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4E48" w14:textId="10C2E068" w:rsidR="00B124F5" w:rsidRPr="00F4040A" w:rsidRDefault="00F4040A" w:rsidP="00B124F5">
      <w:pPr>
        <w:rPr>
          <w:sz w:val="28"/>
          <w:szCs w:val="28"/>
        </w:rPr>
      </w:pPr>
      <w:r w:rsidRPr="00F4040A">
        <w:rPr>
          <w:sz w:val="28"/>
          <w:szCs w:val="28"/>
        </w:rPr>
        <w:t>Маратулы Темирболат</w:t>
      </w:r>
    </w:p>
    <w:p w14:paraId="4565E1DE" w14:textId="77777777" w:rsidR="00B124F5" w:rsidRPr="006E5067" w:rsidRDefault="00B124F5" w:rsidP="00B124F5">
      <w:pPr>
        <w:rPr>
          <w:b/>
          <w:color w:val="000000" w:themeColor="text1"/>
          <w:sz w:val="28"/>
          <w:szCs w:val="28"/>
        </w:rPr>
      </w:pPr>
      <w:r w:rsidRPr="006E5067">
        <w:rPr>
          <w:b/>
          <w:color w:val="000000" w:themeColor="text1"/>
          <w:sz w:val="28"/>
          <w:szCs w:val="28"/>
        </w:rPr>
        <w:t>Замечания по выполнению домашнего задания.</w:t>
      </w:r>
    </w:p>
    <w:p w14:paraId="7096E6F3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Вверху этого документа напишите свою Фамилию и Имя.</w:t>
      </w:r>
    </w:p>
    <w:p w14:paraId="6826E84B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Тексты ваших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8516AF">
        <w:rPr>
          <w:color w:val="000099"/>
          <w:sz w:val="28"/>
          <w:szCs w:val="28"/>
        </w:rPr>
        <w:t xml:space="preserve"> сохраняйте прямо </w:t>
      </w:r>
      <w:r>
        <w:rPr>
          <w:color w:val="000099"/>
          <w:sz w:val="28"/>
          <w:szCs w:val="28"/>
        </w:rPr>
        <w:t xml:space="preserve">здесь, </w:t>
      </w:r>
      <w:r w:rsidRPr="008516AF">
        <w:rPr>
          <w:color w:val="000099"/>
          <w:sz w:val="28"/>
          <w:szCs w:val="28"/>
        </w:rPr>
        <w:t>в тексте задания, строго под текстом</w:t>
      </w:r>
      <w:r>
        <w:rPr>
          <w:color w:val="000099"/>
          <w:sz w:val="28"/>
          <w:szCs w:val="28"/>
        </w:rPr>
        <w:t xml:space="preserve"> каждого</w:t>
      </w:r>
      <w:r w:rsidRPr="008516AF">
        <w:rPr>
          <w:color w:val="000099"/>
          <w:sz w:val="28"/>
          <w:szCs w:val="28"/>
        </w:rPr>
        <w:t xml:space="preserve"> задания. </w:t>
      </w:r>
    </w:p>
    <w:p w14:paraId="37AA745E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 w:rsidRPr="00243F48">
        <w:rPr>
          <w:color w:val="000099"/>
          <w:sz w:val="28"/>
          <w:szCs w:val="28"/>
        </w:rPr>
        <w:t xml:space="preserve">В дополнение к </w:t>
      </w:r>
      <w:r>
        <w:rPr>
          <w:color w:val="000099"/>
          <w:sz w:val="28"/>
          <w:szCs w:val="28"/>
        </w:rPr>
        <w:t xml:space="preserve">текстам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243F48">
        <w:rPr>
          <w:color w:val="000099"/>
          <w:sz w:val="28"/>
          <w:szCs w:val="28"/>
        </w:rPr>
        <w:t xml:space="preserve"> вставляйте в документ скриншот результата </w:t>
      </w:r>
      <w:r>
        <w:rPr>
          <w:color w:val="000099"/>
          <w:sz w:val="28"/>
          <w:szCs w:val="28"/>
        </w:rPr>
        <w:t xml:space="preserve">их </w:t>
      </w:r>
      <w:r w:rsidRPr="00243F48">
        <w:rPr>
          <w:color w:val="000099"/>
          <w:sz w:val="28"/>
          <w:szCs w:val="28"/>
        </w:rPr>
        <w:t>выполнения.</w:t>
      </w:r>
      <w:r>
        <w:rPr>
          <w:color w:val="000099"/>
          <w:sz w:val="28"/>
          <w:szCs w:val="28"/>
        </w:rPr>
        <w:t xml:space="preserve"> Содержимое скриншотов должно быть хорошо читаемое.</w:t>
      </w:r>
    </w:p>
    <w:p w14:paraId="213EFBF0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0853EC19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Скриншоты удобно делать программой https://app.prntscr.com/ru/privacy.html</w:t>
      </w:r>
    </w:p>
    <w:p w14:paraId="1695409E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Переменные начинаются с маленькой буквы, слова разделяются верблюжьим стилем.</w:t>
      </w:r>
    </w:p>
    <w:p w14:paraId="76DCB673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Константы пишутся заглавными буквами, слова разделяются символом «_» нижняя черта.</w:t>
      </w:r>
    </w:p>
    <w:p w14:paraId="0C505DCE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00B050"/>
          <w:sz w:val="36"/>
          <w:szCs w:val="36"/>
        </w:rPr>
      </w:pPr>
      <w:r w:rsidRPr="00BD5AEE">
        <w:rPr>
          <w:b/>
          <w:color w:val="00B050"/>
          <w:sz w:val="36"/>
          <w:szCs w:val="36"/>
        </w:rPr>
        <w:t xml:space="preserve">Не забывайте КРАСИВО оформлять </w:t>
      </w:r>
      <w:r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  <w:lang w:val="en-US"/>
        </w:rPr>
        <w:t>SQL</w:t>
      </w:r>
      <w:r w:rsidRPr="0031307E">
        <w:rPr>
          <w:b/>
          <w:color w:val="00B050"/>
          <w:sz w:val="36"/>
          <w:szCs w:val="36"/>
        </w:rPr>
        <w:t>-</w:t>
      </w:r>
      <w:r>
        <w:rPr>
          <w:b/>
          <w:color w:val="00B050"/>
          <w:sz w:val="36"/>
          <w:szCs w:val="36"/>
        </w:rPr>
        <w:t>запросы</w:t>
      </w:r>
      <w:r w:rsidRPr="00BD5AEE">
        <w:rPr>
          <w:b/>
          <w:color w:val="00B050"/>
          <w:sz w:val="36"/>
          <w:szCs w:val="36"/>
        </w:rPr>
        <w:t xml:space="preserve">, </w:t>
      </w:r>
      <w:r w:rsidRPr="00BD5AEE">
        <w:rPr>
          <w:b/>
          <w:color w:val="FF0000"/>
          <w:sz w:val="36"/>
          <w:szCs w:val="36"/>
        </w:rPr>
        <w:t xml:space="preserve">за плохой, ЛЕНИВЫЙ </w:t>
      </w:r>
      <w:r>
        <w:rPr>
          <w:b/>
          <w:color w:val="FF0000"/>
          <w:sz w:val="36"/>
          <w:szCs w:val="36"/>
        </w:rPr>
        <w:t>стиль</w:t>
      </w:r>
      <w:r w:rsidRPr="00BD5AEE">
        <w:rPr>
          <w:b/>
          <w:color w:val="FF0000"/>
          <w:sz w:val="36"/>
          <w:szCs w:val="36"/>
        </w:rPr>
        <w:t xml:space="preserve"> я тоже СНИЖАЮ ОЦЕНКУ!</w:t>
      </w:r>
    </w:p>
    <w:p w14:paraId="022B5D6A" w14:textId="77777777" w:rsidR="00B124F5" w:rsidRPr="00585C53" w:rsidRDefault="00B124F5" w:rsidP="00B124F5">
      <w:pPr>
        <w:rPr>
          <w:b/>
          <w:sz w:val="28"/>
          <w:szCs w:val="28"/>
        </w:rPr>
      </w:pPr>
    </w:p>
    <w:p w14:paraId="54AB5A1D" w14:textId="77777777" w:rsidR="00B124F5" w:rsidRPr="00F256B4" w:rsidRDefault="00B124F5" w:rsidP="00B124F5">
      <w:pPr>
        <w:rPr>
          <w:b/>
          <w:sz w:val="28"/>
          <w:szCs w:val="28"/>
        </w:rPr>
      </w:pPr>
      <w:r w:rsidRPr="00F256B4">
        <w:rPr>
          <w:b/>
          <w:sz w:val="28"/>
          <w:szCs w:val="28"/>
        </w:rPr>
        <w:t>Работы без фамилии в начале документа, принимать не буду!!!</w:t>
      </w:r>
    </w:p>
    <w:p w14:paraId="4CACE3A0" w14:textId="77777777" w:rsidR="00B124F5" w:rsidRDefault="00B124F5">
      <w:pPr>
        <w:rPr>
          <w:rFonts w:ascii="Times New Roman" w:hAnsi="Times New Roman" w:cs="Times New Roman"/>
          <w:b/>
          <w:sz w:val="24"/>
          <w:szCs w:val="24"/>
        </w:rPr>
      </w:pPr>
    </w:p>
    <w:p w14:paraId="1FA560D8" w14:textId="77777777" w:rsidR="008E622A" w:rsidRDefault="00B278CC">
      <w:pPr>
        <w:rPr>
          <w:rFonts w:ascii="Times New Roman" w:hAnsi="Times New Roman" w:cs="Times New Roman"/>
          <w:sz w:val="24"/>
          <w:szCs w:val="24"/>
        </w:rPr>
      </w:pPr>
      <w:r w:rsidRPr="00B278CC">
        <w:rPr>
          <w:rFonts w:ascii="Times New Roman" w:hAnsi="Times New Roman" w:cs="Times New Roman"/>
          <w:b/>
          <w:sz w:val="24"/>
          <w:szCs w:val="24"/>
        </w:rPr>
        <w:t>Дано:</w:t>
      </w:r>
      <w:r w:rsidR="008E622A">
        <w:rPr>
          <w:rFonts w:ascii="Times New Roman" w:hAnsi="Times New Roman" w:cs="Times New Roman"/>
          <w:sz w:val="24"/>
          <w:szCs w:val="24"/>
        </w:rPr>
        <w:t xml:space="preserve"> не нормализованная база данных, содержащая только одну таблицу</w:t>
      </w:r>
      <w:r>
        <w:rPr>
          <w:rFonts w:ascii="Times New Roman" w:hAnsi="Times New Roman" w:cs="Times New Roman"/>
          <w:sz w:val="24"/>
          <w:szCs w:val="24"/>
        </w:rPr>
        <w:t>, описывающую содержание выполненных заказов на поставку товаров народного потребления</w:t>
      </w:r>
      <w:r w:rsidR="008E622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859"/>
        <w:gridCol w:w="1220"/>
        <w:gridCol w:w="1133"/>
        <w:gridCol w:w="2276"/>
        <w:gridCol w:w="940"/>
        <w:gridCol w:w="1320"/>
      </w:tblGrid>
      <w:tr w:rsidR="00EE685C" w:rsidRPr="00EE685C" w14:paraId="1D02CA37" w14:textId="77777777" w:rsidTr="00EE685C">
        <w:trPr>
          <w:trHeight w:val="9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11A4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Номер заказа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E8BE2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925A2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Заказчик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58B1A" w14:textId="77777777" w:rsidR="00EE685C" w:rsidRPr="00EE685C" w:rsidRDefault="00B278CC" w:rsidP="00EE6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Наименование товара/</w:t>
            </w:r>
            <w:r w:rsidR="00EE685C" w:rsidRPr="00EE685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категория товара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105A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Цена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E3778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Количество</w:t>
            </w:r>
          </w:p>
        </w:tc>
      </w:tr>
      <w:tr w:rsidR="00EE685C" w:rsidRPr="00EE685C" w14:paraId="41EB56C4" w14:textId="77777777" w:rsidTr="00EE685C">
        <w:trPr>
          <w:trHeight w:val="90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46EBC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8D21B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01.08.2017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104F1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ТОО </w:t>
            </w:r>
            <w:r w:rsidR="00B278CC">
              <w:rPr>
                <w:rFonts w:ascii="Calibri" w:eastAsia="Times New Roman" w:hAnsi="Calibri" w:cs="Times New Roman"/>
                <w:color w:val="000000"/>
                <w:lang w:eastAsia="ru-RU"/>
              </w:rPr>
              <w:t>«</w:t>
            </w: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Рога и Копыта</w:t>
            </w:r>
            <w:r w:rsidR="00B278CC"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74EB0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Полотенце/предметы гигиены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2BE89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44658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</w:tr>
      <w:tr w:rsidR="00EE685C" w:rsidRPr="00EE685C" w14:paraId="2CB8FF4D" w14:textId="77777777" w:rsidTr="00EE685C">
        <w:trPr>
          <w:trHeight w:val="120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C6AE7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E079E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01.08.2017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72139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ТОО </w:t>
            </w:r>
            <w:r w:rsidR="00B278CC">
              <w:rPr>
                <w:rFonts w:ascii="Calibri" w:eastAsia="Times New Roman" w:hAnsi="Calibri" w:cs="Times New Roman"/>
                <w:color w:val="000000"/>
                <w:lang w:eastAsia="ru-RU"/>
              </w:rPr>
              <w:t>«</w:t>
            </w: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Рога и Копыта</w:t>
            </w:r>
            <w:r w:rsidR="00B278CC"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265F8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Шарф розовый/ верхняя одежда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EA1E7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2145</w:t>
            </w:r>
            <w:r w:rsidR="007936CF">
              <w:rPr>
                <w:rFonts w:ascii="Calibri" w:eastAsia="Times New Roman" w:hAnsi="Calibri" w:cs="Times New Roman"/>
                <w:color w:val="000000"/>
                <w:lang w:eastAsia="ru-RU"/>
              </w:rPr>
              <w:t>,45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5E759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B278CC" w:rsidRPr="00EE685C" w14:paraId="22011E83" w14:textId="77777777" w:rsidTr="00EE685C">
        <w:trPr>
          <w:trHeight w:val="120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E8C4" w14:textId="77777777" w:rsidR="00B278CC" w:rsidRPr="00EE685C" w:rsidRDefault="00B278C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C7F17" w14:textId="77777777" w:rsidR="00B278CC" w:rsidRPr="00EE685C" w:rsidRDefault="00B278C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02.08.2017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49807" w14:textId="77777777" w:rsidR="00B278CC" w:rsidRPr="00EE685C" w:rsidRDefault="00B278C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ИП «Иванов»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93C5B" w14:textId="77777777" w:rsidR="00B278CC" w:rsidRPr="00EE685C" w:rsidRDefault="00B278C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Куртка замшевая/верхняя одежда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D339F" w14:textId="77777777" w:rsidR="00B278CC" w:rsidRPr="00EE685C" w:rsidRDefault="00B278C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150000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215F5" w14:textId="77777777" w:rsidR="00B278CC" w:rsidRPr="00EE685C" w:rsidRDefault="00B278C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EE685C" w:rsidRPr="00EE685C" w14:paraId="609EA60A" w14:textId="77777777" w:rsidTr="00EE685C">
        <w:trPr>
          <w:trHeight w:val="60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C5E82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6FAE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02.08.2017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2081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Чабанов Р.К.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2DAD8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Стул "Изо"/ мебель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24C1C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5453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EBE7D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EE685C" w:rsidRPr="00EE685C" w14:paraId="4CC1AEBD" w14:textId="77777777" w:rsidTr="00EE685C">
        <w:trPr>
          <w:trHeight w:val="90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4A560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9223F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03.08.2017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3CAF0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Абаев С.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D434A" w14:textId="77777777" w:rsidR="00EE685C" w:rsidRPr="00EE685C" w:rsidRDefault="00EE685C" w:rsidP="00EE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Полотенце/предметы гигиены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B2927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68AA5" w14:textId="77777777" w:rsidR="00EE685C" w:rsidRPr="00EE685C" w:rsidRDefault="00EE685C" w:rsidP="00EE6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685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</w:tbl>
    <w:p w14:paraId="3D59577C" w14:textId="77777777" w:rsidR="00EE685C" w:rsidRDefault="00EE685C">
      <w:pPr>
        <w:rPr>
          <w:rFonts w:ascii="Times New Roman" w:hAnsi="Times New Roman" w:cs="Times New Roman"/>
          <w:sz w:val="24"/>
          <w:szCs w:val="24"/>
        </w:rPr>
      </w:pPr>
    </w:p>
    <w:p w14:paraId="277E0D2F" w14:textId="77777777" w:rsidR="00EE685C" w:rsidRPr="00B278CC" w:rsidRDefault="00EE685C">
      <w:pPr>
        <w:rPr>
          <w:rFonts w:ascii="Times New Roman" w:hAnsi="Times New Roman" w:cs="Times New Roman"/>
          <w:b/>
          <w:sz w:val="24"/>
          <w:szCs w:val="24"/>
        </w:rPr>
      </w:pPr>
      <w:r w:rsidRPr="00B278CC">
        <w:rPr>
          <w:rFonts w:ascii="Times New Roman" w:hAnsi="Times New Roman" w:cs="Times New Roman"/>
          <w:b/>
          <w:sz w:val="24"/>
          <w:szCs w:val="24"/>
        </w:rPr>
        <w:t>Необходимо:</w:t>
      </w:r>
    </w:p>
    <w:p w14:paraId="29CC9573" w14:textId="77777777" w:rsidR="00B278CC" w:rsidRDefault="007936CF" w:rsidP="00EE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</w:t>
      </w:r>
      <w:r w:rsidR="00B278CC">
        <w:rPr>
          <w:rFonts w:ascii="Times New Roman" w:hAnsi="Times New Roman" w:cs="Times New Roman"/>
          <w:sz w:val="24"/>
          <w:szCs w:val="24"/>
        </w:rPr>
        <w:t xml:space="preserve">вести анализ </w:t>
      </w:r>
      <w:r>
        <w:rPr>
          <w:rFonts w:ascii="Times New Roman" w:hAnsi="Times New Roman" w:cs="Times New Roman"/>
          <w:sz w:val="24"/>
          <w:szCs w:val="24"/>
        </w:rPr>
        <w:t>заданной</w:t>
      </w:r>
      <w:r w:rsidR="00B278CC">
        <w:rPr>
          <w:rFonts w:ascii="Times New Roman" w:hAnsi="Times New Roman" w:cs="Times New Roman"/>
          <w:sz w:val="24"/>
          <w:szCs w:val="24"/>
        </w:rPr>
        <w:t xml:space="preserve"> таблицы и данных;</w:t>
      </w:r>
    </w:p>
    <w:p w14:paraId="288E1A4C" w14:textId="77777777" w:rsidR="00EE685C" w:rsidRDefault="007936CF" w:rsidP="00EE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</w:t>
      </w:r>
      <w:r w:rsidR="00EE685C">
        <w:rPr>
          <w:rFonts w:ascii="Times New Roman" w:hAnsi="Times New Roman" w:cs="Times New Roman"/>
          <w:sz w:val="24"/>
          <w:szCs w:val="24"/>
        </w:rPr>
        <w:t>вести нормализацию базы данных;</w:t>
      </w:r>
    </w:p>
    <w:p w14:paraId="6E938DF4" w14:textId="77777777" w:rsidR="001D4550" w:rsidRPr="001D4550" w:rsidRDefault="001D4550" w:rsidP="001D4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отношения и связи между </w:t>
      </w:r>
      <w:r w:rsidR="007936CF">
        <w:rPr>
          <w:rFonts w:ascii="Times New Roman" w:hAnsi="Times New Roman" w:cs="Times New Roman"/>
          <w:sz w:val="24"/>
          <w:szCs w:val="24"/>
        </w:rPr>
        <w:t xml:space="preserve">полученными, после нормализации, </w:t>
      </w:r>
      <w:r>
        <w:rPr>
          <w:rFonts w:ascii="Times New Roman" w:hAnsi="Times New Roman" w:cs="Times New Roman"/>
          <w:sz w:val="24"/>
          <w:szCs w:val="24"/>
        </w:rPr>
        <w:t>таблицами;</w:t>
      </w:r>
    </w:p>
    <w:p w14:paraId="2DB9BA42" w14:textId="77777777" w:rsidR="00EE685C" w:rsidRDefault="00EE685C" w:rsidP="00EE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необходимые типы</w:t>
      </w:r>
      <w:r w:rsidR="00DD5338">
        <w:rPr>
          <w:rFonts w:ascii="Times New Roman" w:hAnsi="Times New Roman" w:cs="Times New Roman"/>
          <w:sz w:val="24"/>
          <w:szCs w:val="24"/>
        </w:rPr>
        <w:t xml:space="preserve"> и размеры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338">
        <w:rPr>
          <w:rFonts w:ascii="Times New Roman" w:hAnsi="Times New Roman" w:cs="Times New Roman"/>
          <w:sz w:val="24"/>
          <w:szCs w:val="24"/>
        </w:rPr>
        <w:t xml:space="preserve">полей </w:t>
      </w:r>
      <w:r>
        <w:rPr>
          <w:rFonts w:ascii="Times New Roman" w:hAnsi="Times New Roman" w:cs="Times New Roman"/>
          <w:sz w:val="24"/>
          <w:szCs w:val="24"/>
        </w:rPr>
        <w:t>данных;</w:t>
      </w:r>
    </w:p>
    <w:p w14:paraId="492B501D" w14:textId="77777777" w:rsidR="00EE685C" w:rsidRDefault="00EE685C" w:rsidP="00EE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DD5338">
        <w:rPr>
          <w:rFonts w:ascii="Times New Roman" w:hAnsi="Times New Roman" w:cs="Times New Roman"/>
          <w:sz w:val="24"/>
          <w:szCs w:val="24"/>
        </w:rPr>
        <w:t>таблицы нормализованной базы данных</w:t>
      </w:r>
      <w:r w:rsidR="007936CF">
        <w:rPr>
          <w:rFonts w:ascii="Times New Roman" w:hAnsi="Times New Roman" w:cs="Times New Roman"/>
          <w:sz w:val="24"/>
          <w:szCs w:val="24"/>
        </w:rPr>
        <w:t>, с учетом связей и полей</w:t>
      </w:r>
      <w:r w:rsidR="00DD5338">
        <w:rPr>
          <w:rFonts w:ascii="Times New Roman" w:hAnsi="Times New Roman" w:cs="Times New Roman"/>
          <w:sz w:val="24"/>
          <w:szCs w:val="24"/>
        </w:rPr>
        <w:t>.</w:t>
      </w:r>
    </w:p>
    <w:p w14:paraId="1DAD5615" w14:textId="77777777" w:rsidR="00DD5338" w:rsidRDefault="00DD5338" w:rsidP="00DD53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C2C89" w14:textId="2B838091" w:rsidR="00DF4573" w:rsidRDefault="00DD5338" w:rsidP="00B124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278CC">
        <w:rPr>
          <w:rFonts w:ascii="Times New Roman" w:hAnsi="Times New Roman" w:cs="Times New Roman"/>
          <w:b/>
          <w:sz w:val="24"/>
          <w:szCs w:val="24"/>
        </w:rPr>
        <w:t xml:space="preserve">Результат предоставить в виде </w:t>
      </w:r>
      <w:r w:rsidRPr="00B278CC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B278CC">
        <w:rPr>
          <w:rFonts w:ascii="Times New Roman" w:hAnsi="Times New Roman" w:cs="Times New Roman"/>
          <w:b/>
          <w:sz w:val="24"/>
          <w:szCs w:val="24"/>
        </w:rPr>
        <w:t>-скриптов</w:t>
      </w:r>
      <w:r w:rsidR="00B278CC" w:rsidRPr="00B278CC">
        <w:rPr>
          <w:rFonts w:ascii="Times New Roman" w:hAnsi="Times New Roman" w:cs="Times New Roman"/>
          <w:b/>
          <w:sz w:val="24"/>
          <w:szCs w:val="24"/>
        </w:rPr>
        <w:t>,</w:t>
      </w:r>
      <w:r w:rsidRPr="00B278CC">
        <w:rPr>
          <w:rFonts w:ascii="Times New Roman" w:hAnsi="Times New Roman" w:cs="Times New Roman"/>
          <w:b/>
          <w:sz w:val="24"/>
          <w:szCs w:val="24"/>
        </w:rPr>
        <w:t xml:space="preserve"> создающих необходимые таблицы</w:t>
      </w:r>
      <w:r w:rsidR="00B278CC" w:rsidRPr="00B278CC">
        <w:rPr>
          <w:rFonts w:ascii="Times New Roman" w:hAnsi="Times New Roman" w:cs="Times New Roman"/>
          <w:b/>
          <w:sz w:val="24"/>
          <w:szCs w:val="24"/>
        </w:rPr>
        <w:t xml:space="preserve"> БД.</w:t>
      </w:r>
      <w:r w:rsidR="001D45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E80753" w14:textId="566DF463" w:rsidR="00F4040A" w:rsidRDefault="00F4040A" w:rsidP="00B124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1C2123" w14:textId="77777777" w:rsidR="00F4040A" w:rsidRPr="00F4040A" w:rsidRDefault="00F4040A" w:rsidP="00F40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customer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 UNIQUE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Таблица названа во множественном числе,</w:t>
      </w:r>
      <w:r w:rsidRPr="00F404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>-- потому что выдавалась ошибка, что слово зарезервировано, а так назвал бы "order"</w:t>
      </w:r>
      <w:r w:rsidRPr="00F404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orders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purchase_date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date NOT NULL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customer_id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fk_customer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FOREIGN KEY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customer_id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customer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);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category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30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 UNIQUE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good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category_id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 UNIQUE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price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double precision NOT NULL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fk_category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category_id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category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);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order_good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order_id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good_id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quantity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 NOT NULL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fk_order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order_id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orders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fk_good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good_id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F4040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 </w:t>
      </w:r>
      <w:r w:rsidRPr="00F4040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good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F4040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F4040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);</w:t>
      </w:r>
    </w:p>
    <w:p w14:paraId="53454FE8" w14:textId="33484B51" w:rsidR="00F4040A" w:rsidRDefault="00F4040A" w:rsidP="00B124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ru-KZ"/>
        </w:rPr>
      </w:pPr>
    </w:p>
    <w:p w14:paraId="777E2290" w14:textId="77777777" w:rsidR="00F4040A" w:rsidRDefault="00F4040A" w:rsidP="00B124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ru-KZ"/>
        </w:rPr>
      </w:pPr>
    </w:p>
    <w:p w14:paraId="5726D778" w14:textId="702B522F" w:rsidR="00F4040A" w:rsidRDefault="00F4040A" w:rsidP="00B124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ER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диаграмма для наглядности</w:t>
      </w:r>
    </w:p>
    <w:p w14:paraId="48FCC877" w14:textId="1D8BC690" w:rsidR="00F4040A" w:rsidRPr="00F4040A" w:rsidRDefault="00F4040A" w:rsidP="00B124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</w:rPr>
        <w:drawing>
          <wp:inline distT="0" distB="0" distL="0" distR="0" wp14:anchorId="164D41A1" wp14:editId="5261B507">
            <wp:extent cx="5940425" cy="2174875"/>
            <wp:effectExtent l="0" t="0" r="317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40A" w:rsidRPr="00F40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B5F"/>
    <w:multiLevelType w:val="hybridMultilevel"/>
    <w:tmpl w:val="65AE5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16BA"/>
    <w:multiLevelType w:val="hybridMultilevel"/>
    <w:tmpl w:val="E9B21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302A4"/>
    <w:multiLevelType w:val="hybridMultilevel"/>
    <w:tmpl w:val="FB9EA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2A"/>
    <w:rsid w:val="001D4550"/>
    <w:rsid w:val="00262D4F"/>
    <w:rsid w:val="00577EAA"/>
    <w:rsid w:val="006F7C9D"/>
    <w:rsid w:val="00767367"/>
    <w:rsid w:val="007907ED"/>
    <w:rsid w:val="007936CF"/>
    <w:rsid w:val="00887B9D"/>
    <w:rsid w:val="008E622A"/>
    <w:rsid w:val="00B124F5"/>
    <w:rsid w:val="00B278CC"/>
    <w:rsid w:val="00C02488"/>
    <w:rsid w:val="00DD5338"/>
    <w:rsid w:val="00DF4573"/>
    <w:rsid w:val="00EE0927"/>
    <w:rsid w:val="00EE685C"/>
    <w:rsid w:val="00F4040A"/>
    <w:rsid w:val="00F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ECCD"/>
  <w15:docId w15:val="{7EC13F6B-92DA-439B-B182-4C4FD932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40A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Маратулы</cp:lastModifiedBy>
  <cp:revision>6</cp:revision>
  <dcterms:created xsi:type="dcterms:W3CDTF">2018-02-05T17:04:00Z</dcterms:created>
  <dcterms:modified xsi:type="dcterms:W3CDTF">2021-11-14T08:45:00Z</dcterms:modified>
</cp:coreProperties>
</file>