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5CBC" w14:textId="67F0740E" w:rsidR="00CE5850" w:rsidRDefault="00BE64E0" w:rsidP="00BE64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вводит в </w:t>
      </w:r>
      <w:r>
        <w:rPr>
          <w:lang w:val="en-US"/>
        </w:rPr>
        <w:t>input</w:t>
      </w:r>
      <w:r w:rsidRPr="00BE64E0">
        <w:rPr>
          <w:lang w:val="ru-RU"/>
        </w:rPr>
        <w:t xml:space="preserve"> </w:t>
      </w:r>
      <w:r>
        <w:rPr>
          <w:lang w:val="ru-RU"/>
        </w:rPr>
        <w:t>дату рождения. Вывести количество дней, оставшихся до его дня рождения.</w:t>
      </w:r>
    </w:p>
    <w:p w14:paraId="0EA13C2B" w14:textId="5DFD47DF" w:rsidR="00BE64E0" w:rsidRDefault="00BE64E0" w:rsidP="00BE64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Написать страничку таймер. Таймер запускается по щелчку на кнопке, выводить на страницу время (в секундах). ДОПОЛНИТЕЛЬНО: останавливать таймер по нажатию на кнопку.</w:t>
      </w:r>
    </w:p>
    <w:p w14:paraId="58BB2401" w14:textId="5C6C5730" w:rsidR="00BE64E0" w:rsidRPr="00BE64E0" w:rsidRDefault="00BE64E0" w:rsidP="00BE64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Сделать две формы (регистрация и вход). По щелчку на </w:t>
      </w:r>
      <w:r>
        <w:rPr>
          <w:lang w:val="en-US"/>
        </w:rPr>
        <w:t>input</w:t>
      </w:r>
      <w:r w:rsidRPr="00BE64E0">
        <w:rPr>
          <w:lang w:val="ru-RU"/>
        </w:rPr>
        <w:t xml:space="preserve"> </w:t>
      </w:r>
      <w:r>
        <w:rPr>
          <w:lang w:val="ru-RU"/>
        </w:rPr>
        <w:t xml:space="preserve">в форме, форму подсвечивать цветом. По щелчку на </w:t>
      </w:r>
      <w:r>
        <w:rPr>
          <w:lang w:val="en-US"/>
        </w:rPr>
        <w:t>input</w:t>
      </w:r>
      <w:r w:rsidRPr="00BE64E0">
        <w:rPr>
          <w:lang w:val="ru-RU"/>
        </w:rPr>
        <w:t xml:space="preserve"> </w:t>
      </w:r>
      <w:r>
        <w:rPr>
          <w:lang w:val="ru-RU"/>
        </w:rPr>
        <w:t xml:space="preserve">в другой форме, убирать менять подсветку (убирается подсветка с первой формы, и ставится форме, по </w:t>
      </w:r>
      <w:r>
        <w:rPr>
          <w:lang w:val="en-US"/>
        </w:rPr>
        <w:t>input</w:t>
      </w:r>
      <w:r w:rsidRPr="00BE64E0">
        <w:rPr>
          <w:lang w:val="ru-RU"/>
        </w:rPr>
        <w:t xml:space="preserve"> </w:t>
      </w:r>
      <w:r>
        <w:rPr>
          <w:lang w:val="ru-RU"/>
        </w:rPr>
        <w:t>которого был произведен щелчок)</w:t>
      </w:r>
    </w:p>
    <w:sectPr w:rsidR="00BE64E0" w:rsidRPr="00BE6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A44B5"/>
    <w:multiLevelType w:val="hybridMultilevel"/>
    <w:tmpl w:val="EE861D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D5"/>
    <w:rsid w:val="00BE64E0"/>
    <w:rsid w:val="00CE5850"/>
    <w:rsid w:val="00D5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644A"/>
  <w15:chartTrackingRefBased/>
  <w15:docId w15:val="{BE5456E1-5A37-4EAD-AB7B-B812D523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Абильдин Руслан</dc:creator>
  <cp:keywords/>
  <dc:description/>
  <cp:lastModifiedBy>Абильдин Руслан</cp:lastModifiedBy>
  <cp:revision>2</cp:revision>
  <dcterms:created xsi:type="dcterms:W3CDTF">2021-09-08T14:00:00Z</dcterms:created>
  <dcterms:modified xsi:type="dcterms:W3CDTF">2021-09-08T14:08:00Z</dcterms:modified>
</cp:coreProperties>
</file>