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5DA08B87" w:rsidR="00FF3ABC" w:rsidRPr="00142DD5" w:rsidRDefault="00142DD5" w:rsidP="00FF3ABC">
      <w:pPr>
        <w:rPr>
          <w:sz w:val="28"/>
          <w:szCs w:val="28"/>
          <w:lang w:val="ru-RU"/>
        </w:rPr>
      </w:pPr>
      <w:r w:rsidRPr="00142DD5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584CBF6B" w14:textId="56D6EA6B" w:rsidR="00723BCD" w:rsidRPr="000E275F" w:rsidRDefault="00723BCD" w:rsidP="00723BCD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Проверить, что введённая пользователем строка – это валидный адрес </w:t>
      </w:r>
      <w:r>
        <w:t>email</w:t>
      </w:r>
      <w:r>
        <w:rPr>
          <w:lang w:val="ru-RU"/>
        </w:rPr>
        <w:t xml:space="preserve"> (написан латиницей, содержит символ @, точку (.), два символа после точки).</w:t>
      </w:r>
    </w:p>
    <w:p w14:paraId="049B9743" w14:textId="0CFF6BF0" w:rsidR="00723BCD" w:rsidRDefault="00723BCD" w:rsidP="00723BCD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Проверить, что строка, содержащая дату и время соответствует заданному формату:</w:t>
      </w:r>
    </w:p>
    <w:p w14:paraId="4911246E" w14:textId="24558176" w:rsidR="00723BCD" w:rsidRPr="00142DD5" w:rsidRDefault="00723BCD" w:rsidP="00723BCD">
      <w:pPr>
        <w:pStyle w:val="ListParagraph"/>
        <w:rPr>
          <w:sz w:val="24"/>
          <w:lang w:val="ru-RU"/>
        </w:rPr>
      </w:pPr>
      <w:r w:rsidRPr="00142DD5">
        <w:rPr>
          <w:sz w:val="24"/>
          <w:lang w:val="ru-RU"/>
        </w:rPr>
        <w:t>‘</w:t>
      </w:r>
      <w:r>
        <w:rPr>
          <w:sz w:val="24"/>
          <w:lang w:val="ru-RU"/>
        </w:rPr>
        <w:t>ДД-</w:t>
      </w:r>
      <w:r>
        <w:rPr>
          <w:sz w:val="24"/>
        </w:rPr>
        <w:t>MM</w:t>
      </w:r>
      <w:r w:rsidRPr="00142DD5">
        <w:rPr>
          <w:sz w:val="24"/>
          <w:lang w:val="ru-RU"/>
        </w:rPr>
        <w:t>-</w:t>
      </w:r>
      <w:r>
        <w:rPr>
          <w:sz w:val="24"/>
          <w:lang w:val="ru-RU"/>
        </w:rPr>
        <w:t>ГГГГ ЧЧ:ММ:СС</w:t>
      </w:r>
      <w:r w:rsidRPr="00142DD5">
        <w:rPr>
          <w:sz w:val="24"/>
          <w:lang w:val="ru-RU"/>
        </w:rPr>
        <w:t>’</w:t>
      </w:r>
    </w:p>
    <w:p w14:paraId="444C6381" w14:textId="77777777" w:rsidR="00A865A9" w:rsidRDefault="00214541" w:rsidP="00214541">
      <w:pPr>
        <w:jc w:val="both"/>
        <w:rPr>
          <w:b/>
          <w:sz w:val="28"/>
          <w:szCs w:val="28"/>
          <w:lang w:val="ru-RU"/>
        </w:rPr>
      </w:pPr>
      <w:r w:rsidRPr="001063BF">
        <w:rPr>
          <w:b/>
          <w:sz w:val="28"/>
          <w:szCs w:val="28"/>
          <w:lang w:val="ru-RU"/>
        </w:rPr>
        <w:t>Программу декомпозировать на отдельные функции.</w:t>
      </w:r>
      <w:r w:rsidR="00A865A9">
        <w:rPr>
          <w:b/>
          <w:sz w:val="28"/>
          <w:szCs w:val="28"/>
          <w:lang w:val="ru-RU"/>
        </w:rPr>
        <w:t xml:space="preserve"> </w:t>
      </w:r>
    </w:p>
    <w:p w14:paraId="1F818620" w14:textId="5782D8BC" w:rsidR="00214541" w:rsidRDefault="00A865A9" w:rsidP="0021454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Обязательно оформить с удобным интерфейсом пользователя (меню пользователя)</w:t>
      </w:r>
    </w:p>
    <w:p w14:paraId="3AFBC31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import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re</w:t>
      </w:r>
    </w:p>
    <w:p w14:paraId="67780A1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6A9955"/>
          <w:sz w:val="26"/>
          <w:szCs w:val="26"/>
          <w:lang w:val="ru-KZ" w:eastAsia="ru-KZ"/>
        </w:rPr>
        <w:t># ^[a-zA-Z]+[0-9]*@[a-z]+\.[a-z]{2}$  </w:t>
      </w:r>
    </w:p>
    <w:p w14:paraId="0328122A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6A9955"/>
          <w:sz w:val="26"/>
          <w:szCs w:val="26"/>
          <w:lang w:val="ru-KZ" w:eastAsia="ru-KZ"/>
        </w:rPr>
        <w:t># ^[0-9]{2}-[0-9]{2}-[0-9]{4} [0-9]{2}:[0-9]{2}:[0-9]{2}$</w:t>
      </w:r>
    </w:p>
    <w:p w14:paraId="334D87C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05E07A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'0'</w:t>
      </w:r>
    </w:p>
    <w:p w14:paraId="72586AE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lastRenderedPageBreak/>
        <w:t>EXERCISE_ONE_OPTION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450A2CE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EXERCISE_TWO_OPTION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326AA0F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menu_options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(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EXERCISE_ONE_OPTION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EXERCISE_TWO_OPTION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FAE234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68B7AAA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MIN_DAY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7FED7D8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31</w:t>
      </w:r>
    </w:p>
    <w:p w14:paraId="54F4D571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FAD3B9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MIN_MONTH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43D342F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12</w:t>
      </w:r>
    </w:p>
    <w:p w14:paraId="1ABD631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E8F1CE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MAX_HOURS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23</w:t>
      </w:r>
    </w:p>
    <w:p w14:paraId="0354C8ED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MAX_MINUTES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59</w:t>
      </w:r>
    </w:p>
    <w:p w14:paraId="66ACDB1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MAX_SECONDS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59</w:t>
      </w:r>
    </w:p>
    <w:p w14:paraId="105D63D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9CBE3DA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is_correct_date_range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year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4DF11D9A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6097D01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50D63F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year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year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DC08A9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&gt;=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MIN_DAY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&lt;=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MAX_DAY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&gt;=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MIN_MONTH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&lt;=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MAX_MONTH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)):</w:t>
      </w:r>
    </w:p>
    <w:p w14:paraId="2E92965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</w:p>
    <w:p w14:paraId="489EFB6C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False</w:t>
      </w:r>
    </w:p>
    <w:p w14:paraId="16203A53" w14:textId="77777777" w:rsidR="00193848" w:rsidRPr="00193848" w:rsidRDefault="00193848" w:rsidP="00193848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D6A3EB1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is_correct_time_range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hours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minutes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seconds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FF40384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hours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hours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F379220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minutes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minutes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1EDD82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seconds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seconds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C8A13D4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hours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&lt;=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MAX_HOURS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minutes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&lt;=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MAX_MINUTES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seconds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&lt;=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MAX_SECONDS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82786A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</w:p>
    <w:p w14:paraId="5F6692C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False</w:t>
      </w:r>
    </w:p>
    <w:p w14:paraId="7D1AE19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B4E631D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is_correct_date_time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93CF4A0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.split(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281749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date_part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].split(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'-'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B62B63A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].split(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':'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4F57BBA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date_checker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is_correct_date_range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date_part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date_part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date_part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</w:t>
      </w:r>
    </w:p>
    <w:p w14:paraId="3898724D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time_checker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is_correct_time_range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0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time_part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[</w:t>
      </w:r>
      <w:r w:rsidRPr="0019384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2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])</w:t>
      </w:r>
    </w:p>
    <w:p w14:paraId="4B65C4B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date_checker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and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time_checker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A39A5E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</w:p>
    <w:p w14:paraId="309DA86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False</w:t>
      </w:r>
    </w:p>
    <w:p w14:paraId="2B52D821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43A39DD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start_exercise_one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68CA9EE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запустить первое задание...'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03E4ED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напечатайте строку email, учитывая следующее:'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16483C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'1) Все должно быть написано латиницей'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82016B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'2) Обязательно должны содержаться символы "@" и "."'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213ADB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'3) После точки должно быть два символа'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7FC137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'Пример валидного email: Temirbolatm2001@kbtu.kz'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C8432E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user_email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введите ваш email: 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6A16A8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result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re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fullmatch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'^[a-zA-Z]+[0-9]*@[a-z]+\.[a-z]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{2}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$'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user_email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980E07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02FEEC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(result)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9E80EF4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'Поздравляем! Ваш email соответствует нашим стандартам'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692652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593E8F8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вы совершили ошибку. Повторите попытку'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016425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0FC7BF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start_exercise_two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712D9E6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Вы решили запустить второе задание...'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E23D60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'Пожалуйста, напечатайте дату и время, соответствующая формату 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FD6977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'"ДД-MM-ГГГГ ЧЧ:ММ:СС"'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67EAB9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'Пожалуйста, введите дату и время: 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489B27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result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re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fullmatch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'^[0-9]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{2}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-[0-9]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{2}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-[0-9]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{4}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[0-9]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{2}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:[0-9]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{2}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:[0-9]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{2}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$'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191888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72F8D7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(result)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1651FF3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is_correct_date_time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user_date_time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==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2B7DE2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'Поздравляем! Ваш Дата и Время введены правильно'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2D278D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1F721DC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'Формат Правильный! Но вы вышли за диапазон допустимых значений!'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7EC4C8D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F41BC74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вы совершили ошибку. Повторите попытку'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7E77219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5111F9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view_menu_options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5CF6D7D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Все возможные опции:'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4C4804C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0) Выйти из программы.'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17AA7E0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1) Запустить первое задание.'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986DBB2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\t\t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2) Запустить второе задание.'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5A712A9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58397E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start_main_program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():</w:t>
      </w:r>
    </w:p>
    <w:p w14:paraId="7467C086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Здравствуйте! Добро пожаловать в программу с домашним заданием.'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B51D0B0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'Здесь будут представлены 2 задачи, каждую из которых вы 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end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""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CBFBB18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'можете запустить.'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2794251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(True)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0F1D28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19384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\n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Пожалуйста, выберите одну из представленных опций ниже'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8273CB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view_menu_options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4524DD5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480EB6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not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menu_options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0D38E2F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такой опции нет. Повторите попытку'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F026AA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continue</w:t>
      </w:r>
    </w:p>
    <w:p w14:paraId="5AC270B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06C0E5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'Спасибо за использование программы! До свидания!'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C6E762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34B83EBE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EXERCISE_ONE_OPTION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B4BC0E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start_exercise_one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4339157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19384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19384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19384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EXERCISE_TWO_OPTION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95B9E63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start_exercise_two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AD7DF09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694100B" w14:textId="77777777" w:rsidR="00193848" w:rsidRPr="00193848" w:rsidRDefault="00193848" w:rsidP="001938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19384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lastRenderedPageBreak/>
        <w:t>start_main_program</w:t>
      </w:r>
      <w:r w:rsidRPr="0019384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1C18674" w14:textId="77777777" w:rsidR="00193848" w:rsidRPr="00193848" w:rsidRDefault="00193848" w:rsidP="00214541">
      <w:pPr>
        <w:jc w:val="both"/>
        <w:rPr>
          <w:b/>
          <w:sz w:val="28"/>
          <w:szCs w:val="28"/>
          <w:lang w:val="ru-KZ"/>
        </w:rPr>
      </w:pPr>
    </w:p>
    <w:p w14:paraId="1BF458F7" w14:textId="5938638A" w:rsidR="00DB20F0" w:rsidRDefault="00DB20F0" w:rsidP="00214541">
      <w:pPr>
        <w:ind w:left="360"/>
        <w:rPr>
          <w:sz w:val="32"/>
          <w:szCs w:val="32"/>
        </w:rPr>
      </w:pPr>
    </w:p>
    <w:p w14:paraId="634F9466" w14:textId="41EBB41C" w:rsidR="00193848" w:rsidRDefault="00193848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69D887" wp14:editId="47487635">
            <wp:extent cx="6152515" cy="4832350"/>
            <wp:effectExtent l="0" t="0" r="635" b="635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C62" w14:textId="05E87705" w:rsidR="00193848" w:rsidRDefault="00193848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73CE6F" wp14:editId="0582CC68">
            <wp:extent cx="6152515" cy="4832350"/>
            <wp:effectExtent l="0" t="0" r="635" b="635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A800" w14:textId="2590DA31" w:rsidR="00193848" w:rsidRPr="00193848" w:rsidRDefault="00193848" w:rsidP="0021454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0F40CC" wp14:editId="0B547C81">
            <wp:extent cx="6152515" cy="4832350"/>
            <wp:effectExtent l="0" t="0" r="635" b="635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48" w:rsidRPr="001938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97B"/>
    <w:multiLevelType w:val="hybridMultilevel"/>
    <w:tmpl w:val="DFE0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D42C9"/>
    <w:multiLevelType w:val="hybridMultilevel"/>
    <w:tmpl w:val="BD9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9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42DD5"/>
    <w:rsid w:val="00190C16"/>
    <w:rsid w:val="00193848"/>
    <w:rsid w:val="0021454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653235"/>
    <w:rsid w:val="006B7ECE"/>
    <w:rsid w:val="006F4823"/>
    <w:rsid w:val="00716B95"/>
    <w:rsid w:val="00723BCD"/>
    <w:rsid w:val="007616EF"/>
    <w:rsid w:val="007945CD"/>
    <w:rsid w:val="007A434B"/>
    <w:rsid w:val="007D5EF4"/>
    <w:rsid w:val="008252BC"/>
    <w:rsid w:val="00993F16"/>
    <w:rsid w:val="00997D5D"/>
    <w:rsid w:val="009D3561"/>
    <w:rsid w:val="00A44C24"/>
    <w:rsid w:val="00A865A9"/>
    <w:rsid w:val="00AE067B"/>
    <w:rsid w:val="00AE2D4D"/>
    <w:rsid w:val="00B169C5"/>
    <w:rsid w:val="00B86D78"/>
    <w:rsid w:val="00C86EE5"/>
    <w:rsid w:val="00D92F25"/>
    <w:rsid w:val="00DB20F0"/>
    <w:rsid w:val="00DE0D3F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10</cp:revision>
  <dcterms:created xsi:type="dcterms:W3CDTF">2021-08-23T15:25:00Z</dcterms:created>
  <dcterms:modified xsi:type="dcterms:W3CDTF">2021-09-17T17:36:00Z</dcterms:modified>
</cp:coreProperties>
</file>