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6223" w14:textId="77777777" w:rsidR="00FF3ABC" w:rsidRDefault="00FF3ABC" w:rsidP="00FF3ABC">
      <w:pPr>
        <w:rPr>
          <w:sz w:val="28"/>
          <w:szCs w:val="28"/>
          <w:lang w:val="ru-RU"/>
        </w:rPr>
      </w:pPr>
      <w:r w:rsidRPr="004C353A">
        <w:rPr>
          <w:sz w:val="28"/>
          <w:szCs w:val="28"/>
          <w:lang w:val="ru-RU"/>
        </w:rPr>
        <w:t>Домашнее задание.</w:t>
      </w:r>
    </w:p>
    <w:p w14:paraId="6933B001" w14:textId="6AB9DFF2" w:rsidR="00FF3ABC" w:rsidRPr="00EC0E61" w:rsidRDefault="00EC0E61" w:rsidP="00FF3ABC">
      <w:pPr>
        <w:rPr>
          <w:sz w:val="28"/>
          <w:szCs w:val="28"/>
          <w:lang w:val="ru-RU"/>
        </w:rPr>
      </w:pPr>
      <w:r w:rsidRPr="00EC0E61">
        <w:rPr>
          <w:sz w:val="28"/>
          <w:szCs w:val="28"/>
          <w:lang w:val="ru-RU"/>
        </w:rPr>
        <w:t>Маратулы Темирболат</w:t>
      </w:r>
    </w:p>
    <w:p w14:paraId="7EF407A7" w14:textId="77777777" w:rsidR="00FF3ABC" w:rsidRPr="00AA2AA1" w:rsidRDefault="00FF3ABC" w:rsidP="00FF3ABC">
      <w:p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000099"/>
          <w:sz w:val="28"/>
          <w:szCs w:val="28"/>
          <w:lang w:val="ru-RU"/>
        </w:rPr>
        <w:t>Замечания по выполнению домашнего задания.</w:t>
      </w:r>
    </w:p>
    <w:p w14:paraId="72D68415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FF0000"/>
          <w:sz w:val="28"/>
          <w:szCs w:val="28"/>
          <w:lang w:val="ru-RU"/>
        </w:rPr>
        <w:t>Вверху этого документа напишите свою Фамилию и Имя.</w:t>
      </w:r>
    </w:p>
    <w:p w14:paraId="2A96018E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 xml:space="preserve">Исходные коды Ваших программ сохраняйте прямо здесь, в тексте задания, строго под текстом каждого задания. </w:t>
      </w:r>
    </w:p>
    <w:p w14:paraId="57C67C07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В дополнение к исходным кодам вставляйте в документ скриншот результата выполнения программ.</w:t>
      </w:r>
    </w:p>
    <w:p w14:paraId="7490F168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Не надо документ архивировать и вкладывать скриншоты в архив. Скриншоты сразу вставляете в документ, как картинку.</w:t>
      </w:r>
    </w:p>
    <w:p w14:paraId="778A0CF4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FF0000"/>
          <w:sz w:val="28"/>
          <w:szCs w:val="28"/>
          <w:lang w:val="ru-RU"/>
        </w:rPr>
        <w:t xml:space="preserve">Скриншоты удобно делать программой </w:t>
      </w:r>
      <w:r w:rsidRPr="00BD5AEE">
        <w:rPr>
          <w:b/>
          <w:color w:val="FF0000"/>
          <w:sz w:val="28"/>
          <w:szCs w:val="28"/>
        </w:rPr>
        <w:t>https</w:t>
      </w:r>
      <w:r w:rsidRPr="00AA2AA1">
        <w:rPr>
          <w:b/>
          <w:color w:val="FF0000"/>
          <w:sz w:val="28"/>
          <w:szCs w:val="28"/>
          <w:lang w:val="ru-RU"/>
        </w:rPr>
        <w:t>://</w:t>
      </w:r>
      <w:r w:rsidRPr="00BD5AEE">
        <w:rPr>
          <w:b/>
          <w:color w:val="FF0000"/>
          <w:sz w:val="28"/>
          <w:szCs w:val="28"/>
        </w:rPr>
        <w:t>app</w:t>
      </w:r>
      <w:r w:rsidRPr="00AA2AA1">
        <w:rPr>
          <w:b/>
          <w:color w:val="FF0000"/>
          <w:sz w:val="28"/>
          <w:szCs w:val="28"/>
          <w:lang w:val="ru-RU"/>
        </w:rPr>
        <w:t>.</w:t>
      </w:r>
      <w:proofErr w:type="spellStart"/>
      <w:r w:rsidRPr="00BD5AEE">
        <w:rPr>
          <w:b/>
          <w:color w:val="FF0000"/>
          <w:sz w:val="28"/>
          <w:szCs w:val="28"/>
        </w:rPr>
        <w:t>prntscr</w:t>
      </w:r>
      <w:proofErr w:type="spellEnd"/>
      <w:r w:rsidRPr="00AA2AA1">
        <w:rPr>
          <w:b/>
          <w:color w:val="FF0000"/>
          <w:sz w:val="28"/>
          <w:szCs w:val="28"/>
          <w:lang w:val="ru-RU"/>
        </w:rPr>
        <w:t>.</w:t>
      </w:r>
      <w:r w:rsidRPr="00BD5AEE">
        <w:rPr>
          <w:b/>
          <w:color w:val="FF0000"/>
          <w:sz w:val="28"/>
          <w:szCs w:val="28"/>
        </w:rPr>
        <w:t>com</w:t>
      </w:r>
      <w:r w:rsidRPr="00AA2AA1">
        <w:rPr>
          <w:b/>
          <w:color w:val="FF0000"/>
          <w:sz w:val="28"/>
          <w:szCs w:val="28"/>
          <w:lang w:val="ru-RU"/>
        </w:rPr>
        <w:t>/</w:t>
      </w:r>
      <w:proofErr w:type="spellStart"/>
      <w:r w:rsidRPr="00BD5AEE">
        <w:rPr>
          <w:b/>
          <w:color w:val="FF0000"/>
          <w:sz w:val="28"/>
          <w:szCs w:val="28"/>
        </w:rPr>
        <w:t>ru</w:t>
      </w:r>
      <w:proofErr w:type="spellEnd"/>
      <w:r w:rsidRPr="00AA2AA1">
        <w:rPr>
          <w:b/>
          <w:color w:val="FF0000"/>
          <w:sz w:val="28"/>
          <w:szCs w:val="28"/>
          <w:lang w:val="ru-RU"/>
        </w:rPr>
        <w:t>/</w:t>
      </w:r>
      <w:r w:rsidRPr="00BD5AEE">
        <w:rPr>
          <w:b/>
          <w:color w:val="FF0000"/>
          <w:sz w:val="28"/>
          <w:szCs w:val="28"/>
        </w:rPr>
        <w:t>privacy</w:t>
      </w:r>
      <w:r w:rsidRPr="00AA2AA1">
        <w:rPr>
          <w:b/>
          <w:color w:val="FF0000"/>
          <w:sz w:val="28"/>
          <w:szCs w:val="28"/>
          <w:lang w:val="ru-RU"/>
        </w:rPr>
        <w:t>.</w:t>
      </w:r>
      <w:r w:rsidRPr="00BD5AEE">
        <w:rPr>
          <w:b/>
          <w:color w:val="FF0000"/>
          <w:sz w:val="28"/>
          <w:szCs w:val="28"/>
        </w:rPr>
        <w:t>html</w:t>
      </w:r>
    </w:p>
    <w:p w14:paraId="37518D03" w14:textId="77777777" w:rsidR="002C2471" w:rsidRPr="00AA2AA1" w:rsidRDefault="00FF3ABC" w:rsidP="002C2471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2C2471">
        <w:rPr>
          <w:color w:val="000099"/>
          <w:sz w:val="28"/>
          <w:szCs w:val="28"/>
          <w:lang w:val="ru-RU"/>
        </w:rPr>
        <w:t>Переменные начинаются с маленьк</w:t>
      </w:r>
      <w:r w:rsidR="002C2471" w:rsidRPr="002C2471">
        <w:rPr>
          <w:color w:val="000099"/>
          <w:sz w:val="28"/>
          <w:szCs w:val="28"/>
          <w:lang w:val="ru-RU"/>
        </w:rPr>
        <w:t>ими буквами</w:t>
      </w:r>
      <w:r w:rsidR="002C2471" w:rsidRPr="00AA2AA1">
        <w:rPr>
          <w:color w:val="000099"/>
          <w:sz w:val="28"/>
          <w:szCs w:val="28"/>
          <w:lang w:val="ru-RU"/>
        </w:rPr>
        <w:t>, слова разделяются символом «_» нижняя черта.</w:t>
      </w:r>
    </w:p>
    <w:p w14:paraId="0E4754D4" w14:textId="4E9B887A" w:rsidR="00FF3ABC" w:rsidRPr="002C247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2C2471">
        <w:rPr>
          <w:color w:val="000099"/>
          <w:sz w:val="28"/>
          <w:szCs w:val="28"/>
          <w:lang w:val="ru-RU"/>
        </w:rPr>
        <w:t>Константы пишутся заглавными буквами, слова разделяются символом «_» нижняя черта.</w:t>
      </w:r>
    </w:p>
    <w:p w14:paraId="618DF8AB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00B050"/>
          <w:sz w:val="36"/>
          <w:szCs w:val="36"/>
          <w:lang w:val="ru-RU"/>
        </w:rPr>
      </w:pPr>
      <w:r w:rsidRPr="00AA2AA1">
        <w:rPr>
          <w:b/>
          <w:color w:val="00B050"/>
          <w:sz w:val="36"/>
          <w:szCs w:val="36"/>
          <w:lang w:val="ru-RU"/>
        </w:rPr>
        <w:t xml:space="preserve">Не забывайте КРАСИВО оформлять интерфейс программ, </w:t>
      </w:r>
      <w:r w:rsidRPr="00AA2AA1">
        <w:rPr>
          <w:b/>
          <w:color w:val="FF0000"/>
          <w:sz w:val="36"/>
          <w:szCs w:val="36"/>
          <w:lang w:val="ru-RU"/>
        </w:rPr>
        <w:t>за плохой, ЛЕНИВЫЙ интерфейс я тоже СНИЖАЮ ОЦЕНКУ!</w:t>
      </w:r>
    </w:p>
    <w:p w14:paraId="471099E0" w14:textId="77777777" w:rsidR="002F7658" w:rsidRPr="00621B8A" w:rsidRDefault="002F7658" w:rsidP="002F7658">
      <w:pPr>
        <w:rPr>
          <w:lang w:val="ru-RU"/>
        </w:rPr>
      </w:pPr>
    </w:p>
    <w:p w14:paraId="2601BC33" w14:textId="77777777" w:rsidR="005A2B7C" w:rsidRDefault="005A2B7C" w:rsidP="005A2B7C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Создать класс Лекарственные препараты (</w:t>
      </w:r>
      <w:r>
        <w:rPr>
          <w:sz w:val="32"/>
          <w:szCs w:val="32"/>
        </w:rPr>
        <w:t>M</w:t>
      </w:r>
      <w:r w:rsidRPr="005A2B7C">
        <w:rPr>
          <w:sz w:val="32"/>
          <w:szCs w:val="32"/>
          <w:lang w:val="ru-RU"/>
        </w:rPr>
        <w:t>edications</w:t>
      </w:r>
      <w:r>
        <w:rPr>
          <w:sz w:val="32"/>
          <w:szCs w:val="32"/>
          <w:lang w:val="ru-RU"/>
        </w:rPr>
        <w:t>), который</w:t>
      </w:r>
    </w:p>
    <w:p w14:paraId="1BF458F7" w14:textId="6FE10174" w:rsidR="00DB20F0" w:rsidRDefault="005A2B7C" w:rsidP="005A2B7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должен содержать следующие поля:</w:t>
      </w:r>
    </w:p>
    <w:p w14:paraId="299A1AE9" w14:textId="6774E27E" w:rsidR="005A2B7C" w:rsidRDefault="005A2B7C" w:rsidP="005A2B7C">
      <w:pPr>
        <w:pStyle w:val="ListParagraph"/>
        <w:numPr>
          <w:ilvl w:val="0"/>
          <w:numId w:val="13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Наименование (</w:t>
      </w:r>
      <w:r>
        <w:rPr>
          <w:sz w:val="32"/>
          <w:szCs w:val="32"/>
        </w:rPr>
        <w:t>name)</w:t>
      </w:r>
    </w:p>
    <w:p w14:paraId="0F5AE16A" w14:textId="74A467BF" w:rsidR="005A2B7C" w:rsidRDefault="005A2B7C" w:rsidP="005A2B7C">
      <w:pPr>
        <w:pStyle w:val="ListParagraph"/>
        <w:numPr>
          <w:ilvl w:val="0"/>
          <w:numId w:val="13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Описание</w:t>
      </w:r>
      <w:r>
        <w:rPr>
          <w:sz w:val="32"/>
          <w:szCs w:val="32"/>
        </w:rPr>
        <w:t xml:space="preserve"> (description)</w:t>
      </w:r>
    </w:p>
    <w:p w14:paraId="6D0754CD" w14:textId="25DDB22A" w:rsidR="005A2B7C" w:rsidRDefault="005A2B7C" w:rsidP="005A2B7C">
      <w:pPr>
        <w:pStyle w:val="ListParagraph"/>
        <w:numPr>
          <w:ilvl w:val="0"/>
          <w:numId w:val="13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Цена</w:t>
      </w:r>
      <w:r>
        <w:rPr>
          <w:sz w:val="32"/>
          <w:szCs w:val="32"/>
        </w:rPr>
        <w:t xml:space="preserve"> (price)</w:t>
      </w:r>
    </w:p>
    <w:p w14:paraId="1871643E" w14:textId="77777777" w:rsidR="005A2B7C" w:rsidRDefault="005A2B7C" w:rsidP="005A2B7C">
      <w:pPr>
        <w:ind w:left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Класс должен иметь методы:</w:t>
      </w:r>
    </w:p>
    <w:p w14:paraId="1470ED49" w14:textId="21A3C460" w:rsidR="005A2B7C" w:rsidRDefault="005A2B7C" w:rsidP="005A2B7C">
      <w:pPr>
        <w:pStyle w:val="ListParagraph"/>
        <w:numPr>
          <w:ilvl w:val="0"/>
          <w:numId w:val="15"/>
        </w:numPr>
        <w:rPr>
          <w:sz w:val="32"/>
          <w:szCs w:val="32"/>
          <w:lang w:val="ru-RU"/>
        </w:rPr>
      </w:pPr>
      <w:r>
        <w:rPr>
          <w:sz w:val="32"/>
          <w:szCs w:val="32"/>
        </w:rPr>
        <w:t>set</w:t>
      </w:r>
      <w:r w:rsidRPr="005A2B7C">
        <w:rPr>
          <w:sz w:val="32"/>
          <w:szCs w:val="32"/>
          <w:lang w:val="ru-RU"/>
        </w:rPr>
        <w:t>_</w:t>
      </w:r>
      <w:r>
        <w:rPr>
          <w:sz w:val="32"/>
          <w:szCs w:val="32"/>
        </w:rPr>
        <w:t>name</w:t>
      </w:r>
      <w:r w:rsidRPr="005A2B7C">
        <w:rPr>
          <w:sz w:val="32"/>
          <w:szCs w:val="32"/>
          <w:lang w:val="ru-RU"/>
        </w:rPr>
        <w:t xml:space="preserve"> - для установления наименования</w:t>
      </w:r>
    </w:p>
    <w:p w14:paraId="22B15C8F" w14:textId="721043D5" w:rsidR="005A2B7C" w:rsidRDefault="005A2B7C" w:rsidP="005A2B7C">
      <w:pPr>
        <w:pStyle w:val="ListParagraph"/>
        <w:numPr>
          <w:ilvl w:val="0"/>
          <w:numId w:val="15"/>
        </w:num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</w:rPr>
        <w:t>set_description</w:t>
      </w:r>
      <w:proofErr w:type="spellEnd"/>
      <w:r>
        <w:rPr>
          <w:sz w:val="32"/>
          <w:szCs w:val="32"/>
        </w:rPr>
        <w:t xml:space="preserve"> – </w:t>
      </w:r>
      <w:r>
        <w:rPr>
          <w:sz w:val="32"/>
          <w:szCs w:val="32"/>
          <w:lang w:val="ru-RU"/>
        </w:rPr>
        <w:t>для записи описания</w:t>
      </w:r>
    </w:p>
    <w:p w14:paraId="79BBCBD5" w14:textId="1D841B35" w:rsidR="005A2B7C" w:rsidRPr="005A2B7C" w:rsidRDefault="005A2B7C" w:rsidP="005A2B7C">
      <w:pPr>
        <w:pStyle w:val="ListParagraph"/>
        <w:numPr>
          <w:ilvl w:val="0"/>
          <w:numId w:val="15"/>
        </w:numPr>
        <w:rPr>
          <w:sz w:val="32"/>
          <w:szCs w:val="32"/>
          <w:lang w:val="ru-RU"/>
        </w:rPr>
      </w:pPr>
      <w:r>
        <w:rPr>
          <w:sz w:val="32"/>
          <w:szCs w:val="32"/>
        </w:rPr>
        <w:t>set</w:t>
      </w:r>
      <w:r w:rsidRPr="005A2B7C">
        <w:rPr>
          <w:sz w:val="32"/>
          <w:szCs w:val="32"/>
          <w:lang w:val="ru-RU"/>
        </w:rPr>
        <w:t>_</w:t>
      </w:r>
      <w:r>
        <w:rPr>
          <w:sz w:val="32"/>
          <w:szCs w:val="32"/>
        </w:rPr>
        <w:t>price</w:t>
      </w:r>
      <w:r w:rsidRPr="005A2B7C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 xml:space="preserve">для установки значения поля </w:t>
      </w:r>
      <w:r>
        <w:rPr>
          <w:sz w:val="32"/>
          <w:szCs w:val="32"/>
        </w:rPr>
        <w:t>price</w:t>
      </w:r>
    </w:p>
    <w:p w14:paraId="3539277B" w14:textId="12D9ACC8" w:rsidR="00EC0E61" w:rsidRDefault="005A2B7C" w:rsidP="00EC0E61">
      <w:pPr>
        <w:pStyle w:val="ListParagraph"/>
        <w:numPr>
          <w:ilvl w:val="0"/>
          <w:numId w:val="15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А так же методы </w:t>
      </w:r>
      <w:r>
        <w:rPr>
          <w:sz w:val="32"/>
          <w:szCs w:val="32"/>
        </w:rPr>
        <w:t>display</w:t>
      </w:r>
      <w:r>
        <w:rPr>
          <w:sz w:val="32"/>
          <w:szCs w:val="32"/>
          <w:lang w:val="ru-RU"/>
        </w:rPr>
        <w:t>, для каждого поля.</w:t>
      </w:r>
    </w:p>
    <w:p w14:paraId="452BD299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lastRenderedPageBreak/>
        <w:t>class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EC0E61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Medications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3D3B1CF6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name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''</w:t>
      </w:r>
    </w:p>
    <w:p w14:paraId="1FD2D9FE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description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''</w:t>
      </w:r>
    </w:p>
    <w:p w14:paraId="7701A9D4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price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EC0E61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0</w:t>
      </w:r>
    </w:p>
    <w:p w14:paraId="15DD31F0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61D18AD8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EC0E61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__init__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name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description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price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3EC86553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name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name</w:t>
      </w:r>
    </w:p>
    <w:p w14:paraId="28E3E75D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description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description</w:t>
      </w:r>
    </w:p>
    <w:p w14:paraId="4A2F95D4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price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price</w:t>
      </w:r>
    </w:p>
    <w:p w14:paraId="1E93C4F4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25F77D70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EC0E61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__init__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2293FF64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EC0E6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pass</w:t>
      </w:r>
    </w:p>
    <w:p w14:paraId="22B960AB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3CBE4295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EC0E61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set_name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6A0D2C63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name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'Введите Наименование лекарства: 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166CBF23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64ED6E24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EC0E61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display_name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03A73F69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'Наименование вашего лекарственного препарата:'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name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2385AF0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07058115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EC0E61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set_description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7935B893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description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'Введите Описание Лекарства: 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1CF6D737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44AB1D8A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EC0E61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display_description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739918B0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'Описание вашего лекарственного препарата:'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description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35504CF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7FA65030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EC0E61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set_price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2A5F3D38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price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EC0E61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int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'Введиту цену вашего лекарства: 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))</w:t>
      </w:r>
    </w:p>
    <w:p w14:paraId="22BC69E2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EC0E6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while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price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&lt; </w:t>
      </w:r>
      <w:r w:rsidRPr="00EC0E61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0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3136C317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'Извините, но цена не может быть отрицательной!'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1CE727D8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price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EC0E61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int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'Введиту цену вашего лекарства: 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))</w:t>
      </w:r>
    </w:p>
    <w:p w14:paraId="6AF03ED1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1DA6BE5B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EC0E61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display_price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20E1683A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'Цена вашего лекарственного препарата:'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price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'тенге'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2683145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7236E062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EC0E61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display_all_info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3E4AF1E9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lastRenderedPageBreak/>
        <w:t>       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'Препарат "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{}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 с описанием "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{}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 стоимостью 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{}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тенге'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format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name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description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price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))</w:t>
      </w:r>
    </w:p>
    <w:p w14:paraId="5C2F4E2F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1DD75969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EXIT_OPTION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'0'</w:t>
      </w:r>
    </w:p>
    <w:p w14:paraId="698DE00B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CREATE_MEDICATION_OPTION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'1'</w:t>
      </w:r>
    </w:p>
    <w:p w14:paraId="02D8EA1B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CHANGE_NAME_OPTION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'2'</w:t>
      </w:r>
    </w:p>
    <w:p w14:paraId="5699B4B2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CHANGE_DESCRIPTION_OPTION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'3'</w:t>
      </w:r>
    </w:p>
    <w:p w14:paraId="61B5F4EB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CHANGE_PRICE_OPTION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'4'</w:t>
      </w:r>
    </w:p>
    <w:p w14:paraId="1C81CD90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SEE_NAME_OPTION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'5'</w:t>
      </w:r>
    </w:p>
    <w:p w14:paraId="3AB7E042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SEE_DESCRIPTION_OPTION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'6'</w:t>
      </w:r>
    </w:p>
    <w:p w14:paraId="3B2320BD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SEE_PRICE_OPTION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'7'</w:t>
      </w:r>
    </w:p>
    <w:p w14:paraId="4DABC78E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SEE_ALL_INFO_OPTION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'8'</w:t>
      </w:r>
    </w:p>
    <w:p w14:paraId="521364B5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menu_options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(</w:t>
      </w:r>
      <w:r w:rsidRPr="00EC0E6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EXIT_OPTION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EC0E6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CREATE_MEDICATION_OPTION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EC0E6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CHANGE_NAME_OPTION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EC0E6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CHANGE_DESCRIPTION_OPTION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EC0E6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CHANGE_PRICE_OPTION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EC0E6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SEE_NAME_OPTION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EC0E6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SEE_DESCRIPTION_OPTION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EC0E6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SEE_PRICE_OPTION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EC0E6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SEE_ALL_INFO_OPTION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D0B5097" w14:textId="77777777" w:rsidR="00EC0E61" w:rsidRPr="00EC0E61" w:rsidRDefault="00EC0E61" w:rsidP="00EC0E61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461F8CB8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view_menu_options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():</w:t>
      </w:r>
    </w:p>
    <w:p w14:paraId="43663CD8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EC0E61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Все возможные опции:'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43907AE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EC0E61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0) Выйти из программы'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AE8768D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EC0E61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1) Создать Лекарственный препарат'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2318DEFC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EC0E61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2) Изменить Название лекарства'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C2F2245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EC0E61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3) Изменить Описание лекарства'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74277CD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EC0E61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4) Изменить цену лекарства'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1BFAB8EF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EC0E61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5) Увидеть Название лекарства'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C956AE8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EC0E61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6) Увидеть Описание лекарства'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B334E6E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EC0E61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7) Увидеть Цену лекарства'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A548716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EC0E61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8) Увидеть Всю информацию о лекарстве'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27CF2884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51521B68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start_program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():</w:t>
      </w:r>
    </w:p>
    <w:p w14:paraId="55F23B3F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'Здравствуйте! Добро пожаловать в программу, где вы можете 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""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8D7D141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'создавать лекарства, изменять информацию, данного лекарства'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""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1A837DA3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 просматривать информацию о его названии, описании, а также цену. 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1779395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medication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EC0E61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None</w:t>
      </w:r>
    </w:p>
    <w:p w14:paraId="23658BE7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EC0E6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while</w:t>
      </w:r>
      <w:r w:rsidRPr="00EC0E61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(True)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09B4EF6B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EC0E61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Пожалуйста, выберите одну из предложенных опций'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D518ED2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lastRenderedPageBreak/>
        <w:t>       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view_menu_options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3CE0FBE9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'Ваш выбор: 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1E2CE998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EC0E6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EC0E61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not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EC0E61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in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menu_options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3C0A3ECA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'Вы ввели недоступный символ! Повторите попытку пожалуйста'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017ABAA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EC0E6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continue</w:t>
      </w:r>
    </w:p>
    <w:p w14:paraId="57218241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EC0E6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elif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EC0E6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EXIT_OPTION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3B8EEE3A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'Спасибо, что использовали нашу программу! До свидания!'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555EF26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EC0E6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break</w:t>
      </w:r>
    </w:p>
    <w:p w14:paraId="7CC47AF7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EC0E6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elif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EC0E6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CREATE_MEDICATION_OPTION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18AE40CE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medication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EC0E61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Medications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6FF8E80A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medication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set_name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3AEAB33B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medication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set_description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58EAB1FA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medication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set_price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3EBAB1F7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'Ваше лекарство успешно создано!'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1B4A2B06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EC0E6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elif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EC0E6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CHANGE_NAME_OPTION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076133F0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EC0E6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medication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EC0E61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None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37123EDA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   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'Извините, но сначала надо создать лекарство, чтобы его изменить'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20201AB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EC0E6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else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3206DA1C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    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medication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set_name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4BEA279B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EC0E6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elif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EC0E6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CHANGE_DESCRIPTION_OPTION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70FE516D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EC0E6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medication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EC0E61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None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6786C6EB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   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'Извините, но сначала надо создать лекарство, чтобы его изменить'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388A1D2F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EC0E6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else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258E5890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    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medication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set_description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60E84089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EC0E6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elif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EC0E6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CHANGE_PRICE_OPTION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4900B8C3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EC0E6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medication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EC0E61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None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3BBCE762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   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'Извините, но сначала надо создать лекарство, чтобы его изменить'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9056C92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EC0E6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else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4023124D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    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medication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set_price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1C81F814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EC0E6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elif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EC0E6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SEE_NAME_OPTION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4116E484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EC0E6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medication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EC0E61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None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26498036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   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'Вы не можете увидеть название несуществующего лекарства...'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6CC84C70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EC0E6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else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5B296710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lastRenderedPageBreak/>
        <w:t>                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medication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display_name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5E63ACBF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EC0E6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elif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EC0E6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SEE_DESCRIPTION_OPTION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30E716B8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EC0E6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medication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EC0E61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None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2C5F69EF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   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'Вы не можете увидеть описание лекарства, пока не создадите его...'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636FCE8A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EC0E6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else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5353605E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    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medication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display_description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40A4E6FE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EC0E6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elif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EC0E6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SEE_PRICE_OPTION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113E66E2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EC0E6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medication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EC0E61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None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21FD9FF4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   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'Вы не можете просмотреть ценю лекарства, пока не создадите его...'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19EE21CB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EC0E6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else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5F932D87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    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medication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display_price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2C468A82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EC0E6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elif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EC0E61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SEE_ALL_INFO_OPTION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293C575F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EC0E6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if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medication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EC0E61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None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0AF0AF8E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    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EC0E61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'Вы не можете просмотреть информацию, пока не создадите лекарство...'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E8B9E78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EC0E61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else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5D4B5129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    </w:t>
      </w:r>
      <w:r w:rsidRPr="00EC0E61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medication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display_all_info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2D757D7E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0F5C1E52" w14:textId="77777777" w:rsidR="00EC0E61" w:rsidRPr="00EC0E61" w:rsidRDefault="00EC0E61" w:rsidP="00EC0E6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EC0E61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start_program</w:t>
      </w:r>
      <w:r w:rsidRPr="00EC0E61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6BEFC5E3" w14:textId="5C03F792" w:rsidR="00EC0E61" w:rsidRDefault="00EC0E61" w:rsidP="00EC0E61">
      <w:pPr>
        <w:rPr>
          <w:sz w:val="32"/>
          <w:szCs w:val="32"/>
          <w:lang w:val="ru-RU"/>
        </w:rPr>
      </w:pPr>
    </w:p>
    <w:p w14:paraId="1F3D7654" w14:textId="3B8E21B7" w:rsidR="00EC0E61" w:rsidRDefault="00EC0E61" w:rsidP="00EC0E61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lastRenderedPageBreak/>
        <w:drawing>
          <wp:inline distT="0" distB="0" distL="0" distR="0" wp14:anchorId="3EB53236" wp14:editId="1D395567">
            <wp:extent cx="6152515" cy="5567045"/>
            <wp:effectExtent l="0" t="0" r="635" b="0"/>
            <wp:docPr id="1" name="Picture 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Windows\System32\cmd.ex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4664" w14:textId="723ECA35" w:rsidR="00EC0E61" w:rsidRDefault="00EC0E61" w:rsidP="00EC0E61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lastRenderedPageBreak/>
        <w:drawing>
          <wp:inline distT="0" distB="0" distL="0" distR="0" wp14:anchorId="61A90196" wp14:editId="18BEFEB9">
            <wp:extent cx="6152515" cy="5567045"/>
            <wp:effectExtent l="0" t="0" r="635" b="0"/>
            <wp:docPr id="2" name="Picture 2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Windows\System32\cmd.ex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4CA3" w14:textId="485466DD" w:rsidR="00EC0E61" w:rsidRDefault="00EC0E61" w:rsidP="00EC0E61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lastRenderedPageBreak/>
        <w:drawing>
          <wp:inline distT="0" distB="0" distL="0" distR="0" wp14:anchorId="0893C7FD" wp14:editId="3671D711">
            <wp:extent cx="6152515" cy="5567045"/>
            <wp:effectExtent l="0" t="0" r="635" b="0"/>
            <wp:docPr id="3" name="Picture 3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Windows\System32\cmd.ex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1542" w14:textId="65E9C010" w:rsidR="00EC0E61" w:rsidRDefault="00EC0E61" w:rsidP="00EC0E61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lastRenderedPageBreak/>
        <w:drawing>
          <wp:inline distT="0" distB="0" distL="0" distR="0" wp14:anchorId="2E504093" wp14:editId="23ED6934">
            <wp:extent cx="6152515" cy="5567045"/>
            <wp:effectExtent l="0" t="0" r="635" b="0"/>
            <wp:docPr id="4" name="Picture 4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Windows\System32\cmd.ex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0D4A" w14:textId="4FBF0B3B" w:rsidR="00EC0E61" w:rsidRDefault="00EC0E61" w:rsidP="00EC0E61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lastRenderedPageBreak/>
        <w:drawing>
          <wp:inline distT="0" distB="0" distL="0" distR="0" wp14:anchorId="58F84BAA" wp14:editId="7201F273">
            <wp:extent cx="6152515" cy="5567045"/>
            <wp:effectExtent l="0" t="0" r="635" b="0"/>
            <wp:docPr id="5" name="Picture 5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Windows\System32\cmd.ex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AE2C" w14:textId="05C3AAE8" w:rsidR="00EC0E61" w:rsidRDefault="00EC0E61" w:rsidP="00EC0E61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lastRenderedPageBreak/>
        <w:drawing>
          <wp:inline distT="0" distB="0" distL="0" distR="0" wp14:anchorId="6865C97E" wp14:editId="2F84692D">
            <wp:extent cx="6152515" cy="5567045"/>
            <wp:effectExtent l="0" t="0" r="635" b="0"/>
            <wp:docPr id="6" name="Picture 6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Windows\System32\cmd.ex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4BAA" w14:textId="0D0440D0" w:rsidR="00EC0E61" w:rsidRDefault="00EC0E61" w:rsidP="00EC0E61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lastRenderedPageBreak/>
        <w:drawing>
          <wp:inline distT="0" distB="0" distL="0" distR="0" wp14:anchorId="776FC81B" wp14:editId="2CA33A67">
            <wp:extent cx="6152515" cy="5567045"/>
            <wp:effectExtent l="0" t="0" r="635" b="0"/>
            <wp:docPr id="7" name="Picture 7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Windows\System32\cmd.ex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124C" w14:textId="77777777" w:rsidR="00EC0E61" w:rsidRPr="00EC0E61" w:rsidRDefault="00EC0E61" w:rsidP="00EC0E61">
      <w:pPr>
        <w:rPr>
          <w:sz w:val="32"/>
          <w:szCs w:val="32"/>
          <w:lang w:val="ru-RU"/>
        </w:rPr>
      </w:pPr>
    </w:p>
    <w:sectPr w:rsidR="00EC0E61" w:rsidRPr="00EC0E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2E"/>
    <w:multiLevelType w:val="hybridMultilevel"/>
    <w:tmpl w:val="254C262C"/>
    <w:lvl w:ilvl="0" w:tplc="F4C255D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 w15:restartNumberingAfterBreak="0">
    <w:nsid w:val="0A08741E"/>
    <w:multiLevelType w:val="hybridMultilevel"/>
    <w:tmpl w:val="D056EE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9007F"/>
    <w:multiLevelType w:val="hybridMultilevel"/>
    <w:tmpl w:val="4F701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A802A6A">
      <w:start w:val="1"/>
      <w:numFmt w:val="lowerLetter"/>
      <w:lvlText w:val="%2."/>
      <w:lvlJc w:val="left"/>
      <w:pPr>
        <w:ind w:left="1440" w:hanging="360"/>
      </w:pPr>
      <w:rPr>
        <w:lang w:val="ru-RU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21D07"/>
    <w:multiLevelType w:val="hybridMultilevel"/>
    <w:tmpl w:val="586CA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D3300"/>
    <w:multiLevelType w:val="hybridMultilevel"/>
    <w:tmpl w:val="B234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2597B"/>
    <w:multiLevelType w:val="hybridMultilevel"/>
    <w:tmpl w:val="DFE0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012D0"/>
    <w:multiLevelType w:val="hybridMultilevel"/>
    <w:tmpl w:val="D5968A34"/>
    <w:lvl w:ilvl="0" w:tplc="2000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7" w15:restartNumberingAfterBreak="0">
    <w:nsid w:val="52930986"/>
    <w:multiLevelType w:val="hybridMultilevel"/>
    <w:tmpl w:val="1EF293F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1145CA"/>
    <w:multiLevelType w:val="hybridMultilevel"/>
    <w:tmpl w:val="6B82E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06134"/>
    <w:multiLevelType w:val="hybridMultilevel"/>
    <w:tmpl w:val="DC16B0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24732"/>
    <w:multiLevelType w:val="hybridMultilevel"/>
    <w:tmpl w:val="0D54AD5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105B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6FC2C8A"/>
    <w:multiLevelType w:val="hybridMultilevel"/>
    <w:tmpl w:val="8CB8D09C"/>
    <w:lvl w:ilvl="0" w:tplc="ED102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2D42C9"/>
    <w:multiLevelType w:val="hybridMultilevel"/>
    <w:tmpl w:val="BD9A5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0C5DD2"/>
    <w:multiLevelType w:val="hybridMultilevel"/>
    <w:tmpl w:val="66288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"/>
  </w:num>
  <w:num w:numId="5">
    <w:abstractNumId w:val="14"/>
  </w:num>
  <w:num w:numId="6">
    <w:abstractNumId w:val="12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3"/>
  </w:num>
  <w:num w:numId="13">
    <w:abstractNumId w:val="7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724"/>
    <w:rsid w:val="0003361B"/>
    <w:rsid w:val="00095351"/>
    <w:rsid w:val="00190C16"/>
    <w:rsid w:val="00214541"/>
    <w:rsid w:val="00232194"/>
    <w:rsid w:val="00266927"/>
    <w:rsid w:val="002C2471"/>
    <w:rsid w:val="002E14AE"/>
    <w:rsid w:val="002F7658"/>
    <w:rsid w:val="003459FC"/>
    <w:rsid w:val="003504A6"/>
    <w:rsid w:val="003A78A3"/>
    <w:rsid w:val="003C4FF4"/>
    <w:rsid w:val="003F068D"/>
    <w:rsid w:val="00463724"/>
    <w:rsid w:val="005A2B7C"/>
    <w:rsid w:val="00653235"/>
    <w:rsid w:val="006B7ECE"/>
    <w:rsid w:val="006F4823"/>
    <w:rsid w:val="00716B95"/>
    <w:rsid w:val="00723BCD"/>
    <w:rsid w:val="007616EF"/>
    <w:rsid w:val="007945CD"/>
    <w:rsid w:val="007A434B"/>
    <w:rsid w:val="007D5EF4"/>
    <w:rsid w:val="008252BC"/>
    <w:rsid w:val="00993F16"/>
    <w:rsid w:val="00997D5D"/>
    <w:rsid w:val="009D3561"/>
    <w:rsid w:val="00A44C24"/>
    <w:rsid w:val="00A865A9"/>
    <w:rsid w:val="00AE067B"/>
    <w:rsid w:val="00AE2D4D"/>
    <w:rsid w:val="00B169C5"/>
    <w:rsid w:val="00B86D78"/>
    <w:rsid w:val="00C86EE5"/>
    <w:rsid w:val="00D92F25"/>
    <w:rsid w:val="00DB20F0"/>
    <w:rsid w:val="00DE0D3F"/>
    <w:rsid w:val="00DE5D38"/>
    <w:rsid w:val="00DF4F9A"/>
    <w:rsid w:val="00EC0E61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A44AC"/>
  <w15:chartTrackingRefBased/>
  <w15:docId w15:val="{CD9BA604-CCA8-480F-8585-C88ACF6F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3A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Маратулы</cp:lastModifiedBy>
  <cp:revision>10</cp:revision>
  <dcterms:created xsi:type="dcterms:W3CDTF">2021-08-23T15:25:00Z</dcterms:created>
  <dcterms:modified xsi:type="dcterms:W3CDTF">2021-09-17T18:30:00Z</dcterms:modified>
</cp:coreProperties>
</file>