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77777777" w:rsidR="00FF3ABC" w:rsidRPr="007F4C77" w:rsidRDefault="00FF3ABC" w:rsidP="00FF3ABC">
      <w:pPr>
        <w:rPr>
          <w:sz w:val="28"/>
          <w:szCs w:val="28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6DCA4CA3" w:rsidR="00FF3ABC" w:rsidRPr="004D0E26" w:rsidRDefault="004D0E26" w:rsidP="00FF3ABC">
      <w:pPr>
        <w:rPr>
          <w:sz w:val="28"/>
          <w:szCs w:val="28"/>
          <w:lang w:val="ru-RU"/>
        </w:rPr>
      </w:pPr>
      <w:r w:rsidRPr="004D0E26">
        <w:rPr>
          <w:sz w:val="28"/>
          <w:szCs w:val="28"/>
          <w:lang w:val="ru-RU"/>
        </w:rPr>
        <w:t>Маратулы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471099E0" w14:textId="77777777" w:rsidR="002F7658" w:rsidRPr="00621B8A" w:rsidRDefault="002F7658" w:rsidP="002F7658">
      <w:pPr>
        <w:rPr>
          <w:lang w:val="ru-RU"/>
        </w:rPr>
      </w:pPr>
    </w:p>
    <w:p w14:paraId="7950178C" w14:textId="1A53DE92" w:rsidR="00C02E80" w:rsidRDefault="00A85847" w:rsidP="00C02E80">
      <w:pPr>
        <w:ind w:left="36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Написать программу, которая вычисляет периметр и площадь разных геометрических фигур (круг, квадрат, равносторонний треугольник)</w:t>
      </w:r>
      <w:r w:rsidR="005158FA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Программа должна реализовать следующие пункты меню:</w:t>
      </w:r>
    </w:p>
    <w:p w14:paraId="1E8E49F4" w14:textId="06178ED8" w:rsidR="00A85847" w:rsidRDefault="00A85847" w:rsidP="00A85847">
      <w:pPr>
        <w:pStyle w:val="ListParagraph"/>
        <w:numPr>
          <w:ilvl w:val="0"/>
          <w:numId w:val="17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Выбрать фигуру;</w:t>
      </w:r>
    </w:p>
    <w:p w14:paraId="50CFBAFA" w14:textId="091D3F70" w:rsidR="00A85847" w:rsidRDefault="00A85847" w:rsidP="00A85847">
      <w:pPr>
        <w:pStyle w:val="ListParagraph"/>
        <w:numPr>
          <w:ilvl w:val="0"/>
          <w:numId w:val="17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Ввести </w:t>
      </w:r>
      <w:r w:rsidR="0030456B">
        <w:rPr>
          <w:sz w:val="32"/>
          <w:szCs w:val="32"/>
          <w:lang w:val="ru-RU"/>
        </w:rPr>
        <w:t>размер фигуры (радиус, сторону квадрата или треугольника)</w:t>
      </w:r>
    </w:p>
    <w:p w14:paraId="421772CB" w14:textId="01E479ED" w:rsidR="0030456B" w:rsidRDefault="0030456B" w:rsidP="00A85847">
      <w:pPr>
        <w:pStyle w:val="ListParagraph"/>
        <w:numPr>
          <w:ilvl w:val="0"/>
          <w:numId w:val="17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Вывести периметр фигуры</w:t>
      </w:r>
    </w:p>
    <w:p w14:paraId="352619C4" w14:textId="2685C764" w:rsidR="0030456B" w:rsidRDefault="0030456B" w:rsidP="00A85847">
      <w:pPr>
        <w:pStyle w:val="ListParagraph"/>
        <w:numPr>
          <w:ilvl w:val="0"/>
          <w:numId w:val="17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Вывести площадь фигуры</w:t>
      </w:r>
    </w:p>
    <w:p w14:paraId="753F0AB0" w14:textId="7E0F0693" w:rsidR="0030456B" w:rsidRDefault="0030456B" w:rsidP="0030456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программе, по мере необходимости и возможности использовать классы, наследование, ссылки на функции, список функций.</w:t>
      </w:r>
    </w:p>
    <w:p w14:paraId="375EF8F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5180F80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import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math</w:t>
      </w:r>
    </w:p>
    <w:p w14:paraId="5BB7695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2651688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CorrectFigure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1C22E94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025CA03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side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67B19C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.__side = side </w:t>
      </w:r>
    </w:p>
    <w:p w14:paraId="2B9898D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82BA39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get_side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D3039B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.__side</w:t>
      </w:r>
    </w:p>
    <w:p w14:paraId="1E22009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97E3B3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set_side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side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AB1641A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.__side = side</w:t>
      </w:r>
    </w:p>
    <w:p w14:paraId="2259EDBF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F0289F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Circle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CorrectFigure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F745AF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__PERIMETER_TERMINAL = </w:t>
      </w:r>
      <w:r w:rsidRPr="007F4C77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2</w:t>
      </w:r>
    </w:p>
    <w:p w14:paraId="3DD2AE7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side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67AF06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CorrectFigure.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,side)</w:t>
      </w:r>
    </w:p>
    <w:p w14:paraId="45667B7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79B2CFF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get_perimeter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719DEE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.__PERIMETER_TERMINAL * math.pi *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().get_side()</w:t>
      </w:r>
    </w:p>
    <w:p w14:paraId="6689C49F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E48ED2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get_area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EBE4EB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math.pi *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().get_side() *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().get_side()</w:t>
      </w:r>
    </w:p>
    <w:p w14:paraId="45DE13F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3B032D5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__str__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99B024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'Радиус Круга: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см. Периметр Круга: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см. </w:t>
      </w:r>
      <w:r w:rsidRPr="007F4C77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</w:t>
      </w:r>
    </w:p>
    <w:p w14:paraId="5AB2283E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Площадь Круга: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см^2</w:t>
      </w:r>
      <w:r w:rsidRPr="007F4C77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</w:t>
      </w:r>
    </w:p>
    <w:p w14:paraId="7FBEA7F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.format(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().get_side(),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.get_perimeter(),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.get_area())</w:t>
      </w:r>
    </w:p>
    <w:p w14:paraId="503DA51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67F3236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Square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CorrectFigure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75A2A55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7BAD38B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__PERIMETER_TERMINAL = </w:t>
      </w:r>
      <w:r w:rsidRPr="007F4C77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4</w:t>
      </w:r>
    </w:p>
    <w:p w14:paraId="3F66B7E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,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side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2A9DB8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().__init__(side) </w:t>
      </w:r>
    </w:p>
    <w:p w14:paraId="2957B63E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24F7271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get_perimeter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8A36A8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.__PERIMETER_TERMINAL *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().get_side()</w:t>
      </w:r>
    </w:p>
    <w:p w14:paraId="703AC0B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18FF259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get_area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F52AD5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().get_side() *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().get_side()</w:t>
      </w:r>
    </w:p>
    <w:p w14:paraId="71CF8F2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2B3DB1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__str__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8E9721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'Сторона Квадрата: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см. Периметр Квадрата: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см. </w:t>
      </w:r>
      <w:r w:rsidRPr="007F4C77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</w:t>
      </w:r>
    </w:p>
    <w:p w14:paraId="7ECB1A5F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Площадь Квадрата: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см^2</w:t>
      </w:r>
      <w:r w:rsidRPr="007F4C77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</w:t>
      </w:r>
    </w:p>
    <w:p w14:paraId="50BFA0E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.format(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().get_side(),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.get_perimeter(),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.get_area())</w:t>
      </w:r>
    </w:p>
    <w:p w14:paraId="628D8C05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6B41998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EquilateralTriangle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CorrectFigure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EAC61C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62F177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__PERIMETER_TERMINAL = </w:t>
      </w:r>
      <w:r w:rsidRPr="007F4C77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3</w:t>
      </w:r>
    </w:p>
    <w:p w14:paraId="17A4B8E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__AREA_TERMINAL = </w:t>
      </w:r>
      <w:r w:rsidRPr="007F4C77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4</w:t>
      </w:r>
    </w:p>
    <w:p w14:paraId="2555587F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5630C1E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,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side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78C670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().__init__(side)</w:t>
      </w:r>
    </w:p>
    <w:p w14:paraId="50587D4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DCA3C6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get_perimeter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27BCC5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.__PERIMETER_TERMINAL *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().get_side()</w:t>
      </w:r>
    </w:p>
    <w:p w14:paraId="625B74A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69963FD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get_area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41B4B6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(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().get_side()*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().get_side() * math.sqrt(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.__PERIMETER_TERMINAL))/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.__AREA_TERMINAL</w:t>
      </w:r>
    </w:p>
    <w:p w14:paraId="6627BE4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1DBA7A5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__str__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5F3197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'Сторона Треугольника: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см. Периметр: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см. </w:t>
      </w:r>
      <w:r w:rsidRPr="007F4C77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</w:t>
      </w:r>
    </w:p>
    <w:p w14:paraId="2A24D23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Площадь: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см^2</w:t>
      </w:r>
      <w:r w:rsidRPr="007F4C77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</w:t>
      </w:r>
    </w:p>
    <w:p w14:paraId="61A1FFC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.format(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super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().get_side(),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.get_perimeter(),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.get_area())</w:t>
      </w:r>
    </w:p>
    <w:p w14:paraId="1EDDF65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440564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ONE_STEP = </w:t>
      </w:r>
      <w:r w:rsidRPr="007F4C77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733AA02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2B1E16F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View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3C64AB45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input_square_side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7D0B5B3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float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сторону Квадрата: 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37B7556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F55079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input_circle_side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C11399F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float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сторону Круга: 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4BDC55B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5ED115D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input_triangle_side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640849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float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длину стороны Треугольника: 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442B95B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571C10F5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input_user_choice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AC361AA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'Ваш выбор: 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486AEB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DE99B4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view_all_options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options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5F6520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current_option = </w:t>
      </w:r>
      <w:r w:rsidRPr="007F4C77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75B6881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option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options:</w:t>
      </w:r>
    </w:p>
    <w:p w14:paraId="76901CF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print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(current_option,option)</w:t>
      </w:r>
    </w:p>
    <w:p w14:paraId="11B33F1E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current_option += ONE_STEP </w:t>
      </w:r>
    </w:p>
    <w:p w14:paraId="2489153A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3A0015CE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view_non_created_figure_error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051617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print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'Извините, Но вы не создали еще фигуру!'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3D15061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A96B355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view_wrong_option_message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26AB91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print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'Извините, такой опции нет! Повторите попытку'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34A9E5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20A8347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show_buy_message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6FF06A3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print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'Спасибо за использование программы! До свидания!'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75272B9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7AC07D3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input_figure_shape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58FE7A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input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'Введите тип геометрической фигуры: 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3CB7526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5FE0231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view_figure_options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figure_variants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4AFDB2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current_variant = </w:t>
      </w:r>
      <w:r w:rsidRPr="007F4C77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5976B21E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variant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figure_variants:</w:t>
      </w:r>
    </w:p>
    <w:p w14:paraId="399C120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print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(current_variant,variant)</w:t>
      </w:r>
    </w:p>
    <w:p w14:paraId="336C43F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current_variant += ONE_STEP</w:t>
      </w:r>
    </w:p>
    <w:p w14:paraId="5B779DF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6F3DAA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show_non_existed_shape_message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418354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print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'Извините, но такой фигуры не существует!'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FC09AE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2B02FC3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show_successfull_creation_shape_message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C92863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print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'Ваша геометрическая фигура успешно создана!'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C34140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4F1D3F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show_figure_area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area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C5CBE9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print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'Площадь вашей геометрической фигуры составляет: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см^2'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.format(area))</w:t>
      </w:r>
    </w:p>
    <w:p w14:paraId="5D093C6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65E9A6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show_figure_perimeter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perimetr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6552ABE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print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'Периметр вашей геометрической фигуры составляет: 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 xml:space="preserve"> см'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.format(perimetr))</w:t>
      </w:r>
    </w:p>
    <w:p w14:paraId="7C559B0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7B28695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CREATE_FIGURE_OPTION =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'1'</w:t>
      </w:r>
    </w:p>
    <w:p w14:paraId="585E826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INPUT_FIGURE_DATA_OPTION =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'2'</w:t>
      </w:r>
    </w:p>
    <w:p w14:paraId="3CBE7C9E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SHOW_FIGURE_PERIMETER_OPTION =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'3'</w:t>
      </w:r>
    </w:p>
    <w:p w14:paraId="72BF9E4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SHOW_FIGURE_AREA_OPTION =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'4'</w:t>
      </w:r>
    </w:p>
    <w:p w14:paraId="3C26E9D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EXIT_OPTION =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'5'</w:t>
      </w:r>
    </w:p>
    <w:p w14:paraId="3BE4FEC5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5B0EB17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CIRCLE_OPTION =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'1'</w:t>
      </w:r>
    </w:p>
    <w:p w14:paraId="5DBB23A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SQUARE_OPTION =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'2'</w:t>
      </w:r>
    </w:p>
    <w:p w14:paraId="6F52CBE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TRIANGLE_OPTION =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'3'</w:t>
      </w:r>
    </w:p>
    <w:p w14:paraId="5666274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figure_shape_options = (CIRCLE_OPTION,SQUARE_OPTION,TRIANGLE_OPTION)</w:t>
      </w:r>
    </w:p>
    <w:p w14:paraId="27FDA31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48666A1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menu_options = (CREATE_FIGURE_OPTION,INPUT_FIGURE_DATA_OPTION,SHOW_FIGURE_PERIMETER_OPTION,SHOW_FIGURE_AREA_OPTION,EXIT_OPTION)</w:t>
      </w:r>
    </w:p>
    <w:p w14:paraId="1C00F22A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class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Controller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6B56E7C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view = View()</w:t>
      </w:r>
    </w:p>
    <w:p w14:paraId="0005E7A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7D94B3FA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menu_options = [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'Выбрать фигуру'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</w:p>
    <w:p w14:paraId="4CC9748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'Ввести/Изменить размер фигуры'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</w:p>
    <w:p w14:paraId="67877C3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'Вывести периметр фигуры'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</w:p>
    <w:p w14:paraId="53B50D6A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'Вывести площадь фигуры'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</w:p>
    <w:p w14:paraId="63D087A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    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'Выйти из программы'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51F0097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00A7521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figure_variants = [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'Круг'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'Квадрат'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7F4C77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'Правильный треугольник'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2E047FD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figure =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None</w:t>
      </w:r>
    </w:p>
    <w:p w14:paraId="7DA8316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87BC51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__is_figure_created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7F442FCF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.figure ==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None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75EB041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False</w:t>
      </w:r>
    </w:p>
    <w:p w14:paraId="5408FC2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True</w:t>
      </w:r>
    </w:p>
    <w:p w14:paraId="77BDA87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1F4268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create_circle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E7718D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circle_radius =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.view.input_circle_side()</w:t>
      </w:r>
    </w:p>
    <w:p w14:paraId="4A006CA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.figure = Circle(circle_radius)</w:t>
      </w:r>
    </w:p>
    <w:p w14:paraId="0D555B9A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.view.show_successfull_creation_shape_message()</w:t>
      </w:r>
    </w:p>
    <w:p w14:paraId="1EA7CC0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264A30E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7F4C77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7F4C77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create_square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7F4C77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074224DF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square_side = self.view.input_square_side()</w:t>
      </w:r>
    </w:p>
    <w:p w14:paraId="0F8D3F8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self.figure = Square(square_side)</w:t>
      </w:r>
    </w:p>
    <w:p w14:paraId="38CAE09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self.view.show_successfull_creation_shape_message()</w:t>
      </w:r>
    </w:p>
    <w:p w14:paraId="5A1672FE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2A46635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def create_triangle(self):</w:t>
      </w:r>
    </w:p>
    <w:p w14:paraId="695D33F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triangle_side = self.view.input_triangle_side()</w:t>
      </w:r>
    </w:p>
    <w:p w14:paraId="379EF87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self.figure = EquilateralTriangle(triangle_side)</w:t>
      </w:r>
    </w:p>
    <w:p w14:paraId="68AE215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self.view.show_successfull_creation_shape_message()</w:t>
      </w:r>
    </w:p>
    <w:p w14:paraId="7B416D4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80A2DD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shape_creation_options = [create_circle,create_square,create_triangle]</w:t>
      </w:r>
    </w:p>
    <w:p w14:paraId="598E2E8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E9B060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def start_first_option(self):</w:t>
      </w:r>
    </w:p>
    <w:p w14:paraId="5C43C58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self.view.view_figure_options(self.figure_variants)</w:t>
      </w:r>
    </w:p>
    <w:p w14:paraId="2EFD138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user_choice = self.view.input_figure_shape()</w:t>
      </w:r>
    </w:p>
    <w:p w14:paraId="3DE3BD5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if(user_choice not in figure_shape_options):</w:t>
      </w:r>
    </w:p>
    <w:p w14:paraId="64E3D0DA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self.view.show_non_existed_shape_message()</w:t>
      </w:r>
    </w:p>
    <w:p w14:paraId="12D02D0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else:</w:t>
      </w:r>
    </w:p>
    <w:p w14:paraId="575BA28E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self.shape_creation_options[int(user_choice) - ONE_STEP](self)</w:t>
      </w:r>
    </w:p>
    <w:p w14:paraId="717812F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        </w:t>
      </w:r>
    </w:p>
    <w:p w14:paraId="267BEDAA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def start_second_option(self):</w:t>
      </w:r>
    </w:p>
    <w:p w14:paraId="7B59501F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if(self.__is_figure_created()):</w:t>
      </w:r>
    </w:p>
    <w:p w14:paraId="2C63AC6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if(type(self.figure) == Circle):</w:t>
      </w:r>
    </w:p>
    <w:p w14:paraId="06D997B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    self.figure.set_side(self.view.input_circle_side())</w:t>
      </w:r>
    </w:p>
    <w:p w14:paraId="649D9547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elif(type(self.figure) == Square):</w:t>
      </w:r>
    </w:p>
    <w:p w14:paraId="0C74AA2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    self.figure.set_side(self.view.input_square_side())</w:t>
      </w:r>
    </w:p>
    <w:p w14:paraId="72B12A9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elif(type(self.figure) == EquilateralTriangle):</w:t>
      </w:r>
    </w:p>
    <w:p w14:paraId="11BC673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    self.figure.set_side(self.view.input_triangle_side())</w:t>
      </w:r>
    </w:p>
    <w:p w14:paraId="03D1241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else:</w:t>
      </w:r>
    </w:p>
    <w:p w14:paraId="09616DA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self.view.view_non_created_figure_error()</w:t>
      </w:r>
    </w:p>
    <w:p w14:paraId="79B8727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340C0E0E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def start_third_option(self):</w:t>
      </w:r>
    </w:p>
    <w:p w14:paraId="4D840C3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if(self.__is_figure_created()):</w:t>
      </w:r>
    </w:p>
    <w:p w14:paraId="5DD5B81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self.view.show_figure_perimeter(self.figure.get_perimeter())</w:t>
      </w:r>
    </w:p>
    <w:p w14:paraId="6B03BB25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else:</w:t>
      </w:r>
    </w:p>
    <w:p w14:paraId="092F592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self.view.view_non_created_figure_error()</w:t>
      </w:r>
    </w:p>
    <w:p w14:paraId="787BF76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46CFC44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def start_fourth_option(self):</w:t>
      </w:r>
    </w:p>
    <w:p w14:paraId="2BAA7E5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if(self.__is_figure_created()):</w:t>
      </w:r>
    </w:p>
    <w:p w14:paraId="46BD8434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self.view.show_figure_area(self.figure.get_area())</w:t>
      </w:r>
    </w:p>
    <w:p w14:paraId="6F85AC5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else:</w:t>
      </w:r>
    </w:p>
    <w:p w14:paraId="76322DB8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self.view.view_non_created_figure_error()</w:t>
      </w:r>
    </w:p>
    <w:p w14:paraId="7E10E60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6956647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functions = [start_first_option,start_second_option,start_third_option,start_fourth_option]</w:t>
      </w:r>
    </w:p>
    <w:p w14:paraId="325886F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</w:t>
      </w:r>
    </w:p>
    <w:p w14:paraId="093F716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def main_menu(self):</w:t>
      </w:r>
    </w:p>
    <w:p w14:paraId="61ED4511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while True:</w:t>
      </w:r>
    </w:p>
    <w:p w14:paraId="667F8B2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self.view.view_all_options(self.menu_options)</w:t>
      </w:r>
    </w:p>
    <w:p w14:paraId="460AE35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user_choice = self.view.input_user_choice()</w:t>
      </w:r>
    </w:p>
    <w:p w14:paraId="2AC0379B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if(user_choice not in menu_options):</w:t>
      </w:r>
    </w:p>
    <w:p w14:paraId="2B21F53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    self.view.view_wrong_option_message()</w:t>
      </w:r>
    </w:p>
    <w:p w14:paraId="50C96339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    continue</w:t>
      </w:r>
    </w:p>
    <w:p w14:paraId="58F0618A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elif(user_choice == EXIT_OPTION):</w:t>
      </w:r>
    </w:p>
    <w:p w14:paraId="18DAD130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    self.view.show_buy_message()</w:t>
      </w:r>
    </w:p>
    <w:p w14:paraId="1D97E10D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    break</w:t>
      </w:r>
    </w:p>
    <w:p w14:paraId="66A1758E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            self.functions[int(user_choice) - ONE_STEP](self)</w:t>
      </w:r>
    </w:p>
    <w:p w14:paraId="5B27AD83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</w:p>
    <w:p w14:paraId="1C386E22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controller = Controller()</w:t>
      </w:r>
    </w:p>
    <w:p w14:paraId="3BE5C546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7F4C77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controller.main_menu()</w:t>
      </w:r>
    </w:p>
    <w:p w14:paraId="78CDEDBC" w14:textId="77777777" w:rsidR="007F4C77" w:rsidRPr="007F4C77" w:rsidRDefault="007F4C77" w:rsidP="007F4C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217C366E" w14:textId="76EA0D41" w:rsidR="009775E3" w:rsidRDefault="009775E3" w:rsidP="0030456B">
      <w:pPr>
        <w:rPr>
          <w:sz w:val="32"/>
          <w:szCs w:val="32"/>
          <w:lang w:val="ru-KZ"/>
        </w:rPr>
      </w:pPr>
    </w:p>
    <w:p w14:paraId="0C0B69A2" w14:textId="565B9D5F" w:rsidR="004D0E26" w:rsidRDefault="004D0E26" w:rsidP="0030456B">
      <w:pPr>
        <w:rPr>
          <w:sz w:val="32"/>
          <w:szCs w:val="32"/>
          <w:lang w:val="ru-KZ"/>
        </w:rPr>
      </w:pPr>
      <w:r>
        <w:rPr>
          <w:noProof/>
          <w:sz w:val="32"/>
          <w:szCs w:val="32"/>
          <w:lang w:val="ru-KZ"/>
        </w:rPr>
        <w:lastRenderedPageBreak/>
        <w:drawing>
          <wp:inline distT="0" distB="0" distL="0" distR="0" wp14:anchorId="6B4C1BE2" wp14:editId="2259493E">
            <wp:extent cx="6152515" cy="7505065"/>
            <wp:effectExtent l="0" t="0" r="635" b="635"/>
            <wp:docPr id="1" name="Picture 1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DLE Shell 3.9.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3B27" w14:textId="1F498260" w:rsidR="004D0E26" w:rsidRDefault="004D0E26" w:rsidP="0030456B">
      <w:pPr>
        <w:rPr>
          <w:sz w:val="32"/>
          <w:szCs w:val="32"/>
          <w:lang w:val="ru-KZ"/>
        </w:rPr>
      </w:pPr>
      <w:r>
        <w:rPr>
          <w:noProof/>
          <w:sz w:val="32"/>
          <w:szCs w:val="32"/>
          <w:lang w:val="ru-KZ"/>
        </w:rPr>
        <w:lastRenderedPageBreak/>
        <w:drawing>
          <wp:inline distT="0" distB="0" distL="0" distR="0" wp14:anchorId="62727114" wp14:editId="64B217D7">
            <wp:extent cx="6152515" cy="7505065"/>
            <wp:effectExtent l="0" t="0" r="635" b="635"/>
            <wp:docPr id="2" name="Picture 2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DLE Shell 3.9.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6C99" w14:textId="7C3D7EF7" w:rsidR="004D0E26" w:rsidRDefault="004D0E26" w:rsidP="0030456B">
      <w:pPr>
        <w:rPr>
          <w:sz w:val="32"/>
          <w:szCs w:val="32"/>
          <w:lang w:val="ru-KZ"/>
        </w:rPr>
      </w:pPr>
      <w:r>
        <w:rPr>
          <w:noProof/>
          <w:sz w:val="32"/>
          <w:szCs w:val="32"/>
          <w:lang w:val="ru-KZ"/>
        </w:rPr>
        <w:lastRenderedPageBreak/>
        <w:drawing>
          <wp:inline distT="0" distB="0" distL="0" distR="0" wp14:anchorId="2A17FB44" wp14:editId="4D2AC111">
            <wp:extent cx="6152515" cy="7505065"/>
            <wp:effectExtent l="0" t="0" r="635" b="635"/>
            <wp:docPr id="3" name="Picture 3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DLE Shell 3.9.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C91B" w14:textId="55F192FF" w:rsidR="004D0E26" w:rsidRDefault="004D0E26" w:rsidP="0030456B">
      <w:pPr>
        <w:rPr>
          <w:sz w:val="32"/>
          <w:szCs w:val="32"/>
          <w:lang w:val="ru-KZ"/>
        </w:rPr>
      </w:pPr>
      <w:r>
        <w:rPr>
          <w:noProof/>
          <w:sz w:val="32"/>
          <w:szCs w:val="32"/>
          <w:lang w:val="ru-KZ"/>
        </w:rPr>
        <w:lastRenderedPageBreak/>
        <w:drawing>
          <wp:inline distT="0" distB="0" distL="0" distR="0" wp14:anchorId="1B00AA8C" wp14:editId="69F4230D">
            <wp:extent cx="6152515" cy="7505065"/>
            <wp:effectExtent l="0" t="0" r="635" b="635"/>
            <wp:docPr id="5" name="Picture 5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DLE Shell 3.9.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2258" w14:textId="6FD08120" w:rsidR="004D0E26" w:rsidRPr="009775E3" w:rsidRDefault="004D0E26" w:rsidP="0030456B">
      <w:pPr>
        <w:rPr>
          <w:sz w:val="32"/>
          <w:szCs w:val="32"/>
          <w:lang w:val="ru-KZ"/>
        </w:rPr>
      </w:pPr>
      <w:r>
        <w:rPr>
          <w:noProof/>
          <w:sz w:val="32"/>
          <w:szCs w:val="32"/>
          <w:lang w:val="ru-KZ"/>
        </w:rPr>
        <w:lastRenderedPageBreak/>
        <w:drawing>
          <wp:inline distT="0" distB="0" distL="0" distR="0" wp14:anchorId="2CF68E61" wp14:editId="5AF116ED">
            <wp:extent cx="6152515" cy="7505065"/>
            <wp:effectExtent l="0" t="0" r="635" b="635"/>
            <wp:docPr id="6" name="Picture 6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DLE Shell 3.9.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E26" w:rsidRPr="009775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5887"/>
    <w:multiLevelType w:val="hybridMultilevel"/>
    <w:tmpl w:val="63B2186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95D22"/>
    <w:multiLevelType w:val="hybridMultilevel"/>
    <w:tmpl w:val="FBB0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2597B"/>
    <w:multiLevelType w:val="hybridMultilevel"/>
    <w:tmpl w:val="DFE0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012D0"/>
    <w:multiLevelType w:val="hybridMultilevel"/>
    <w:tmpl w:val="D5968A34"/>
    <w:lvl w:ilvl="0" w:tplc="2000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9" w15:restartNumberingAfterBreak="0">
    <w:nsid w:val="52930986"/>
    <w:multiLevelType w:val="hybridMultilevel"/>
    <w:tmpl w:val="1EF293F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1145CA"/>
    <w:multiLevelType w:val="hybridMultilevel"/>
    <w:tmpl w:val="6B82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24732"/>
    <w:multiLevelType w:val="hybridMultilevel"/>
    <w:tmpl w:val="0D54AD5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105B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2D42C9"/>
    <w:multiLevelType w:val="hybridMultilevel"/>
    <w:tmpl w:val="BD9A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"/>
  </w:num>
  <w:num w:numId="5">
    <w:abstractNumId w:val="16"/>
  </w:num>
  <w:num w:numId="6">
    <w:abstractNumId w:val="14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9"/>
  </w:num>
  <w:num w:numId="14">
    <w:abstractNumId w:val="8"/>
  </w:num>
  <w:num w:numId="15">
    <w:abstractNumId w:val="1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95351"/>
    <w:rsid w:val="001033C6"/>
    <w:rsid w:val="00190C16"/>
    <w:rsid w:val="001A0D0B"/>
    <w:rsid w:val="00214541"/>
    <w:rsid w:val="00232194"/>
    <w:rsid w:val="00266927"/>
    <w:rsid w:val="002C2471"/>
    <w:rsid w:val="002E14AE"/>
    <w:rsid w:val="002F7658"/>
    <w:rsid w:val="0030456B"/>
    <w:rsid w:val="003459FC"/>
    <w:rsid w:val="003504A6"/>
    <w:rsid w:val="003A78A3"/>
    <w:rsid w:val="003C4FF4"/>
    <w:rsid w:val="003F068D"/>
    <w:rsid w:val="00463724"/>
    <w:rsid w:val="004D0E26"/>
    <w:rsid w:val="004E1F1C"/>
    <w:rsid w:val="005158FA"/>
    <w:rsid w:val="005A2B7C"/>
    <w:rsid w:val="00653235"/>
    <w:rsid w:val="006B7ECE"/>
    <w:rsid w:val="006F4823"/>
    <w:rsid w:val="00716B95"/>
    <w:rsid w:val="00723BCD"/>
    <w:rsid w:val="007616EF"/>
    <w:rsid w:val="007945CD"/>
    <w:rsid w:val="007A434B"/>
    <w:rsid w:val="007D5EF4"/>
    <w:rsid w:val="007F4C77"/>
    <w:rsid w:val="008252BC"/>
    <w:rsid w:val="00913BA5"/>
    <w:rsid w:val="009775E3"/>
    <w:rsid w:val="00993F16"/>
    <w:rsid w:val="00997D5D"/>
    <w:rsid w:val="009D3561"/>
    <w:rsid w:val="00A44C24"/>
    <w:rsid w:val="00A85847"/>
    <w:rsid w:val="00A865A9"/>
    <w:rsid w:val="00AE067B"/>
    <w:rsid w:val="00AE2D4D"/>
    <w:rsid w:val="00B169C5"/>
    <w:rsid w:val="00B86D78"/>
    <w:rsid w:val="00C02E80"/>
    <w:rsid w:val="00C86EE5"/>
    <w:rsid w:val="00D92F25"/>
    <w:rsid w:val="00DB20F0"/>
    <w:rsid w:val="00DE0D3F"/>
    <w:rsid w:val="00DE5D38"/>
    <w:rsid w:val="00DF4F9A"/>
    <w:rsid w:val="00E052E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14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20</cp:revision>
  <dcterms:created xsi:type="dcterms:W3CDTF">2021-08-23T15:25:00Z</dcterms:created>
  <dcterms:modified xsi:type="dcterms:W3CDTF">2021-10-12T08:51:00Z</dcterms:modified>
</cp:coreProperties>
</file>