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58F" w14:textId="79F55B1F" w:rsidR="001A7A6D" w:rsidRPr="001A7A6D" w:rsidRDefault="001A7A6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Маратулы Темирболат</w:t>
      </w:r>
    </w:p>
    <w:p w14:paraId="3DAA2054" w14:textId="023E8CF3" w:rsidR="00EE0776" w:rsidRDefault="00EE0776">
      <w:pPr>
        <w:rPr>
          <w:lang w:val="ru-RU"/>
        </w:rPr>
      </w:pPr>
      <w:r>
        <w:rPr>
          <w:lang w:val="ru-RU"/>
        </w:rPr>
        <w:t>Используя рассмотренный на уроке пример, добавьте:</w:t>
      </w:r>
    </w:p>
    <w:p w14:paraId="42A7153A" w14:textId="77777777" w:rsidR="00EE0776" w:rsidRPr="00EE0776" w:rsidRDefault="00EE0776" w:rsidP="00EE0776">
      <w:pPr>
        <w:pStyle w:val="ListParagraph"/>
        <w:numPr>
          <w:ilvl w:val="0"/>
          <w:numId w:val="1"/>
        </w:numPr>
        <w:rPr>
          <w:lang w:val="ru-RU"/>
        </w:rPr>
      </w:pPr>
      <w:r w:rsidRPr="00EE0776">
        <w:rPr>
          <w:lang w:val="ru-RU"/>
        </w:rPr>
        <w:t>В класс Events дополнительную функциональность контейнера – словаря (время – ключ, событие – значение списка)</w:t>
      </w:r>
    </w:p>
    <w:p w14:paraId="1EE61C54" w14:textId="77777777" w:rsidR="00EE0776" w:rsidRDefault="00EE0776" w:rsidP="00EE077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программу, заданную на прошлом уроке, с использованием шаблона </w:t>
      </w:r>
      <w:r>
        <w:t>MVC</w:t>
      </w:r>
      <w:r>
        <w:rPr>
          <w:lang w:val="ru-RU"/>
        </w:rPr>
        <w:t>.</w:t>
      </w:r>
    </w:p>
    <w:p w14:paraId="7CD97636" w14:textId="77777777" w:rsidR="00EE0776" w:rsidRDefault="00EE0776" w:rsidP="00EE077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класс DiaryNotes дополнительную функциональность итератора, при итерации возвращать список строк в формат: </w:t>
      </w:r>
    </w:p>
    <w:p w14:paraId="3D99028F" w14:textId="77777777" w:rsidR="00EE0776" w:rsidRPr="00EE0776" w:rsidRDefault="00EE0776" w:rsidP="00EE0776">
      <w:pPr>
        <w:pStyle w:val="ListParagraph"/>
        <w:ind w:left="1440"/>
        <w:rPr>
          <w:lang w:val="ru-RU"/>
        </w:rPr>
      </w:pPr>
      <w:r w:rsidRPr="00EE0776">
        <w:rPr>
          <w:lang w:val="ru-RU"/>
        </w:rPr>
        <w:t>[[</w:t>
      </w:r>
      <w:r>
        <w:rPr>
          <w:lang w:val="ru-RU"/>
        </w:rPr>
        <w:t xml:space="preserve">дата, </w:t>
      </w:r>
      <w:r w:rsidRPr="00EE0776">
        <w:rPr>
          <w:lang w:val="ru-RU"/>
        </w:rPr>
        <w:t>[</w:t>
      </w:r>
      <w:r>
        <w:rPr>
          <w:lang w:val="ru-RU"/>
        </w:rPr>
        <w:t>событие, событие, событие</w:t>
      </w:r>
      <w:r w:rsidRPr="00EE0776">
        <w:rPr>
          <w:lang w:val="ru-RU"/>
        </w:rPr>
        <w:t>]], [</w:t>
      </w:r>
      <w:r>
        <w:rPr>
          <w:lang w:val="ru-RU"/>
        </w:rPr>
        <w:t xml:space="preserve">дата, </w:t>
      </w:r>
      <w:r w:rsidRPr="00EE0776">
        <w:rPr>
          <w:lang w:val="ru-RU"/>
        </w:rPr>
        <w:t>[</w:t>
      </w:r>
      <w:r>
        <w:rPr>
          <w:lang w:val="ru-RU"/>
        </w:rPr>
        <w:t>, событие, событие</w:t>
      </w:r>
      <w:r w:rsidRPr="00EE0776">
        <w:rPr>
          <w:lang w:val="ru-RU"/>
        </w:rPr>
        <w:t>]]]</w:t>
      </w:r>
    </w:p>
    <w:p w14:paraId="52406421" w14:textId="17425316" w:rsidR="008D2438" w:rsidRDefault="008D2438" w:rsidP="008D2438">
      <w:pPr>
        <w:rPr>
          <w:lang w:val="ru-RU"/>
        </w:rPr>
      </w:pPr>
    </w:p>
    <w:p w14:paraId="03C6293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427C79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521F1C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6245696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1BE8CBB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CDCE42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get_time_details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129ABD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6B26B1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5C3213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69DEA00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CAE5DA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ValueError</w:t>
      </w:r>
    </w:p>
    <w:p w14:paraId="684C789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8BBCC7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__getitem__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79EE7B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62D0B9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get_time_details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9224FB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ValueError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459BBC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IndexError</w:t>
      </w:r>
    </w:p>
    <w:p w14:paraId="6184E0D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1B33A8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__setitem__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value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3D9286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CEEFB3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727342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value</w:t>
      </w:r>
    </w:p>
    <w:p w14:paraId="4607D21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Exception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512CE9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D8C265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value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4A8776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DF99E6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C3EDC8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</w:p>
    <w:p w14:paraId="429E7A9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comma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', '</w:t>
      </w:r>
    </w:p>
    <w:p w14:paraId="54D2979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str_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""</w:t>
      </w:r>
    </w:p>
    <w:p w14:paraId="2E0EBC1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while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&lt;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653CE8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) -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827B02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comma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 '</w:t>
      </w:r>
    </w:p>
    <w:p w14:paraId="059E3D4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str_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 + \</w:t>
      </w:r>
    </w:p>
    <w:p w14:paraId="22A0EC7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 | "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\</w:t>
      </w:r>
    </w:p>
    <w:p w14:paraId="129B47E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+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comma</w:t>
      </w:r>
    </w:p>
    <w:p w14:paraId="6A2219C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+=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394384E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str_</w:t>
      </w:r>
    </w:p>
    <w:p w14:paraId="6E4DEF0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ED6BA7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__iter__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EBCAE5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</w:p>
    <w:p w14:paraId="377824A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</w:p>
    <w:p w14:paraId="1723029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527589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__next__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17E446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)-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2412784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StopIteration</w:t>
      </w:r>
    </w:p>
    <w:p w14:paraId="739C643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1BCEBC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 + \</w:t>
      </w:r>
    </w:p>
    <w:p w14:paraId="57ADA62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"| "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\</w:t>
      </w:r>
    </w:p>
    <w:p w14:paraId="3BCB175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794BCFF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6C75B1E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</w:t>
      </w:r>
    </w:p>
    <w:p w14:paraId="7A38060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24CEDA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DiaryNote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C46CE4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365529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111F279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733E2AC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2FD436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add_date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910B31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0B37B4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08D51A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ValueError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88214A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15E880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())</w:t>
      </w:r>
    </w:p>
    <w:p w14:paraId="32966EE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02A853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A465AC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add_event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detail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814D05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add_date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18A84B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detail</w:t>
      </w:r>
    </w:p>
    <w:p w14:paraId="1A11F67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E27E2A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B2E205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""</w:t>
      </w:r>
    </w:p>
    <w:p w14:paraId="539A977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CB2B55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  <w:r w:rsidRPr="008D2438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</w:p>
    <w:p w14:paraId="1EE361B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dates</w:t>
      </w:r>
    </w:p>
    <w:p w14:paraId="14274E5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2F447C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get_day_events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0735D2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4C9D7F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6A9955"/>
          <w:sz w:val="30"/>
          <w:szCs w:val="30"/>
          <w:lang w:val="ru-KZ" w:eastAsia="ru-KZ"/>
        </w:rPr>
        <w:t># print(key)</w:t>
      </w:r>
    </w:p>
    <w:p w14:paraId="5E700CE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0BABEDC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DCCFE4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__getitem__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C43924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74EA4B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get_day_events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F132B1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ValueError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2D6A282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IndexError</w:t>
      </w:r>
    </w:p>
    <w:p w14:paraId="5C92CBC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6A0CEA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__iter__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2241D4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</w:p>
    <w:p w14:paraId="1E84135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</w:p>
    <w:p w14:paraId="4BE7F08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C03AD7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__next__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4232F3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) -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4D7EBA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StopIteration</w:t>
      </w:r>
    </w:p>
    <w:p w14:paraId="4A797F1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20CE85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result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'['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+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', ['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]) +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']'</w:t>
      </w:r>
    </w:p>
    <w:p w14:paraId="34398BA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1EAE39F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result</w:t>
      </w:r>
    </w:p>
    <w:p w14:paraId="1CF18A9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95EE45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__len__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86A2EB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C8E6E4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F289CA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40EF29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C7C38D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'Пожалуйста, введите дату события: 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49D17E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9AAA83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303779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'Пожалуйста, введите время события: 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7104F4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7BEF63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input_detail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3F8937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'Пожалуйста, введите событие: 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23F17C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97EE57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435A8F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79A1234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option_number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35D2BF5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104671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option_number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0F2E2EC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option_number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10F8595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28938A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54E24E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'Ваш выбор: 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21EB409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9188B1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view_wrong_message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D9C9C5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'Ошибка:'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C277FA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32597B7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view_buy_message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DE274D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'Спасибо за использование программы! До свидания!'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3A982E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90F71C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view_date_events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08C5F9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'События для даты "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":'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043C199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0ADB73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35B06F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view_all_dairy_note_info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dairy_note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626CB8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'['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end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""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95A004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comma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', '</w:t>
      </w:r>
    </w:p>
    <w:p w14:paraId="2CC9C3F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5370A81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dairy_note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23ED326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dairy_note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5DB36E2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comma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''</w:t>
      </w:r>
    </w:p>
    <w:p w14:paraId="4796057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end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"]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comma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615BA52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13DABE1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']'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9BBC07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2D45B7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Controller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7C5DF3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2D10110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diary_note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DiaryNote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C6AE6A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'Создать событие'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'Просмотреть события данного дня'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'Просмотреть все события'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'Выйти из программы'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0C207B9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531927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create_event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9CDA85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1BEFC4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66E0E2E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input_detail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C6D406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diary_note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add_event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event_time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event_details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64BDD98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78102F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view_date_events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B5A682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65BB95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view_date_events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diary_note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event_date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])</w:t>
      </w:r>
    </w:p>
    <w:p w14:paraId="17E2894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8B99C52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view_all_dates_events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3AED7B9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view_all_dairy_note_info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diary_note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596973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D331B7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menu_functions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create_event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view_date_events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view_all_dates_events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7CB1E7A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01073F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main_program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23EA30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while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8010F8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BBD423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6A1730B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AC7690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&lt;=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2F14167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view_wrong_message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'такой опции нет!'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0ADC70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continue</w:t>
      </w:r>
    </w:p>
    <w:p w14:paraId="15B9AA3F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elif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0EC4DDAD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view_buy_message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178DE7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break</w:t>
      </w:r>
    </w:p>
    <w:p w14:paraId="04FB199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menu_functions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- </w:t>
      </w:r>
      <w:r w:rsidRPr="008D243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0110BE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ValueError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90234D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6A9955"/>
          <w:sz w:val="30"/>
          <w:szCs w:val="30"/>
          <w:lang w:val="ru-KZ" w:eastAsia="ru-KZ"/>
        </w:rPr>
        <w:t># print(type(ex))</w:t>
      </w:r>
    </w:p>
    <w:p w14:paraId="04B133F6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view_wrong_message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'Вам надо написать число, а не что то другое'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D23056A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IndexError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3936AF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6A9955"/>
          <w:sz w:val="30"/>
          <w:szCs w:val="30"/>
          <w:lang w:val="ru-KZ" w:eastAsia="ru-KZ"/>
        </w:rPr>
        <w:t># print(type(ex))</w:t>
      </w:r>
    </w:p>
    <w:p w14:paraId="297AFC5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view_wrong_message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'Извините, но таких данных нет'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E3060F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8D243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Exception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103B945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6A9955"/>
          <w:sz w:val="30"/>
          <w:szCs w:val="30"/>
          <w:lang w:val="ru-KZ" w:eastAsia="ru-KZ"/>
        </w:rPr>
        <w:t># print(type(ex))</w:t>
      </w:r>
    </w:p>
    <w:p w14:paraId="16E75D11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view_wrong_message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4EA1637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</w:p>
    <w:p w14:paraId="636308EE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</w:p>
    <w:p w14:paraId="695A8134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controller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8D243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Controller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01B9390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8D243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controller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8D243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main_program</w:t>
      </w:r>
      <w:r w:rsidRPr="008D243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4CF8D5D3" w14:textId="77777777" w:rsidR="008D2438" w:rsidRPr="008D2438" w:rsidRDefault="008D2438" w:rsidP="008D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67A3EAB" w14:textId="0EB7CE78" w:rsidR="008D2438" w:rsidRDefault="00152184" w:rsidP="008D2438">
      <w:pPr>
        <w:rPr>
          <w:lang w:val="ru-KZ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FD57386" wp14:editId="281D587F">
            <wp:simplePos x="0" y="0"/>
            <wp:positionH relativeFrom="page">
              <wp:align>center</wp:align>
            </wp:positionH>
            <wp:positionV relativeFrom="paragraph">
              <wp:posOffset>259080</wp:posOffset>
            </wp:positionV>
            <wp:extent cx="6793230" cy="3794760"/>
            <wp:effectExtent l="0" t="0" r="7620" b="0"/>
            <wp:wrapThrough wrapText="bothSides">
              <wp:wrapPolygon edited="0">
                <wp:start x="0" y="0"/>
                <wp:lineTo x="0" y="21470"/>
                <wp:lineTo x="21564" y="21470"/>
                <wp:lineTo x="21564" y="0"/>
                <wp:lineTo x="0" y="0"/>
              </wp:wrapPolygon>
            </wp:wrapThrough>
            <wp:docPr id="1" name="Picture 1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LE Shell 3.9.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46C83" w14:textId="08D8CF31" w:rsidR="008D2438" w:rsidRDefault="008D2438" w:rsidP="008D2438">
      <w:pPr>
        <w:rPr>
          <w:lang w:val="ru-RU"/>
        </w:rPr>
      </w:pPr>
    </w:p>
    <w:p w14:paraId="0091301F" w14:textId="384F8323" w:rsidR="00152184" w:rsidRDefault="00152184" w:rsidP="008D2438">
      <w:pPr>
        <w:rPr>
          <w:lang w:val="ru-RU"/>
        </w:rPr>
      </w:pPr>
    </w:p>
    <w:p w14:paraId="5D66A4B0" w14:textId="45C8DF03" w:rsidR="00152184" w:rsidRDefault="00152184" w:rsidP="008D2438">
      <w:pPr>
        <w:rPr>
          <w:lang w:val="ru-RU"/>
        </w:rPr>
      </w:pPr>
    </w:p>
    <w:p w14:paraId="46203F38" w14:textId="6EE8CCC0" w:rsidR="00152184" w:rsidRDefault="00152184" w:rsidP="008D2438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3352C25A" wp14:editId="63E3C39D">
            <wp:simplePos x="0" y="0"/>
            <wp:positionH relativeFrom="margin">
              <wp:posOffset>-569595</wp:posOffset>
            </wp:positionH>
            <wp:positionV relativeFrom="paragraph">
              <wp:posOffset>4026535</wp:posOffset>
            </wp:positionV>
            <wp:extent cx="6736080" cy="3762375"/>
            <wp:effectExtent l="0" t="0" r="7620" b="9525"/>
            <wp:wrapThrough wrapText="bothSides">
              <wp:wrapPolygon edited="0">
                <wp:start x="0" y="0"/>
                <wp:lineTo x="0" y="21545"/>
                <wp:lineTo x="21563" y="21545"/>
                <wp:lineTo x="21563" y="0"/>
                <wp:lineTo x="0" y="0"/>
              </wp:wrapPolygon>
            </wp:wrapThrough>
            <wp:docPr id="3" name="Picture 3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9.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4AB5413" wp14:editId="0620F65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5259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hrough>
            <wp:docPr id="2" name="Picture 2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LE Shell 3.9.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1C71F" w14:textId="62659A99" w:rsidR="00152184" w:rsidRDefault="00152184" w:rsidP="008D2438">
      <w:pPr>
        <w:rPr>
          <w:lang w:val="ru-RU"/>
        </w:rPr>
      </w:pPr>
    </w:p>
    <w:p w14:paraId="3D300B1A" w14:textId="77777777" w:rsidR="00152184" w:rsidRPr="00152184" w:rsidRDefault="00152184" w:rsidP="008D2438">
      <w:pPr>
        <w:rPr>
          <w:lang w:val="ru-RU"/>
        </w:rPr>
      </w:pPr>
    </w:p>
    <w:sectPr w:rsidR="00152184" w:rsidRPr="001521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53D"/>
    <w:multiLevelType w:val="hybridMultilevel"/>
    <w:tmpl w:val="C5DE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85"/>
    <w:rsid w:val="00152184"/>
    <w:rsid w:val="001A7A6D"/>
    <w:rsid w:val="001F4585"/>
    <w:rsid w:val="008D2438"/>
    <w:rsid w:val="0098543F"/>
    <w:rsid w:val="00E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C511"/>
  <w15:chartTrackingRefBased/>
  <w15:docId w15:val="{C54F02DC-B1C6-4E03-954C-65C02253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6</cp:revision>
  <dcterms:created xsi:type="dcterms:W3CDTF">2021-10-26T11:41:00Z</dcterms:created>
  <dcterms:modified xsi:type="dcterms:W3CDTF">2021-10-29T17:18:00Z</dcterms:modified>
</cp:coreProperties>
</file>