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786" w:rsidRDefault="00C66C7B">
      <w:pPr>
        <w:rPr>
          <w:sz w:val="48"/>
          <w:lang w:val="en-US"/>
        </w:rPr>
      </w:pPr>
      <w:hyperlink r:id="rId5" w:history="1">
        <w:r w:rsidRPr="005B6606">
          <w:rPr>
            <w:rStyle w:val="Hyperlink"/>
            <w:sz w:val="48"/>
          </w:rPr>
          <w:t>https://drive.google.com/file/d/1lczx5FZuG_Uz1nkrqhd-S-dzk8X31JhN/view?usp=sharing</w:t>
        </w:r>
      </w:hyperlink>
    </w:p>
    <w:p w:rsidR="00C66C7B" w:rsidRPr="00C66C7B" w:rsidRDefault="00C66C7B">
      <w:pPr>
        <w:rPr>
          <w:sz w:val="48"/>
          <w:lang w:val="en-US"/>
        </w:rPr>
      </w:pPr>
      <w:bookmarkStart w:id="0" w:name="_GoBack"/>
      <w:bookmarkEnd w:id="0"/>
    </w:p>
    <w:sectPr w:rsidR="00C66C7B" w:rsidRPr="00C66C7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2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8D2"/>
    <w:rsid w:val="000B28D2"/>
    <w:rsid w:val="00A868C4"/>
    <w:rsid w:val="00C66C7B"/>
    <w:rsid w:val="00DE54BF"/>
    <w:rsid w:val="00E8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6C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6C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lczx5FZuG_Uz1nkrqhd-S-dzk8X31JhN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2022-03-16T16:38:00Z</dcterms:created>
  <dcterms:modified xsi:type="dcterms:W3CDTF">2022-03-16T16:38:00Z</dcterms:modified>
</cp:coreProperties>
</file>