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F87CA7" w:rsidRPr="00D430F1" w14:paraId="1E0A0B24" w14:textId="77777777" w:rsidTr="000450CC">
        <w:trPr>
          <w:trHeight w:val="1128"/>
        </w:trPr>
        <w:tc>
          <w:tcPr>
            <w:tcW w:w="9351" w:type="dxa"/>
            <w:gridSpan w:val="2"/>
          </w:tcPr>
          <w:p w14:paraId="48D12BE3" w14:textId="77777777" w:rsidR="0025612C" w:rsidRPr="00D430F1" w:rsidRDefault="00F87CA7" w:rsidP="0025612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C254D10" wp14:editId="5E0A2A60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67310</wp:posOffset>
                  </wp:positionV>
                  <wp:extent cx="552450" cy="552450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0855" y="20855"/>
                      <wp:lineTo x="2085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universitasnasionalpasim_(pasim.ac.id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612C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1B8D7D3B" w14:textId="77777777" w:rsidR="00F87CA7" w:rsidRPr="00D430F1" w:rsidRDefault="0025612C" w:rsidP="0025612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UNIVERISTAS NASIONAL PASIM                     FORMULIR </w:t>
            </w:r>
            <w:r w:rsidR="00F87CA7" w:rsidRPr="00D430F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SPMI</w:t>
            </w:r>
          </w:p>
        </w:tc>
      </w:tr>
      <w:tr w:rsidR="00F87CA7" w:rsidRPr="00D430F1" w14:paraId="77FC124F" w14:textId="77777777" w:rsidTr="000450CC">
        <w:trPr>
          <w:trHeight w:val="407"/>
        </w:trPr>
        <w:tc>
          <w:tcPr>
            <w:tcW w:w="4957" w:type="dxa"/>
          </w:tcPr>
          <w:p w14:paraId="025A1B3B" w14:textId="77777777" w:rsidR="00F87CA7" w:rsidRPr="00D430F1" w:rsidRDefault="00F87CA7" w:rsidP="00F87C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UNIT KERJA : </w:t>
            </w:r>
            <w:r w:rsidR="0025612C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D430F1">
              <w:rPr>
                <w:rFonts w:asciiTheme="majorBidi" w:hAnsiTheme="majorBidi" w:cstheme="majorBidi"/>
                <w:sz w:val="24"/>
                <w:szCs w:val="24"/>
              </w:rPr>
              <w:t>Akademik</w:t>
            </w:r>
          </w:p>
        </w:tc>
        <w:tc>
          <w:tcPr>
            <w:tcW w:w="4394" w:type="dxa"/>
          </w:tcPr>
          <w:p w14:paraId="55D34DEB" w14:textId="77777777" w:rsidR="00F87CA7" w:rsidRPr="00D430F1" w:rsidRDefault="00F87CA7" w:rsidP="00F87C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NOMOR REVISI  : </w:t>
            </w:r>
            <w:r w:rsidR="0025612C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D430F1">
              <w:rPr>
                <w:rFonts w:asciiTheme="majorBidi" w:hAnsiTheme="majorBidi" w:cstheme="majorBidi"/>
                <w:sz w:val="24"/>
                <w:szCs w:val="24"/>
              </w:rPr>
              <w:t>02/Form-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Akd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>/VII/2019</w:t>
            </w:r>
          </w:p>
          <w:p w14:paraId="26612603" w14:textId="77777777" w:rsidR="00F87CA7" w:rsidRPr="00D430F1" w:rsidRDefault="00F87CA7" w:rsidP="00F87C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KE                         :</w:t>
            </w:r>
            <w:r w:rsidR="0025612C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2</w:t>
            </w:r>
          </w:p>
        </w:tc>
      </w:tr>
      <w:tr w:rsidR="00F87CA7" w:rsidRPr="00D430F1" w14:paraId="02088ACE" w14:textId="77777777" w:rsidTr="000450CC">
        <w:trPr>
          <w:trHeight w:val="443"/>
        </w:trPr>
        <w:tc>
          <w:tcPr>
            <w:tcW w:w="4957" w:type="dxa"/>
          </w:tcPr>
          <w:p w14:paraId="1C575D02" w14:textId="77777777" w:rsidR="00F87CA7" w:rsidRPr="00D430F1" w:rsidRDefault="00F87CA7" w:rsidP="00F87CA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JUDUL          :</w:t>
            </w:r>
            <w:r w:rsidR="0025612C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Formulir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Daftar Hadir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4394" w:type="dxa"/>
          </w:tcPr>
          <w:p w14:paraId="5E97D663" w14:textId="77777777" w:rsidR="00F87CA7" w:rsidRPr="00D430F1" w:rsidRDefault="00422EE5" w:rsidP="00422EE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BERLAKU SEJAK</w:t>
            </w:r>
            <w:r w:rsidR="00F87CA7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: </w:t>
            </w:r>
            <w:r w:rsidR="0025612C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87CA7" w:rsidRPr="00D430F1">
              <w:rPr>
                <w:rFonts w:asciiTheme="majorBidi" w:hAnsiTheme="majorBidi" w:cstheme="majorBidi"/>
                <w:sz w:val="24"/>
                <w:szCs w:val="24"/>
              </w:rPr>
              <w:t>1 Agustus 2019</w:t>
            </w:r>
          </w:p>
        </w:tc>
      </w:tr>
    </w:tbl>
    <w:p w14:paraId="1CC1B776" w14:textId="77777777" w:rsidR="00690346" w:rsidRPr="00D430F1" w:rsidRDefault="0025612C" w:rsidP="0025612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30F1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0898FA" wp14:editId="2FE186CA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51816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8B21A" w14:textId="77777777" w:rsidR="0025612C" w:rsidRPr="0025612C" w:rsidRDefault="0025612C" w:rsidP="002561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5612C">
                              <w:rPr>
                                <w:sz w:val="28"/>
                                <w:szCs w:val="28"/>
                              </w:rPr>
                              <w:t>DAFTAR HADIR BIMBINGAN PENYUSUNAN LAPORAN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89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4.9pt;width:408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">
                <v:textbox>
                  <w:txbxContent>
                    <w:p w14:paraId="2F48B21A" w14:textId="77777777" w:rsidR="0025612C" w:rsidRPr="0025612C" w:rsidRDefault="0025612C" w:rsidP="002561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5612C">
                        <w:rPr>
                          <w:sz w:val="28"/>
                          <w:szCs w:val="28"/>
                        </w:rPr>
                        <w:t>DAFTAR HADIR BIMBINGAN PENYUSUNAN LAPORAN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0F1">
        <w:rPr>
          <w:rFonts w:asciiTheme="majorBidi" w:hAnsiTheme="majorBidi" w:cstheme="majorBidi"/>
          <w:b/>
          <w:bCs/>
          <w:sz w:val="24"/>
          <w:szCs w:val="24"/>
        </w:rPr>
        <w:t xml:space="preserve">                  </w:t>
      </w:r>
    </w:p>
    <w:p w14:paraId="4EA7ED4E" w14:textId="77777777" w:rsidR="0025612C" w:rsidRPr="00D430F1" w:rsidRDefault="0025612C" w:rsidP="0025612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B47A61A" w14:textId="25DA35C6" w:rsidR="00831100" w:rsidRPr="00D430F1" w:rsidRDefault="00831100" w:rsidP="0031409D">
      <w:pPr>
        <w:spacing w:after="60" w:line="24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r w:rsidRPr="00D430F1"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31409D" w:rsidRPr="00D430F1">
        <w:rPr>
          <w:rFonts w:asciiTheme="majorBidi" w:hAnsiTheme="majorBidi" w:cstheme="majorBidi"/>
          <w:sz w:val="24"/>
          <w:szCs w:val="24"/>
        </w:rPr>
        <w:tab/>
      </w:r>
      <w:r w:rsidR="0031409D"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 xml:space="preserve">:  </w:t>
      </w:r>
      <w:proofErr w:type="spellStart"/>
      <w:r w:rsidR="008B762B">
        <w:rPr>
          <w:rFonts w:asciiTheme="majorBidi" w:hAnsiTheme="majorBidi" w:cstheme="majorBidi"/>
          <w:sz w:val="24"/>
          <w:szCs w:val="24"/>
        </w:rPr>
        <w:t>Mar’atus</w:t>
      </w:r>
      <w:proofErr w:type="spellEnd"/>
      <w:r w:rsidR="008B76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762B">
        <w:rPr>
          <w:rFonts w:asciiTheme="majorBidi" w:hAnsiTheme="majorBidi" w:cstheme="majorBidi"/>
          <w:sz w:val="24"/>
          <w:szCs w:val="24"/>
        </w:rPr>
        <w:t>Sholikha</w:t>
      </w:r>
      <w:proofErr w:type="spellEnd"/>
    </w:p>
    <w:p w14:paraId="26BBE1FA" w14:textId="5DE54C46" w:rsidR="00831100" w:rsidRPr="00D430F1" w:rsidRDefault="00831100" w:rsidP="0031409D">
      <w:pPr>
        <w:spacing w:after="60" w:line="24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r w:rsidRPr="00D430F1">
        <w:rPr>
          <w:rFonts w:asciiTheme="majorBidi" w:hAnsiTheme="majorBidi" w:cstheme="majorBidi"/>
          <w:sz w:val="24"/>
          <w:szCs w:val="24"/>
        </w:rPr>
        <w:t xml:space="preserve">Nomor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Induk</w:t>
      </w:r>
      <w:proofErr w:type="spellEnd"/>
      <w:r w:rsidR="0031409D"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409D" w:rsidRPr="00D430F1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31409D" w:rsidRPr="00D430F1">
        <w:rPr>
          <w:rFonts w:asciiTheme="majorBidi" w:hAnsiTheme="majorBidi" w:cstheme="majorBidi"/>
          <w:sz w:val="24"/>
          <w:szCs w:val="24"/>
        </w:rPr>
        <w:t xml:space="preserve"> </w:t>
      </w:r>
      <w:r w:rsidR="0031409D" w:rsidRPr="00D430F1">
        <w:rPr>
          <w:rFonts w:asciiTheme="majorBidi" w:hAnsiTheme="majorBidi" w:cstheme="majorBidi"/>
          <w:sz w:val="24"/>
          <w:szCs w:val="24"/>
        </w:rPr>
        <w:tab/>
      </w:r>
      <w:r w:rsidR="00C9243F" w:rsidRPr="00D430F1">
        <w:rPr>
          <w:rFonts w:asciiTheme="majorBidi" w:hAnsiTheme="majorBidi" w:cstheme="majorBidi"/>
          <w:sz w:val="24"/>
          <w:szCs w:val="24"/>
        </w:rPr>
        <w:t>:</w:t>
      </w:r>
      <w:r w:rsidR="000450CC" w:rsidRPr="00D430F1">
        <w:rPr>
          <w:rFonts w:asciiTheme="majorBidi" w:hAnsiTheme="majorBidi" w:cstheme="majorBidi"/>
          <w:sz w:val="24"/>
          <w:szCs w:val="24"/>
        </w:rPr>
        <w:t xml:space="preserve">  02041911</w:t>
      </w:r>
      <w:r w:rsidR="008B762B">
        <w:rPr>
          <w:rFonts w:asciiTheme="majorBidi" w:hAnsiTheme="majorBidi" w:cstheme="majorBidi"/>
          <w:sz w:val="24"/>
          <w:szCs w:val="24"/>
        </w:rPr>
        <w:t>022</w:t>
      </w:r>
    </w:p>
    <w:p w14:paraId="10D905F2" w14:textId="7A81F1BC" w:rsidR="00C9243F" w:rsidRPr="00D430F1" w:rsidRDefault="00C9243F" w:rsidP="0031409D">
      <w:pPr>
        <w:spacing w:after="6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430F1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D430F1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D430F1">
        <w:rPr>
          <w:rFonts w:asciiTheme="majorBidi" w:hAnsiTheme="majorBidi" w:cstheme="majorBidi"/>
          <w:sz w:val="24"/>
          <w:szCs w:val="24"/>
        </w:rPr>
        <w:t xml:space="preserve"> Lahir</w:t>
      </w:r>
      <w:r w:rsid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>:</w:t>
      </w:r>
      <w:r w:rsidR="00701B9B"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762B">
        <w:rPr>
          <w:rFonts w:asciiTheme="majorBidi" w:hAnsiTheme="majorBidi" w:cstheme="majorBidi"/>
          <w:sz w:val="24"/>
          <w:szCs w:val="24"/>
        </w:rPr>
        <w:t>Kab</w:t>
      </w:r>
      <w:proofErr w:type="spellEnd"/>
      <w:r w:rsidR="008B762B">
        <w:rPr>
          <w:rFonts w:asciiTheme="majorBidi" w:hAnsiTheme="majorBidi" w:cstheme="majorBidi"/>
          <w:sz w:val="24"/>
          <w:szCs w:val="24"/>
        </w:rPr>
        <w:t>. Semarang</w:t>
      </w:r>
      <w:r w:rsidR="00701B9B" w:rsidRPr="00D430F1">
        <w:rPr>
          <w:rFonts w:asciiTheme="majorBidi" w:hAnsiTheme="majorBidi" w:cstheme="majorBidi"/>
          <w:sz w:val="24"/>
          <w:szCs w:val="24"/>
        </w:rPr>
        <w:t xml:space="preserve">, </w:t>
      </w:r>
      <w:r w:rsidR="008B762B">
        <w:rPr>
          <w:rFonts w:asciiTheme="majorBidi" w:hAnsiTheme="majorBidi" w:cstheme="majorBidi"/>
          <w:sz w:val="24"/>
          <w:szCs w:val="24"/>
        </w:rPr>
        <w:t>11</w:t>
      </w:r>
      <w:r w:rsidR="00701B9B" w:rsidRPr="00D430F1">
        <w:rPr>
          <w:rFonts w:asciiTheme="majorBidi" w:hAnsiTheme="majorBidi" w:cstheme="majorBidi"/>
          <w:sz w:val="24"/>
          <w:szCs w:val="24"/>
        </w:rPr>
        <w:t xml:space="preserve"> </w:t>
      </w:r>
      <w:r w:rsidR="008B762B">
        <w:rPr>
          <w:rFonts w:asciiTheme="majorBidi" w:hAnsiTheme="majorBidi" w:cstheme="majorBidi"/>
          <w:sz w:val="24"/>
          <w:szCs w:val="24"/>
        </w:rPr>
        <w:t>Januari</w:t>
      </w:r>
      <w:r w:rsidR="00701B9B" w:rsidRPr="00D430F1">
        <w:rPr>
          <w:rFonts w:asciiTheme="majorBidi" w:hAnsiTheme="majorBidi" w:cstheme="majorBidi"/>
          <w:sz w:val="24"/>
          <w:szCs w:val="24"/>
        </w:rPr>
        <w:t xml:space="preserve"> 200</w:t>
      </w:r>
      <w:r w:rsidR="008B762B">
        <w:rPr>
          <w:rFonts w:asciiTheme="majorBidi" w:hAnsiTheme="majorBidi" w:cstheme="majorBidi"/>
          <w:sz w:val="24"/>
          <w:szCs w:val="24"/>
        </w:rPr>
        <w:t>1</w:t>
      </w:r>
    </w:p>
    <w:p w14:paraId="70C5CB62" w14:textId="77777777" w:rsidR="00C9243F" w:rsidRPr="00D430F1" w:rsidRDefault="00C9243F" w:rsidP="0031409D">
      <w:pPr>
        <w:spacing w:after="60" w:line="240" w:lineRule="auto"/>
        <w:ind w:left="426" w:hanging="426"/>
        <w:rPr>
          <w:rFonts w:asciiTheme="majorBidi" w:hAnsiTheme="majorBidi" w:cstheme="majorBidi"/>
          <w:sz w:val="24"/>
          <w:szCs w:val="24"/>
        </w:rPr>
      </w:pPr>
      <w:r w:rsidRPr="00D430F1">
        <w:rPr>
          <w:rFonts w:asciiTheme="majorBidi" w:hAnsiTheme="majorBidi" w:cstheme="majorBidi"/>
          <w:sz w:val="24"/>
          <w:szCs w:val="24"/>
        </w:rPr>
        <w:t>Program S</w:t>
      </w:r>
      <w:r w:rsidR="00D430F1">
        <w:rPr>
          <w:rFonts w:asciiTheme="majorBidi" w:hAnsiTheme="majorBidi" w:cstheme="majorBidi"/>
          <w:sz w:val="24"/>
          <w:szCs w:val="24"/>
        </w:rPr>
        <w:t xml:space="preserve">tudi / </w:t>
      </w:r>
      <w:proofErr w:type="spellStart"/>
      <w:r w:rsidR="00D430F1">
        <w:rPr>
          <w:rFonts w:asciiTheme="majorBidi" w:hAnsiTheme="majorBidi" w:cstheme="majorBidi"/>
          <w:sz w:val="24"/>
          <w:szCs w:val="24"/>
        </w:rPr>
        <w:t>Jurusan</w:t>
      </w:r>
      <w:proofErr w:type="spellEnd"/>
      <w:r w:rsid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 xml:space="preserve">: </w:t>
      </w:r>
      <w:r w:rsidR="00701B9B" w:rsidRPr="00D430F1">
        <w:rPr>
          <w:rFonts w:asciiTheme="majorBidi" w:hAnsiTheme="majorBidi" w:cstheme="majorBidi"/>
          <w:sz w:val="24"/>
          <w:szCs w:val="24"/>
        </w:rPr>
        <w:t xml:space="preserve">D3 </w:t>
      </w:r>
      <w:proofErr w:type="spellStart"/>
      <w:r w:rsidR="00701B9B" w:rsidRPr="00D430F1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701B9B"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B9B" w:rsidRPr="00D430F1">
        <w:rPr>
          <w:rFonts w:asciiTheme="majorBidi" w:hAnsiTheme="majorBidi" w:cstheme="majorBidi"/>
          <w:sz w:val="24"/>
          <w:szCs w:val="24"/>
        </w:rPr>
        <w:t>Informatika</w:t>
      </w:r>
      <w:proofErr w:type="spellEnd"/>
    </w:p>
    <w:p w14:paraId="27468E29" w14:textId="77777777" w:rsidR="008B762B" w:rsidRPr="008B762B" w:rsidRDefault="00C9243F" w:rsidP="00D47622">
      <w:pPr>
        <w:pStyle w:val="Heading1"/>
        <w:numPr>
          <w:ilvl w:val="0"/>
          <w:numId w:val="0"/>
        </w:numPr>
        <w:spacing w:line="276" w:lineRule="auto"/>
        <w:ind w:left="2880" w:hanging="2880"/>
        <w:jc w:val="both"/>
        <w:rPr>
          <w:b w:val="0"/>
          <w:bCs w:val="0"/>
          <w:sz w:val="24"/>
          <w:szCs w:val="24"/>
        </w:rPr>
      </w:pPr>
      <w:proofErr w:type="spellStart"/>
      <w:r w:rsidRPr="008B762B">
        <w:rPr>
          <w:b w:val="0"/>
          <w:bCs w:val="0"/>
          <w:sz w:val="24"/>
          <w:szCs w:val="24"/>
        </w:rPr>
        <w:t>Judul</w:t>
      </w:r>
      <w:proofErr w:type="spellEnd"/>
      <w:r w:rsidRPr="008B762B">
        <w:rPr>
          <w:b w:val="0"/>
          <w:bCs w:val="0"/>
          <w:sz w:val="24"/>
          <w:szCs w:val="24"/>
        </w:rPr>
        <w:t xml:space="preserve"> Tugas Akh</w:t>
      </w:r>
      <w:r w:rsidR="00D430F1" w:rsidRPr="008B762B">
        <w:rPr>
          <w:b w:val="0"/>
          <w:bCs w:val="0"/>
          <w:sz w:val="24"/>
          <w:szCs w:val="24"/>
        </w:rPr>
        <w:t>ir</w:t>
      </w:r>
      <w:r w:rsidR="00D430F1" w:rsidRPr="008B762B">
        <w:rPr>
          <w:b w:val="0"/>
          <w:bCs w:val="0"/>
          <w:sz w:val="24"/>
          <w:szCs w:val="24"/>
        </w:rPr>
        <w:tab/>
      </w:r>
      <w:r w:rsidRPr="008B762B">
        <w:rPr>
          <w:b w:val="0"/>
          <w:bCs w:val="0"/>
          <w:sz w:val="24"/>
          <w:szCs w:val="24"/>
        </w:rPr>
        <w:t xml:space="preserve">: </w:t>
      </w:r>
      <w:bookmarkStart w:id="0" w:name="_Toc114937490"/>
      <w:bookmarkStart w:id="1" w:name="_Toc114809300"/>
      <w:bookmarkStart w:id="2" w:name="_Toc114809403"/>
      <w:bookmarkStart w:id="3" w:name="_Toc114814010"/>
      <w:bookmarkStart w:id="4" w:name="_Toc114817936"/>
      <w:bookmarkStart w:id="5" w:name="_Toc115282464"/>
      <w:r w:rsidR="008B762B" w:rsidRPr="008B762B">
        <w:rPr>
          <w:rFonts w:ascii="Times New Roman" w:hAnsi="Times New Roman" w:cs="Times New Roman"/>
          <w:b w:val="0"/>
          <w:bCs w:val="0"/>
          <w:sz w:val="24"/>
          <w:szCs w:val="24"/>
        </w:rPr>
        <w:t>PERANCANGAN</w:t>
      </w:r>
      <w:r w:rsidR="008B762B" w:rsidRPr="008B762B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SISTEM INFORMASI </w:t>
      </w:r>
      <w:r w:rsidR="008B762B" w:rsidRPr="008B762B">
        <w:rPr>
          <w:rFonts w:ascii="Times New Roman" w:hAnsi="Times New Roman" w:cs="Times New Roman"/>
          <w:b w:val="0"/>
          <w:bCs w:val="0"/>
          <w:sz w:val="24"/>
          <w:szCs w:val="24"/>
        </w:rPr>
        <w:t>PEMESANAN PRODUK KONVEKSI DI PERSADA KONVEKSI TINGKIR SALATIGA</w:t>
      </w:r>
      <w:bookmarkStart w:id="6" w:name="_Toc114809301"/>
      <w:bookmarkStart w:id="7" w:name="_Toc114809404"/>
      <w:bookmarkStart w:id="8" w:name="_Toc114814011"/>
      <w:bookmarkStart w:id="9" w:name="_Toc114817937"/>
      <w:bookmarkStart w:id="10" w:name="_Toc114937491"/>
      <w:bookmarkStart w:id="11" w:name="_Toc115282465"/>
      <w:bookmarkEnd w:id="0"/>
      <w:bookmarkEnd w:id="1"/>
      <w:bookmarkEnd w:id="2"/>
      <w:bookmarkEnd w:id="3"/>
      <w:bookmarkEnd w:id="4"/>
      <w:bookmarkEnd w:id="5"/>
      <w:r w:rsidR="008B762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8B762B" w:rsidRPr="008B762B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BERBASIS WEBSITE</w:t>
      </w:r>
      <w:bookmarkEnd w:id="6"/>
      <w:bookmarkEnd w:id="7"/>
      <w:bookmarkEnd w:id="8"/>
      <w:bookmarkEnd w:id="9"/>
      <w:bookmarkEnd w:id="10"/>
      <w:bookmarkEnd w:id="11"/>
      <w:r w:rsidR="008B762B" w:rsidRPr="008B762B">
        <w:rPr>
          <w:b w:val="0"/>
          <w:bCs w:val="0"/>
          <w:sz w:val="24"/>
          <w:szCs w:val="24"/>
        </w:rPr>
        <w:t xml:space="preserve"> </w:t>
      </w:r>
    </w:p>
    <w:p w14:paraId="6CF68D7A" w14:textId="17515C17" w:rsidR="00C9243F" w:rsidRPr="008B762B" w:rsidRDefault="00C9243F" w:rsidP="008B762B">
      <w:pPr>
        <w:pStyle w:val="Heading1"/>
        <w:numPr>
          <w:ilvl w:val="0"/>
          <w:numId w:val="0"/>
        </w:numPr>
        <w:ind w:left="2880" w:hanging="288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B762B">
        <w:rPr>
          <w:b w:val="0"/>
          <w:bCs w:val="0"/>
          <w:sz w:val="24"/>
          <w:szCs w:val="24"/>
        </w:rPr>
        <w:t xml:space="preserve">Nama </w:t>
      </w:r>
      <w:r w:rsidR="0031409D" w:rsidRPr="008B762B">
        <w:rPr>
          <w:b w:val="0"/>
          <w:bCs w:val="0"/>
          <w:sz w:val="24"/>
          <w:szCs w:val="24"/>
        </w:rPr>
        <w:t xml:space="preserve">Dosen </w:t>
      </w:r>
      <w:proofErr w:type="spellStart"/>
      <w:r w:rsidR="0031409D" w:rsidRPr="008B762B">
        <w:rPr>
          <w:b w:val="0"/>
          <w:bCs w:val="0"/>
          <w:sz w:val="24"/>
          <w:szCs w:val="24"/>
        </w:rPr>
        <w:t>Pemimbing</w:t>
      </w:r>
      <w:proofErr w:type="spellEnd"/>
      <w:r w:rsidR="0031409D" w:rsidRPr="008B762B">
        <w:rPr>
          <w:b w:val="0"/>
          <w:bCs w:val="0"/>
          <w:sz w:val="24"/>
          <w:szCs w:val="24"/>
        </w:rPr>
        <w:tab/>
      </w:r>
      <w:r w:rsidRPr="008B762B">
        <w:rPr>
          <w:b w:val="0"/>
          <w:bCs w:val="0"/>
          <w:sz w:val="24"/>
          <w:szCs w:val="24"/>
        </w:rPr>
        <w:t>:</w:t>
      </w:r>
      <w:r w:rsidR="0031409D" w:rsidRPr="008B762B">
        <w:rPr>
          <w:b w:val="0"/>
          <w:bCs w:val="0"/>
          <w:sz w:val="24"/>
          <w:szCs w:val="24"/>
        </w:rPr>
        <w:t xml:space="preserve"> Drs. </w:t>
      </w:r>
      <w:proofErr w:type="spellStart"/>
      <w:r w:rsidR="0031409D" w:rsidRPr="008B762B">
        <w:rPr>
          <w:b w:val="0"/>
          <w:bCs w:val="0"/>
          <w:sz w:val="24"/>
          <w:szCs w:val="24"/>
        </w:rPr>
        <w:t>Sriwisnu</w:t>
      </w:r>
      <w:proofErr w:type="spellEnd"/>
      <w:r w:rsidR="0031409D" w:rsidRPr="008B762B">
        <w:rPr>
          <w:b w:val="0"/>
          <w:bCs w:val="0"/>
          <w:sz w:val="24"/>
          <w:szCs w:val="24"/>
        </w:rPr>
        <w:t xml:space="preserve"> </w:t>
      </w:r>
      <w:proofErr w:type="spellStart"/>
      <w:r w:rsidR="0031409D" w:rsidRPr="008B762B">
        <w:rPr>
          <w:b w:val="0"/>
          <w:bCs w:val="0"/>
          <w:sz w:val="24"/>
          <w:szCs w:val="24"/>
        </w:rPr>
        <w:t>Noloadi</w:t>
      </w:r>
      <w:proofErr w:type="spellEnd"/>
      <w:r w:rsidR="0031409D" w:rsidRPr="008B762B">
        <w:rPr>
          <w:b w:val="0"/>
          <w:bCs w:val="0"/>
          <w:sz w:val="24"/>
          <w:szCs w:val="24"/>
        </w:rPr>
        <w:t xml:space="preserve">, </w:t>
      </w:r>
      <w:proofErr w:type="spellStart"/>
      <w:r w:rsidR="0031409D" w:rsidRPr="008B762B">
        <w:rPr>
          <w:b w:val="0"/>
          <w:bCs w:val="0"/>
          <w:sz w:val="24"/>
          <w:szCs w:val="24"/>
        </w:rPr>
        <w:t>M.Kom</w:t>
      </w:r>
      <w:proofErr w:type="spellEnd"/>
      <w:r w:rsidR="006A532B" w:rsidRPr="008B762B">
        <w:rPr>
          <w:b w:val="0"/>
          <w:bCs w:val="0"/>
          <w:sz w:val="24"/>
          <w:szCs w:val="24"/>
        </w:rPr>
        <w:t xml:space="preserve">  </w:t>
      </w:r>
    </w:p>
    <w:p w14:paraId="499E7EC0" w14:textId="77777777" w:rsidR="0031409D" w:rsidRPr="00D430F1" w:rsidRDefault="0031409D" w:rsidP="0031409D">
      <w:pPr>
        <w:spacing w:after="120" w:line="240" w:lineRule="auto"/>
        <w:ind w:left="426" w:hanging="426"/>
        <w:rPr>
          <w:rFonts w:asciiTheme="majorBidi" w:hAnsiTheme="majorBidi" w:cstheme="majorBidi"/>
          <w:b/>
          <w:sz w:val="24"/>
          <w:szCs w:val="24"/>
          <w:u w:val="single"/>
        </w:rPr>
      </w:pPr>
      <w:proofErr w:type="spellStart"/>
      <w:r w:rsidRPr="00D430F1">
        <w:rPr>
          <w:rFonts w:asciiTheme="majorBidi" w:hAnsiTheme="majorBidi" w:cstheme="majorBidi"/>
          <w:b/>
          <w:sz w:val="24"/>
          <w:szCs w:val="24"/>
          <w:u w:val="single"/>
        </w:rPr>
        <w:t>Deskripsi</w:t>
      </w:r>
      <w:proofErr w:type="spellEnd"/>
      <w:r w:rsidRPr="00D430F1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Pr="00D430F1">
        <w:rPr>
          <w:rFonts w:asciiTheme="majorBidi" w:hAnsiTheme="majorBidi" w:cstheme="majorBidi"/>
          <w:b/>
          <w:sz w:val="24"/>
          <w:szCs w:val="24"/>
          <w:u w:val="single"/>
        </w:rPr>
        <w:t>Kegiatan</w:t>
      </w:r>
      <w:proofErr w:type="spellEnd"/>
      <w:r w:rsidRPr="00D430F1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Pr="00D430F1">
        <w:rPr>
          <w:rFonts w:asciiTheme="majorBidi" w:hAnsiTheme="majorBidi" w:cstheme="majorBidi"/>
          <w:b/>
          <w:sz w:val="24"/>
          <w:szCs w:val="24"/>
          <w:u w:val="single"/>
        </w:rPr>
        <w:t>Bimbingan</w:t>
      </w:r>
      <w:proofErr w:type="spellEnd"/>
      <w:r w:rsidRPr="00D430F1">
        <w:rPr>
          <w:rFonts w:asciiTheme="majorBidi" w:hAnsiTheme="majorBidi" w:cstheme="majorBidi"/>
          <w:b/>
          <w:sz w:val="24"/>
          <w:szCs w:val="24"/>
          <w:u w:val="single"/>
        </w:rPr>
        <w:t>: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4333"/>
        <w:gridCol w:w="1620"/>
      </w:tblGrid>
      <w:tr w:rsidR="000450CC" w:rsidRPr="00D430F1" w14:paraId="6D3BB851" w14:textId="77777777" w:rsidTr="00B46E66">
        <w:trPr>
          <w:trHeight w:val="397"/>
          <w:jc w:val="center"/>
        </w:trPr>
        <w:tc>
          <w:tcPr>
            <w:tcW w:w="1271" w:type="dxa"/>
          </w:tcPr>
          <w:p w14:paraId="60716849" w14:textId="77777777" w:rsidR="00973081" w:rsidRPr="00D430F1" w:rsidRDefault="00C9243F" w:rsidP="0097308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Pertemuan</w:t>
            </w:r>
            <w:proofErr w:type="spellEnd"/>
          </w:p>
          <w:p w14:paraId="79BA9EDE" w14:textId="77777777" w:rsidR="00C9243F" w:rsidRPr="00D430F1" w:rsidRDefault="00C9243F" w:rsidP="0097308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1985" w:type="dxa"/>
          </w:tcPr>
          <w:p w14:paraId="076DAF80" w14:textId="77777777" w:rsidR="00C9243F" w:rsidRPr="00D430F1" w:rsidRDefault="00C9243F" w:rsidP="0097308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4333" w:type="dxa"/>
          </w:tcPr>
          <w:p w14:paraId="15F276ED" w14:textId="77777777" w:rsidR="00C9243F" w:rsidRPr="00D430F1" w:rsidRDefault="00C9243F" w:rsidP="0097308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Materi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620" w:type="dxa"/>
          </w:tcPr>
          <w:p w14:paraId="11C92922" w14:textId="77777777" w:rsidR="00C9243F" w:rsidRPr="00D430F1" w:rsidRDefault="00973081" w:rsidP="0097308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Paraf</w:t>
            </w:r>
            <w:r w:rsidR="00C9243F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9243F" w:rsidRPr="00D430F1">
              <w:rPr>
                <w:rFonts w:asciiTheme="majorBidi" w:hAnsiTheme="majorBidi" w:cstheme="majorBidi"/>
                <w:sz w:val="24"/>
                <w:szCs w:val="24"/>
              </w:rPr>
              <w:t>Pembimbing</w:t>
            </w:r>
            <w:proofErr w:type="spellEnd"/>
          </w:p>
        </w:tc>
      </w:tr>
      <w:tr w:rsidR="000450CC" w:rsidRPr="00D430F1" w14:paraId="261D1C52" w14:textId="77777777" w:rsidTr="00B46E66">
        <w:trPr>
          <w:trHeight w:val="419"/>
          <w:jc w:val="center"/>
        </w:trPr>
        <w:tc>
          <w:tcPr>
            <w:tcW w:w="1271" w:type="dxa"/>
          </w:tcPr>
          <w:p w14:paraId="271AF9C2" w14:textId="77777777" w:rsidR="00C9243F" w:rsidRPr="00D430F1" w:rsidRDefault="009A718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50EC448B" w14:textId="49F030BD" w:rsidR="00C9243F" w:rsidRPr="00D430F1" w:rsidRDefault="008B762B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Maret 2022</w:t>
            </w:r>
          </w:p>
        </w:tc>
        <w:tc>
          <w:tcPr>
            <w:tcW w:w="4333" w:type="dxa"/>
          </w:tcPr>
          <w:p w14:paraId="130E63C3" w14:textId="77777777" w:rsidR="00C9243F" w:rsidRPr="00D430F1" w:rsidRDefault="009A7186" w:rsidP="009A718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Proposal TA (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Perbaikan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TA dan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kerapihan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 ) </w:t>
            </w:r>
          </w:p>
        </w:tc>
        <w:tc>
          <w:tcPr>
            <w:tcW w:w="1620" w:type="dxa"/>
          </w:tcPr>
          <w:p w14:paraId="2A15EC75" w14:textId="2E3A45C1" w:rsidR="00C9243F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92D635" wp14:editId="7830619A">
                  <wp:extent cx="295238" cy="2190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0CC" w:rsidRPr="00D430F1" w14:paraId="5DA37DDE" w14:textId="77777777" w:rsidTr="00B46E66">
        <w:trPr>
          <w:trHeight w:val="543"/>
          <w:jc w:val="center"/>
        </w:trPr>
        <w:tc>
          <w:tcPr>
            <w:tcW w:w="1271" w:type="dxa"/>
          </w:tcPr>
          <w:p w14:paraId="45D44B22" w14:textId="77777777" w:rsidR="00C9243F" w:rsidRPr="00D430F1" w:rsidRDefault="009A718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C532CEB" w14:textId="6ABA145F" w:rsidR="00C9243F" w:rsidRPr="00D430F1" w:rsidRDefault="008B762B" w:rsidP="009A71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02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April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2022</w:t>
            </w:r>
          </w:p>
        </w:tc>
        <w:tc>
          <w:tcPr>
            <w:tcW w:w="4333" w:type="dxa"/>
          </w:tcPr>
          <w:p w14:paraId="1DEF1DD9" w14:textId="5E0448A8" w:rsidR="00C9243F" w:rsidRPr="00D430F1" w:rsidRDefault="009A7186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Revisian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TA Bab I</w:t>
            </w:r>
            <w:r w:rsidR="008B762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430F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Rumusan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)  </w:t>
            </w:r>
          </w:p>
        </w:tc>
        <w:tc>
          <w:tcPr>
            <w:tcW w:w="1620" w:type="dxa"/>
          </w:tcPr>
          <w:p w14:paraId="7958C5A7" w14:textId="30BE6CC3" w:rsidR="00C9243F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5F538D" wp14:editId="2815127A">
                  <wp:extent cx="295238" cy="2190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0CC" w:rsidRPr="00D430F1" w14:paraId="674CA1EB" w14:textId="77777777" w:rsidTr="00B46E66">
        <w:trPr>
          <w:trHeight w:val="417"/>
          <w:jc w:val="center"/>
        </w:trPr>
        <w:tc>
          <w:tcPr>
            <w:tcW w:w="1271" w:type="dxa"/>
          </w:tcPr>
          <w:p w14:paraId="6420A48F" w14:textId="77777777" w:rsidR="00C9243F" w:rsidRPr="00D430F1" w:rsidRDefault="009A718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5355E5E7" w14:textId="7CDBABD8" w:rsidR="00C9243F" w:rsidRPr="00D430F1" w:rsidRDefault="001745B1" w:rsidP="009A71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</w:t>
            </w:r>
            <w:r w:rsidR="008B762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April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2022</w:t>
            </w:r>
          </w:p>
        </w:tc>
        <w:tc>
          <w:tcPr>
            <w:tcW w:w="4333" w:type="dxa"/>
          </w:tcPr>
          <w:p w14:paraId="2161B499" w14:textId="77777777" w:rsidR="00C9243F" w:rsidRPr="00D430F1" w:rsidRDefault="009A7186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Revisian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TA</w:t>
            </w:r>
            <w:r w:rsidR="00B46E66">
              <w:rPr>
                <w:rFonts w:asciiTheme="majorBidi" w:hAnsiTheme="majorBidi" w:cstheme="majorBidi"/>
                <w:sz w:val="24"/>
                <w:szCs w:val="24"/>
              </w:rPr>
              <w:t xml:space="preserve"> Bab II ( </w:t>
            </w:r>
            <w:proofErr w:type="spellStart"/>
            <w:r w:rsidR="00B46E66">
              <w:rPr>
                <w:rFonts w:asciiTheme="majorBidi" w:hAnsiTheme="majorBidi" w:cstheme="majorBidi"/>
                <w:sz w:val="24"/>
                <w:szCs w:val="24"/>
              </w:rPr>
              <w:t>Kerapihan</w:t>
            </w:r>
            <w:proofErr w:type="spellEnd"/>
            <w:r w:rsidR="00B46E6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6E66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</w:p>
        </w:tc>
        <w:tc>
          <w:tcPr>
            <w:tcW w:w="1620" w:type="dxa"/>
          </w:tcPr>
          <w:p w14:paraId="3C5A17B7" w14:textId="3CC3539A" w:rsidR="00C9243F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B2246" wp14:editId="250E9D6A">
                  <wp:extent cx="295238" cy="2190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0CC" w:rsidRPr="00D430F1" w14:paraId="0428F558" w14:textId="77777777" w:rsidTr="00B46E66">
        <w:trPr>
          <w:trHeight w:val="559"/>
          <w:jc w:val="center"/>
        </w:trPr>
        <w:tc>
          <w:tcPr>
            <w:tcW w:w="1271" w:type="dxa"/>
          </w:tcPr>
          <w:p w14:paraId="01EC976E" w14:textId="77777777" w:rsidR="00C9243F" w:rsidRPr="00D430F1" w:rsidRDefault="009A718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6C7A0F61" w14:textId="447A1028" w:rsidR="00C9243F" w:rsidRPr="00D430F1" w:rsidRDefault="001745B1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 Juni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2022</w:t>
            </w:r>
          </w:p>
        </w:tc>
        <w:tc>
          <w:tcPr>
            <w:tcW w:w="4333" w:type="dxa"/>
          </w:tcPr>
          <w:p w14:paraId="21ACF3D4" w14:textId="77777777" w:rsidR="00C9243F" w:rsidRPr="00D430F1" w:rsidRDefault="009A7186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Revisian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TA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bab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III ( Model Proses</w:t>
            </w:r>
            <w:r w:rsidR="00B46E66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B46E66">
              <w:rPr>
                <w:rFonts w:asciiTheme="majorBidi" w:hAnsiTheme="majorBidi" w:cstheme="majorBidi"/>
                <w:sz w:val="24"/>
                <w:szCs w:val="24"/>
              </w:rPr>
              <w:t>sedang</w:t>
            </w:r>
            <w:proofErr w:type="spellEnd"/>
            <w:r w:rsidR="00B46E6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46E66"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) </w:t>
            </w:r>
          </w:p>
        </w:tc>
        <w:tc>
          <w:tcPr>
            <w:tcW w:w="1620" w:type="dxa"/>
          </w:tcPr>
          <w:p w14:paraId="0312D2AD" w14:textId="5CFDE01F" w:rsidR="00C9243F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8BE267" wp14:editId="1B79346E">
                  <wp:extent cx="295238" cy="2190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0CC" w:rsidRPr="00D430F1" w14:paraId="5F57B483" w14:textId="77777777" w:rsidTr="00B46E66">
        <w:trPr>
          <w:trHeight w:val="553"/>
          <w:jc w:val="center"/>
        </w:trPr>
        <w:tc>
          <w:tcPr>
            <w:tcW w:w="1271" w:type="dxa"/>
          </w:tcPr>
          <w:p w14:paraId="3258D0D1" w14:textId="77777777" w:rsidR="00C9243F" w:rsidRPr="00D430F1" w:rsidRDefault="009A718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144FB3F7" w14:textId="77777777" w:rsidR="00C9243F" w:rsidRPr="00D430F1" w:rsidRDefault="009A7186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19 Agustus 2022</w:t>
            </w:r>
          </w:p>
        </w:tc>
        <w:tc>
          <w:tcPr>
            <w:tcW w:w="4333" w:type="dxa"/>
          </w:tcPr>
          <w:p w14:paraId="50B7D15A" w14:textId="77777777" w:rsidR="00C9243F" w:rsidRPr="00D430F1" w:rsidRDefault="009A7186" w:rsidP="00B46E6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Revisian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46E66">
              <w:rPr>
                <w:rFonts w:asciiTheme="majorBidi" w:hAnsiTheme="majorBidi" w:cstheme="majorBidi"/>
                <w:sz w:val="24"/>
                <w:szCs w:val="24"/>
              </w:rPr>
              <w:t>Bab</w:t>
            </w:r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IV</w:t>
            </w:r>
            <w:r w:rsidR="00B46E6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6E737E2" w14:textId="0A5716FB" w:rsidR="00C9243F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194871" wp14:editId="46FCE5CD">
                  <wp:extent cx="295238" cy="2190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0CC" w:rsidRPr="00D430F1" w14:paraId="4A271727" w14:textId="77777777" w:rsidTr="00B46E66">
        <w:trPr>
          <w:trHeight w:val="561"/>
          <w:jc w:val="center"/>
        </w:trPr>
        <w:tc>
          <w:tcPr>
            <w:tcW w:w="1271" w:type="dxa"/>
          </w:tcPr>
          <w:p w14:paraId="42B4F682" w14:textId="77777777" w:rsidR="00C9243F" w:rsidRPr="00D430F1" w:rsidRDefault="009A718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30F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3361A8CD" w14:textId="6BF6CF98" w:rsidR="00C9243F" w:rsidRPr="00D430F1" w:rsidRDefault="001745B1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September 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</w:rPr>
              <w:t>2022</w:t>
            </w:r>
          </w:p>
        </w:tc>
        <w:tc>
          <w:tcPr>
            <w:tcW w:w="4333" w:type="dxa"/>
          </w:tcPr>
          <w:p w14:paraId="44959691" w14:textId="77777777" w:rsidR="00C9243F" w:rsidRPr="00D430F1" w:rsidRDefault="009A7186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Revisian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Bab  VI </w:t>
            </w:r>
          </w:p>
        </w:tc>
        <w:tc>
          <w:tcPr>
            <w:tcW w:w="1620" w:type="dxa"/>
          </w:tcPr>
          <w:p w14:paraId="39BE0734" w14:textId="12C22E01" w:rsidR="00C9243F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6B93BC" wp14:editId="400F760D">
                  <wp:extent cx="295238" cy="21904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E66" w:rsidRPr="00D430F1" w14:paraId="73C4BFCF" w14:textId="77777777" w:rsidTr="00B46E66">
        <w:trPr>
          <w:trHeight w:val="561"/>
          <w:jc w:val="center"/>
        </w:trPr>
        <w:tc>
          <w:tcPr>
            <w:tcW w:w="1271" w:type="dxa"/>
          </w:tcPr>
          <w:p w14:paraId="58B01506" w14:textId="77777777" w:rsidR="00B46E66" w:rsidRPr="00D430F1" w:rsidRDefault="00B46E6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7623698F" w14:textId="3F3A9C09" w:rsidR="00B46E66" w:rsidRPr="00D430F1" w:rsidRDefault="001745B1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  <w:r w:rsidR="00B46E66">
              <w:rPr>
                <w:rFonts w:asciiTheme="majorBidi" w:hAnsiTheme="majorBidi" w:cstheme="majorBidi"/>
                <w:sz w:val="24"/>
                <w:szCs w:val="24"/>
              </w:rPr>
              <w:t xml:space="preserve"> September 2022</w:t>
            </w:r>
          </w:p>
        </w:tc>
        <w:tc>
          <w:tcPr>
            <w:tcW w:w="4333" w:type="dxa"/>
          </w:tcPr>
          <w:p w14:paraId="47957FBF" w14:textId="77777777" w:rsidR="00B46E66" w:rsidRPr="00D430F1" w:rsidRDefault="00B46E66" w:rsidP="00B46E6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Revisian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Bab IV ( Diagram ) </w:t>
            </w:r>
          </w:p>
        </w:tc>
        <w:tc>
          <w:tcPr>
            <w:tcW w:w="1620" w:type="dxa"/>
          </w:tcPr>
          <w:p w14:paraId="4D529256" w14:textId="1F60737E" w:rsidR="00B46E66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3B66AA" wp14:editId="4BDE62F2">
                  <wp:extent cx="295238" cy="21904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0CC" w:rsidRPr="00D430F1" w14:paraId="468EA5B9" w14:textId="77777777" w:rsidTr="00B46E66">
        <w:trPr>
          <w:trHeight w:val="423"/>
          <w:jc w:val="center"/>
        </w:trPr>
        <w:tc>
          <w:tcPr>
            <w:tcW w:w="1271" w:type="dxa"/>
          </w:tcPr>
          <w:p w14:paraId="5DFF6ED8" w14:textId="77777777" w:rsidR="00C9243F" w:rsidRPr="00D430F1" w:rsidRDefault="00B46E66" w:rsidP="009A71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2B4C3E0B" w14:textId="0DEF3E98" w:rsidR="00C9243F" w:rsidRPr="00D430F1" w:rsidRDefault="00B46E66" w:rsidP="00B46E6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1745B1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September</w:t>
            </w:r>
            <w:r w:rsidR="009A7186"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2022</w:t>
            </w:r>
          </w:p>
        </w:tc>
        <w:tc>
          <w:tcPr>
            <w:tcW w:w="4333" w:type="dxa"/>
          </w:tcPr>
          <w:p w14:paraId="26F50337" w14:textId="77777777" w:rsidR="00C9243F" w:rsidRPr="00D430F1" w:rsidRDefault="009A7186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Revisi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430F1">
              <w:rPr>
                <w:rFonts w:asciiTheme="majorBidi" w:hAnsiTheme="majorBidi" w:cstheme="majorBidi"/>
                <w:sz w:val="24"/>
                <w:szCs w:val="24"/>
              </w:rPr>
              <w:t>keseluruhan</w:t>
            </w:r>
            <w:proofErr w:type="spellEnd"/>
            <w:r w:rsidRPr="00D430F1">
              <w:rPr>
                <w:rFonts w:asciiTheme="majorBidi" w:hAnsiTheme="majorBidi" w:cstheme="majorBidi"/>
                <w:sz w:val="24"/>
                <w:szCs w:val="24"/>
              </w:rPr>
              <w:t xml:space="preserve"> Bab </w:t>
            </w:r>
          </w:p>
        </w:tc>
        <w:tc>
          <w:tcPr>
            <w:tcW w:w="1620" w:type="dxa"/>
          </w:tcPr>
          <w:p w14:paraId="208918F1" w14:textId="3E6E34F1" w:rsidR="00C9243F" w:rsidRPr="00D430F1" w:rsidRDefault="00A221B0" w:rsidP="008311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1CFB4" wp14:editId="6BB9F12C">
                  <wp:extent cx="295238" cy="21904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D0FC9" w14:textId="77777777" w:rsidR="00D47622" w:rsidRDefault="00D47622" w:rsidP="00973081">
      <w:pPr>
        <w:rPr>
          <w:rFonts w:asciiTheme="majorBidi" w:hAnsiTheme="majorBidi" w:cstheme="majorBidi"/>
          <w:sz w:val="24"/>
          <w:szCs w:val="24"/>
        </w:rPr>
      </w:pPr>
    </w:p>
    <w:p w14:paraId="5179BA7E" w14:textId="67E60F12" w:rsidR="00973081" w:rsidRPr="00D430F1" w:rsidRDefault="00C9243F" w:rsidP="0097308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430F1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Sidang</w:t>
      </w:r>
      <w:proofErr w:type="spellEnd"/>
      <w:r w:rsidRPr="00D430F1">
        <w:rPr>
          <w:rFonts w:asciiTheme="majorBidi" w:hAnsiTheme="majorBidi" w:cstheme="majorBidi"/>
          <w:sz w:val="24"/>
          <w:szCs w:val="24"/>
        </w:rPr>
        <w:t xml:space="preserve"> Tugas Akhir</w:t>
      </w:r>
    </w:p>
    <w:p w14:paraId="45F45E65" w14:textId="77777777" w:rsidR="00C9243F" w:rsidRPr="00D430F1" w:rsidRDefault="00973081" w:rsidP="00973081">
      <w:pPr>
        <w:ind w:left="426" w:hanging="1"/>
        <w:rPr>
          <w:rFonts w:asciiTheme="majorBidi" w:hAnsiTheme="majorBidi" w:cstheme="majorBidi"/>
          <w:sz w:val="24"/>
          <w:szCs w:val="24"/>
        </w:rPr>
      </w:pPr>
      <w:r w:rsidRPr="00D430F1">
        <w:rPr>
          <w:rFonts w:asciiTheme="majorBidi" w:hAnsiTheme="majorBidi" w:cstheme="majorBidi"/>
          <w:sz w:val="24"/>
          <w:szCs w:val="24"/>
        </w:rPr>
        <w:t xml:space="preserve">Bandung, </w:t>
      </w:r>
    </w:p>
    <w:p w14:paraId="4AD634BD" w14:textId="61AEAF87" w:rsidR="00C9243F" w:rsidRPr="00D430F1" w:rsidRDefault="00C9243F" w:rsidP="00973081">
      <w:pPr>
        <w:spacing w:after="0"/>
        <w:ind w:left="850" w:hanging="425"/>
        <w:rPr>
          <w:rFonts w:asciiTheme="majorBidi" w:hAnsiTheme="majorBidi" w:cstheme="majorBidi"/>
          <w:sz w:val="24"/>
          <w:szCs w:val="24"/>
        </w:rPr>
      </w:pPr>
      <w:r w:rsidRPr="00D430F1">
        <w:rPr>
          <w:rFonts w:asciiTheme="majorBidi" w:hAnsiTheme="majorBidi" w:cstheme="majorBidi"/>
          <w:sz w:val="24"/>
          <w:szCs w:val="24"/>
        </w:rPr>
        <w:t xml:space="preserve">Dosen </w:t>
      </w:r>
      <w:proofErr w:type="spellStart"/>
      <w:r w:rsidRPr="00D430F1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="00973081" w:rsidRPr="00D430F1">
        <w:rPr>
          <w:rFonts w:asciiTheme="majorBidi" w:hAnsiTheme="majorBidi" w:cstheme="majorBidi"/>
          <w:sz w:val="24"/>
          <w:szCs w:val="24"/>
        </w:rPr>
        <w:tab/>
      </w:r>
      <w:r w:rsidR="00973081" w:rsidRPr="00D430F1">
        <w:rPr>
          <w:rFonts w:asciiTheme="majorBidi" w:hAnsiTheme="majorBidi" w:cstheme="majorBidi"/>
          <w:sz w:val="24"/>
          <w:szCs w:val="24"/>
        </w:rPr>
        <w:tab/>
      </w:r>
      <w:r w:rsidR="00973081" w:rsidRPr="00D430F1">
        <w:rPr>
          <w:rFonts w:asciiTheme="majorBidi" w:hAnsiTheme="majorBidi" w:cstheme="majorBidi"/>
          <w:sz w:val="24"/>
          <w:szCs w:val="24"/>
        </w:rPr>
        <w:tab/>
      </w:r>
      <w:r w:rsidR="00973081" w:rsidRPr="00D430F1">
        <w:rPr>
          <w:rFonts w:asciiTheme="majorBidi" w:hAnsiTheme="majorBidi" w:cstheme="majorBidi"/>
          <w:sz w:val="24"/>
          <w:szCs w:val="24"/>
        </w:rPr>
        <w:tab/>
      </w:r>
      <w:r w:rsidR="00973081" w:rsidRPr="00D430F1">
        <w:rPr>
          <w:rFonts w:asciiTheme="majorBidi" w:hAnsiTheme="majorBidi" w:cstheme="majorBidi"/>
          <w:sz w:val="24"/>
          <w:szCs w:val="24"/>
        </w:rPr>
        <w:tab/>
      </w:r>
    </w:p>
    <w:p w14:paraId="0EDE4988" w14:textId="4BF60667" w:rsidR="00C9243F" w:rsidRPr="00D430F1" w:rsidRDefault="00973081" w:rsidP="00A221B0">
      <w:pPr>
        <w:ind w:left="851" w:hanging="426"/>
        <w:rPr>
          <w:rFonts w:asciiTheme="majorBidi" w:hAnsiTheme="majorBidi" w:cstheme="majorBidi"/>
          <w:sz w:val="24"/>
          <w:szCs w:val="24"/>
        </w:rPr>
      </w:pPr>
      <w:r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ab/>
      </w:r>
      <w:r w:rsidRPr="00D430F1">
        <w:rPr>
          <w:rFonts w:asciiTheme="majorBidi" w:hAnsiTheme="majorBidi" w:cstheme="majorBidi"/>
          <w:sz w:val="24"/>
          <w:szCs w:val="24"/>
        </w:rPr>
        <w:tab/>
      </w:r>
    </w:p>
    <w:p w14:paraId="00B7A666" w14:textId="5D835FC6" w:rsidR="00C9243F" w:rsidRPr="00D430F1" w:rsidRDefault="00A221B0" w:rsidP="00C9243F">
      <w:pPr>
        <w:ind w:left="851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FE04A7" wp14:editId="1B6107D0">
            <wp:extent cx="1149980" cy="860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231" cy="8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4F2E" w14:textId="3E2CE942" w:rsidR="00C9243F" w:rsidRPr="00D430F1" w:rsidRDefault="00C9243F" w:rsidP="00C9243F">
      <w:pPr>
        <w:ind w:left="851" w:hanging="426"/>
        <w:rPr>
          <w:rFonts w:asciiTheme="majorBidi" w:hAnsiTheme="majorBidi" w:cstheme="majorBidi"/>
          <w:sz w:val="24"/>
          <w:szCs w:val="24"/>
        </w:rPr>
      </w:pPr>
      <w:r w:rsidRPr="00D430F1">
        <w:rPr>
          <w:rFonts w:asciiTheme="majorBidi" w:hAnsiTheme="majorBidi" w:cstheme="majorBidi"/>
          <w:sz w:val="24"/>
          <w:szCs w:val="24"/>
        </w:rPr>
        <w:t>(</w:t>
      </w:r>
      <w:r w:rsidR="00973081" w:rsidRPr="00D430F1">
        <w:rPr>
          <w:rFonts w:asciiTheme="majorBidi" w:hAnsiTheme="majorBidi" w:cstheme="majorBidi"/>
          <w:sz w:val="24"/>
          <w:szCs w:val="24"/>
        </w:rPr>
        <w:t xml:space="preserve">Drs. </w:t>
      </w:r>
      <w:proofErr w:type="spellStart"/>
      <w:r w:rsidR="00973081" w:rsidRPr="00D430F1">
        <w:rPr>
          <w:rFonts w:asciiTheme="majorBidi" w:hAnsiTheme="majorBidi" w:cstheme="majorBidi"/>
          <w:sz w:val="24"/>
          <w:szCs w:val="24"/>
        </w:rPr>
        <w:t>Sriwisnu</w:t>
      </w:r>
      <w:proofErr w:type="spellEnd"/>
      <w:r w:rsidR="00973081" w:rsidRPr="00D430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3081" w:rsidRPr="00D430F1">
        <w:rPr>
          <w:rFonts w:asciiTheme="majorBidi" w:hAnsiTheme="majorBidi" w:cstheme="majorBidi"/>
          <w:sz w:val="24"/>
          <w:szCs w:val="24"/>
        </w:rPr>
        <w:t>Noloadi</w:t>
      </w:r>
      <w:proofErr w:type="spellEnd"/>
      <w:r w:rsidR="00973081" w:rsidRPr="00D430F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73081" w:rsidRPr="00D430F1">
        <w:rPr>
          <w:rFonts w:asciiTheme="majorBidi" w:hAnsiTheme="majorBidi" w:cstheme="majorBidi"/>
          <w:sz w:val="24"/>
          <w:szCs w:val="24"/>
        </w:rPr>
        <w:t>M.Kom</w:t>
      </w:r>
      <w:proofErr w:type="spellEnd"/>
      <w:r w:rsidR="00973081" w:rsidRPr="00D430F1">
        <w:rPr>
          <w:rFonts w:asciiTheme="majorBidi" w:hAnsiTheme="majorBidi" w:cstheme="majorBidi"/>
          <w:sz w:val="24"/>
          <w:szCs w:val="24"/>
        </w:rPr>
        <w:t>)</w:t>
      </w:r>
      <w:r w:rsidR="00973081" w:rsidRPr="00D430F1">
        <w:rPr>
          <w:rFonts w:asciiTheme="majorBidi" w:hAnsiTheme="majorBidi" w:cstheme="majorBidi"/>
          <w:sz w:val="24"/>
          <w:szCs w:val="24"/>
        </w:rPr>
        <w:tab/>
      </w:r>
      <w:r w:rsidR="00973081" w:rsidRPr="00D430F1">
        <w:rPr>
          <w:rFonts w:asciiTheme="majorBidi" w:hAnsiTheme="majorBidi" w:cstheme="majorBidi"/>
          <w:sz w:val="24"/>
          <w:szCs w:val="24"/>
        </w:rPr>
        <w:tab/>
      </w:r>
      <w:r w:rsidR="00973081" w:rsidRPr="00D430F1">
        <w:rPr>
          <w:rFonts w:asciiTheme="majorBidi" w:hAnsiTheme="majorBidi" w:cstheme="majorBidi"/>
          <w:sz w:val="24"/>
          <w:szCs w:val="24"/>
        </w:rPr>
        <w:tab/>
      </w:r>
    </w:p>
    <w:sectPr w:rsidR="00C9243F" w:rsidRPr="00D430F1" w:rsidSect="00303E4C">
      <w:pgSz w:w="11906" w:h="16838" w:code="9"/>
      <w:pgMar w:top="42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6E662" w14:textId="77777777" w:rsidR="00FF7EBA" w:rsidRDefault="00FF7EBA" w:rsidP="00A73A95">
      <w:pPr>
        <w:spacing w:after="0" w:line="240" w:lineRule="auto"/>
      </w:pPr>
      <w:r>
        <w:separator/>
      </w:r>
    </w:p>
  </w:endnote>
  <w:endnote w:type="continuationSeparator" w:id="0">
    <w:p w14:paraId="4C84B206" w14:textId="77777777" w:rsidR="00FF7EBA" w:rsidRDefault="00FF7EBA" w:rsidP="00A7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425CA" w14:textId="77777777" w:rsidR="00FF7EBA" w:rsidRDefault="00FF7EBA" w:rsidP="00A73A95">
      <w:pPr>
        <w:spacing w:after="0" w:line="240" w:lineRule="auto"/>
      </w:pPr>
      <w:r>
        <w:separator/>
      </w:r>
    </w:p>
  </w:footnote>
  <w:footnote w:type="continuationSeparator" w:id="0">
    <w:p w14:paraId="54F53EAC" w14:textId="77777777" w:rsidR="00FF7EBA" w:rsidRDefault="00FF7EBA" w:rsidP="00A73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15E1B"/>
    <w:multiLevelType w:val="multilevel"/>
    <w:tmpl w:val="3F506730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95"/>
    <w:rsid w:val="00032CAE"/>
    <w:rsid w:val="000450CC"/>
    <w:rsid w:val="00154C3E"/>
    <w:rsid w:val="001653EA"/>
    <w:rsid w:val="001745B1"/>
    <w:rsid w:val="001B6B45"/>
    <w:rsid w:val="0020123A"/>
    <w:rsid w:val="0025612C"/>
    <w:rsid w:val="00303E4C"/>
    <w:rsid w:val="0031409D"/>
    <w:rsid w:val="003402AC"/>
    <w:rsid w:val="00422EE5"/>
    <w:rsid w:val="00442BF0"/>
    <w:rsid w:val="00462643"/>
    <w:rsid w:val="00466A7E"/>
    <w:rsid w:val="005962FC"/>
    <w:rsid w:val="005B1F2F"/>
    <w:rsid w:val="006A532B"/>
    <w:rsid w:val="006E01B6"/>
    <w:rsid w:val="00701B9B"/>
    <w:rsid w:val="007A4BC5"/>
    <w:rsid w:val="00831100"/>
    <w:rsid w:val="008B6F48"/>
    <w:rsid w:val="008B762B"/>
    <w:rsid w:val="0094631B"/>
    <w:rsid w:val="009536FC"/>
    <w:rsid w:val="00973081"/>
    <w:rsid w:val="009A7186"/>
    <w:rsid w:val="00A221B0"/>
    <w:rsid w:val="00A73A95"/>
    <w:rsid w:val="00B46E66"/>
    <w:rsid w:val="00C56932"/>
    <w:rsid w:val="00C9243F"/>
    <w:rsid w:val="00CE4665"/>
    <w:rsid w:val="00D06BBB"/>
    <w:rsid w:val="00D37ECD"/>
    <w:rsid w:val="00D41F67"/>
    <w:rsid w:val="00D430F1"/>
    <w:rsid w:val="00D47622"/>
    <w:rsid w:val="00EF6F7F"/>
    <w:rsid w:val="00F87CA7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89DD"/>
  <w15:chartTrackingRefBased/>
  <w15:docId w15:val="{65BA2B4A-E9E0-4765-9BCD-5B56D40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2B"/>
    <w:pPr>
      <w:keepNext/>
      <w:keepLines/>
      <w:numPr>
        <w:numId w:val="1"/>
      </w:numPr>
      <w:spacing w:after="0" w:line="480" w:lineRule="auto"/>
      <w:outlineLvl w:val="0"/>
    </w:pPr>
    <w:rPr>
      <w:rFonts w:asciiTheme="majorBidi" w:eastAsiaTheme="majorEastAsia" w:hAnsiTheme="majorBid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2B"/>
    <w:pPr>
      <w:keepNext/>
      <w:keepLines/>
      <w:numPr>
        <w:ilvl w:val="1"/>
        <w:numId w:val="1"/>
      </w:numPr>
      <w:spacing w:before="80" w:after="0" w:line="480" w:lineRule="auto"/>
      <w:outlineLvl w:val="1"/>
    </w:pPr>
    <w:rPr>
      <w:rFonts w:asciiTheme="majorBidi" w:eastAsiaTheme="majorEastAsia" w:hAnsiTheme="majorBid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95"/>
  </w:style>
  <w:style w:type="paragraph" w:styleId="Footer">
    <w:name w:val="footer"/>
    <w:basedOn w:val="Normal"/>
    <w:link w:val="FooterChar"/>
    <w:uiPriority w:val="99"/>
    <w:unhideWhenUsed/>
    <w:rsid w:val="00A7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95"/>
  </w:style>
  <w:style w:type="character" w:customStyle="1" w:styleId="Heading1Char">
    <w:name w:val="Heading 1 Char"/>
    <w:basedOn w:val="DefaultParagraphFont"/>
    <w:link w:val="Heading1"/>
    <w:uiPriority w:val="9"/>
    <w:rsid w:val="008B762B"/>
    <w:rPr>
      <w:rFonts w:asciiTheme="majorBidi" w:eastAsiaTheme="majorEastAsia" w:hAnsiTheme="majorBid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62B"/>
    <w:rPr>
      <w:rFonts w:asciiTheme="majorBidi" w:eastAsiaTheme="majorEastAsia" w:hAnsiTheme="majorBidi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9</cp:revision>
  <cp:lastPrinted>2022-10-03T03:53:00Z</cp:lastPrinted>
  <dcterms:created xsi:type="dcterms:W3CDTF">2022-09-28T12:25:00Z</dcterms:created>
  <dcterms:modified xsi:type="dcterms:W3CDTF">2022-10-03T04:06:00Z</dcterms:modified>
</cp:coreProperties>
</file>