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7DEF16" w14:textId="08ED40AF" w:rsidR="007F7F77" w:rsidRPr="00966BE8" w:rsidRDefault="00D640D7" w:rsidP="00AE24D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>BAB V</w:t>
      </w:r>
    </w:p>
    <w:p w14:paraId="10D7367E" w14:textId="6B73C52D" w:rsidR="00D640D7" w:rsidRPr="00966BE8" w:rsidRDefault="00D640D7" w:rsidP="00AE24D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>IMPLEMENTASI SISTEM</w:t>
      </w:r>
    </w:p>
    <w:p w14:paraId="6F3D15D5" w14:textId="731C320F" w:rsidR="00D640D7" w:rsidRPr="00966BE8" w:rsidRDefault="00D640D7" w:rsidP="00AE24D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9598B" w14:textId="1A459291" w:rsidR="00D640D7" w:rsidRPr="00966BE8" w:rsidRDefault="00D640D7" w:rsidP="00AE24D7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sz w:val="24"/>
          <w:szCs w:val="24"/>
        </w:rPr>
        <w:t>Pada bab ini akan diimplementasikan hasil perancangan yang telah dibuat sebelumnya. Bab implementasi meliputi lingkungan impelentasi, basis data, dan implementasi antarmuka (</w:t>
      </w:r>
      <w:r w:rsidRPr="00966BE8">
        <w:rPr>
          <w:rFonts w:ascii="Times New Roman" w:hAnsi="Times New Roman" w:cs="Times New Roman"/>
          <w:i/>
          <w:iCs/>
          <w:sz w:val="24"/>
          <w:szCs w:val="24"/>
        </w:rPr>
        <w:t>interface</w:t>
      </w:r>
      <w:r w:rsidRPr="00966BE8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7A149260" w14:textId="5A987355" w:rsidR="00D640D7" w:rsidRPr="00966BE8" w:rsidRDefault="00D640D7" w:rsidP="00AE24D7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>5.1. Lingkungan Implementasi</w:t>
      </w:r>
    </w:p>
    <w:p w14:paraId="258D6B5B" w14:textId="3C5B4532" w:rsidR="00D640D7" w:rsidRPr="00966BE8" w:rsidRDefault="00D640D7" w:rsidP="00AE24D7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sz w:val="24"/>
          <w:szCs w:val="24"/>
        </w:rPr>
        <w:t xml:space="preserve">Dalam hal kegiatan implementasi sistem ini meliputi perangkat lunak dan perangkat keras. </w:t>
      </w:r>
    </w:p>
    <w:p w14:paraId="147A7033" w14:textId="2B12F2E6" w:rsidR="00D640D7" w:rsidRPr="00966BE8" w:rsidRDefault="00D640D7" w:rsidP="00AE24D7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>5.1.1. Lingkungan Perangkat Keras(Hardware)</w:t>
      </w:r>
    </w:p>
    <w:p w14:paraId="2CCB9071" w14:textId="6736F267" w:rsidR="00D640D7" w:rsidRPr="00966BE8" w:rsidRDefault="00D640D7" w:rsidP="00AE24D7">
      <w:pPr>
        <w:spacing w:line="480" w:lineRule="auto"/>
        <w:ind w:left="3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sz w:val="24"/>
          <w:szCs w:val="24"/>
        </w:rPr>
        <w:t>Klasifikasi perangkat keras yang digunakan pada saat implementasi aplikasi ini yaitu:</w:t>
      </w:r>
    </w:p>
    <w:p w14:paraId="41FE37D4" w14:textId="77DE5A2B" w:rsidR="00D640D7" w:rsidRPr="00966BE8" w:rsidRDefault="00EE3392" w:rsidP="00AE24D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</w:rPr>
      </w:pPr>
      <w:r w:rsidRPr="00966BE8">
        <w:rPr>
          <w:rFonts w:ascii="Times New Roman" w:hAnsi="Times New Roman" w:cs="Times New Roman"/>
          <w:szCs w:val="24"/>
        </w:rPr>
        <w:t>AMD A9-9425 RADEON R5, 5 COMPUTE CORES 2C+3G</w:t>
      </w:r>
    </w:p>
    <w:p w14:paraId="28362D44" w14:textId="4FE3CC5F" w:rsidR="00EE3392" w:rsidRPr="00966BE8" w:rsidRDefault="00EE3392" w:rsidP="00AE24D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</w:rPr>
      </w:pPr>
      <w:r w:rsidRPr="00966BE8">
        <w:rPr>
          <w:rFonts w:ascii="Times New Roman" w:hAnsi="Times New Roman" w:cs="Times New Roman"/>
          <w:szCs w:val="24"/>
        </w:rPr>
        <w:t>RAM 8 GB</w:t>
      </w:r>
    </w:p>
    <w:p w14:paraId="40CEA262" w14:textId="77777777" w:rsidR="00EE3392" w:rsidRPr="00966BE8" w:rsidRDefault="00EE3392" w:rsidP="00AE24D7">
      <w:pPr>
        <w:pStyle w:val="ListParagraph"/>
        <w:numPr>
          <w:ilvl w:val="0"/>
          <w:numId w:val="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 w:rsidRPr="00966BE8">
        <w:rPr>
          <w:rFonts w:ascii="Times New Roman" w:hAnsi="Times New Roman" w:cs="Times New Roman"/>
          <w:szCs w:val="24"/>
        </w:rPr>
        <w:t xml:space="preserve">Monitor 1920×1080 8 bit 59Hz </w:t>
      </w:r>
    </w:p>
    <w:p w14:paraId="4D367E77" w14:textId="77777777" w:rsidR="00EE3392" w:rsidRPr="00966BE8" w:rsidRDefault="00EE3392" w:rsidP="00AE24D7">
      <w:pPr>
        <w:pStyle w:val="ListParagraph"/>
        <w:numPr>
          <w:ilvl w:val="0"/>
          <w:numId w:val="3"/>
        </w:numPr>
        <w:tabs>
          <w:tab w:val="left" w:pos="1200"/>
        </w:tabs>
        <w:spacing w:after="160"/>
        <w:jc w:val="both"/>
        <w:rPr>
          <w:rFonts w:ascii="Times New Roman" w:hAnsi="Times New Roman" w:cs="Times New Roman"/>
          <w:szCs w:val="24"/>
        </w:rPr>
      </w:pPr>
      <w:r w:rsidRPr="00966BE8">
        <w:rPr>
          <w:rFonts w:ascii="Times New Roman" w:hAnsi="Times New Roman" w:cs="Times New Roman"/>
          <w:szCs w:val="24"/>
        </w:rPr>
        <w:t>Keyboard, Mouse, Printer standard</w:t>
      </w:r>
    </w:p>
    <w:p w14:paraId="62643392" w14:textId="472454C3" w:rsidR="00EE3392" w:rsidRPr="00966BE8" w:rsidRDefault="00EE3392" w:rsidP="00AE24D7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 xml:space="preserve">5.1.2. Lingkungan Perangkat Lunak (Software) </w:t>
      </w:r>
    </w:p>
    <w:p w14:paraId="0D881D37" w14:textId="0739AD90" w:rsidR="00EE3392" w:rsidRPr="00966BE8" w:rsidRDefault="00EE3392" w:rsidP="00AE24D7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sz w:val="24"/>
          <w:szCs w:val="24"/>
        </w:rPr>
        <w:t>Klasifikasi perangkat lunak yang digunakan pada saat implementasi aplikasi ini yaitu:</w:t>
      </w:r>
    </w:p>
    <w:p w14:paraId="36C79985" w14:textId="58D47694" w:rsidR="00EE3392" w:rsidRPr="00966BE8" w:rsidRDefault="00EE3392" w:rsidP="00AE24D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r w:rsidRPr="00966BE8">
        <w:rPr>
          <w:rFonts w:ascii="Times New Roman" w:hAnsi="Times New Roman" w:cs="Times New Roman"/>
          <w:szCs w:val="24"/>
        </w:rPr>
        <w:t>Sistem Operasi Windows 10 64bit</w:t>
      </w:r>
    </w:p>
    <w:p w14:paraId="69D602F9" w14:textId="2481F129" w:rsidR="00EE3392" w:rsidRPr="00966BE8" w:rsidRDefault="00EE3392" w:rsidP="00AE24D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r w:rsidRPr="00966BE8">
        <w:rPr>
          <w:rFonts w:ascii="Times New Roman" w:hAnsi="Times New Roman" w:cs="Times New Roman"/>
          <w:szCs w:val="24"/>
        </w:rPr>
        <w:t>Google Chrome 38.0</w:t>
      </w:r>
    </w:p>
    <w:p w14:paraId="280D75DB" w14:textId="0E73C031" w:rsidR="00EE3392" w:rsidRPr="00966BE8" w:rsidRDefault="00EE3392" w:rsidP="00AE24D7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Cs w:val="24"/>
        </w:rPr>
      </w:pPr>
      <w:r w:rsidRPr="00966BE8">
        <w:rPr>
          <w:rFonts w:ascii="Times New Roman" w:hAnsi="Times New Roman" w:cs="Times New Roman"/>
          <w:szCs w:val="24"/>
        </w:rPr>
        <w:lastRenderedPageBreak/>
        <w:t>SQLyog 64 bit</w:t>
      </w:r>
    </w:p>
    <w:p w14:paraId="09A0BD91" w14:textId="4754FEE2" w:rsidR="00EE3392" w:rsidRPr="00966BE8" w:rsidRDefault="00EE3392" w:rsidP="00AE24D7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>5.2. Implementasi Basis Data</w:t>
      </w:r>
    </w:p>
    <w:p w14:paraId="22C2FE64" w14:textId="78A4C68B" w:rsidR="00EE3392" w:rsidRPr="00966BE8" w:rsidRDefault="00EE3392" w:rsidP="00AE24D7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sz w:val="24"/>
          <w:szCs w:val="24"/>
        </w:rPr>
        <w:t xml:space="preserve">Berikut ini table mengenai hasil impelementasi aplikasi yang dibangun dengan menggunakan database MySQL. </w:t>
      </w:r>
    </w:p>
    <w:p w14:paraId="129C97C4" w14:textId="6B04DED6" w:rsidR="00EE3392" w:rsidRPr="00966BE8" w:rsidRDefault="00585F70" w:rsidP="00AE24D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>Tabel 5.1</w:t>
      </w:r>
      <w:r w:rsidRPr="00966BE8">
        <w:rPr>
          <w:rFonts w:ascii="Times New Roman" w:hAnsi="Times New Roman" w:cs="Times New Roman"/>
          <w:sz w:val="24"/>
          <w:szCs w:val="24"/>
        </w:rPr>
        <w:t xml:space="preserve"> Daftar Hasil Implementasi Basis Data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810"/>
        <w:gridCol w:w="2340"/>
        <w:gridCol w:w="2430"/>
        <w:gridCol w:w="2965"/>
      </w:tblGrid>
      <w:tr w:rsidR="00585F70" w:rsidRPr="00966BE8" w14:paraId="12056426" w14:textId="77777777" w:rsidTr="00585F70">
        <w:tc>
          <w:tcPr>
            <w:tcW w:w="810" w:type="dxa"/>
          </w:tcPr>
          <w:p w14:paraId="6E6A414E" w14:textId="5E2E3004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 xml:space="preserve">No. </w:t>
            </w:r>
          </w:p>
        </w:tc>
        <w:tc>
          <w:tcPr>
            <w:tcW w:w="2340" w:type="dxa"/>
          </w:tcPr>
          <w:p w14:paraId="7D584811" w14:textId="062858DD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Nama Tabel</w:t>
            </w:r>
          </w:p>
        </w:tc>
        <w:tc>
          <w:tcPr>
            <w:tcW w:w="2430" w:type="dxa"/>
          </w:tcPr>
          <w:p w14:paraId="3ED1A265" w14:textId="62375F20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Hasil Implementasi</w:t>
            </w:r>
          </w:p>
        </w:tc>
        <w:tc>
          <w:tcPr>
            <w:tcW w:w="2965" w:type="dxa"/>
          </w:tcPr>
          <w:p w14:paraId="0B4FDE07" w14:textId="79AAC834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585F70" w:rsidRPr="00966BE8" w14:paraId="0DB08AFA" w14:textId="77777777" w:rsidTr="00585F70">
        <w:tc>
          <w:tcPr>
            <w:tcW w:w="810" w:type="dxa"/>
          </w:tcPr>
          <w:p w14:paraId="73DFC2B8" w14:textId="014933C8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14:paraId="6A3E0088" w14:textId="3E4E2A26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8212AF" w:rsidRPr="00966BE8">
              <w:rPr>
                <w:rFonts w:ascii="Times New Roman" w:hAnsi="Times New Roman" w:cs="Times New Roman"/>
                <w:sz w:val="24"/>
                <w:szCs w:val="24"/>
              </w:rPr>
              <w:t>bl</w:t>
            </w: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_tb_user</w:t>
            </w:r>
          </w:p>
        </w:tc>
        <w:tc>
          <w:tcPr>
            <w:tcW w:w="2430" w:type="dxa"/>
          </w:tcPr>
          <w:p w14:paraId="67A74CA0" w14:textId="336E88FC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userModel</w:t>
            </w:r>
          </w:p>
        </w:tc>
        <w:tc>
          <w:tcPr>
            <w:tcW w:w="2965" w:type="dxa"/>
          </w:tcPr>
          <w:p w14:paraId="1833938F" w14:textId="39F04DEC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Mengelola data role untuk login user</w:t>
            </w:r>
          </w:p>
        </w:tc>
      </w:tr>
      <w:tr w:rsidR="008212AF" w:rsidRPr="00966BE8" w14:paraId="2AEB6742" w14:textId="77777777" w:rsidTr="00585F70">
        <w:tc>
          <w:tcPr>
            <w:tcW w:w="810" w:type="dxa"/>
          </w:tcPr>
          <w:p w14:paraId="22D93FD3" w14:textId="23E50753" w:rsidR="008212AF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14:paraId="0372507B" w14:textId="510D883C" w:rsidR="008212AF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Tbl_role</w:t>
            </w:r>
          </w:p>
        </w:tc>
        <w:tc>
          <w:tcPr>
            <w:tcW w:w="2430" w:type="dxa"/>
          </w:tcPr>
          <w:p w14:paraId="53863575" w14:textId="27BDEFCD" w:rsidR="008212AF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roleModel</w:t>
            </w:r>
          </w:p>
        </w:tc>
        <w:tc>
          <w:tcPr>
            <w:tcW w:w="2965" w:type="dxa"/>
          </w:tcPr>
          <w:p w14:paraId="5EBD9AE0" w14:textId="5098051B" w:rsidR="008212AF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Mengelola role untuk user</w:t>
            </w:r>
          </w:p>
        </w:tc>
      </w:tr>
      <w:tr w:rsidR="00585F70" w:rsidRPr="00966BE8" w14:paraId="32AAF07B" w14:textId="77777777" w:rsidTr="00585F70">
        <w:tc>
          <w:tcPr>
            <w:tcW w:w="810" w:type="dxa"/>
          </w:tcPr>
          <w:p w14:paraId="48D04ADF" w14:textId="32FFF133" w:rsidR="00585F70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14:paraId="79D533BC" w14:textId="56BD282E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8212AF" w:rsidRPr="00966BE8">
              <w:rPr>
                <w:rFonts w:ascii="Times New Roman" w:hAnsi="Times New Roman" w:cs="Times New Roman"/>
                <w:sz w:val="24"/>
                <w:szCs w:val="24"/>
              </w:rPr>
              <w:t>bl</w:t>
            </w: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_product</w:t>
            </w:r>
          </w:p>
        </w:tc>
        <w:tc>
          <w:tcPr>
            <w:tcW w:w="2430" w:type="dxa"/>
          </w:tcPr>
          <w:p w14:paraId="032EB4A1" w14:textId="19BEB282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productModel</w:t>
            </w:r>
          </w:p>
        </w:tc>
        <w:tc>
          <w:tcPr>
            <w:tcW w:w="2965" w:type="dxa"/>
          </w:tcPr>
          <w:p w14:paraId="31D42562" w14:textId="1A14F3D6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Mengelola data produk</w:t>
            </w:r>
          </w:p>
        </w:tc>
      </w:tr>
      <w:tr w:rsidR="00585F70" w:rsidRPr="00966BE8" w14:paraId="15204F59" w14:textId="77777777" w:rsidTr="00585F70">
        <w:tc>
          <w:tcPr>
            <w:tcW w:w="810" w:type="dxa"/>
          </w:tcPr>
          <w:p w14:paraId="62D85AED" w14:textId="47CF0D1A" w:rsidR="00585F70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40" w:type="dxa"/>
          </w:tcPr>
          <w:p w14:paraId="21251170" w14:textId="4A338E47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8212AF" w:rsidRPr="00966BE8">
              <w:rPr>
                <w:rFonts w:ascii="Times New Roman" w:hAnsi="Times New Roman" w:cs="Times New Roman"/>
                <w:sz w:val="24"/>
                <w:szCs w:val="24"/>
              </w:rPr>
              <w:t>bl</w:t>
            </w: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_ordering</w:t>
            </w:r>
          </w:p>
        </w:tc>
        <w:tc>
          <w:tcPr>
            <w:tcW w:w="2430" w:type="dxa"/>
          </w:tcPr>
          <w:p w14:paraId="261AB946" w14:textId="75FDC308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orderingModel</w:t>
            </w:r>
          </w:p>
        </w:tc>
        <w:tc>
          <w:tcPr>
            <w:tcW w:w="2965" w:type="dxa"/>
          </w:tcPr>
          <w:p w14:paraId="6A42861F" w14:textId="4117469D" w:rsidR="00585F70" w:rsidRPr="00966BE8" w:rsidRDefault="00585F70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Mengelola data pesanan</w:t>
            </w:r>
          </w:p>
        </w:tc>
      </w:tr>
      <w:tr w:rsidR="00585F70" w:rsidRPr="00966BE8" w14:paraId="0D7E3E52" w14:textId="77777777" w:rsidTr="00585F70">
        <w:tc>
          <w:tcPr>
            <w:tcW w:w="810" w:type="dxa"/>
          </w:tcPr>
          <w:p w14:paraId="1390B505" w14:textId="5C75286A" w:rsidR="00585F70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40" w:type="dxa"/>
          </w:tcPr>
          <w:p w14:paraId="317D3052" w14:textId="43AC2875" w:rsidR="00585F70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Tbl_transaction</w:t>
            </w:r>
          </w:p>
        </w:tc>
        <w:tc>
          <w:tcPr>
            <w:tcW w:w="2430" w:type="dxa"/>
          </w:tcPr>
          <w:p w14:paraId="2AB399C6" w14:textId="443E85D7" w:rsidR="00585F70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transactionModel</w:t>
            </w:r>
          </w:p>
        </w:tc>
        <w:tc>
          <w:tcPr>
            <w:tcW w:w="2965" w:type="dxa"/>
          </w:tcPr>
          <w:p w14:paraId="471F0E8E" w14:textId="5233C245" w:rsidR="00585F70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Mengelola data transaksi</w:t>
            </w:r>
          </w:p>
        </w:tc>
      </w:tr>
      <w:tr w:rsidR="00585F70" w:rsidRPr="00966BE8" w14:paraId="69BF5C4E" w14:textId="77777777" w:rsidTr="00585F70">
        <w:tc>
          <w:tcPr>
            <w:tcW w:w="810" w:type="dxa"/>
          </w:tcPr>
          <w:p w14:paraId="3F29965F" w14:textId="2B9726B9" w:rsidR="00585F70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340" w:type="dxa"/>
          </w:tcPr>
          <w:p w14:paraId="397A9866" w14:textId="4CB21545" w:rsidR="00585F70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Tbl_sale</w:t>
            </w:r>
          </w:p>
        </w:tc>
        <w:tc>
          <w:tcPr>
            <w:tcW w:w="2430" w:type="dxa"/>
          </w:tcPr>
          <w:p w14:paraId="2F354B63" w14:textId="073059E8" w:rsidR="00585F70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saleModel</w:t>
            </w:r>
          </w:p>
        </w:tc>
        <w:tc>
          <w:tcPr>
            <w:tcW w:w="2965" w:type="dxa"/>
          </w:tcPr>
          <w:p w14:paraId="2A99CFA3" w14:textId="78B16036" w:rsidR="00585F70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Mengelola data penjualan</w:t>
            </w:r>
          </w:p>
        </w:tc>
      </w:tr>
      <w:tr w:rsidR="008212AF" w:rsidRPr="00966BE8" w14:paraId="4DB26B6F" w14:textId="77777777" w:rsidTr="00585F70">
        <w:tc>
          <w:tcPr>
            <w:tcW w:w="810" w:type="dxa"/>
          </w:tcPr>
          <w:p w14:paraId="6FC109E4" w14:textId="27CC2CE1" w:rsidR="008212AF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340" w:type="dxa"/>
          </w:tcPr>
          <w:p w14:paraId="5BA5549B" w14:textId="2F5335D2" w:rsidR="008212AF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Tbl_status</w:t>
            </w:r>
          </w:p>
        </w:tc>
        <w:tc>
          <w:tcPr>
            <w:tcW w:w="2430" w:type="dxa"/>
          </w:tcPr>
          <w:p w14:paraId="70ABA3FC" w14:textId="5AE34584" w:rsidR="008212AF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statusModel</w:t>
            </w:r>
          </w:p>
        </w:tc>
        <w:tc>
          <w:tcPr>
            <w:tcW w:w="2965" w:type="dxa"/>
          </w:tcPr>
          <w:p w14:paraId="03BEE70C" w14:textId="1865E938" w:rsidR="008212AF" w:rsidRPr="00966BE8" w:rsidRDefault="008212AF" w:rsidP="00AE24D7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66BE8">
              <w:rPr>
                <w:rFonts w:ascii="Times New Roman" w:hAnsi="Times New Roman" w:cs="Times New Roman"/>
                <w:sz w:val="24"/>
                <w:szCs w:val="24"/>
              </w:rPr>
              <w:t>Mengelola status transaksi</w:t>
            </w:r>
          </w:p>
        </w:tc>
      </w:tr>
    </w:tbl>
    <w:p w14:paraId="59170CDF" w14:textId="77777777" w:rsidR="008212AF" w:rsidRPr="00966BE8" w:rsidRDefault="008212AF" w:rsidP="00AE24D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B122BC" w14:textId="77761254" w:rsidR="008212AF" w:rsidRPr="00966BE8" w:rsidRDefault="008212AF" w:rsidP="00AE24D7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>5.3. Implementasi Antarmuka (Interface)</w:t>
      </w:r>
    </w:p>
    <w:p w14:paraId="07AA0EE4" w14:textId="1B638D4F" w:rsidR="00966BE8" w:rsidRPr="00966BE8" w:rsidRDefault="00966BE8" w:rsidP="00AE24D7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sz w:val="24"/>
          <w:szCs w:val="24"/>
        </w:rPr>
        <w:t>Sub bab ini bertujuan untuk memberikan informasi</w:t>
      </w:r>
      <w:r>
        <w:rPr>
          <w:rFonts w:ascii="Times New Roman" w:hAnsi="Times New Roman" w:cs="Times New Roman"/>
          <w:sz w:val="24"/>
          <w:szCs w:val="24"/>
        </w:rPr>
        <w:t xml:space="preserve"> tentang cara penggunaan Sistem Informasi pemesanan produk konveksi di Persada Konveksi baik dari sis pelanggan maupun admin konveksi.</w:t>
      </w:r>
    </w:p>
    <w:p w14:paraId="0A3F7084" w14:textId="2E5EE7F8" w:rsidR="00585F70" w:rsidRPr="00966BE8" w:rsidRDefault="008212AF" w:rsidP="00AE24D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sz w:val="24"/>
          <w:szCs w:val="24"/>
        </w:rPr>
        <w:t xml:space="preserve"> 1. Proses Login</w:t>
      </w:r>
    </w:p>
    <w:p w14:paraId="57922812" w14:textId="7A4CEA7C" w:rsidR="008212AF" w:rsidRPr="00966BE8" w:rsidRDefault="00522788" w:rsidP="00AE24D7">
      <w:pPr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sz w:val="24"/>
          <w:szCs w:val="24"/>
        </w:rPr>
        <w:lastRenderedPageBreak/>
        <w:t>Proses Login digunakan oleh setiap user ketika akan melakukan akses terhadap sistem. Proses login dilakukan dengan cara mengisi username dan password yang sebelumnya sudah terdaftar.</w:t>
      </w:r>
    </w:p>
    <w:p w14:paraId="5996D61C" w14:textId="3C2FD807" w:rsidR="00522788" w:rsidRPr="00966BE8" w:rsidRDefault="00522788" w:rsidP="00AE24D7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sz w:val="24"/>
          <w:szCs w:val="24"/>
        </w:rPr>
        <w:t>Pada halaman awal aplikasi ini menampilkan tampilan sebagai berikut:</w:t>
      </w:r>
    </w:p>
    <w:p w14:paraId="64EE3259" w14:textId="56C1DA6C" w:rsidR="00522788" w:rsidRPr="00966BE8" w:rsidRDefault="00522788" w:rsidP="00AE24D7">
      <w:pPr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27F61" wp14:editId="6F22B263">
            <wp:extent cx="3805555" cy="365687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115" t="14367" r="34312" b="19344"/>
                    <a:stretch/>
                  </pic:blipFill>
                  <pic:spPr bwMode="auto">
                    <a:xfrm>
                      <a:off x="0" y="0"/>
                      <a:ext cx="3826585" cy="367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C89FC" w14:textId="3A86F30F" w:rsidR="00D640D7" w:rsidRPr="00966BE8" w:rsidRDefault="00522788" w:rsidP="00AE24D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sz w:val="24"/>
          <w:szCs w:val="24"/>
        </w:rPr>
        <w:tab/>
      </w:r>
      <w:r w:rsidRPr="00966BE8">
        <w:rPr>
          <w:rFonts w:ascii="Times New Roman" w:hAnsi="Times New Roman" w:cs="Times New Roman"/>
          <w:sz w:val="24"/>
          <w:szCs w:val="24"/>
        </w:rPr>
        <w:tab/>
      </w:r>
      <w:r w:rsidRPr="00966BE8">
        <w:rPr>
          <w:rFonts w:ascii="Times New Roman" w:hAnsi="Times New Roman" w:cs="Times New Roman"/>
          <w:sz w:val="24"/>
          <w:szCs w:val="24"/>
        </w:rPr>
        <w:tab/>
      </w:r>
      <w:r w:rsidRPr="00966BE8">
        <w:rPr>
          <w:rFonts w:ascii="Times New Roman" w:hAnsi="Times New Roman" w:cs="Times New Roman"/>
          <w:sz w:val="24"/>
          <w:szCs w:val="24"/>
        </w:rPr>
        <w:tab/>
      </w:r>
      <w:r w:rsidRPr="00966BE8">
        <w:rPr>
          <w:rFonts w:ascii="Times New Roman" w:hAnsi="Times New Roman" w:cs="Times New Roman"/>
          <w:sz w:val="24"/>
          <w:szCs w:val="24"/>
        </w:rPr>
        <w:tab/>
      </w:r>
      <w:r w:rsidRPr="00966BE8">
        <w:rPr>
          <w:rFonts w:ascii="Times New Roman" w:hAnsi="Times New Roman" w:cs="Times New Roman"/>
          <w:b/>
          <w:bCs/>
          <w:sz w:val="24"/>
          <w:szCs w:val="24"/>
        </w:rPr>
        <w:t>Gambar 5.1</w:t>
      </w:r>
      <w:r w:rsidRPr="00966BE8">
        <w:rPr>
          <w:rFonts w:ascii="Times New Roman" w:hAnsi="Times New Roman" w:cs="Times New Roman"/>
          <w:sz w:val="24"/>
          <w:szCs w:val="24"/>
        </w:rPr>
        <w:t xml:space="preserve"> Halaman Login Aplikasi</w:t>
      </w:r>
    </w:p>
    <w:p w14:paraId="3EBECE08" w14:textId="677C9A40" w:rsidR="00D640D7" w:rsidRDefault="001C079C" w:rsidP="00AE24D7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1C079C">
        <w:rPr>
          <w:rFonts w:ascii="Times New Roman" w:hAnsi="Times New Roman" w:cs="Times New Roman"/>
          <w:sz w:val="24"/>
          <w:szCs w:val="24"/>
        </w:rPr>
        <w:t>Dashboard</w:t>
      </w:r>
    </w:p>
    <w:p w14:paraId="05938396" w14:textId="27E7598B" w:rsidR="001C079C" w:rsidRDefault="001C079C" w:rsidP="00AE24D7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r w:rsidRPr="001C079C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1C079C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sesuai dengan akses login sebagai admin, maka sistem akan masuk ke halaman </w:t>
      </w:r>
      <w:r w:rsidRPr="001C079C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C079C"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C079C">
        <w:rPr>
          <w:rFonts w:ascii="Times New Roman" w:hAnsi="Times New Roman" w:cs="Times New Roman"/>
          <w:sz w:val="24"/>
          <w:szCs w:val="24"/>
        </w:rPr>
        <w:t>sebagai berikut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FDD2BAA" w14:textId="51E5439E" w:rsidR="001C079C" w:rsidRDefault="001C079C" w:rsidP="00AE24D7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40E70">
        <w:rPr>
          <w:noProof/>
        </w:rPr>
        <w:lastRenderedPageBreak/>
        <w:drawing>
          <wp:inline distT="0" distB="0" distL="0" distR="0" wp14:anchorId="635FE128" wp14:editId="16BCB73E">
            <wp:extent cx="4988698" cy="23264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007" cy="2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31E0" w14:textId="3FF10C05" w:rsidR="001C079C" w:rsidRDefault="001C079C" w:rsidP="00AE24D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 w:rsidR="004A6A47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966BE8">
        <w:rPr>
          <w:rFonts w:ascii="Times New Roman" w:hAnsi="Times New Roman" w:cs="Times New Roman"/>
          <w:sz w:val="24"/>
          <w:szCs w:val="24"/>
        </w:rPr>
        <w:t xml:space="preserve"> Halaman </w:t>
      </w:r>
      <w:r w:rsidR="004A6A47" w:rsidRPr="004A6A47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4A6A4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A6A47" w:rsidRPr="004A6A47">
        <w:rPr>
          <w:rFonts w:ascii="Times New Roman" w:hAnsi="Times New Roman" w:cs="Times New Roman"/>
          <w:sz w:val="24"/>
          <w:szCs w:val="24"/>
        </w:rPr>
        <w:t>Admin</w:t>
      </w:r>
    </w:p>
    <w:p w14:paraId="6ECF0E2A" w14:textId="7162E7E9" w:rsidR="001C079C" w:rsidRDefault="001C079C" w:rsidP="00AE24D7">
      <w:pPr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r w:rsidRPr="001C079C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1C079C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sesuai dengan akses login sebagai </w:t>
      </w:r>
      <w:r>
        <w:rPr>
          <w:rFonts w:ascii="Times New Roman" w:hAnsi="Times New Roman" w:cs="Times New Roman"/>
          <w:sz w:val="24"/>
          <w:szCs w:val="24"/>
        </w:rPr>
        <w:t>pelanggan</w:t>
      </w:r>
      <w:r>
        <w:rPr>
          <w:rFonts w:ascii="Times New Roman" w:hAnsi="Times New Roman" w:cs="Times New Roman"/>
          <w:sz w:val="24"/>
          <w:szCs w:val="24"/>
        </w:rPr>
        <w:t xml:space="preserve">, maka sistem akan masuk ke halaman </w:t>
      </w:r>
      <w:r w:rsidRPr="001C079C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C079C">
        <w:rPr>
          <w:rFonts w:ascii="Times New Roman" w:hAnsi="Times New Roman" w:cs="Times New Roman"/>
          <w:sz w:val="24"/>
          <w:szCs w:val="24"/>
        </w:rPr>
        <w:t>pelanggan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C079C">
        <w:rPr>
          <w:rFonts w:ascii="Times New Roman" w:hAnsi="Times New Roman" w:cs="Times New Roman"/>
          <w:sz w:val="24"/>
          <w:szCs w:val="24"/>
        </w:rPr>
        <w:t>sebagai berikut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67BB3E" w14:textId="23A3B837" w:rsidR="001C079C" w:rsidRDefault="001C079C" w:rsidP="00AE24D7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26744">
        <w:rPr>
          <w:noProof/>
        </w:rPr>
        <w:drawing>
          <wp:inline distT="0" distB="0" distL="0" distR="0" wp14:anchorId="40E224BD" wp14:editId="4E578BF8">
            <wp:extent cx="4953698" cy="21386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626" cy="21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EB19" w14:textId="0FFF75D2" w:rsidR="004A6A47" w:rsidRDefault="004A6A47" w:rsidP="00AE24D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966BE8">
        <w:rPr>
          <w:rFonts w:ascii="Times New Roman" w:hAnsi="Times New Roman" w:cs="Times New Roman"/>
          <w:sz w:val="24"/>
          <w:szCs w:val="24"/>
        </w:rPr>
        <w:t xml:space="preserve"> Halaman </w:t>
      </w:r>
      <w:r w:rsidRPr="004A6A47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A6A47">
        <w:rPr>
          <w:rFonts w:ascii="Times New Roman" w:hAnsi="Times New Roman" w:cs="Times New Roman"/>
          <w:sz w:val="24"/>
          <w:szCs w:val="24"/>
        </w:rPr>
        <w:t>Pelanggan</w:t>
      </w:r>
    </w:p>
    <w:p w14:paraId="447901DB" w14:textId="745597F6" w:rsidR="001C079C" w:rsidRDefault="004A6A47" w:rsidP="00AE24D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Form Produk</w:t>
      </w:r>
    </w:p>
    <w:p w14:paraId="12B39EF2" w14:textId="53AD9367" w:rsidR="004A6A47" w:rsidRDefault="004A6A47" w:rsidP="005879FA">
      <w:pPr>
        <w:pStyle w:val="ListParagraph"/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Jika admin mengklik tombol form produk, maka akan muncul halaman form produk sebagai berikut:</w:t>
      </w:r>
    </w:p>
    <w:p w14:paraId="44FCAC83" w14:textId="60EF904A" w:rsidR="004A6A47" w:rsidRDefault="004A6A47" w:rsidP="00AE24D7">
      <w:pPr>
        <w:pStyle w:val="ListParagraph"/>
        <w:ind w:left="1440"/>
        <w:jc w:val="both"/>
        <w:rPr>
          <w:rFonts w:ascii="Times New Roman" w:hAnsi="Times New Roman" w:cs="Times New Roman"/>
          <w:szCs w:val="24"/>
        </w:rPr>
      </w:pPr>
      <w:r w:rsidRPr="00140E70">
        <w:rPr>
          <w:noProof/>
        </w:rPr>
        <w:lastRenderedPageBreak/>
        <w:drawing>
          <wp:inline distT="0" distB="0" distL="0" distR="0" wp14:anchorId="57F256F8" wp14:editId="1E2DDFCD">
            <wp:extent cx="5062243" cy="2375901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8865" cy="238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B534" w14:textId="782D0C83" w:rsidR="004A6A47" w:rsidRDefault="004A6A47" w:rsidP="00AE24D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966BE8">
        <w:rPr>
          <w:rFonts w:ascii="Times New Roman" w:hAnsi="Times New Roman" w:cs="Times New Roman"/>
          <w:sz w:val="24"/>
          <w:szCs w:val="24"/>
        </w:rPr>
        <w:t xml:space="preserve"> Halaman </w:t>
      </w:r>
      <w:r w:rsidRPr="004A6A47">
        <w:rPr>
          <w:rFonts w:ascii="Times New Roman" w:hAnsi="Times New Roman" w:cs="Times New Roman"/>
          <w:sz w:val="24"/>
          <w:szCs w:val="24"/>
        </w:rPr>
        <w:t>Form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Produk</w:t>
      </w:r>
    </w:p>
    <w:p w14:paraId="73460369" w14:textId="5A634B85" w:rsidR="009852C1" w:rsidRDefault="009852C1" w:rsidP="00AE24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Tabel Produk Admin</w:t>
      </w:r>
    </w:p>
    <w:p w14:paraId="2E55262D" w14:textId="1EB96920" w:rsidR="009852C1" w:rsidRDefault="009852C1" w:rsidP="005879FA">
      <w:pPr>
        <w:pStyle w:val="ListParagraph"/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Ketika admin telah menambahkan produk baru maka akan muncul halaman table produk sebagai berikut:</w:t>
      </w:r>
    </w:p>
    <w:p w14:paraId="4A02B183" w14:textId="5DA7F7D9" w:rsidR="009852C1" w:rsidRDefault="009852C1" w:rsidP="00AE24D7">
      <w:pPr>
        <w:spacing w:line="480" w:lineRule="auto"/>
        <w:ind w:left="720" w:firstLine="720"/>
        <w:rPr>
          <w:rFonts w:ascii="Times New Roman" w:hAnsi="Times New Roman" w:cs="Times New Roman"/>
          <w:szCs w:val="24"/>
        </w:rPr>
      </w:pPr>
      <w:r w:rsidRPr="00140E70">
        <w:rPr>
          <w:noProof/>
        </w:rPr>
        <w:drawing>
          <wp:inline distT="0" distB="0" distL="0" distR="0" wp14:anchorId="1580A134" wp14:editId="2EDBE8FB">
            <wp:extent cx="4928620" cy="2315818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246" cy="23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1ACC" w14:textId="625EE86C" w:rsidR="00B000F5" w:rsidRPr="00B000F5" w:rsidRDefault="00B000F5" w:rsidP="00AE24D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966BE8">
        <w:rPr>
          <w:rFonts w:ascii="Times New Roman" w:hAnsi="Times New Roman" w:cs="Times New Roman"/>
          <w:sz w:val="24"/>
          <w:szCs w:val="24"/>
        </w:rPr>
        <w:t xml:space="preserve"> Halaman </w:t>
      </w:r>
      <w:r w:rsidR="00EA6DFB">
        <w:rPr>
          <w:rFonts w:ascii="Times New Roman" w:hAnsi="Times New Roman" w:cs="Times New Roman"/>
          <w:sz w:val="24"/>
          <w:szCs w:val="24"/>
        </w:rPr>
        <w:t>Tabel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Produk</w:t>
      </w:r>
      <w:r w:rsidR="00AE24D7"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356E25AC" w14:textId="757BC73E" w:rsidR="00B000F5" w:rsidRDefault="00B000F5" w:rsidP="005879FA">
      <w:pPr>
        <w:spacing w:line="480" w:lineRule="auto"/>
        <w:ind w:left="72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Pada table tersebut terdapat </w:t>
      </w:r>
      <w:r w:rsidRPr="00B000F5">
        <w:rPr>
          <w:rFonts w:ascii="Times New Roman" w:hAnsi="Times New Roman" w:cs="Times New Roman"/>
          <w:i/>
          <w:iCs/>
          <w:szCs w:val="24"/>
        </w:rPr>
        <w:t>button</w:t>
      </w:r>
      <w:r>
        <w:rPr>
          <w:rFonts w:ascii="Times New Roman" w:hAnsi="Times New Roman" w:cs="Times New Roman"/>
          <w:szCs w:val="24"/>
        </w:rPr>
        <w:t xml:space="preserve"> ubah untuk mengubah data produk.</w:t>
      </w:r>
    </w:p>
    <w:p w14:paraId="7F9296E6" w14:textId="1FBEC660" w:rsidR="00B000F5" w:rsidRDefault="00B000F5" w:rsidP="00AE24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Tabel Produk Pelanggan</w:t>
      </w:r>
    </w:p>
    <w:p w14:paraId="74CD14E8" w14:textId="7C597F48" w:rsidR="00B000F5" w:rsidRDefault="00B000F5" w:rsidP="005879FA">
      <w:pPr>
        <w:pStyle w:val="ListParagraph"/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Tabel data produk juga dapat diakses oleh pelanggan dengan tampilan sebagai berikut:</w:t>
      </w:r>
    </w:p>
    <w:p w14:paraId="1074F30E" w14:textId="4D6C638C" w:rsidR="00B000F5" w:rsidRDefault="00AE24D7" w:rsidP="00AE24D7">
      <w:pPr>
        <w:pStyle w:val="ListParagraph"/>
        <w:ind w:left="1440"/>
        <w:rPr>
          <w:rFonts w:ascii="Times New Roman" w:hAnsi="Times New Roman" w:cs="Times New Roman"/>
          <w:szCs w:val="24"/>
        </w:rPr>
      </w:pPr>
      <w:r w:rsidRPr="00826744">
        <w:rPr>
          <w:noProof/>
        </w:rPr>
        <w:drawing>
          <wp:inline distT="0" distB="0" distL="0" distR="0" wp14:anchorId="7FF5E9FF" wp14:editId="671EFA24">
            <wp:extent cx="4976855" cy="214759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21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BD24" w14:textId="664D70AE" w:rsidR="00AE24D7" w:rsidRDefault="00AE24D7" w:rsidP="00AE24D7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966BE8"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966BE8">
        <w:rPr>
          <w:rFonts w:ascii="Times New Roman" w:hAnsi="Times New Roman" w:cs="Times New Roman"/>
          <w:sz w:val="24"/>
          <w:szCs w:val="24"/>
        </w:rPr>
        <w:t xml:space="preserve"> Halaman </w:t>
      </w:r>
      <w:r w:rsidR="00EA6DFB">
        <w:rPr>
          <w:rFonts w:ascii="Times New Roman" w:hAnsi="Times New Roman" w:cs="Times New Roman"/>
          <w:sz w:val="24"/>
          <w:szCs w:val="24"/>
        </w:rPr>
        <w:t>Tabel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Produk </w:t>
      </w:r>
      <w:r>
        <w:rPr>
          <w:rFonts w:ascii="Times New Roman" w:hAnsi="Times New Roman" w:cs="Times New Roman"/>
          <w:sz w:val="24"/>
          <w:szCs w:val="24"/>
        </w:rPr>
        <w:t>Pelanggan</w:t>
      </w:r>
    </w:p>
    <w:p w14:paraId="72C775FF" w14:textId="1FF75B85" w:rsidR="00AE24D7" w:rsidRDefault="00AE24D7" w:rsidP="005879FA">
      <w:pPr>
        <w:spacing w:line="480" w:lineRule="auto"/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Pada halaman tersebut terdapat </w:t>
      </w:r>
      <w:r w:rsidRPr="00AE24D7">
        <w:rPr>
          <w:rFonts w:ascii="Times New Roman" w:hAnsi="Times New Roman" w:cs="Times New Roman"/>
          <w:i/>
          <w:iCs/>
          <w:szCs w:val="24"/>
        </w:rPr>
        <w:t>button</w:t>
      </w:r>
      <w:r>
        <w:rPr>
          <w:rFonts w:ascii="Times New Roman" w:hAnsi="Times New Roman" w:cs="Times New Roman"/>
          <w:szCs w:val="24"/>
        </w:rPr>
        <w:t xml:space="preserve"> </w:t>
      </w:r>
      <w:r w:rsidRPr="00AE24D7">
        <w:rPr>
          <w:rFonts w:ascii="Times New Roman" w:hAnsi="Times New Roman" w:cs="Times New Roman"/>
          <w:i/>
          <w:iCs/>
          <w:szCs w:val="24"/>
        </w:rPr>
        <w:t>order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untuk </w:t>
      </w:r>
      <w:r>
        <w:rPr>
          <w:rFonts w:ascii="Times New Roman" w:hAnsi="Times New Roman" w:cs="Times New Roman"/>
          <w:szCs w:val="24"/>
        </w:rPr>
        <w:t>masuk ke dalam form pemesanan jika pelanggan ingin memesan produk.</w:t>
      </w:r>
    </w:p>
    <w:p w14:paraId="6F7EC911" w14:textId="0F3FB201" w:rsidR="00AE24D7" w:rsidRDefault="00AE24D7" w:rsidP="00AE24D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Form Pemesanan </w:t>
      </w:r>
    </w:p>
    <w:p w14:paraId="585C9B4B" w14:textId="2897894A" w:rsidR="00AE24D7" w:rsidRDefault="00AE24D7" w:rsidP="005879FA">
      <w:pPr>
        <w:pStyle w:val="ListParagraph"/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Ketika pelanggan mengklik </w:t>
      </w:r>
      <w:r w:rsidRPr="00AE24D7">
        <w:rPr>
          <w:rFonts w:ascii="Times New Roman" w:hAnsi="Times New Roman" w:cs="Times New Roman"/>
          <w:i/>
          <w:iCs/>
          <w:szCs w:val="24"/>
        </w:rPr>
        <w:t>button order</w:t>
      </w:r>
      <w:r>
        <w:rPr>
          <w:rFonts w:ascii="Times New Roman" w:hAnsi="Times New Roman" w:cs="Times New Roman"/>
          <w:szCs w:val="24"/>
        </w:rPr>
        <w:t xml:space="preserve"> maka akan muncul tampilan sebagai berikut:</w:t>
      </w:r>
    </w:p>
    <w:p w14:paraId="587AA7C9" w14:textId="08AB20E9" w:rsidR="00AE24D7" w:rsidRDefault="00AE24D7" w:rsidP="00AE24D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  <w:r w:rsidRPr="00826744">
        <w:rPr>
          <w:noProof/>
        </w:rPr>
        <w:drawing>
          <wp:inline distT="0" distB="0" distL="0" distR="0" wp14:anchorId="5C8B06A9" wp14:editId="5CEB6443">
            <wp:extent cx="5027507" cy="2166769"/>
            <wp:effectExtent l="0" t="0" r="190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374" cy="217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4AB6" w14:textId="01ACD500" w:rsidR="00EA6DFB" w:rsidRPr="00AE24D7" w:rsidRDefault="00EA6DFB" w:rsidP="00AE24D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hAnsi="Times New Roman" w:cs="Times New Roman"/>
          <w:szCs w:val="24"/>
        </w:rPr>
        <w:tab/>
      </w:r>
    </w:p>
    <w:p w14:paraId="28729475" w14:textId="25177066" w:rsidR="00EA6DFB" w:rsidRDefault="00EA6DFB" w:rsidP="00EA6DFB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66BE8">
        <w:rPr>
          <w:rFonts w:ascii="Times New Roman" w:hAnsi="Times New Roman" w:cs="Times New Roman"/>
          <w:b/>
          <w:bCs/>
          <w:sz w:val="24"/>
          <w:szCs w:val="24"/>
        </w:rPr>
        <w:t>Gambar 5.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966BE8">
        <w:rPr>
          <w:rFonts w:ascii="Times New Roman" w:hAnsi="Times New Roman" w:cs="Times New Roman"/>
          <w:sz w:val="24"/>
          <w:szCs w:val="24"/>
        </w:rPr>
        <w:t xml:space="preserve"> Halaman </w:t>
      </w:r>
      <w:r w:rsidRPr="004A6A47">
        <w:rPr>
          <w:rFonts w:ascii="Times New Roman" w:hAnsi="Times New Roman" w:cs="Times New Roman"/>
          <w:sz w:val="24"/>
          <w:szCs w:val="24"/>
        </w:rPr>
        <w:t>Form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Pemesanan</w:t>
      </w:r>
    </w:p>
    <w:p w14:paraId="6D214DCB" w14:textId="6473B553" w:rsidR="00AE24D7" w:rsidRPr="005879FA" w:rsidRDefault="005879FA" w:rsidP="005879F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5879FA">
        <w:rPr>
          <w:rFonts w:ascii="Times New Roman" w:hAnsi="Times New Roman" w:cs="Times New Roman"/>
          <w:szCs w:val="24"/>
        </w:rPr>
        <w:lastRenderedPageBreak/>
        <w:t>Tabel Pemesanan Admin</w:t>
      </w:r>
    </w:p>
    <w:p w14:paraId="1F4CE82C" w14:textId="3056BB5B" w:rsidR="005879FA" w:rsidRDefault="005879FA" w:rsidP="005879FA">
      <w:pPr>
        <w:pStyle w:val="ListParagraph"/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Ketika pelanggan melakukan pemesanan maka data akan masuk ke dalam data pesanan sebagai berikut:</w:t>
      </w:r>
    </w:p>
    <w:p w14:paraId="108D1F6F" w14:textId="42514216" w:rsidR="005879FA" w:rsidRPr="005879FA" w:rsidRDefault="005879FA" w:rsidP="005879FA">
      <w:pPr>
        <w:pStyle w:val="ListParagraph"/>
        <w:ind w:left="1440"/>
        <w:rPr>
          <w:rFonts w:ascii="Times New Roman" w:hAnsi="Times New Roman" w:cs="Times New Roman"/>
          <w:szCs w:val="24"/>
        </w:rPr>
      </w:pPr>
      <w:r w:rsidRPr="006331DF">
        <w:rPr>
          <w:noProof/>
        </w:rPr>
        <w:drawing>
          <wp:inline distT="0" distB="0" distL="0" distR="0" wp14:anchorId="2514F577" wp14:editId="74602A00">
            <wp:extent cx="5112581" cy="21919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2005" cy="22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790D" w14:textId="390D91A5" w:rsidR="005879FA" w:rsidRDefault="005879FA" w:rsidP="005879FA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66BE8">
        <w:rPr>
          <w:rFonts w:ascii="Times New Roman" w:hAnsi="Times New Roman" w:cs="Times New Roman"/>
          <w:b/>
          <w:bCs/>
          <w:sz w:val="24"/>
          <w:szCs w:val="24"/>
        </w:rPr>
        <w:t>Gambar 5</w:t>
      </w:r>
      <w:r>
        <w:rPr>
          <w:rFonts w:ascii="Times New Roman" w:hAnsi="Times New Roman" w:cs="Times New Roman"/>
          <w:b/>
          <w:bCs/>
          <w:sz w:val="24"/>
          <w:szCs w:val="24"/>
        </w:rPr>
        <w:t>. 8</w:t>
      </w:r>
      <w:r w:rsidRPr="00966BE8">
        <w:rPr>
          <w:rFonts w:ascii="Times New Roman" w:hAnsi="Times New Roman" w:cs="Times New Roman"/>
          <w:sz w:val="24"/>
          <w:szCs w:val="24"/>
        </w:rPr>
        <w:t xml:space="preserve"> Halaman </w:t>
      </w:r>
      <w:r>
        <w:rPr>
          <w:rFonts w:ascii="Times New Roman" w:hAnsi="Times New Roman" w:cs="Times New Roman"/>
          <w:sz w:val="24"/>
          <w:szCs w:val="24"/>
        </w:rPr>
        <w:t>Tabel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Pemesanan</w:t>
      </w:r>
      <w:r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74C488E3" w14:textId="457E0038" w:rsidR="009852C1" w:rsidRDefault="005879FA" w:rsidP="00432A2B">
      <w:pPr>
        <w:pStyle w:val="ListParagraph"/>
        <w:ind w:left="1440" w:firstLine="720"/>
        <w:jc w:val="both"/>
        <w:rPr>
          <w:rFonts w:ascii="Times New Roman" w:hAnsi="Times New Roman" w:cs="Times New Roman"/>
          <w:i/>
          <w:iCs/>
          <w:szCs w:val="24"/>
        </w:rPr>
      </w:pPr>
      <w:r>
        <w:rPr>
          <w:rFonts w:ascii="Times New Roman" w:hAnsi="Times New Roman" w:cs="Times New Roman"/>
          <w:szCs w:val="24"/>
        </w:rPr>
        <w:t xml:space="preserve">Admin dapat mengkonfirmasi bahwa konveksi telah menerima pesanan dengan mengklik </w:t>
      </w:r>
      <w:r w:rsidRPr="005879FA">
        <w:rPr>
          <w:rFonts w:ascii="Times New Roman" w:hAnsi="Times New Roman" w:cs="Times New Roman"/>
          <w:i/>
          <w:iCs/>
          <w:szCs w:val="24"/>
        </w:rPr>
        <w:t>button</w:t>
      </w:r>
      <w:r>
        <w:rPr>
          <w:rFonts w:ascii="Times New Roman" w:hAnsi="Times New Roman" w:cs="Times New Roman"/>
          <w:szCs w:val="24"/>
        </w:rPr>
        <w:t xml:space="preserve"> terima pesanan. Pada tabel tersebut admin juga dapat melihat detail produk dengan mengklik button detail dan admin dapat mengupdate </w:t>
      </w:r>
      <w:r w:rsidRPr="005879FA">
        <w:rPr>
          <w:rFonts w:ascii="Times New Roman" w:hAnsi="Times New Roman" w:cs="Times New Roman"/>
          <w:szCs w:val="24"/>
        </w:rPr>
        <w:t>progress</w:t>
      </w:r>
      <w:r>
        <w:rPr>
          <w:rFonts w:ascii="Times New Roman" w:hAnsi="Times New Roman" w:cs="Times New Roman"/>
          <w:szCs w:val="24"/>
        </w:rPr>
        <w:t xml:space="preserve"> pengerjaan pesanan dengan mengklik </w:t>
      </w:r>
      <w:r w:rsidRPr="005879FA">
        <w:rPr>
          <w:rFonts w:ascii="Times New Roman" w:hAnsi="Times New Roman" w:cs="Times New Roman"/>
          <w:i/>
          <w:iCs/>
          <w:szCs w:val="24"/>
        </w:rPr>
        <w:t>button update progress</w:t>
      </w:r>
      <w:r>
        <w:rPr>
          <w:rFonts w:ascii="Times New Roman" w:hAnsi="Times New Roman" w:cs="Times New Roman"/>
          <w:i/>
          <w:iCs/>
          <w:szCs w:val="24"/>
        </w:rPr>
        <w:t>.</w:t>
      </w:r>
    </w:p>
    <w:p w14:paraId="0DDB2EFA" w14:textId="1BAD0DAC" w:rsidR="005879FA" w:rsidRDefault="00432A2B" w:rsidP="00432A2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 w:rsidRPr="00432A2B">
        <w:rPr>
          <w:rFonts w:ascii="Times New Roman" w:hAnsi="Times New Roman" w:cs="Times New Roman"/>
          <w:szCs w:val="24"/>
        </w:rPr>
        <w:t>Tabel Pemesanan Pelanggan</w:t>
      </w:r>
    </w:p>
    <w:p w14:paraId="58F24517" w14:textId="050942F8" w:rsidR="00432A2B" w:rsidRDefault="009D5E5B" w:rsidP="00432A2B">
      <w:pPr>
        <w:pStyle w:val="ListParagraph"/>
        <w:ind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Pelanggan dapat melihat data pesanan mereka pada halaman berikut:</w:t>
      </w:r>
    </w:p>
    <w:p w14:paraId="4F5AE1D6" w14:textId="47716505" w:rsidR="009D5E5B" w:rsidRDefault="009D5E5B" w:rsidP="00432A2B">
      <w:pPr>
        <w:pStyle w:val="ListParagraph"/>
        <w:ind w:left="1440"/>
        <w:rPr>
          <w:rFonts w:ascii="Times New Roman" w:hAnsi="Times New Roman" w:cs="Times New Roman"/>
          <w:szCs w:val="24"/>
        </w:rPr>
      </w:pPr>
      <w:r w:rsidRPr="006331DF">
        <w:rPr>
          <w:noProof/>
        </w:rPr>
        <w:drawing>
          <wp:inline distT="0" distB="0" distL="0" distR="0" wp14:anchorId="3D476122" wp14:editId="5CC33266">
            <wp:extent cx="5089480" cy="216846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1945" cy="21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5538" w14:textId="56469297" w:rsidR="009D5E5B" w:rsidRDefault="009D5E5B" w:rsidP="009D5E5B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966BE8">
        <w:rPr>
          <w:rFonts w:ascii="Times New Roman" w:hAnsi="Times New Roman" w:cs="Times New Roman"/>
          <w:b/>
          <w:bCs/>
          <w:szCs w:val="24"/>
        </w:rPr>
        <w:lastRenderedPageBreak/>
        <w:t>Gambar 5</w:t>
      </w:r>
      <w:r>
        <w:rPr>
          <w:rFonts w:ascii="Times New Roman" w:hAnsi="Times New Roman" w:cs="Times New Roman"/>
          <w:b/>
          <w:bCs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Cs w:val="24"/>
        </w:rPr>
        <w:t>9</w:t>
      </w:r>
      <w:r w:rsidRPr="00966BE8">
        <w:rPr>
          <w:rFonts w:ascii="Times New Roman" w:hAnsi="Times New Roman" w:cs="Times New Roman"/>
          <w:szCs w:val="24"/>
        </w:rPr>
        <w:t xml:space="preserve"> Halaman </w:t>
      </w:r>
      <w:r>
        <w:rPr>
          <w:rFonts w:ascii="Times New Roman" w:hAnsi="Times New Roman" w:cs="Times New Roman"/>
          <w:szCs w:val="24"/>
        </w:rPr>
        <w:t>Tabel</w:t>
      </w:r>
      <w:r>
        <w:rPr>
          <w:rFonts w:ascii="Times New Roman" w:hAnsi="Times New Roman" w:cs="Times New Roman"/>
          <w:i/>
          <w:iCs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Pemesanan </w:t>
      </w:r>
      <w:r>
        <w:rPr>
          <w:rFonts w:ascii="Times New Roman" w:hAnsi="Times New Roman" w:cs="Times New Roman"/>
          <w:szCs w:val="24"/>
        </w:rPr>
        <w:t>Pelanggan</w:t>
      </w:r>
    </w:p>
    <w:p w14:paraId="6C729E9E" w14:textId="41DE385F" w:rsidR="009D5E5B" w:rsidRDefault="009D5E5B" w:rsidP="009D5E5B">
      <w:pPr>
        <w:pStyle w:val="ListParagraph"/>
        <w:ind w:left="1440" w:firstLine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Pada tabel tersebut terdapat </w:t>
      </w:r>
      <w:r w:rsidRPr="009D5E5B">
        <w:rPr>
          <w:rFonts w:ascii="Times New Roman" w:hAnsi="Times New Roman" w:cs="Times New Roman"/>
          <w:i/>
          <w:iCs/>
          <w:szCs w:val="24"/>
        </w:rPr>
        <w:t>button</w:t>
      </w:r>
      <w:r>
        <w:rPr>
          <w:rFonts w:ascii="Times New Roman" w:hAnsi="Times New Roman" w:cs="Times New Roman"/>
          <w:szCs w:val="24"/>
        </w:rPr>
        <w:t xml:space="preserve"> detail untuk melihat detail pesanan dan terdapat </w:t>
      </w:r>
      <w:r w:rsidRPr="009D5E5B">
        <w:rPr>
          <w:rFonts w:ascii="Times New Roman" w:hAnsi="Times New Roman" w:cs="Times New Roman"/>
          <w:i/>
          <w:iCs/>
          <w:szCs w:val="24"/>
        </w:rPr>
        <w:t>button</w:t>
      </w:r>
      <w:r>
        <w:rPr>
          <w:rFonts w:ascii="Times New Roman" w:hAnsi="Times New Roman" w:cs="Times New Roman"/>
          <w:szCs w:val="24"/>
        </w:rPr>
        <w:t xml:space="preserve"> bayar jika pelanggan belum melakukan pembayaran.</w:t>
      </w:r>
    </w:p>
    <w:p w14:paraId="05257D44" w14:textId="47AB3AD0" w:rsidR="009D5E5B" w:rsidRDefault="009D5E5B" w:rsidP="009D5E5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Tabel Detail Pesanan</w:t>
      </w:r>
    </w:p>
    <w:p w14:paraId="0EFC1921" w14:textId="54559EF5" w:rsidR="009D5E5B" w:rsidRDefault="009D5E5B" w:rsidP="009D5E5B">
      <w:pPr>
        <w:pStyle w:val="ListParagraph"/>
        <w:ind w:left="144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Ketika admin dan pelanggan mengklik button detail pada halaman tabel pemesanan maka akan muncul halaman berikut:</w:t>
      </w:r>
    </w:p>
    <w:p w14:paraId="6EEEC699" w14:textId="5945D0D8" w:rsidR="009D5E5B" w:rsidRPr="009D5E5B" w:rsidRDefault="009D5E5B" w:rsidP="009D5E5B">
      <w:pPr>
        <w:pStyle w:val="ListParagraph"/>
        <w:ind w:left="1440"/>
        <w:rPr>
          <w:rFonts w:ascii="Times New Roman" w:hAnsi="Times New Roman" w:cs="Times New Roman"/>
          <w:szCs w:val="24"/>
        </w:rPr>
      </w:pPr>
      <w:r w:rsidRPr="006331DF">
        <w:rPr>
          <w:noProof/>
        </w:rPr>
        <w:drawing>
          <wp:inline distT="0" distB="0" distL="0" distR="0" wp14:anchorId="6669D2A5" wp14:editId="0C5B5712">
            <wp:extent cx="5165261" cy="22377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4658" cy="22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B67D" w14:textId="3FE12DAB" w:rsidR="009D5E5B" w:rsidRDefault="009D5E5B" w:rsidP="009D5E5B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966BE8">
        <w:rPr>
          <w:rFonts w:ascii="Times New Roman" w:hAnsi="Times New Roman" w:cs="Times New Roman"/>
          <w:b/>
          <w:bCs/>
          <w:szCs w:val="24"/>
        </w:rPr>
        <w:t>Gambar 5</w:t>
      </w:r>
      <w:r>
        <w:rPr>
          <w:rFonts w:ascii="Times New Roman" w:hAnsi="Times New Roman" w:cs="Times New Roman"/>
          <w:b/>
          <w:bCs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szCs w:val="24"/>
        </w:rPr>
        <w:t>10</w:t>
      </w:r>
      <w:r w:rsidRPr="00966BE8">
        <w:rPr>
          <w:rFonts w:ascii="Times New Roman" w:hAnsi="Times New Roman" w:cs="Times New Roman"/>
          <w:szCs w:val="24"/>
        </w:rPr>
        <w:t xml:space="preserve"> Halaman </w:t>
      </w:r>
      <w:r>
        <w:rPr>
          <w:rFonts w:ascii="Times New Roman" w:hAnsi="Times New Roman" w:cs="Times New Roman"/>
          <w:szCs w:val="24"/>
        </w:rPr>
        <w:t>Detail Pemesanan</w:t>
      </w:r>
    </w:p>
    <w:p w14:paraId="795BAC19" w14:textId="6AB81C44" w:rsidR="001C079C" w:rsidRDefault="009D5E5B" w:rsidP="009D5E5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Form Transaksi </w:t>
      </w:r>
    </w:p>
    <w:p w14:paraId="0F131D83" w14:textId="38FC450F" w:rsidR="009D5E5B" w:rsidRDefault="009D5E5B" w:rsidP="009D5E5B">
      <w:pPr>
        <w:pStyle w:val="ListParagraph"/>
        <w:ind w:left="144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Pelanggan dapat melakukan upload bukti pembayaran pada form berikut:</w:t>
      </w:r>
    </w:p>
    <w:p w14:paraId="40F21B4E" w14:textId="45A45950" w:rsidR="009D5E5B" w:rsidRDefault="009D5E5B" w:rsidP="009D5E5B">
      <w:pPr>
        <w:pStyle w:val="ListParagraph"/>
        <w:ind w:left="1440"/>
        <w:jc w:val="both"/>
        <w:rPr>
          <w:rFonts w:ascii="Times New Roman" w:hAnsi="Times New Roman" w:cs="Times New Roman"/>
          <w:szCs w:val="24"/>
        </w:rPr>
      </w:pPr>
      <w:r w:rsidRPr="006331DF">
        <w:rPr>
          <w:noProof/>
        </w:rPr>
        <w:drawing>
          <wp:inline distT="0" distB="0" distL="0" distR="0" wp14:anchorId="4D032E39" wp14:editId="47B1977D">
            <wp:extent cx="5017342" cy="214845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4929" cy="21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C66C" w14:textId="14880F9F" w:rsidR="009D5E5B" w:rsidRDefault="009D5E5B" w:rsidP="009D5E5B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966BE8">
        <w:rPr>
          <w:rFonts w:ascii="Times New Roman" w:hAnsi="Times New Roman" w:cs="Times New Roman"/>
          <w:b/>
          <w:bCs/>
          <w:szCs w:val="24"/>
        </w:rPr>
        <w:t>Gambar 5</w:t>
      </w:r>
      <w:r>
        <w:rPr>
          <w:rFonts w:ascii="Times New Roman" w:hAnsi="Times New Roman" w:cs="Times New Roman"/>
          <w:b/>
          <w:bCs/>
          <w:szCs w:val="24"/>
        </w:rPr>
        <w:t>. 1</w:t>
      </w:r>
      <w:r>
        <w:rPr>
          <w:rFonts w:ascii="Times New Roman" w:hAnsi="Times New Roman" w:cs="Times New Roman"/>
          <w:b/>
          <w:bCs/>
          <w:szCs w:val="24"/>
        </w:rPr>
        <w:t>1</w:t>
      </w:r>
      <w:r w:rsidRPr="00966BE8">
        <w:rPr>
          <w:rFonts w:ascii="Times New Roman" w:hAnsi="Times New Roman" w:cs="Times New Roman"/>
          <w:szCs w:val="24"/>
        </w:rPr>
        <w:t xml:space="preserve"> Halaman </w:t>
      </w:r>
      <w:r>
        <w:rPr>
          <w:rFonts w:ascii="Times New Roman" w:hAnsi="Times New Roman" w:cs="Times New Roman"/>
          <w:szCs w:val="24"/>
        </w:rPr>
        <w:t>Form Transaksi</w:t>
      </w:r>
    </w:p>
    <w:p w14:paraId="13E3CB18" w14:textId="55222A9C" w:rsidR="009D5E5B" w:rsidRDefault="00402503" w:rsidP="009D5E5B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 Form Transaksi Admin</w:t>
      </w:r>
    </w:p>
    <w:p w14:paraId="1AC97B64" w14:textId="2EC5E337" w:rsidR="00402503" w:rsidRDefault="00402503" w:rsidP="00402503">
      <w:pPr>
        <w:pStyle w:val="ListParagraph"/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Admin dapat melihat pesanan yang sudah dibayar oleh pelanggan melalui tabel transaksi berikut:</w:t>
      </w:r>
    </w:p>
    <w:p w14:paraId="2B752732" w14:textId="486D851A" w:rsidR="00402503" w:rsidRPr="009D5E5B" w:rsidRDefault="00402503" w:rsidP="00402503">
      <w:pPr>
        <w:pStyle w:val="ListParagraph"/>
        <w:ind w:left="1440"/>
        <w:jc w:val="both"/>
        <w:rPr>
          <w:rFonts w:ascii="Times New Roman" w:hAnsi="Times New Roman" w:cs="Times New Roman"/>
          <w:szCs w:val="24"/>
        </w:rPr>
      </w:pPr>
      <w:r w:rsidRPr="00AD0F1F">
        <w:rPr>
          <w:noProof/>
        </w:rPr>
        <w:drawing>
          <wp:inline distT="0" distB="0" distL="0" distR="0" wp14:anchorId="2C980B6A" wp14:editId="128A382E">
            <wp:extent cx="5113407" cy="218521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752" cy="219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B2D8" w14:textId="359BA465" w:rsidR="00402503" w:rsidRDefault="00402503" w:rsidP="00402503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 w:rsidRPr="00966BE8">
        <w:rPr>
          <w:rFonts w:ascii="Times New Roman" w:hAnsi="Times New Roman" w:cs="Times New Roman"/>
          <w:b/>
          <w:bCs/>
          <w:szCs w:val="24"/>
        </w:rPr>
        <w:t>Gambar 5</w:t>
      </w:r>
      <w:r>
        <w:rPr>
          <w:rFonts w:ascii="Times New Roman" w:hAnsi="Times New Roman" w:cs="Times New Roman"/>
          <w:b/>
          <w:bCs/>
          <w:szCs w:val="24"/>
        </w:rPr>
        <w:t>. 1</w:t>
      </w:r>
      <w:r>
        <w:rPr>
          <w:rFonts w:ascii="Times New Roman" w:hAnsi="Times New Roman" w:cs="Times New Roman"/>
          <w:b/>
          <w:bCs/>
          <w:szCs w:val="24"/>
        </w:rPr>
        <w:t>2</w:t>
      </w:r>
      <w:r w:rsidRPr="00966BE8">
        <w:rPr>
          <w:rFonts w:ascii="Times New Roman" w:hAnsi="Times New Roman" w:cs="Times New Roman"/>
          <w:szCs w:val="24"/>
        </w:rPr>
        <w:t xml:space="preserve"> Halaman </w:t>
      </w:r>
      <w:r>
        <w:rPr>
          <w:rFonts w:ascii="Times New Roman" w:hAnsi="Times New Roman" w:cs="Times New Roman"/>
          <w:szCs w:val="24"/>
        </w:rPr>
        <w:t>Form Transaksi</w:t>
      </w:r>
      <w:r>
        <w:rPr>
          <w:rFonts w:ascii="Times New Roman" w:hAnsi="Times New Roman" w:cs="Times New Roman"/>
          <w:szCs w:val="24"/>
        </w:rPr>
        <w:t xml:space="preserve"> Admin</w:t>
      </w:r>
    </w:p>
    <w:p w14:paraId="2B14B272" w14:textId="35988A63" w:rsidR="00D640D7" w:rsidRDefault="00402503" w:rsidP="00402503">
      <w:pPr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dapat mengkonfirmasi bahwa pembayaran telah diterima dengan mengklik </w:t>
      </w:r>
      <w:r w:rsidRPr="00402503">
        <w:rPr>
          <w:rFonts w:ascii="Times New Roman" w:hAnsi="Times New Roman" w:cs="Times New Roman"/>
          <w:i/>
          <w:iCs/>
          <w:sz w:val="24"/>
          <w:szCs w:val="24"/>
        </w:rPr>
        <w:t>button update</w:t>
      </w:r>
      <w:r>
        <w:rPr>
          <w:rFonts w:ascii="Times New Roman" w:hAnsi="Times New Roman" w:cs="Times New Roman"/>
          <w:sz w:val="24"/>
          <w:szCs w:val="24"/>
        </w:rPr>
        <w:t xml:space="preserve"> dan mengisi form approve pembayaran.</w:t>
      </w:r>
    </w:p>
    <w:p w14:paraId="3801BDB9" w14:textId="011AC478" w:rsidR="00402503" w:rsidRDefault="00402503" w:rsidP="0040250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Approve Pembayaran</w:t>
      </w:r>
    </w:p>
    <w:p w14:paraId="7AEFEA42" w14:textId="6CFD8CFE" w:rsidR="00402503" w:rsidRDefault="00402503" w:rsidP="00402503">
      <w:pPr>
        <w:pStyle w:val="ListParagraph"/>
        <w:ind w:left="1440" w:firstLine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Admin dapat mengkonfirmasi bahwa pembayaran telah diterima dengan mengisi form pada halaman berikut:</w:t>
      </w:r>
    </w:p>
    <w:p w14:paraId="5616EDE6" w14:textId="62F910B7" w:rsidR="00402503" w:rsidRPr="00402503" w:rsidRDefault="00402503" w:rsidP="00402503">
      <w:pPr>
        <w:pStyle w:val="ListParagraph"/>
        <w:ind w:left="1440"/>
        <w:jc w:val="both"/>
        <w:rPr>
          <w:rFonts w:ascii="Times New Roman" w:hAnsi="Times New Roman" w:cs="Times New Roman"/>
          <w:szCs w:val="24"/>
        </w:rPr>
      </w:pPr>
      <w:r w:rsidRPr="00AD0F1F">
        <w:rPr>
          <w:noProof/>
        </w:rPr>
        <w:drawing>
          <wp:inline distT="0" distB="0" distL="0" distR="0" wp14:anchorId="08031FEA" wp14:editId="0FAFDAC2">
            <wp:extent cx="5058847" cy="2137038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36" cy="21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DDC3" w14:textId="2820BE72" w:rsidR="00D640D7" w:rsidRPr="00F31B12" w:rsidRDefault="00402503" w:rsidP="00F31B12">
      <w:pPr>
        <w:pStyle w:val="ListParagraph"/>
        <w:ind w:left="144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ab/>
      </w:r>
      <w:r>
        <w:rPr>
          <w:rFonts w:ascii="Times New Roman" w:hAnsi="Times New Roman" w:cs="Times New Roman"/>
          <w:b/>
          <w:bCs/>
          <w:szCs w:val="24"/>
        </w:rPr>
        <w:tab/>
      </w:r>
      <w:r w:rsidRPr="00966BE8">
        <w:rPr>
          <w:rFonts w:ascii="Times New Roman" w:hAnsi="Times New Roman" w:cs="Times New Roman"/>
          <w:b/>
          <w:bCs/>
          <w:szCs w:val="24"/>
        </w:rPr>
        <w:t>Gambar 5</w:t>
      </w:r>
      <w:r>
        <w:rPr>
          <w:rFonts w:ascii="Times New Roman" w:hAnsi="Times New Roman" w:cs="Times New Roman"/>
          <w:b/>
          <w:bCs/>
          <w:szCs w:val="24"/>
        </w:rPr>
        <w:t>. 1</w:t>
      </w:r>
      <w:r>
        <w:rPr>
          <w:rFonts w:ascii="Times New Roman" w:hAnsi="Times New Roman" w:cs="Times New Roman"/>
          <w:b/>
          <w:bCs/>
          <w:szCs w:val="24"/>
        </w:rPr>
        <w:t>3</w:t>
      </w:r>
      <w:r w:rsidRPr="00966BE8">
        <w:rPr>
          <w:rFonts w:ascii="Times New Roman" w:hAnsi="Times New Roman" w:cs="Times New Roman"/>
          <w:szCs w:val="24"/>
        </w:rPr>
        <w:t xml:space="preserve"> Halaman </w:t>
      </w:r>
      <w:r>
        <w:rPr>
          <w:rFonts w:ascii="Times New Roman" w:hAnsi="Times New Roman" w:cs="Times New Roman"/>
          <w:szCs w:val="24"/>
        </w:rPr>
        <w:t>Form Transaksi Admi</w:t>
      </w:r>
      <w:r w:rsidR="00F31B12">
        <w:rPr>
          <w:rFonts w:ascii="Times New Roman" w:hAnsi="Times New Roman" w:cs="Times New Roman"/>
          <w:szCs w:val="24"/>
        </w:rPr>
        <w:t>n</w:t>
      </w:r>
    </w:p>
    <w:p w14:paraId="5406D3A1" w14:textId="77777777" w:rsidR="00D640D7" w:rsidRPr="00966BE8" w:rsidRDefault="00D640D7" w:rsidP="00AE24D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640D7" w:rsidRPr="00966B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9796C7C"/>
    <w:multiLevelType w:val="singleLevel"/>
    <w:tmpl w:val="99796C7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7AF75D0"/>
    <w:multiLevelType w:val="hybridMultilevel"/>
    <w:tmpl w:val="74BCC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C639A"/>
    <w:multiLevelType w:val="hybridMultilevel"/>
    <w:tmpl w:val="3D0419C4"/>
    <w:lvl w:ilvl="0" w:tplc="675250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9660AEC"/>
    <w:multiLevelType w:val="hybridMultilevel"/>
    <w:tmpl w:val="EFC4B16E"/>
    <w:lvl w:ilvl="0" w:tplc="6E400066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F1E7F05"/>
    <w:multiLevelType w:val="hybridMultilevel"/>
    <w:tmpl w:val="78ACEA20"/>
    <w:lvl w:ilvl="0" w:tplc="54B05CB0">
      <w:start w:val="3"/>
      <w:numFmt w:val="decimal"/>
      <w:lvlText w:val="%1."/>
      <w:lvlJc w:val="left"/>
      <w:pPr>
        <w:ind w:left="144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09979CC"/>
    <w:multiLevelType w:val="hybridMultilevel"/>
    <w:tmpl w:val="229C1DFE"/>
    <w:lvl w:ilvl="0" w:tplc="0850675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0D7"/>
    <w:rsid w:val="000F2A97"/>
    <w:rsid w:val="001C079C"/>
    <w:rsid w:val="00402503"/>
    <w:rsid w:val="00432A2B"/>
    <w:rsid w:val="004A6A47"/>
    <w:rsid w:val="00522788"/>
    <w:rsid w:val="00585F70"/>
    <w:rsid w:val="005879FA"/>
    <w:rsid w:val="007F7F77"/>
    <w:rsid w:val="008212AF"/>
    <w:rsid w:val="00966BE8"/>
    <w:rsid w:val="009852C1"/>
    <w:rsid w:val="009D5E5B"/>
    <w:rsid w:val="00AE24D7"/>
    <w:rsid w:val="00B000F5"/>
    <w:rsid w:val="00D640D7"/>
    <w:rsid w:val="00EA6DFB"/>
    <w:rsid w:val="00EE3392"/>
    <w:rsid w:val="00F31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24D89"/>
  <w15:chartTrackingRefBased/>
  <w15:docId w15:val="{83B9A410-667A-4825-A020-CE225731F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9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1"/>
    <w:qFormat/>
    <w:rsid w:val="00EE3392"/>
    <w:pPr>
      <w:spacing w:after="0" w:line="480" w:lineRule="auto"/>
      <w:ind w:left="720"/>
      <w:contextualSpacing/>
    </w:pPr>
    <w:rPr>
      <w:rFonts w:asciiTheme="majorBidi" w:hAnsiTheme="majorBidi"/>
      <w:sz w:val="24"/>
    </w:rPr>
  </w:style>
  <w:style w:type="character" w:customStyle="1" w:styleId="ListParagraphChar">
    <w:name w:val="List Paragraph Char"/>
    <w:link w:val="ListParagraph"/>
    <w:uiPriority w:val="1"/>
    <w:qFormat/>
    <w:locked/>
    <w:rsid w:val="00EE3392"/>
    <w:rPr>
      <w:rFonts w:asciiTheme="majorBidi" w:hAnsiTheme="majorBidi"/>
      <w:sz w:val="24"/>
    </w:rPr>
  </w:style>
  <w:style w:type="table" w:styleId="TableGrid">
    <w:name w:val="Table Grid"/>
    <w:basedOn w:val="TableNormal"/>
    <w:uiPriority w:val="39"/>
    <w:rsid w:val="00585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10</Pages>
  <Words>677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2022-09-05T14:43:00Z</dcterms:created>
  <dcterms:modified xsi:type="dcterms:W3CDTF">2022-09-07T15:44:00Z</dcterms:modified>
</cp:coreProperties>
</file>