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2A13" w14:textId="6CE842E6" w:rsidR="00CA4C4E" w:rsidRDefault="005E6A28" w:rsidP="005E6A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Model Architecture</w:t>
      </w:r>
      <w:r w:rsidR="008D40B0">
        <w:rPr>
          <w:b/>
          <w:bCs/>
        </w:rPr>
        <w:t>s</w:t>
      </w:r>
    </w:p>
    <w:p w14:paraId="6ED5E15C" w14:textId="1E3370AC" w:rsidR="00A90F95" w:rsidRPr="00A90F95" w:rsidRDefault="000D6655" w:rsidP="00A90F95">
      <w:pPr>
        <w:pStyle w:val="ListParagraph"/>
        <w:numPr>
          <w:ilvl w:val="0"/>
          <w:numId w:val="3"/>
        </w:numPr>
        <w:rPr>
          <w:b/>
          <w:bCs/>
        </w:rPr>
      </w:pPr>
      <w:r w:rsidRPr="00A90F95">
        <w:rPr>
          <w:b/>
          <w:bCs/>
        </w:rPr>
        <w:t xml:space="preserve">Production code flow  </w:t>
      </w:r>
    </w:p>
    <w:p w14:paraId="75C2722A" w14:textId="412ABC98" w:rsidR="000D6655" w:rsidRPr="00A90F95" w:rsidRDefault="000D6655" w:rsidP="00A90F95">
      <w:pPr>
        <w:pStyle w:val="ListParagraph"/>
        <w:numPr>
          <w:ilvl w:val="1"/>
          <w:numId w:val="3"/>
        </w:numPr>
        <w:rPr>
          <w:b/>
          <w:bCs/>
        </w:rPr>
      </w:pPr>
      <w:r w:rsidRPr="00A90F95">
        <w:t>Data acquisition (</w:t>
      </w:r>
      <w:proofErr w:type="spellStart"/>
      <w:r w:rsidRPr="00A90F95">
        <w:t>Fathomnet</w:t>
      </w:r>
      <w:proofErr w:type="spellEnd"/>
      <w:r w:rsidRPr="00A90F95">
        <w:t xml:space="preserve">, </w:t>
      </w:r>
      <w:proofErr w:type="spellStart"/>
      <w:r w:rsidRPr="00A90F95">
        <w:t>Deepfish</w:t>
      </w:r>
      <w:proofErr w:type="spellEnd"/>
      <w:r w:rsidRPr="00A90F95">
        <w:t>, Marauder data</w:t>
      </w:r>
      <w:r w:rsidR="00CD05B6">
        <w:t>s</w:t>
      </w:r>
      <w:r w:rsidRPr="00A90F95">
        <w:t xml:space="preserve">ets) </w:t>
      </w:r>
      <w:r w:rsidRPr="00A90F95">
        <w:sym w:font="Wingdings" w:char="F0E8"/>
      </w:r>
      <w:r w:rsidRPr="00A90F95">
        <w:t xml:space="preserve"> sort data into specific sections for different layers of training </w:t>
      </w:r>
      <w:r w:rsidRPr="00A90F95">
        <w:sym w:font="Wingdings" w:char="F0E8"/>
      </w:r>
      <w:r w:rsidRPr="00A90F95">
        <w:t xml:space="preserve"> </w:t>
      </w:r>
      <w:r w:rsidR="00590B7E">
        <w:t xml:space="preserve">pre-processing </w:t>
      </w:r>
      <w:r w:rsidR="00590B7E">
        <w:sym w:font="Wingdings" w:char="F0E8"/>
      </w:r>
      <w:r w:rsidR="00590B7E">
        <w:t xml:space="preserve"> </w:t>
      </w:r>
      <w:r w:rsidRPr="00A90F95">
        <w:t xml:space="preserve">SSL </w:t>
      </w:r>
      <w:r w:rsidRPr="00A90F95">
        <w:sym w:font="Wingdings" w:char="F0E8"/>
      </w:r>
      <w:r w:rsidRPr="00A90F95">
        <w:t xml:space="preserve"> Baseline Yolo </w:t>
      </w:r>
      <w:r w:rsidRPr="00A90F95">
        <w:sym w:font="Wingdings" w:char="F0E8"/>
      </w:r>
      <w:r w:rsidR="00A90F95">
        <w:t xml:space="preserve"> Active learning </w:t>
      </w:r>
      <w:r w:rsidR="00A90F95">
        <w:sym w:font="Wingdings" w:char="F0E8"/>
      </w:r>
      <w:r w:rsidR="00590B7E">
        <w:t xml:space="preserve"> Annotations (performed by Mindy Services, no code </w:t>
      </w:r>
      <w:r w:rsidR="006416EB">
        <w:t>needed</w:t>
      </w:r>
      <w:r w:rsidR="00590B7E">
        <w:t xml:space="preserve"> here) </w:t>
      </w:r>
      <w:r w:rsidR="00590B7E">
        <w:sym w:font="Wingdings" w:char="F0E8"/>
      </w:r>
      <w:r w:rsidR="00590B7E">
        <w:t xml:space="preserve"> </w:t>
      </w:r>
      <w:r w:rsidR="006416EB">
        <w:t xml:space="preserve">Critical species specialization </w:t>
      </w:r>
      <w:r w:rsidR="006416EB">
        <w:sym w:font="Wingdings" w:char="F0E8"/>
      </w:r>
      <w:r w:rsidR="006416EB">
        <w:t xml:space="preserve"> Ensemble</w:t>
      </w:r>
      <w:r w:rsidR="00312826">
        <w:t>, multi-scale, TTA, calibration, export</w:t>
      </w:r>
    </w:p>
    <w:p w14:paraId="433E819D" w14:textId="742EADD9" w:rsidR="005E6A28" w:rsidRDefault="008D40B0" w:rsidP="005E6A2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Nvidia Jetson Nano-based architecture</w:t>
      </w:r>
    </w:p>
    <w:p w14:paraId="7B728B15" w14:textId="5E1C2604" w:rsidR="008D40B0" w:rsidRPr="00A416D6" w:rsidRDefault="009140BC" w:rsidP="008D40B0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Pre-processed data, 3x YOLO ensemble (YOLOv8 with high precision, balanced, and high recall variants), </w:t>
      </w:r>
      <w:r>
        <w:t>multi-scal</w:t>
      </w:r>
      <w:r>
        <w:t>ing</w:t>
      </w:r>
      <w:r>
        <w:t>, TTA, calibration</w:t>
      </w:r>
    </w:p>
    <w:p w14:paraId="74236CB1" w14:textId="3A1E02B2" w:rsidR="00A416D6" w:rsidRPr="003119FA" w:rsidRDefault="00A416D6" w:rsidP="00A416D6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Optimized for energy efficiency, counting accuracy, and </w:t>
      </w:r>
      <w:r w:rsidR="003119FA">
        <w:t>M</w:t>
      </w:r>
      <w:r w:rsidR="00CD05B6">
        <w:t>A</w:t>
      </w:r>
      <w:r w:rsidR="003119FA">
        <w:t>P</w:t>
      </w:r>
    </w:p>
    <w:p w14:paraId="0602D8C6" w14:textId="38B4FD4B" w:rsidR="003119FA" w:rsidRPr="003119FA" w:rsidRDefault="005C62AE" w:rsidP="00A416D6">
      <w:pPr>
        <w:pStyle w:val="ListParagraph"/>
        <w:numPr>
          <w:ilvl w:val="2"/>
          <w:numId w:val="3"/>
        </w:numPr>
        <w:rPr>
          <w:b/>
          <w:bCs/>
        </w:rPr>
      </w:pPr>
      <w:r>
        <w:t>~</w:t>
      </w:r>
      <w:r w:rsidR="003119FA">
        <w:t xml:space="preserve">5 FPS from 4x </w:t>
      </w:r>
      <w:proofErr w:type="spellStart"/>
      <w:r w:rsidR="003119FA">
        <w:t>barlus</w:t>
      </w:r>
      <w:proofErr w:type="spellEnd"/>
      <w:r w:rsidR="003119FA">
        <w:t xml:space="preserve"> cameras processed</w:t>
      </w:r>
    </w:p>
    <w:p w14:paraId="19E9747C" w14:textId="5169C562" w:rsidR="003119FA" w:rsidRPr="00564EE6" w:rsidRDefault="003119FA" w:rsidP="00A416D6">
      <w:pPr>
        <w:pStyle w:val="ListParagraph"/>
        <w:numPr>
          <w:ilvl w:val="2"/>
          <w:numId w:val="3"/>
        </w:numPr>
        <w:rPr>
          <w:b/>
          <w:bCs/>
        </w:rPr>
      </w:pPr>
      <w:r>
        <w:t>30 seconds every 30 minutes processed</w:t>
      </w:r>
    </w:p>
    <w:p w14:paraId="5FFA9224" w14:textId="678B8DEA" w:rsidR="00564EE6" w:rsidRPr="003119FA" w:rsidRDefault="00564EE6" w:rsidP="00564EE6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To be used to sort through video data and find only important parts of video to send back to shore.  This will reduce energy consumption on slow </w:t>
      </w:r>
      <w:r w:rsidR="00281CF8">
        <w:t xml:space="preserve">and costly </w:t>
      </w:r>
      <w:r>
        <w:t>connections</w:t>
      </w:r>
    </w:p>
    <w:p w14:paraId="7F79296A" w14:textId="674FFB0B" w:rsidR="000B4785" w:rsidRDefault="000B4785" w:rsidP="000B478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Shoreside</w:t>
      </w:r>
      <w:r>
        <w:rPr>
          <w:b/>
          <w:bCs/>
        </w:rPr>
        <w:t xml:space="preserve"> architecture</w:t>
      </w:r>
    </w:p>
    <w:p w14:paraId="548B0226" w14:textId="635C42D7" w:rsidR="00155FC6" w:rsidRPr="00155FC6" w:rsidRDefault="001526D3" w:rsidP="00155FC6">
      <w:pPr>
        <w:pStyle w:val="ListParagraph"/>
        <w:numPr>
          <w:ilvl w:val="1"/>
          <w:numId w:val="3"/>
        </w:numPr>
        <w:rPr>
          <w:b/>
          <w:bCs/>
        </w:rPr>
      </w:pPr>
      <w:r>
        <w:t>Use same code base</w:t>
      </w:r>
      <w:r w:rsidR="00457C19">
        <w:t xml:space="preserve"> and general architecture</w:t>
      </w:r>
      <w:r>
        <w:t xml:space="preserve"> but with most accurate models from nano training (IE </w:t>
      </w:r>
      <w:r w:rsidR="00155FC6">
        <w:t>best version of YOLOv8) + add 3 more YOLO models to the ensemble (</w:t>
      </w:r>
      <w:r w:rsidR="001740F3">
        <w:t xml:space="preserve">best version of </w:t>
      </w:r>
      <w:r w:rsidR="00155FC6">
        <w:t>YOLOv</w:t>
      </w:r>
      <w:r w:rsidR="001740F3">
        <w:t>11)</w:t>
      </w:r>
    </w:p>
    <w:p w14:paraId="0A8EF498" w14:textId="3FA3B6B9" w:rsidR="003119FA" w:rsidRPr="000B4785" w:rsidRDefault="000B4785" w:rsidP="000B4785">
      <w:pPr>
        <w:pStyle w:val="ListParagraph"/>
        <w:numPr>
          <w:ilvl w:val="1"/>
          <w:numId w:val="3"/>
        </w:numPr>
        <w:rPr>
          <w:b/>
          <w:bCs/>
        </w:rPr>
      </w:pPr>
      <w:r>
        <w:t>Based in Google Cloud Platform</w:t>
      </w:r>
    </w:p>
    <w:p w14:paraId="090B83F3" w14:textId="708759F4" w:rsidR="000B4785" w:rsidRPr="001526D3" w:rsidRDefault="000B4785" w:rsidP="000B4785">
      <w:pPr>
        <w:pStyle w:val="ListParagraph"/>
        <w:numPr>
          <w:ilvl w:val="2"/>
          <w:numId w:val="3"/>
        </w:numPr>
        <w:rPr>
          <w:b/>
          <w:bCs/>
        </w:rPr>
      </w:pPr>
      <w:r>
        <w:t>Vertex AI</w:t>
      </w:r>
      <w:r w:rsidR="001526D3">
        <w:t xml:space="preserve"> and workbench</w:t>
      </w:r>
      <w:r w:rsidR="005C62AE">
        <w:t xml:space="preserve">, or similar base don cost and </w:t>
      </w:r>
      <w:r w:rsidR="00A8360E">
        <w:t>speed efficiency</w:t>
      </w:r>
    </w:p>
    <w:p w14:paraId="2A225FDE" w14:textId="7EDD7DE8" w:rsidR="001526D3" w:rsidRPr="00A8360E" w:rsidRDefault="001526D3" w:rsidP="000B4785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Optimized </w:t>
      </w:r>
      <w:r w:rsidR="002017FE">
        <w:t xml:space="preserve">for cost and speed efficiency, </w:t>
      </w:r>
      <w:r w:rsidR="005C62AE">
        <w:t>it needs</w:t>
      </w:r>
      <w:r w:rsidR="002017FE">
        <w:t xml:space="preserve"> to push results in near real time as the</w:t>
      </w:r>
      <w:r w:rsidR="005C62AE">
        <w:t xml:space="preserve"> video feed is received from offshore system.</w:t>
      </w:r>
    </w:p>
    <w:p w14:paraId="03521AC6" w14:textId="0D08C902" w:rsidR="00A8360E" w:rsidRPr="00457C19" w:rsidRDefault="00A8360E" w:rsidP="000B4785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Can parallelize processing as needed, </w:t>
      </w:r>
      <w:r w:rsidR="00457C19">
        <w:t>if</w:t>
      </w:r>
      <w:r>
        <w:t xml:space="preserve"> cost does not become excessive</w:t>
      </w:r>
    </w:p>
    <w:p w14:paraId="0ADF1BAA" w14:textId="5B195FC3" w:rsidR="001C6028" w:rsidRDefault="00457C19" w:rsidP="00457C19">
      <w:pPr>
        <w:pStyle w:val="ListParagraph"/>
        <w:numPr>
          <w:ilvl w:val="1"/>
          <w:numId w:val="3"/>
        </w:numPr>
      </w:pPr>
      <w:r>
        <w:t>T</w:t>
      </w:r>
      <w:r w:rsidR="00564EE6">
        <w:t>o</w:t>
      </w:r>
      <w:r>
        <w:t xml:space="preserve"> be used for more accurate </w:t>
      </w:r>
      <w:r w:rsidR="00564EE6">
        <w:t>inference where power and computing restraints are not an issue</w:t>
      </w:r>
    </w:p>
    <w:p w14:paraId="2DF6409C" w14:textId="77CBBBCA" w:rsidR="00457C19" w:rsidRPr="001C6028" w:rsidRDefault="00457C19" w:rsidP="001C6028">
      <w:pPr>
        <w:rPr>
          <w:b/>
          <w:bCs/>
        </w:rPr>
      </w:pPr>
    </w:p>
    <w:p w14:paraId="5FD6D600" w14:textId="2B0ED194" w:rsidR="001C6028" w:rsidRDefault="005E6A28" w:rsidP="006E77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br w:type="column"/>
      </w:r>
      <w:r w:rsidR="00F8218A">
        <w:rPr>
          <w:b/>
          <w:bCs/>
        </w:rPr>
        <w:lastRenderedPageBreak/>
        <w:t>Training Labels</w:t>
      </w:r>
    </w:p>
    <w:p w14:paraId="52D4A9A9" w14:textId="798A1777" w:rsidR="00F8218A" w:rsidRPr="006E7740" w:rsidRDefault="006E7740" w:rsidP="006E7740">
      <w:pPr>
        <w:pStyle w:val="ListParagraph"/>
        <w:numPr>
          <w:ilvl w:val="0"/>
          <w:numId w:val="3"/>
        </w:numPr>
        <w:rPr>
          <w:b/>
          <w:bCs/>
        </w:rPr>
      </w:pPr>
      <w:r>
        <w:t>Categories</w:t>
      </w:r>
      <w:r w:rsidR="00335250">
        <w:t xml:space="preserve"> (common name and scientific name provided)</w:t>
      </w:r>
    </w:p>
    <w:p w14:paraId="554D6845" w14:textId="3CCF113F" w:rsidR="006E7740" w:rsidRPr="00207587" w:rsidRDefault="006E7740" w:rsidP="006E7740">
      <w:pPr>
        <w:pStyle w:val="ListParagraph"/>
        <w:numPr>
          <w:ilvl w:val="1"/>
          <w:numId w:val="3"/>
        </w:numPr>
        <w:rPr>
          <w:b/>
          <w:bCs/>
        </w:rPr>
      </w:pPr>
      <w:r>
        <w:t>Critical: Notify user immediately</w:t>
      </w:r>
    </w:p>
    <w:p w14:paraId="76B1BD84" w14:textId="19C9C2C2" w:rsidR="00207587" w:rsidRPr="002921A3" w:rsidRDefault="002921A3" w:rsidP="002921A3">
      <w:pPr>
        <w:pStyle w:val="ListParagraph"/>
        <w:numPr>
          <w:ilvl w:val="2"/>
          <w:numId w:val="3"/>
        </w:numPr>
        <w:rPr>
          <w:b/>
          <w:bCs/>
        </w:rPr>
      </w:pPr>
      <w:r>
        <w:t>Lionfish</w:t>
      </w:r>
      <w:r w:rsidR="00B20948">
        <w:t xml:space="preserve"> (</w:t>
      </w:r>
      <w:r w:rsidR="00B20948" w:rsidRPr="00B20948">
        <w:t>Pterois</w:t>
      </w:r>
      <w:r w:rsidR="00B20948">
        <w:t>)</w:t>
      </w:r>
    </w:p>
    <w:p w14:paraId="4D7F8D2A" w14:textId="648F1BA1" w:rsidR="002921A3" w:rsidRPr="0093255F" w:rsidRDefault="0093255F" w:rsidP="002921A3">
      <w:pPr>
        <w:pStyle w:val="ListParagraph"/>
        <w:numPr>
          <w:ilvl w:val="2"/>
          <w:numId w:val="3"/>
        </w:numPr>
        <w:rPr>
          <w:b/>
          <w:bCs/>
        </w:rPr>
      </w:pPr>
      <w:r>
        <w:t>Sea urchin</w:t>
      </w:r>
      <w:r w:rsidR="00B20948">
        <w:t>:</w:t>
      </w:r>
    </w:p>
    <w:p w14:paraId="0EC0C48D" w14:textId="10ED2EF5" w:rsidR="0093255F" w:rsidRPr="0025564B" w:rsidRDefault="0093255F" w:rsidP="0093255F">
      <w:pPr>
        <w:pStyle w:val="ListParagraph"/>
        <w:numPr>
          <w:ilvl w:val="3"/>
          <w:numId w:val="3"/>
        </w:numPr>
        <w:rPr>
          <w:b/>
          <w:bCs/>
        </w:rPr>
      </w:pPr>
      <w:r>
        <w:t>Purple sea urchin</w:t>
      </w:r>
      <w:r w:rsidR="006C1DDA">
        <w:t xml:space="preserve"> (</w:t>
      </w:r>
      <w:r w:rsidR="006C1DDA" w:rsidRPr="006C1DDA">
        <w:t xml:space="preserve">Strongylocentrotus </w:t>
      </w:r>
      <w:proofErr w:type="spellStart"/>
      <w:r w:rsidR="006C1DDA" w:rsidRPr="006C1DDA">
        <w:t>purpuratus</w:t>
      </w:r>
      <w:proofErr w:type="spellEnd"/>
      <w:r w:rsidR="006C1DDA">
        <w:t>)</w:t>
      </w:r>
    </w:p>
    <w:p w14:paraId="7BC27AEA" w14:textId="0DB9650A" w:rsidR="0025564B" w:rsidRPr="0025564B" w:rsidRDefault="0025564B" w:rsidP="0093255F">
      <w:pPr>
        <w:pStyle w:val="ListParagraph"/>
        <w:numPr>
          <w:ilvl w:val="3"/>
          <w:numId w:val="3"/>
        </w:numPr>
        <w:rPr>
          <w:b/>
          <w:bCs/>
        </w:rPr>
      </w:pPr>
      <w:r>
        <w:t>Green Sea Urchin</w:t>
      </w:r>
      <w:r w:rsidR="006C1DDA">
        <w:t xml:space="preserve"> (</w:t>
      </w:r>
      <w:r w:rsidR="006C1DDA" w:rsidRPr="006C1DDA">
        <w:t xml:space="preserve">Strongylocentrotus </w:t>
      </w:r>
      <w:proofErr w:type="spellStart"/>
      <w:r w:rsidR="006C1DDA" w:rsidRPr="006C1DDA">
        <w:t>droebachiensis</w:t>
      </w:r>
      <w:proofErr w:type="spellEnd"/>
      <w:r w:rsidR="006C1DDA">
        <w:t>)</w:t>
      </w:r>
    </w:p>
    <w:p w14:paraId="13B6BDF7" w14:textId="73561ECB" w:rsidR="0025564B" w:rsidRPr="00EC12F6" w:rsidRDefault="00EC12F6" w:rsidP="0093255F">
      <w:pPr>
        <w:pStyle w:val="ListParagraph"/>
        <w:numPr>
          <w:ilvl w:val="3"/>
          <w:numId w:val="3"/>
        </w:numPr>
        <w:rPr>
          <w:b/>
          <w:bCs/>
        </w:rPr>
      </w:pPr>
      <w:r>
        <w:t>Red sea urchin</w:t>
      </w:r>
      <w:r w:rsidR="006C1DDA">
        <w:t xml:space="preserve"> (</w:t>
      </w:r>
      <w:proofErr w:type="spellStart"/>
      <w:r w:rsidR="001D7870" w:rsidRPr="001D7870">
        <w:t>Mesocentrotus</w:t>
      </w:r>
      <w:proofErr w:type="spellEnd"/>
      <w:r w:rsidR="001D7870" w:rsidRPr="001D7870">
        <w:t xml:space="preserve"> </w:t>
      </w:r>
      <w:proofErr w:type="spellStart"/>
      <w:r w:rsidR="001D7870" w:rsidRPr="001D7870">
        <w:t>franciscanus</w:t>
      </w:r>
      <w:proofErr w:type="spellEnd"/>
      <w:r w:rsidR="001D7870" w:rsidRPr="001D7870">
        <w:t>)</w:t>
      </w:r>
    </w:p>
    <w:p w14:paraId="154DC98C" w14:textId="33EA17DE" w:rsidR="00EC12F6" w:rsidRPr="0093255F" w:rsidRDefault="00A5190C" w:rsidP="0093255F">
      <w:pPr>
        <w:pStyle w:val="ListParagraph"/>
        <w:numPr>
          <w:ilvl w:val="3"/>
          <w:numId w:val="3"/>
        </w:numPr>
        <w:rPr>
          <w:b/>
          <w:bCs/>
        </w:rPr>
      </w:pPr>
      <w:r>
        <w:t>Long-spined Sea urchin (</w:t>
      </w:r>
      <w:r w:rsidR="00400D38">
        <w:t>Diadema Antillarum)</w:t>
      </w:r>
    </w:p>
    <w:p w14:paraId="28C5701E" w14:textId="6123D337" w:rsidR="0093255F" w:rsidRPr="0093255F" w:rsidRDefault="0093255F" w:rsidP="0093255F">
      <w:pPr>
        <w:pStyle w:val="ListParagraph"/>
        <w:numPr>
          <w:ilvl w:val="2"/>
          <w:numId w:val="3"/>
        </w:numPr>
        <w:rPr>
          <w:b/>
          <w:bCs/>
        </w:rPr>
      </w:pPr>
      <w:r>
        <w:t>Abalone</w:t>
      </w:r>
      <w:r w:rsidR="00B20948">
        <w:t>:</w:t>
      </w:r>
    </w:p>
    <w:p w14:paraId="389ABC1A" w14:textId="66765AFE" w:rsidR="0093255F" w:rsidRPr="0093255F" w:rsidRDefault="0093255F" w:rsidP="0093255F">
      <w:pPr>
        <w:pStyle w:val="ListParagraph"/>
        <w:numPr>
          <w:ilvl w:val="3"/>
          <w:numId w:val="3"/>
        </w:numPr>
        <w:rPr>
          <w:b/>
          <w:bCs/>
        </w:rPr>
      </w:pPr>
      <w:r>
        <w:t>White abalone</w:t>
      </w:r>
      <w:r w:rsidR="001D7870">
        <w:t xml:space="preserve"> (</w:t>
      </w:r>
      <w:r w:rsidR="001D7870" w:rsidRPr="001D7870">
        <w:t xml:space="preserve">Haliotis </w:t>
      </w:r>
      <w:proofErr w:type="spellStart"/>
      <w:r w:rsidR="001D7870" w:rsidRPr="001D7870">
        <w:t>sorenseni</w:t>
      </w:r>
      <w:proofErr w:type="spellEnd"/>
      <w:r w:rsidR="001D7870">
        <w:t>)</w:t>
      </w:r>
    </w:p>
    <w:p w14:paraId="70C59A50" w14:textId="46C1D21E" w:rsidR="0093255F" w:rsidRPr="0093255F" w:rsidRDefault="0093255F" w:rsidP="0093255F">
      <w:pPr>
        <w:pStyle w:val="ListParagraph"/>
        <w:numPr>
          <w:ilvl w:val="3"/>
          <w:numId w:val="3"/>
        </w:numPr>
        <w:rPr>
          <w:b/>
          <w:bCs/>
        </w:rPr>
      </w:pPr>
      <w:r>
        <w:t>Red abalone</w:t>
      </w:r>
      <w:r w:rsidR="004120E1">
        <w:t xml:space="preserve"> (</w:t>
      </w:r>
      <w:r w:rsidR="004120E1" w:rsidRPr="004120E1">
        <w:t>Haliotis rufescens</w:t>
      </w:r>
      <w:r w:rsidR="004120E1">
        <w:t>)</w:t>
      </w:r>
    </w:p>
    <w:p w14:paraId="0CE910E1" w14:textId="1B1B9D0E" w:rsidR="0093255F" w:rsidRPr="00495647" w:rsidRDefault="00495647" w:rsidP="0093255F">
      <w:pPr>
        <w:pStyle w:val="ListParagraph"/>
        <w:numPr>
          <w:ilvl w:val="3"/>
          <w:numId w:val="3"/>
        </w:numPr>
        <w:rPr>
          <w:b/>
          <w:bCs/>
        </w:rPr>
      </w:pPr>
      <w:r>
        <w:t>Pinto abalone</w:t>
      </w:r>
      <w:r w:rsidR="004120E1">
        <w:t xml:space="preserve"> (</w:t>
      </w:r>
      <w:r w:rsidR="004120E1" w:rsidRPr="004120E1">
        <w:t xml:space="preserve">Haliotis </w:t>
      </w:r>
      <w:proofErr w:type="spellStart"/>
      <w:r w:rsidR="004120E1" w:rsidRPr="004120E1">
        <w:t>kamtschatkana</w:t>
      </w:r>
      <w:proofErr w:type="spellEnd"/>
      <w:r w:rsidR="004120E1">
        <w:t>)</w:t>
      </w:r>
    </w:p>
    <w:p w14:paraId="6BC31091" w14:textId="73AA8930" w:rsidR="00495647" w:rsidRPr="00495647" w:rsidRDefault="00495647" w:rsidP="00495647">
      <w:pPr>
        <w:pStyle w:val="ListParagraph"/>
        <w:numPr>
          <w:ilvl w:val="2"/>
          <w:numId w:val="3"/>
        </w:numPr>
        <w:rPr>
          <w:b/>
          <w:bCs/>
        </w:rPr>
      </w:pPr>
      <w:r>
        <w:t>Sheepshead</w:t>
      </w:r>
    </w:p>
    <w:p w14:paraId="1329876C" w14:textId="77777777" w:rsidR="00B20948" w:rsidRPr="00B20948" w:rsidRDefault="00495647" w:rsidP="007C09D8">
      <w:pPr>
        <w:pStyle w:val="ListParagraph"/>
        <w:numPr>
          <w:ilvl w:val="2"/>
          <w:numId w:val="3"/>
        </w:numPr>
        <w:rPr>
          <w:b/>
          <w:bCs/>
        </w:rPr>
      </w:pPr>
      <w:r>
        <w:t>Kelp Crab</w:t>
      </w:r>
      <w:r w:rsidR="00A5190C">
        <w:t xml:space="preserve"> (</w:t>
      </w:r>
      <w:proofErr w:type="spellStart"/>
      <w:r w:rsidR="000C720E">
        <w:t>Pugettia</w:t>
      </w:r>
      <w:proofErr w:type="spellEnd"/>
      <w:r w:rsidR="000C720E">
        <w:t xml:space="preserve"> Gracilis</w:t>
      </w:r>
      <w:r w:rsidR="00B20948">
        <w:t>)</w:t>
      </w:r>
    </w:p>
    <w:p w14:paraId="536F3D1F" w14:textId="59513279" w:rsidR="00DB337C" w:rsidRPr="007C09D8" w:rsidRDefault="00B20948" w:rsidP="007C09D8">
      <w:pPr>
        <w:pStyle w:val="ListParagraph"/>
        <w:numPr>
          <w:ilvl w:val="2"/>
          <w:numId w:val="3"/>
        </w:numPr>
        <w:rPr>
          <w:b/>
          <w:bCs/>
        </w:rPr>
      </w:pPr>
      <w:r>
        <w:t>Help Crab (</w:t>
      </w:r>
      <w:proofErr w:type="spellStart"/>
      <w:r w:rsidR="00DB337C">
        <w:t>Pugettia</w:t>
      </w:r>
      <w:proofErr w:type="spellEnd"/>
      <w:r w:rsidR="00DB337C">
        <w:t xml:space="preserve"> </w:t>
      </w:r>
      <w:proofErr w:type="spellStart"/>
      <w:r w:rsidR="00DB337C">
        <w:t>Producta</w:t>
      </w:r>
      <w:proofErr w:type="spellEnd"/>
      <w:r w:rsidR="00A5190C">
        <w:t>)</w:t>
      </w:r>
    </w:p>
    <w:p w14:paraId="78CFCC30" w14:textId="73FA8D63" w:rsidR="00495647" w:rsidRPr="003F6734" w:rsidRDefault="003F6734" w:rsidP="00495647">
      <w:pPr>
        <w:pStyle w:val="ListParagraph"/>
        <w:numPr>
          <w:ilvl w:val="2"/>
          <w:numId w:val="3"/>
        </w:numPr>
        <w:rPr>
          <w:b/>
          <w:bCs/>
        </w:rPr>
      </w:pPr>
      <w:r>
        <w:t>Giant pacific octopus</w:t>
      </w:r>
      <w:r w:rsidR="007D67BE">
        <w:t xml:space="preserve"> (</w:t>
      </w:r>
      <w:proofErr w:type="spellStart"/>
      <w:r w:rsidR="007D67BE" w:rsidRPr="007D67BE">
        <w:t>Enteroctopus</w:t>
      </w:r>
      <w:proofErr w:type="spellEnd"/>
      <w:r w:rsidR="007D67BE" w:rsidRPr="007D67BE">
        <w:t xml:space="preserve"> </w:t>
      </w:r>
      <w:proofErr w:type="spellStart"/>
      <w:r w:rsidR="007D67BE" w:rsidRPr="007D67BE">
        <w:t>dofleini</w:t>
      </w:r>
      <w:proofErr w:type="spellEnd"/>
      <w:r w:rsidR="007D67BE">
        <w:t>)</w:t>
      </w:r>
    </w:p>
    <w:p w14:paraId="3B5B5B7E" w14:textId="07FC534E" w:rsidR="003F6734" w:rsidRPr="003F6734" w:rsidRDefault="003F6734" w:rsidP="00495647">
      <w:pPr>
        <w:pStyle w:val="ListParagraph"/>
        <w:numPr>
          <w:ilvl w:val="2"/>
          <w:numId w:val="3"/>
        </w:numPr>
        <w:rPr>
          <w:b/>
          <w:bCs/>
        </w:rPr>
      </w:pPr>
      <w:r>
        <w:t>Trout</w:t>
      </w:r>
      <w:r w:rsidR="007D67BE">
        <w:t xml:space="preserve"> (</w:t>
      </w:r>
      <w:r w:rsidR="007D67BE" w:rsidRPr="007D67BE">
        <w:t>Oncorhynchus mykiss</w:t>
      </w:r>
      <w:r w:rsidR="007D67BE">
        <w:t>)</w:t>
      </w:r>
    </w:p>
    <w:p w14:paraId="3042C182" w14:textId="5A0F6CB6" w:rsidR="00CF7BBB" w:rsidRDefault="00FC6B0E" w:rsidP="00495647">
      <w:pPr>
        <w:pStyle w:val="ListParagraph"/>
        <w:numPr>
          <w:ilvl w:val="2"/>
          <w:numId w:val="3"/>
        </w:numPr>
      </w:pPr>
      <w:r>
        <w:t>Sunflower s</w:t>
      </w:r>
      <w:r w:rsidR="00A83992">
        <w:t>ea star (</w:t>
      </w:r>
      <w:proofErr w:type="spellStart"/>
      <w:r w:rsidR="00A83992" w:rsidRPr="00A83992">
        <w:t>Pycnopodia</w:t>
      </w:r>
      <w:proofErr w:type="spellEnd"/>
      <w:r w:rsidR="00A83992" w:rsidRPr="00A83992">
        <w:t xml:space="preserve"> </w:t>
      </w:r>
      <w:proofErr w:type="spellStart"/>
      <w:r w:rsidR="00A83992" w:rsidRPr="00A83992">
        <w:t>helianthoides</w:t>
      </w:r>
      <w:proofErr w:type="spellEnd"/>
      <w:r w:rsidR="00A83992">
        <w:t>)</w:t>
      </w:r>
    </w:p>
    <w:p w14:paraId="20A29811" w14:textId="0C727F34" w:rsidR="00CF7BBB" w:rsidRDefault="00693307" w:rsidP="00495647">
      <w:pPr>
        <w:pStyle w:val="ListParagraph"/>
        <w:numPr>
          <w:ilvl w:val="2"/>
          <w:numId w:val="3"/>
        </w:numPr>
      </w:pPr>
      <w:r>
        <w:t>Wrass</w:t>
      </w:r>
      <w:r w:rsidR="00CD1750">
        <w:t>e</w:t>
      </w:r>
      <w:r w:rsidR="00067552">
        <w:t xml:space="preserve"> (</w:t>
      </w:r>
      <w:r w:rsidR="00067552" w:rsidRPr="00067552">
        <w:t>Labridae</w:t>
      </w:r>
      <w:r w:rsidR="00067552">
        <w:t>)</w:t>
      </w:r>
    </w:p>
    <w:p w14:paraId="76636BBC" w14:textId="53497E1A" w:rsidR="00693307" w:rsidRDefault="00693307" w:rsidP="00495647">
      <w:pPr>
        <w:pStyle w:val="ListParagraph"/>
        <w:numPr>
          <w:ilvl w:val="2"/>
          <w:numId w:val="3"/>
        </w:numPr>
      </w:pPr>
      <w:r>
        <w:t>Oyster Drills</w:t>
      </w:r>
      <w:r w:rsidR="00067552">
        <w:t xml:space="preserve"> (</w:t>
      </w:r>
      <w:proofErr w:type="spellStart"/>
      <w:r w:rsidR="00067552" w:rsidRPr="00067552">
        <w:t>Urosalpinx</w:t>
      </w:r>
      <w:proofErr w:type="spellEnd"/>
      <w:r w:rsidR="00067552" w:rsidRPr="00067552">
        <w:t xml:space="preserve"> cinerea</w:t>
      </w:r>
      <w:r w:rsidR="00067552">
        <w:t>)</w:t>
      </w:r>
    </w:p>
    <w:p w14:paraId="58C73FB4" w14:textId="1F7FD41A" w:rsidR="00693307" w:rsidRDefault="00693307" w:rsidP="00495647">
      <w:pPr>
        <w:pStyle w:val="ListParagraph"/>
        <w:numPr>
          <w:ilvl w:val="2"/>
          <w:numId w:val="3"/>
        </w:numPr>
      </w:pPr>
      <w:r>
        <w:t>Red Snapper</w:t>
      </w:r>
      <w:r w:rsidR="001E6651">
        <w:t xml:space="preserve"> (</w:t>
      </w:r>
      <w:r w:rsidR="001E6651" w:rsidRPr="001E6651">
        <w:t xml:space="preserve">Lutjanus </w:t>
      </w:r>
      <w:proofErr w:type="spellStart"/>
      <w:r w:rsidR="001E6651" w:rsidRPr="001E6651">
        <w:t>campechanus</w:t>
      </w:r>
      <w:proofErr w:type="spellEnd"/>
      <w:r w:rsidR="001E6651">
        <w:t>)</w:t>
      </w:r>
    </w:p>
    <w:p w14:paraId="12812DFF" w14:textId="36E8BA57" w:rsidR="00C63B54" w:rsidRDefault="00C63B54" w:rsidP="00495647">
      <w:pPr>
        <w:pStyle w:val="ListParagraph"/>
        <w:numPr>
          <w:ilvl w:val="2"/>
          <w:numId w:val="3"/>
        </w:numPr>
      </w:pPr>
      <w:r>
        <w:t>Eel Grass</w:t>
      </w:r>
      <w:r w:rsidR="00DB337C">
        <w:t xml:space="preserve"> </w:t>
      </w:r>
      <w:r w:rsidR="001E6651">
        <w:t>(</w:t>
      </w:r>
      <w:r w:rsidR="005E6F89">
        <w:t>Zostera Marina</w:t>
      </w:r>
      <w:r w:rsidR="001E6651">
        <w:t>)</w:t>
      </w:r>
    </w:p>
    <w:p w14:paraId="06F4DEDB" w14:textId="1FBF33AD" w:rsidR="00DB337C" w:rsidRDefault="00DB337C" w:rsidP="00495647">
      <w:pPr>
        <w:pStyle w:val="ListParagraph"/>
        <w:numPr>
          <w:ilvl w:val="2"/>
          <w:numId w:val="3"/>
        </w:numPr>
      </w:pPr>
      <w:r>
        <w:t>Rock fish</w:t>
      </w:r>
      <w:r w:rsidR="001E6651">
        <w:t xml:space="preserve"> (</w:t>
      </w:r>
      <w:r w:rsidR="001E6651" w:rsidRPr="001E6651">
        <w:t>Sebastes</w:t>
      </w:r>
      <w:r w:rsidR="001E6651">
        <w:t>)</w:t>
      </w:r>
    </w:p>
    <w:p w14:paraId="220A470E" w14:textId="48D4D475" w:rsidR="006E7740" w:rsidRPr="0025564B" w:rsidRDefault="006E7740" w:rsidP="006E7740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Important: species important enough to track </w:t>
      </w:r>
      <w:r w:rsidR="00207587">
        <w:t>separately from general categories</w:t>
      </w:r>
    </w:p>
    <w:p w14:paraId="6CCA02C4" w14:textId="05D928E9" w:rsidR="0025564B" w:rsidRPr="0025564B" w:rsidRDefault="0025564B" w:rsidP="0025564B">
      <w:pPr>
        <w:pStyle w:val="ListParagraph"/>
        <w:numPr>
          <w:ilvl w:val="2"/>
          <w:numId w:val="3"/>
        </w:numPr>
        <w:rPr>
          <w:b/>
          <w:bCs/>
        </w:rPr>
      </w:pPr>
      <w:r>
        <w:t>Grouper</w:t>
      </w:r>
      <w:r w:rsidR="0061059A">
        <w:t xml:space="preserve"> (</w:t>
      </w:r>
      <w:proofErr w:type="spellStart"/>
      <w:r w:rsidR="0061059A" w:rsidRPr="0061059A">
        <w:t>Epinephelidae</w:t>
      </w:r>
      <w:proofErr w:type="spellEnd"/>
      <w:r w:rsidR="0061059A">
        <w:t>)</w:t>
      </w:r>
    </w:p>
    <w:p w14:paraId="7083E2B7" w14:textId="674CA2BD" w:rsidR="007C09D8" w:rsidRPr="007C09D8" w:rsidRDefault="007C09D8" w:rsidP="007C09D8">
      <w:pPr>
        <w:pStyle w:val="ListParagraph"/>
        <w:numPr>
          <w:ilvl w:val="2"/>
          <w:numId w:val="3"/>
        </w:numPr>
      </w:pPr>
      <w:r>
        <w:t>Oyster</w:t>
      </w:r>
      <w:r w:rsidR="0061059A">
        <w:t xml:space="preserve"> (</w:t>
      </w:r>
      <w:proofErr w:type="spellStart"/>
      <w:r w:rsidR="0061059A" w:rsidRPr="0061059A">
        <w:t>Ostreidae</w:t>
      </w:r>
      <w:proofErr w:type="spellEnd"/>
      <w:r w:rsidR="0061059A">
        <w:t>)</w:t>
      </w:r>
    </w:p>
    <w:p w14:paraId="738D3389" w14:textId="4D6C505D" w:rsidR="0025564B" w:rsidRPr="0025564B" w:rsidRDefault="0025564B" w:rsidP="0025564B">
      <w:pPr>
        <w:pStyle w:val="ListParagraph"/>
        <w:numPr>
          <w:ilvl w:val="2"/>
          <w:numId w:val="3"/>
        </w:numPr>
        <w:rPr>
          <w:b/>
          <w:bCs/>
        </w:rPr>
      </w:pPr>
      <w:r>
        <w:t>Salmon</w:t>
      </w:r>
      <w:r w:rsidR="00E577B9">
        <w:t xml:space="preserve"> (</w:t>
      </w:r>
      <w:r w:rsidR="00E577B9" w:rsidRPr="00E577B9">
        <w:t>Oncorhynchus</w:t>
      </w:r>
      <w:r w:rsidR="00E577B9">
        <w:t>)</w:t>
      </w:r>
    </w:p>
    <w:p w14:paraId="1C83DD2B" w14:textId="456F0DE2" w:rsidR="00FC6B0E" w:rsidRPr="00335250" w:rsidRDefault="00FC6B0E" w:rsidP="007C09D8">
      <w:pPr>
        <w:pStyle w:val="ListParagraph"/>
        <w:numPr>
          <w:ilvl w:val="2"/>
          <w:numId w:val="3"/>
        </w:numPr>
        <w:rPr>
          <w:b/>
          <w:bCs/>
        </w:rPr>
      </w:pPr>
      <w:r>
        <w:t>Sea star (</w:t>
      </w:r>
      <w:r w:rsidR="00524E07" w:rsidRPr="00524E07">
        <w:t>Asteroidea</w:t>
      </w:r>
      <w:r>
        <w:t>)</w:t>
      </w:r>
    </w:p>
    <w:p w14:paraId="0119827B" w14:textId="572C7488" w:rsidR="00335250" w:rsidRPr="004D2DB9" w:rsidRDefault="00335250" w:rsidP="007C09D8">
      <w:pPr>
        <w:pStyle w:val="ListParagraph"/>
        <w:numPr>
          <w:ilvl w:val="2"/>
          <w:numId w:val="3"/>
        </w:numPr>
        <w:rPr>
          <w:b/>
          <w:bCs/>
        </w:rPr>
      </w:pPr>
      <w:r>
        <w:t>Sea slug (</w:t>
      </w:r>
      <w:proofErr w:type="spellStart"/>
      <w:r w:rsidRPr="00335250">
        <w:t>Nudibranchia</w:t>
      </w:r>
      <w:proofErr w:type="spellEnd"/>
      <w:r>
        <w:t>)</w:t>
      </w:r>
    </w:p>
    <w:p w14:paraId="11D9AE78" w14:textId="6664B2C3" w:rsidR="004D2DB9" w:rsidRPr="00ED06BF" w:rsidRDefault="004D2DB9" w:rsidP="007C09D8">
      <w:pPr>
        <w:pStyle w:val="ListParagraph"/>
        <w:numPr>
          <w:ilvl w:val="2"/>
          <w:numId w:val="3"/>
        </w:numPr>
        <w:rPr>
          <w:b/>
          <w:bCs/>
        </w:rPr>
      </w:pPr>
      <w:r>
        <w:t>Eel (</w:t>
      </w:r>
      <w:r w:rsidRPr="004D2DB9">
        <w:t>Anguilliformes</w:t>
      </w:r>
      <w:r>
        <w:t>)</w:t>
      </w:r>
    </w:p>
    <w:p w14:paraId="1009D533" w14:textId="77777777" w:rsidR="00ED06BF" w:rsidRPr="00D065E9" w:rsidRDefault="00ED06BF" w:rsidP="00ED06BF">
      <w:pPr>
        <w:pStyle w:val="ListParagraph"/>
        <w:numPr>
          <w:ilvl w:val="2"/>
          <w:numId w:val="3"/>
        </w:numPr>
        <w:rPr>
          <w:b/>
          <w:bCs/>
        </w:rPr>
      </w:pPr>
      <w:r>
        <w:t>Shrimp (</w:t>
      </w:r>
      <w:proofErr w:type="spellStart"/>
      <w:r w:rsidRPr="003509CD">
        <w:t>Caridea</w:t>
      </w:r>
      <w:proofErr w:type="spellEnd"/>
      <w:r>
        <w:t>)</w:t>
      </w:r>
    </w:p>
    <w:p w14:paraId="376DED9C" w14:textId="77777777" w:rsidR="004323ED" w:rsidRPr="00FF0692" w:rsidRDefault="004323ED" w:rsidP="004323ED">
      <w:pPr>
        <w:pStyle w:val="ListParagraph"/>
        <w:numPr>
          <w:ilvl w:val="2"/>
          <w:numId w:val="3"/>
        </w:numPr>
        <w:rPr>
          <w:b/>
          <w:bCs/>
        </w:rPr>
      </w:pPr>
      <w:r>
        <w:t>Jellyfish (</w:t>
      </w:r>
      <w:proofErr w:type="spellStart"/>
      <w:r w:rsidRPr="00B1134C">
        <w:t>Scyphozoa</w:t>
      </w:r>
      <w:proofErr w:type="spellEnd"/>
      <w:r>
        <w:t>)</w:t>
      </w:r>
    </w:p>
    <w:p w14:paraId="69E1A1D2" w14:textId="21439A9A" w:rsidR="00ED06BF" w:rsidRPr="004A0DC3" w:rsidRDefault="004A0DC3" w:rsidP="007C09D8">
      <w:pPr>
        <w:pStyle w:val="ListParagraph"/>
        <w:numPr>
          <w:ilvl w:val="2"/>
          <w:numId w:val="3"/>
        </w:numPr>
      </w:pPr>
      <w:r w:rsidRPr="004A0DC3">
        <w:t>Seahorse</w:t>
      </w:r>
      <w:r>
        <w:t xml:space="preserve"> (</w:t>
      </w:r>
      <w:r w:rsidRPr="004A0DC3">
        <w:t>Hippocampus</w:t>
      </w:r>
      <w:r>
        <w:t>)</w:t>
      </w:r>
    </w:p>
    <w:p w14:paraId="7C3A3F87" w14:textId="23A6A9B3" w:rsidR="00207587" w:rsidRPr="00C60FA1" w:rsidRDefault="00207587" w:rsidP="006E7740">
      <w:pPr>
        <w:pStyle w:val="ListParagraph"/>
        <w:numPr>
          <w:ilvl w:val="1"/>
          <w:numId w:val="3"/>
        </w:numPr>
        <w:rPr>
          <w:b/>
          <w:bCs/>
        </w:rPr>
      </w:pPr>
      <w:r>
        <w:t>General categories: for general less important species or general labels if inference is unsure</w:t>
      </w:r>
    </w:p>
    <w:p w14:paraId="29B628B9" w14:textId="17FCAB3D" w:rsidR="00C60FA1" w:rsidRPr="007C09D8" w:rsidRDefault="00C60FA1" w:rsidP="00C60FA1">
      <w:pPr>
        <w:pStyle w:val="ListParagraph"/>
        <w:numPr>
          <w:ilvl w:val="2"/>
          <w:numId w:val="3"/>
        </w:numPr>
        <w:rPr>
          <w:b/>
          <w:bCs/>
        </w:rPr>
      </w:pPr>
      <w:r>
        <w:lastRenderedPageBreak/>
        <w:t>Less important species:</w:t>
      </w:r>
    </w:p>
    <w:p w14:paraId="51E4DCDD" w14:textId="418473BD" w:rsidR="007C09D8" w:rsidRPr="00C60FA1" w:rsidRDefault="007C09D8" w:rsidP="00C60FA1">
      <w:pPr>
        <w:pStyle w:val="ListParagraph"/>
        <w:numPr>
          <w:ilvl w:val="3"/>
          <w:numId w:val="3"/>
        </w:numPr>
        <w:rPr>
          <w:b/>
          <w:bCs/>
        </w:rPr>
      </w:pPr>
      <w:r w:rsidRPr="00C60FA1">
        <w:t>Shark</w:t>
      </w:r>
      <w:r w:rsidR="00E577B9" w:rsidRPr="00C60FA1">
        <w:t xml:space="preserve"> (</w:t>
      </w:r>
      <w:proofErr w:type="spellStart"/>
      <w:r w:rsidR="00E577B9" w:rsidRPr="00C60FA1">
        <w:t>Selachimorpha</w:t>
      </w:r>
      <w:proofErr w:type="spellEnd"/>
      <w:r w:rsidR="00E577B9" w:rsidRPr="00C60FA1">
        <w:t>)</w:t>
      </w:r>
    </w:p>
    <w:p w14:paraId="1C856A9F" w14:textId="1625F04A" w:rsidR="007C09D8" w:rsidRPr="00C60FA1" w:rsidRDefault="007C09D8" w:rsidP="00C60FA1">
      <w:pPr>
        <w:pStyle w:val="ListParagraph"/>
        <w:numPr>
          <w:ilvl w:val="3"/>
          <w:numId w:val="3"/>
        </w:numPr>
        <w:rPr>
          <w:b/>
          <w:bCs/>
        </w:rPr>
      </w:pPr>
      <w:r w:rsidRPr="00C60FA1">
        <w:t>Sea turtle</w:t>
      </w:r>
      <w:r w:rsidR="00E577B9" w:rsidRPr="00C60FA1">
        <w:t xml:space="preserve"> (</w:t>
      </w:r>
      <w:proofErr w:type="spellStart"/>
      <w:r w:rsidR="00D065E9" w:rsidRPr="00C60FA1">
        <w:t>Chelonioidea</w:t>
      </w:r>
      <w:proofErr w:type="spellEnd"/>
      <w:r w:rsidR="00D065E9" w:rsidRPr="00C60FA1">
        <w:t>)</w:t>
      </w:r>
    </w:p>
    <w:p w14:paraId="780DAC6D" w14:textId="6580A528" w:rsidR="00576EEF" w:rsidRPr="00C60FA1" w:rsidRDefault="00576EEF" w:rsidP="00C60FA1">
      <w:pPr>
        <w:pStyle w:val="ListParagraph"/>
        <w:numPr>
          <w:ilvl w:val="3"/>
          <w:numId w:val="3"/>
        </w:numPr>
        <w:rPr>
          <w:b/>
          <w:bCs/>
        </w:rPr>
      </w:pPr>
      <w:r w:rsidRPr="00C60FA1">
        <w:t>Sea lion</w:t>
      </w:r>
      <w:r w:rsidR="009721B2" w:rsidRPr="00C60FA1">
        <w:t xml:space="preserve"> (</w:t>
      </w:r>
      <w:proofErr w:type="spellStart"/>
      <w:r w:rsidR="009721B2" w:rsidRPr="00C60FA1">
        <w:t>Otariinae</w:t>
      </w:r>
      <w:proofErr w:type="spellEnd"/>
      <w:r w:rsidR="009721B2" w:rsidRPr="00C60FA1">
        <w:t>)</w:t>
      </w:r>
    </w:p>
    <w:p w14:paraId="1DD14926" w14:textId="35D1BEDF" w:rsidR="009721B2" w:rsidRPr="00C60FA1" w:rsidRDefault="009721B2" w:rsidP="00C60FA1">
      <w:pPr>
        <w:pStyle w:val="ListParagraph"/>
        <w:numPr>
          <w:ilvl w:val="3"/>
          <w:numId w:val="3"/>
        </w:numPr>
        <w:rPr>
          <w:b/>
          <w:bCs/>
        </w:rPr>
      </w:pPr>
      <w:r w:rsidRPr="00C60FA1">
        <w:t>Sea otter (</w:t>
      </w:r>
      <w:r w:rsidRPr="00C60FA1">
        <w:t>Enhydra lutris</w:t>
      </w:r>
      <w:r w:rsidRPr="00C60FA1">
        <w:t>)</w:t>
      </w:r>
    </w:p>
    <w:p w14:paraId="68AD8450" w14:textId="1F078BEE" w:rsidR="00BC0FF8" w:rsidRPr="00C60FA1" w:rsidRDefault="00BC0FF8" w:rsidP="00C60FA1">
      <w:pPr>
        <w:pStyle w:val="ListParagraph"/>
        <w:numPr>
          <w:ilvl w:val="3"/>
          <w:numId w:val="3"/>
        </w:numPr>
        <w:rPr>
          <w:b/>
          <w:bCs/>
        </w:rPr>
      </w:pPr>
      <w:r w:rsidRPr="00C60FA1">
        <w:t>Swordfish (Xiphias gladius)</w:t>
      </w:r>
    </w:p>
    <w:p w14:paraId="1226626C" w14:textId="30CE8DD0" w:rsidR="00576EEF" w:rsidRPr="00C60FA1" w:rsidRDefault="00576EEF" w:rsidP="00C60FA1">
      <w:pPr>
        <w:pStyle w:val="ListParagraph"/>
        <w:numPr>
          <w:ilvl w:val="3"/>
          <w:numId w:val="3"/>
        </w:numPr>
        <w:rPr>
          <w:b/>
          <w:bCs/>
        </w:rPr>
      </w:pPr>
      <w:r w:rsidRPr="00C60FA1">
        <w:t>Whale</w:t>
      </w:r>
      <w:r w:rsidR="009721B2" w:rsidRPr="00C60FA1">
        <w:t xml:space="preserve"> (</w:t>
      </w:r>
      <w:r w:rsidR="003509CD" w:rsidRPr="00C60FA1">
        <w:t>Cetacea</w:t>
      </w:r>
      <w:r w:rsidR="003509CD" w:rsidRPr="00C60FA1">
        <w:t>)</w:t>
      </w:r>
    </w:p>
    <w:p w14:paraId="7828ED42" w14:textId="705A2478" w:rsidR="004323ED" w:rsidRPr="00FF0692" w:rsidRDefault="00C60FA1" w:rsidP="007C09D8">
      <w:pPr>
        <w:pStyle w:val="ListParagraph"/>
        <w:numPr>
          <w:ilvl w:val="2"/>
          <w:numId w:val="3"/>
        </w:numPr>
        <w:rPr>
          <w:b/>
          <w:bCs/>
        </w:rPr>
      </w:pPr>
      <w:r>
        <w:t>General categories:</w:t>
      </w:r>
    </w:p>
    <w:p w14:paraId="0BC969CA" w14:textId="6D2F5C23" w:rsidR="004323ED" w:rsidRPr="004323ED" w:rsidRDefault="004323ED" w:rsidP="00C60FA1">
      <w:pPr>
        <w:pStyle w:val="ListParagraph"/>
        <w:numPr>
          <w:ilvl w:val="3"/>
          <w:numId w:val="3"/>
        </w:numPr>
        <w:rPr>
          <w:b/>
          <w:bCs/>
        </w:rPr>
      </w:pPr>
      <w:r>
        <w:t>Reef Fish</w:t>
      </w:r>
    </w:p>
    <w:p w14:paraId="18677D59" w14:textId="66F623D4" w:rsidR="00FF0692" w:rsidRPr="006E7740" w:rsidRDefault="00FF0692" w:rsidP="00C60FA1">
      <w:pPr>
        <w:pStyle w:val="ListParagraph"/>
        <w:numPr>
          <w:ilvl w:val="3"/>
          <w:numId w:val="3"/>
        </w:numPr>
        <w:rPr>
          <w:b/>
          <w:bCs/>
        </w:rPr>
      </w:pPr>
      <w:r>
        <w:t>Undefined</w:t>
      </w:r>
    </w:p>
    <w:p w14:paraId="4778303F" w14:textId="1BF25B28" w:rsidR="006E7770" w:rsidRDefault="006E7740" w:rsidP="006E77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br w:type="column"/>
      </w:r>
      <w:r w:rsidR="00E96B1B">
        <w:rPr>
          <w:b/>
          <w:bCs/>
        </w:rPr>
        <w:lastRenderedPageBreak/>
        <w:t>General Overview/ To Do</w:t>
      </w:r>
    </w:p>
    <w:p w14:paraId="4B41E228" w14:textId="4413E8D3" w:rsidR="006E7770" w:rsidRPr="001D474B" w:rsidRDefault="00FA7718" w:rsidP="001D474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Pretraining- </w:t>
      </w:r>
      <w:r w:rsidR="001D474B">
        <w:t>Gather and sort datasets</w:t>
      </w:r>
    </w:p>
    <w:p w14:paraId="195B7C6D" w14:textId="683AE7EA" w:rsidR="001D474B" w:rsidRPr="00DD6136" w:rsidRDefault="001D474B" w:rsidP="001D474B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Create: </w:t>
      </w:r>
      <w:r w:rsidR="00DD6136">
        <w:t>image, metadata, yolo files</w:t>
      </w:r>
    </w:p>
    <w:p w14:paraId="48742574" w14:textId="733D146E" w:rsidR="00DD6136" w:rsidRPr="00C753BF" w:rsidRDefault="00DD6136" w:rsidP="001D474B">
      <w:pPr>
        <w:pStyle w:val="ListParagraph"/>
        <w:numPr>
          <w:ilvl w:val="1"/>
          <w:numId w:val="2"/>
        </w:numPr>
        <w:rPr>
          <w:b/>
          <w:bCs/>
        </w:rPr>
      </w:pPr>
      <w:r>
        <w:t>Sort into specific training segments in file structure</w:t>
      </w:r>
    </w:p>
    <w:p w14:paraId="4F6BBB6C" w14:textId="002DAAF8" w:rsidR="00C753BF" w:rsidRPr="00DD6136" w:rsidRDefault="00C753BF" w:rsidP="001D474B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Develop pre-processing </w:t>
      </w:r>
      <w:r w:rsidR="003B7CDD">
        <w:t>hybrid algorithm for input to model training and prediction steps</w:t>
      </w:r>
    </w:p>
    <w:p w14:paraId="500469CE" w14:textId="2767A716" w:rsidR="00DD6136" w:rsidRPr="0075206A" w:rsidRDefault="00FA7718" w:rsidP="00DD6136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Week 1- </w:t>
      </w:r>
      <w:r w:rsidR="0075206A">
        <w:t>Self-supervised pretraining</w:t>
      </w:r>
      <w:r w:rsidR="00CE022F">
        <w:t xml:space="preserve"> (SSL)</w:t>
      </w:r>
    </w:p>
    <w:p w14:paraId="1DEF0616" w14:textId="62645A67" w:rsidR="0075206A" w:rsidRPr="0025557A" w:rsidRDefault="0075206A" w:rsidP="0075206A">
      <w:pPr>
        <w:pStyle w:val="ListParagraph"/>
        <w:numPr>
          <w:ilvl w:val="1"/>
          <w:numId w:val="2"/>
        </w:numPr>
        <w:rPr>
          <w:b/>
          <w:bCs/>
        </w:rPr>
      </w:pPr>
      <w:r>
        <w:t>Mo</w:t>
      </w:r>
      <w:r w:rsidR="0025557A">
        <w:t>C</w:t>
      </w:r>
      <w:r>
        <w:t>o V3</w:t>
      </w:r>
    </w:p>
    <w:p w14:paraId="2769A261" w14:textId="6F269DB5" w:rsidR="0025557A" w:rsidRPr="00E13C20" w:rsidRDefault="0025557A" w:rsidP="0075206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Unlabeled </w:t>
      </w:r>
      <w:r w:rsidR="004F4B5B">
        <w:t xml:space="preserve">ocean (underwater) data </w:t>
      </w:r>
      <w:r w:rsidR="004F4B5B">
        <w:sym w:font="Wingdings" w:char="F0E8"/>
      </w:r>
      <w:r w:rsidR="004F4B5B">
        <w:t xml:space="preserve"> at least 50,000 images</w:t>
      </w:r>
      <w:r w:rsidR="00F27536">
        <w:t xml:space="preserve"> (</w:t>
      </w:r>
      <w:r w:rsidR="00342D4F">
        <w:t>other datasets)</w:t>
      </w:r>
    </w:p>
    <w:p w14:paraId="65336E96" w14:textId="70E372E0" w:rsidR="00E13C20" w:rsidRPr="00E96B1B" w:rsidRDefault="00E13C20" w:rsidP="0075206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Purpose: train the model to </w:t>
      </w:r>
      <w:r w:rsidR="00E96B1B">
        <w:t>recognize underwater features without labels</w:t>
      </w:r>
    </w:p>
    <w:p w14:paraId="32669D71" w14:textId="3CB94746" w:rsidR="006540D8" w:rsidRPr="006540D8" w:rsidRDefault="00FA7718" w:rsidP="00E96B1B">
      <w:pPr>
        <w:pStyle w:val="ListParagraph"/>
        <w:numPr>
          <w:ilvl w:val="0"/>
          <w:numId w:val="2"/>
        </w:numPr>
        <w:rPr>
          <w:b/>
          <w:bCs/>
        </w:rPr>
      </w:pPr>
      <w:r>
        <w:t>Week</w:t>
      </w:r>
      <w:r w:rsidR="00872EBB">
        <w:t xml:space="preserve"> 1- </w:t>
      </w:r>
      <w:r w:rsidR="0041062A">
        <w:t xml:space="preserve">Train </w:t>
      </w:r>
      <w:r w:rsidR="003F64AC">
        <w:t xml:space="preserve">baseline </w:t>
      </w:r>
      <w:r w:rsidR="0041062A">
        <w:t xml:space="preserve">YOLO </w:t>
      </w:r>
      <w:r w:rsidR="0092423B">
        <w:t>model</w:t>
      </w:r>
    </w:p>
    <w:p w14:paraId="7EBA00E0" w14:textId="04E72442" w:rsidR="00E96B1B" w:rsidRPr="006540D8" w:rsidRDefault="0092423B" w:rsidP="006540D8">
      <w:pPr>
        <w:pStyle w:val="ListParagraph"/>
        <w:numPr>
          <w:ilvl w:val="1"/>
          <w:numId w:val="2"/>
        </w:numPr>
        <w:rPr>
          <w:b/>
          <w:bCs/>
        </w:rPr>
      </w:pPr>
      <w:r>
        <w:t>version TBD (v8l</w:t>
      </w:r>
      <w:r w:rsidR="006540D8">
        <w:t>, why?)</w:t>
      </w:r>
    </w:p>
    <w:p w14:paraId="57227566" w14:textId="4CD88B37" w:rsidR="006540D8" w:rsidRPr="00CE022F" w:rsidRDefault="00EF70F5" w:rsidP="006540D8">
      <w:pPr>
        <w:pStyle w:val="ListParagraph"/>
        <w:numPr>
          <w:ilvl w:val="1"/>
          <w:numId w:val="2"/>
        </w:numPr>
        <w:rPr>
          <w:b/>
          <w:bCs/>
        </w:rPr>
      </w:pPr>
      <w:r>
        <w:t>High confidence</w:t>
      </w:r>
      <w:r w:rsidR="003A0732">
        <w:t>, verified</w:t>
      </w:r>
      <w:r>
        <w:t xml:space="preserve"> labels </w:t>
      </w:r>
      <w:r>
        <w:sym w:font="Wingdings" w:char="F0E8"/>
      </w:r>
      <w:r>
        <w:t xml:space="preserve"> at least 10,000 images</w:t>
      </w:r>
      <w:r w:rsidR="00F27536">
        <w:t xml:space="preserve"> (</w:t>
      </w:r>
      <w:proofErr w:type="spellStart"/>
      <w:r w:rsidR="00F27536">
        <w:t>Fathomnet</w:t>
      </w:r>
      <w:proofErr w:type="spellEnd"/>
      <w:r w:rsidR="00F27536">
        <w:t>?)</w:t>
      </w:r>
    </w:p>
    <w:p w14:paraId="583D4F6D" w14:textId="420A9C69" w:rsidR="00CE022F" w:rsidRPr="00D166D6" w:rsidRDefault="00964012" w:rsidP="006540D8">
      <w:pPr>
        <w:pStyle w:val="ListParagraph"/>
        <w:numPr>
          <w:ilvl w:val="1"/>
          <w:numId w:val="2"/>
        </w:numPr>
        <w:rPr>
          <w:b/>
          <w:bCs/>
        </w:rPr>
      </w:pPr>
      <w:r>
        <w:t>Uses SSL backbone as initial input for increased accuracy</w:t>
      </w:r>
    </w:p>
    <w:p w14:paraId="7E5588D4" w14:textId="652431A3" w:rsidR="00D166D6" w:rsidRPr="00964012" w:rsidRDefault="00D166D6" w:rsidP="006540D8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Analysis at end of training provides report on </w:t>
      </w:r>
      <w:r w:rsidR="004B541A">
        <w:t>critical issues in ID</w:t>
      </w:r>
    </w:p>
    <w:p w14:paraId="43872800" w14:textId="5C5E4B6B" w:rsidR="00964012" w:rsidRPr="004B541A" w:rsidRDefault="00872EBB" w:rsidP="0096401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Week 2- </w:t>
      </w:r>
      <w:r w:rsidR="004B541A">
        <w:t>Active Learning</w:t>
      </w:r>
    </w:p>
    <w:p w14:paraId="621B6795" w14:textId="385ED76A" w:rsidR="004B541A" w:rsidRPr="00871C78" w:rsidRDefault="00113337" w:rsidP="004B541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Run inference on </w:t>
      </w:r>
      <w:r w:rsidR="00F52322">
        <w:t xml:space="preserve">unlabeled dataset </w:t>
      </w:r>
      <w:r w:rsidR="00F52322">
        <w:sym w:font="Wingdings" w:char="F0E8"/>
      </w:r>
      <w:r w:rsidR="00F52322">
        <w:t xml:space="preserve"> at least 2,000 images</w:t>
      </w:r>
      <w:r w:rsidR="00342D4F">
        <w:t xml:space="preserve"> (Marauder unlabeled + </w:t>
      </w:r>
      <w:proofErr w:type="spellStart"/>
      <w:r w:rsidR="00342D4F">
        <w:t>Fathomnet</w:t>
      </w:r>
      <w:proofErr w:type="spellEnd"/>
      <w:r w:rsidR="00342D4F">
        <w:t xml:space="preserve"> critical species)</w:t>
      </w:r>
    </w:p>
    <w:p w14:paraId="7F3C8738" w14:textId="6B7AA0FA" w:rsidR="00871C78" w:rsidRPr="00C60668" w:rsidRDefault="00871C78" w:rsidP="004B541A">
      <w:pPr>
        <w:pStyle w:val="ListParagraph"/>
        <w:numPr>
          <w:ilvl w:val="1"/>
          <w:numId w:val="2"/>
        </w:numPr>
        <w:rPr>
          <w:b/>
          <w:bCs/>
        </w:rPr>
      </w:pPr>
      <w:r>
        <w:t>Score results of inference to identify issue images</w:t>
      </w:r>
    </w:p>
    <w:p w14:paraId="13805803" w14:textId="6FE30759" w:rsidR="00C60668" w:rsidRPr="00342D4F" w:rsidRDefault="00C60668" w:rsidP="004B541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Result will </w:t>
      </w:r>
      <w:r w:rsidR="00342D4F">
        <w:t>be additional images to send for annotation based on clear issues found in prediction</w:t>
      </w:r>
    </w:p>
    <w:p w14:paraId="45FF15F9" w14:textId="641B802B" w:rsidR="00342D4F" w:rsidRPr="00872EBB" w:rsidRDefault="00872EBB" w:rsidP="00342D4F">
      <w:pPr>
        <w:pStyle w:val="ListParagraph"/>
        <w:numPr>
          <w:ilvl w:val="0"/>
          <w:numId w:val="2"/>
        </w:numPr>
        <w:rPr>
          <w:b/>
          <w:bCs/>
        </w:rPr>
      </w:pPr>
      <w:r>
        <w:t>Week 3- Have all images annotated</w:t>
      </w:r>
    </w:p>
    <w:p w14:paraId="6B251AC6" w14:textId="0DC969CF" w:rsidR="00872EBB" w:rsidRPr="00872EBB" w:rsidRDefault="00872EBB" w:rsidP="00872EBB">
      <w:pPr>
        <w:pStyle w:val="ListParagraph"/>
        <w:numPr>
          <w:ilvl w:val="1"/>
          <w:numId w:val="2"/>
        </w:numPr>
        <w:rPr>
          <w:b/>
          <w:bCs/>
        </w:rPr>
      </w:pPr>
      <w:r>
        <w:t>Mindy Services</w:t>
      </w:r>
    </w:p>
    <w:p w14:paraId="52DA4DC6" w14:textId="7E3870B1" w:rsidR="00872EBB" w:rsidRPr="003C2D2E" w:rsidRDefault="00872EBB" w:rsidP="00872EB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Week 4- </w:t>
      </w:r>
      <w:r w:rsidR="003C2D2E">
        <w:t>Critical Species Specialization</w:t>
      </w:r>
    </w:p>
    <w:p w14:paraId="2934FDA6" w14:textId="6695A1C9" w:rsidR="003C2D2E" w:rsidRPr="00837CDF" w:rsidRDefault="00EA2547" w:rsidP="003C2D2E">
      <w:pPr>
        <w:pStyle w:val="ListParagraph"/>
        <w:numPr>
          <w:ilvl w:val="1"/>
          <w:numId w:val="2"/>
        </w:numPr>
        <w:rPr>
          <w:b/>
          <w:bCs/>
        </w:rPr>
      </w:pPr>
      <w:r>
        <w:t>Create oversampling set of images for critical species ID</w:t>
      </w:r>
    </w:p>
    <w:p w14:paraId="64F6E782" w14:textId="0F69CDBD" w:rsidR="002C30B3" w:rsidRPr="002C30B3" w:rsidRDefault="002C30B3" w:rsidP="003C2D2E">
      <w:pPr>
        <w:pStyle w:val="ListParagraph"/>
        <w:numPr>
          <w:ilvl w:val="1"/>
          <w:numId w:val="2"/>
        </w:numPr>
        <w:rPr>
          <w:b/>
          <w:bCs/>
        </w:rPr>
      </w:pPr>
      <w:r>
        <w:t>Train spec</w:t>
      </w:r>
      <w:r w:rsidR="00DF4936">
        <w:t>ialized YOLO</w:t>
      </w:r>
    </w:p>
    <w:p w14:paraId="126EE7F8" w14:textId="1A3456E9" w:rsidR="00837CDF" w:rsidRPr="00942EDB" w:rsidRDefault="00837CDF" w:rsidP="00DF4936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Baseline YOLO </w:t>
      </w:r>
      <w:r w:rsidR="003F64AC">
        <w:t>model used as input</w:t>
      </w:r>
    </w:p>
    <w:p w14:paraId="3434E1E2" w14:textId="654F62D4" w:rsidR="003F64AC" w:rsidRPr="00DF4936" w:rsidRDefault="00942EDB" w:rsidP="00DF493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Hard negative mining for false positive </w:t>
      </w:r>
      <w:r w:rsidR="002C30B3">
        <w:t>re-training</w:t>
      </w:r>
    </w:p>
    <w:p w14:paraId="62EEA867" w14:textId="4B2618F9" w:rsidR="00DF4936" w:rsidRPr="00DF4936" w:rsidRDefault="00DF4936" w:rsidP="00DF4936">
      <w:pPr>
        <w:pStyle w:val="ListParagraph"/>
        <w:numPr>
          <w:ilvl w:val="2"/>
          <w:numId w:val="2"/>
        </w:numPr>
        <w:rPr>
          <w:b/>
          <w:bCs/>
        </w:rPr>
      </w:pPr>
      <w:r>
        <w:t>Specialized model as input</w:t>
      </w:r>
    </w:p>
    <w:p w14:paraId="78CF1C87" w14:textId="33DB84BA" w:rsidR="00DF4936" w:rsidRPr="00384A99" w:rsidRDefault="004E7915" w:rsidP="00DF4936">
      <w:pPr>
        <w:pStyle w:val="ListParagraph"/>
        <w:numPr>
          <w:ilvl w:val="1"/>
          <w:numId w:val="2"/>
        </w:numPr>
        <w:rPr>
          <w:b/>
          <w:bCs/>
        </w:rPr>
      </w:pPr>
      <w:r>
        <w:t>Result: specialized model w/ false positive optimization</w:t>
      </w:r>
    </w:p>
    <w:p w14:paraId="324072F9" w14:textId="224F4936" w:rsidR="00384A99" w:rsidRPr="00384A99" w:rsidRDefault="00384A99" w:rsidP="00384A9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Week 5- Ensemble &amp; </w:t>
      </w:r>
      <w:proofErr w:type="gramStart"/>
      <w:r>
        <w:t>Multi-scale</w:t>
      </w:r>
      <w:proofErr w:type="gramEnd"/>
    </w:p>
    <w:p w14:paraId="795E0972" w14:textId="62746177" w:rsidR="00384A99" w:rsidRPr="006E7432" w:rsidRDefault="006E7432" w:rsidP="00384A99">
      <w:pPr>
        <w:pStyle w:val="ListParagraph"/>
        <w:numPr>
          <w:ilvl w:val="1"/>
          <w:numId w:val="2"/>
        </w:numPr>
        <w:rPr>
          <w:b/>
          <w:bCs/>
        </w:rPr>
      </w:pPr>
      <w:r>
        <w:t>Dynamic resolution training</w:t>
      </w:r>
    </w:p>
    <w:p w14:paraId="519F64D5" w14:textId="3887115E" w:rsidR="006E7432" w:rsidRPr="0089170E" w:rsidRDefault="0089170E" w:rsidP="0089170E">
      <w:pPr>
        <w:pStyle w:val="ListParagraph"/>
        <w:numPr>
          <w:ilvl w:val="2"/>
          <w:numId w:val="2"/>
        </w:numPr>
        <w:rPr>
          <w:b/>
          <w:bCs/>
        </w:rPr>
      </w:pPr>
      <w:r>
        <w:t>Specialized models as input</w:t>
      </w:r>
    </w:p>
    <w:p w14:paraId="3A9378A7" w14:textId="3FA641C4" w:rsidR="0089170E" w:rsidRPr="00480DE9" w:rsidRDefault="00480DE9" w:rsidP="00C02897">
      <w:pPr>
        <w:pStyle w:val="ListParagraph"/>
        <w:numPr>
          <w:ilvl w:val="1"/>
          <w:numId w:val="2"/>
        </w:numPr>
        <w:rPr>
          <w:b/>
          <w:bCs/>
        </w:rPr>
      </w:pPr>
      <w:r>
        <w:t>Ensemble training</w:t>
      </w:r>
    </w:p>
    <w:p w14:paraId="73B7B44C" w14:textId="40106C7E" w:rsidR="00480DE9" w:rsidRPr="00BA5982" w:rsidRDefault="00480DE9" w:rsidP="00480DE9">
      <w:pPr>
        <w:pStyle w:val="ListParagraph"/>
        <w:numPr>
          <w:ilvl w:val="2"/>
          <w:numId w:val="2"/>
        </w:numPr>
        <w:rPr>
          <w:b/>
          <w:bCs/>
        </w:rPr>
      </w:pPr>
      <w:r>
        <w:t>Multi-scale model as inputs</w:t>
      </w:r>
    </w:p>
    <w:p w14:paraId="209C66B7" w14:textId="44643853" w:rsidR="00BA5982" w:rsidRPr="005F7A91" w:rsidRDefault="007747A5" w:rsidP="00480DE9">
      <w:pPr>
        <w:pStyle w:val="ListParagraph"/>
        <w:numPr>
          <w:ilvl w:val="2"/>
          <w:numId w:val="2"/>
        </w:numPr>
        <w:rPr>
          <w:b/>
          <w:bCs/>
        </w:rPr>
      </w:pPr>
      <w:r>
        <w:t>Includes weighted NMS for bounding box optimization</w:t>
      </w:r>
    </w:p>
    <w:p w14:paraId="6B768F9D" w14:textId="4521CA0A" w:rsidR="005F7A91" w:rsidRPr="002730DC" w:rsidRDefault="005F7A91" w:rsidP="005F7A91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Week 6- T</w:t>
      </w:r>
      <w:r w:rsidR="00FF308C">
        <w:t>est time augmentation (TT</w:t>
      </w:r>
      <w:r w:rsidR="003B6069">
        <w:t>A</w:t>
      </w:r>
      <w:r w:rsidR="00FF308C">
        <w:t>)</w:t>
      </w:r>
      <w:r>
        <w:t>, Calibration &amp; Export</w:t>
      </w:r>
    </w:p>
    <w:p w14:paraId="16BC22FF" w14:textId="754B43FE" w:rsidR="002730DC" w:rsidRPr="004501F7" w:rsidRDefault="003B6069" w:rsidP="002730DC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TTA uses </w:t>
      </w:r>
      <w:r w:rsidR="004501F7">
        <w:t>ensemble prediction as input</w:t>
      </w:r>
    </w:p>
    <w:p w14:paraId="3652A860" w14:textId="4D9F962D" w:rsidR="004501F7" w:rsidRPr="0035013B" w:rsidRDefault="004501F7" w:rsidP="002730DC">
      <w:pPr>
        <w:pStyle w:val="ListParagraph"/>
        <w:numPr>
          <w:ilvl w:val="1"/>
          <w:numId w:val="2"/>
        </w:numPr>
        <w:rPr>
          <w:b/>
          <w:bCs/>
        </w:rPr>
      </w:pPr>
      <w:r>
        <w:t>Calibration for confidence scores</w:t>
      </w:r>
      <w:r w:rsidR="0035013B">
        <w:t xml:space="preserve"> on critical species</w:t>
      </w:r>
    </w:p>
    <w:p w14:paraId="3C6B5DD6" w14:textId="77777777" w:rsidR="00A95FD8" w:rsidRPr="00A95FD8" w:rsidRDefault="00130849" w:rsidP="002730DC">
      <w:pPr>
        <w:pStyle w:val="ListParagraph"/>
        <w:numPr>
          <w:ilvl w:val="1"/>
          <w:numId w:val="2"/>
        </w:numPr>
        <w:rPr>
          <w:b/>
          <w:bCs/>
        </w:rPr>
      </w:pPr>
      <w:r>
        <w:t>Optimize thresholds for critical species detection</w:t>
      </w:r>
    </w:p>
    <w:p w14:paraId="65001B90" w14:textId="32EDBD84" w:rsidR="00AC730E" w:rsidRPr="00640DA2" w:rsidRDefault="00A95FD8" w:rsidP="00640DA2">
      <w:pPr>
        <w:pStyle w:val="ListParagraph"/>
        <w:numPr>
          <w:ilvl w:val="1"/>
          <w:numId w:val="2"/>
        </w:numPr>
        <w:spacing w:after="240" w:line="480" w:lineRule="auto"/>
        <w:rPr>
          <w:b/>
          <w:bCs/>
        </w:rPr>
      </w:pPr>
      <w:r>
        <w:t xml:space="preserve">Export to </w:t>
      </w:r>
      <w:proofErr w:type="spellStart"/>
      <w:r>
        <w:t>TensorRT</w:t>
      </w:r>
      <w:proofErr w:type="spellEnd"/>
      <w:r w:rsidR="00130849">
        <w:t xml:space="preserve"> </w:t>
      </w:r>
      <w:r>
        <w:t>for deployment on nano</w:t>
      </w:r>
    </w:p>
    <w:p w14:paraId="30B063A1" w14:textId="067CA109" w:rsidR="004B29DC" w:rsidRDefault="004B29DC" w:rsidP="004B29D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Overall Design Considerations</w:t>
      </w:r>
    </w:p>
    <w:p w14:paraId="40CE5E86" w14:textId="297B28FA" w:rsidR="004B29DC" w:rsidRDefault="004B29DC" w:rsidP="004B29DC">
      <w:pPr>
        <w:pStyle w:val="ListParagraph"/>
        <w:numPr>
          <w:ilvl w:val="0"/>
          <w:numId w:val="2"/>
        </w:numPr>
      </w:pPr>
      <w:r>
        <w:t>Nano</w:t>
      </w:r>
      <w:r w:rsidR="00F4694A">
        <w:t>-</w:t>
      </w:r>
      <w:r>
        <w:t xml:space="preserve">based model </w:t>
      </w:r>
      <w:r>
        <w:sym w:font="Wingdings" w:char="F0E8"/>
      </w:r>
      <w:r>
        <w:t xml:space="preserve"> faster, less accurate</w:t>
      </w:r>
    </w:p>
    <w:p w14:paraId="4716E305" w14:textId="31CD310D" w:rsidR="00A67F0B" w:rsidRDefault="00A67F0B" w:rsidP="00A67F0B">
      <w:pPr>
        <w:pStyle w:val="ListParagraph"/>
        <w:numPr>
          <w:ilvl w:val="1"/>
          <w:numId w:val="2"/>
        </w:numPr>
      </w:pPr>
      <w:r>
        <w:t>Maybe only necessary over</w:t>
      </w:r>
      <w:r w:rsidR="00B2419C">
        <w:t xml:space="preserve"> Bluetooth or</w:t>
      </w:r>
      <w:r>
        <w:t xml:space="preserve"> Iridium</w:t>
      </w:r>
      <w:r w:rsidR="00D02A44">
        <w:t xml:space="preserve">, </w:t>
      </w:r>
      <w:proofErr w:type="spellStart"/>
      <w:r w:rsidR="00D02A44">
        <w:t>wifi</w:t>
      </w:r>
      <w:proofErr w:type="spellEnd"/>
      <w:r w:rsidR="00D02A44">
        <w:t xml:space="preserve"> could send all data</w:t>
      </w:r>
    </w:p>
    <w:p w14:paraId="7CD2845B" w14:textId="48FDCEC9" w:rsidR="0069621A" w:rsidRDefault="0069621A" w:rsidP="004B29DC">
      <w:pPr>
        <w:pStyle w:val="ListParagraph"/>
        <w:numPr>
          <w:ilvl w:val="0"/>
          <w:numId w:val="2"/>
        </w:numPr>
      </w:pPr>
      <w:r>
        <w:t>Shore</w:t>
      </w:r>
      <w:r w:rsidR="00F4694A">
        <w:t>-</w:t>
      </w:r>
      <w:r>
        <w:t xml:space="preserve">based </w:t>
      </w:r>
      <w:r>
        <w:sym w:font="Wingdings" w:char="F0E8"/>
      </w:r>
      <w:r>
        <w:t xml:space="preserve"> similar setup, slower, more accurate (not resource constrained)</w:t>
      </w:r>
    </w:p>
    <w:p w14:paraId="69906000" w14:textId="23B94568" w:rsidR="009E3D7B" w:rsidRDefault="009E3D7B" w:rsidP="009E3D7B">
      <w:pPr>
        <w:pStyle w:val="ListParagraph"/>
        <w:numPr>
          <w:ilvl w:val="1"/>
          <w:numId w:val="2"/>
        </w:numPr>
      </w:pPr>
      <w:r>
        <w:t xml:space="preserve">Use </w:t>
      </w:r>
      <w:r w:rsidR="006116CA">
        <w:t>dual ensemble</w:t>
      </w:r>
      <w:r w:rsidR="00D429CF">
        <w:t xml:space="preserve"> </w:t>
      </w:r>
      <w:r w:rsidR="00964B78">
        <w:t xml:space="preserve">3x </w:t>
      </w:r>
      <w:r w:rsidR="00D429CF">
        <w:t xml:space="preserve">YOLOv8x </w:t>
      </w:r>
      <w:r w:rsidR="0028196C">
        <w:t xml:space="preserve">(report from Nano code) </w:t>
      </w:r>
      <w:r w:rsidR="00D429CF">
        <w:t xml:space="preserve">+ </w:t>
      </w:r>
      <w:r w:rsidR="00964B78">
        <w:t xml:space="preserve">3x </w:t>
      </w:r>
      <w:r w:rsidR="002E40F1">
        <w:t>YOLO</w:t>
      </w:r>
      <w:r w:rsidR="0028196C">
        <w:t>v1</w:t>
      </w:r>
      <w:r w:rsidR="00321D75">
        <w:t>1</w:t>
      </w:r>
      <w:r w:rsidR="0028196C">
        <w:t>x (SOTA)</w:t>
      </w:r>
      <w:r w:rsidR="00964B78">
        <w:t xml:space="preserve"> </w:t>
      </w:r>
      <w:r w:rsidR="00964B78">
        <w:sym w:font="Wingdings" w:char="F0E8"/>
      </w:r>
      <w:r w:rsidR="00964B78">
        <w:t xml:space="preserve"> recall, balanced, </w:t>
      </w:r>
      <w:r w:rsidR="00774808">
        <w:t>precision for each on voting system</w:t>
      </w:r>
    </w:p>
    <w:p w14:paraId="0F92A5B5" w14:textId="38B411FD" w:rsidR="00A67F0B" w:rsidRDefault="00CD23D1" w:rsidP="00CD23D1">
      <w:pPr>
        <w:jc w:val="center"/>
      </w:pPr>
      <w:r w:rsidRPr="00CD23D1">
        <w:rPr>
          <w:noProof/>
        </w:rPr>
        <w:drawing>
          <wp:inline distT="0" distB="0" distL="0" distR="0" wp14:anchorId="6F22E193" wp14:editId="2158286A">
            <wp:extent cx="3841635" cy="3847381"/>
            <wp:effectExtent l="0" t="0" r="6985" b="1270"/>
            <wp:docPr id="2004213429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3429" name="Picture 1" descr="A screenshot of a black and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264" cy="39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3FD7" w14:textId="242F7A9D" w:rsidR="00CD23D1" w:rsidRPr="004B29DC" w:rsidRDefault="00BA167B" w:rsidP="00CD23D1">
      <w:pPr>
        <w:jc w:val="center"/>
      </w:pPr>
      <w:r w:rsidRPr="00BA167B">
        <w:rPr>
          <w:noProof/>
        </w:rPr>
        <w:drawing>
          <wp:inline distT="0" distB="0" distL="0" distR="0" wp14:anchorId="4C7F9CC5" wp14:editId="08E9857D">
            <wp:extent cx="5055079" cy="1555409"/>
            <wp:effectExtent l="0" t="0" r="0" b="6985"/>
            <wp:docPr id="569467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79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065" cy="156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CDDD" w14:textId="28802DC4" w:rsidR="00AC730E" w:rsidRPr="00490175" w:rsidRDefault="006C1734" w:rsidP="006C173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General Notes / Questions</w:t>
      </w:r>
    </w:p>
    <w:p w14:paraId="5E40DD70" w14:textId="20D558A1" w:rsidR="00440FCE" w:rsidRPr="00490175" w:rsidRDefault="003A2585" w:rsidP="003A2585">
      <w:pPr>
        <w:pStyle w:val="ListParagraph"/>
        <w:numPr>
          <w:ilvl w:val="1"/>
          <w:numId w:val="1"/>
        </w:numPr>
      </w:pPr>
      <w:r w:rsidRPr="00490175">
        <w:t>Counting architecture</w:t>
      </w:r>
      <w:r w:rsidR="00490175" w:rsidRPr="00490175">
        <w:t xml:space="preserve"> tradeoffs</w:t>
      </w:r>
    </w:p>
    <w:p w14:paraId="4B600784" w14:textId="20912D70" w:rsidR="006C1734" w:rsidRDefault="006C1734" w:rsidP="006C1734">
      <w:pPr>
        <w:jc w:val="center"/>
      </w:pPr>
      <w:r w:rsidRPr="006C1734">
        <w:rPr>
          <w:noProof/>
        </w:rPr>
        <w:drawing>
          <wp:inline distT="0" distB="0" distL="0" distR="0" wp14:anchorId="7C88E69E" wp14:editId="515AF7EC">
            <wp:extent cx="3778370" cy="2172968"/>
            <wp:effectExtent l="0" t="0" r="0" b="0"/>
            <wp:docPr id="1000462908" name="Picture 1" descr="A black and whit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2908" name="Picture 1" descr="A black and white chart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7260" cy="218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0375" w14:textId="7BDFBA8F" w:rsidR="005A6EDA" w:rsidRDefault="005A6EDA" w:rsidP="006C1734">
      <w:pPr>
        <w:jc w:val="center"/>
      </w:pPr>
      <w:r w:rsidRPr="005A6EDA">
        <w:rPr>
          <w:noProof/>
        </w:rPr>
        <w:drawing>
          <wp:inline distT="0" distB="0" distL="0" distR="0" wp14:anchorId="5104EE3E" wp14:editId="3E15E86F">
            <wp:extent cx="2867196" cy="4114800"/>
            <wp:effectExtent l="0" t="0" r="9525" b="0"/>
            <wp:docPr id="6230336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33691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4694" cy="41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0FBF" w14:textId="0B663235" w:rsidR="00490175" w:rsidRDefault="00F6350F" w:rsidP="00490175">
      <w:pPr>
        <w:pStyle w:val="ListParagraph"/>
        <w:numPr>
          <w:ilvl w:val="1"/>
          <w:numId w:val="1"/>
        </w:numPr>
      </w:pPr>
      <w:r>
        <w:t>YOLO version notes</w:t>
      </w:r>
    </w:p>
    <w:p w14:paraId="6A70B9D6" w14:textId="7D36C1B1" w:rsidR="00640DA2" w:rsidRDefault="00F6350F" w:rsidP="00640DA2">
      <w:pPr>
        <w:pStyle w:val="ListParagraph"/>
        <w:numPr>
          <w:ilvl w:val="2"/>
          <w:numId w:val="1"/>
        </w:numPr>
      </w:pPr>
      <w:r>
        <w:t>Best current community support for nano implementation- V8</w:t>
      </w:r>
    </w:p>
    <w:p w14:paraId="3893CD41" w14:textId="2757623B" w:rsidR="003E7627" w:rsidRDefault="00640DA2" w:rsidP="003E7627">
      <w:pPr>
        <w:jc w:val="center"/>
      </w:pPr>
      <w:r w:rsidRPr="00640DA2">
        <w:rPr>
          <w:noProof/>
        </w:rPr>
        <w:lastRenderedPageBreak/>
        <w:drawing>
          <wp:inline distT="0" distB="0" distL="0" distR="0" wp14:anchorId="7F2AB3C0" wp14:editId="28A8D43B">
            <wp:extent cx="3968151" cy="5120194"/>
            <wp:effectExtent l="0" t="0" r="0" b="4445"/>
            <wp:docPr id="21366997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99799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3878" cy="516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2DB7" w14:textId="6C3D958D" w:rsidR="003E7627" w:rsidRDefault="003E7627" w:rsidP="003E7627">
      <w:pPr>
        <w:pStyle w:val="ListParagraph"/>
        <w:numPr>
          <w:ilvl w:val="1"/>
          <w:numId w:val="1"/>
        </w:numPr>
      </w:pPr>
      <w:r>
        <w:t xml:space="preserve">YOLO ensemble- versions vs </w:t>
      </w:r>
      <w:r w:rsidR="00BB1082">
        <w:t>recall/ precision optimization</w:t>
      </w:r>
    </w:p>
    <w:p w14:paraId="23180020" w14:textId="4E66A18C" w:rsidR="00BB1082" w:rsidRDefault="00BB1082" w:rsidP="00BB1082">
      <w:pPr>
        <w:pStyle w:val="ListParagraph"/>
        <w:numPr>
          <w:ilvl w:val="2"/>
          <w:numId w:val="1"/>
        </w:numPr>
      </w:pPr>
      <w:r>
        <w:t xml:space="preserve">Ensemble of versions increases complexity and training time significantly, </w:t>
      </w:r>
      <w:r w:rsidR="001151EA">
        <w:t>ensemble of recall/precision might limit possible improvement</w:t>
      </w:r>
    </w:p>
    <w:p w14:paraId="6B8F43B4" w14:textId="3522640A" w:rsidR="00FE2451" w:rsidRDefault="00FE2451" w:rsidP="00FE2451">
      <w:pPr>
        <w:pStyle w:val="ListParagraph"/>
        <w:numPr>
          <w:ilvl w:val="1"/>
          <w:numId w:val="1"/>
        </w:numPr>
      </w:pPr>
      <w:r>
        <w:t>Pre-processing</w:t>
      </w:r>
    </w:p>
    <w:p w14:paraId="38979BCD" w14:textId="440F1488" w:rsidR="00466DEA" w:rsidRDefault="00466DEA" w:rsidP="00466DEA">
      <w:pPr>
        <w:pStyle w:val="ListParagraph"/>
        <w:numPr>
          <w:ilvl w:val="2"/>
          <w:numId w:val="1"/>
        </w:numPr>
      </w:pPr>
      <w:r>
        <w:t>Use either adaptive or TTA based pre-processing</w:t>
      </w:r>
    </w:p>
    <w:p w14:paraId="7D9743E7" w14:textId="3C154154" w:rsidR="00E34A30" w:rsidRDefault="00F01CC8" w:rsidP="00466DEA">
      <w:pPr>
        <w:pStyle w:val="ListParagraph"/>
        <w:numPr>
          <w:ilvl w:val="2"/>
          <w:numId w:val="1"/>
        </w:numPr>
      </w:pPr>
      <w:r>
        <w:t>Options</w:t>
      </w:r>
    </w:p>
    <w:p w14:paraId="132FD591" w14:textId="3FC3B885" w:rsidR="00F01CC8" w:rsidRDefault="00F01CC8" w:rsidP="00F01CC8">
      <w:pPr>
        <w:pStyle w:val="ListParagraph"/>
        <w:numPr>
          <w:ilvl w:val="3"/>
          <w:numId w:val="1"/>
        </w:numPr>
      </w:pPr>
      <w:r>
        <w:t>CLAHE, color correction</w:t>
      </w:r>
      <w:r w:rsidR="000F5EC8">
        <w:t xml:space="preserve"> (white contrasting)</w:t>
      </w:r>
      <w:r>
        <w:t xml:space="preserve">, </w:t>
      </w:r>
      <w:r w:rsidR="000F5EC8">
        <w:t>dehazing, gaussian blur, frame differencing</w:t>
      </w:r>
    </w:p>
    <w:p w14:paraId="198E69EA" w14:textId="1384CE6D" w:rsidR="0039306A" w:rsidRDefault="0039306A" w:rsidP="0039306A">
      <w:pPr>
        <w:pStyle w:val="ListParagraph"/>
        <w:numPr>
          <w:ilvl w:val="2"/>
          <w:numId w:val="1"/>
        </w:numPr>
      </w:pPr>
      <w:r>
        <w:t>Optimal solution</w:t>
      </w:r>
    </w:p>
    <w:p w14:paraId="53BB3FAE" w14:textId="4194E0C6" w:rsidR="0039306A" w:rsidRDefault="0039306A" w:rsidP="0039306A">
      <w:pPr>
        <w:pStyle w:val="ListParagraph"/>
        <w:numPr>
          <w:ilvl w:val="3"/>
          <w:numId w:val="1"/>
        </w:numPr>
      </w:pPr>
      <w:r>
        <w:t>Hybrid- preprocessing approach before ensemble</w:t>
      </w:r>
    </w:p>
    <w:p w14:paraId="31CE57FD" w14:textId="645B88EA" w:rsidR="00AA7379" w:rsidRPr="000F5EC8" w:rsidRDefault="00FE2451" w:rsidP="000F5EC8">
      <w:pPr>
        <w:ind w:left="360"/>
        <w:jc w:val="center"/>
      </w:pPr>
      <w:r w:rsidRPr="00FE2451">
        <w:rPr>
          <w:noProof/>
        </w:rPr>
        <w:drawing>
          <wp:inline distT="0" distB="0" distL="0" distR="0" wp14:anchorId="1AF24055" wp14:editId="72CFF3E8">
            <wp:extent cx="5055079" cy="439619"/>
            <wp:effectExtent l="0" t="0" r="0" b="0"/>
            <wp:docPr id="177666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6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543" cy="44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4853" w14:textId="7F992583" w:rsidR="00E87B90" w:rsidRDefault="00AA7379" w:rsidP="005935B4">
      <w:pPr>
        <w:ind w:left="360"/>
        <w:jc w:val="center"/>
        <w:rPr>
          <w:b/>
          <w:bCs/>
          <w:highlight w:val="lightGray"/>
        </w:rPr>
      </w:pPr>
      <w:r w:rsidRPr="00AA7379">
        <w:rPr>
          <w:b/>
          <w:bCs/>
          <w:noProof/>
        </w:rPr>
        <w:lastRenderedPageBreak/>
        <w:drawing>
          <wp:inline distT="0" distB="0" distL="0" distR="0" wp14:anchorId="336F363F" wp14:editId="38F66C43">
            <wp:extent cx="5106838" cy="3107205"/>
            <wp:effectExtent l="0" t="0" r="0" b="0"/>
            <wp:docPr id="1332846309" name="Picture 1" descr="A black and whit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46309" name="Picture 1" descr="A black and white chart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1914" cy="311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F59B" w14:textId="52A2EFFC" w:rsidR="001C7146" w:rsidRPr="00320231" w:rsidRDefault="001C7146" w:rsidP="001C7146">
      <w:pPr>
        <w:pStyle w:val="ListParagraph"/>
        <w:numPr>
          <w:ilvl w:val="1"/>
          <w:numId w:val="1"/>
        </w:numPr>
      </w:pPr>
      <w:r w:rsidRPr="00320231">
        <w:t>Energy budget</w:t>
      </w:r>
    </w:p>
    <w:p w14:paraId="7F833CBC" w14:textId="48BBF4EE" w:rsidR="001C7146" w:rsidRDefault="00320231" w:rsidP="001C7146">
      <w:pPr>
        <w:pStyle w:val="ListParagraph"/>
        <w:numPr>
          <w:ilvl w:val="2"/>
          <w:numId w:val="1"/>
        </w:numPr>
      </w:pPr>
      <w:r w:rsidRPr="00320231">
        <w:t xml:space="preserve">~40 </w:t>
      </w:r>
      <w:proofErr w:type="spellStart"/>
      <w:r w:rsidRPr="00320231">
        <w:t>Wh</w:t>
      </w:r>
      <w:proofErr w:type="spellEnd"/>
      <w:r w:rsidRPr="00320231">
        <w:t xml:space="preserve"> per day max</w:t>
      </w:r>
      <w:r w:rsidR="005935B4">
        <w:t xml:space="preserve"> for all inference, less would give more room for energy error</w:t>
      </w:r>
    </w:p>
    <w:p w14:paraId="7C933D17" w14:textId="77777777" w:rsidR="0036639A" w:rsidRDefault="0036639A" w:rsidP="0036639A">
      <w:pPr>
        <w:pStyle w:val="ListParagraph"/>
        <w:numPr>
          <w:ilvl w:val="2"/>
          <w:numId w:val="1"/>
        </w:numPr>
      </w:pPr>
      <w:r>
        <w:t xml:space="preserve">With 4 </w:t>
      </w:r>
      <w:proofErr w:type="gramStart"/>
      <w:r>
        <w:t>cameras @</w:t>
      </w:r>
      <w:proofErr w:type="gramEnd"/>
      <w:r>
        <w:t xml:space="preserve"> 90 seconds per </w:t>
      </w:r>
      <w:proofErr w:type="gramStart"/>
      <w:r>
        <w:t>hour @</w:t>
      </w:r>
      <w:proofErr w:type="gramEnd"/>
      <w:r>
        <w:t xml:space="preserve"> 5 FPS with 3 model </w:t>
      </w:r>
      <w:proofErr w:type="gramStart"/>
      <w:r>
        <w:t>ensemble</w:t>
      </w:r>
      <w:proofErr w:type="gramEnd"/>
    </w:p>
    <w:p w14:paraId="1489912E" w14:textId="52FDB95C" w:rsidR="0036639A" w:rsidRDefault="0036639A" w:rsidP="0036639A">
      <w:pPr>
        <w:pStyle w:val="ListParagraph"/>
        <w:numPr>
          <w:ilvl w:val="3"/>
          <w:numId w:val="1"/>
        </w:numPr>
      </w:pPr>
      <w:r>
        <w:t xml:space="preserve">4*90*24*5*3 </w:t>
      </w:r>
      <w:r>
        <w:sym w:font="Wingdings" w:char="F0E8"/>
      </w:r>
      <w:r>
        <w:t xml:space="preserve"> </w:t>
      </w:r>
      <w:r w:rsidRPr="00C671DB">
        <w:t>129600</w:t>
      </w:r>
      <w:r>
        <w:t xml:space="preserve"> inferences/day</w:t>
      </w:r>
    </w:p>
    <w:p w14:paraId="18B15B36" w14:textId="303EF6D0" w:rsidR="00D0555F" w:rsidRDefault="00DC637F" w:rsidP="001E0183">
      <w:pPr>
        <w:pStyle w:val="ListParagraph"/>
        <w:numPr>
          <w:ilvl w:val="2"/>
          <w:numId w:val="1"/>
        </w:numPr>
      </w:pPr>
      <w:r>
        <w:t xml:space="preserve">Estimated power consumption </w:t>
      </w:r>
      <w:r w:rsidR="001836FA">
        <w:t>YOLO v8 models on nano</w:t>
      </w:r>
      <w:r w:rsidR="00950DE2">
        <w:t xml:space="preserve"> @ 15W power mode</w:t>
      </w:r>
      <w:r w:rsidR="00BE19C7">
        <w:t>, excluding pre and post processing consumption</w:t>
      </w:r>
    </w:p>
    <w:p w14:paraId="077F4DBB" w14:textId="3E8EAFDC" w:rsidR="00F246C2" w:rsidRDefault="00F246C2" w:rsidP="001E0183">
      <w:pPr>
        <w:pStyle w:val="ListParagraph"/>
        <w:numPr>
          <w:ilvl w:val="3"/>
          <w:numId w:val="1"/>
        </w:numPr>
      </w:pPr>
      <w:r>
        <w:t xml:space="preserve">V8n </w:t>
      </w:r>
      <w:r>
        <w:sym w:font="Wingdings" w:char="F0E8"/>
      </w:r>
      <w:r>
        <w:t xml:space="preserve"> </w:t>
      </w:r>
      <w:r w:rsidR="00C034CD">
        <w:t>~</w:t>
      </w:r>
      <w:r>
        <w:t>0.185 J</w:t>
      </w:r>
      <w:r w:rsidR="004B1104">
        <w:t>/inference</w:t>
      </w:r>
      <w:r w:rsidR="0036639A">
        <w:t xml:space="preserve"> </w:t>
      </w:r>
      <w:r w:rsidR="0036639A">
        <w:sym w:font="Wingdings" w:char="F0E8"/>
      </w:r>
      <w:r w:rsidR="0036639A">
        <w:t xml:space="preserve"> </w:t>
      </w:r>
      <w:r w:rsidR="00751B3F">
        <w:t xml:space="preserve">~6.66 </w:t>
      </w:r>
      <w:proofErr w:type="spellStart"/>
      <w:r w:rsidR="00751B3F">
        <w:t>Wh</w:t>
      </w:r>
      <w:proofErr w:type="spellEnd"/>
    </w:p>
    <w:p w14:paraId="534DD8BF" w14:textId="63E6C188" w:rsidR="001E0183" w:rsidRDefault="001E0183" w:rsidP="001E0183">
      <w:pPr>
        <w:pStyle w:val="ListParagraph"/>
        <w:numPr>
          <w:ilvl w:val="3"/>
          <w:numId w:val="1"/>
        </w:numPr>
      </w:pPr>
      <w:r>
        <w:t xml:space="preserve">V8s </w:t>
      </w:r>
      <w:r>
        <w:sym w:font="Wingdings" w:char="F0E8"/>
      </w:r>
      <w:r>
        <w:t xml:space="preserve"> </w:t>
      </w:r>
      <w:r w:rsidR="00C034CD">
        <w:t>~</w:t>
      </w:r>
      <w:r w:rsidR="00F246C2">
        <w:t>0.302 J/inference</w:t>
      </w:r>
      <w:r w:rsidR="00BE19C7">
        <w:t xml:space="preserve"> </w:t>
      </w:r>
      <w:r w:rsidR="00BE19C7">
        <w:sym w:font="Wingdings" w:char="F0E8"/>
      </w:r>
      <w:r w:rsidR="00BE19C7">
        <w:t xml:space="preserve"> ~10.9 </w:t>
      </w:r>
      <w:proofErr w:type="spellStart"/>
      <w:r w:rsidR="00BE19C7">
        <w:t>Wh</w:t>
      </w:r>
      <w:proofErr w:type="spellEnd"/>
    </w:p>
    <w:p w14:paraId="6653D758" w14:textId="1BB17538" w:rsidR="00F246C2" w:rsidRDefault="004B1104" w:rsidP="001E0183">
      <w:pPr>
        <w:pStyle w:val="ListParagraph"/>
        <w:numPr>
          <w:ilvl w:val="3"/>
          <w:numId w:val="1"/>
        </w:numPr>
      </w:pPr>
      <w:r>
        <w:t xml:space="preserve">V8m </w:t>
      </w:r>
      <w:r>
        <w:sym w:font="Wingdings" w:char="F0E8"/>
      </w:r>
      <w:r>
        <w:t xml:space="preserve"> </w:t>
      </w:r>
      <w:r w:rsidR="00C034CD">
        <w:t>~0.4 J/inference</w:t>
      </w:r>
      <w:r w:rsidR="00BE19C7">
        <w:t xml:space="preserve"> </w:t>
      </w:r>
      <w:r w:rsidR="00BE19C7">
        <w:sym w:font="Wingdings" w:char="F0E8"/>
      </w:r>
      <w:r w:rsidR="00BE19C7">
        <w:t xml:space="preserve"> </w:t>
      </w:r>
      <w:r w:rsidR="0041708C">
        <w:t xml:space="preserve">~14.4 </w:t>
      </w:r>
      <w:proofErr w:type="spellStart"/>
      <w:r w:rsidR="0041708C">
        <w:t>Wh</w:t>
      </w:r>
      <w:proofErr w:type="spellEnd"/>
    </w:p>
    <w:p w14:paraId="347F463E" w14:textId="1A68DC64" w:rsidR="00C034CD" w:rsidRDefault="00C034CD" w:rsidP="001E0183">
      <w:pPr>
        <w:pStyle w:val="ListParagraph"/>
        <w:numPr>
          <w:ilvl w:val="3"/>
          <w:numId w:val="1"/>
        </w:numPr>
      </w:pPr>
      <w:r>
        <w:t>V8</w:t>
      </w:r>
      <w:r w:rsidR="001D6EFE">
        <w:t xml:space="preserve">l </w:t>
      </w:r>
      <w:r w:rsidR="001D6EFE">
        <w:sym w:font="Wingdings" w:char="F0E8"/>
      </w:r>
      <w:r w:rsidR="001D6EFE">
        <w:t xml:space="preserve"> ~0.5 J/inference</w:t>
      </w:r>
      <w:r w:rsidR="0041708C">
        <w:t xml:space="preserve"> </w:t>
      </w:r>
      <w:r w:rsidR="0041708C">
        <w:sym w:font="Wingdings" w:char="F0E8"/>
      </w:r>
      <w:r w:rsidR="0041708C">
        <w:t xml:space="preserve"> ~18 </w:t>
      </w:r>
      <w:proofErr w:type="spellStart"/>
      <w:r w:rsidR="0041708C">
        <w:t>Wh</w:t>
      </w:r>
      <w:proofErr w:type="spellEnd"/>
    </w:p>
    <w:p w14:paraId="7D34CC62" w14:textId="021DC9A4" w:rsidR="00C671DB" w:rsidRDefault="001D6EFE" w:rsidP="00F01B3A">
      <w:pPr>
        <w:pStyle w:val="ListParagraph"/>
        <w:numPr>
          <w:ilvl w:val="3"/>
          <w:numId w:val="1"/>
        </w:numPr>
      </w:pPr>
      <w:r>
        <w:t xml:space="preserve">V8x </w:t>
      </w:r>
      <w:r>
        <w:sym w:font="Wingdings" w:char="F0E8"/>
      </w:r>
      <w:r>
        <w:t xml:space="preserve"> </w:t>
      </w:r>
      <w:r w:rsidR="00762951">
        <w:t>~0.675 J/inference</w:t>
      </w:r>
      <w:r w:rsidR="0041708C">
        <w:t xml:space="preserve"> </w:t>
      </w:r>
      <w:r w:rsidR="0041708C">
        <w:sym w:font="Wingdings" w:char="F0E8"/>
      </w:r>
      <w:r w:rsidR="0041708C">
        <w:t xml:space="preserve"> </w:t>
      </w:r>
      <w:r w:rsidR="00950DE2">
        <w:t xml:space="preserve">~24.3 </w:t>
      </w:r>
      <w:proofErr w:type="spellStart"/>
      <w:r w:rsidR="00950DE2">
        <w:t>Wh</w:t>
      </w:r>
      <w:proofErr w:type="spellEnd"/>
    </w:p>
    <w:p w14:paraId="1EE59B83" w14:textId="1F1BCFDF" w:rsidR="00F01B3A" w:rsidRDefault="00715A28" w:rsidP="00F01B3A">
      <w:pPr>
        <w:pStyle w:val="ListParagraph"/>
        <w:numPr>
          <w:ilvl w:val="2"/>
          <w:numId w:val="1"/>
        </w:numPr>
      </w:pPr>
      <w:r>
        <w:t>All versions of model can run at 5 FPS on nano</w:t>
      </w:r>
    </w:p>
    <w:p w14:paraId="3AF6E352" w14:textId="23E2DDF7" w:rsidR="00715A28" w:rsidRDefault="000302A0" w:rsidP="00715A28">
      <w:pPr>
        <w:pStyle w:val="ListParagraph"/>
        <w:numPr>
          <w:ilvl w:val="3"/>
          <w:numId w:val="1"/>
        </w:numPr>
      </w:pPr>
      <w:r>
        <w:t xml:space="preserve">Inference time limits options down to </w:t>
      </w:r>
      <w:r w:rsidR="00F701C7">
        <w:t>v8l or v8m options</w:t>
      </w:r>
    </w:p>
    <w:p w14:paraId="0B0DB56C" w14:textId="30E84707" w:rsidR="00716839" w:rsidRDefault="00716839" w:rsidP="00716839">
      <w:pPr>
        <w:pStyle w:val="ListParagraph"/>
        <w:numPr>
          <w:ilvl w:val="4"/>
          <w:numId w:val="1"/>
        </w:numPr>
      </w:pPr>
      <w:r>
        <w:t>TBD between l and m on Nano</w:t>
      </w:r>
      <w:r w:rsidR="004E0DF3">
        <w:t xml:space="preserve"> (</w:t>
      </w:r>
      <w:r w:rsidR="0070752D">
        <w:t>performance gain vs latency tradeoff)</w:t>
      </w:r>
    </w:p>
    <w:p w14:paraId="38BFDDE9" w14:textId="6822784C" w:rsidR="00716839" w:rsidRDefault="00716839" w:rsidP="00716839">
      <w:pPr>
        <w:pStyle w:val="ListParagraph"/>
        <w:numPr>
          <w:ilvl w:val="4"/>
          <w:numId w:val="1"/>
        </w:numPr>
      </w:pPr>
      <w:r>
        <w:t>Will use x on shoreside</w:t>
      </w:r>
    </w:p>
    <w:p w14:paraId="5B40BC8A" w14:textId="172298FD" w:rsidR="00C8349C" w:rsidRDefault="00C8349C" w:rsidP="00C8349C">
      <w:pPr>
        <w:jc w:val="center"/>
      </w:pPr>
      <w:r w:rsidRPr="00C8349C">
        <w:rPr>
          <w:noProof/>
        </w:rPr>
        <w:lastRenderedPageBreak/>
        <w:drawing>
          <wp:inline distT="0" distB="0" distL="0" distR="0" wp14:anchorId="2553E7D2" wp14:editId="775E7578">
            <wp:extent cx="5020574" cy="3948875"/>
            <wp:effectExtent l="0" t="0" r="8890" b="0"/>
            <wp:docPr id="97092438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4389" name="Picture 1" descr="A screen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4996" cy="39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58D5" w14:textId="298CCEFF" w:rsidR="005C1C82" w:rsidRDefault="005C1C82" w:rsidP="00C8349C">
      <w:pPr>
        <w:jc w:val="center"/>
      </w:pPr>
      <w:r w:rsidRPr="005C1C82">
        <w:rPr>
          <w:noProof/>
        </w:rPr>
        <w:drawing>
          <wp:inline distT="0" distB="0" distL="0" distR="0" wp14:anchorId="19EDE44E" wp14:editId="40BE64FE">
            <wp:extent cx="4710712" cy="3933646"/>
            <wp:effectExtent l="0" t="0" r="0" b="0"/>
            <wp:docPr id="491138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84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8134" cy="393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B88C" w14:textId="40EE12A1" w:rsidR="00A33AA4" w:rsidRDefault="00A33AA4" w:rsidP="00C8349C">
      <w:pPr>
        <w:jc w:val="center"/>
      </w:pPr>
      <w:r w:rsidRPr="00A33AA4">
        <w:rPr>
          <w:noProof/>
        </w:rPr>
        <w:lastRenderedPageBreak/>
        <w:drawing>
          <wp:inline distT="0" distB="0" distL="0" distR="0" wp14:anchorId="084D750C" wp14:editId="0DE7D5EF">
            <wp:extent cx="5943600" cy="3664585"/>
            <wp:effectExtent l="0" t="0" r="0" b="0"/>
            <wp:docPr id="10490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28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8B8E" w14:textId="6A35E50C" w:rsidR="003D5E58" w:rsidRPr="003D6D5B" w:rsidRDefault="003D5E58" w:rsidP="003D6D5B">
      <w:pPr>
        <w:jc w:val="center"/>
      </w:pPr>
      <w:r w:rsidRPr="003D5E58">
        <w:rPr>
          <w:noProof/>
        </w:rPr>
        <w:drawing>
          <wp:inline distT="0" distB="0" distL="0" distR="0" wp14:anchorId="1AD33B8D" wp14:editId="3D168BA9">
            <wp:extent cx="5128000" cy="4373592"/>
            <wp:effectExtent l="0" t="0" r="0" b="8255"/>
            <wp:docPr id="1700651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169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9930" cy="438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6FE" w14:textId="0BF8F2F6" w:rsidR="006F3E50" w:rsidRPr="006F3E50" w:rsidRDefault="003D6D5B" w:rsidP="006F3E5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br w:type="column"/>
      </w:r>
      <w:r w:rsidR="00192A84">
        <w:rPr>
          <w:b/>
          <w:bCs/>
        </w:rPr>
        <w:lastRenderedPageBreak/>
        <w:t xml:space="preserve">Image </w:t>
      </w:r>
      <w:r w:rsidR="00652916">
        <w:rPr>
          <w:b/>
          <w:bCs/>
        </w:rPr>
        <w:t xml:space="preserve">Data </w:t>
      </w:r>
      <w:r w:rsidR="00192A84">
        <w:rPr>
          <w:b/>
          <w:bCs/>
        </w:rPr>
        <w:t>Use Cases</w:t>
      </w:r>
    </w:p>
    <w:p w14:paraId="179FF748" w14:textId="155078D6" w:rsidR="006F3E50" w:rsidRDefault="006F3E50" w:rsidP="00192A84">
      <w:pPr>
        <w:pStyle w:val="ListParagraph"/>
        <w:numPr>
          <w:ilvl w:val="0"/>
          <w:numId w:val="2"/>
        </w:numPr>
      </w:pPr>
      <w:r>
        <w:t>General Dataset notes</w:t>
      </w:r>
    </w:p>
    <w:p w14:paraId="4F50FD01" w14:textId="70270405" w:rsidR="006F3E50" w:rsidRDefault="00097C60" w:rsidP="006F3E50">
      <w:pPr>
        <w:pStyle w:val="ListParagraph"/>
        <w:numPr>
          <w:ilvl w:val="1"/>
          <w:numId w:val="2"/>
        </w:numPr>
      </w:pPr>
      <w:r>
        <w:t>Marauder: ~850 images</w:t>
      </w:r>
      <w:r w:rsidR="00603ADD">
        <w:t xml:space="preserve">, unlabeled but will be labeled </w:t>
      </w:r>
      <w:r w:rsidR="00603ADD">
        <w:sym w:font="Wingdings" w:char="F0E8"/>
      </w:r>
      <w:r w:rsidR="00603ADD">
        <w:t xml:space="preserve"> high priority</w:t>
      </w:r>
    </w:p>
    <w:p w14:paraId="543DEDD1" w14:textId="44D754A4" w:rsidR="000448C1" w:rsidRDefault="0048499A" w:rsidP="006F3E50">
      <w:pPr>
        <w:pStyle w:val="ListParagraph"/>
        <w:numPr>
          <w:ilvl w:val="1"/>
          <w:numId w:val="2"/>
        </w:numPr>
      </w:pPr>
      <w:proofErr w:type="spellStart"/>
      <w:r>
        <w:t>Fathomnet</w:t>
      </w:r>
      <w:proofErr w:type="spellEnd"/>
      <w:r>
        <w:t>: ~280,000 images</w:t>
      </w:r>
      <w:r w:rsidR="00603ADD">
        <w:t>, high confidence labeled</w:t>
      </w:r>
    </w:p>
    <w:p w14:paraId="27C119AC" w14:textId="30C0EAA1" w:rsidR="0048499A" w:rsidRDefault="0048499A" w:rsidP="00FA5285">
      <w:pPr>
        <w:pStyle w:val="ListParagraph"/>
        <w:numPr>
          <w:ilvl w:val="1"/>
          <w:numId w:val="2"/>
        </w:numPr>
      </w:pPr>
      <w:proofErr w:type="spellStart"/>
      <w:r>
        <w:t>Deepfish</w:t>
      </w:r>
      <w:proofErr w:type="spellEnd"/>
      <w:r>
        <w:t xml:space="preserve">: TBD, supposedly </w:t>
      </w:r>
      <w:r w:rsidR="00FA5285">
        <w:t>~40,000 images over ~20 different terrains</w:t>
      </w:r>
    </w:p>
    <w:p w14:paraId="0130D2BC" w14:textId="6F2FB8A8" w:rsidR="00D432A4" w:rsidRDefault="00D432A4" w:rsidP="00D432A4">
      <w:pPr>
        <w:pStyle w:val="ListParagraph"/>
        <w:numPr>
          <w:ilvl w:val="2"/>
          <w:numId w:val="2"/>
        </w:numPr>
      </w:pPr>
      <w:r>
        <w:t>Will not be labeled unless marked as critical species or part of active learning images</w:t>
      </w:r>
    </w:p>
    <w:p w14:paraId="1954339F" w14:textId="688D8122" w:rsidR="00192A84" w:rsidRDefault="00C869DD" w:rsidP="00192A84">
      <w:pPr>
        <w:pStyle w:val="ListParagraph"/>
        <w:numPr>
          <w:ilvl w:val="0"/>
          <w:numId w:val="2"/>
        </w:numPr>
      </w:pPr>
      <w:r>
        <w:t xml:space="preserve">Initial SSL </w:t>
      </w:r>
      <w:r>
        <w:sym w:font="Wingdings" w:char="F0E8"/>
      </w:r>
      <w:r>
        <w:t xml:space="preserve"> at least 50,000 unlabeled images</w:t>
      </w:r>
    </w:p>
    <w:p w14:paraId="729B08E6" w14:textId="406CC50A" w:rsidR="00C869DD" w:rsidRDefault="00C869DD" w:rsidP="00C869DD">
      <w:pPr>
        <w:pStyle w:val="ListParagraph"/>
        <w:numPr>
          <w:ilvl w:val="1"/>
          <w:numId w:val="2"/>
        </w:numPr>
      </w:pPr>
      <w:r>
        <w:t xml:space="preserve">Mix of </w:t>
      </w:r>
      <w:proofErr w:type="spellStart"/>
      <w:r w:rsidR="006F3E50">
        <w:t>deepfish</w:t>
      </w:r>
      <w:proofErr w:type="spellEnd"/>
      <w:r w:rsidR="006F3E50">
        <w:t xml:space="preserve"> and less useful </w:t>
      </w:r>
      <w:proofErr w:type="spellStart"/>
      <w:r w:rsidR="006F3E50">
        <w:t>Fathomnet</w:t>
      </w:r>
      <w:proofErr w:type="spellEnd"/>
      <w:r w:rsidR="006F3E50">
        <w:t xml:space="preserve"> images</w:t>
      </w:r>
    </w:p>
    <w:p w14:paraId="1BA054F9" w14:textId="626B9B59" w:rsidR="003D5B6F" w:rsidRDefault="003D5B6F" w:rsidP="00C869DD">
      <w:pPr>
        <w:pStyle w:val="ListParagraph"/>
        <w:numPr>
          <w:ilvl w:val="1"/>
          <w:numId w:val="2"/>
        </w:numPr>
      </w:pPr>
      <w:r>
        <w:t>Will not use Marauder images</w:t>
      </w:r>
    </w:p>
    <w:p w14:paraId="19C74840" w14:textId="0907FF2D" w:rsidR="00BE0F87" w:rsidRPr="00192A84" w:rsidRDefault="00FA5285" w:rsidP="003D5B6F">
      <w:pPr>
        <w:pStyle w:val="ListParagraph"/>
        <w:numPr>
          <w:ilvl w:val="1"/>
          <w:numId w:val="2"/>
        </w:numPr>
      </w:pPr>
      <w:r>
        <w:t xml:space="preserve">Use all </w:t>
      </w:r>
      <w:proofErr w:type="spellStart"/>
      <w:r>
        <w:t>deepfish</w:t>
      </w:r>
      <w:proofErr w:type="spellEnd"/>
      <w:r>
        <w:t xml:space="preserve"> images here not </w:t>
      </w:r>
      <w:r w:rsidR="00BE0F87">
        <w:t>from critical species list</w:t>
      </w:r>
    </w:p>
    <w:p w14:paraId="7C33B6D2" w14:textId="77777777" w:rsidR="00192A84" w:rsidRDefault="00192A84" w:rsidP="00192A84">
      <w:pPr>
        <w:pStyle w:val="ListParagraph"/>
        <w:rPr>
          <w:b/>
          <w:bCs/>
        </w:rPr>
      </w:pPr>
    </w:p>
    <w:p w14:paraId="4721BD38" w14:textId="577A0164" w:rsidR="0026496E" w:rsidRPr="003D5E58" w:rsidRDefault="003D7AEA" w:rsidP="003D7AEA">
      <w:pPr>
        <w:pStyle w:val="ListParagraph"/>
        <w:numPr>
          <w:ilvl w:val="0"/>
          <w:numId w:val="1"/>
        </w:numPr>
        <w:rPr>
          <w:b/>
          <w:bCs/>
        </w:rPr>
      </w:pPr>
      <w:r w:rsidRPr="003D5E58">
        <w:rPr>
          <w:b/>
          <w:bCs/>
        </w:rPr>
        <w:t>Resources</w:t>
      </w:r>
    </w:p>
    <w:p w14:paraId="34737AF2" w14:textId="5F895826" w:rsidR="00F80514" w:rsidRPr="00F80514" w:rsidRDefault="00F80514" w:rsidP="00F80514">
      <w:pPr>
        <w:pStyle w:val="ListParagraph"/>
        <w:numPr>
          <w:ilvl w:val="0"/>
          <w:numId w:val="2"/>
        </w:numPr>
        <w:rPr>
          <w:b/>
          <w:bCs/>
        </w:rPr>
      </w:pPr>
      <w:hyperlink r:id="rId18" w:history="1">
        <w:r w:rsidRPr="006E187E">
          <w:rPr>
            <w:rStyle w:val="Hyperlink"/>
          </w:rPr>
          <w:t>https://www.jetson-ai-lab.com/tutorial_ultralytics.html#__tabbed_1_</w:t>
        </w:r>
      </w:hyperlink>
      <w:r w:rsidR="003D7AEA" w:rsidRPr="003D7AEA">
        <w:t>3</w:t>
      </w:r>
    </w:p>
    <w:p w14:paraId="34F745C0" w14:textId="03B2D71B" w:rsidR="001836FA" w:rsidRDefault="00F80514" w:rsidP="001836FA">
      <w:pPr>
        <w:pStyle w:val="ListParagraph"/>
        <w:numPr>
          <w:ilvl w:val="0"/>
          <w:numId w:val="2"/>
        </w:numPr>
      </w:pPr>
      <w:hyperlink r:id="rId19" w:history="1">
        <w:r w:rsidRPr="006E187E">
          <w:rPr>
            <w:rStyle w:val="Hyperlink"/>
          </w:rPr>
          <w:t>https://developer.nvidia.com/embedded/learn/jetson-orin-nano-devkit-user-guide/index.html</w:t>
        </w:r>
      </w:hyperlink>
    </w:p>
    <w:p w14:paraId="0BB03FBD" w14:textId="53A386C7" w:rsidR="00F80514" w:rsidRDefault="00B04433" w:rsidP="001836FA">
      <w:pPr>
        <w:pStyle w:val="ListParagraph"/>
        <w:numPr>
          <w:ilvl w:val="0"/>
          <w:numId w:val="2"/>
        </w:numPr>
      </w:pPr>
      <w:hyperlink r:id="rId20" w:history="1">
        <w:r w:rsidRPr="006E187E">
          <w:rPr>
            <w:rStyle w:val="Hyperlink"/>
          </w:rPr>
          <w:t>https://docs.ultralytics.com/models/yolo11/</w:t>
        </w:r>
      </w:hyperlink>
    </w:p>
    <w:p w14:paraId="0A7A6F34" w14:textId="41B03DBF" w:rsidR="00B04433" w:rsidRDefault="007E371E" w:rsidP="001836FA">
      <w:pPr>
        <w:pStyle w:val="ListParagraph"/>
        <w:numPr>
          <w:ilvl w:val="0"/>
          <w:numId w:val="2"/>
        </w:numPr>
      </w:pPr>
      <w:hyperlink r:id="rId21" w:history="1">
        <w:r w:rsidRPr="006E187E">
          <w:rPr>
            <w:rStyle w:val="Hyperlink"/>
          </w:rPr>
          <w:t>https://docs.ultralytics.com/models/yolov8/</w:t>
        </w:r>
      </w:hyperlink>
    </w:p>
    <w:p w14:paraId="5AE849E3" w14:textId="77777777" w:rsidR="007E371E" w:rsidRPr="00F80514" w:rsidRDefault="007E371E" w:rsidP="001836FA">
      <w:pPr>
        <w:pStyle w:val="ListParagraph"/>
        <w:numPr>
          <w:ilvl w:val="0"/>
          <w:numId w:val="2"/>
        </w:numPr>
      </w:pPr>
    </w:p>
    <w:p w14:paraId="792EABFC" w14:textId="77777777" w:rsidR="00DC637F" w:rsidRPr="00320231" w:rsidRDefault="00DC637F" w:rsidP="00DC637F">
      <w:pPr>
        <w:jc w:val="center"/>
      </w:pPr>
    </w:p>
    <w:p w14:paraId="461781F1" w14:textId="458AC2B1" w:rsidR="002C40ED" w:rsidRPr="000A7CEC" w:rsidRDefault="005F7A91" w:rsidP="000A7CEC">
      <w:pPr>
        <w:pStyle w:val="ListParagraph"/>
        <w:numPr>
          <w:ilvl w:val="0"/>
          <w:numId w:val="1"/>
        </w:numPr>
        <w:rPr>
          <w:b/>
          <w:bCs/>
        </w:rPr>
      </w:pPr>
      <w:r w:rsidRPr="000A7CEC">
        <w:rPr>
          <w:b/>
          <w:bCs/>
          <w:highlight w:val="lightGray"/>
        </w:rPr>
        <w:br w:type="column"/>
      </w:r>
      <w:r w:rsidR="002C40ED" w:rsidRPr="000A7CEC">
        <w:rPr>
          <w:b/>
          <w:bCs/>
        </w:rPr>
        <w:lastRenderedPageBreak/>
        <w:t>YOLO Overview</w:t>
      </w:r>
    </w:p>
    <w:p w14:paraId="2D0F1C34" w14:textId="752C7E7B" w:rsidR="002C40ED" w:rsidRDefault="002C40ED" w:rsidP="002C40ED">
      <w:pPr>
        <w:jc w:val="center"/>
      </w:pPr>
      <w:r w:rsidRPr="002C40ED">
        <w:rPr>
          <w:noProof/>
        </w:rPr>
        <w:drawing>
          <wp:inline distT="0" distB="0" distL="0" distR="0" wp14:anchorId="46FD3C74" wp14:editId="342848DB">
            <wp:extent cx="3549070" cy="2501661"/>
            <wp:effectExtent l="0" t="0" r="0" b="0"/>
            <wp:docPr id="7924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23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3723" cy="251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40AB" w14:textId="45AC41CD" w:rsidR="002C40ED" w:rsidRDefault="002C40ED" w:rsidP="002C40ED">
      <w:pPr>
        <w:jc w:val="center"/>
      </w:pPr>
      <w:r w:rsidRPr="002C40ED">
        <w:rPr>
          <w:noProof/>
        </w:rPr>
        <w:drawing>
          <wp:inline distT="0" distB="0" distL="0" distR="0" wp14:anchorId="7C651E26" wp14:editId="07C6E539">
            <wp:extent cx="5869498" cy="2018581"/>
            <wp:effectExtent l="0" t="0" r="0" b="1270"/>
            <wp:docPr id="17922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09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2010" cy="202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1239" w14:textId="61BA2CBF" w:rsidR="002C40ED" w:rsidRDefault="002C40ED" w:rsidP="002C40ED">
      <w:pPr>
        <w:jc w:val="center"/>
      </w:pPr>
      <w:r w:rsidRPr="002C40ED">
        <w:rPr>
          <w:noProof/>
        </w:rPr>
        <w:lastRenderedPageBreak/>
        <w:drawing>
          <wp:inline distT="0" distB="0" distL="0" distR="0" wp14:anchorId="3E5374A0" wp14:editId="065111CA">
            <wp:extent cx="4412018" cy="4735902"/>
            <wp:effectExtent l="0" t="0" r="7620" b="7620"/>
            <wp:docPr id="46363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36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0609" cy="47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BB90" w14:textId="479181FE" w:rsidR="002C40ED" w:rsidRDefault="002C40ED" w:rsidP="002C40ED">
      <w:pPr>
        <w:jc w:val="center"/>
      </w:pPr>
      <w:r w:rsidRPr="002C40ED">
        <w:rPr>
          <w:noProof/>
        </w:rPr>
        <w:drawing>
          <wp:inline distT="0" distB="0" distL="0" distR="0" wp14:anchorId="3434CF5B" wp14:editId="11F0C5E5">
            <wp:extent cx="3437643" cy="3329796"/>
            <wp:effectExtent l="0" t="0" r="0" b="4445"/>
            <wp:docPr id="41573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4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2369" cy="335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C15C" w14:textId="23D1276A" w:rsidR="002C40ED" w:rsidRPr="004144E4" w:rsidRDefault="002730DC" w:rsidP="002C40E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br w:type="column"/>
      </w:r>
      <w:r w:rsidR="002C40ED" w:rsidRPr="004144E4">
        <w:rPr>
          <w:b/>
          <w:bCs/>
        </w:rPr>
        <w:lastRenderedPageBreak/>
        <w:t>Yolo Version History</w:t>
      </w:r>
    </w:p>
    <w:p w14:paraId="29097930" w14:textId="40D62552" w:rsidR="002C40ED" w:rsidRDefault="002C40ED" w:rsidP="002C40ED">
      <w:pPr>
        <w:jc w:val="center"/>
      </w:pPr>
      <w:r w:rsidRPr="002C40ED">
        <w:rPr>
          <w:noProof/>
        </w:rPr>
        <w:drawing>
          <wp:inline distT="0" distB="0" distL="0" distR="0" wp14:anchorId="20F1810E" wp14:editId="6BF0AC2F">
            <wp:extent cx="4639322" cy="7401958"/>
            <wp:effectExtent l="0" t="0" r="8890" b="8890"/>
            <wp:docPr id="42162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286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B9F8" w14:textId="77777777" w:rsidR="00E7686C" w:rsidRDefault="00E7686C" w:rsidP="002C40ED">
      <w:pPr>
        <w:jc w:val="center"/>
      </w:pPr>
    </w:p>
    <w:p w14:paraId="6EF6052D" w14:textId="29E1CDB9" w:rsidR="002C40ED" w:rsidRPr="004144E4" w:rsidRDefault="002730DC" w:rsidP="00E7686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br w:type="column"/>
      </w:r>
      <w:r w:rsidR="002C40ED" w:rsidRPr="004144E4">
        <w:rPr>
          <w:b/>
          <w:bCs/>
        </w:rPr>
        <w:lastRenderedPageBreak/>
        <w:t>Potential Datasets</w:t>
      </w:r>
    </w:p>
    <w:p w14:paraId="2D2092FB" w14:textId="0BD0E69F" w:rsidR="00E7686C" w:rsidRDefault="00E7686C" w:rsidP="00E7686C">
      <w:pPr>
        <w:pStyle w:val="ListParagraph"/>
        <w:numPr>
          <w:ilvl w:val="1"/>
          <w:numId w:val="1"/>
        </w:numPr>
      </w:pPr>
      <w:hyperlink r:id="rId27" w:history="1">
        <w:r w:rsidRPr="00242B2C">
          <w:rPr>
            <w:rStyle w:val="Hyperlink"/>
          </w:rPr>
          <w:t>https://homepages.inf.ed.ac.uk/rbf/Fish4Knowledge/GROUNDTRUTH/RECOG/</w:t>
        </w:r>
      </w:hyperlink>
    </w:p>
    <w:p w14:paraId="4BFDACAB" w14:textId="3F9C8DD8" w:rsidR="00A06157" w:rsidRDefault="00A06157" w:rsidP="00A06157">
      <w:pPr>
        <w:pStyle w:val="ListParagraph"/>
        <w:numPr>
          <w:ilvl w:val="2"/>
          <w:numId w:val="1"/>
        </w:numPr>
      </w:pPr>
      <w:r>
        <w:t>Terrible quality</w:t>
      </w:r>
    </w:p>
    <w:p w14:paraId="75976E57" w14:textId="4E540232" w:rsidR="00E7686C" w:rsidRDefault="00E7686C" w:rsidP="00E7686C">
      <w:pPr>
        <w:pStyle w:val="ListParagraph"/>
        <w:numPr>
          <w:ilvl w:val="1"/>
          <w:numId w:val="1"/>
        </w:numPr>
      </w:pPr>
      <w:proofErr w:type="spellStart"/>
      <w:r>
        <w:t>Fathomnet</w:t>
      </w:r>
      <w:proofErr w:type="spellEnd"/>
    </w:p>
    <w:p w14:paraId="7A13007B" w14:textId="3472CD40" w:rsidR="00E7686C" w:rsidRDefault="00C80D1F" w:rsidP="00E7686C">
      <w:pPr>
        <w:pStyle w:val="ListParagraph"/>
        <w:numPr>
          <w:ilvl w:val="1"/>
          <w:numId w:val="1"/>
        </w:numPr>
      </w:pPr>
      <w:hyperlink r:id="rId28" w:history="1">
        <w:r w:rsidRPr="00242B2C">
          <w:rPr>
            <w:rStyle w:val="Hyperlink"/>
          </w:rPr>
          <w:t>https://alzayats.github.io/DeepFish/</w:t>
        </w:r>
      </w:hyperlink>
    </w:p>
    <w:p w14:paraId="254ED366" w14:textId="24B8EE0F" w:rsidR="000E2F15" w:rsidRDefault="000E2F15" w:rsidP="000E2F15">
      <w:pPr>
        <w:pStyle w:val="ListParagraph"/>
        <w:numPr>
          <w:ilvl w:val="2"/>
          <w:numId w:val="1"/>
        </w:numPr>
      </w:pPr>
      <w:r>
        <w:t>~40,000 images over ~20 different terrains</w:t>
      </w:r>
    </w:p>
    <w:p w14:paraId="671A83C0" w14:textId="27A82C19" w:rsidR="004144E4" w:rsidRDefault="004144E4" w:rsidP="00E7686C">
      <w:pPr>
        <w:pStyle w:val="ListParagraph"/>
        <w:numPr>
          <w:ilvl w:val="1"/>
          <w:numId w:val="1"/>
        </w:numPr>
      </w:pPr>
      <w:r>
        <w:t>Marauder data</w:t>
      </w:r>
    </w:p>
    <w:p w14:paraId="2DD74E45" w14:textId="77777777" w:rsidR="00C80D1F" w:rsidRDefault="00C80D1F" w:rsidP="00C80D1F">
      <w:pPr>
        <w:pStyle w:val="ListParagraph"/>
        <w:ind w:left="1440"/>
      </w:pPr>
    </w:p>
    <w:p w14:paraId="6AD14632" w14:textId="686A1D65" w:rsidR="00EC7BDF" w:rsidRPr="004144E4" w:rsidRDefault="00EC7BDF" w:rsidP="00C80D1F">
      <w:pPr>
        <w:pStyle w:val="ListParagraph"/>
        <w:numPr>
          <w:ilvl w:val="0"/>
          <w:numId w:val="1"/>
        </w:numPr>
        <w:rPr>
          <w:b/>
          <w:bCs/>
        </w:rPr>
      </w:pPr>
      <w:r w:rsidRPr="004144E4">
        <w:rPr>
          <w:b/>
          <w:bCs/>
        </w:rPr>
        <w:t>Labeling Format</w:t>
      </w:r>
    </w:p>
    <w:p w14:paraId="39F2ACF2" w14:textId="58FF2386" w:rsidR="00715D09" w:rsidRDefault="00715D09" w:rsidP="00715D09">
      <w:pPr>
        <w:pStyle w:val="ListParagraph"/>
        <w:numPr>
          <w:ilvl w:val="1"/>
          <w:numId w:val="1"/>
        </w:numPr>
      </w:pPr>
      <w:r>
        <w:t>Separate YOLO labelling file and metadata file</w:t>
      </w:r>
    </w:p>
    <w:p w14:paraId="0C9ED9FB" w14:textId="54902BF1" w:rsidR="00715D09" w:rsidRDefault="00715D09" w:rsidP="00715D09">
      <w:pPr>
        <w:pStyle w:val="ListParagraph"/>
        <w:numPr>
          <w:ilvl w:val="1"/>
          <w:numId w:val="1"/>
        </w:numPr>
      </w:pPr>
      <w:r>
        <w:t>Guidelines</w:t>
      </w:r>
    </w:p>
    <w:p w14:paraId="0B2FA81D" w14:textId="1C4559CF" w:rsidR="00715D09" w:rsidRDefault="00715D09" w:rsidP="00715D09">
      <w:pPr>
        <w:pStyle w:val="ListParagraph"/>
        <w:numPr>
          <w:ilvl w:val="2"/>
          <w:numId w:val="1"/>
        </w:numPr>
      </w:pPr>
      <w:r>
        <w:t>Tight boxes</w:t>
      </w:r>
    </w:p>
    <w:p w14:paraId="452FA41F" w14:textId="39508719" w:rsidR="00715D09" w:rsidRDefault="00715D09" w:rsidP="00715D09">
      <w:pPr>
        <w:pStyle w:val="ListParagraph"/>
        <w:numPr>
          <w:ilvl w:val="2"/>
          <w:numId w:val="1"/>
        </w:numPr>
      </w:pPr>
      <w:r>
        <w:t>Only label &gt;25% visibility</w:t>
      </w:r>
    </w:p>
    <w:p w14:paraId="7790C5FB" w14:textId="7E2B078B" w:rsidR="00715D09" w:rsidRDefault="00715D09" w:rsidP="00715D09">
      <w:pPr>
        <w:pStyle w:val="ListParagraph"/>
        <w:numPr>
          <w:ilvl w:val="2"/>
          <w:numId w:val="1"/>
        </w:numPr>
      </w:pPr>
      <w:r>
        <w:t>Only annotate visible portion</w:t>
      </w:r>
    </w:p>
    <w:p w14:paraId="0A97D3DD" w14:textId="1EC2BB15" w:rsidR="00715D09" w:rsidRDefault="00715D09" w:rsidP="00715D09">
      <w:pPr>
        <w:pStyle w:val="ListParagraph"/>
        <w:numPr>
          <w:ilvl w:val="2"/>
          <w:numId w:val="1"/>
        </w:numPr>
      </w:pPr>
      <w:r>
        <w:t>Handle uncertainty:</w:t>
      </w:r>
    </w:p>
    <w:p w14:paraId="3A1F03EE" w14:textId="38953D80" w:rsidR="00715D09" w:rsidRDefault="00715D09" w:rsidP="00715D09">
      <w:pPr>
        <w:pStyle w:val="ListParagraph"/>
        <w:numPr>
          <w:ilvl w:val="3"/>
          <w:numId w:val="1"/>
        </w:numPr>
      </w:pPr>
      <w:r>
        <w:t>Most certain: give species</w:t>
      </w:r>
    </w:p>
    <w:p w14:paraId="530C0055" w14:textId="7B651EC5" w:rsidR="00715D09" w:rsidRDefault="00715D09" w:rsidP="00715D09">
      <w:pPr>
        <w:pStyle w:val="ListParagraph"/>
        <w:numPr>
          <w:ilvl w:val="3"/>
          <w:numId w:val="1"/>
        </w:numPr>
      </w:pPr>
      <w:r>
        <w:t xml:space="preserve">Uncertain: </w:t>
      </w:r>
      <w:proofErr w:type="gramStart"/>
      <w:r>
        <w:t>genus</w:t>
      </w:r>
      <w:proofErr w:type="gramEnd"/>
      <w:r>
        <w:t xml:space="preserve"> or family</w:t>
      </w:r>
    </w:p>
    <w:p w14:paraId="3A6DD7A1" w14:textId="0F4ECB42" w:rsidR="00715D09" w:rsidRDefault="00715D09" w:rsidP="00715D09">
      <w:pPr>
        <w:pStyle w:val="ListParagraph"/>
        <w:numPr>
          <w:ilvl w:val="3"/>
          <w:numId w:val="1"/>
        </w:numPr>
      </w:pPr>
      <w:r>
        <w:t xml:space="preserve">Very uncertain: broad category (fish unidentified, </w:t>
      </w:r>
      <w:proofErr w:type="spellStart"/>
      <w:r>
        <w:t>etc</w:t>
      </w:r>
      <w:proofErr w:type="spellEnd"/>
      <w:r>
        <w:t>)</w:t>
      </w:r>
    </w:p>
    <w:p w14:paraId="2215F5D6" w14:textId="4DA8ADD0" w:rsidR="00715D09" w:rsidRPr="00715D09" w:rsidRDefault="00715D09" w:rsidP="00715D09">
      <w:pPr>
        <w:rPr>
          <w:b/>
          <w:bCs/>
        </w:rPr>
      </w:pPr>
      <w:r w:rsidRPr="00715D09">
        <w:rPr>
          <w:b/>
          <w:bCs/>
        </w:rPr>
        <w:t>Labeling checklist:</w:t>
      </w:r>
    </w:p>
    <w:p w14:paraId="3F84DDE5" w14:textId="77777777" w:rsidR="00715D09" w:rsidRPr="00715D09" w:rsidRDefault="00715D09" w:rsidP="00715D09">
      <w:r w:rsidRPr="00715D09">
        <w:t>✓ DATASET STRUCTURE</w:t>
      </w:r>
    </w:p>
    <w:p w14:paraId="67417B26" w14:textId="77777777" w:rsidR="00715D09" w:rsidRPr="00715D09" w:rsidRDefault="00715D09" w:rsidP="00715D09">
      <w:r w:rsidRPr="00715D09">
        <w:t xml:space="preserve">  □ Organized in images/ and labels/ folders</w:t>
      </w:r>
    </w:p>
    <w:p w14:paraId="561E3C4B" w14:textId="77777777" w:rsidR="00715D09" w:rsidRPr="00715D09" w:rsidRDefault="00715D09" w:rsidP="00715D09">
      <w:r w:rsidRPr="00715D09">
        <w:t xml:space="preserve">  □ Separate train/, </w:t>
      </w:r>
      <w:proofErr w:type="spellStart"/>
      <w:r w:rsidRPr="00715D09">
        <w:t>val</w:t>
      </w:r>
      <w:proofErr w:type="spellEnd"/>
      <w:r w:rsidRPr="00715D09">
        <w:t>/, test/ splits</w:t>
      </w:r>
    </w:p>
    <w:p w14:paraId="60FBDAC4" w14:textId="77777777" w:rsidR="00715D09" w:rsidRPr="00715D09" w:rsidRDefault="00715D09" w:rsidP="00715D09">
      <w:r w:rsidRPr="00715D09">
        <w:t xml:space="preserve">  □ </w:t>
      </w:r>
      <w:proofErr w:type="spellStart"/>
      <w:r w:rsidRPr="00715D09">
        <w:t>data.yaml</w:t>
      </w:r>
      <w:proofErr w:type="spellEnd"/>
      <w:r w:rsidRPr="00715D09">
        <w:t xml:space="preserve"> file created</w:t>
      </w:r>
    </w:p>
    <w:p w14:paraId="39048305" w14:textId="77777777" w:rsidR="00715D09" w:rsidRPr="00715D09" w:rsidRDefault="00715D09" w:rsidP="00715D09">
      <w:r w:rsidRPr="00715D09">
        <w:t xml:space="preserve">  □ All paths correct</w:t>
      </w:r>
    </w:p>
    <w:p w14:paraId="7D232D48" w14:textId="77777777" w:rsidR="00715D09" w:rsidRPr="00715D09" w:rsidRDefault="00715D09" w:rsidP="00715D09"/>
    <w:p w14:paraId="498D1486" w14:textId="77777777" w:rsidR="00715D09" w:rsidRPr="00715D09" w:rsidRDefault="00715D09" w:rsidP="00715D09">
      <w:r w:rsidRPr="00715D09">
        <w:t>✓ LABEL FILE FORMAT</w:t>
      </w:r>
    </w:p>
    <w:p w14:paraId="44592BC6" w14:textId="77777777" w:rsidR="00715D09" w:rsidRPr="00715D09" w:rsidRDefault="00715D09" w:rsidP="00715D09">
      <w:r w:rsidRPr="00715D09">
        <w:t xml:space="preserve">  □ One .txt file per image (matching names)</w:t>
      </w:r>
    </w:p>
    <w:p w14:paraId="2BF135A1" w14:textId="77777777" w:rsidR="00715D09" w:rsidRPr="00715D09" w:rsidRDefault="00715D09" w:rsidP="00715D09">
      <w:r w:rsidRPr="00715D09">
        <w:t xml:space="preserve">  □ Format: </w:t>
      </w:r>
      <w:proofErr w:type="spellStart"/>
      <w:r w:rsidRPr="00715D09">
        <w:t>class_id</w:t>
      </w:r>
      <w:proofErr w:type="spellEnd"/>
      <w:r w:rsidRPr="00715D09">
        <w:t xml:space="preserve"> </w:t>
      </w:r>
      <w:proofErr w:type="spellStart"/>
      <w:r w:rsidRPr="00715D09">
        <w:t>x_center</w:t>
      </w:r>
      <w:proofErr w:type="spellEnd"/>
      <w:r w:rsidRPr="00715D09">
        <w:t xml:space="preserve"> </w:t>
      </w:r>
      <w:proofErr w:type="spellStart"/>
      <w:r w:rsidRPr="00715D09">
        <w:t>y_center</w:t>
      </w:r>
      <w:proofErr w:type="spellEnd"/>
      <w:r w:rsidRPr="00715D09">
        <w:t xml:space="preserve"> width height</w:t>
      </w:r>
    </w:p>
    <w:p w14:paraId="5FA32E23" w14:textId="77777777" w:rsidR="00715D09" w:rsidRPr="00715D09" w:rsidRDefault="00715D09" w:rsidP="00715D09">
      <w:r w:rsidRPr="00715D09">
        <w:t xml:space="preserve">  □ Coordinates normalized (0.0 to 1.0)</w:t>
      </w:r>
    </w:p>
    <w:p w14:paraId="122DEDF4" w14:textId="77777777" w:rsidR="00715D09" w:rsidRPr="00715D09" w:rsidRDefault="00715D09" w:rsidP="00715D09">
      <w:r w:rsidRPr="00715D09">
        <w:t xml:space="preserve">  □ Center-based (not corners)</w:t>
      </w:r>
    </w:p>
    <w:p w14:paraId="070E5913" w14:textId="77777777" w:rsidR="00715D09" w:rsidRPr="00715D09" w:rsidRDefault="00715D09" w:rsidP="00715D09">
      <w:r w:rsidRPr="00715D09">
        <w:t xml:space="preserve">  □ 4-6 decimal places</w:t>
      </w:r>
    </w:p>
    <w:p w14:paraId="4C7BE08E" w14:textId="77777777" w:rsidR="00715D09" w:rsidRPr="00715D09" w:rsidRDefault="00715D09" w:rsidP="00715D09">
      <w:r w:rsidRPr="00715D09">
        <w:lastRenderedPageBreak/>
        <w:t xml:space="preserve">  □ Space-separated values</w:t>
      </w:r>
    </w:p>
    <w:p w14:paraId="47627955" w14:textId="77777777" w:rsidR="00715D09" w:rsidRPr="00715D09" w:rsidRDefault="00715D09" w:rsidP="00715D09">
      <w:r w:rsidRPr="00715D09">
        <w:t xml:space="preserve">  □ One bounding box per line</w:t>
      </w:r>
    </w:p>
    <w:p w14:paraId="27D5923D" w14:textId="77777777" w:rsidR="00715D09" w:rsidRPr="00715D09" w:rsidRDefault="00715D09" w:rsidP="00715D09"/>
    <w:p w14:paraId="4757F844" w14:textId="77777777" w:rsidR="00715D09" w:rsidRPr="00715D09" w:rsidRDefault="00715D09" w:rsidP="00715D09">
      <w:r w:rsidRPr="00715D09">
        <w:t>✓ BOUNDING BOXES</w:t>
      </w:r>
    </w:p>
    <w:p w14:paraId="14DC14D5" w14:textId="77777777" w:rsidR="00715D09" w:rsidRPr="00715D09" w:rsidRDefault="00715D09" w:rsidP="00715D09">
      <w:r w:rsidRPr="00715D09">
        <w:t xml:space="preserve">  □ Tight boxes around organisms</w:t>
      </w:r>
    </w:p>
    <w:p w14:paraId="5A17F7D5" w14:textId="77777777" w:rsidR="00715D09" w:rsidRPr="00715D09" w:rsidRDefault="00715D09" w:rsidP="00715D09">
      <w:r w:rsidRPr="00715D09">
        <w:t xml:space="preserve">  □ Include partial visibility (&gt;30%)</w:t>
      </w:r>
    </w:p>
    <w:p w14:paraId="648B9904" w14:textId="77777777" w:rsidR="00715D09" w:rsidRPr="00715D09" w:rsidRDefault="00715D09" w:rsidP="00715D09">
      <w:r w:rsidRPr="00715D09">
        <w:t xml:space="preserve">  □ Handle occlusion appropriately</w:t>
      </w:r>
    </w:p>
    <w:p w14:paraId="5A7A2B35" w14:textId="77777777" w:rsidR="00715D09" w:rsidRPr="00715D09" w:rsidRDefault="00715D09" w:rsidP="00715D09">
      <w:r w:rsidRPr="00715D09">
        <w:t xml:space="preserve">  □ Each individual labeled separately</w:t>
      </w:r>
    </w:p>
    <w:p w14:paraId="1BD87AA8" w14:textId="77777777" w:rsidR="00715D09" w:rsidRPr="00715D09" w:rsidRDefault="00715D09" w:rsidP="00715D09">
      <w:r w:rsidRPr="00715D09">
        <w:t xml:space="preserve">  □ No boxes extending beyond image</w:t>
      </w:r>
    </w:p>
    <w:p w14:paraId="5AE62FCF" w14:textId="77777777" w:rsidR="00715D09" w:rsidRPr="00715D09" w:rsidRDefault="00715D09" w:rsidP="00715D09"/>
    <w:p w14:paraId="4BC4FB8E" w14:textId="77777777" w:rsidR="00715D09" w:rsidRPr="00715D09" w:rsidRDefault="00715D09" w:rsidP="00715D09">
      <w:r w:rsidRPr="00715D09">
        <w:t>✓ CLASS IDs</w:t>
      </w:r>
    </w:p>
    <w:p w14:paraId="5EF34AE1" w14:textId="77777777" w:rsidR="00715D09" w:rsidRPr="00715D09" w:rsidRDefault="00715D09" w:rsidP="00715D09">
      <w:r w:rsidRPr="00715D09">
        <w:t xml:space="preserve">  □ Start from 0</w:t>
      </w:r>
    </w:p>
    <w:p w14:paraId="368C80D7" w14:textId="77777777" w:rsidR="00715D09" w:rsidRPr="00715D09" w:rsidRDefault="00715D09" w:rsidP="00715D09">
      <w:r w:rsidRPr="00715D09">
        <w:t xml:space="preserve">  □ Match </w:t>
      </w:r>
      <w:proofErr w:type="spellStart"/>
      <w:proofErr w:type="gramStart"/>
      <w:r w:rsidRPr="00715D09">
        <w:t>data.yaml</w:t>
      </w:r>
      <w:proofErr w:type="spellEnd"/>
      <w:proofErr w:type="gramEnd"/>
      <w:r w:rsidRPr="00715D09">
        <w:t xml:space="preserve"> order exactly</w:t>
      </w:r>
    </w:p>
    <w:p w14:paraId="47378F8C" w14:textId="77777777" w:rsidR="00715D09" w:rsidRPr="00715D09" w:rsidRDefault="00715D09" w:rsidP="00715D09">
      <w:r w:rsidRPr="00715D09">
        <w:t xml:space="preserve">  □ Critical species prioritized (IDs 0-3)</w:t>
      </w:r>
    </w:p>
    <w:p w14:paraId="398AC6BA" w14:textId="77777777" w:rsidR="00715D09" w:rsidRPr="00715D09" w:rsidRDefault="00715D09" w:rsidP="00715D09">
      <w:r w:rsidRPr="00715D09">
        <w:t xml:space="preserve">  □ Consistent across all files</w:t>
      </w:r>
    </w:p>
    <w:p w14:paraId="1BF69162" w14:textId="77777777" w:rsidR="00715D09" w:rsidRPr="00715D09" w:rsidRDefault="00715D09" w:rsidP="00715D09"/>
    <w:p w14:paraId="5D341ED6" w14:textId="77777777" w:rsidR="00715D09" w:rsidRPr="00715D09" w:rsidRDefault="00715D09" w:rsidP="00715D09">
      <w:r w:rsidRPr="00715D09">
        <w:t>✓ QUALITY</w:t>
      </w:r>
    </w:p>
    <w:p w14:paraId="338FE776" w14:textId="77777777" w:rsidR="00715D09" w:rsidRPr="00715D09" w:rsidRDefault="00715D09" w:rsidP="00715D09">
      <w:r w:rsidRPr="00715D09">
        <w:t xml:space="preserve">  □ All critical species double-checked</w:t>
      </w:r>
    </w:p>
    <w:p w14:paraId="32AF6D0A" w14:textId="77777777" w:rsidR="00715D09" w:rsidRPr="00715D09" w:rsidRDefault="00715D09" w:rsidP="00715D09">
      <w:r w:rsidRPr="00715D09">
        <w:t xml:space="preserve">  □ Ambiguous cases handled appropriately</w:t>
      </w:r>
    </w:p>
    <w:p w14:paraId="0EF6E3F0" w14:textId="77777777" w:rsidR="00715D09" w:rsidRPr="00715D09" w:rsidRDefault="00715D09" w:rsidP="00715D09">
      <w:r w:rsidRPr="00715D09">
        <w:t xml:space="preserve">  □ No duplicate annotations</w:t>
      </w:r>
    </w:p>
    <w:p w14:paraId="309336B8" w14:textId="77777777" w:rsidR="00715D09" w:rsidRPr="00715D09" w:rsidRDefault="00715D09" w:rsidP="00715D09">
      <w:r w:rsidRPr="00715D09">
        <w:t xml:space="preserve">  □ Metadata documented (if applicable)</w:t>
      </w:r>
    </w:p>
    <w:p w14:paraId="1AA70417" w14:textId="77777777" w:rsidR="00715D09" w:rsidRPr="00715D09" w:rsidRDefault="00715D09" w:rsidP="00715D09">
      <w:r w:rsidRPr="00715D09">
        <w:t xml:space="preserve">  □ Dataset validated with scripts</w:t>
      </w:r>
    </w:p>
    <w:p w14:paraId="1454B8A1" w14:textId="77777777" w:rsidR="00715D09" w:rsidRPr="00715D09" w:rsidRDefault="00715D09" w:rsidP="00715D09"/>
    <w:p w14:paraId="113BBCE7" w14:textId="77777777" w:rsidR="00715D09" w:rsidRPr="00715D09" w:rsidRDefault="00715D09" w:rsidP="00715D09">
      <w:r w:rsidRPr="00715D09">
        <w:t>✓ ANNOTATION TEAM</w:t>
      </w:r>
    </w:p>
    <w:p w14:paraId="3BCA972D" w14:textId="77777777" w:rsidR="00715D09" w:rsidRPr="00715D09" w:rsidRDefault="00715D09" w:rsidP="00715D09">
      <w:r w:rsidRPr="00715D09">
        <w:t xml:space="preserve">  □ Guidelines distributed</w:t>
      </w:r>
    </w:p>
    <w:p w14:paraId="66166818" w14:textId="77777777" w:rsidR="00715D09" w:rsidRPr="00715D09" w:rsidRDefault="00715D09" w:rsidP="00715D09">
      <w:r w:rsidRPr="00715D09">
        <w:t xml:space="preserve">  □ Inter-annotator agreement checked</w:t>
      </w:r>
    </w:p>
    <w:p w14:paraId="04A45D41" w14:textId="77777777" w:rsidR="00715D09" w:rsidRPr="00715D09" w:rsidRDefault="00715D09" w:rsidP="00715D09">
      <w:r w:rsidRPr="00715D09">
        <w:lastRenderedPageBreak/>
        <w:t xml:space="preserve">  □ Regular quality reviews</w:t>
      </w:r>
    </w:p>
    <w:p w14:paraId="309A35BF" w14:textId="77777777" w:rsidR="00715D09" w:rsidRPr="00715D09" w:rsidRDefault="00715D09" w:rsidP="00715D09">
      <w:r w:rsidRPr="00715D09">
        <w:t xml:space="preserve">  □ Clear communication channel</w:t>
      </w:r>
    </w:p>
    <w:p w14:paraId="75F489B8" w14:textId="09CADB94" w:rsidR="00715D09" w:rsidRDefault="00715D09" w:rsidP="00715D09">
      <w:pPr>
        <w:jc w:val="center"/>
      </w:pPr>
      <w:r w:rsidRPr="00715D09">
        <w:rPr>
          <w:noProof/>
        </w:rPr>
        <w:drawing>
          <wp:inline distT="0" distB="0" distL="0" distR="0" wp14:anchorId="465667A0" wp14:editId="4B30E220">
            <wp:extent cx="4782217" cy="2667372"/>
            <wp:effectExtent l="0" t="0" r="0" b="0"/>
            <wp:docPr id="9310257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5725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75B0" w14:textId="77777777" w:rsidR="00715D09" w:rsidRDefault="00715D09" w:rsidP="00715D09">
      <w:pPr>
        <w:jc w:val="center"/>
      </w:pPr>
    </w:p>
    <w:p w14:paraId="13CEB474" w14:textId="682AD0DB" w:rsidR="00EC7BDF" w:rsidRDefault="001D13C6" w:rsidP="001D13C6">
      <w:pPr>
        <w:jc w:val="center"/>
      </w:pPr>
      <w:r w:rsidRPr="001D13C6">
        <w:rPr>
          <w:noProof/>
        </w:rPr>
        <w:lastRenderedPageBreak/>
        <w:drawing>
          <wp:inline distT="0" distB="0" distL="0" distR="0" wp14:anchorId="2EA48D58" wp14:editId="00655127">
            <wp:extent cx="4021901" cy="4753155"/>
            <wp:effectExtent l="0" t="0" r="0" b="0"/>
            <wp:docPr id="142597633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76339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3502" cy="47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EA3A" w14:textId="54A212E8" w:rsidR="001D13C6" w:rsidRDefault="001D13C6" w:rsidP="001D13C6">
      <w:pPr>
        <w:jc w:val="center"/>
      </w:pPr>
      <w:r w:rsidRPr="001D13C6">
        <w:rPr>
          <w:noProof/>
        </w:rPr>
        <w:drawing>
          <wp:inline distT="0" distB="0" distL="0" distR="0" wp14:anchorId="68BC2FC3" wp14:editId="4BEEC27A">
            <wp:extent cx="4779034" cy="1194758"/>
            <wp:effectExtent l="0" t="0" r="2540" b="5715"/>
            <wp:docPr id="1758667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6769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5090" cy="119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AC4A" w14:textId="7C6D5CFB" w:rsidR="001D13C6" w:rsidRDefault="001D13C6" w:rsidP="001D13C6">
      <w:pPr>
        <w:jc w:val="center"/>
      </w:pPr>
      <w:r w:rsidRPr="001D13C6">
        <w:rPr>
          <w:noProof/>
        </w:rPr>
        <w:lastRenderedPageBreak/>
        <w:drawing>
          <wp:inline distT="0" distB="0" distL="0" distR="0" wp14:anchorId="0A950BB7" wp14:editId="349AB577">
            <wp:extent cx="4881581" cy="6478438"/>
            <wp:effectExtent l="0" t="0" r="0" b="0"/>
            <wp:docPr id="2552567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56758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7297" cy="651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7836" w14:textId="67CDF19F" w:rsidR="001D13C6" w:rsidRDefault="001D13C6" w:rsidP="001D13C6">
      <w:pPr>
        <w:jc w:val="center"/>
      </w:pPr>
      <w:r w:rsidRPr="001D13C6">
        <w:rPr>
          <w:noProof/>
        </w:rPr>
        <w:lastRenderedPageBreak/>
        <w:drawing>
          <wp:inline distT="0" distB="0" distL="0" distR="0" wp14:anchorId="62BB5CB1" wp14:editId="3BD9F8B6">
            <wp:extent cx="3761117" cy="2385098"/>
            <wp:effectExtent l="0" t="0" r="0" b="0"/>
            <wp:docPr id="145553455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34553" name="Picture 1" descr="A computer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8413" cy="23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FF7F" w14:textId="0F55FEBA" w:rsidR="001D13C6" w:rsidRDefault="00715D09" w:rsidP="00715D09">
      <w:pPr>
        <w:jc w:val="center"/>
      </w:pPr>
      <w:r w:rsidRPr="00715D09">
        <w:rPr>
          <w:noProof/>
        </w:rPr>
        <w:drawing>
          <wp:inline distT="0" distB="0" distL="0" distR="0" wp14:anchorId="7119D9A5" wp14:editId="3EB8B500">
            <wp:extent cx="4840881" cy="5624423"/>
            <wp:effectExtent l="0" t="0" r="0" b="0"/>
            <wp:docPr id="1803260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010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4006" cy="565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13D1" w14:textId="6023836E" w:rsidR="00715D09" w:rsidRDefault="00715D09" w:rsidP="00715D09">
      <w:pPr>
        <w:jc w:val="center"/>
      </w:pPr>
      <w:r w:rsidRPr="00715D09">
        <w:rPr>
          <w:noProof/>
        </w:rPr>
        <w:lastRenderedPageBreak/>
        <w:drawing>
          <wp:inline distT="0" distB="0" distL="0" distR="0" wp14:anchorId="4D75ED2D" wp14:editId="32C80A62">
            <wp:extent cx="3950898" cy="5374499"/>
            <wp:effectExtent l="0" t="0" r="0" b="0"/>
            <wp:docPr id="1219356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6887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4325" cy="539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51E8" w14:textId="497B71DE" w:rsidR="00715D09" w:rsidRDefault="00715D09" w:rsidP="00715D09">
      <w:pPr>
        <w:jc w:val="center"/>
      </w:pPr>
      <w:r w:rsidRPr="00715D09">
        <w:rPr>
          <w:noProof/>
        </w:rPr>
        <w:drawing>
          <wp:inline distT="0" distB="0" distL="0" distR="0" wp14:anchorId="1FCC3FA5" wp14:editId="4198BDA8">
            <wp:extent cx="2993366" cy="2683210"/>
            <wp:effectExtent l="0" t="0" r="0" b="3175"/>
            <wp:docPr id="148087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180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0879" cy="268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439" w14:textId="569DFF3B" w:rsidR="00C80D1F" w:rsidRPr="004144E4" w:rsidRDefault="002730DC" w:rsidP="00EC7BD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br w:type="column"/>
      </w:r>
      <w:r w:rsidR="00C80D1F" w:rsidRPr="004144E4">
        <w:rPr>
          <w:b/>
          <w:bCs/>
        </w:rPr>
        <w:lastRenderedPageBreak/>
        <w:t>CV Architectural Overview</w:t>
      </w:r>
      <w:r w:rsidR="00EC7BDF" w:rsidRPr="004144E4">
        <w:rPr>
          <w:b/>
          <w:bCs/>
        </w:rPr>
        <w:t>/ Implementation Steps</w:t>
      </w:r>
    </w:p>
    <w:p w14:paraId="0DA3A304" w14:textId="67AD227E" w:rsidR="003665AB" w:rsidRDefault="003665AB" w:rsidP="003665AB">
      <w:pPr>
        <w:pStyle w:val="ListParagraph"/>
        <w:numPr>
          <w:ilvl w:val="1"/>
          <w:numId w:val="1"/>
        </w:numPr>
      </w:pPr>
      <w:r>
        <w:t>Architecture</w:t>
      </w:r>
    </w:p>
    <w:p w14:paraId="4DA4462B" w14:textId="06AC0DC6" w:rsidR="00D116E0" w:rsidRDefault="00D116E0" w:rsidP="00EF0B35">
      <w:pPr>
        <w:pStyle w:val="ListParagraph"/>
        <w:numPr>
          <w:ilvl w:val="2"/>
          <w:numId w:val="1"/>
        </w:numPr>
      </w:pPr>
      <w:r>
        <w:t>Overview</w:t>
      </w:r>
    </w:p>
    <w:p w14:paraId="441AA6D3" w14:textId="3F95C6A2" w:rsidR="00EF0B35" w:rsidRDefault="00EF0B35" w:rsidP="00D116E0">
      <w:pPr>
        <w:pStyle w:val="ListParagraph"/>
        <w:numPr>
          <w:ilvl w:val="3"/>
          <w:numId w:val="1"/>
        </w:numPr>
      </w:pPr>
      <w:r>
        <w:t xml:space="preserve">3 model </w:t>
      </w:r>
      <w:proofErr w:type="gramStart"/>
      <w:r>
        <w:t>ensemble</w:t>
      </w:r>
      <w:proofErr w:type="gramEnd"/>
      <w:r>
        <w:t xml:space="preserve"> </w:t>
      </w:r>
      <w:r w:rsidR="00940AB3">
        <w:t xml:space="preserve">+ TTA </w:t>
      </w:r>
      <w:r w:rsidR="005109D5">
        <w:t xml:space="preserve">+ </w:t>
      </w:r>
      <w:proofErr w:type="spellStart"/>
      <w:r w:rsidR="005109D5">
        <w:t>ByteTrack</w:t>
      </w:r>
      <w:proofErr w:type="spellEnd"/>
      <w:r w:rsidR="005109D5">
        <w:t xml:space="preserve"> </w:t>
      </w:r>
      <w:r w:rsidR="00940AB3">
        <w:t>(</w:t>
      </w:r>
      <w:r>
        <w:t>w/ counting</w:t>
      </w:r>
      <w:r w:rsidR="00940AB3">
        <w:t>)</w:t>
      </w:r>
    </w:p>
    <w:p w14:paraId="70FCCFCF" w14:textId="69CB2998" w:rsidR="00044101" w:rsidRDefault="00D116E0" w:rsidP="005109D5">
      <w:pPr>
        <w:jc w:val="center"/>
      </w:pPr>
      <w:r w:rsidRPr="00D116E0">
        <w:rPr>
          <w:noProof/>
        </w:rPr>
        <w:drawing>
          <wp:inline distT="0" distB="0" distL="0" distR="0" wp14:anchorId="3EFEE67A" wp14:editId="45A9E5B9">
            <wp:extent cx="5230657" cy="4485735"/>
            <wp:effectExtent l="0" t="0" r="8255" b="0"/>
            <wp:docPr id="5787120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12007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2506" cy="450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1FDB" w14:textId="692437FC" w:rsidR="00EF0B35" w:rsidRDefault="00EF0B35" w:rsidP="00EF0B35">
      <w:pPr>
        <w:pStyle w:val="ListParagraph"/>
        <w:numPr>
          <w:ilvl w:val="2"/>
          <w:numId w:val="1"/>
        </w:numPr>
      </w:pPr>
      <w:r>
        <w:t>Ensemble</w:t>
      </w:r>
    </w:p>
    <w:p w14:paraId="4D91D271" w14:textId="3691C586" w:rsidR="00940AB3" w:rsidRDefault="00940AB3" w:rsidP="00940AB3">
      <w:pPr>
        <w:pStyle w:val="ListParagraph"/>
        <w:numPr>
          <w:ilvl w:val="3"/>
          <w:numId w:val="1"/>
        </w:numPr>
      </w:pPr>
      <w:r>
        <w:t>High recall</w:t>
      </w:r>
    </w:p>
    <w:p w14:paraId="49DD13AC" w14:textId="3E1EF3FB" w:rsidR="00940AB3" w:rsidRDefault="00940AB3" w:rsidP="00940AB3">
      <w:pPr>
        <w:jc w:val="center"/>
      </w:pPr>
      <w:r w:rsidRPr="00940AB3">
        <w:rPr>
          <w:noProof/>
        </w:rPr>
        <w:drawing>
          <wp:inline distT="0" distB="0" distL="0" distR="0" wp14:anchorId="4482C152" wp14:editId="5BDDA769">
            <wp:extent cx="5448828" cy="1802920"/>
            <wp:effectExtent l="0" t="0" r="0" b="6985"/>
            <wp:docPr id="62155653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56539" name="Picture 1" descr="A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3249" cy="181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9C3B" w14:textId="2CEBE121" w:rsidR="00940AB3" w:rsidRDefault="00940AB3" w:rsidP="00940AB3">
      <w:pPr>
        <w:pStyle w:val="ListParagraph"/>
        <w:numPr>
          <w:ilvl w:val="3"/>
          <w:numId w:val="1"/>
        </w:numPr>
      </w:pPr>
      <w:r>
        <w:lastRenderedPageBreak/>
        <w:t>Balanced</w:t>
      </w:r>
    </w:p>
    <w:p w14:paraId="3B4C48E2" w14:textId="55FE7843" w:rsidR="00940AB3" w:rsidRDefault="008A2DB6" w:rsidP="00940AB3">
      <w:pPr>
        <w:jc w:val="center"/>
      </w:pPr>
      <w:r w:rsidRPr="008A2DB6">
        <w:rPr>
          <w:noProof/>
        </w:rPr>
        <w:drawing>
          <wp:inline distT="0" distB="0" distL="0" distR="0" wp14:anchorId="1E5887F2" wp14:editId="5BB5C41C">
            <wp:extent cx="4198730" cy="1785667"/>
            <wp:effectExtent l="0" t="0" r="0" b="5080"/>
            <wp:docPr id="2658933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3399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28711" cy="179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4788" w14:textId="011B73A1" w:rsidR="008A2DB6" w:rsidRDefault="00940AB3" w:rsidP="008A2DB6">
      <w:pPr>
        <w:pStyle w:val="ListParagraph"/>
        <w:numPr>
          <w:ilvl w:val="3"/>
          <w:numId w:val="1"/>
        </w:numPr>
      </w:pPr>
      <w:r>
        <w:t xml:space="preserve">High </w:t>
      </w:r>
      <w:r w:rsidR="00BF66DA">
        <w:t>Prec</w:t>
      </w:r>
      <w:r w:rsidR="005670EB">
        <w:t>ision</w:t>
      </w:r>
    </w:p>
    <w:p w14:paraId="431B8E62" w14:textId="53108260" w:rsidR="008A2DB6" w:rsidRDefault="008A2DB6" w:rsidP="008A2DB6">
      <w:pPr>
        <w:jc w:val="center"/>
      </w:pPr>
      <w:r w:rsidRPr="008A2DB6">
        <w:rPr>
          <w:noProof/>
        </w:rPr>
        <w:drawing>
          <wp:inline distT="0" distB="0" distL="0" distR="0" wp14:anchorId="3B66700C" wp14:editId="430D7B48">
            <wp:extent cx="5158457" cy="1630393"/>
            <wp:effectExtent l="0" t="0" r="4445" b="8255"/>
            <wp:docPr id="151342415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4158" name="Picture 1" descr="A screen 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95277" cy="16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F2D8" w14:textId="3848EC36" w:rsidR="008A2DB6" w:rsidRDefault="008A2DB6" w:rsidP="008A2DB6">
      <w:pPr>
        <w:pStyle w:val="ListParagraph"/>
        <w:numPr>
          <w:ilvl w:val="3"/>
          <w:numId w:val="1"/>
        </w:numPr>
      </w:pPr>
      <w:r>
        <w:t>Expected performance</w:t>
      </w:r>
    </w:p>
    <w:p w14:paraId="26B5AD6E" w14:textId="6AC90AE3" w:rsidR="008A2DB6" w:rsidRDefault="008A2DB6" w:rsidP="008A2DB6">
      <w:pPr>
        <w:jc w:val="center"/>
      </w:pPr>
      <w:r w:rsidRPr="008A2DB6">
        <w:rPr>
          <w:noProof/>
        </w:rPr>
        <w:drawing>
          <wp:inline distT="0" distB="0" distL="0" distR="0" wp14:anchorId="3DB39CED" wp14:editId="47F02A82">
            <wp:extent cx="4369581" cy="3545457"/>
            <wp:effectExtent l="0" t="0" r="0" b="0"/>
            <wp:docPr id="1061177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7850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5546" cy="35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2A6B" w14:textId="77777777" w:rsidR="004144E4" w:rsidRDefault="004144E4" w:rsidP="008A2DB6">
      <w:pPr>
        <w:jc w:val="center"/>
      </w:pPr>
    </w:p>
    <w:p w14:paraId="6CDFC9D2" w14:textId="7F397D81" w:rsidR="008A2DB6" w:rsidRDefault="008A2DB6" w:rsidP="008A2DB6">
      <w:pPr>
        <w:jc w:val="center"/>
      </w:pPr>
      <w:r w:rsidRPr="008A2DB6">
        <w:rPr>
          <w:noProof/>
        </w:rPr>
        <w:drawing>
          <wp:inline distT="0" distB="0" distL="0" distR="0" wp14:anchorId="5B90B3CD" wp14:editId="6D01C813">
            <wp:extent cx="5319285" cy="1587261"/>
            <wp:effectExtent l="0" t="0" r="0" b="0"/>
            <wp:docPr id="13452430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43001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4061" cy="160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36B6" w14:textId="31ACD730" w:rsidR="00EF0B35" w:rsidRDefault="00EF0B35" w:rsidP="00EF0B35">
      <w:pPr>
        <w:pStyle w:val="ListParagraph"/>
        <w:numPr>
          <w:ilvl w:val="2"/>
          <w:numId w:val="1"/>
        </w:numPr>
      </w:pPr>
      <w:r>
        <w:t>Counting</w:t>
      </w:r>
    </w:p>
    <w:p w14:paraId="03E9772E" w14:textId="55E61F4F" w:rsidR="00EF0B35" w:rsidRDefault="00EF0B35" w:rsidP="00EF0B35">
      <w:pPr>
        <w:pStyle w:val="ListParagraph"/>
        <w:numPr>
          <w:ilvl w:val="3"/>
          <w:numId w:val="1"/>
        </w:numPr>
      </w:pPr>
      <w:r>
        <w:t>Issues to handle</w:t>
      </w:r>
    </w:p>
    <w:p w14:paraId="19F44848" w14:textId="4C2D70ED" w:rsidR="00EF0B35" w:rsidRDefault="00EF0B35" w:rsidP="00EF0B35">
      <w:pPr>
        <w:pStyle w:val="ListParagraph"/>
        <w:numPr>
          <w:ilvl w:val="4"/>
          <w:numId w:val="1"/>
        </w:numPr>
      </w:pPr>
      <w:r>
        <w:t>Occlusion &amp; Reappearance tracking</w:t>
      </w:r>
    </w:p>
    <w:p w14:paraId="1623F3E5" w14:textId="4A7CC636" w:rsidR="00EF0B35" w:rsidRDefault="00EF0B35" w:rsidP="00EF0B35">
      <w:pPr>
        <w:pStyle w:val="ListParagraph"/>
        <w:numPr>
          <w:ilvl w:val="4"/>
          <w:numId w:val="1"/>
        </w:numPr>
      </w:pPr>
      <w:r>
        <w:t>Deal with schooling fish via density</w:t>
      </w:r>
    </w:p>
    <w:p w14:paraId="608BA9D9" w14:textId="6FDEC81C" w:rsidR="00EF0B35" w:rsidRDefault="00EF0B35" w:rsidP="00EF0B35">
      <w:pPr>
        <w:pStyle w:val="ListParagraph"/>
        <w:numPr>
          <w:ilvl w:val="4"/>
          <w:numId w:val="1"/>
        </w:numPr>
      </w:pPr>
      <w:r>
        <w:t>Cross-camera de-duplication</w:t>
      </w:r>
    </w:p>
    <w:p w14:paraId="2059A3F2" w14:textId="555568DF" w:rsidR="00EF0B35" w:rsidRDefault="00EF0B35" w:rsidP="00EF0B35">
      <w:pPr>
        <w:pStyle w:val="ListParagraph"/>
        <w:numPr>
          <w:ilvl w:val="4"/>
          <w:numId w:val="1"/>
        </w:numPr>
      </w:pPr>
      <w:r>
        <w:t>Partial visibility</w:t>
      </w:r>
    </w:p>
    <w:p w14:paraId="629F541A" w14:textId="669BC5D8" w:rsidR="00586F7F" w:rsidRDefault="00586F7F" w:rsidP="00586F7F">
      <w:pPr>
        <w:pStyle w:val="ListParagraph"/>
        <w:numPr>
          <w:ilvl w:val="2"/>
          <w:numId w:val="1"/>
        </w:numPr>
      </w:pPr>
      <w:r>
        <w:t>Bio-diversity metrics?</w:t>
      </w:r>
    </w:p>
    <w:p w14:paraId="3E9A1618" w14:textId="3C6D3111" w:rsidR="00586F7F" w:rsidRDefault="00586F7F" w:rsidP="00586F7F">
      <w:pPr>
        <w:pStyle w:val="ListParagraph"/>
        <w:numPr>
          <w:ilvl w:val="3"/>
          <w:numId w:val="1"/>
        </w:numPr>
      </w:pPr>
      <w:r w:rsidRPr="00586F7F">
        <w:rPr>
          <w:noProof/>
        </w:rPr>
        <w:drawing>
          <wp:inline distT="0" distB="0" distL="0" distR="0" wp14:anchorId="44002AEC" wp14:editId="4CFDA6F8">
            <wp:extent cx="2171722" cy="966159"/>
            <wp:effectExtent l="0" t="0" r="0" b="5715"/>
            <wp:docPr id="1710144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4491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29193" cy="99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B581" w14:textId="216FA01F" w:rsidR="00715D09" w:rsidRDefault="00715D09" w:rsidP="00715D09">
      <w:pPr>
        <w:pStyle w:val="ListParagraph"/>
        <w:numPr>
          <w:ilvl w:val="1"/>
          <w:numId w:val="1"/>
        </w:numPr>
      </w:pPr>
      <w:r>
        <w:t>General Overview</w:t>
      </w:r>
    </w:p>
    <w:p w14:paraId="22F925F7" w14:textId="031F15D3" w:rsidR="00C80D1F" w:rsidRDefault="00EC7BDF" w:rsidP="00EC7BDF">
      <w:pPr>
        <w:jc w:val="center"/>
      </w:pPr>
      <w:r w:rsidRPr="00EC7BDF">
        <w:rPr>
          <w:noProof/>
        </w:rPr>
        <w:drawing>
          <wp:inline distT="0" distB="0" distL="0" distR="0" wp14:anchorId="34D58DF3" wp14:editId="0321896D">
            <wp:extent cx="5201968" cy="2950234"/>
            <wp:effectExtent l="0" t="0" r="0" b="2540"/>
            <wp:docPr id="8625236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23653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1885" cy="29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3EBA" w14:textId="1727E89F" w:rsidR="00715D09" w:rsidRDefault="004144E4" w:rsidP="00715D09">
      <w:pPr>
        <w:pStyle w:val="ListParagraph"/>
        <w:numPr>
          <w:ilvl w:val="1"/>
          <w:numId w:val="1"/>
        </w:numPr>
      </w:pPr>
      <w:r>
        <w:br w:type="column"/>
      </w:r>
      <w:r w:rsidR="00715D09">
        <w:lastRenderedPageBreak/>
        <w:t>Detailed Overview</w:t>
      </w:r>
    </w:p>
    <w:p w14:paraId="541C12DE" w14:textId="3271024C" w:rsidR="00715D09" w:rsidRDefault="003665AB" w:rsidP="00715D09">
      <w:pPr>
        <w:jc w:val="center"/>
      </w:pPr>
      <w:r w:rsidRPr="003665AB">
        <w:rPr>
          <w:noProof/>
        </w:rPr>
        <w:drawing>
          <wp:inline distT="0" distB="0" distL="0" distR="0" wp14:anchorId="3471FAF9" wp14:editId="57AC89C9">
            <wp:extent cx="5558182" cy="4968815"/>
            <wp:effectExtent l="0" t="0" r="4445" b="3810"/>
            <wp:docPr id="6739736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3611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1843" cy="49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B412" w14:textId="27F1F84A" w:rsidR="00EC7BDF" w:rsidRDefault="003665AB" w:rsidP="00EC7BDF">
      <w:pPr>
        <w:jc w:val="center"/>
      </w:pPr>
      <w:r w:rsidRPr="003665AB">
        <w:rPr>
          <w:noProof/>
        </w:rPr>
        <w:lastRenderedPageBreak/>
        <w:drawing>
          <wp:inline distT="0" distB="0" distL="0" distR="0" wp14:anchorId="08CEEC41" wp14:editId="726E3B41">
            <wp:extent cx="5589917" cy="4823925"/>
            <wp:effectExtent l="0" t="0" r="0" b="0"/>
            <wp:docPr id="1267437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7880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4692" cy="482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CEC0" w14:textId="2BB5777A" w:rsidR="003665AB" w:rsidRDefault="003665AB" w:rsidP="00EC7BDF">
      <w:pPr>
        <w:jc w:val="center"/>
      </w:pPr>
      <w:r w:rsidRPr="003665AB">
        <w:rPr>
          <w:noProof/>
        </w:rPr>
        <w:lastRenderedPageBreak/>
        <w:drawing>
          <wp:inline distT="0" distB="0" distL="0" distR="0" wp14:anchorId="6BB54DCC" wp14:editId="4D362B8E">
            <wp:extent cx="4963218" cy="6525536"/>
            <wp:effectExtent l="0" t="0" r="8890" b="8890"/>
            <wp:docPr id="193050351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03511" name="Picture 1" descr="A computer screen shot of a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AE54" w14:textId="050DEB11" w:rsidR="00EC7BDF" w:rsidRDefault="003665AB" w:rsidP="003665AB">
      <w:pPr>
        <w:jc w:val="center"/>
      </w:pPr>
      <w:r w:rsidRPr="003665AB">
        <w:rPr>
          <w:noProof/>
        </w:rPr>
        <w:lastRenderedPageBreak/>
        <w:drawing>
          <wp:inline distT="0" distB="0" distL="0" distR="0" wp14:anchorId="01FF9D9B" wp14:editId="39689E87">
            <wp:extent cx="5182323" cy="3505689"/>
            <wp:effectExtent l="0" t="0" r="0" b="0"/>
            <wp:docPr id="4128725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250" name="Picture 1" descr="A computer screen shot of a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BDF">
      <w:head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20327" w14:textId="77777777" w:rsidR="00F94110" w:rsidRDefault="00F94110" w:rsidP="002C40ED">
      <w:pPr>
        <w:spacing w:after="0" w:line="240" w:lineRule="auto"/>
      </w:pPr>
      <w:r>
        <w:separator/>
      </w:r>
    </w:p>
  </w:endnote>
  <w:endnote w:type="continuationSeparator" w:id="0">
    <w:p w14:paraId="38A35D73" w14:textId="77777777" w:rsidR="00F94110" w:rsidRDefault="00F94110" w:rsidP="002C4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3D56" w14:textId="77777777" w:rsidR="00F94110" w:rsidRDefault="00F94110" w:rsidP="002C40ED">
      <w:pPr>
        <w:spacing w:after="0" w:line="240" w:lineRule="auto"/>
      </w:pPr>
      <w:r>
        <w:separator/>
      </w:r>
    </w:p>
  </w:footnote>
  <w:footnote w:type="continuationSeparator" w:id="0">
    <w:p w14:paraId="2BF66D65" w14:textId="77777777" w:rsidR="00F94110" w:rsidRDefault="00F94110" w:rsidP="002C4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C9C8" w14:textId="667D8B49" w:rsidR="002C40ED" w:rsidRPr="002C40ED" w:rsidRDefault="002C40ED" w:rsidP="002C40ED">
    <w:pPr>
      <w:pStyle w:val="Header"/>
      <w:jc w:val="center"/>
      <w:rPr>
        <w:b/>
        <w:bCs/>
      </w:rPr>
    </w:pPr>
    <w:r>
      <w:rPr>
        <w:b/>
        <w:bCs/>
      </w:rPr>
      <w:t>Marauder CV Nano Architecture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0D5"/>
    <w:multiLevelType w:val="hybridMultilevel"/>
    <w:tmpl w:val="632E3B5C"/>
    <w:lvl w:ilvl="0" w:tplc="C34E3D26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115ABB"/>
    <w:multiLevelType w:val="hybridMultilevel"/>
    <w:tmpl w:val="21E22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D3E60"/>
    <w:multiLevelType w:val="hybridMultilevel"/>
    <w:tmpl w:val="45006DFA"/>
    <w:lvl w:ilvl="0" w:tplc="CA00DE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2895114">
    <w:abstractNumId w:val="1"/>
  </w:num>
  <w:num w:numId="2" w16cid:durableId="888613175">
    <w:abstractNumId w:val="2"/>
  </w:num>
  <w:num w:numId="3" w16cid:durableId="207430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ED"/>
    <w:rsid w:val="00001E71"/>
    <w:rsid w:val="000302A0"/>
    <w:rsid w:val="00044101"/>
    <w:rsid w:val="000448C1"/>
    <w:rsid w:val="00067552"/>
    <w:rsid w:val="00097C60"/>
    <w:rsid w:val="000A7CEC"/>
    <w:rsid w:val="000B4785"/>
    <w:rsid w:val="000C720E"/>
    <w:rsid w:val="000D6655"/>
    <w:rsid w:val="000E2F15"/>
    <w:rsid w:val="000F5EC8"/>
    <w:rsid w:val="00113337"/>
    <w:rsid w:val="001151EA"/>
    <w:rsid w:val="00130849"/>
    <w:rsid w:val="00150A01"/>
    <w:rsid w:val="001526D3"/>
    <w:rsid w:val="00155FC6"/>
    <w:rsid w:val="001740F3"/>
    <w:rsid w:val="001836FA"/>
    <w:rsid w:val="00192A84"/>
    <w:rsid w:val="001C6028"/>
    <w:rsid w:val="001C7146"/>
    <w:rsid w:val="001D13C6"/>
    <w:rsid w:val="001D474B"/>
    <w:rsid w:val="001D6EFE"/>
    <w:rsid w:val="001D7870"/>
    <w:rsid w:val="001E0183"/>
    <w:rsid w:val="001E6651"/>
    <w:rsid w:val="002017FE"/>
    <w:rsid w:val="00207587"/>
    <w:rsid w:val="0025557A"/>
    <w:rsid w:val="0025564B"/>
    <w:rsid w:val="0026496E"/>
    <w:rsid w:val="002730DC"/>
    <w:rsid w:val="0028196C"/>
    <w:rsid w:val="00281CF8"/>
    <w:rsid w:val="002921A3"/>
    <w:rsid w:val="00294386"/>
    <w:rsid w:val="002C30B3"/>
    <w:rsid w:val="002C40ED"/>
    <w:rsid w:val="002E40F1"/>
    <w:rsid w:val="003109F3"/>
    <w:rsid w:val="003119FA"/>
    <w:rsid w:val="00312826"/>
    <w:rsid w:val="00320231"/>
    <w:rsid w:val="00321D75"/>
    <w:rsid w:val="00335250"/>
    <w:rsid w:val="00342D4F"/>
    <w:rsid w:val="0035013B"/>
    <w:rsid w:val="003509CD"/>
    <w:rsid w:val="0036639A"/>
    <w:rsid w:val="003665AB"/>
    <w:rsid w:val="00376851"/>
    <w:rsid w:val="00384A99"/>
    <w:rsid w:val="0039306A"/>
    <w:rsid w:val="003A0732"/>
    <w:rsid w:val="003A2585"/>
    <w:rsid w:val="003B6069"/>
    <w:rsid w:val="003B7CDD"/>
    <w:rsid w:val="003C2D2E"/>
    <w:rsid w:val="003D5B6F"/>
    <w:rsid w:val="003D5E58"/>
    <w:rsid w:val="003D6D5B"/>
    <w:rsid w:val="003D7AEA"/>
    <w:rsid w:val="003E7627"/>
    <w:rsid w:val="003F64AC"/>
    <w:rsid w:val="003F6734"/>
    <w:rsid w:val="00400D38"/>
    <w:rsid w:val="0041062A"/>
    <w:rsid w:val="004120E1"/>
    <w:rsid w:val="004144E4"/>
    <w:rsid w:val="0041708C"/>
    <w:rsid w:val="004323ED"/>
    <w:rsid w:val="00440FCE"/>
    <w:rsid w:val="004501F7"/>
    <w:rsid w:val="00457C19"/>
    <w:rsid w:val="00466DEA"/>
    <w:rsid w:val="00480DE9"/>
    <w:rsid w:val="0048499A"/>
    <w:rsid w:val="00490175"/>
    <w:rsid w:val="00495647"/>
    <w:rsid w:val="004A0DC3"/>
    <w:rsid w:val="004B1104"/>
    <w:rsid w:val="004B29DC"/>
    <w:rsid w:val="004B541A"/>
    <w:rsid w:val="004D2DB9"/>
    <w:rsid w:val="004E0DF3"/>
    <w:rsid w:val="004E7915"/>
    <w:rsid w:val="004F4B5B"/>
    <w:rsid w:val="005109D5"/>
    <w:rsid w:val="00524E07"/>
    <w:rsid w:val="00564EE6"/>
    <w:rsid w:val="005670EB"/>
    <w:rsid w:val="00576EEF"/>
    <w:rsid w:val="00586F7F"/>
    <w:rsid w:val="00590B7E"/>
    <w:rsid w:val="005935B4"/>
    <w:rsid w:val="005A6EDA"/>
    <w:rsid w:val="005C1C82"/>
    <w:rsid w:val="005C62AE"/>
    <w:rsid w:val="005E6A28"/>
    <w:rsid w:val="005E6F89"/>
    <w:rsid w:val="005F7A91"/>
    <w:rsid w:val="00603ADD"/>
    <w:rsid w:val="0061059A"/>
    <w:rsid w:val="006116CA"/>
    <w:rsid w:val="00640DA2"/>
    <w:rsid w:val="006416EB"/>
    <w:rsid w:val="00652916"/>
    <w:rsid w:val="006540D8"/>
    <w:rsid w:val="00681FF8"/>
    <w:rsid w:val="0068329B"/>
    <w:rsid w:val="00693307"/>
    <w:rsid w:val="0069621A"/>
    <w:rsid w:val="006C1734"/>
    <w:rsid w:val="006C1DDA"/>
    <w:rsid w:val="006E7432"/>
    <w:rsid w:val="006E7740"/>
    <w:rsid w:val="006E7770"/>
    <w:rsid w:val="006F3E50"/>
    <w:rsid w:val="0070752D"/>
    <w:rsid w:val="00715A28"/>
    <w:rsid w:val="00715D09"/>
    <w:rsid w:val="00716839"/>
    <w:rsid w:val="00751B3F"/>
    <w:rsid w:val="0075206A"/>
    <w:rsid w:val="00762951"/>
    <w:rsid w:val="007747A5"/>
    <w:rsid w:val="00774808"/>
    <w:rsid w:val="007874D5"/>
    <w:rsid w:val="007C09D8"/>
    <w:rsid w:val="007D67BE"/>
    <w:rsid w:val="007E371E"/>
    <w:rsid w:val="00837CDF"/>
    <w:rsid w:val="00871C78"/>
    <w:rsid w:val="00872EBB"/>
    <w:rsid w:val="0089170E"/>
    <w:rsid w:val="008919E8"/>
    <w:rsid w:val="008A2DB6"/>
    <w:rsid w:val="008D40B0"/>
    <w:rsid w:val="0090381C"/>
    <w:rsid w:val="009140BC"/>
    <w:rsid w:val="0092423B"/>
    <w:rsid w:val="009251F1"/>
    <w:rsid w:val="0093255F"/>
    <w:rsid w:val="00940AB3"/>
    <w:rsid w:val="00942EDB"/>
    <w:rsid w:val="00950DE2"/>
    <w:rsid w:val="00954809"/>
    <w:rsid w:val="00957ED5"/>
    <w:rsid w:val="00964012"/>
    <w:rsid w:val="00964B78"/>
    <w:rsid w:val="009721B2"/>
    <w:rsid w:val="009A5407"/>
    <w:rsid w:val="009C332A"/>
    <w:rsid w:val="009E3D7B"/>
    <w:rsid w:val="00A06157"/>
    <w:rsid w:val="00A33AA4"/>
    <w:rsid w:val="00A416D6"/>
    <w:rsid w:val="00A5190C"/>
    <w:rsid w:val="00A67F0B"/>
    <w:rsid w:val="00A8360E"/>
    <w:rsid w:val="00A83992"/>
    <w:rsid w:val="00A90F95"/>
    <w:rsid w:val="00A95FD8"/>
    <w:rsid w:val="00AA7379"/>
    <w:rsid w:val="00AC730E"/>
    <w:rsid w:val="00AF64CB"/>
    <w:rsid w:val="00B04433"/>
    <w:rsid w:val="00B1134C"/>
    <w:rsid w:val="00B17D04"/>
    <w:rsid w:val="00B20948"/>
    <w:rsid w:val="00B2419C"/>
    <w:rsid w:val="00B35ED6"/>
    <w:rsid w:val="00BA167B"/>
    <w:rsid w:val="00BA5982"/>
    <w:rsid w:val="00BB08D9"/>
    <w:rsid w:val="00BB1082"/>
    <w:rsid w:val="00BC0FF8"/>
    <w:rsid w:val="00BE0F87"/>
    <w:rsid w:val="00BE19C7"/>
    <w:rsid w:val="00BF66DA"/>
    <w:rsid w:val="00C02897"/>
    <w:rsid w:val="00C034CD"/>
    <w:rsid w:val="00C0480A"/>
    <w:rsid w:val="00C60668"/>
    <w:rsid w:val="00C60FA1"/>
    <w:rsid w:val="00C63B54"/>
    <w:rsid w:val="00C671DB"/>
    <w:rsid w:val="00C753BF"/>
    <w:rsid w:val="00C80D1F"/>
    <w:rsid w:val="00C8349C"/>
    <w:rsid w:val="00C8399F"/>
    <w:rsid w:val="00C869DD"/>
    <w:rsid w:val="00CA4C4E"/>
    <w:rsid w:val="00CD05B6"/>
    <w:rsid w:val="00CD1750"/>
    <w:rsid w:val="00CD23D1"/>
    <w:rsid w:val="00CD3E97"/>
    <w:rsid w:val="00CE022F"/>
    <w:rsid w:val="00CF7BBB"/>
    <w:rsid w:val="00D02A44"/>
    <w:rsid w:val="00D043B6"/>
    <w:rsid w:val="00D0555F"/>
    <w:rsid w:val="00D065E9"/>
    <w:rsid w:val="00D10DC7"/>
    <w:rsid w:val="00D116E0"/>
    <w:rsid w:val="00D14575"/>
    <w:rsid w:val="00D166D6"/>
    <w:rsid w:val="00D429CF"/>
    <w:rsid w:val="00D432A4"/>
    <w:rsid w:val="00DB337C"/>
    <w:rsid w:val="00DC637F"/>
    <w:rsid w:val="00DD6136"/>
    <w:rsid w:val="00DE6355"/>
    <w:rsid w:val="00DF4936"/>
    <w:rsid w:val="00E13C20"/>
    <w:rsid w:val="00E32110"/>
    <w:rsid w:val="00E34A30"/>
    <w:rsid w:val="00E577B9"/>
    <w:rsid w:val="00E7686C"/>
    <w:rsid w:val="00E87B90"/>
    <w:rsid w:val="00E96B1B"/>
    <w:rsid w:val="00EA2547"/>
    <w:rsid w:val="00EC12F6"/>
    <w:rsid w:val="00EC7BDF"/>
    <w:rsid w:val="00ED06BF"/>
    <w:rsid w:val="00ED45F4"/>
    <w:rsid w:val="00EF0B35"/>
    <w:rsid w:val="00EF3D6A"/>
    <w:rsid w:val="00EF70F5"/>
    <w:rsid w:val="00F01B3A"/>
    <w:rsid w:val="00F01CC8"/>
    <w:rsid w:val="00F246C2"/>
    <w:rsid w:val="00F27536"/>
    <w:rsid w:val="00F4694A"/>
    <w:rsid w:val="00F52322"/>
    <w:rsid w:val="00F6350F"/>
    <w:rsid w:val="00F701C7"/>
    <w:rsid w:val="00F80514"/>
    <w:rsid w:val="00F8218A"/>
    <w:rsid w:val="00F94110"/>
    <w:rsid w:val="00FA5285"/>
    <w:rsid w:val="00FA7718"/>
    <w:rsid w:val="00FC0CCC"/>
    <w:rsid w:val="00FC6B0E"/>
    <w:rsid w:val="00FE2451"/>
    <w:rsid w:val="00FF0692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7BCF"/>
  <w15:chartTrackingRefBased/>
  <w15:docId w15:val="{BD866D9A-46C5-4586-B676-8A1842B3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0ED"/>
  </w:style>
  <w:style w:type="paragraph" w:styleId="Footer">
    <w:name w:val="footer"/>
    <w:basedOn w:val="Normal"/>
    <w:link w:val="FooterChar"/>
    <w:uiPriority w:val="99"/>
    <w:unhideWhenUsed/>
    <w:rsid w:val="002C4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0ED"/>
  </w:style>
  <w:style w:type="character" w:styleId="Hyperlink">
    <w:name w:val="Hyperlink"/>
    <w:basedOn w:val="DefaultParagraphFont"/>
    <w:uiPriority w:val="99"/>
    <w:unhideWhenUsed/>
    <w:rsid w:val="00E768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jetson-ai-lab.com/tutorial_ultralytics.html#__tabbed_1_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hyperlink" Target="https://docs.ultralytics.com/models/yolov8/" TargetMode="External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7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hyperlink" Target="https://alzayats.github.io/DeepFish/" TargetMode="External"/><Relationship Id="rId36" Type="http://schemas.openxmlformats.org/officeDocument/2006/relationships/image" Target="media/image24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yperlink" Target="https://developer.nvidia.com/embedded/learn/jetson-orin-nano-devkit-user-guide/index.html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hyperlink" Target="https://homepages.inf.ed.ac.uk/rbf/Fish4Knowledge/GROUNDTRUTH/RECOG/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hyperlink" Target="https://docs.ultralytics.com/models/yolo11/" TargetMode="External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3654</TotalTime>
  <Pages>28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Mallinger</dc:creator>
  <cp:keywords/>
  <dc:description/>
  <cp:lastModifiedBy>Philip Mallinger</cp:lastModifiedBy>
  <cp:revision>229</cp:revision>
  <dcterms:created xsi:type="dcterms:W3CDTF">2025-11-03T13:09:00Z</dcterms:created>
  <dcterms:modified xsi:type="dcterms:W3CDTF">2025-11-06T16:34:00Z</dcterms:modified>
</cp:coreProperties>
</file>