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迷你简神工" w:hAnsi="迷你简神工" w:eastAsia="迷你简神工" w:cs="迷你简神工"/>
          <w:b w:val="0"/>
          <w:bCs w:val="0"/>
          <w:i w:val="0"/>
          <w:iCs w:val="0"/>
          <w:sz w:val="80"/>
          <w:szCs w:val="80"/>
          <w:lang w:val="en-US" w:eastAsia="zh-CN"/>
        </w:rPr>
      </w:pPr>
      <w:r>
        <w:rPr>
          <w:rFonts w:hint="eastAsia" w:ascii="迷你简神工" w:hAnsi="迷你简神工" w:eastAsia="迷你简神工" w:cs="迷你简神工"/>
          <w:b w:val="0"/>
          <w:bCs w:val="0"/>
          <w:i w:val="0"/>
          <w:iCs w:val="0"/>
          <w:sz w:val="80"/>
          <w:szCs w:val="80"/>
          <w:lang w:val="en-US" w:eastAsia="zh-CN"/>
        </w:rPr>
        <w:t>DGO须知.加入我们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before="0" w:after="0"/>
        <w:ind w:left="420" w:leftChars="0" w:right="0" w:righ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u w:val="none"/>
          <w:lang w:val="en-US" w:eastAsia="zh-CN"/>
        </w:rPr>
        <w:t>通过阅读【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8"/>
          <w:szCs w:val="28"/>
          <w:u w:val="none"/>
          <w:lang w:val="en-US" w:eastAsia="zh-CN"/>
        </w:rPr>
        <w:t>DGO须知.加入我们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】你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u w:val="none"/>
          <w:lang w:val="en-US" w:eastAsia="zh-CN"/>
        </w:rPr>
        <w:t>可以初步了解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8"/>
          <w:szCs w:val="28"/>
          <w:u w:val="none"/>
          <w:lang w:val="en-US" w:eastAsia="zh-CN"/>
        </w:rPr>
        <w:t>如何加入DGO服务器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ind w:leftChars="0"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highlight w:val="none"/>
          <w:lang w:eastAsia="zh-CN"/>
        </w:rPr>
        <w:t>部分名词定义：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before="0" w:after="0"/>
        <w:ind w:right="0" w:righ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>新人须知：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u w:val="none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u w:val="none"/>
          <w:lang w:val="en-US" w:eastAsia="zh-CN"/>
        </w:rPr>
        <w:t>DGO须知.服务器简介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】、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u w:val="none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u w:val="none"/>
          <w:lang w:val="en-US" w:eastAsia="zh-CN"/>
        </w:rPr>
        <w:t>DGO须知.加入我们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】、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u w:val="none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u w:val="none"/>
          <w:lang w:val="en-US" w:eastAsia="zh-CN"/>
        </w:rPr>
        <w:t>DGO须知.玩家守则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】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before="0" w:after="0"/>
        <w:ind w:right="0" w:righ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群公告/文件：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是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QQ群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lang w:val="en-US" w:eastAsia="zh-CN"/>
        </w:rPr>
        <w:t>DGOnline-交流群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lang w:val="en-US" w:eastAsia="zh-CN"/>
        </w:rPr>
        <w:t>DGOnline-玩家群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中的公告/文件。</w:t>
      </w:r>
    </w:p>
    <w:p>
      <w:pPr>
        <w:numPr>
          <w:ilvl w:val="0"/>
          <w:numId w:val="0"/>
        </w:numPr>
        <w:ind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i/>
          <w:iCs/>
          <w:color w:val="7F7F7F" w:themeColor="background1" w:themeShade="8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7F7F7F" w:themeColor="background1" w:themeShade="80"/>
          <w:sz w:val="24"/>
          <w:szCs w:val="24"/>
          <w:u w:val="none"/>
          <w:lang w:val="en-US" w:eastAsia="zh-CN"/>
        </w:rPr>
        <w:t>（交流群号码：939719784）</w:t>
      </w: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olor w:val="C00000"/>
          <w:sz w:val="28"/>
          <w:szCs w:val="28"/>
          <w:lang w:val="en-US" w:eastAsia="zh-CN"/>
        </w:rPr>
      </w:pP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before="0" w:after="0"/>
        <w:ind w:leftChars="0" w:right="0" w:righ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您必须详细阅读并愿意接受所有规则，方可进入服务器。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984807" w:themeColor="accent6" w:themeShade="80"/>
          <w:sz w:val="24"/>
          <w:szCs w:val="24"/>
          <w:lang w:val="en-US" w:eastAsia="zh-CN"/>
        </w:rPr>
        <w:t>九言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做出的决定将是最终决定。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before="0" w:after="0"/>
        <w:ind w:right="0" w:rightChars="0"/>
        <w:jc w:val="both"/>
        <w:rPr>
          <w:rFonts w:hint="default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0" w:leftChars="0" w:right="0" w:rightChars="0" w:firstLine="420" w:firstLineChars="0"/>
        <w:jc w:val="both"/>
        <w:rPr>
          <w:rFonts w:hint="default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lang w:val="en-US" w:eastAsia="zh-CN"/>
          <w14:textFill>
            <w14:solidFill>
              <w14:schemeClr w14:val="tx2"/>
            </w14:solidFill>
          </w14:textFill>
        </w:rPr>
        <w:t>关于服务器</w:t>
      </w:r>
    </w:p>
    <w:p>
      <w:pPr>
        <w:numPr>
          <w:ilvl w:val="-1"/>
          <w:numId w:val="0"/>
        </w:numPr>
        <w:ind w:right="0" w:righ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 xml:space="preserve">DGworld（外服）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eastAsia="zh-CN"/>
        </w:rPr>
        <w:t>是一个在生存的基础上倾向于玩家探索、互动的服务器。</w:t>
      </w:r>
    </w:p>
    <w:p>
      <w:pPr>
        <w:numPr>
          <w:ilvl w:val="-1"/>
          <w:numId w:val="0"/>
        </w:numPr>
        <w:ind w:left="420" w:leftChars="0" w:right="0" w:righ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DGworld为网易手机租赁服，其目标是为更多的人提供和谐的生存环境。</w:t>
      </w:r>
    </w:p>
    <w:p>
      <w:pPr>
        <w:numPr>
          <w:ilvl w:val="-1"/>
          <w:numId w:val="0"/>
        </w:numPr>
        <w:ind w:left="420" w:leftChars="0" w:right="0" w:righ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我们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eastAsia="zh-CN"/>
        </w:rPr>
        <w:t>在服内，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eastAsia="zh-CN"/>
        </w:rPr>
        <w:t>群里探讨、学习关于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MC的各种机制玩法。</w:t>
      </w:r>
    </w:p>
    <w:p>
      <w:pPr>
        <w:numPr>
          <w:ilvl w:val="-1"/>
          <w:numId w:val="0"/>
        </w:numPr>
        <w:ind w:left="420" w:leftChars="0" w:right="0" w:righ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适合试图寻找团队生存乐趣并且乐意和其他人和谐相处的玩家。</w:t>
      </w:r>
    </w:p>
    <w:p>
      <w:pPr>
        <w:numPr>
          <w:ilvl w:val="-1"/>
          <w:numId w:val="0"/>
        </w:numPr>
        <w:ind w:left="420" w:leftChars="0" w:right="0" w:rightChars="0" w:firstLine="420" w:firstLineChars="0"/>
        <w:jc w:val="both"/>
        <w:rPr>
          <w:rFonts w:hint="default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服务器号/密码：可以在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lang w:val="en-US" w:eastAsia="zh-CN"/>
        </w:rPr>
        <w:t>DGOnline-玩家群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】@Q群管家了解更多</w:t>
      </w:r>
    </w:p>
    <w:p>
      <w:pPr>
        <w:numPr>
          <w:ilvl w:val="-1"/>
          <w:numId w:val="0"/>
        </w:numPr>
        <w:ind w:left="420" w:leftChars="0" w:right="0" w:righ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>世界设置：禁止死亡掉落/禁止生物破坏/禁止火焰蔓延/禁止TNT爆炸/开启坐标</w:t>
      </w:r>
    </w:p>
    <w:p>
      <w:pPr>
        <w:numPr>
          <w:ilvl w:val="-1"/>
          <w:numId w:val="0"/>
        </w:numPr>
        <w:ind w:left="0" w:leftChars="0" w:right="0" w:rightChars="0"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FFC000"/>
          <w:sz w:val="24"/>
          <w:szCs w:val="24"/>
          <w:highlight w:val="none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C000"/>
          <w:sz w:val="24"/>
          <w:szCs w:val="24"/>
          <w:highlight w:val="none"/>
          <w:lang w:eastAsia="zh-CN"/>
        </w:rPr>
        <w:t>加入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C000"/>
          <w:sz w:val="24"/>
          <w:szCs w:val="24"/>
          <w:highlight w:val="none"/>
          <w:lang w:val="en-US" w:eastAsia="zh-CN"/>
        </w:rPr>
        <w:t>DGworld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C000"/>
          <w:sz w:val="24"/>
          <w:szCs w:val="24"/>
          <w:highlight w:val="none"/>
          <w:lang w:eastAsia="zh-CN"/>
        </w:rPr>
        <w:t>的方式：</w:t>
      </w:r>
    </w:p>
    <w:p>
      <w:pPr>
        <w:numPr>
          <w:ilvl w:val="0"/>
          <w:numId w:val="2"/>
        </w:numPr>
        <w:ind w:left="1265" w:leftChars="0" w:right="0" w:rightChars="0" w:hanging="425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审核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>任何人</w:t>
      </w: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可在开放审核的时间内申请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，详情见下方【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lang w:val="en-US" w:eastAsia="zh-CN"/>
        </w:rPr>
        <w:t>审核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】</w:t>
      </w: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2"/>
        </w:numPr>
        <w:ind w:left="1265" w:leftChars="0" w:right="0" w:rightChars="0" w:hanging="425" w:firstLineChars="0"/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外服成员邀请：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>满足条件的外服成员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可邀请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>满足条件的玩家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，详情见下方【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lang w:val="en-US" w:eastAsia="zh-CN"/>
        </w:rPr>
        <w:t>邀请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】。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-1"/>
          <w:numId w:val="0"/>
        </w:numPr>
        <w:ind w:right="0" w:rightChars="0" w:firstLine="42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 xml:space="preserve">DGcraft（内服）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是一个致力于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在最纯粹的生存中建设村落、小镇、城邦乃至国度的服务器。</w:t>
      </w:r>
    </w:p>
    <w:p>
      <w:pPr>
        <w:numPr>
          <w:ilvl w:val="-1"/>
          <w:numId w:val="0"/>
        </w:numPr>
        <w:ind w:left="400" w:leftChars="0"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在这个世界，红石科技是第一生产力，我们通过制作工业化的科技项目来支撑庞大的建设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；</w:t>
      </w:r>
    </w:p>
    <w:p>
      <w:pPr>
        <w:numPr>
          <w:ilvl w:val="-1"/>
          <w:numId w:val="0"/>
        </w:numPr>
        <w:ind w:left="400" w:leftChars="0"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这里的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一切都是由您和伙伴们一同建立的。您可以建立自己的城市，申报规划，获取奖励；</w:t>
      </w:r>
    </w:p>
    <w:p>
      <w:pPr>
        <w:numPr>
          <w:ilvl w:val="-1"/>
          <w:numId w:val="0"/>
        </w:numPr>
        <w:ind w:left="400" w:leftChars="0"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亦或承接来自管理组的公共建设项目，为全体玩家创造更好的世界环境。</w:t>
      </w:r>
    </w:p>
    <w:p>
      <w:pPr>
        <w:numPr>
          <w:ilvl w:val="-1"/>
          <w:numId w:val="0"/>
        </w:numPr>
        <w:ind w:left="400" w:leftChars="0"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</w:rPr>
        <w:t>我们的初衷将建筑的元素融合于各类红石器械中，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  <w:t>将实用与华丽相结合。</w:t>
      </w:r>
    </w:p>
    <w:p>
      <w:pPr>
        <w:numPr>
          <w:ilvl w:val="-1"/>
          <w:numId w:val="0"/>
        </w:numPr>
        <w:ind w:left="420" w:leftChars="0"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这个世界从未缺少过梦，缺少的只是将梦拉回现实的建筑师。</w:t>
      </w:r>
    </w:p>
    <w:p>
      <w:pPr>
        <w:numPr>
          <w:ilvl w:val="-1"/>
          <w:numId w:val="0"/>
        </w:numPr>
        <w:ind w:left="420" w:leftChars="0" w:right="0" w:rightChars="0"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>内服设置：死亡掉落/生物破坏/火焰蔓延/TNT爆炸/开启坐标</w:t>
      </w:r>
    </w:p>
    <w:p>
      <w:pPr>
        <w:numPr>
          <w:ilvl w:val="-1"/>
          <w:numId w:val="0"/>
        </w:numPr>
        <w:ind w:left="0" w:leftChars="0" w:right="0" w:rightChars="0"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FFC000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C000"/>
          <w:sz w:val="24"/>
          <w:szCs w:val="24"/>
          <w:highlight w:val="none"/>
          <w:lang w:val="en-US" w:eastAsia="zh-CN"/>
        </w:rPr>
        <w:t>加入DGcraft的方式：</w:t>
      </w:r>
    </w:p>
    <w:p>
      <w:pPr>
        <w:numPr>
          <w:ilvl w:val="0"/>
          <w:numId w:val="3"/>
        </w:numPr>
        <w:ind w:left="1265" w:leftChars="0" w:right="0" w:rightChars="0" w:hanging="425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外服转内服：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highlight w:val="none"/>
          <w:u w:val="none"/>
          <w:shd w:val="clear" w:color="auto" w:fill="auto"/>
          <w:lang w:val="en-US" w:eastAsia="zh-CN"/>
        </w:rPr>
        <w:t>满足条件的外服成员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可通过此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方式，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详情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见下方【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lang w:val="en-US" w:eastAsia="zh-CN"/>
        </w:rPr>
        <w:t>审核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】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3"/>
        </w:numPr>
        <w:ind w:left="1265" w:leftChars="0" w:right="0" w:rightChars="0" w:hanging="425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内服成员邀请：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highlight w:val="none"/>
          <w:u w:val="none"/>
          <w:shd w:val="clear" w:color="auto" w:fill="auto"/>
          <w:lang w:val="en-US" w:eastAsia="zh-CN"/>
        </w:rPr>
        <w:t>满足条件的内服成员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可邀请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highlight w:val="none"/>
          <w:u w:val="none"/>
          <w:shd w:val="clear" w:color="auto" w:fill="auto"/>
          <w:lang w:val="en-US" w:eastAsia="zh-CN"/>
        </w:rPr>
        <w:t>满足条件的玩家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，详情见下方【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lang w:val="en-US" w:eastAsia="zh-CN"/>
        </w:rPr>
        <w:t>邀请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】。</w:t>
      </w:r>
    </w:p>
    <w:p>
      <w:pPr>
        <w:numPr>
          <w:ilvl w:val="-1"/>
          <w:numId w:val="0"/>
        </w:numPr>
        <w:ind w:right="0" w:rightChars="0" w:firstLine="480"/>
        <w:rPr>
          <w:rFonts w:hint="default" w:ascii="微软雅黑" w:hAnsi="微软雅黑" w:eastAsia="微软雅黑" w:cs="微软雅黑"/>
          <w:b/>
          <w:bCs/>
          <w:i w:val="0"/>
          <w:iCs w:val="0"/>
          <w:color w:val="FFC000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C000"/>
          <w:sz w:val="24"/>
          <w:szCs w:val="24"/>
          <w:highlight w:val="none"/>
          <w:lang w:val="en-US" w:eastAsia="zh-CN"/>
        </w:rPr>
        <w:t>如何进入国际服务器：</w:t>
      </w:r>
    </w:p>
    <w:p>
      <w:pPr>
        <w:numPr>
          <w:ilvl w:val="-1"/>
          <w:numId w:val="0"/>
        </w:numPr>
        <w:ind w:right="0" w:rightChars="0" w:firstLine="48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>一个与服务器同一版本的基岩版客户端，群内会有提供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手机端，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>Win10版需自行获取。</w:t>
      </w:r>
    </w:p>
    <w:p>
      <w:pPr>
        <w:numPr>
          <w:ilvl w:val="-1"/>
          <w:numId w:val="0"/>
        </w:numPr>
        <w:ind w:right="0" w:rightChars="0" w:firstLine="480"/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>一个Microsoft/Xbox账户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（非租借 非共享）</w:t>
      </w:r>
    </w:p>
    <w:p>
      <w:pPr>
        <w:numPr>
          <w:ilvl w:val="-1"/>
          <w:numId w:val="0"/>
        </w:numPr>
        <w:ind w:right="0" w:rightChars="0" w:firstLine="48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本着对自己与服务器负责，非法账户造成的任何问题，无论当事人主观有无过错，都将追究其责任！</w:t>
      </w:r>
    </w:p>
    <w:p>
      <w:pPr>
        <w:numPr>
          <w:ilvl w:val="-1"/>
          <w:numId w:val="0"/>
        </w:numPr>
        <w:ind w:right="0" w:rightChars="0"/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0" w:leftChars="0" w:right="0" w:righ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lang w:val="en-US" w:eastAsia="zh-CN"/>
          <w14:textFill>
            <w14:solidFill>
              <w14:schemeClr w14:val="tx2"/>
            </w14:solidFill>
          </w14:textFill>
        </w:rPr>
        <w:t>审核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before="0" w:after="0"/>
        <w:ind w:right="0" w:righ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 xml:space="preserve">感谢您阅读到这里！相信您已经迫不及待的想加入游戏中了~ </w:t>
      </w:r>
    </w:p>
    <w:p>
      <w:pPr>
        <w:numPr>
          <w:ilvl w:val="0"/>
          <w:numId w:val="0"/>
        </w:numPr>
        <w:ind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>为了保护您和其他玩家的作品免受侵害，我们的审核流程相对复杂，您需要有一定的耐心才能完成。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我们相信，这些付出相较您未来在服内上漫长的旅程来说，是非常值得的。</w:t>
      </w:r>
    </w:p>
    <w:p>
      <w:pPr>
        <w:numPr>
          <w:ilvl w:val="0"/>
          <w:numId w:val="4"/>
        </w:numPr>
        <w:ind w:left="845" w:leftChars="0" w:right="0" w:rightChars="0" w:hanging="425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CFCFC"/>
        </w:rPr>
        <w:t>加入服务器之前，建议前往官网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CFCFC"/>
          <w:lang w:val="en-US" w:eastAsia="zh-CN"/>
        </w:rPr>
        <w:t>或群文件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CFCFC"/>
        </w:rPr>
        <w:t>对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u w:val="none"/>
          <w:shd w:val="clear" w:fill="FCFCFC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u w:val="none"/>
          <w:shd w:val="clear" w:fill="FCFCFC"/>
        </w:rPr>
        <w:instrText xml:space="preserve"> HYPERLINK "https://www.imboxmc.org/rules/" </w:instrTex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u w:val="none"/>
          <w:shd w:val="clear" w:fill="FCFCFC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u w:val="none"/>
          <w:shd w:val="clear" w:fill="FCFCFC"/>
        </w:rPr>
        <w:t>服务器的规则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u w:val="none"/>
          <w:shd w:val="clear" w:fill="FCFCFC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CFCFC"/>
        </w:rPr>
        <w:t>和内容进行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CFCFC"/>
          <w:lang w:val="en-US" w:eastAsia="zh-CN"/>
        </w:rPr>
        <w:t>适当的了解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CFCFC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详细阅读并愿意接受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DGO须知类文件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。同时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确保自己在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lang w:val="en-US" w:eastAsia="zh-CN"/>
        </w:rPr>
        <w:t>DGOnline-交流群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4"/>
        </w:numPr>
        <w:ind w:left="845" w:leftChars="0" w:right="0" w:rightChars="0" w:hanging="425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您需要前往我们的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CFCFC"/>
        </w:rPr>
        <w:t>官网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CFCFC"/>
          <w:lang w:val="en-US" w:eastAsia="zh-CN"/>
        </w:rPr>
        <w:t>或群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中的“加入我们”部分填写一份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lang w:val="en-US" w:eastAsia="zh-CN"/>
        </w:rPr>
        <w:t>DGO-入服申请表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>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。在这份表中需要您对自己和自己的游戏经历进行一些简单的介绍，以便更好地了解您。请务必认真如实填写申请表的所有内容。</w:t>
      </w:r>
    </w:p>
    <w:p>
      <w:pPr>
        <w:numPr>
          <w:ilvl w:val="0"/>
          <w:numId w:val="4"/>
        </w:numPr>
        <w:spacing w:line="240" w:lineRule="auto"/>
        <w:ind w:left="845" w:leftChars="0" w:right="0" w:rightChars="0" w:hanging="425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管理组在收到申请后，将对申请进行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>人工审核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，这个过程可能最多持续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>72小时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，请耐心等待。审核完成后，管理组会通过私信给出通过或拒绝的审核结果。若申请通过面试员将会协助你获取权限，成为考察期玩家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u w:val="none"/>
          <w:lang w:val="en-US" w:eastAsia="zh-CN"/>
        </w:rPr>
        <w:t>旅客]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。至此你可以与我们一起玩耍啦！</w:t>
      </w:r>
    </w:p>
    <w:p>
      <w:pPr>
        <w:numPr>
          <w:ilvl w:val="0"/>
          <w:numId w:val="4"/>
        </w:numPr>
        <w:ind w:left="845" w:leftChars="0" w:right="0" w:rightChars="0" w:hanging="425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u w:val="none"/>
          <w:lang w:val="en-US" w:eastAsia="zh-CN"/>
        </w:rPr>
        <w:t>旅客]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  <w:t>此时已经可以进入服务器开始游玩，但尚未拥有完整的正式成员权限，当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在线到达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>50h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或通过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lang w:val="en-US" w:eastAsia="zh-CN"/>
        </w:rPr>
        <w:t>DGO-正式成员申请表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>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即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可成为正式成员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>[居民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u w:val="none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。</w:t>
      </w:r>
    </w:p>
    <w:p>
      <w:pPr>
        <w:numPr>
          <w:ilvl w:val="0"/>
          <w:numId w:val="0"/>
        </w:numPr>
        <w:ind w:right="0" w:rightChars="0"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C000"/>
          <w:sz w:val="24"/>
          <w:szCs w:val="24"/>
          <w:highlight w:val="none"/>
          <w:lang w:val="en-US" w:eastAsia="zh-CN"/>
        </w:rPr>
        <w:t>注意事项：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>良好的言行有利于通过审核，在群内是否活跃会对审核有较大影响。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>审核会在周末、节假日进行处理回复，请勿反复询问。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before="0" w:after="0"/>
        <w:ind w:leftChars="0" w:right="0" w:rightChars="0"/>
        <w:jc w:val="both"/>
        <w:rPr>
          <w:rFonts w:hint="default" w:ascii="微软雅黑" w:hAnsi="微软雅黑" w:eastAsia="微软雅黑" w:cs="微软雅黑"/>
          <w:b/>
          <w:bCs/>
          <w:i w:val="0"/>
          <w:i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right="0" w:rightChars="0" w:firstLine="420" w:firstLineChars="0"/>
        <w:jc w:val="both"/>
        <w:rPr>
          <w:rFonts w:hint="default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lang w:val="en-US" w:eastAsia="zh-CN"/>
          <w14:textFill>
            <w14:solidFill>
              <w14:schemeClr w14:val="tx2"/>
            </w14:solidFill>
          </w14:textFill>
        </w:rPr>
        <w:t>邀请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before="0" w:after="0"/>
        <w:ind w:right="0" w:righ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8"/>
          <w:szCs w:val="28"/>
          <w:lang w:eastAsia="zh-CN"/>
        </w:rPr>
        <w:t>邀请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8"/>
          <w:szCs w:val="28"/>
          <w:lang w:val="en-US" w:eastAsia="zh-CN"/>
        </w:rPr>
        <w:t>者/被邀请者条件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8"/>
          <w:szCs w:val="28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eastAsia="zh-CN"/>
        </w:rPr>
        <w:t>邀请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  <w:t>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  <w:t>必须是常在线玩家，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邀请进入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  <w:t>外服需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是正式成员，邀请进入内服需在内服内有作品/工程。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eastAsia="zh-CN"/>
        </w:rPr>
        <w:t>被邀请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  <w:t>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  <w:t>限邀请者线下认识、友服客串、圈子内知名红石、建筑大佬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以及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  <w:t>精通拍摄剪辑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等技能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  <w:t>。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before="0" w:after="0"/>
        <w:ind w:leftChars="0" w:right="0" w:righ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8"/>
          <w:szCs w:val="28"/>
          <w:lang w:eastAsia="zh-CN"/>
        </w:rPr>
        <w:t>邀请步骤：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被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  <w:t>邀请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者进入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  <w:t>到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lang w:val="en-US" w:eastAsia="zh-CN"/>
        </w:rPr>
        <w:t>DGOnline-交流群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eastAsia="zh-CN"/>
        </w:rPr>
        <w:t>】，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被邀请者在群文件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或官网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，详细阅读并同意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DGO须知类文件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  <w:t>被邀请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人填写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>填写并提交【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lang w:val="en-US" w:eastAsia="zh-CN"/>
        </w:rPr>
        <w:t>DGO-入服申请表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>】。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邀请者向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  <w:t>面试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员提供被邀请者QQ并简单介绍被邀请者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面试员通过/拒绝邀请，通过则成为正式成员/内服成员，开始考察期考核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  <w:t>。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before="0" w:after="0"/>
        <w:ind w:leftChars="0" w:right="0" w:righ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8"/>
          <w:szCs w:val="28"/>
          <w:lang w:eastAsia="zh-CN"/>
        </w:rPr>
        <w:t>被邀请者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8"/>
          <w:szCs w:val="28"/>
          <w:lang w:val="en-US" w:eastAsia="zh-CN"/>
        </w:rPr>
        <w:t>考察期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8"/>
          <w:szCs w:val="28"/>
          <w:lang w:eastAsia="zh-CN"/>
        </w:rPr>
        <w:t>考核规则：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考核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  <w:t>机会只有一次，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考察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  <w:t>期为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14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  <w:t>天。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考察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  <w:t>期内被邀请者上线时长至少达到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  <w:t>考核期内被邀请者不得违反服务器规章制度。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若造成严重后果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  <w:t>邀请者也需承担一定的连带责任。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84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  <w:t>未达到要求的，取消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入服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  <w:t>权限，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如再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eastAsia="zh-CN"/>
        </w:rPr>
        <w:t>进服务器则需通过正规流程。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right="0" w:rightChars="0" w:firstLine="420" w:firstLineChars="0"/>
        <w:jc w:val="both"/>
        <w:rPr>
          <w:rFonts w:hint="default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lang w:val="en-US" w:eastAsia="zh-CN"/>
          <w14:textFill>
            <w14:solidFill>
              <w14:schemeClr w14:val="tx2"/>
            </w14:solidFill>
          </w14:textFill>
        </w:rPr>
        <w:t>外服转内服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C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外服玩家转内服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u w:val="none"/>
          <w:lang w:eastAsia="zh-CN"/>
        </w:rPr>
        <w:t>是需要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u w:val="none"/>
          <w:lang w:eastAsia="zh-CN"/>
        </w:rPr>
        <w:t>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u w:val="none"/>
          <w:lang w:val="en-US" w:eastAsia="zh-CN"/>
        </w:rPr>
        <w:t>DGo外服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u w:val="none"/>
          <w:lang w:eastAsia="zh-CN"/>
        </w:rPr>
        <w:t>有小作品，有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u w:val="none"/>
          <w:lang w:eastAsia="zh-CN"/>
        </w:rPr>
        <w:t>大于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u w:val="none"/>
          <w:lang w:val="en-US" w:eastAsia="zh-CN"/>
        </w:rPr>
        <w:t>50h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u w:val="none"/>
          <w:lang w:eastAsia="zh-CN"/>
        </w:rPr>
        <w:t>在线时间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u w:val="none"/>
          <w:lang w:eastAsia="zh-CN"/>
        </w:rPr>
        <w:t>，就可以通过主动审核或被邀请等方式加入内服。我们并不要求你具有多么卓越的建筑或生电水平，基础过关即可，而具有审美和包装意识是我们实际看重的。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首先私信审核员（</w:t>
      </w:r>
      <w:r>
        <w:rPr>
          <w:rFonts w:hint="eastAsia" w:ascii="微软雅黑" w:hAnsi="微软雅黑" w:eastAsia="微软雅黑" w:cs="微软雅黑"/>
          <w:b/>
          <w:bCs/>
          <w:color w:val="984807" w:themeColor="accent6" w:themeShade="80"/>
          <w:sz w:val="24"/>
          <w:szCs w:val="24"/>
          <w:lang w:val="en-US" w:eastAsia="zh-CN"/>
        </w:rPr>
        <w:t>殇九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，进行审核。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审核需要提交自己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原创</w:t>
      </w:r>
      <w:r>
        <w:rPr>
          <w:rFonts w:hint="eastAsia" w:ascii="微软雅黑" w:hAnsi="微软雅黑" w:eastAsia="微软雅黑" w:cs="微软雅黑"/>
          <w:sz w:val="24"/>
          <w:szCs w:val="24"/>
        </w:rPr>
        <w:t>的建筑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or机械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，建筑需要有一定的内部结构，机械裸机即可。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FFC000"/>
          <w:sz w:val="24"/>
          <w:szCs w:val="24"/>
          <w:lang w:eastAsia="zh-CN"/>
        </w:rPr>
        <w:t>需要提交：</w:t>
      </w:r>
      <w:r>
        <w:rPr>
          <w:rFonts w:hint="eastAsia" w:ascii="微软雅黑" w:hAnsi="微软雅黑" w:eastAsia="微软雅黑" w:cs="微软雅黑"/>
          <w:b/>
          <w:bCs/>
          <w:color w:val="FFC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6363D"/>
          <w:sz w:val="24"/>
          <w:szCs w:val="24"/>
          <w:lang w:eastAsia="zh-CN"/>
        </w:rPr>
        <w:t>①.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游览</w:t>
      </w:r>
      <w:r>
        <w:rPr>
          <w:rFonts w:hint="eastAsia" w:ascii="微软雅黑" w:hAnsi="微软雅黑" w:eastAsia="微软雅黑" w:cs="微软雅黑"/>
          <w:sz w:val="24"/>
          <w:szCs w:val="24"/>
        </w:rPr>
        <w:t>建筑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or机械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的视频、视频链接。（游览内容：内部和外部均需游览）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②.一张或几张</w:t>
      </w:r>
      <w:r>
        <w:rPr>
          <w:rFonts w:hint="eastAsia" w:ascii="微软雅黑" w:hAnsi="微软雅黑" w:eastAsia="微软雅黑" w:cs="微软雅黑"/>
          <w:sz w:val="24"/>
          <w:szCs w:val="24"/>
        </w:rPr>
        <w:t>建筑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or机械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的总体外观照。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color w:val="36363D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③介绍你的建筑风格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or机械原理以及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外服当前在线时间。入服时间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36363D"/>
          <w:sz w:val="24"/>
          <w:szCs w:val="24"/>
          <w:lang w:eastAsia="zh-CN"/>
        </w:rPr>
        <w:t>提交后，会在内服群内进行讨论投票，通过后方可进入内服。</w:t>
      </w:r>
    </w:p>
    <w:p>
      <w:pPr>
        <w:numPr>
          <w:ilvl w:val="0"/>
          <w:numId w:val="0"/>
        </w:numPr>
        <w:ind w:left="840" w:leftChars="0" w:right="0" w:rightChars="0" w:firstLine="420" w:firstLineChars="0"/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投票格式：</w:t>
      </w:r>
    </w:p>
    <w:p>
      <w:pPr>
        <w:numPr>
          <w:ilvl w:val="0"/>
          <w:numId w:val="9"/>
        </w:numPr>
        <w:ind w:left="2100" w:leftChars="0" w:right="0" w:righ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36363D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36363D"/>
          <w:sz w:val="24"/>
          <w:szCs w:val="24"/>
          <w:lang w:eastAsia="zh-CN"/>
        </w:rPr>
        <w:t>投票选项：</w:t>
      </w:r>
      <w:r>
        <w:rPr>
          <w:rFonts w:hint="eastAsia" w:ascii="微软雅黑" w:hAnsi="微软雅黑" w:eastAsia="微软雅黑" w:cs="微软雅黑"/>
          <w:b w:val="0"/>
          <w:bCs w:val="0"/>
          <w:color w:val="36363D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color w:val="36363D"/>
          <w:sz w:val="24"/>
          <w:szCs w:val="24"/>
          <w:lang w:eastAsia="zh-CN"/>
        </w:rPr>
        <w:t xml:space="preserve">.过审 </w:t>
      </w:r>
      <w:r>
        <w:rPr>
          <w:rFonts w:hint="eastAsia" w:ascii="微软雅黑" w:hAnsi="微软雅黑" w:eastAsia="微软雅黑" w:cs="微软雅黑"/>
          <w:b w:val="0"/>
          <w:bCs w:val="0"/>
          <w:color w:val="36363D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color w:val="36363D"/>
          <w:sz w:val="24"/>
          <w:szCs w:val="24"/>
          <w:lang w:eastAsia="zh-CN"/>
        </w:rPr>
        <w:t>.不过审</w:t>
      </w:r>
      <w:r>
        <w:rPr>
          <w:rFonts w:hint="eastAsia" w:ascii="微软雅黑" w:hAnsi="微软雅黑" w:eastAsia="微软雅黑" w:cs="微软雅黑"/>
          <w:b w:val="0"/>
          <w:bCs w:val="0"/>
          <w:color w:val="36363D"/>
          <w:sz w:val="24"/>
          <w:szCs w:val="24"/>
          <w:lang w:val="en-US" w:eastAsia="zh-CN"/>
        </w:rPr>
        <w:t xml:space="preserve"> 3.不做表态</w:t>
      </w:r>
    </w:p>
    <w:p>
      <w:pPr>
        <w:numPr>
          <w:ilvl w:val="0"/>
          <w:numId w:val="9"/>
        </w:numPr>
        <w:ind w:left="2100" w:leftChars="0" w:right="0" w:rightChars="0" w:hanging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36363D"/>
          <w:sz w:val="24"/>
          <w:szCs w:val="24"/>
          <w:lang w:eastAsia="zh-CN"/>
        </w:rPr>
        <w:t>投票时长：24</w:t>
      </w:r>
      <w:r>
        <w:rPr>
          <w:rFonts w:hint="eastAsia" w:ascii="微软雅黑" w:hAnsi="微软雅黑" w:eastAsia="微软雅黑" w:cs="微软雅黑"/>
          <w:b w:val="0"/>
          <w:bCs w:val="0"/>
          <w:color w:val="36363D"/>
          <w:sz w:val="24"/>
          <w:szCs w:val="24"/>
          <w:lang w:val="en-US" w:eastAsia="zh-CN"/>
        </w:rPr>
        <w:t>~</w:t>
      </w:r>
      <w:r>
        <w:rPr>
          <w:rFonts w:hint="eastAsia" w:ascii="微软雅黑" w:hAnsi="微软雅黑" w:eastAsia="微软雅黑" w:cs="微软雅黑"/>
          <w:b w:val="0"/>
          <w:bCs w:val="0"/>
          <w:color w:val="36363D"/>
          <w:sz w:val="24"/>
          <w:szCs w:val="24"/>
          <w:lang w:eastAsia="zh-CN"/>
        </w:rPr>
        <w:t>48小时。</w:t>
      </w:r>
    </w:p>
    <w:p>
      <w:pPr>
        <w:numPr>
          <w:ilvl w:val="0"/>
          <w:numId w:val="0"/>
        </w:numPr>
        <w:ind w:left="840" w:leftChars="0" w:right="0" w:rightChars="0" w:firstLine="420" w:firstLineChars="0"/>
        <w:rPr>
          <w:rFonts w:hint="eastAsia" w:ascii="微软雅黑" w:hAnsi="微软雅黑" w:eastAsia="微软雅黑" w:cs="微软雅黑"/>
          <w:b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通过票占总投票的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val="en-US" w:eastAsia="zh-CN"/>
        </w:rPr>
        <w:t>70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％以上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，则通过审核。</w:t>
      </w:r>
    </w:p>
    <w:p>
      <w:pPr>
        <w:numPr>
          <w:ilvl w:val="0"/>
          <w:numId w:val="0"/>
        </w:numPr>
        <w:ind w:left="840" w:leftChars="0"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服主具有一票否决权。各管理意见统一，具有一票否决权。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投票通过后，即加入内服。若不通过，则可以在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14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天后，再次提交申请，</w:t>
      </w:r>
      <w:r>
        <w:rPr>
          <w:rFonts w:hint="eastAsia" w:ascii="微软雅黑" w:hAnsi="微软雅黑" w:eastAsia="微软雅黑" w:cs="微软雅黑"/>
          <w:color w:val="C00000"/>
          <w:sz w:val="24"/>
          <w:szCs w:val="24"/>
          <w:u w:val="none"/>
          <w:lang w:val="en-US" w:eastAsia="zh-CN"/>
        </w:rPr>
        <w:t>14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u w:val="none"/>
          <w:lang w:eastAsia="zh-CN"/>
        </w:rPr>
        <w:t>天内不能重复申请。</w:t>
      </w:r>
      <w:r>
        <w:rPr>
          <w:rFonts w:hint="eastAsia" w:ascii="微软雅黑" w:hAnsi="微软雅黑" w:eastAsia="微软雅黑" w:cs="微软雅黑"/>
          <w:b w:val="0"/>
          <w:bCs w:val="0"/>
          <w:color w:val="36363D"/>
          <w:sz w:val="24"/>
          <w:szCs w:val="24"/>
          <w:u w:val="none"/>
          <w:lang w:eastAsia="zh-CN"/>
        </w:rPr>
        <w:t>重复申请时，允许在之前的作品上修改，但是请务必不要上传与之前几乎一样的作品，会显得没有诚意。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最后一些要说的话：</w:t>
      </w:r>
    </w:p>
    <w:p>
      <w:pPr>
        <w:pBdr>
          <w:bottom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eastAsia="zh-CN"/>
        </w:rPr>
        <w:t>服务器的发展离不开各位玩家的帮助，如果您有任何合理的意见或建议，欢迎向服主、管理提出。如果您有意对服务器的发展和完善做出贡献，例如帮助编写一些服务器内的教程等，欢迎和服主进行沟通，感谢您对服务器做出的贡献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color="auto" w:fill="auto"/>
        </w:rPr>
        <w:t>采用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color="auto" w:fill="auto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  <w:t xml:space="preserve">CC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sz w:val="24"/>
          <w:szCs w:val="24"/>
        </w:rPr>
        <w:instrText xml:space="preserve"> HYPERLINK "https://baike.baidu.com/item/%E7%9F%A5%E8%AF%86%E5%85%B1%E4%BA%AB%E8%AE%B8%E5%8F%AF%E5%8D%8F%E8%AE%AE"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color="auto" w:fill="auto"/>
        </w:rPr>
        <w:t>BY-NC-SA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color="auto" w:fill="auto"/>
          <w:lang w:val="en-US" w:eastAsia="zh-CN"/>
        </w:rPr>
        <w:t xml:space="preserve"> 4.0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color="auto" w:fill="auto"/>
        </w:rPr>
        <w:t> 许可协议。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color="auto" w:fill="auto"/>
          <w:lang w:eastAsia="zh-CN"/>
        </w:rPr>
        <w:t>（转载请注明出处！）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i w:val="0"/>
          <w:iCs w:val="0"/>
          <w:color w:val="FFC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C000"/>
          <w:sz w:val="24"/>
          <w:szCs w:val="24"/>
          <w:lang w:eastAsia="zh-CN"/>
        </w:rPr>
        <w:t>end.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C000"/>
          <w:sz w:val="24"/>
          <w:szCs w:val="24"/>
          <w:lang w:val="en-US" w:eastAsia="zh-CN"/>
        </w:rPr>
        <w:t>2020/10/31</w:t>
      </w:r>
    </w:p>
    <w:sectPr>
      <w:headerReference r:id="rId3" w:type="default"/>
      <w:pgSz w:w="11850" w:h="16783"/>
      <w:pgMar w:top="0" w:right="567" w:bottom="0" w:left="567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迷你简神工">
    <w:panose1 w:val="02010609000101010101"/>
    <w:charset w:val="86"/>
    <w:family w:val="auto"/>
    <w:pitch w:val="default"/>
    <w:sig w:usb0="800002AF" w:usb1="084F6CF8" w:usb2="00000010" w:usb3="00000000" w:csb0="601E000D" w:csb1="D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434590"/>
          <wp:effectExtent l="0" t="0" r="0" b="0"/>
          <wp:wrapNone/>
          <wp:docPr id="1" name="WordPictureWatermark3036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0363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434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3DBD3F"/>
    <w:multiLevelType w:val="multilevel"/>
    <w:tmpl w:val="8A3DBD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9124C1C"/>
    <w:multiLevelType w:val="singleLevel"/>
    <w:tmpl w:val="99124C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1E253A4"/>
    <w:multiLevelType w:val="singleLevel"/>
    <w:tmpl w:val="A1E253A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AD443B24"/>
    <w:multiLevelType w:val="singleLevel"/>
    <w:tmpl w:val="AD443B2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FF39E8E"/>
    <w:multiLevelType w:val="multilevel"/>
    <w:tmpl w:val="AFF39E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C00851B8"/>
    <w:multiLevelType w:val="singleLevel"/>
    <w:tmpl w:val="C00851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3230EA5"/>
    <w:multiLevelType w:val="multilevel"/>
    <w:tmpl w:val="D3230EA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4BB9E4DC"/>
    <w:multiLevelType w:val="singleLevel"/>
    <w:tmpl w:val="4BB9E4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7D53D977"/>
    <w:multiLevelType w:val="singleLevel"/>
    <w:tmpl w:val="7D53D97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343"/>
    <w:rsid w:val="003B3550"/>
    <w:rsid w:val="00634E46"/>
    <w:rsid w:val="00A27A28"/>
    <w:rsid w:val="00A67E11"/>
    <w:rsid w:val="00BB53E2"/>
    <w:rsid w:val="00C50775"/>
    <w:rsid w:val="00E86799"/>
    <w:rsid w:val="00FC5520"/>
    <w:rsid w:val="01555707"/>
    <w:rsid w:val="01D37B0E"/>
    <w:rsid w:val="01DD67E8"/>
    <w:rsid w:val="021C06A0"/>
    <w:rsid w:val="02BC03FD"/>
    <w:rsid w:val="02E525CB"/>
    <w:rsid w:val="032E6F99"/>
    <w:rsid w:val="03431884"/>
    <w:rsid w:val="03451D09"/>
    <w:rsid w:val="03562CFB"/>
    <w:rsid w:val="036840C5"/>
    <w:rsid w:val="037947F9"/>
    <w:rsid w:val="037B1D37"/>
    <w:rsid w:val="037F1AC4"/>
    <w:rsid w:val="039D0706"/>
    <w:rsid w:val="03C21DBB"/>
    <w:rsid w:val="03CE5512"/>
    <w:rsid w:val="03ED5AF9"/>
    <w:rsid w:val="04347355"/>
    <w:rsid w:val="043F6ADC"/>
    <w:rsid w:val="0440031B"/>
    <w:rsid w:val="046D44A0"/>
    <w:rsid w:val="0470350F"/>
    <w:rsid w:val="04803A7D"/>
    <w:rsid w:val="04A925B3"/>
    <w:rsid w:val="04B52CBE"/>
    <w:rsid w:val="04B6016E"/>
    <w:rsid w:val="05296848"/>
    <w:rsid w:val="053E3AF4"/>
    <w:rsid w:val="05F468D2"/>
    <w:rsid w:val="05FD376B"/>
    <w:rsid w:val="060D1587"/>
    <w:rsid w:val="0651362F"/>
    <w:rsid w:val="06E74EE7"/>
    <w:rsid w:val="070C3FD4"/>
    <w:rsid w:val="075822AF"/>
    <w:rsid w:val="07626C77"/>
    <w:rsid w:val="07860300"/>
    <w:rsid w:val="07C63B50"/>
    <w:rsid w:val="07C96253"/>
    <w:rsid w:val="07FC03A2"/>
    <w:rsid w:val="085D0F50"/>
    <w:rsid w:val="085F62B3"/>
    <w:rsid w:val="088521D8"/>
    <w:rsid w:val="08A178A1"/>
    <w:rsid w:val="094527F8"/>
    <w:rsid w:val="09592F10"/>
    <w:rsid w:val="09817AB8"/>
    <w:rsid w:val="0A1766A1"/>
    <w:rsid w:val="0A2B14D3"/>
    <w:rsid w:val="0A5A4AFB"/>
    <w:rsid w:val="0ACC5F80"/>
    <w:rsid w:val="0AD5436D"/>
    <w:rsid w:val="0B934262"/>
    <w:rsid w:val="0B9528B8"/>
    <w:rsid w:val="0BDB73E0"/>
    <w:rsid w:val="0C06558A"/>
    <w:rsid w:val="0C2E4310"/>
    <w:rsid w:val="0C342E89"/>
    <w:rsid w:val="0C3A7CC6"/>
    <w:rsid w:val="0C470994"/>
    <w:rsid w:val="0C5150F8"/>
    <w:rsid w:val="0C56702B"/>
    <w:rsid w:val="0C8809EA"/>
    <w:rsid w:val="0C8D5DBA"/>
    <w:rsid w:val="0CE4493C"/>
    <w:rsid w:val="0D8F5A78"/>
    <w:rsid w:val="0DE04964"/>
    <w:rsid w:val="0DFF6DA6"/>
    <w:rsid w:val="0E07451C"/>
    <w:rsid w:val="0E0A1236"/>
    <w:rsid w:val="0E393AF7"/>
    <w:rsid w:val="0E901DA1"/>
    <w:rsid w:val="0EA6358A"/>
    <w:rsid w:val="0EC12598"/>
    <w:rsid w:val="0EC521ED"/>
    <w:rsid w:val="0EC653FD"/>
    <w:rsid w:val="0F010DA9"/>
    <w:rsid w:val="0F124985"/>
    <w:rsid w:val="0F162CC3"/>
    <w:rsid w:val="0F4845A9"/>
    <w:rsid w:val="0F80472E"/>
    <w:rsid w:val="0F9402E1"/>
    <w:rsid w:val="0FB1379E"/>
    <w:rsid w:val="0FD610D4"/>
    <w:rsid w:val="101E001B"/>
    <w:rsid w:val="103B713F"/>
    <w:rsid w:val="108A70CE"/>
    <w:rsid w:val="10B74DB0"/>
    <w:rsid w:val="10E12D1F"/>
    <w:rsid w:val="120C615D"/>
    <w:rsid w:val="12160B9A"/>
    <w:rsid w:val="123B3820"/>
    <w:rsid w:val="12C97678"/>
    <w:rsid w:val="12CC0B4A"/>
    <w:rsid w:val="12DB56B8"/>
    <w:rsid w:val="136C1FE9"/>
    <w:rsid w:val="1379362D"/>
    <w:rsid w:val="1382513C"/>
    <w:rsid w:val="139C7A78"/>
    <w:rsid w:val="13D11226"/>
    <w:rsid w:val="14063309"/>
    <w:rsid w:val="142D3FAF"/>
    <w:rsid w:val="14867B4A"/>
    <w:rsid w:val="14B67E7B"/>
    <w:rsid w:val="14DC647E"/>
    <w:rsid w:val="157D4AAA"/>
    <w:rsid w:val="158236FA"/>
    <w:rsid w:val="15EC3908"/>
    <w:rsid w:val="16250A66"/>
    <w:rsid w:val="16BB4A7C"/>
    <w:rsid w:val="172917A6"/>
    <w:rsid w:val="172C6511"/>
    <w:rsid w:val="17E572DA"/>
    <w:rsid w:val="17EC3794"/>
    <w:rsid w:val="17EC55C6"/>
    <w:rsid w:val="18043A55"/>
    <w:rsid w:val="18455EBB"/>
    <w:rsid w:val="185A0BEB"/>
    <w:rsid w:val="185B6650"/>
    <w:rsid w:val="187C43F9"/>
    <w:rsid w:val="187F6D02"/>
    <w:rsid w:val="18C03553"/>
    <w:rsid w:val="18CC5299"/>
    <w:rsid w:val="19024ED8"/>
    <w:rsid w:val="19260E03"/>
    <w:rsid w:val="196425F1"/>
    <w:rsid w:val="1965178F"/>
    <w:rsid w:val="198B23F5"/>
    <w:rsid w:val="19AE7081"/>
    <w:rsid w:val="19CD26A8"/>
    <w:rsid w:val="19E9462A"/>
    <w:rsid w:val="1A1276B7"/>
    <w:rsid w:val="1A5E2C6D"/>
    <w:rsid w:val="1A666F70"/>
    <w:rsid w:val="1B282146"/>
    <w:rsid w:val="1B5E29B4"/>
    <w:rsid w:val="1B69371A"/>
    <w:rsid w:val="1BA8224D"/>
    <w:rsid w:val="1C11578C"/>
    <w:rsid w:val="1C2A6B7F"/>
    <w:rsid w:val="1C4A2921"/>
    <w:rsid w:val="1C5F029A"/>
    <w:rsid w:val="1CB7290C"/>
    <w:rsid w:val="1CB83657"/>
    <w:rsid w:val="1CC75900"/>
    <w:rsid w:val="1CEC516A"/>
    <w:rsid w:val="1D0968BC"/>
    <w:rsid w:val="1D1736E6"/>
    <w:rsid w:val="1D454662"/>
    <w:rsid w:val="1D4A0F7D"/>
    <w:rsid w:val="1D6C18F7"/>
    <w:rsid w:val="1DAF51E7"/>
    <w:rsid w:val="1DC51ED1"/>
    <w:rsid w:val="1DD90DD5"/>
    <w:rsid w:val="1E580C6F"/>
    <w:rsid w:val="1E683471"/>
    <w:rsid w:val="1E716D5B"/>
    <w:rsid w:val="1E93124D"/>
    <w:rsid w:val="1E995D07"/>
    <w:rsid w:val="1F0B28A4"/>
    <w:rsid w:val="1F161BFE"/>
    <w:rsid w:val="1F400776"/>
    <w:rsid w:val="1F4E6A46"/>
    <w:rsid w:val="1F5D6312"/>
    <w:rsid w:val="1FB80023"/>
    <w:rsid w:val="1FC028CD"/>
    <w:rsid w:val="1FD2626C"/>
    <w:rsid w:val="20666AA0"/>
    <w:rsid w:val="20690D5F"/>
    <w:rsid w:val="20C22132"/>
    <w:rsid w:val="21070A43"/>
    <w:rsid w:val="21345162"/>
    <w:rsid w:val="218E1B64"/>
    <w:rsid w:val="21923DB1"/>
    <w:rsid w:val="2209696E"/>
    <w:rsid w:val="222B10DD"/>
    <w:rsid w:val="22373945"/>
    <w:rsid w:val="22B6525E"/>
    <w:rsid w:val="22C20DEE"/>
    <w:rsid w:val="22EE58ED"/>
    <w:rsid w:val="22FB55B3"/>
    <w:rsid w:val="23117BC8"/>
    <w:rsid w:val="23372F00"/>
    <w:rsid w:val="234C102A"/>
    <w:rsid w:val="23B60AA4"/>
    <w:rsid w:val="2483303D"/>
    <w:rsid w:val="248D3029"/>
    <w:rsid w:val="249834B2"/>
    <w:rsid w:val="24B179ED"/>
    <w:rsid w:val="24F173A1"/>
    <w:rsid w:val="25136BC6"/>
    <w:rsid w:val="257E37B1"/>
    <w:rsid w:val="258B2FA7"/>
    <w:rsid w:val="25C14205"/>
    <w:rsid w:val="25DC2542"/>
    <w:rsid w:val="25DD40A7"/>
    <w:rsid w:val="26A020A9"/>
    <w:rsid w:val="270027A0"/>
    <w:rsid w:val="27363978"/>
    <w:rsid w:val="276525C9"/>
    <w:rsid w:val="2768335B"/>
    <w:rsid w:val="27731CC0"/>
    <w:rsid w:val="28417F7D"/>
    <w:rsid w:val="28551181"/>
    <w:rsid w:val="28992F35"/>
    <w:rsid w:val="28C95019"/>
    <w:rsid w:val="28DA5363"/>
    <w:rsid w:val="295D3F12"/>
    <w:rsid w:val="29665114"/>
    <w:rsid w:val="29E25DFB"/>
    <w:rsid w:val="29EB43F7"/>
    <w:rsid w:val="29F478E4"/>
    <w:rsid w:val="2A4E5565"/>
    <w:rsid w:val="2A740B94"/>
    <w:rsid w:val="2AA02E15"/>
    <w:rsid w:val="2AC3547E"/>
    <w:rsid w:val="2AE816D1"/>
    <w:rsid w:val="2B1A3BBA"/>
    <w:rsid w:val="2B6C426E"/>
    <w:rsid w:val="2B9C710B"/>
    <w:rsid w:val="2BA051A7"/>
    <w:rsid w:val="2BA95F66"/>
    <w:rsid w:val="2BD003A1"/>
    <w:rsid w:val="2C047EDD"/>
    <w:rsid w:val="2CD52509"/>
    <w:rsid w:val="2CDC2243"/>
    <w:rsid w:val="2CF34E6D"/>
    <w:rsid w:val="2D14337E"/>
    <w:rsid w:val="2D244DD2"/>
    <w:rsid w:val="2D6772EB"/>
    <w:rsid w:val="2DAE7DF6"/>
    <w:rsid w:val="2DD42BA2"/>
    <w:rsid w:val="2DE7245C"/>
    <w:rsid w:val="2DFF3967"/>
    <w:rsid w:val="2E007BB0"/>
    <w:rsid w:val="2E563998"/>
    <w:rsid w:val="2E5841D3"/>
    <w:rsid w:val="2EEE44DE"/>
    <w:rsid w:val="2EF93425"/>
    <w:rsid w:val="2F270C1B"/>
    <w:rsid w:val="2F4211B4"/>
    <w:rsid w:val="2F6D5704"/>
    <w:rsid w:val="2F9C5CFC"/>
    <w:rsid w:val="2FA90DB5"/>
    <w:rsid w:val="2FAB004B"/>
    <w:rsid w:val="2FAF48D8"/>
    <w:rsid w:val="303176E5"/>
    <w:rsid w:val="304B78EF"/>
    <w:rsid w:val="30576CA0"/>
    <w:rsid w:val="30B11D03"/>
    <w:rsid w:val="30DA4D4D"/>
    <w:rsid w:val="30F678BB"/>
    <w:rsid w:val="31233CCC"/>
    <w:rsid w:val="314B41D5"/>
    <w:rsid w:val="31564362"/>
    <w:rsid w:val="31ED0DFF"/>
    <w:rsid w:val="31EE7473"/>
    <w:rsid w:val="32010C92"/>
    <w:rsid w:val="321010A8"/>
    <w:rsid w:val="32854B3E"/>
    <w:rsid w:val="32D65CE0"/>
    <w:rsid w:val="32E26CE3"/>
    <w:rsid w:val="32F878AA"/>
    <w:rsid w:val="331B7FBF"/>
    <w:rsid w:val="33DE67B4"/>
    <w:rsid w:val="33E93019"/>
    <w:rsid w:val="33F374B6"/>
    <w:rsid w:val="340446A3"/>
    <w:rsid w:val="34143A45"/>
    <w:rsid w:val="34363B1C"/>
    <w:rsid w:val="347261CF"/>
    <w:rsid w:val="34B405D5"/>
    <w:rsid w:val="34BD244B"/>
    <w:rsid w:val="34F120C0"/>
    <w:rsid w:val="352C1D15"/>
    <w:rsid w:val="354B5F04"/>
    <w:rsid w:val="354F4B47"/>
    <w:rsid w:val="35B174B8"/>
    <w:rsid w:val="360F628E"/>
    <w:rsid w:val="36157FE6"/>
    <w:rsid w:val="364764A4"/>
    <w:rsid w:val="364A792F"/>
    <w:rsid w:val="36640374"/>
    <w:rsid w:val="366B6B11"/>
    <w:rsid w:val="36873675"/>
    <w:rsid w:val="369E2395"/>
    <w:rsid w:val="36A1463E"/>
    <w:rsid w:val="36E32380"/>
    <w:rsid w:val="37013966"/>
    <w:rsid w:val="378556CE"/>
    <w:rsid w:val="37C56AFB"/>
    <w:rsid w:val="37EB640E"/>
    <w:rsid w:val="37FE1F4F"/>
    <w:rsid w:val="38001883"/>
    <w:rsid w:val="381372C3"/>
    <w:rsid w:val="384D743A"/>
    <w:rsid w:val="38BA47E0"/>
    <w:rsid w:val="38C21B78"/>
    <w:rsid w:val="38C3592B"/>
    <w:rsid w:val="38C50CD1"/>
    <w:rsid w:val="38CD53E5"/>
    <w:rsid w:val="38E4763E"/>
    <w:rsid w:val="38ED18AF"/>
    <w:rsid w:val="3979302E"/>
    <w:rsid w:val="398C46A9"/>
    <w:rsid w:val="39991D89"/>
    <w:rsid w:val="399F6601"/>
    <w:rsid w:val="39AA22EA"/>
    <w:rsid w:val="39D827E0"/>
    <w:rsid w:val="3A183244"/>
    <w:rsid w:val="3A256BC2"/>
    <w:rsid w:val="3A37098C"/>
    <w:rsid w:val="3A652CDE"/>
    <w:rsid w:val="3A6C1129"/>
    <w:rsid w:val="3AC26DFC"/>
    <w:rsid w:val="3AF07597"/>
    <w:rsid w:val="3B211845"/>
    <w:rsid w:val="3B476973"/>
    <w:rsid w:val="3BC7760E"/>
    <w:rsid w:val="3CCA6C04"/>
    <w:rsid w:val="3CCB3D50"/>
    <w:rsid w:val="3CCF2C4B"/>
    <w:rsid w:val="3D3A72F2"/>
    <w:rsid w:val="3D936E44"/>
    <w:rsid w:val="3D982F54"/>
    <w:rsid w:val="3DE57C47"/>
    <w:rsid w:val="3DEE374F"/>
    <w:rsid w:val="3E715DDF"/>
    <w:rsid w:val="3E8D2250"/>
    <w:rsid w:val="3EC065BB"/>
    <w:rsid w:val="3F0B2B23"/>
    <w:rsid w:val="3F285D31"/>
    <w:rsid w:val="3F610BEE"/>
    <w:rsid w:val="3F630F03"/>
    <w:rsid w:val="3F92158A"/>
    <w:rsid w:val="3FBA058B"/>
    <w:rsid w:val="3FC25EA5"/>
    <w:rsid w:val="40147883"/>
    <w:rsid w:val="401F5338"/>
    <w:rsid w:val="40323E8C"/>
    <w:rsid w:val="40510496"/>
    <w:rsid w:val="40514DD1"/>
    <w:rsid w:val="40A13846"/>
    <w:rsid w:val="40B24E15"/>
    <w:rsid w:val="40BA7784"/>
    <w:rsid w:val="40DB7FE0"/>
    <w:rsid w:val="4114181C"/>
    <w:rsid w:val="411830A3"/>
    <w:rsid w:val="411C6580"/>
    <w:rsid w:val="41660B24"/>
    <w:rsid w:val="41840D46"/>
    <w:rsid w:val="41861976"/>
    <w:rsid w:val="41B459BB"/>
    <w:rsid w:val="41ED0077"/>
    <w:rsid w:val="4208324E"/>
    <w:rsid w:val="42A95BFE"/>
    <w:rsid w:val="431374AA"/>
    <w:rsid w:val="43192E9C"/>
    <w:rsid w:val="438D33CC"/>
    <w:rsid w:val="43900571"/>
    <w:rsid w:val="439E6EBE"/>
    <w:rsid w:val="43BE0A17"/>
    <w:rsid w:val="43E47890"/>
    <w:rsid w:val="43EC314A"/>
    <w:rsid w:val="43ED70BA"/>
    <w:rsid w:val="43FE341F"/>
    <w:rsid w:val="440C680E"/>
    <w:rsid w:val="441906FD"/>
    <w:rsid w:val="44256426"/>
    <w:rsid w:val="445E4065"/>
    <w:rsid w:val="44723EC9"/>
    <w:rsid w:val="447E751F"/>
    <w:rsid w:val="44D043B5"/>
    <w:rsid w:val="44E16920"/>
    <w:rsid w:val="44F477F4"/>
    <w:rsid w:val="44FC3CBE"/>
    <w:rsid w:val="45126325"/>
    <w:rsid w:val="45A8683D"/>
    <w:rsid w:val="45AD38E4"/>
    <w:rsid w:val="462765CA"/>
    <w:rsid w:val="46BB3618"/>
    <w:rsid w:val="46BF164A"/>
    <w:rsid w:val="46E4452E"/>
    <w:rsid w:val="47DC45A7"/>
    <w:rsid w:val="48244E29"/>
    <w:rsid w:val="483003D6"/>
    <w:rsid w:val="48F339B2"/>
    <w:rsid w:val="491013DE"/>
    <w:rsid w:val="4947407C"/>
    <w:rsid w:val="4948146F"/>
    <w:rsid w:val="49612840"/>
    <w:rsid w:val="498F27ED"/>
    <w:rsid w:val="49A70968"/>
    <w:rsid w:val="49C465D8"/>
    <w:rsid w:val="49D84877"/>
    <w:rsid w:val="4A6B73E7"/>
    <w:rsid w:val="4A9E7BCF"/>
    <w:rsid w:val="4AA46938"/>
    <w:rsid w:val="4AAD247B"/>
    <w:rsid w:val="4B3D1331"/>
    <w:rsid w:val="4B877CD7"/>
    <w:rsid w:val="4B953066"/>
    <w:rsid w:val="4BFC7DA3"/>
    <w:rsid w:val="4BFD272D"/>
    <w:rsid w:val="4C042FCB"/>
    <w:rsid w:val="4C2B5CCE"/>
    <w:rsid w:val="4C2D138B"/>
    <w:rsid w:val="4C6036E6"/>
    <w:rsid w:val="4C7A10CA"/>
    <w:rsid w:val="4CA21790"/>
    <w:rsid w:val="4CA9264A"/>
    <w:rsid w:val="4D3B31C6"/>
    <w:rsid w:val="4D4A345F"/>
    <w:rsid w:val="4D956383"/>
    <w:rsid w:val="4DE079DA"/>
    <w:rsid w:val="4E3B6DE3"/>
    <w:rsid w:val="4E421368"/>
    <w:rsid w:val="4EC25CBA"/>
    <w:rsid w:val="4EDD2954"/>
    <w:rsid w:val="4F1F140F"/>
    <w:rsid w:val="4F35542F"/>
    <w:rsid w:val="4F4121AD"/>
    <w:rsid w:val="4FAB50E1"/>
    <w:rsid w:val="4FBB38C2"/>
    <w:rsid w:val="4FD27058"/>
    <w:rsid w:val="4FE40452"/>
    <w:rsid w:val="4FEB1E10"/>
    <w:rsid w:val="4FED7700"/>
    <w:rsid w:val="5002491A"/>
    <w:rsid w:val="500357A4"/>
    <w:rsid w:val="502E0B17"/>
    <w:rsid w:val="503545C9"/>
    <w:rsid w:val="50987EBD"/>
    <w:rsid w:val="509A34F5"/>
    <w:rsid w:val="50C105C3"/>
    <w:rsid w:val="50E31016"/>
    <w:rsid w:val="50F456E2"/>
    <w:rsid w:val="51073F99"/>
    <w:rsid w:val="51241762"/>
    <w:rsid w:val="516C0E53"/>
    <w:rsid w:val="5182312B"/>
    <w:rsid w:val="519F780E"/>
    <w:rsid w:val="51B23501"/>
    <w:rsid w:val="51BA2945"/>
    <w:rsid w:val="51F528CE"/>
    <w:rsid w:val="525E153C"/>
    <w:rsid w:val="525F5DAA"/>
    <w:rsid w:val="52620C66"/>
    <w:rsid w:val="527649E8"/>
    <w:rsid w:val="52C10A92"/>
    <w:rsid w:val="52E449E7"/>
    <w:rsid w:val="52F97084"/>
    <w:rsid w:val="532D6BF6"/>
    <w:rsid w:val="535D6A63"/>
    <w:rsid w:val="537B46DC"/>
    <w:rsid w:val="54387E46"/>
    <w:rsid w:val="54485075"/>
    <w:rsid w:val="54501F9C"/>
    <w:rsid w:val="54756263"/>
    <w:rsid w:val="54F57426"/>
    <w:rsid w:val="5573478D"/>
    <w:rsid w:val="557C11CD"/>
    <w:rsid w:val="56446B52"/>
    <w:rsid w:val="56697788"/>
    <w:rsid w:val="568669DA"/>
    <w:rsid w:val="568A5FC0"/>
    <w:rsid w:val="56A7600A"/>
    <w:rsid w:val="56B042D9"/>
    <w:rsid w:val="56E21F63"/>
    <w:rsid w:val="572A587B"/>
    <w:rsid w:val="574E3E0D"/>
    <w:rsid w:val="575529E7"/>
    <w:rsid w:val="575B1E15"/>
    <w:rsid w:val="57602B61"/>
    <w:rsid w:val="57793762"/>
    <w:rsid w:val="57937B4D"/>
    <w:rsid w:val="57957AB5"/>
    <w:rsid w:val="57EB25A8"/>
    <w:rsid w:val="582233FC"/>
    <w:rsid w:val="5827568E"/>
    <w:rsid w:val="58485B20"/>
    <w:rsid w:val="584C1242"/>
    <w:rsid w:val="586953C2"/>
    <w:rsid w:val="58812945"/>
    <w:rsid w:val="58A21308"/>
    <w:rsid w:val="58A86758"/>
    <w:rsid w:val="58D43BB0"/>
    <w:rsid w:val="590F7353"/>
    <w:rsid w:val="595965E3"/>
    <w:rsid w:val="597E735E"/>
    <w:rsid w:val="59813B6B"/>
    <w:rsid w:val="59A10193"/>
    <w:rsid w:val="59A3082E"/>
    <w:rsid w:val="59B254FF"/>
    <w:rsid w:val="59F62D64"/>
    <w:rsid w:val="59FB1CAA"/>
    <w:rsid w:val="5A000165"/>
    <w:rsid w:val="5A1B5DC2"/>
    <w:rsid w:val="5A21267E"/>
    <w:rsid w:val="5A4E69ED"/>
    <w:rsid w:val="5A6B52E8"/>
    <w:rsid w:val="5A9B7A78"/>
    <w:rsid w:val="5B222C73"/>
    <w:rsid w:val="5B3620AF"/>
    <w:rsid w:val="5B6D7441"/>
    <w:rsid w:val="5B8C6B8B"/>
    <w:rsid w:val="5BE80F2A"/>
    <w:rsid w:val="5BEC122A"/>
    <w:rsid w:val="5C6E0D1C"/>
    <w:rsid w:val="5CAA37EE"/>
    <w:rsid w:val="5D116EBC"/>
    <w:rsid w:val="5D417AC3"/>
    <w:rsid w:val="5D457745"/>
    <w:rsid w:val="5D7D46B8"/>
    <w:rsid w:val="5E1B7135"/>
    <w:rsid w:val="5E3040A1"/>
    <w:rsid w:val="5EA61285"/>
    <w:rsid w:val="5EB97A29"/>
    <w:rsid w:val="5ED476D7"/>
    <w:rsid w:val="5ED51B66"/>
    <w:rsid w:val="5F151B0C"/>
    <w:rsid w:val="5F4D6D22"/>
    <w:rsid w:val="5F853278"/>
    <w:rsid w:val="60265800"/>
    <w:rsid w:val="605068B8"/>
    <w:rsid w:val="60983A51"/>
    <w:rsid w:val="613379BE"/>
    <w:rsid w:val="6149217F"/>
    <w:rsid w:val="614A27D6"/>
    <w:rsid w:val="61534D7B"/>
    <w:rsid w:val="61931E12"/>
    <w:rsid w:val="61B3651F"/>
    <w:rsid w:val="61B6254E"/>
    <w:rsid w:val="61BC3073"/>
    <w:rsid w:val="61CC7011"/>
    <w:rsid w:val="625F0671"/>
    <w:rsid w:val="62A179FD"/>
    <w:rsid w:val="62DC0F6F"/>
    <w:rsid w:val="62EC438D"/>
    <w:rsid w:val="62F74879"/>
    <w:rsid w:val="63247517"/>
    <w:rsid w:val="632A0624"/>
    <w:rsid w:val="634954C1"/>
    <w:rsid w:val="636978F7"/>
    <w:rsid w:val="639125D5"/>
    <w:rsid w:val="63A12111"/>
    <w:rsid w:val="63AB5A05"/>
    <w:rsid w:val="63D64DC1"/>
    <w:rsid w:val="64130398"/>
    <w:rsid w:val="64193A7A"/>
    <w:rsid w:val="64453913"/>
    <w:rsid w:val="64487838"/>
    <w:rsid w:val="644D654D"/>
    <w:rsid w:val="646C667C"/>
    <w:rsid w:val="64921C91"/>
    <w:rsid w:val="64C340FD"/>
    <w:rsid w:val="64C810A9"/>
    <w:rsid w:val="64EA07FA"/>
    <w:rsid w:val="64F5662C"/>
    <w:rsid w:val="64F770B7"/>
    <w:rsid w:val="650C1E91"/>
    <w:rsid w:val="652C585C"/>
    <w:rsid w:val="652D710C"/>
    <w:rsid w:val="65767C37"/>
    <w:rsid w:val="65A97963"/>
    <w:rsid w:val="6626043C"/>
    <w:rsid w:val="66435A8D"/>
    <w:rsid w:val="6688339F"/>
    <w:rsid w:val="668E32F0"/>
    <w:rsid w:val="66F447FF"/>
    <w:rsid w:val="67361846"/>
    <w:rsid w:val="67871184"/>
    <w:rsid w:val="67D70B38"/>
    <w:rsid w:val="67EC00BD"/>
    <w:rsid w:val="6852003D"/>
    <w:rsid w:val="689D4F03"/>
    <w:rsid w:val="68E9461D"/>
    <w:rsid w:val="691E13E6"/>
    <w:rsid w:val="69240D8A"/>
    <w:rsid w:val="692E067A"/>
    <w:rsid w:val="69333CAF"/>
    <w:rsid w:val="697C5D3B"/>
    <w:rsid w:val="699A7779"/>
    <w:rsid w:val="69A57A3B"/>
    <w:rsid w:val="69DD72A0"/>
    <w:rsid w:val="69E32873"/>
    <w:rsid w:val="69E83735"/>
    <w:rsid w:val="6A45324A"/>
    <w:rsid w:val="6A482599"/>
    <w:rsid w:val="6A9F7967"/>
    <w:rsid w:val="6AA300FF"/>
    <w:rsid w:val="6AE86FBD"/>
    <w:rsid w:val="6B334225"/>
    <w:rsid w:val="6B353F46"/>
    <w:rsid w:val="6B7F4492"/>
    <w:rsid w:val="6BC05692"/>
    <w:rsid w:val="6C4743F0"/>
    <w:rsid w:val="6C8168DB"/>
    <w:rsid w:val="6CAC4AAE"/>
    <w:rsid w:val="6CC84E37"/>
    <w:rsid w:val="6CD13FF4"/>
    <w:rsid w:val="6D6C76EF"/>
    <w:rsid w:val="6E004C15"/>
    <w:rsid w:val="6E31732E"/>
    <w:rsid w:val="6E3B31A0"/>
    <w:rsid w:val="6E9963AD"/>
    <w:rsid w:val="6ECD176C"/>
    <w:rsid w:val="6ED4323F"/>
    <w:rsid w:val="6ED463F4"/>
    <w:rsid w:val="6F3008DE"/>
    <w:rsid w:val="6F3D6EBE"/>
    <w:rsid w:val="6F7B720C"/>
    <w:rsid w:val="6F826DD9"/>
    <w:rsid w:val="6F9560C4"/>
    <w:rsid w:val="6FC83CCB"/>
    <w:rsid w:val="6FEE32B1"/>
    <w:rsid w:val="701B217A"/>
    <w:rsid w:val="70627DB4"/>
    <w:rsid w:val="70856970"/>
    <w:rsid w:val="708B0FDD"/>
    <w:rsid w:val="709045E8"/>
    <w:rsid w:val="70A12BD3"/>
    <w:rsid w:val="70B37FDF"/>
    <w:rsid w:val="70EF720E"/>
    <w:rsid w:val="70F1748A"/>
    <w:rsid w:val="716C67F9"/>
    <w:rsid w:val="71902153"/>
    <w:rsid w:val="71E9672C"/>
    <w:rsid w:val="71FA43E1"/>
    <w:rsid w:val="720E3900"/>
    <w:rsid w:val="721A11AF"/>
    <w:rsid w:val="725E6C4A"/>
    <w:rsid w:val="72854A80"/>
    <w:rsid w:val="72900AB6"/>
    <w:rsid w:val="72AC7DA8"/>
    <w:rsid w:val="730A444E"/>
    <w:rsid w:val="73182F7D"/>
    <w:rsid w:val="73280835"/>
    <w:rsid w:val="734C4AA7"/>
    <w:rsid w:val="735A6FA2"/>
    <w:rsid w:val="736D0F6F"/>
    <w:rsid w:val="736F0300"/>
    <w:rsid w:val="73B33301"/>
    <w:rsid w:val="73C113E5"/>
    <w:rsid w:val="73FD0625"/>
    <w:rsid w:val="740B0791"/>
    <w:rsid w:val="741A5282"/>
    <w:rsid w:val="74273DCF"/>
    <w:rsid w:val="744D0E4C"/>
    <w:rsid w:val="745428A1"/>
    <w:rsid w:val="746D61E6"/>
    <w:rsid w:val="749F587C"/>
    <w:rsid w:val="74A8363E"/>
    <w:rsid w:val="74C474E4"/>
    <w:rsid w:val="74D678D5"/>
    <w:rsid w:val="74E45F97"/>
    <w:rsid w:val="75275A78"/>
    <w:rsid w:val="75304FBB"/>
    <w:rsid w:val="7537270E"/>
    <w:rsid w:val="754C2347"/>
    <w:rsid w:val="755F7A45"/>
    <w:rsid w:val="75755128"/>
    <w:rsid w:val="7584438E"/>
    <w:rsid w:val="75A830A2"/>
    <w:rsid w:val="75B874EE"/>
    <w:rsid w:val="75EB42F1"/>
    <w:rsid w:val="76041566"/>
    <w:rsid w:val="7624446A"/>
    <w:rsid w:val="767C60D5"/>
    <w:rsid w:val="76AD2649"/>
    <w:rsid w:val="76D93074"/>
    <w:rsid w:val="77773800"/>
    <w:rsid w:val="77864DA2"/>
    <w:rsid w:val="77D17AF1"/>
    <w:rsid w:val="78280E4B"/>
    <w:rsid w:val="78B74607"/>
    <w:rsid w:val="78BD73E0"/>
    <w:rsid w:val="7982464A"/>
    <w:rsid w:val="79F43A77"/>
    <w:rsid w:val="7A0E4639"/>
    <w:rsid w:val="7A4D5E75"/>
    <w:rsid w:val="7AF61E06"/>
    <w:rsid w:val="7B0A1638"/>
    <w:rsid w:val="7B4A66C3"/>
    <w:rsid w:val="7B813E0F"/>
    <w:rsid w:val="7B854D6E"/>
    <w:rsid w:val="7BC94724"/>
    <w:rsid w:val="7BF542E1"/>
    <w:rsid w:val="7BFF53C4"/>
    <w:rsid w:val="7C002007"/>
    <w:rsid w:val="7C0E120D"/>
    <w:rsid w:val="7C12740C"/>
    <w:rsid w:val="7C131B98"/>
    <w:rsid w:val="7CA909FF"/>
    <w:rsid w:val="7CB722D9"/>
    <w:rsid w:val="7CD30CA4"/>
    <w:rsid w:val="7CDC23CB"/>
    <w:rsid w:val="7CFF628F"/>
    <w:rsid w:val="7E331A30"/>
    <w:rsid w:val="7E582F8C"/>
    <w:rsid w:val="7E640E2B"/>
    <w:rsid w:val="7EA35E76"/>
    <w:rsid w:val="7EAE4A7B"/>
    <w:rsid w:val="7EC46CC4"/>
    <w:rsid w:val="7EDB14E6"/>
    <w:rsid w:val="7F2C4BAB"/>
    <w:rsid w:val="7F502F45"/>
    <w:rsid w:val="7F54461A"/>
    <w:rsid w:val="7F9B72E0"/>
    <w:rsid w:val="7FBC3349"/>
    <w:rsid w:val="7FCB311D"/>
    <w:rsid w:val="7FDE3B25"/>
    <w:rsid w:val="7FF81E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/>
      <w:ind w:left="0" w:right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qFormat/>
    <w:uiPriority w:val="0"/>
    <w:rPr>
      <w:rFonts w:ascii="Calibri" w:hAnsi="Calibri" w:eastAsia="宋体" w:cs="Arial"/>
    </w:rPr>
  </w:style>
  <w:style w:type="table" w:default="1" w:styleId="4">
    <w:name w:val="Normal Table"/>
    <w:qFormat/>
    <w:uiPriority w:val="0"/>
    <w:rPr>
      <w:rFonts w:ascii="Calibri" w:hAnsi="Calibri" w:eastAsia="宋体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paragraph" w:styleId="9">
    <w:name w:val="Intense Quote"/>
    <w:basedOn w:val="1"/>
    <w:next w:val="1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rFonts w:ascii="Calibri" w:hAnsi="Calibri" w:eastAsia="宋体"/>
      <w:b/>
      <w:bCs/>
      <w:i/>
      <w:iCs/>
      <w:color w:val="4F81BD"/>
    </w:rPr>
  </w:style>
  <w:style w:type="paragraph" w:styleId="10">
    <w:name w:val="Quote"/>
    <w:basedOn w:val="1"/>
    <w:qFormat/>
    <w:uiPriority w:val="0"/>
    <w:pPr>
      <w:widowControl w:val="0"/>
      <w:spacing w:before="0" w:after="0"/>
      <w:ind w:left="0" w:right="0"/>
      <w:jc w:val="both"/>
    </w:pPr>
    <w:rPr>
      <w:rFonts w:ascii="Calibri" w:hAnsi="Calibri" w:eastAsia="宋体" w:cs="Arial"/>
      <w:i/>
      <w:iCs/>
      <w:color w:val="000000"/>
      <w:kern w:val="2"/>
      <w:sz w:val="21"/>
      <w:szCs w:val="22"/>
      <w:lang w:val="en-US" w:eastAsia="zh-CN" w:bidi="ar-SA"/>
    </w:rPr>
  </w:style>
  <w:style w:type="character" w:customStyle="1" w:styleId="11">
    <w:name w:val="_Style 5"/>
    <w:basedOn w:val="5"/>
    <w:qFormat/>
    <w:uiPriority w:val="0"/>
    <w:rPr>
      <w:rFonts w:ascii="Calibri" w:hAnsi="Calibri" w:eastAsia="宋体"/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2308</Words>
  <Characters>2483</Characters>
  <Lines>0</Lines>
  <Paragraphs>0</Paragraphs>
  <TotalTime>2</TotalTime>
  <ScaleCrop>false</ScaleCrop>
  <LinksUpToDate>false</LinksUpToDate>
  <CharactersWithSpaces>2714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2018-05-16T02:34:00Z</dcterms:created>
  <dc:creator>Redmi Pro</dc:creator>
  <cp:lastModifiedBy>Corrupt Maraudern</cp:lastModifiedBy>
  <dcterms:modified xsi:type="dcterms:W3CDTF">2020-11-28T17:24:44Z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