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</w:pPr>
      <w:r>
        <w:rPr>
          <w:rFonts w:hint="eastAsia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  <w:t>DGO须知.服务器简介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u w:val="none"/>
          <w:lang w:val="en-US" w:eastAsia="zh-CN"/>
        </w:rPr>
        <w:t>通过阅读【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8"/>
          <w:szCs w:val="28"/>
          <w:u w:val="none"/>
          <w:lang w:val="en-US" w:eastAsia="zh-CN"/>
        </w:rPr>
        <w:t>DGO须知.服务器简介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】，你可以初步了解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u w:val="none"/>
          <w:shd w:val="clear" w:color="auto" w:fill="auto"/>
          <w:lang w:val="en-US" w:eastAsia="zh-CN"/>
        </w:rPr>
        <w:t>DGO服务器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eastAsia="zh-CN"/>
        </w:rPr>
        <w:t>部分名词定义：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新人须知：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DGO须知.服务器简介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DGO须知.加入我们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DGO须知.玩家守则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群公告/文件：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QQ群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DGOnline-交流群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DGOnline-玩家群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中的公告/文件。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（交流群号码：939719784）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社区介绍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群组服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无论你是初来乍到的萌新还是耕耘多年的大佬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无论你是喜欢建筑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还是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红石的玩家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亦或是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喜欢与朋友聊天，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日常养老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唠嗑的玩家。这里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都有适合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你的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的游戏环境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！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高素质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从“熊孩子”一路走来的我们，深知一个“熊孩子”会对社区会造成严重的伤害；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我们通过较为严格的审核与邀请制度，确保你能和你一样友善的玩家们一同游戏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！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纯净和谐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我们认为原版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游戏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机制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与原则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已经趋于合理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，对游戏内容无过多修改。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不划分游戏内玩家权限等级，全服平权。一切都是由您和伙伴们一同建立的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！</w:t>
      </w:r>
    </w:p>
    <w:p>
      <w:pPr>
        <w:numPr>
          <w:ilvl w:val="0"/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自由开放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不避讳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不掩饰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没有绝对的机密与禁区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大小事务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群内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公开讨论、处理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管理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干预发展走向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，只要你知晓是非，明确界限，在这可以做任何想做的事情！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公平公正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判断一个玩家是否有错，我们以道德、规章为标准，由管理员主观判断及玩家群体意见而定。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我们并没有改造矫正玩家的权力和义务，所做的一切仅是为了维护本服的秩序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！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| 公益非利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我们了解增值服务对游戏体验的损害，作为公益服务器，我们不会在游戏内设置任何特权。</w:t>
      </w:r>
    </w:p>
    <w:p>
      <w:pPr>
        <w:numPr>
          <w:ilvl w:val="0"/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对于主动捐助的玩家，我们深表感谢，你的每一分捐助都会被用于给你提供更好的服务。</w:t>
      </w:r>
    </w:p>
    <w:p>
      <w:pPr>
        <w:numPr>
          <w:ilvl w:val="0"/>
          <w:numId w:val="0"/>
        </w:numPr>
        <w:ind w:right="0" w:rightChars="0" w:firstLine="420" w:firstLineChars="0"/>
        <w:jc w:val="righ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我们的名字诠释了我们的初心，如果有缘，期待与你相遇——九言</w:t>
      </w:r>
    </w:p>
    <w:p>
      <w:pPr>
        <w:numPr>
          <w:ilvl w:val="0"/>
          <w:numId w:val="1"/>
        </w:numPr>
        <w:ind w:left="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我们的愿景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我们希望这里不单单是一个服务器，我们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想给喜欢Minecraft，喜欢与他人交流并分享快乐的人创造一个平台。在这里你能做到什么地步取决于你付出的时间，而不是你愿意在这个游戏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上花多少钱。</w:t>
      </w:r>
    </w:p>
    <w:p>
      <w:pPr>
        <w:numPr>
          <w:ilvl w:val="0"/>
          <w:numId w:val="0"/>
        </w:numPr>
        <w:ind w:right="0" w:rightChars="0" w:firstLine="420" w:firstLineChars="0"/>
        <w:jc w:val="right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——我们会尽一切努力，让你共鸣到我们的理念</w:t>
      </w:r>
    </w:p>
    <w:p>
      <w:pPr>
        <w:numPr>
          <w:ilvl w:val="0"/>
          <w:numId w:val="1"/>
        </w:numPr>
        <w:ind w:left="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关于DGO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DGO全称为DreamGalleryOnline，译为缘梦长廊，是一个Minecraft社区/服务器/团队。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DGO创立于2018年，前身可追溯于2016年，在五载时光里，从1.7.10 Dream服开始，我们经历了模组服（Gream）、网易综合租赁服（天朝/蓬莱）、群组服（DGO）等重大变革。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 w:ascii="微软雅黑" w:hAnsi="微软雅黑" w:eastAsia="微软雅黑" w:cs="微软雅黑"/>
          <w:i/>
          <w:iCs/>
          <w:color w:val="7E7E7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我们有活跃玩家百八十人，老玩家基本上都互相认识，既不会太嘈杂，也不会太太太冷清；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和朋友一起挖矿、一起探索、一起玩黑科技、亦或是打造专属于你们的温馨小屋；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在这你会交到新朋友，群内日常调侃，不定期举办活动，我们间的“羁绊”会愈发深厚。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现服务器为多模式群组架构，共计3个子服务器：DGcraft、DGworld、DGtest。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DGcraft（内服）为网易基岩版的纯生存建筑&amp;技术服；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DGworld（外服）为网易基岩版的综合生存服，通过指令系统添加/增加游戏体验；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DGtest（测试服）为基岩版国际服，用于测试新版机制。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（详细另见群文件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DGO须知.加入我们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="420" w:leftChars="0" w:right="0" w:rightChars="0" w:firstLine="0" w:firstLineChars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DGO团队是Minecraft的一个技术团队。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由部分DGO成员组成，主要负责管理服务器/群聊，其他另接建筑建造、指令系统铺设等订单。</w:t>
      </w:r>
    </w:p>
    <w:p>
      <w:pPr>
        <w:numPr>
          <w:ilvl w:val="0"/>
          <w:numId w:val="0"/>
        </w:numPr>
        <w:ind w:right="0" w:rightChars="0" w:firstLine="420" w:firstLineChars="0"/>
        <w:jc w:val="right"/>
        <w:rPr>
          <w:rFonts w:hint="default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——我们是DGO，很高兴遇见你！</w:t>
      </w: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采用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 xml:space="preserve">CC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sz w:val="24"/>
          <w:szCs w:val="24"/>
        </w:rPr>
        <w:instrText xml:space="preserve"> HYPERLINK "https://baike.baidu.com/item/%E7%9F%A5%E8%AF%86%E5%85%B1%E4%BA%AB%E8%AE%B8%E5%8F%AF%E5%8D%8F%E8%AE%AE"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t>BY-NC-SA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 xml:space="preserve"> 4.0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许可协议。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  <w:t>（转载请注明出处！）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eastAsia="zh-CN"/>
        </w:rPr>
        <w:t>end.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 w:eastAsia="zh-CN"/>
        </w:rPr>
        <w:t>2020/10/31</w:t>
      </w:r>
    </w:p>
    <w:sectPr>
      <w:headerReference r:id="rId3" w:type="default"/>
      <w:pgSz w:w="11850" w:h="16783"/>
      <w:pgMar w:top="0" w:right="567" w:bottom="0" w:left="567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神工">
    <w:panose1 w:val="02010609000101010101"/>
    <w:charset w:val="86"/>
    <w:family w:val="auto"/>
    <w:pitch w:val="default"/>
    <w:sig w:usb0="800002AF" w:usb1="084F6CF8" w:usb2="00000010" w:usb3="00000000" w:csb0="601E000D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434590"/>
          <wp:effectExtent l="0" t="0" r="0" b="0"/>
          <wp:wrapNone/>
          <wp:docPr id="1" name="WordPictureWatermark3036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363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43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253A4"/>
    <w:multiLevelType w:val="singleLevel"/>
    <w:tmpl w:val="A1E253A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1F33B7"/>
    <w:rsid w:val="00305CE4"/>
    <w:rsid w:val="003B3550"/>
    <w:rsid w:val="003D4A6B"/>
    <w:rsid w:val="00634E46"/>
    <w:rsid w:val="008157A9"/>
    <w:rsid w:val="00A27A28"/>
    <w:rsid w:val="00BB53E2"/>
    <w:rsid w:val="00C50775"/>
    <w:rsid w:val="00DB4253"/>
    <w:rsid w:val="00F1568B"/>
    <w:rsid w:val="00FC5520"/>
    <w:rsid w:val="010D3DF1"/>
    <w:rsid w:val="0145330A"/>
    <w:rsid w:val="01555707"/>
    <w:rsid w:val="01D67020"/>
    <w:rsid w:val="01DC577A"/>
    <w:rsid w:val="01F7084B"/>
    <w:rsid w:val="022550DA"/>
    <w:rsid w:val="0234262E"/>
    <w:rsid w:val="02A3304F"/>
    <w:rsid w:val="02AE2EA3"/>
    <w:rsid w:val="02B37E2F"/>
    <w:rsid w:val="02C35041"/>
    <w:rsid w:val="02E525CB"/>
    <w:rsid w:val="03156211"/>
    <w:rsid w:val="032E6F99"/>
    <w:rsid w:val="034E7F29"/>
    <w:rsid w:val="035E06C9"/>
    <w:rsid w:val="037B1D37"/>
    <w:rsid w:val="03A11558"/>
    <w:rsid w:val="03A54F47"/>
    <w:rsid w:val="03AC289D"/>
    <w:rsid w:val="03C07613"/>
    <w:rsid w:val="040F6624"/>
    <w:rsid w:val="04347355"/>
    <w:rsid w:val="0440031B"/>
    <w:rsid w:val="046D44A0"/>
    <w:rsid w:val="04A925B3"/>
    <w:rsid w:val="04B52CBE"/>
    <w:rsid w:val="04B613C0"/>
    <w:rsid w:val="04D45C52"/>
    <w:rsid w:val="05462F69"/>
    <w:rsid w:val="05482068"/>
    <w:rsid w:val="0563492C"/>
    <w:rsid w:val="05A102B1"/>
    <w:rsid w:val="05B248DA"/>
    <w:rsid w:val="05CC30C5"/>
    <w:rsid w:val="05D06E2F"/>
    <w:rsid w:val="05FD376B"/>
    <w:rsid w:val="06105A32"/>
    <w:rsid w:val="06217CF4"/>
    <w:rsid w:val="064B0D33"/>
    <w:rsid w:val="0651362F"/>
    <w:rsid w:val="069E72DB"/>
    <w:rsid w:val="06C60F2D"/>
    <w:rsid w:val="06E74EE7"/>
    <w:rsid w:val="06E9176A"/>
    <w:rsid w:val="070C3FD4"/>
    <w:rsid w:val="07251512"/>
    <w:rsid w:val="072F0665"/>
    <w:rsid w:val="07626C77"/>
    <w:rsid w:val="07675C69"/>
    <w:rsid w:val="07692D7B"/>
    <w:rsid w:val="077C01AD"/>
    <w:rsid w:val="07953B1F"/>
    <w:rsid w:val="07C63B50"/>
    <w:rsid w:val="07C96253"/>
    <w:rsid w:val="08151844"/>
    <w:rsid w:val="081B4BA2"/>
    <w:rsid w:val="08252E63"/>
    <w:rsid w:val="08542564"/>
    <w:rsid w:val="085E7BCE"/>
    <w:rsid w:val="085F62B3"/>
    <w:rsid w:val="08846BD5"/>
    <w:rsid w:val="08C86862"/>
    <w:rsid w:val="08EF6206"/>
    <w:rsid w:val="09661CEC"/>
    <w:rsid w:val="097B4D0E"/>
    <w:rsid w:val="0981427E"/>
    <w:rsid w:val="09865BCE"/>
    <w:rsid w:val="09BE2B67"/>
    <w:rsid w:val="09BF190F"/>
    <w:rsid w:val="09C342D7"/>
    <w:rsid w:val="09F21687"/>
    <w:rsid w:val="0A2F3530"/>
    <w:rsid w:val="0A544A72"/>
    <w:rsid w:val="0A5A4AFB"/>
    <w:rsid w:val="0A657107"/>
    <w:rsid w:val="0A7246DB"/>
    <w:rsid w:val="0A92767A"/>
    <w:rsid w:val="0AB67EA3"/>
    <w:rsid w:val="0ABA5AAC"/>
    <w:rsid w:val="0ACC5F80"/>
    <w:rsid w:val="0ACE3D11"/>
    <w:rsid w:val="0AD42025"/>
    <w:rsid w:val="0AEE530A"/>
    <w:rsid w:val="0B22198A"/>
    <w:rsid w:val="0B3949E1"/>
    <w:rsid w:val="0B3A331C"/>
    <w:rsid w:val="0B465D79"/>
    <w:rsid w:val="0B5F1124"/>
    <w:rsid w:val="0B8D2BC7"/>
    <w:rsid w:val="0B934262"/>
    <w:rsid w:val="0B9528B8"/>
    <w:rsid w:val="0BA54726"/>
    <w:rsid w:val="0BC515B9"/>
    <w:rsid w:val="0BE24ABE"/>
    <w:rsid w:val="0BE336C4"/>
    <w:rsid w:val="0BE543EA"/>
    <w:rsid w:val="0BF67C21"/>
    <w:rsid w:val="0C2E4310"/>
    <w:rsid w:val="0C342E89"/>
    <w:rsid w:val="0C5150F8"/>
    <w:rsid w:val="0C52781A"/>
    <w:rsid w:val="0C53727E"/>
    <w:rsid w:val="0C6964C9"/>
    <w:rsid w:val="0C7A2792"/>
    <w:rsid w:val="0C8809EA"/>
    <w:rsid w:val="0C8821B8"/>
    <w:rsid w:val="0C8D5DBA"/>
    <w:rsid w:val="0CD0057D"/>
    <w:rsid w:val="0CF813A7"/>
    <w:rsid w:val="0D03620F"/>
    <w:rsid w:val="0D8E1C6C"/>
    <w:rsid w:val="0D8F5A78"/>
    <w:rsid w:val="0DBB1B53"/>
    <w:rsid w:val="0DFF7B46"/>
    <w:rsid w:val="0E07451C"/>
    <w:rsid w:val="0E0E4508"/>
    <w:rsid w:val="0E491C10"/>
    <w:rsid w:val="0E5A2A38"/>
    <w:rsid w:val="0E6F0302"/>
    <w:rsid w:val="0EA612A0"/>
    <w:rsid w:val="0EC12598"/>
    <w:rsid w:val="0EC653FD"/>
    <w:rsid w:val="0ECB26D3"/>
    <w:rsid w:val="0ED66D7E"/>
    <w:rsid w:val="0EEF48DC"/>
    <w:rsid w:val="0EF31DE2"/>
    <w:rsid w:val="0F010DA9"/>
    <w:rsid w:val="0F247C77"/>
    <w:rsid w:val="0F395B75"/>
    <w:rsid w:val="0F4845A9"/>
    <w:rsid w:val="0F4859A0"/>
    <w:rsid w:val="0F5E2674"/>
    <w:rsid w:val="0F8340AA"/>
    <w:rsid w:val="0F8F4288"/>
    <w:rsid w:val="0FB1379E"/>
    <w:rsid w:val="0FCB75CE"/>
    <w:rsid w:val="0FD610D4"/>
    <w:rsid w:val="0FD94EF0"/>
    <w:rsid w:val="103B713F"/>
    <w:rsid w:val="103E43D6"/>
    <w:rsid w:val="107C6B76"/>
    <w:rsid w:val="109B770A"/>
    <w:rsid w:val="10B124C6"/>
    <w:rsid w:val="10D66EE3"/>
    <w:rsid w:val="10E809EB"/>
    <w:rsid w:val="10F5259C"/>
    <w:rsid w:val="11273AE3"/>
    <w:rsid w:val="112809FF"/>
    <w:rsid w:val="11456C6A"/>
    <w:rsid w:val="11495449"/>
    <w:rsid w:val="117638EF"/>
    <w:rsid w:val="11B84600"/>
    <w:rsid w:val="11C341BC"/>
    <w:rsid w:val="11DB5A44"/>
    <w:rsid w:val="11E46B71"/>
    <w:rsid w:val="12060E1D"/>
    <w:rsid w:val="12160B9A"/>
    <w:rsid w:val="121D2CE9"/>
    <w:rsid w:val="125E22DE"/>
    <w:rsid w:val="126B1591"/>
    <w:rsid w:val="127E08E9"/>
    <w:rsid w:val="12DB56B8"/>
    <w:rsid w:val="12DD4CFC"/>
    <w:rsid w:val="12E56E1B"/>
    <w:rsid w:val="13071ADC"/>
    <w:rsid w:val="13172A8C"/>
    <w:rsid w:val="132D429D"/>
    <w:rsid w:val="1334139D"/>
    <w:rsid w:val="13342BAC"/>
    <w:rsid w:val="13574E88"/>
    <w:rsid w:val="1379362D"/>
    <w:rsid w:val="13814768"/>
    <w:rsid w:val="13856509"/>
    <w:rsid w:val="13956C78"/>
    <w:rsid w:val="139C7A78"/>
    <w:rsid w:val="13A445A4"/>
    <w:rsid w:val="13AA32A9"/>
    <w:rsid w:val="13B34735"/>
    <w:rsid w:val="13F34FD2"/>
    <w:rsid w:val="14063309"/>
    <w:rsid w:val="14223E2F"/>
    <w:rsid w:val="14C42178"/>
    <w:rsid w:val="14DC647E"/>
    <w:rsid w:val="15114860"/>
    <w:rsid w:val="151A7866"/>
    <w:rsid w:val="15304395"/>
    <w:rsid w:val="15332E48"/>
    <w:rsid w:val="1548266F"/>
    <w:rsid w:val="154C6BDA"/>
    <w:rsid w:val="15534D42"/>
    <w:rsid w:val="155536B4"/>
    <w:rsid w:val="155D41F0"/>
    <w:rsid w:val="156961C6"/>
    <w:rsid w:val="158236FA"/>
    <w:rsid w:val="15C97E36"/>
    <w:rsid w:val="15D564B5"/>
    <w:rsid w:val="15EC3908"/>
    <w:rsid w:val="16250A66"/>
    <w:rsid w:val="16362D36"/>
    <w:rsid w:val="16640661"/>
    <w:rsid w:val="16742670"/>
    <w:rsid w:val="169E27B2"/>
    <w:rsid w:val="169E6EC2"/>
    <w:rsid w:val="16A36ED2"/>
    <w:rsid w:val="16B725A3"/>
    <w:rsid w:val="16F76912"/>
    <w:rsid w:val="171D1C29"/>
    <w:rsid w:val="172C6511"/>
    <w:rsid w:val="1740294B"/>
    <w:rsid w:val="17532280"/>
    <w:rsid w:val="17550C27"/>
    <w:rsid w:val="17596645"/>
    <w:rsid w:val="17A123E5"/>
    <w:rsid w:val="17B11A54"/>
    <w:rsid w:val="17C00C55"/>
    <w:rsid w:val="17D736BA"/>
    <w:rsid w:val="17E572DA"/>
    <w:rsid w:val="17EC3794"/>
    <w:rsid w:val="17EC55C6"/>
    <w:rsid w:val="17FA2EAC"/>
    <w:rsid w:val="18017216"/>
    <w:rsid w:val="18043A55"/>
    <w:rsid w:val="18212A88"/>
    <w:rsid w:val="18521A5A"/>
    <w:rsid w:val="185A0BEB"/>
    <w:rsid w:val="185C253C"/>
    <w:rsid w:val="18714F23"/>
    <w:rsid w:val="187510FA"/>
    <w:rsid w:val="187C7B3B"/>
    <w:rsid w:val="1882422E"/>
    <w:rsid w:val="188377C7"/>
    <w:rsid w:val="1899719D"/>
    <w:rsid w:val="18A46DB0"/>
    <w:rsid w:val="18C03553"/>
    <w:rsid w:val="18CD7131"/>
    <w:rsid w:val="18E3027F"/>
    <w:rsid w:val="18EE38EA"/>
    <w:rsid w:val="19024ED8"/>
    <w:rsid w:val="19443A1A"/>
    <w:rsid w:val="1959780A"/>
    <w:rsid w:val="196425F1"/>
    <w:rsid w:val="19A432CD"/>
    <w:rsid w:val="19AE7081"/>
    <w:rsid w:val="19B501FF"/>
    <w:rsid w:val="19CD26A8"/>
    <w:rsid w:val="19E34283"/>
    <w:rsid w:val="1A2B0432"/>
    <w:rsid w:val="1A2C69B7"/>
    <w:rsid w:val="1A51006E"/>
    <w:rsid w:val="1A5710DF"/>
    <w:rsid w:val="1A5C0E99"/>
    <w:rsid w:val="1A5F33BC"/>
    <w:rsid w:val="1A6A04D1"/>
    <w:rsid w:val="1A7D34CF"/>
    <w:rsid w:val="1A7D7605"/>
    <w:rsid w:val="1AB80899"/>
    <w:rsid w:val="1B1758CF"/>
    <w:rsid w:val="1B3C459E"/>
    <w:rsid w:val="1B467A59"/>
    <w:rsid w:val="1B63771D"/>
    <w:rsid w:val="1B69371A"/>
    <w:rsid w:val="1B762B13"/>
    <w:rsid w:val="1BA8224D"/>
    <w:rsid w:val="1BDD53D9"/>
    <w:rsid w:val="1BF441D4"/>
    <w:rsid w:val="1C4A2921"/>
    <w:rsid w:val="1C4F5D2B"/>
    <w:rsid w:val="1C5F029A"/>
    <w:rsid w:val="1CB83657"/>
    <w:rsid w:val="1CC75900"/>
    <w:rsid w:val="1CE57633"/>
    <w:rsid w:val="1CF36BB3"/>
    <w:rsid w:val="1D0968BC"/>
    <w:rsid w:val="1D0E12D7"/>
    <w:rsid w:val="1D1205C3"/>
    <w:rsid w:val="1D6C18F7"/>
    <w:rsid w:val="1DA8742A"/>
    <w:rsid w:val="1DB25531"/>
    <w:rsid w:val="1DC51ED1"/>
    <w:rsid w:val="1DD54DA6"/>
    <w:rsid w:val="1DDF3F11"/>
    <w:rsid w:val="1E2F7B1F"/>
    <w:rsid w:val="1E683471"/>
    <w:rsid w:val="1E716D5B"/>
    <w:rsid w:val="1E8344DC"/>
    <w:rsid w:val="1E93124D"/>
    <w:rsid w:val="1E995D07"/>
    <w:rsid w:val="1ED521A3"/>
    <w:rsid w:val="1F1B24E2"/>
    <w:rsid w:val="1F3713D2"/>
    <w:rsid w:val="1F592CDF"/>
    <w:rsid w:val="1F7E3D44"/>
    <w:rsid w:val="1FB25D05"/>
    <w:rsid w:val="1FCA1B13"/>
    <w:rsid w:val="1FD2626C"/>
    <w:rsid w:val="1FE360E9"/>
    <w:rsid w:val="1FEE295D"/>
    <w:rsid w:val="1FFB00EC"/>
    <w:rsid w:val="20014655"/>
    <w:rsid w:val="20096619"/>
    <w:rsid w:val="203762B4"/>
    <w:rsid w:val="20825F52"/>
    <w:rsid w:val="209A63A1"/>
    <w:rsid w:val="21070A43"/>
    <w:rsid w:val="21345162"/>
    <w:rsid w:val="21714088"/>
    <w:rsid w:val="21762502"/>
    <w:rsid w:val="21923DB1"/>
    <w:rsid w:val="219B6F66"/>
    <w:rsid w:val="21DA3FDE"/>
    <w:rsid w:val="2202254E"/>
    <w:rsid w:val="2209696E"/>
    <w:rsid w:val="22373945"/>
    <w:rsid w:val="224A4BBC"/>
    <w:rsid w:val="22645561"/>
    <w:rsid w:val="227A1C49"/>
    <w:rsid w:val="22BE0065"/>
    <w:rsid w:val="22C13240"/>
    <w:rsid w:val="23372F00"/>
    <w:rsid w:val="234C102A"/>
    <w:rsid w:val="238736AE"/>
    <w:rsid w:val="23A629D9"/>
    <w:rsid w:val="23B60AA4"/>
    <w:rsid w:val="23B70280"/>
    <w:rsid w:val="23CA2D8F"/>
    <w:rsid w:val="23DA21B4"/>
    <w:rsid w:val="23DD70EC"/>
    <w:rsid w:val="23F831C5"/>
    <w:rsid w:val="244C6231"/>
    <w:rsid w:val="246375F4"/>
    <w:rsid w:val="248D3029"/>
    <w:rsid w:val="249834B2"/>
    <w:rsid w:val="249A35D0"/>
    <w:rsid w:val="24A35270"/>
    <w:rsid w:val="24E9436B"/>
    <w:rsid w:val="24F173A1"/>
    <w:rsid w:val="24FD238F"/>
    <w:rsid w:val="25042955"/>
    <w:rsid w:val="25125B11"/>
    <w:rsid w:val="25136BC6"/>
    <w:rsid w:val="25217CDB"/>
    <w:rsid w:val="252761A4"/>
    <w:rsid w:val="252F2890"/>
    <w:rsid w:val="257E37B1"/>
    <w:rsid w:val="25892889"/>
    <w:rsid w:val="258B2FA7"/>
    <w:rsid w:val="25C14205"/>
    <w:rsid w:val="25C74179"/>
    <w:rsid w:val="25D87313"/>
    <w:rsid w:val="25DD40A7"/>
    <w:rsid w:val="25DF201E"/>
    <w:rsid w:val="25DF3A9D"/>
    <w:rsid w:val="25E16C67"/>
    <w:rsid w:val="25FD339B"/>
    <w:rsid w:val="261420BA"/>
    <w:rsid w:val="2614426E"/>
    <w:rsid w:val="26210795"/>
    <w:rsid w:val="263E6FE2"/>
    <w:rsid w:val="26494814"/>
    <w:rsid w:val="2669278C"/>
    <w:rsid w:val="2685654B"/>
    <w:rsid w:val="26A020A9"/>
    <w:rsid w:val="26AA334B"/>
    <w:rsid w:val="26B628D8"/>
    <w:rsid w:val="26D01949"/>
    <w:rsid w:val="26E24332"/>
    <w:rsid w:val="26E65501"/>
    <w:rsid w:val="26F90EA4"/>
    <w:rsid w:val="27244D06"/>
    <w:rsid w:val="27354AFD"/>
    <w:rsid w:val="274D672F"/>
    <w:rsid w:val="276525C9"/>
    <w:rsid w:val="27790D7D"/>
    <w:rsid w:val="277C42E5"/>
    <w:rsid w:val="27974773"/>
    <w:rsid w:val="27D16B53"/>
    <w:rsid w:val="27DB650A"/>
    <w:rsid w:val="27ED0218"/>
    <w:rsid w:val="28034100"/>
    <w:rsid w:val="28057A6B"/>
    <w:rsid w:val="281046D4"/>
    <w:rsid w:val="28252D61"/>
    <w:rsid w:val="28990F89"/>
    <w:rsid w:val="289E0974"/>
    <w:rsid w:val="28C95019"/>
    <w:rsid w:val="28F73130"/>
    <w:rsid w:val="29223227"/>
    <w:rsid w:val="29225DD8"/>
    <w:rsid w:val="29250CFE"/>
    <w:rsid w:val="293D2929"/>
    <w:rsid w:val="29495FCB"/>
    <w:rsid w:val="295D3F12"/>
    <w:rsid w:val="29751ACD"/>
    <w:rsid w:val="299B3EC8"/>
    <w:rsid w:val="29BF1C62"/>
    <w:rsid w:val="29C40C15"/>
    <w:rsid w:val="29CA30F0"/>
    <w:rsid w:val="29E950EE"/>
    <w:rsid w:val="29EB43F7"/>
    <w:rsid w:val="29F7348C"/>
    <w:rsid w:val="2A06786B"/>
    <w:rsid w:val="2A273CC9"/>
    <w:rsid w:val="2A4E5565"/>
    <w:rsid w:val="2A614910"/>
    <w:rsid w:val="2A642526"/>
    <w:rsid w:val="2A702D9D"/>
    <w:rsid w:val="2A7E2844"/>
    <w:rsid w:val="2A91300E"/>
    <w:rsid w:val="2A9D7256"/>
    <w:rsid w:val="2AE10902"/>
    <w:rsid w:val="2AE816D1"/>
    <w:rsid w:val="2AEA7865"/>
    <w:rsid w:val="2AEF37DF"/>
    <w:rsid w:val="2AEF6123"/>
    <w:rsid w:val="2B2436D0"/>
    <w:rsid w:val="2B300430"/>
    <w:rsid w:val="2B465264"/>
    <w:rsid w:val="2B6C426E"/>
    <w:rsid w:val="2B79768C"/>
    <w:rsid w:val="2BA051A7"/>
    <w:rsid w:val="2BA95F66"/>
    <w:rsid w:val="2BBD4298"/>
    <w:rsid w:val="2BD169A5"/>
    <w:rsid w:val="2BD960FB"/>
    <w:rsid w:val="2C0F394D"/>
    <w:rsid w:val="2C40220B"/>
    <w:rsid w:val="2C4D063C"/>
    <w:rsid w:val="2CB73584"/>
    <w:rsid w:val="2CBC1B76"/>
    <w:rsid w:val="2D3365AC"/>
    <w:rsid w:val="2D3C4AF8"/>
    <w:rsid w:val="2D5D7BD6"/>
    <w:rsid w:val="2D6772EB"/>
    <w:rsid w:val="2D6F497A"/>
    <w:rsid w:val="2D82522C"/>
    <w:rsid w:val="2D9957CB"/>
    <w:rsid w:val="2DAA18F3"/>
    <w:rsid w:val="2DE7245C"/>
    <w:rsid w:val="2DFF3967"/>
    <w:rsid w:val="2E007BB0"/>
    <w:rsid w:val="2E192B17"/>
    <w:rsid w:val="2E334AF0"/>
    <w:rsid w:val="2E352427"/>
    <w:rsid w:val="2E48524D"/>
    <w:rsid w:val="2E495B9D"/>
    <w:rsid w:val="2E4963AF"/>
    <w:rsid w:val="2E563998"/>
    <w:rsid w:val="2E703D86"/>
    <w:rsid w:val="2ED23A38"/>
    <w:rsid w:val="2EE71D39"/>
    <w:rsid w:val="2F346A5E"/>
    <w:rsid w:val="2F3B7CD5"/>
    <w:rsid w:val="2F421E1A"/>
    <w:rsid w:val="2F4A2FE5"/>
    <w:rsid w:val="2F572D20"/>
    <w:rsid w:val="2F705BCD"/>
    <w:rsid w:val="2F774509"/>
    <w:rsid w:val="2F7F319F"/>
    <w:rsid w:val="2F8806BE"/>
    <w:rsid w:val="2FA01A67"/>
    <w:rsid w:val="2FA60EE4"/>
    <w:rsid w:val="2FAB004B"/>
    <w:rsid w:val="2FAF48D8"/>
    <w:rsid w:val="2FB84E43"/>
    <w:rsid w:val="2FCE53D4"/>
    <w:rsid w:val="2FD23175"/>
    <w:rsid w:val="2FED6768"/>
    <w:rsid w:val="300F13D3"/>
    <w:rsid w:val="301540C2"/>
    <w:rsid w:val="301D3AD7"/>
    <w:rsid w:val="303176E5"/>
    <w:rsid w:val="3047054A"/>
    <w:rsid w:val="305221DB"/>
    <w:rsid w:val="30761D63"/>
    <w:rsid w:val="30B20DB4"/>
    <w:rsid w:val="30DA4D4D"/>
    <w:rsid w:val="31017E4F"/>
    <w:rsid w:val="31233CCC"/>
    <w:rsid w:val="31360E11"/>
    <w:rsid w:val="314B41D5"/>
    <w:rsid w:val="31564362"/>
    <w:rsid w:val="315C49FF"/>
    <w:rsid w:val="315D05C5"/>
    <w:rsid w:val="31925593"/>
    <w:rsid w:val="319F0077"/>
    <w:rsid w:val="31A6714F"/>
    <w:rsid w:val="31BD48A7"/>
    <w:rsid w:val="32010C92"/>
    <w:rsid w:val="32066450"/>
    <w:rsid w:val="321010A8"/>
    <w:rsid w:val="32230420"/>
    <w:rsid w:val="32305308"/>
    <w:rsid w:val="32443820"/>
    <w:rsid w:val="32563D43"/>
    <w:rsid w:val="32661C87"/>
    <w:rsid w:val="32854B3E"/>
    <w:rsid w:val="32866735"/>
    <w:rsid w:val="32AD67CA"/>
    <w:rsid w:val="32BA398A"/>
    <w:rsid w:val="32C20FF9"/>
    <w:rsid w:val="32CE0043"/>
    <w:rsid w:val="32CF527A"/>
    <w:rsid w:val="32D57A31"/>
    <w:rsid w:val="331B7FBF"/>
    <w:rsid w:val="332B682D"/>
    <w:rsid w:val="337B028C"/>
    <w:rsid w:val="33BE0199"/>
    <w:rsid w:val="33DE67B4"/>
    <w:rsid w:val="33E7309B"/>
    <w:rsid w:val="33FF604F"/>
    <w:rsid w:val="340446A3"/>
    <w:rsid w:val="340666D8"/>
    <w:rsid w:val="34111291"/>
    <w:rsid w:val="341314BF"/>
    <w:rsid w:val="342E7935"/>
    <w:rsid w:val="343763EA"/>
    <w:rsid w:val="34491100"/>
    <w:rsid w:val="345D7DA5"/>
    <w:rsid w:val="347261CF"/>
    <w:rsid w:val="3474503A"/>
    <w:rsid w:val="34876E76"/>
    <w:rsid w:val="352D7297"/>
    <w:rsid w:val="35437A68"/>
    <w:rsid w:val="354F4B47"/>
    <w:rsid w:val="35725B5E"/>
    <w:rsid w:val="35765811"/>
    <w:rsid w:val="359C3F89"/>
    <w:rsid w:val="35CF1B2B"/>
    <w:rsid w:val="35DB7F20"/>
    <w:rsid w:val="360F628E"/>
    <w:rsid w:val="36171AD4"/>
    <w:rsid w:val="36204322"/>
    <w:rsid w:val="363B2982"/>
    <w:rsid w:val="36411C7A"/>
    <w:rsid w:val="36474D6E"/>
    <w:rsid w:val="36563033"/>
    <w:rsid w:val="36640374"/>
    <w:rsid w:val="36647092"/>
    <w:rsid w:val="366B6B11"/>
    <w:rsid w:val="36895CBB"/>
    <w:rsid w:val="369519EA"/>
    <w:rsid w:val="36A1463E"/>
    <w:rsid w:val="36AE2CAD"/>
    <w:rsid w:val="36B97385"/>
    <w:rsid w:val="36BD7E55"/>
    <w:rsid w:val="36C76A29"/>
    <w:rsid w:val="36F41EBB"/>
    <w:rsid w:val="37013966"/>
    <w:rsid w:val="3706036A"/>
    <w:rsid w:val="372075B2"/>
    <w:rsid w:val="372A7173"/>
    <w:rsid w:val="37325C3A"/>
    <w:rsid w:val="3734434D"/>
    <w:rsid w:val="378217A3"/>
    <w:rsid w:val="37881EF2"/>
    <w:rsid w:val="37964E74"/>
    <w:rsid w:val="379F327C"/>
    <w:rsid w:val="37A34A30"/>
    <w:rsid w:val="37D7228E"/>
    <w:rsid w:val="37EB640E"/>
    <w:rsid w:val="381372C3"/>
    <w:rsid w:val="381F7349"/>
    <w:rsid w:val="382B0A1B"/>
    <w:rsid w:val="383A5EE4"/>
    <w:rsid w:val="384D743A"/>
    <w:rsid w:val="386E2FE6"/>
    <w:rsid w:val="387979E7"/>
    <w:rsid w:val="387B2841"/>
    <w:rsid w:val="38BA47E0"/>
    <w:rsid w:val="38C21B78"/>
    <w:rsid w:val="38C41C0F"/>
    <w:rsid w:val="391D38BC"/>
    <w:rsid w:val="3979302E"/>
    <w:rsid w:val="39796D7E"/>
    <w:rsid w:val="39832BDC"/>
    <w:rsid w:val="398C46A9"/>
    <w:rsid w:val="398D7114"/>
    <w:rsid w:val="39991F2B"/>
    <w:rsid w:val="399F6601"/>
    <w:rsid w:val="39D54C89"/>
    <w:rsid w:val="39D827E0"/>
    <w:rsid w:val="3A1A7058"/>
    <w:rsid w:val="3A3428F1"/>
    <w:rsid w:val="3A5E72C3"/>
    <w:rsid w:val="3A652CDE"/>
    <w:rsid w:val="3A6C1129"/>
    <w:rsid w:val="3A7E4BD4"/>
    <w:rsid w:val="3AC26DFC"/>
    <w:rsid w:val="3AD05921"/>
    <w:rsid w:val="3AD61F6C"/>
    <w:rsid w:val="3AF07597"/>
    <w:rsid w:val="3B186656"/>
    <w:rsid w:val="3B211845"/>
    <w:rsid w:val="3B214AA7"/>
    <w:rsid w:val="3B3C2C30"/>
    <w:rsid w:val="3B476973"/>
    <w:rsid w:val="3B95156B"/>
    <w:rsid w:val="3BA62F5B"/>
    <w:rsid w:val="3BB772FA"/>
    <w:rsid w:val="3BE7741C"/>
    <w:rsid w:val="3C006BB2"/>
    <w:rsid w:val="3C260BF2"/>
    <w:rsid w:val="3CCA6C04"/>
    <w:rsid w:val="3CCF2C4B"/>
    <w:rsid w:val="3CD50420"/>
    <w:rsid w:val="3D1275C7"/>
    <w:rsid w:val="3D1B1B86"/>
    <w:rsid w:val="3D675E1B"/>
    <w:rsid w:val="3D982F54"/>
    <w:rsid w:val="3DEE374F"/>
    <w:rsid w:val="3E05065C"/>
    <w:rsid w:val="3E134F8A"/>
    <w:rsid w:val="3E1A6171"/>
    <w:rsid w:val="3E632507"/>
    <w:rsid w:val="3E715DDF"/>
    <w:rsid w:val="3E8D2250"/>
    <w:rsid w:val="3E9F09B9"/>
    <w:rsid w:val="3EC065BB"/>
    <w:rsid w:val="3EFB004C"/>
    <w:rsid w:val="3F0B2B23"/>
    <w:rsid w:val="3F165DD3"/>
    <w:rsid w:val="3F201DCA"/>
    <w:rsid w:val="3F285D31"/>
    <w:rsid w:val="3F3134D3"/>
    <w:rsid w:val="3F4A202D"/>
    <w:rsid w:val="3F4A64B1"/>
    <w:rsid w:val="3F610BEE"/>
    <w:rsid w:val="3F663E7A"/>
    <w:rsid w:val="3F6A26C8"/>
    <w:rsid w:val="3F874EC8"/>
    <w:rsid w:val="3F92158A"/>
    <w:rsid w:val="3FB4722C"/>
    <w:rsid w:val="3FC25EA5"/>
    <w:rsid w:val="3FC7352A"/>
    <w:rsid w:val="3FDA1C92"/>
    <w:rsid w:val="3FE6478A"/>
    <w:rsid w:val="3FED5EEE"/>
    <w:rsid w:val="401F5338"/>
    <w:rsid w:val="40241876"/>
    <w:rsid w:val="4028779A"/>
    <w:rsid w:val="40323E8C"/>
    <w:rsid w:val="4038439C"/>
    <w:rsid w:val="4047325B"/>
    <w:rsid w:val="40510496"/>
    <w:rsid w:val="4085124B"/>
    <w:rsid w:val="408A0A83"/>
    <w:rsid w:val="40A6646F"/>
    <w:rsid w:val="40B24E15"/>
    <w:rsid w:val="40DB7FE0"/>
    <w:rsid w:val="40DC6589"/>
    <w:rsid w:val="40E51D23"/>
    <w:rsid w:val="411C6580"/>
    <w:rsid w:val="412469D4"/>
    <w:rsid w:val="412C29D5"/>
    <w:rsid w:val="41577829"/>
    <w:rsid w:val="416250D3"/>
    <w:rsid w:val="41660B24"/>
    <w:rsid w:val="41840D46"/>
    <w:rsid w:val="41861976"/>
    <w:rsid w:val="41A34A3B"/>
    <w:rsid w:val="41C13D2B"/>
    <w:rsid w:val="41C81C9E"/>
    <w:rsid w:val="422D616E"/>
    <w:rsid w:val="42652BBB"/>
    <w:rsid w:val="427E3D2F"/>
    <w:rsid w:val="42894E51"/>
    <w:rsid w:val="42987F9D"/>
    <w:rsid w:val="42A95BFE"/>
    <w:rsid w:val="42DC6FAE"/>
    <w:rsid w:val="42E341D5"/>
    <w:rsid w:val="42FD5225"/>
    <w:rsid w:val="43024B46"/>
    <w:rsid w:val="430620C7"/>
    <w:rsid w:val="431374AA"/>
    <w:rsid w:val="43192E9C"/>
    <w:rsid w:val="432A2DEB"/>
    <w:rsid w:val="433E0203"/>
    <w:rsid w:val="43484C83"/>
    <w:rsid w:val="435C06BA"/>
    <w:rsid w:val="4372639B"/>
    <w:rsid w:val="43810B93"/>
    <w:rsid w:val="438A4CBE"/>
    <w:rsid w:val="438D33CC"/>
    <w:rsid w:val="43900571"/>
    <w:rsid w:val="43BE0A17"/>
    <w:rsid w:val="43C544A0"/>
    <w:rsid w:val="43C60518"/>
    <w:rsid w:val="43E546E1"/>
    <w:rsid w:val="43E641F7"/>
    <w:rsid w:val="43ED70BA"/>
    <w:rsid w:val="43FE341F"/>
    <w:rsid w:val="441906FD"/>
    <w:rsid w:val="441D41BC"/>
    <w:rsid w:val="441F31A0"/>
    <w:rsid w:val="44256426"/>
    <w:rsid w:val="44281316"/>
    <w:rsid w:val="443520E1"/>
    <w:rsid w:val="44513B27"/>
    <w:rsid w:val="445835A6"/>
    <w:rsid w:val="447E751F"/>
    <w:rsid w:val="44B104FD"/>
    <w:rsid w:val="44D043B5"/>
    <w:rsid w:val="44FC3CBE"/>
    <w:rsid w:val="45383C33"/>
    <w:rsid w:val="456945AA"/>
    <w:rsid w:val="456F036B"/>
    <w:rsid w:val="457A03E2"/>
    <w:rsid w:val="45AD38E4"/>
    <w:rsid w:val="462765CA"/>
    <w:rsid w:val="463D0D21"/>
    <w:rsid w:val="46470F2A"/>
    <w:rsid w:val="46B0090A"/>
    <w:rsid w:val="46E4452E"/>
    <w:rsid w:val="46E53C21"/>
    <w:rsid w:val="47070C1E"/>
    <w:rsid w:val="47086FE9"/>
    <w:rsid w:val="470F1491"/>
    <w:rsid w:val="474D4AF1"/>
    <w:rsid w:val="4771667D"/>
    <w:rsid w:val="478578DC"/>
    <w:rsid w:val="47867D55"/>
    <w:rsid w:val="47977FD5"/>
    <w:rsid w:val="47CE43DA"/>
    <w:rsid w:val="47DC45A7"/>
    <w:rsid w:val="4835207B"/>
    <w:rsid w:val="483A1753"/>
    <w:rsid w:val="483B37AF"/>
    <w:rsid w:val="48556B86"/>
    <w:rsid w:val="48753BA3"/>
    <w:rsid w:val="488B0DF6"/>
    <w:rsid w:val="488E6278"/>
    <w:rsid w:val="48F339B2"/>
    <w:rsid w:val="491013DE"/>
    <w:rsid w:val="49612840"/>
    <w:rsid w:val="496A58D2"/>
    <w:rsid w:val="49A2119E"/>
    <w:rsid w:val="49AE5086"/>
    <w:rsid w:val="49D322CC"/>
    <w:rsid w:val="49E20028"/>
    <w:rsid w:val="49EF4C0F"/>
    <w:rsid w:val="4A3A7E38"/>
    <w:rsid w:val="4A5A51FC"/>
    <w:rsid w:val="4A6A41ED"/>
    <w:rsid w:val="4A6B73E7"/>
    <w:rsid w:val="4A7063E7"/>
    <w:rsid w:val="4A7474A1"/>
    <w:rsid w:val="4A8947B2"/>
    <w:rsid w:val="4A8C38B2"/>
    <w:rsid w:val="4A9A37E4"/>
    <w:rsid w:val="4AA46938"/>
    <w:rsid w:val="4AAB1AEE"/>
    <w:rsid w:val="4AAD247B"/>
    <w:rsid w:val="4AD750A0"/>
    <w:rsid w:val="4AFB6B2F"/>
    <w:rsid w:val="4B2957DA"/>
    <w:rsid w:val="4B3D1331"/>
    <w:rsid w:val="4B727F99"/>
    <w:rsid w:val="4B7F272C"/>
    <w:rsid w:val="4B800D7B"/>
    <w:rsid w:val="4B877CD7"/>
    <w:rsid w:val="4B8B51B1"/>
    <w:rsid w:val="4B9120E7"/>
    <w:rsid w:val="4B953066"/>
    <w:rsid w:val="4B954A5F"/>
    <w:rsid w:val="4BAC109F"/>
    <w:rsid w:val="4BF25F52"/>
    <w:rsid w:val="4BF67B15"/>
    <w:rsid w:val="4C042FCB"/>
    <w:rsid w:val="4C1E2950"/>
    <w:rsid w:val="4C20764C"/>
    <w:rsid w:val="4C2B5CCE"/>
    <w:rsid w:val="4C4C6C0B"/>
    <w:rsid w:val="4C7A10CA"/>
    <w:rsid w:val="4C84460B"/>
    <w:rsid w:val="4C905A47"/>
    <w:rsid w:val="4CA76987"/>
    <w:rsid w:val="4CCF6926"/>
    <w:rsid w:val="4CE02314"/>
    <w:rsid w:val="4CF139AF"/>
    <w:rsid w:val="4D010DF1"/>
    <w:rsid w:val="4D272FCE"/>
    <w:rsid w:val="4D2A0D6B"/>
    <w:rsid w:val="4D2F7325"/>
    <w:rsid w:val="4D331C9A"/>
    <w:rsid w:val="4D3B5DC8"/>
    <w:rsid w:val="4D3C4D9F"/>
    <w:rsid w:val="4D3D295B"/>
    <w:rsid w:val="4D40587A"/>
    <w:rsid w:val="4D7D3B38"/>
    <w:rsid w:val="4D7D6A40"/>
    <w:rsid w:val="4D7E6B79"/>
    <w:rsid w:val="4D887792"/>
    <w:rsid w:val="4D956383"/>
    <w:rsid w:val="4D9829A3"/>
    <w:rsid w:val="4DB6683A"/>
    <w:rsid w:val="4DEC0B09"/>
    <w:rsid w:val="4DFD6D31"/>
    <w:rsid w:val="4E013923"/>
    <w:rsid w:val="4E0E3BD4"/>
    <w:rsid w:val="4E223650"/>
    <w:rsid w:val="4E364676"/>
    <w:rsid w:val="4E3740A0"/>
    <w:rsid w:val="4E3B6DE3"/>
    <w:rsid w:val="4E426ECF"/>
    <w:rsid w:val="4E513FD0"/>
    <w:rsid w:val="4E6D7E9F"/>
    <w:rsid w:val="4E8C632E"/>
    <w:rsid w:val="4EC25CBA"/>
    <w:rsid w:val="4EDD2954"/>
    <w:rsid w:val="4EE02B45"/>
    <w:rsid w:val="4EE72DE8"/>
    <w:rsid w:val="4F0B641E"/>
    <w:rsid w:val="4F100CFF"/>
    <w:rsid w:val="4F1C1495"/>
    <w:rsid w:val="4F2673D2"/>
    <w:rsid w:val="4F35542F"/>
    <w:rsid w:val="4F53035C"/>
    <w:rsid w:val="4F733872"/>
    <w:rsid w:val="4F786EBE"/>
    <w:rsid w:val="4F846AFF"/>
    <w:rsid w:val="4FAB50E1"/>
    <w:rsid w:val="4FBB38C2"/>
    <w:rsid w:val="4FC85885"/>
    <w:rsid w:val="4FDC03E0"/>
    <w:rsid w:val="4FE40452"/>
    <w:rsid w:val="4FEB1E10"/>
    <w:rsid w:val="4FED7700"/>
    <w:rsid w:val="5002491A"/>
    <w:rsid w:val="500E3E40"/>
    <w:rsid w:val="50127F36"/>
    <w:rsid w:val="5028406F"/>
    <w:rsid w:val="502E0B17"/>
    <w:rsid w:val="505A3298"/>
    <w:rsid w:val="51047CF1"/>
    <w:rsid w:val="51051139"/>
    <w:rsid w:val="5143715C"/>
    <w:rsid w:val="514B5FDA"/>
    <w:rsid w:val="51610B01"/>
    <w:rsid w:val="5164630F"/>
    <w:rsid w:val="519F780E"/>
    <w:rsid w:val="524C522B"/>
    <w:rsid w:val="525A56E9"/>
    <w:rsid w:val="526476ED"/>
    <w:rsid w:val="52850693"/>
    <w:rsid w:val="52932724"/>
    <w:rsid w:val="52DB12E1"/>
    <w:rsid w:val="52DF28B0"/>
    <w:rsid w:val="52E449E7"/>
    <w:rsid w:val="52F66992"/>
    <w:rsid w:val="52F97084"/>
    <w:rsid w:val="532D7D8C"/>
    <w:rsid w:val="533447FA"/>
    <w:rsid w:val="535A0395"/>
    <w:rsid w:val="535D6A63"/>
    <w:rsid w:val="53C27E62"/>
    <w:rsid w:val="53CB3B30"/>
    <w:rsid w:val="53CD66FC"/>
    <w:rsid w:val="53DA27E8"/>
    <w:rsid w:val="53DE693E"/>
    <w:rsid w:val="53E80552"/>
    <w:rsid w:val="543E1AB0"/>
    <w:rsid w:val="544866EF"/>
    <w:rsid w:val="54755E11"/>
    <w:rsid w:val="547B6311"/>
    <w:rsid w:val="54837586"/>
    <w:rsid w:val="54A5541C"/>
    <w:rsid w:val="54C27DE3"/>
    <w:rsid w:val="54F9566D"/>
    <w:rsid w:val="552544AB"/>
    <w:rsid w:val="552D0036"/>
    <w:rsid w:val="5532242A"/>
    <w:rsid w:val="55466E74"/>
    <w:rsid w:val="55584AF9"/>
    <w:rsid w:val="556643E3"/>
    <w:rsid w:val="5573478D"/>
    <w:rsid w:val="558C23F8"/>
    <w:rsid w:val="559368F4"/>
    <w:rsid w:val="55B14EA3"/>
    <w:rsid w:val="55B26918"/>
    <w:rsid w:val="55D106DE"/>
    <w:rsid w:val="55EE5F40"/>
    <w:rsid w:val="55F8133B"/>
    <w:rsid w:val="5638456B"/>
    <w:rsid w:val="56437CA3"/>
    <w:rsid w:val="568166A0"/>
    <w:rsid w:val="568A5FC0"/>
    <w:rsid w:val="56AA62E2"/>
    <w:rsid w:val="56E21F63"/>
    <w:rsid w:val="57095CA5"/>
    <w:rsid w:val="572A587B"/>
    <w:rsid w:val="57520662"/>
    <w:rsid w:val="575529E7"/>
    <w:rsid w:val="575B1E15"/>
    <w:rsid w:val="575B20E1"/>
    <w:rsid w:val="575B7046"/>
    <w:rsid w:val="57602B61"/>
    <w:rsid w:val="577613FE"/>
    <w:rsid w:val="578527F6"/>
    <w:rsid w:val="5794003B"/>
    <w:rsid w:val="57957AB5"/>
    <w:rsid w:val="5796274D"/>
    <w:rsid w:val="582233FC"/>
    <w:rsid w:val="5827568E"/>
    <w:rsid w:val="58332A19"/>
    <w:rsid w:val="58485B20"/>
    <w:rsid w:val="58565075"/>
    <w:rsid w:val="58644CB5"/>
    <w:rsid w:val="586B3FD4"/>
    <w:rsid w:val="58751A29"/>
    <w:rsid w:val="588D362F"/>
    <w:rsid w:val="58C90DAF"/>
    <w:rsid w:val="58D43BB0"/>
    <w:rsid w:val="58E72E64"/>
    <w:rsid w:val="590217CC"/>
    <w:rsid w:val="59813B6B"/>
    <w:rsid w:val="59B971A8"/>
    <w:rsid w:val="59C44866"/>
    <w:rsid w:val="59F43CB9"/>
    <w:rsid w:val="59F51868"/>
    <w:rsid w:val="59FB1CAA"/>
    <w:rsid w:val="5A000165"/>
    <w:rsid w:val="5A1A35F6"/>
    <w:rsid w:val="5A1B5DC2"/>
    <w:rsid w:val="5A21267E"/>
    <w:rsid w:val="5A5A1523"/>
    <w:rsid w:val="5A716CA0"/>
    <w:rsid w:val="5A897814"/>
    <w:rsid w:val="5A980F71"/>
    <w:rsid w:val="5A9B7A78"/>
    <w:rsid w:val="5AC15255"/>
    <w:rsid w:val="5ADB4914"/>
    <w:rsid w:val="5ADE0C19"/>
    <w:rsid w:val="5ADF0D0C"/>
    <w:rsid w:val="5AF25BA7"/>
    <w:rsid w:val="5AF441B4"/>
    <w:rsid w:val="5B0C7C37"/>
    <w:rsid w:val="5B174731"/>
    <w:rsid w:val="5B1C7AB8"/>
    <w:rsid w:val="5B1F1C47"/>
    <w:rsid w:val="5B222C73"/>
    <w:rsid w:val="5B251D1D"/>
    <w:rsid w:val="5B4136AD"/>
    <w:rsid w:val="5B6D7441"/>
    <w:rsid w:val="5B723C39"/>
    <w:rsid w:val="5B892830"/>
    <w:rsid w:val="5B8C6B8B"/>
    <w:rsid w:val="5B9C1957"/>
    <w:rsid w:val="5BB84242"/>
    <w:rsid w:val="5BC43E3C"/>
    <w:rsid w:val="5BD470D0"/>
    <w:rsid w:val="5BE63CB3"/>
    <w:rsid w:val="5BE80F2A"/>
    <w:rsid w:val="5C013DDC"/>
    <w:rsid w:val="5C11505A"/>
    <w:rsid w:val="5C291535"/>
    <w:rsid w:val="5C502AEB"/>
    <w:rsid w:val="5C9A5570"/>
    <w:rsid w:val="5C9D08F4"/>
    <w:rsid w:val="5CAA2369"/>
    <w:rsid w:val="5CAF6EE0"/>
    <w:rsid w:val="5CC80064"/>
    <w:rsid w:val="5CE5259D"/>
    <w:rsid w:val="5D116EBC"/>
    <w:rsid w:val="5D3117FE"/>
    <w:rsid w:val="5D417AC3"/>
    <w:rsid w:val="5D8A5F9F"/>
    <w:rsid w:val="5D9317CD"/>
    <w:rsid w:val="5DDD207B"/>
    <w:rsid w:val="5E1A663F"/>
    <w:rsid w:val="5E241DAD"/>
    <w:rsid w:val="5E3040A1"/>
    <w:rsid w:val="5E606D6E"/>
    <w:rsid w:val="5E70119E"/>
    <w:rsid w:val="5EA61285"/>
    <w:rsid w:val="5EB97A29"/>
    <w:rsid w:val="5EBC7A78"/>
    <w:rsid w:val="5ECB14AE"/>
    <w:rsid w:val="5ED476D7"/>
    <w:rsid w:val="5EFD38BA"/>
    <w:rsid w:val="5F061F66"/>
    <w:rsid w:val="5F151B0C"/>
    <w:rsid w:val="5F3172D7"/>
    <w:rsid w:val="5F4D6D22"/>
    <w:rsid w:val="5FB335E7"/>
    <w:rsid w:val="5FCC6425"/>
    <w:rsid w:val="5FCD725E"/>
    <w:rsid w:val="5FCF48A7"/>
    <w:rsid w:val="5FD96CA4"/>
    <w:rsid w:val="5FEF35E9"/>
    <w:rsid w:val="6015129A"/>
    <w:rsid w:val="60194EC4"/>
    <w:rsid w:val="60265800"/>
    <w:rsid w:val="605021E7"/>
    <w:rsid w:val="605068B8"/>
    <w:rsid w:val="606955A1"/>
    <w:rsid w:val="6074048B"/>
    <w:rsid w:val="6077394E"/>
    <w:rsid w:val="6097320F"/>
    <w:rsid w:val="60AE2932"/>
    <w:rsid w:val="6131486B"/>
    <w:rsid w:val="6149217F"/>
    <w:rsid w:val="614A27D6"/>
    <w:rsid w:val="61A70139"/>
    <w:rsid w:val="61BB32D2"/>
    <w:rsid w:val="61CC7011"/>
    <w:rsid w:val="620C7EE0"/>
    <w:rsid w:val="62297E08"/>
    <w:rsid w:val="62475D2A"/>
    <w:rsid w:val="624D3009"/>
    <w:rsid w:val="625F5F81"/>
    <w:rsid w:val="62625223"/>
    <w:rsid w:val="626432AE"/>
    <w:rsid w:val="62826490"/>
    <w:rsid w:val="62856790"/>
    <w:rsid w:val="629664FE"/>
    <w:rsid w:val="629C430B"/>
    <w:rsid w:val="62A179FD"/>
    <w:rsid w:val="62C82506"/>
    <w:rsid w:val="62DC0F6F"/>
    <w:rsid w:val="62EA5EF7"/>
    <w:rsid w:val="62EC438D"/>
    <w:rsid w:val="62FB64F3"/>
    <w:rsid w:val="63276DFE"/>
    <w:rsid w:val="632C7B27"/>
    <w:rsid w:val="636978F7"/>
    <w:rsid w:val="637F4767"/>
    <w:rsid w:val="63A83C58"/>
    <w:rsid w:val="63AB7E83"/>
    <w:rsid w:val="63BC04E2"/>
    <w:rsid w:val="63D952DC"/>
    <w:rsid w:val="63DD6898"/>
    <w:rsid w:val="63E63423"/>
    <w:rsid w:val="64130398"/>
    <w:rsid w:val="64280BF2"/>
    <w:rsid w:val="646C667C"/>
    <w:rsid w:val="6481260B"/>
    <w:rsid w:val="64921C91"/>
    <w:rsid w:val="64927841"/>
    <w:rsid w:val="64B53D84"/>
    <w:rsid w:val="64C810A9"/>
    <w:rsid w:val="64F716BA"/>
    <w:rsid w:val="65110EA6"/>
    <w:rsid w:val="65233180"/>
    <w:rsid w:val="652C585C"/>
    <w:rsid w:val="654A2C74"/>
    <w:rsid w:val="657C5A65"/>
    <w:rsid w:val="65CF01E0"/>
    <w:rsid w:val="65EC2D24"/>
    <w:rsid w:val="660D76BC"/>
    <w:rsid w:val="660F2B85"/>
    <w:rsid w:val="661932B4"/>
    <w:rsid w:val="6626043C"/>
    <w:rsid w:val="6640784F"/>
    <w:rsid w:val="66435A8D"/>
    <w:rsid w:val="6688339F"/>
    <w:rsid w:val="668E61F7"/>
    <w:rsid w:val="66A217D1"/>
    <w:rsid w:val="66B97C02"/>
    <w:rsid w:val="66DF6C31"/>
    <w:rsid w:val="670946D8"/>
    <w:rsid w:val="670F565F"/>
    <w:rsid w:val="672B2C95"/>
    <w:rsid w:val="673D4C3A"/>
    <w:rsid w:val="6747499B"/>
    <w:rsid w:val="678C6057"/>
    <w:rsid w:val="67A82FBA"/>
    <w:rsid w:val="67CD48D4"/>
    <w:rsid w:val="67D67142"/>
    <w:rsid w:val="67DE1314"/>
    <w:rsid w:val="67EC00BD"/>
    <w:rsid w:val="681C3DEF"/>
    <w:rsid w:val="683F1132"/>
    <w:rsid w:val="6852003D"/>
    <w:rsid w:val="68613EBE"/>
    <w:rsid w:val="68772CDF"/>
    <w:rsid w:val="68831EF0"/>
    <w:rsid w:val="68C65CEB"/>
    <w:rsid w:val="68F5306F"/>
    <w:rsid w:val="691C12F4"/>
    <w:rsid w:val="691E13E6"/>
    <w:rsid w:val="692E067A"/>
    <w:rsid w:val="69333CAF"/>
    <w:rsid w:val="69495C3F"/>
    <w:rsid w:val="6961389D"/>
    <w:rsid w:val="69AD5287"/>
    <w:rsid w:val="69AF6B32"/>
    <w:rsid w:val="69D76826"/>
    <w:rsid w:val="69DA12F3"/>
    <w:rsid w:val="69DD72A0"/>
    <w:rsid w:val="69E32873"/>
    <w:rsid w:val="69E44E23"/>
    <w:rsid w:val="6A2A47C5"/>
    <w:rsid w:val="6A594C00"/>
    <w:rsid w:val="6A5D2228"/>
    <w:rsid w:val="6A5E2E24"/>
    <w:rsid w:val="6A9F7967"/>
    <w:rsid w:val="6AA41F38"/>
    <w:rsid w:val="6AA80A49"/>
    <w:rsid w:val="6AAE1DB1"/>
    <w:rsid w:val="6AB5380D"/>
    <w:rsid w:val="6AB933E5"/>
    <w:rsid w:val="6AD44B24"/>
    <w:rsid w:val="6AE86FBD"/>
    <w:rsid w:val="6B0E43E8"/>
    <w:rsid w:val="6B100CC2"/>
    <w:rsid w:val="6B334225"/>
    <w:rsid w:val="6B3B0A88"/>
    <w:rsid w:val="6B48503B"/>
    <w:rsid w:val="6B74493E"/>
    <w:rsid w:val="6B7F4492"/>
    <w:rsid w:val="6B9F2898"/>
    <w:rsid w:val="6BA4788C"/>
    <w:rsid w:val="6BB036A0"/>
    <w:rsid w:val="6BB8037D"/>
    <w:rsid w:val="6BD27E44"/>
    <w:rsid w:val="6C1333A7"/>
    <w:rsid w:val="6C2F3DA4"/>
    <w:rsid w:val="6C3A6CB4"/>
    <w:rsid w:val="6C52287C"/>
    <w:rsid w:val="6C723AD9"/>
    <w:rsid w:val="6C8168DB"/>
    <w:rsid w:val="6CAC4AAE"/>
    <w:rsid w:val="6CC76C11"/>
    <w:rsid w:val="6CC84E37"/>
    <w:rsid w:val="6CD13FF4"/>
    <w:rsid w:val="6D095A3D"/>
    <w:rsid w:val="6D180A0F"/>
    <w:rsid w:val="6D6C76EF"/>
    <w:rsid w:val="6D6D15E1"/>
    <w:rsid w:val="6D6E55B2"/>
    <w:rsid w:val="6D813DCB"/>
    <w:rsid w:val="6DD224CC"/>
    <w:rsid w:val="6DF6730A"/>
    <w:rsid w:val="6E0D7ACE"/>
    <w:rsid w:val="6E123891"/>
    <w:rsid w:val="6E2C194B"/>
    <w:rsid w:val="6E31732E"/>
    <w:rsid w:val="6E3961CE"/>
    <w:rsid w:val="6E3A4441"/>
    <w:rsid w:val="6E3B31A0"/>
    <w:rsid w:val="6E437D51"/>
    <w:rsid w:val="6E772B83"/>
    <w:rsid w:val="6E9963AD"/>
    <w:rsid w:val="6EB619F5"/>
    <w:rsid w:val="6EC82124"/>
    <w:rsid w:val="6ED01D0B"/>
    <w:rsid w:val="6ED4323F"/>
    <w:rsid w:val="6ED72D95"/>
    <w:rsid w:val="6EDC1705"/>
    <w:rsid w:val="6EDD4241"/>
    <w:rsid w:val="6EEA0E22"/>
    <w:rsid w:val="6F087B27"/>
    <w:rsid w:val="6F3666A3"/>
    <w:rsid w:val="6F587FE8"/>
    <w:rsid w:val="6F9560C4"/>
    <w:rsid w:val="6F9D7E74"/>
    <w:rsid w:val="6FA267ED"/>
    <w:rsid w:val="702B0C0E"/>
    <w:rsid w:val="70350569"/>
    <w:rsid w:val="70392150"/>
    <w:rsid w:val="70627DB4"/>
    <w:rsid w:val="70726FEB"/>
    <w:rsid w:val="707C09E6"/>
    <w:rsid w:val="707E147B"/>
    <w:rsid w:val="70856970"/>
    <w:rsid w:val="708B0FDD"/>
    <w:rsid w:val="70A12BD3"/>
    <w:rsid w:val="70B37FDF"/>
    <w:rsid w:val="70E615E5"/>
    <w:rsid w:val="70F1748A"/>
    <w:rsid w:val="710F44A1"/>
    <w:rsid w:val="712A6E56"/>
    <w:rsid w:val="713F5B7E"/>
    <w:rsid w:val="71574B30"/>
    <w:rsid w:val="71631A70"/>
    <w:rsid w:val="7191524F"/>
    <w:rsid w:val="71933FC3"/>
    <w:rsid w:val="71AE7CF8"/>
    <w:rsid w:val="71DC419B"/>
    <w:rsid w:val="720B7E83"/>
    <w:rsid w:val="721709EA"/>
    <w:rsid w:val="72241A75"/>
    <w:rsid w:val="723D7546"/>
    <w:rsid w:val="7247686A"/>
    <w:rsid w:val="725E6C4A"/>
    <w:rsid w:val="72780317"/>
    <w:rsid w:val="72783A6B"/>
    <w:rsid w:val="72854A80"/>
    <w:rsid w:val="72AC7DA8"/>
    <w:rsid w:val="72B51761"/>
    <w:rsid w:val="72E215C5"/>
    <w:rsid w:val="730A444E"/>
    <w:rsid w:val="73297829"/>
    <w:rsid w:val="73347F05"/>
    <w:rsid w:val="734C4AA7"/>
    <w:rsid w:val="738475C9"/>
    <w:rsid w:val="73880CB2"/>
    <w:rsid w:val="738A229E"/>
    <w:rsid w:val="738D639C"/>
    <w:rsid w:val="73B660E4"/>
    <w:rsid w:val="73F4188A"/>
    <w:rsid w:val="73F730ED"/>
    <w:rsid w:val="73F83190"/>
    <w:rsid w:val="740B0791"/>
    <w:rsid w:val="741A5282"/>
    <w:rsid w:val="74273F00"/>
    <w:rsid w:val="74310404"/>
    <w:rsid w:val="743B13C1"/>
    <w:rsid w:val="743E23A9"/>
    <w:rsid w:val="745D0BA5"/>
    <w:rsid w:val="746D61E6"/>
    <w:rsid w:val="74970423"/>
    <w:rsid w:val="74BB77C1"/>
    <w:rsid w:val="74BC3BF4"/>
    <w:rsid w:val="74E45F97"/>
    <w:rsid w:val="74FF1E91"/>
    <w:rsid w:val="75275A78"/>
    <w:rsid w:val="75304FBB"/>
    <w:rsid w:val="75580DB1"/>
    <w:rsid w:val="755F7A45"/>
    <w:rsid w:val="756D4171"/>
    <w:rsid w:val="75755128"/>
    <w:rsid w:val="75825027"/>
    <w:rsid w:val="7584438E"/>
    <w:rsid w:val="75895859"/>
    <w:rsid w:val="75A830A2"/>
    <w:rsid w:val="75DA7305"/>
    <w:rsid w:val="75E8014A"/>
    <w:rsid w:val="760A1E25"/>
    <w:rsid w:val="76210ECF"/>
    <w:rsid w:val="767206F9"/>
    <w:rsid w:val="76723874"/>
    <w:rsid w:val="768810D3"/>
    <w:rsid w:val="76B14864"/>
    <w:rsid w:val="76B837CD"/>
    <w:rsid w:val="76D93074"/>
    <w:rsid w:val="76DF783F"/>
    <w:rsid w:val="76E43F19"/>
    <w:rsid w:val="76F6497F"/>
    <w:rsid w:val="778A5890"/>
    <w:rsid w:val="77D17AF1"/>
    <w:rsid w:val="77D72E02"/>
    <w:rsid w:val="77F80E06"/>
    <w:rsid w:val="78280E4B"/>
    <w:rsid w:val="784526A2"/>
    <w:rsid w:val="78557106"/>
    <w:rsid w:val="785C1015"/>
    <w:rsid w:val="787524FB"/>
    <w:rsid w:val="789B3D1A"/>
    <w:rsid w:val="789E398F"/>
    <w:rsid w:val="78BC74AF"/>
    <w:rsid w:val="790F2E5A"/>
    <w:rsid w:val="791A190A"/>
    <w:rsid w:val="7929542E"/>
    <w:rsid w:val="793D16A5"/>
    <w:rsid w:val="794B0BB5"/>
    <w:rsid w:val="79537ACB"/>
    <w:rsid w:val="79553ECC"/>
    <w:rsid w:val="7982464A"/>
    <w:rsid w:val="79A202FA"/>
    <w:rsid w:val="79FA0262"/>
    <w:rsid w:val="79FB695A"/>
    <w:rsid w:val="7A0E4639"/>
    <w:rsid w:val="7A291BE3"/>
    <w:rsid w:val="7A370C39"/>
    <w:rsid w:val="7A7425C6"/>
    <w:rsid w:val="7AD85400"/>
    <w:rsid w:val="7AF61E06"/>
    <w:rsid w:val="7B047187"/>
    <w:rsid w:val="7B077530"/>
    <w:rsid w:val="7B0A1638"/>
    <w:rsid w:val="7B1A44BE"/>
    <w:rsid w:val="7B2E5DCB"/>
    <w:rsid w:val="7B3804CF"/>
    <w:rsid w:val="7B5E24CC"/>
    <w:rsid w:val="7B644E83"/>
    <w:rsid w:val="7B813E0F"/>
    <w:rsid w:val="7BA14623"/>
    <w:rsid w:val="7BA84373"/>
    <w:rsid w:val="7BB85A3C"/>
    <w:rsid w:val="7BC94724"/>
    <w:rsid w:val="7BDC2D2E"/>
    <w:rsid w:val="7BFE178D"/>
    <w:rsid w:val="7BFF53C4"/>
    <w:rsid w:val="7C04285F"/>
    <w:rsid w:val="7C0E120D"/>
    <w:rsid w:val="7C12740C"/>
    <w:rsid w:val="7C131B98"/>
    <w:rsid w:val="7C1A07FB"/>
    <w:rsid w:val="7C47171E"/>
    <w:rsid w:val="7C6D6D53"/>
    <w:rsid w:val="7CA142E9"/>
    <w:rsid w:val="7CAB6378"/>
    <w:rsid w:val="7CAF4D7C"/>
    <w:rsid w:val="7CB1491E"/>
    <w:rsid w:val="7CB722D9"/>
    <w:rsid w:val="7CDC23CB"/>
    <w:rsid w:val="7CF75E09"/>
    <w:rsid w:val="7CFF628F"/>
    <w:rsid w:val="7D3B5783"/>
    <w:rsid w:val="7D5E50C5"/>
    <w:rsid w:val="7D9676E9"/>
    <w:rsid w:val="7DCF02AB"/>
    <w:rsid w:val="7DDC73DE"/>
    <w:rsid w:val="7DE262E2"/>
    <w:rsid w:val="7DE909EB"/>
    <w:rsid w:val="7E013A42"/>
    <w:rsid w:val="7E12789B"/>
    <w:rsid w:val="7E144F76"/>
    <w:rsid w:val="7E3B5ABF"/>
    <w:rsid w:val="7E4B7857"/>
    <w:rsid w:val="7E582F8C"/>
    <w:rsid w:val="7E640E2B"/>
    <w:rsid w:val="7E7011C2"/>
    <w:rsid w:val="7E7853F4"/>
    <w:rsid w:val="7E797F9A"/>
    <w:rsid w:val="7EA630A7"/>
    <w:rsid w:val="7EC228A2"/>
    <w:rsid w:val="7EF134DA"/>
    <w:rsid w:val="7F2D7098"/>
    <w:rsid w:val="7F502F45"/>
    <w:rsid w:val="7F54461A"/>
    <w:rsid w:val="7F7B68C6"/>
    <w:rsid w:val="7F85791A"/>
    <w:rsid w:val="7F9B72E0"/>
    <w:rsid w:val="7FA161D2"/>
    <w:rsid w:val="7FA67F43"/>
    <w:rsid w:val="7FBB3CA2"/>
    <w:rsid w:val="7FBC3349"/>
    <w:rsid w:val="7FCB311D"/>
    <w:rsid w:val="7FF53592"/>
    <w:rsid w:val="7FF81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  <w:rPr>
      <w:rFonts w:ascii="Calibri" w:hAnsi="Calibri" w:eastAsia="宋体" w:cs="Arial"/>
    </w:rPr>
  </w:style>
  <w:style w:type="table" w:default="1" w:styleId="4">
    <w:name w:val="Normal Table"/>
    <w:qFormat/>
    <w:uiPriority w:val="0"/>
    <w:rPr>
      <w:rFonts w:ascii="Calibri" w:hAnsi="Calibri" w:eastAsia="宋体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Intense Quote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="Calibri" w:hAnsi="Calibri" w:eastAsia="宋体"/>
      <w:b/>
      <w:bCs/>
      <w:i/>
      <w:iCs/>
      <w:color w:val="4F81BD"/>
    </w:rPr>
  </w:style>
  <w:style w:type="paragraph" w:styleId="9">
    <w:name w:val="Quote"/>
    <w:basedOn w:val="1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i/>
      <w:iCs/>
      <w:color w:val="000000"/>
      <w:kern w:val="2"/>
      <w:sz w:val="21"/>
      <w:szCs w:val="22"/>
      <w:lang w:val="en-US" w:eastAsia="zh-CN" w:bidi="ar-SA"/>
    </w:rPr>
  </w:style>
  <w:style w:type="character" w:customStyle="1" w:styleId="10">
    <w:name w:val="_Style 5"/>
    <w:basedOn w:val="5"/>
    <w:qFormat/>
    <w:uiPriority w:val="0"/>
    <w:rPr>
      <w:rFonts w:ascii="Calibri" w:hAnsi="Calibri" w:eastAsia="宋体"/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2308</Words>
  <Characters>2483</Characters>
  <Lines>0</Lines>
  <Paragraphs>0</Paragraphs>
  <TotalTime>62</TotalTime>
  <ScaleCrop>false</ScaleCrop>
  <LinksUpToDate>false</LinksUpToDate>
  <CharactersWithSpaces>2714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2018-05-16T02:34:00Z</dcterms:created>
  <dc:creator>Redmi Pro</dc:creator>
  <cp:lastModifiedBy>Corrupt Maraudern</cp:lastModifiedBy>
  <dcterms:modified xsi:type="dcterms:W3CDTF">2020-11-29T05:39:50Z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