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053AA" w14:textId="045D8622" w:rsidR="00FB1E85" w:rsidRDefault="009622C4" w:rsidP="00FB1E85">
      <w:pPr>
        <w:jc w:val="center"/>
        <w:rPr>
          <w:rFonts w:ascii="Arial" w:hAnsi="Arial"/>
          <w:b/>
          <w:sz w:val="24"/>
          <w:lang w:val="es-SV"/>
        </w:rPr>
      </w:pPr>
      <w:r w:rsidRPr="009622C4">
        <w:rPr>
          <w:rFonts w:ascii="Arial" w:hAnsi="Arial"/>
          <w:b/>
          <w:sz w:val="24"/>
          <w:lang w:val="es-SV"/>
        </w:rPr>
        <w:t xml:space="preserve">PNC.SO.112.3.4/n1-001-2026</w:t>
      </w:r>
    </w:p>
    <w:p w14:paraId="70EAAAA0" w14:textId="03C426D4" w:rsidR="00AD4F71" w:rsidRPr="00AD4F71" w:rsidRDefault="001822B0" w:rsidP="00AD4F71">
      <w:pPr>
        <w:jc w:val="both"/>
        <w:rPr>
          <w:rFonts w:ascii="Arial" w:hAnsi="Arial"/>
          <w:b/>
          <w:sz w:val="24"/>
          <w:lang w:val="es-SV"/>
        </w:rPr>
      </w:pPr>
      <w:r w:rsidRPr="001822B0">
        <w:rPr>
          <w:rFonts w:ascii="Arial" w:hAnsi="Arial"/>
          <w:b/>
          <w:sz w:val="24"/>
          <w:lang w:val="es-ES"/>
        </w:rPr>
        <w:t>EN COLONIA SAN FRANCISCO, CUARTA CALLE ORIENTE, CASA NÚMERO VEINTIDOS, SONZACATE, SONSONATE, A LAS</w:t>
      </w:r>
      <w:r w:rsidR="008213F6">
        <w:rPr>
          <w:rFonts w:ascii="Arial" w:hAnsi="Arial"/>
          <w:b/>
          <w:sz w:val="24"/>
          <w:lang w:val="es-ES"/>
        </w:rPr>
        <w:t>_____</w:t>
      </w:r>
      <w:r w:rsidRPr="001822B0">
        <w:rPr>
          <w:rFonts w:ascii="Arial" w:hAnsi="Arial"/>
          <w:b/>
          <w:sz w:val="24"/>
          <w:lang w:val="es-ES"/>
        </w:rPr>
        <w:t>________________________   HORAS,CON</w:t>
      </w:r>
      <w:r w:rsidR="008213F6">
        <w:rPr>
          <w:rFonts w:ascii="Arial" w:hAnsi="Arial"/>
          <w:b/>
          <w:sz w:val="24"/>
          <w:lang w:val="es-ES"/>
        </w:rPr>
        <w:t>____________________________________</w:t>
      </w:r>
      <w:r w:rsidRPr="001822B0">
        <w:rPr>
          <w:rFonts w:ascii="Arial" w:hAnsi="Arial"/>
          <w:b/>
          <w:sz w:val="24"/>
          <w:lang w:val="es-ES"/>
        </w:rPr>
        <w:t>MINUTOS DEL DIA</w:t>
      </w:r>
      <w:r w:rsidR="008213F6">
        <w:rPr>
          <w:rFonts w:ascii="Arial" w:hAnsi="Arial"/>
          <w:b/>
          <w:sz w:val="24"/>
          <w:lang w:val="es-ES"/>
        </w:rPr>
        <w:t>___________________________</w:t>
      </w:r>
      <w:r w:rsidRPr="001822B0">
        <w:rPr>
          <w:rFonts w:ascii="Arial" w:hAnsi="Arial"/>
          <w:b/>
          <w:sz w:val="24"/>
          <w:lang w:val="es-ES"/>
        </w:rPr>
        <w:t>DE</w:t>
      </w:r>
      <w:r>
        <w:rPr>
          <w:rFonts w:ascii="Arial" w:hAnsi="Arial"/>
          <w:b/>
          <w:sz w:val="24"/>
          <w:lang w:val="es-ES"/>
        </w:rPr>
        <w:t>____________________</w:t>
      </w:r>
      <w:r w:rsidR="008213F6">
        <w:rPr>
          <w:rFonts w:ascii="Arial" w:hAnsi="Arial"/>
          <w:b/>
          <w:sz w:val="24"/>
          <w:lang w:val="es-ES"/>
        </w:rPr>
        <w:t>_____________</w:t>
      </w:r>
      <w:r w:rsidRPr="001822B0">
        <w:rPr>
          <w:rFonts w:ascii="Arial" w:hAnsi="Arial"/>
          <w:b/>
          <w:sz w:val="24"/>
          <w:lang w:val="es-ES"/>
        </w:rPr>
        <w:t>DEL</w:t>
      </w:r>
      <w:r w:rsidR="008213F6">
        <w:rPr>
          <w:rFonts w:ascii="Arial" w:hAnsi="Arial"/>
          <w:b/>
          <w:sz w:val="24"/>
          <w:lang w:val="es-ES"/>
        </w:rPr>
        <w:t xml:space="preserve"> A</w:t>
      </w:r>
      <w:r w:rsidRPr="001822B0">
        <w:rPr>
          <w:rFonts w:ascii="Arial" w:hAnsi="Arial"/>
          <w:b/>
          <w:sz w:val="24"/>
          <w:lang w:val="es-ES"/>
        </w:rPr>
        <w:t>ÑO</w:t>
      </w:r>
      <w:r w:rsidR="008213F6">
        <w:rPr>
          <w:rFonts w:ascii="Arial" w:hAnsi="Arial"/>
          <w:b/>
          <w:sz w:val="24"/>
          <w:lang w:val="es-ES"/>
        </w:rPr>
        <w:t>______________________________</w:t>
      </w:r>
      <w:r>
        <w:rPr>
          <w:rFonts w:ascii="Arial" w:hAnsi="Arial"/>
          <w:b/>
          <w:sz w:val="24"/>
          <w:lang w:val="es-ES"/>
        </w:rPr>
        <w:t>__</w:t>
      </w:r>
      <w:r w:rsidR="00AD4F71">
        <w:rPr>
          <w:rFonts w:ascii="Arial" w:hAnsi="Arial"/>
          <w:b/>
          <w:sz w:val="24"/>
          <w:lang w:val="es-ES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Presente en este lugar el suscrito agente ROBERTO TOBIAS PEREZ CONCE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Quien en este acto procede a identificar y leer sus derechos a los imputados: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1) el señor JUAN ANTONIO RIVERA y quien es conocido por Tacuazin, cero seis ocho cinco uno cuatro ocho nueve guion ocho, quien no pertenece a pandillas y es de cuarenta y cuatro años de edad, estado familiar Soltero, de profesión u oficio Jornalero, originario de Acajutla, lugar y fecha de nacimiento 10/05/1979, residente en Comunidad los Almendros. Siendo hijo de Marcos Antonio de nacionalidad Salvadoreña por el (los) delito(s) de LESIONES (Art. ciento cuarenta y dos C.P.).</w:t>
        <w:br/>
        <w:t xml:space="preserve">2) la señora Claudia Marlene Maravilla y quien es conocida por Hierva de Gato, cero seis uno cuatro ocho cinco uno cero guion ocho, quien no pertenece a pandillas y es de cincuenta y seis años de edad, estado familiar Acompañado, de profesión u oficio Jornalero, originaria de Acajutla, lugar y fecha de nacimiento 11/10/2000, residente en Comunidad los Almendros. Siendo hija de Wilmer guzman de nacionalidad Salvadoreño por el (los) delito(s) de DAÑOS (Art. ciento treinta y dos C.P.).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A quienes de conformidad a los Artículos 13 Cn, 19,10,82, 241 numeral 9, C.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 xml:space="preserve">Pr.Pn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se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les informa de sus derechos en forma comprensible y clara,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leyéndoseles los artículos antes citados,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explicándoles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quedan </w:t>
      </w:r>
      <w:proofErr w:type="spellStart"/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detenid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os por orden de la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Fiscalía General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 de la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 xml:space="preserve">Republica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por atribuírseles los delitos de LESIONES y DAÑOS previstos en los artículos ciento cuarenta y dos y ciento treinta y dos Pn. en perjuicio de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el señor La Salud Publica de  años de edad, residente en , identificado con documento único de identidad número 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pueden informar de su detención a una persona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elijan,</w:t>
      </w:r>
      <w:r w:rsidR="00B55AB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1) el señor JUAN ANTONIO RIVERA manifestó que se le diera aviso a su hermana Enma Rivera.</w:t>
        <w:br/>
        <w:t xml:space="preserve">2) la señora Claudia Marlene Maravilla manifestó que se le diera aviso a su hermano Maicol.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Quienes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tienen derecho a ser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asistidos legalmente por un defensor de conformidad al artículo 107 y siguiente del código Pr.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 xml:space="preserve">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Que serán llevados dentro del plazo legal ante la autoridad judicial competente, que tienen derecho a abstenerse a declarar, a que no se empleen contra su dignidad a no ser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 xml:space="preserve">sometid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os a técnicas o medios que induzcan o alteren su libre voluntad, que no se empleen medios que impidan el movimiento indispensable de su persona en el lugar y durante la realización de un acto procesal determinado, todo a presencia del Licenciado</w:t>
      </w:r>
      <w:r w:rsidR="008213F6">
        <w:rPr>
          <w:rFonts w:ascii="Arial" w:hAnsi="Arial"/>
          <w:b/>
          <w:sz w:val="24"/>
          <w:lang w:val="es-SV"/>
        </w:rPr>
        <w:t xml:space="preserve">                                </w:t>
      </w:r>
      <w:r w:rsidR="00AD4F71" w:rsidRPr="00AD4F71">
        <w:rPr>
          <w:rFonts w:ascii="Arial" w:hAnsi="Arial"/>
          <w:b/>
          <w:sz w:val="24"/>
          <w:lang w:val="es-SV"/>
        </w:rPr>
        <w:t xml:space="preserve"> _____________________________________________________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_______________________________________________________________________</w:t>
      </w:r>
      <w:r w:rsidR="00AD4F71" w:rsidRPr="00AD4F71">
        <w:rPr>
          <w:rFonts w:ascii="Arial" w:hAnsi="Arial"/>
          <w:b/>
          <w:sz w:val="24"/>
          <w:lang w:val="es-SV"/>
        </w:rPr>
        <w:t>quien se</w:t>
      </w:r>
      <w:r w:rsidR="008213F6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identifica </w:t>
      </w:r>
      <w:r w:rsidR="008213F6">
        <w:rPr>
          <w:rFonts w:ascii="Arial" w:hAnsi="Arial"/>
          <w:b/>
          <w:sz w:val="24"/>
          <w:lang w:val="es-SV"/>
        </w:rPr>
        <w:t>C</w:t>
      </w:r>
      <w:r w:rsidR="00AD4F71" w:rsidRPr="00AD4F71">
        <w:rPr>
          <w:rFonts w:ascii="Arial" w:hAnsi="Arial"/>
          <w:b/>
          <w:sz w:val="24"/>
          <w:lang w:val="es-SV"/>
        </w:rPr>
        <w:t>on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</w:t>
      </w:r>
      <w:r w:rsidR="00AD4F71" w:rsidRPr="00AD4F71">
        <w:rPr>
          <w:rFonts w:ascii="Arial" w:hAnsi="Arial"/>
          <w:b/>
          <w:sz w:val="24"/>
          <w:lang w:val="es-SV"/>
        </w:rPr>
        <w:t>_</w:t>
      </w:r>
      <w:r w:rsidR="008213F6">
        <w:rPr>
          <w:rFonts w:ascii="Arial" w:hAnsi="Arial"/>
          <w:b/>
          <w:sz w:val="24"/>
          <w:lang w:val="es-SV"/>
        </w:rPr>
        <w:t>________________________________________________________________________________</w:t>
      </w:r>
    </w:p>
    <w:p w14:paraId="75A0A745" w14:textId="77777777" w:rsidR="00AD4F71" w:rsidRPr="00AD4F71" w:rsidRDefault="00AD4F71" w:rsidP="00AD4F71">
      <w:pPr>
        <w:jc w:val="both"/>
        <w:rPr>
          <w:rFonts w:ascii="Arial" w:hAnsi="Arial"/>
          <w:b/>
          <w:sz w:val="24"/>
          <w:lang w:val="es-SV"/>
        </w:rPr>
      </w:pPr>
      <w:r w:rsidRPr="00AD4F71">
        <w:rPr>
          <w:rFonts w:ascii="Arial" w:hAnsi="Arial"/>
          <w:b/>
          <w:sz w:val="24"/>
          <w:lang w:val="es-SV"/>
        </w:rPr>
        <w:t xml:space="preserve">(Presentar credencial y adjuntar documentación a los </w:t>
      </w:r>
      <w:proofErr w:type="spellStart"/>
      <w:r w:rsidRPr="00AD4F71">
        <w:rPr>
          <w:rFonts w:ascii="Arial" w:hAnsi="Arial"/>
          <w:b/>
          <w:sz w:val="24"/>
          <w:lang w:val="es-SV"/>
        </w:rPr>
        <w:t xml:space="preserve">diligenciadores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). A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quienes en este acto se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les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nombra como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 defensor para que ejerza sus derechos de defensa técnica. Manifestando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los imputados quedar </w:t>
      </w:r>
      <w:proofErr w:type="spellStart"/>
      <w:proofErr w:type="gramStart"/>
      <w:r w:rsidRPr="00AD4F71">
        <w:rPr>
          <w:rFonts w:ascii="Arial" w:hAnsi="Arial"/>
          <w:b/>
          <w:sz w:val="24"/>
          <w:lang w:val="es-SV"/>
        </w:rPr>
        <w:t xml:space="preserve">entendid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os de sus derechos y en su voluntad de ABSTENERSE A DECLARAR, en esta Unidad Policial. Por ser su derecho y leída que fue al compareciente el contenido de la presente acta la ratificamos y para constancia firmamos.</w:t>
      </w:r>
    </w:p>
    <w:p w14:paraId="78BCF5F6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0434C519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777A04C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t xml:space="preserve"/>
      </w:r>
    </w:p>
    <w:p w14:paraId="1F1554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105989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lastRenderedPageBreak/>
        <w:t>F______________________</w:t>
      </w:r>
    </w:p>
    <w:p w14:paraId="55FEC86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proofErr w:type="gramStart"/>
      <w:r w:rsidRPr="00BA0407">
        <w:rPr>
          <w:rFonts w:ascii="Arial" w:hAnsi="Arial"/>
          <w:b/>
          <w:sz w:val="24"/>
          <w:lang w:val="es-SV"/>
        </w:rPr>
        <w:t xml:space="preserve">JUAN ANTONIO RIVERA (</w:t>
      </w:r>
      <w:proofErr w:type="gramStart"/>
      <w:r w:rsidRPr="00BA0407">
        <w:rPr>
          <w:rFonts w:ascii="Arial" w:hAnsi="Arial"/>
          <w:b/>
          <w:sz w:val="24"/>
          <w:lang w:val="es-SV"/>
        </w:rPr>
        <w:t xml:space="preserve">IMPUTADO)</w:t>
      </w:r>
    </w:p>
    <w:p w14:paraId="2A5A0921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/>
      </w:r>
    </w:p>
    <w:p w14:paraId="1F1554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105989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lastRenderedPageBreak/>
        <w:t>F______________________</w:t>
      </w:r>
    </w:p>
    <w:p w14:paraId="55FEC86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proofErr w:type="gramStart"/>
      <w:r w:rsidRPr="00BA0407">
        <w:rPr>
          <w:rFonts w:ascii="Arial" w:hAnsi="Arial"/>
          <w:b/>
          <w:sz w:val="24"/>
          <w:lang w:val="es-SV"/>
        </w:rPr>
        <w:t xml:space="preserve">Claudia Marlene Maravilla (</w:t>
      </w:r>
      <w:proofErr w:type="gramStart"/>
      <w:r w:rsidRPr="00BA0407">
        <w:rPr>
          <w:rFonts w:ascii="Arial" w:hAnsi="Arial"/>
          <w:b/>
          <w:sz w:val="24"/>
          <w:lang w:val="es-SV"/>
        </w:rPr>
        <w:t xml:space="preserve">IMPUTADA)</w:t>
      </w:r>
    </w:p>
    <w:p w14:paraId="2A5A0921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/>
      </w:r>
    </w:p>
    <w:p w14:paraId="5B1D134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57A426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3E52EDB8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E76866F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>F______________________          </w:t>
      </w:r>
      <w:proofErr w:type="spellStart"/>
      <w:r w:rsidRPr="00BA0407">
        <w:rPr>
          <w:rFonts w:ascii="Arial" w:hAnsi="Arial"/>
          <w:b/>
          <w:sz w:val="24"/>
        </w:rPr>
        <w:t>F</w:t>
      </w:r>
      <w:proofErr w:type="spellEnd"/>
      <w:r w:rsidRPr="00BA0407">
        <w:rPr>
          <w:rFonts w:ascii="Arial" w:hAnsi="Arial"/>
          <w:b/>
          <w:sz w:val="24"/>
        </w:rPr>
        <w:t>______________________</w:t>
      </w:r>
    </w:p>
    <w:p w14:paraId="190E566A" w14:textId="74101AF3" w:rsidR="008C1AD7" w:rsidRPr="00BA0407" w:rsidRDefault="00BA0407" w:rsidP="001822B0">
      <w:pPr>
        <w:jc w:val="both"/>
      </w:pPr>
      <w:r w:rsidRPr="00BA0407">
        <w:rPr>
          <w:rFonts w:ascii="Arial" w:hAnsi="Arial"/>
          <w:b/>
          <w:sz w:val="24"/>
        </w:rPr>
        <w:t>DEFENSOR                          AGENTE POLICIAL</w:t>
      </w:r>
    </w:p>
    <w:sectPr w:rsidR="008C1AD7" w:rsidRPr="00BA0407" w:rsidSect="00911A4A">
      <w:pgSz w:w="12240" w:h="15840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162990">
    <w:abstractNumId w:val="8"/>
  </w:num>
  <w:num w:numId="2" w16cid:durableId="1788691783">
    <w:abstractNumId w:val="6"/>
  </w:num>
  <w:num w:numId="3" w16cid:durableId="2049721349">
    <w:abstractNumId w:val="5"/>
  </w:num>
  <w:num w:numId="4" w16cid:durableId="1198664988">
    <w:abstractNumId w:val="4"/>
  </w:num>
  <w:num w:numId="5" w16cid:durableId="429618181">
    <w:abstractNumId w:val="7"/>
  </w:num>
  <w:num w:numId="6" w16cid:durableId="390232147">
    <w:abstractNumId w:val="3"/>
  </w:num>
  <w:num w:numId="7" w16cid:durableId="1931084437">
    <w:abstractNumId w:val="2"/>
  </w:num>
  <w:num w:numId="8" w16cid:durableId="274751417">
    <w:abstractNumId w:val="1"/>
  </w:num>
  <w:num w:numId="9" w16cid:durableId="172721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2B0"/>
    <w:rsid w:val="0029639D"/>
    <w:rsid w:val="00326F90"/>
    <w:rsid w:val="00392D3B"/>
    <w:rsid w:val="00636433"/>
    <w:rsid w:val="008213F6"/>
    <w:rsid w:val="008C1AD7"/>
    <w:rsid w:val="00911A4A"/>
    <w:rsid w:val="00923695"/>
    <w:rsid w:val="009622C4"/>
    <w:rsid w:val="00AA1D8D"/>
    <w:rsid w:val="00AD4F71"/>
    <w:rsid w:val="00B47730"/>
    <w:rsid w:val="00B55AB1"/>
    <w:rsid w:val="00BA0407"/>
    <w:rsid w:val="00CB0664"/>
    <w:rsid w:val="00CC0D7F"/>
    <w:rsid w:val="00D466B5"/>
    <w:rsid w:val="00E241A9"/>
    <w:rsid w:val="00FB1E85"/>
    <w:rsid w:val="00FC693F"/>
    <w:rsid w:val="00FD0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A2A686A"/>
  <w14:defaultImageDpi w14:val="300"/>
  <w15:docId w15:val="{DBDFA10F-D393-4C37-9A05-17AC1E2A4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428</Words>
  <Characters>2357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2026-10-07T02:00:00Z</dcterms:modified>
  <cp:category/>
  <dc:identifier/>
  <dc:language/>
</cp:coreProperties>
</file>