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06 de octubre del 2026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0D194F23" w14:textId="482E76D4" w:rsidR="00F42F77" w:rsidRPr="00A04A0B" w:rsidRDefault="00CC5C6A" w:rsidP="00A04A0B">
      <w:pPr>
        <w:spacing w:after="240" w:line="360" w:lineRule="auto"/>
        <w:rPr>
          <w:sz w:val="24"/>
          <w:szCs w:val="24"/>
          <w:lang w:val="es-SV"/>
        </w:rPr>
      </w:pPr>
      <w:r w:rsidRPr="00CC5C6A">
        <w:rPr>
          <w:rFonts w:ascii="Arial" w:hAnsi="Arial"/>
          <w:b/>
          <w:sz w:val="24"/>
          <w:szCs w:val="24"/>
          <w:lang w:val="es-SV"/>
        </w:rPr>
        <w:t xml:space="preserve">PNC.SO.112.3.4/n1-002-2026                                                                                             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t>ASUNTO : SOLICITUD RESGUARDO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20:00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la señora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F42F77" w:rsidRPr="00A04A0B" w:rsidSect="007C2B6C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4D21" w14:textId="77777777" w:rsidR="00CF3900" w:rsidRDefault="00CF3900" w:rsidP="007C2B6C">
      <w:pPr>
        <w:spacing w:after="0" w:line="240" w:lineRule="auto"/>
      </w:pPr>
      <w:r>
        <w:separator/>
      </w:r>
    </w:p>
  </w:endnote>
  <w:endnote w:type="continuationSeparator" w:id="0">
    <w:p w14:paraId="02CDAFCB" w14:textId="77777777" w:rsidR="00CF3900" w:rsidRDefault="00CF3900" w:rsidP="007C2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FE816" w14:textId="77777777" w:rsidR="00CF3900" w:rsidRDefault="00CF3900" w:rsidP="007C2B6C">
      <w:pPr>
        <w:spacing w:after="0" w:line="240" w:lineRule="auto"/>
      </w:pPr>
      <w:r>
        <w:separator/>
      </w:r>
    </w:p>
  </w:footnote>
  <w:footnote w:type="continuationSeparator" w:id="0">
    <w:p w14:paraId="40BA6161" w14:textId="77777777" w:rsidR="00CF3900" w:rsidRDefault="00CF3900" w:rsidP="007C2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330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Inv. Peliguey</w:t>
    </w:r>
  </w:p>
  <w:p w14:paraId="78B57893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S/N</w:t>
    </w:r>
  </w:p>
  <w:p w14:paraId="7CE86575" w14:textId="77777777" w:rsidR="007C2B6C" w:rsidRDefault="007C2B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6730D6"/>
    <w:rsid w:val="006E1275"/>
    <w:rsid w:val="00706AE8"/>
    <w:rsid w:val="007A0510"/>
    <w:rsid w:val="007C2B6C"/>
    <w:rsid w:val="00874AEE"/>
    <w:rsid w:val="00A04A0B"/>
    <w:rsid w:val="00A31191"/>
    <w:rsid w:val="00AA1D8D"/>
    <w:rsid w:val="00B47730"/>
    <w:rsid w:val="00CB0664"/>
    <w:rsid w:val="00CC5C6A"/>
    <w:rsid w:val="00CE1EB8"/>
    <w:rsid w:val="00CF3900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2026-10-07T01:42:00Z</dcterms:modified>
  <cp:category/>
  <dc:identifier/>
  <dc:language/>
</cp:coreProperties>
</file>