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653380A5" w:rsidR="007C3ECE" w:rsidRPr="005D24DA" w:rsidRDefault="00C405B6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3DB35CD" wp14:editId="53121145">
            <wp:simplePos x="0" y="0"/>
            <wp:positionH relativeFrom="column">
              <wp:posOffset>4305300</wp:posOffset>
            </wp:positionH>
            <wp:positionV relativeFrom="paragraph">
              <wp:posOffset>-666750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24DA"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3659E73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77868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5D24DA" w:rsidRPr="005D24DA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5D24DA" w:rsidRPr="005D24DA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5D24DA" w:rsidRPr="005D24DA">
        <w:rPr>
          <w:rFonts w:ascii="Arial" w:hAnsi="Arial"/>
          <w:b/>
          <w:sz w:val="18"/>
          <w:szCs w:val="18"/>
          <w:lang w:val="es-SV"/>
        </w:rPr>
        <w:t>}</w:t>
      </w:r>
    </w:p>
    <w:p w14:paraId="3837670F" w14:textId="5D910C79" w:rsidR="007C3ECE" w:rsidRDefault="00000000" w:rsidP="00643022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}</w:t>
      </w:r>
    </w:p>
    <w:p w14:paraId="3308A5D9" w14:textId="77777777" w:rsidR="0004771B" w:rsidRPr="00643022" w:rsidRDefault="0004771B" w:rsidP="00643022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1E8D024" w14:textId="150B9C54" w:rsidR="007C3ECE" w:rsidRPr="0004771B" w:rsidRDefault="0004771B" w:rsidP="00643022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04771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04771B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04771B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04771B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04771B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04771B">
        <w:rPr>
          <w:rFonts w:ascii="Arial" w:hAnsi="Arial"/>
          <w:b/>
          <w:sz w:val="24"/>
          <w:szCs w:val="24"/>
          <w:lang w:val="es-SV"/>
        </w:rPr>
        <w:t>}</w:t>
      </w:r>
      <w:r>
        <w:rPr>
          <w:rFonts w:ascii="Arial" w:hAnsi="Arial"/>
          <w:b/>
          <w:sz w:val="24"/>
          <w:szCs w:val="24"/>
          <w:lang w:val="es-SV"/>
        </w:rPr>
        <w:t xml:space="preserve">                                                                                             </w:t>
      </w:r>
      <w:r w:rsidRPr="00643022">
        <w:rPr>
          <w:rFonts w:ascii="Arial" w:hAnsi="Arial"/>
          <w:b/>
          <w:sz w:val="24"/>
          <w:szCs w:val="24"/>
          <w:lang w:val="es-SV"/>
        </w:rPr>
        <w:t>SR/A FISCAL GENERAL DE LA REPUBLICA</w:t>
      </w:r>
      <w:r w:rsidRPr="00643022">
        <w:rPr>
          <w:rFonts w:ascii="Arial" w:hAnsi="Arial"/>
          <w:b/>
          <w:sz w:val="24"/>
          <w:szCs w:val="24"/>
          <w:lang w:val="es-SV"/>
        </w:rPr>
        <w:br/>
        <w:t>REGIONAL DE SONSONATE.</w:t>
      </w:r>
      <w:r w:rsidRPr="00643022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28D22455" w14:textId="07A36269" w:rsidR="00073A71" w:rsidRPr="00643022" w:rsidRDefault="00073A71" w:rsidP="00643022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}.</w:t>
      </w:r>
    </w:p>
    <w:p w14:paraId="4253D889" w14:textId="77777777" w:rsidR="007C3ECE" w:rsidRPr="00643022" w:rsidRDefault="00000000" w:rsidP="00643022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643022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25A6DC88" w14:textId="77777777" w:rsidR="007C3ECE" w:rsidRPr="00643022" w:rsidRDefault="00000000" w:rsidP="00643022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643022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0D67224E" w14:textId="77777777" w:rsidR="007C3ECE" w:rsidRPr="00643022" w:rsidRDefault="00000000" w:rsidP="00643022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643022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64302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}</w:t>
      </w:r>
    </w:p>
    <w:sectPr w:rsidR="007C3ECE" w:rsidRPr="00643022" w:rsidSect="00207ADE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292EF" w14:textId="77777777" w:rsidR="000F7478" w:rsidRDefault="000F7478" w:rsidP="00207ADE">
      <w:pPr>
        <w:spacing w:after="0" w:line="240" w:lineRule="auto"/>
      </w:pPr>
      <w:r>
        <w:separator/>
      </w:r>
    </w:p>
  </w:endnote>
  <w:endnote w:type="continuationSeparator" w:id="0">
    <w:p w14:paraId="1C318B0D" w14:textId="77777777" w:rsidR="000F7478" w:rsidRDefault="000F7478" w:rsidP="00207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050C8" w14:textId="77777777" w:rsidR="000F7478" w:rsidRDefault="000F7478" w:rsidP="00207ADE">
      <w:pPr>
        <w:spacing w:after="0" w:line="240" w:lineRule="auto"/>
      </w:pPr>
      <w:r>
        <w:separator/>
      </w:r>
    </w:p>
  </w:footnote>
  <w:footnote w:type="continuationSeparator" w:id="0">
    <w:p w14:paraId="4B5D99C2" w14:textId="77777777" w:rsidR="000F7478" w:rsidRDefault="000F7478" w:rsidP="00207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153D" w14:textId="77777777" w:rsid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{{ </w:t>
    </w:r>
    <w:proofErr w:type="spellStart"/>
    <w:r w:rsidRPr="00207ADE">
      <w:rPr>
        <w:lang w:val="es-SV"/>
      </w:rPr>
      <w:t>nombre</w:t>
    </w:r>
    <w:proofErr w:type="gramEnd"/>
    <w:r w:rsidRPr="00207ADE">
      <w:rPr>
        <w:lang w:val="es-SV"/>
      </w:rPr>
      <w:t>_</w:t>
    </w:r>
    <w:proofErr w:type="gramStart"/>
    <w:r w:rsidRPr="00207ADE">
      <w:rPr>
        <w:lang w:val="es-SV"/>
      </w:rPr>
      <w:t>investigador</w:t>
    </w:r>
    <w:proofErr w:type="spellEnd"/>
    <w:r w:rsidRPr="00207ADE">
      <w:rPr>
        <w:lang w:val="es-SV"/>
      </w:rPr>
      <w:t xml:space="preserve"> }</w:t>
    </w:r>
    <w:proofErr w:type="gramEnd"/>
    <w:r w:rsidRPr="00207ADE">
      <w:rPr>
        <w:lang w:val="es-SV"/>
      </w:rPr>
      <w:t>}</w:t>
    </w:r>
  </w:p>
  <w:p w14:paraId="7E86F540" w14:textId="77777777" w:rsidR="00207ADE" w:rsidRPr="00207ADE" w:rsidRDefault="00207ADE" w:rsidP="00207ADE">
    <w:pPr>
      <w:pStyle w:val="Encabezado"/>
      <w:tabs>
        <w:tab w:val="left" w:pos="2268"/>
      </w:tabs>
      <w:ind w:left="72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{{ </w:t>
    </w:r>
    <w:proofErr w:type="spellStart"/>
    <w:r w:rsidRPr="00207ADE">
      <w:rPr>
        <w:lang w:val="es-SV"/>
      </w:rPr>
      <w:t>codigo</w:t>
    </w:r>
    <w:proofErr w:type="gramEnd"/>
    <w:r w:rsidRPr="00207ADE">
      <w:rPr>
        <w:lang w:val="es-SV"/>
      </w:rPr>
      <w:t>_</w:t>
    </w:r>
    <w:proofErr w:type="gramStart"/>
    <w:r w:rsidRPr="00207ADE">
      <w:rPr>
        <w:lang w:val="es-SV"/>
      </w:rPr>
      <w:t>sati</w:t>
    </w:r>
    <w:proofErr w:type="spellEnd"/>
    <w:r w:rsidRPr="00207ADE">
      <w:rPr>
        <w:lang w:val="es-SV"/>
      </w:rPr>
      <w:t xml:space="preserve"> }</w:t>
    </w:r>
    <w:proofErr w:type="gramEnd"/>
    <w:r w:rsidRPr="00207ADE">
      <w:rPr>
        <w:lang w:val="es-SV"/>
      </w:rPr>
      <w:t>}</w:t>
    </w:r>
  </w:p>
  <w:p w14:paraId="79BE9804" w14:textId="1A7B8E31" w:rsidR="00207ADE" w:rsidRP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</w:p>
  <w:p w14:paraId="7025A84D" w14:textId="5722A9CA" w:rsidR="00207ADE" w:rsidRPr="00207ADE" w:rsidRDefault="00207ADE" w:rsidP="00207ADE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E259B"/>
    <w:multiLevelType w:val="multilevel"/>
    <w:tmpl w:val="D536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23AA7"/>
    <w:multiLevelType w:val="multilevel"/>
    <w:tmpl w:val="B21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  <w:num w:numId="10" w16cid:durableId="904876380">
    <w:abstractNumId w:val="10"/>
  </w:num>
  <w:num w:numId="11" w16cid:durableId="18464776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F7"/>
    <w:rsid w:val="00034616"/>
    <w:rsid w:val="0004771B"/>
    <w:rsid w:val="0006063C"/>
    <w:rsid w:val="00073A71"/>
    <w:rsid w:val="000F7478"/>
    <w:rsid w:val="0015074B"/>
    <w:rsid w:val="001F66D5"/>
    <w:rsid w:val="00207ADE"/>
    <w:rsid w:val="002239C9"/>
    <w:rsid w:val="0029639D"/>
    <w:rsid w:val="00326F90"/>
    <w:rsid w:val="004A3A3B"/>
    <w:rsid w:val="00503582"/>
    <w:rsid w:val="00556A84"/>
    <w:rsid w:val="005D24DA"/>
    <w:rsid w:val="00643022"/>
    <w:rsid w:val="007C3ECE"/>
    <w:rsid w:val="00AA1D8D"/>
    <w:rsid w:val="00B47730"/>
    <w:rsid w:val="00C405B6"/>
    <w:rsid w:val="00C430AB"/>
    <w:rsid w:val="00CB0664"/>
    <w:rsid w:val="00DF57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126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2026-10-06T21:41:00Z</dcterms:modified>
  <cp:category/>
</cp:coreProperties>
</file>