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383A" w14:textId="7FE2AD98" w:rsidR="00C00E51" w:rsidRPr="00BF529C" w:rsidRDefault="00C00E51" w:rsidP="00C00E51">
      <w:pPr>
        <w:rPr>
          <w:rFonts w:ascii="Century Gothic" w:hAnsi="Century Gothic" w:cs="Arial"/>
          <w:b/>
          <w:noProof/>
          <w:color w:val="808080" w:themeColor="background1" w:themeShade="80"/>
        </w:rPr>
      </w:pPr>
      <w:r w:rsidRPr="0041215B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STATEMENT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</w:t>
      </w:r>
      <w:r w:rsidR="00C6622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OF WORK OUTLINE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</w:p>
    <w:p w14:paraId="0757AEA6" w14:textId="65D4D25B" w:rsidR="00060732" w:rsidRPr="00AA5244" w:rsidRDefault="00510281" w:rsidP="00AA5244">
      <w:pPr>
        <w:rPr>
          <w:rFonts w:ascii="Century Gothic" w:hAnsi="Century Gothic" w:cs="Arial"/>
          <w:b/>
        </w:rPr>
      </w:pPr>
      <w:r w:rsidRPr="00AA5244">
        <w:rPr>
          <w:rFonts w:ascii="Century Gothic" w:hAnsi="Century Gothic" w:cs="Arial"/>
          <w:b/>
        </w:rPr>
        <w:t xml:space="preserve"> </w:t>
      </w:r>
    </w:p>
    <w:p w14:paraId="6E049268" w14:textId="55A453C2" w:rsidR="00413FBF" w:rsidRDefault="00413FBF" w:rsidP="00413FBF">
      <w:pPr>
        <w:ind w:left="360"/>
        <w:rPr>
          <w:rFonts w:ascii="Century Gothic" w:hAnsi="Century Gothic" w:cs="Arial"/>
          <w:b/>
          <w:color w:val="00B0F0"/>
          <w:sz w:val="32"/>
          <w:szCs w:val="32"/>
        </w:rPr>
      </w:pPr>
      <w:r w:rsidRPr="00AA5244">
        <w:rPr>
          <w:rFonts w:ascii="Century Gothic" w:hAnsi="Century Gothic" w:cs="Arial"/>
          <w:b/>
          <w:color w:val="00B0F0"/>
          <w:sz w:val="32"/>
          <w:szCs w:val="32"/>
        </w:rPr>
        <w:t>Team</w:t>
      </w:r>
      <w:r w:rsidR="004477CE" w:rsidRPr="00AA5244">
        <w:rPr>
          <w:rFonts w:ascii="Century Gothic" w:hAnsi="Century Gothic" w:cs="Arial"/>
          <w:b/>
          <w:color w:val="00B0F0"/>
          <w:sz w:val="32"/>
          <w:szCs w:val="32"/>
        </w:rPr>
        <w:t>:</w:t>
      </w:r>
      <w:r w:rsidRPr="00AA5244">
        <w:rPr>
          <w:rFonts w:ascii="Century Gothic" w:hAnsi="Century Gothic" w:cs="Arial"/>
          <w:b/>
          <w:color w:val="00B0F0"/>
          <w:sz w:val="32"/>
          <w:szCs w:val="32"/>
        </w:rPr>
        <w:t xml:space="preserve"> ShadedMariposa</w:t>
      </w:r>
      <w:r w:rsidR="00672E4E" w:rsidRPr="00AA5244">
        <w:rPr>
          <w:rFonts w:ascii="Century Gothic" w:hAnsi="Century Gothic" w:cs="Arial"/>
          <w:b/>
          <w:color w:val="00B0F0"/>
          <w:sz w:val="32"/>
          <w:szCs w:val="32"/>
        </w:rPr>
        <w:t>IT</w:t>
      </w:r>
    </w:p>
    <w:p w14:paraId="225F7B2A" w14:textId="77777777" w:rsidR="00D53D76" w:rsidRDefault="00D53D76" w:rsidP="00413FBF">
      <w:pPr>
        <w:ind w:left="360"/>
        <w:rPr>
          <w:rFonts w:ascii="Century Gothic" w:hAnsi="Century Gothic" w:cs="Arial"/>
          <w:b/>
          <w:color w:val="00B0F0"/>
          <w:sz w:val="32"/>
          <w:szCs w:val="32"/>
        </w:rPr>
      </w:pPr>
    </w:p>
    <w:p w14:paraId="286773E6" w14:textId="6F097A9A" w:rsidR="00AA5244" w:rsidRPr="003D5F13" w:rsidRDefault="00AA5244" w:rsidP="00AA5244">
      <w:pPr>
        <w:pStyle w:val="ListParagraph"/>
        <w:numPr>
          <w:ilvl w:val="0"/>
          <w:numId w:val="11"/>
        </w:numPr>
        <w:rPr>
          <w:rFonts w:ascii="Century Gothic" w:hAnsi="Century Gothic" w:cs="Arial"/>
          <w:b/>
        </w:rPr>
      </w:pPr>
      <w:r w:rsidRPr="003D5F13">
        <w:rPr>
          <w:rFonts w:ascii="Century Gothic" w:hAnsi="Century Gothic" w:cs="Arial"/>
          <w:b/>
        </w:rPr>
        <w:t xml:space="preserve">Scope </w:t>
      </w:r>
      <w:r w:rsidR="003D5F13" w:rsidRPr="003D5F13">
        <w:rPr>
          <w:rFonts w:ascii="Century Gothic" w:hAnsi="Century Gothic" w:cs="Arial"/>
          <w:b/>
        </w:rPr>
        <w:t xml:space="preserve">of the Project. </w:t>
      </w:r>
    </w:p>
    <w:p w14:paraId="05AE60AF" w14:textId="3B0092CC" w:rsidR="00672E4E" w:rsidRDefault="003A19F8" w:rsidP="00F86B44">
      <w:pPr>
        <w:ind w:left="720"/>
        <w:rPr>
          <w:rFonts w:ascii="Century Gothic" w:hAnsi="Century Gothic" w:cs="Arial"/>
          <w:bCs/>
        </w:rPr>
      </w:pPr>
      <w:r w:rsidRPr="00B0331B">
        <w:rPr>
          <w:rFonts w:ascii="Century Gothic" w:hAnsi="Century Gothic" w:cs="Arial"/>
          <w:bCs/>
        </w:rPr>
        <w:t xml:space="preserve">This project </w:t>
      </w:r>
      <w:r w:rsidR="00007F21" w:rsidRPr="00B0331B">
        <w:rPr>
          <w:rFonts w:ascii="Century Gothic" w:hAnsi="Century Gothic" w:cs="Arial"/>
          <w:bCs/>
        </w:rPr>
        <w:t>consist</w:t>
      </w:r>
      <w:r w:rsidR="008B0782">
        <w:rPr>
          <w:rFonts w:ascii="Century Gothic" w:hAnsi="Century Gothic" w:cs="Arial"/>
          <w:bCs/>
        </w:rPr>
        <w:t>s</w:t>
      </w:r>
      <w:r w:rsidR="00007F21" w:rsidRPr="00B0331B">
        <w:rPr>
          <w:rFonts w:ascii="Century Gothic" w:hAnsi="Century Gothic" w:cs="Arial"/>
          <w:bCs/>
        </w:rPr>
        <w:t xml:space="preserve"> </w:t>
      </w:r>
      <w:r w:rsidR="003268C6" w:rsidRPr="00B0331B">
        <w:rPr>
          <w:rFonts w:ascii="Century Gothic" w:hAnsi="Century Gothic" w:cs="Arial"/>
          <w:bCs/>
        </w:rPr>
        <w:t>o</w:t>
      </w:r>
      <w:r w:rsidR="003268C6">
        <w:rPr>
          <w:rFonts w:ascii="Century Gothic" w:hAnsi="Century Gothic" w:cs="Arial"/>
          <w:bCs/>
        </w:rPr>
        <w:t>f</w:t>
      </w:r>
      <w:r w:rsidR="00642663">
        <w:rPr>
          <w:rFonts w:ascii="Century Gothic" w:hAnsi="Century Gothic" w:cs="Arial"/>
          <w:bCs/>
        </w:rPr>
        <w:t xml:space="preserve"> adding </w:t>
      </w:r>
      <w:r w:rsidR="00945D93">
        <w:rPr>
          <w:rFonts w:ascii="Century Gothic" w:hAnsi="Century Gothic" w:cs="Arial"/>
          <w:bCs/>
        </w:rPr>
        <w:t>q</w:t>
      </w:r>
      <w:r w:rsidR="00BA1A17">
        <w:rPr>
          <w:rFonts w:ascii="Century Gothic" w:hAnsi="Century Gothic" w:cs="Arial"/>
          <w:bCs/>
        </w:rPr>
        <w:t>BitTorrent</w:t>
      </w:r>
      <w:r w:rsidR="00334631">
        <w:rPr>
          <w:rFonts w:ascii="Century Gothic" w:hAnsi="Century Gothic" w:cs="Arial"/>
          <w:bCs/>
        </w:rPr>
        <w:t xml:space="preserve"> Client </w:t>
      </w:r>
      <w:r w:rsidR="00AC787F">
        <w:rPr>
          <w:rFonts w:ascii="Century Gothic" w:hAnsi="Century Gothic" w:cs="Arial"/>
          <w:bCs/>
        </w:rPr>
        <w:t xml:space="preserve">on a Raspberry Pi </w:t>
      </w:r>
      <w:r w:rsidR="00BA1A17">
        <w:rPr>
          <w:rFonts w:ascii="Century Gothic" w:hAnsi="Century Gothic" w:cs="Arial"/>
          <w:bCs/>
        </w:rPr>
        <w:t>to</w:t>
      </w:r>
      <w:r w:rsidR="00AC787F">
        <w:rPr>
          <w:rFonts w:ascii="Century Gothic" w:hAnsi="Century Gothic" w:cs="Arial"/>
          <w:bCs/>
        </w:rPr>
        <w:t xml:space="preserve"> download</w:t>
      </w:r>
      <w:r w:rsidR="00BA1A17">
        <w:rPr>
          <w:rFonts w:ascii="Century Gothic" w:hAnsi="Century Gothic" w:cs="Arial"/>
          <w:bCs/>
        </w:rPr>
        <w:t xml:space="preserve"> and share </w:t>
      </w:r>
      <w:r w:rsidR="00936B4A">
        <w:rPr>
          <w:rFonts w:ascii="Century Gothic" w:hAnsi="Century Gothic" w:cs="Arial"/>
          <w:bCs/>
        </w:rPr>
        <w:t xml:space="preserve">    </w:t>
      </w:r>
      <w:r w:rsidR="00BA1A17">
        <w:rPr>
          <w:rFonts w:ascii="Century Gothic" w:hAnsi="Century Gothic" w:cs="Arial"/>
          <w:bCs/>
        </w:rPr>
        <w:t>files</w:t>
      </w:r>
      <w:r w:rsidR="00B0331B" w:rsidRPr="00B0331B">
        <w:rPr>
          <w:rFonts w:ascii="Century Gothic" w:hAnsi="Century Gothic" w:cs="Arial"/>
          <w:bCs/>
        </w:rPr>
        <w:t xml:space="preserve">. </w:t>
      </w:r>
    </w:p>
    <w:p w14:paraId="2DB20DCC" w14:textId="77777777" w:rsidR="000F620E" w:rsidRDefault="000F620E" w:rsidP="000F620E">
      <w:pPr>
        <w:ind w:left="360"/>
        <w:rPr>
          <w:rFonts w:ascii="Century Gothic" w:hAnsi="Century Gothic" w:cs="Arial"/>
          <w:bCs/>
        </w:rPr>
      </w:pPr>
    </w:p>
    <w:p w14:paraId="72EDD391" w14:textId="168707A3" w:rsidR="000F620E" w:rsidRPr="005933BC" w:rsidRDefault="000F620E" w:rsidP="000F620E">
      <w:pPr>
        <w:ind w:left="360"/>
        <w:rPr>
          <w:rFonts w:ascii="Century Gothic" w:hAnsi="Century Gothic" w:cs="Arial"/>
          <w:b/>
        </w:rPr>
      </w:pPr>
      <w:r w:rsidRPr="005933BC">
        <w:rPr>
          <w:rFonts w:ascii="Century Gothic" w:hAnsi="Century Gothic" w:cs="Arial"/>
          <w:b/>
        </w:rPr>
        <w:t>2. Description</w:t>
      </w:r>
      <w:r w:rsidR="00C64B88" w:rsidRPr="005933BC">
        <w:rPr>
          <w:rFonts w:ascii="Century Gothic" w:hAnsi="Century Gothic" w:cs="Arial"/>
          <w:b/>
        </w:rPr>
        <w:t>:</w:t>
      </w:r>
    </w:p>
    <w:p w14:paraId="03A4789C" w14:textId="6CDF7173" w:rsidR="00C64B88" w:rsidRDefault="00DE7F94" w:rsidP="003B20F5">
      <w:pPr>
        <w:ind w:left="720"/>
        <w:rPr>
          <w:rFonts w:ascii="Century Gothic" w:hAnsi="Century Gothic" w:cs="Arial"/>
          <w:b/>
        </w:rPr>
      </w:pPr>
      <w:r w:rsidRPr="00DE7F94">
        <w:rPr>
          <w:rFonts w:ascii="Century Gothic" w:hAnsi="Century Gothic" w:cs="Arial"/>
          <w:bCs/>
        </w:rPr>
        <w:t xml:space="preserve">BitTorrent Client is </w:t>
      </w:r>
      <w:r w:rsidR="0003255B" w:rsidRPr="00DE7F94">
        <w:rPr>
          <w:rFonts w:ascii="Century Gothic" w:hAnsi="Century Gothic" w:cs="Arial"/>
          <w:bCs/>
        </w:rPr>
        <w:t>an open</w:t>
      </w:r>
      <w:r w:rsidR="009118AA">
        <w:rPr>
          <w:rFonts w:ascii="Century Gothic" w:hAnsi="Century Gothic" w:cs="Arial"/>
          <w:bCs/>
        </w:rPr>
        <w:t xml:space="preserve"> software </w:t>
      </w:r>
      <w:r w:rsidR="00073413">
        <w:rPr>
          <w:rFonts w:ascii="Century Gothic" w:hAnsi="Century Gothic" w:cs="Arial"/>
          <w:bCs/>
        </w:rPr>
        <w:t xml:space="preserve">utility </w:t>
      </w:r>
      <w:r w:rsidR="009118AA">
        <w:rPr>
          <w:rFonts w:ascii="Century Gothic" w:hAnsi="Century Gothic" w:cs="Arial"/>
          <w:bCs/>
        </w:rPr>
        <w:t xml:space="preserve"> </w:t>
      </w:r>
      <w:r w:rsidRPr="00DE7F94">
        <w:rPr>
          <w:rFonts w:ascii="Century Gothic" w:hAnsi="Century Gothic" w:cs="Arial"/>
          <w:bCs/>
        </w:rPr>
        <w:t xml:space="preserve">designed to </w:t>
      </w:r>
      <w:r w:rsidR="00F43C40">
        <w:rPr>
          <w:rFonts w:ascii="Century Gothic" w:hAnsi="Century Gothic" w:cs="Arial"/>
          <w:bCs/>
        </w:rPr>
        <w:t xml:space="preserve">allow </w:t>
      </w:r>
      <w:r w:rsidRPr="00DE7F94">
        <w:rPr>
          <w:rFonts w:ascii="Century Gothic" w:hAnsi="Century Gothic" w:cs="Arial"/>
          <w:bCs/>
        </w:rPr>
        <w:t xml:space="preserve"> peer-to-peer communication services through the BitTorrent protocol </w:t>
      </w:r>
      <w:r w:rsidR="0008221A">
        <w:rPr>
          <w:rFonts w:ascii="Century Gothic" w:hAnsi="Century Gothic" w:cs="Arial"/>
          <w:bCs/>
        </w:rPr>
        <w:t xml:space="preserve">for </w:t>
      </w:r>
      <w:r w:rsidRPr="00DE7F94">
        <w:rPr>
          <w:rFonts w:ascii="Century Gothic" w:hAnsi="Century Gothic" w:cs="Arial"/>
          <w:bCs/>
        </w:rPr>
        <w:t xml:space="preserve"> sharing, downloading</w:t>
      </w:r>
      <w:r w:rsidR="005F3E92">
        <w:rPr>
          <w:rFonts w:ascii="Century Gothic" w:hAnsi="Century Gothic" w:cs="Arial"/>
          <w:bCs/>
        </w:rPr>
        <w:t>,</w:t>
      </w:r>
      <w:r w:rsidRPr="00DE7F94">
        <w:rPr>
          <w:rFonts w:ascii="Century Gothic" w:hAnsi="Century Gothic" w:cs="Arial"/>
          <w:bCs/>
        </w:rPr>
        <w:t xml:space="preserve"> and seeding data to a group of globally connected peers powered by the same protocol</w:t>
      </w:r>
      <w:r w:rsidR="00504FA2">
        <w:rPr>
          <w:rFonts w:ascii="Century Gothic" w:hAnsi="Century Gothic" w:cs="Arial"/>
          <w:bCs/>
        </w:rPr>
        <w:t xml:space="preserve">. </w:t>
      </w:r>
    </w:p>
    <w:p w14:paraId="5A4464A4" w14:textId="5221517F" w:rsidR="00DB0ED7" w:rsidRDefault="00DB0ED7" w:rsidP="000E356B">
      <w:pPr>
        <w:rPr>
          <w:rFonts w:ascii="Century Gothic" w:hAnsi="Century Gothic" w:cs="Arial"/>
          <w:b/>
        </w:rPr>
      </w:pPr>
    </w:p>
    <w:p w14:paraId="0B4A7363" w14:textId="05354B57" w:rsidR="003632AB" w:rsidRPr="00E77894" w:rsidRDefault="00C63FF6" w:rsidP="00C63FF6">
      <w:pPr>
        <w:rPr>
          <w:rFonts w:ascii="Century Gothic" w:hAnsi="Century Gothic" w:cs="Arial"/>
          <w:b/>
        </w:rPr>
      </w:pPr>
      <w:r w:rsidRPr="00E77894">
        <w:rPr>
          <w:rFonts w:ascii="Century Gothic" w:hAnsi="Century Gothic" w:cs="Arial"/>
          <w:b/>
        </w:rPr>
        <w:t xml:space="preserve">    3.  List of Required </w:t>
      </w:r>
      <w:r w:rsidR="003632AB" w:rsidRPr="00E77894">
        <w:rPr>
          <w:rFonts w:ascii="Century Gothic" w:hAnsi="Century Gothic" w:cs="Arial"/>
          <w:b/>
        </w:rPr>
        <w:t>Equipment</w:t>
      </w:r>
      <w:r w:rsidR="001D6BFA">
        <w:rPr>
          <w:rFonts w:ascii="Century Gothic" w:hAnsi="Century Gothic" w:cs="Arial"/>
          <w:b/>
        </w:rPr>
        <w:t xml:space="preserve"> and Software:</w:t>
      </w:r>
    </w:p>
    <w:p w14:paraId="6B0F7362" w14:textId="241CBD53" w:rsidR="003632AB" w:rsidRDefault="003632AB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 w:rsidRPr="001D6BFA">
        <w:rPr>
          <w:rFonts w:ascii="Century Gothic" w:hAnsi="Century Gothic" w:cs="Arial"/>
          <w:bCs/>
        </w:rPr>
        <w:t>Raspberry Pi</w:t>
      </w:r>
      <w:r w:rsidR="00D53D76">
        <w:rPr>
          <w:rFonts w:ascii="Century Gothic" w:hAnsi="Century Gothic" w:cs="Arial"/>
          <w:bCs/>
        </w:rPr>
        <w:t>.</w:t>
      </w:r>
    </w:p>
    <w:p w14:paraId="63C78FF8" w14:textId="6AD9199C" w:rsidR="00C630DE" w:rsidRPr="001D6BFA" w:rsidRDefault="00C630DE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Micro SD Card </w:t>
      </w:r>
    </w:p>
    <w:p w14:paraId="61885C45" w14:textId="0DC79DB0" w:rsidR="003632AB" w:rsidRPr="001D6BFA" w:rsidRDefault="00BD06D8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Follow the steps to download </w:t>
      </w:r>
      <w:r w:rsidR="00945D93">
        <w:rPr>
          <w:rFonts w:ascii="Century Gothic" w:hAnsi="Century Gothic" w:cs="Arial"/>
          <w:bCs/>
        </w:rPr>
        <w:t>qBitTorrent</w:t>
      </w:r>
      <w:r w:rsidR="00875B28">
        <w:rPr>
          <w:rFonts w:ascii="Century Gothic" w:hAnsi="Century Gothic" w:cs="Arial"/>
          <w:bCs/>
        </w:rPr>
        <w:t xml:space="preserve"> </w:t>
      </w:r>
      <w:r w:rsidR="00DE001F">
        <w:rPr>
          <w:rFonts w:ascii="Century Gothic" w:hAnsi="Century Gothic" w:cs="Arial"/>
          <w:bCs/>
        </w:rPr>
        <w:t>Desktop</w:t>
      </w:r>
      <w:r w:rsidR="00C13531">
        <w:rPr>
          <w:rFonts w:ascii="Century Gothic" w:hAnsi="Century Gothic" w:cs="Arial"/>
          <w:bCs/>
        </w:rPr>
        <w:t xml:space="preserve"> on the Raspberry </w:t>
      </w:r>
      <w:r w:rsidR="00945D93">
        <w:rPr>
          <w:rFonts w:ascii="Century Gothic" w:hAnsi="Century Gothic" w:cs="Arial"/>
          <w:bCs/>
        </w:rPr>
        <w:t xml:space="preserve">Pi </w:t>
      </w:r>
      <w:r w:rsidR="0003255B">
        <w:rPr>
          <w:rFonts w:ascii="Century Gothic" w:hAnsi="Century Gothic" w:cs="Arial"/>
          <w:bCs/>
        </w:rPr>
        <w:t>(</w:t>
      </w:r>
      <w:r w:rsidR="00945D93" w:rsidRPr="00041FA1">
        <w:rPr>
          <w:rFonts w:ascii="Century Gothic" w:hAnsi="Century Gothic" w:cs="Arial"/>
          <w:bCs/>
          <w:highlight w:val="yellow"/>
        </w:rPr>
        <w:t>https://pimylifeup.com/raspberry-pi-qbittorrent/</w:t>
      </w:r>
      <w:r w:rsidR="00945D93" w:rsidRPr="00945D93">
        <w:rPr>
          <w:rFonts w:ascii="Century Gothic" w:hAnsi="Century Gothic" w:cs="Arial"/>
          <w:bCs/>
        </w:rPr>
        <w:t xml:space="preserve"> </w:t>
      </w:r>
      <w:r w:rsidR="0003255B">
        <w:rPr>
          <w:rFonts w:ascii="Century Gothic" w:hAnsi="Century Gothic" w:cs="Arial"/>
          <w:bCs/>
        </w:rPr>
        <w:t>)</w:t>
      </w:r>
    </w:p>
    <w:p w14:paraId="4D6F819E" w14:textId="77777777" w:rsidR="00500424" w:rsidRDefault="00500424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Wi-Fi connection </w:t>
      </w:r>
    </w:p>
    <w:p w14:paraId="3C2E6192" w14:textId="77777777" w:rsidR="00570EF3" w:rsidRDefault="00500424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HDMI cable </w:t>
      </w:r>
    </w:p>
    <w:p w14:paraId="17DE0ED3" w14:textId="2662BC49" w:rsidR="001265AC" w:rsidRDefault="00570EF3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VPN Server</w:t>
      </w:r>
      <w:r w:rsidR="00E77894" w:rsidRPr="001D6BFA">
        <w:rPr>
          <w:rFonts w:ascii="Century Gothic" w:hAnsi="Century Gothic" w:cs="Arial"/>
          <w:bCs/>
        </w:rPr>
        <w:t xml:space="preserve"> </w:t>
      </w:r>
    </w:p>
    <w:p w14:paraId="3CB13D37" w14:textId="77777777" w:rsidR="00877CEF" w:rsidRPr="00877CEF" w:rsidRDefault="00877CEF" w:rsidP="00877CEF">
      <w:pPr>
        <w:rPr>
          <w:rFonts w:ascii="Century Gothic" w:hAnsi="Century Gothic" w:cs="Arial"/>
          <w:bCs/>
        </w:rPr>
      </w:pPr>
    </w:p>
    <w:p w14:paraId="27E577DE" w14:textId="3A2F1AAC" w:rsidR="001D6BFA" w:rsidRPr="00AF23A2" w:rsidRDefault="001D6BFA" w:rsidP="001D6BFA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Cs/>
        </w:rPr>
        <w:t xml:space="preserve">    </w:t>
      </w:r>
      <w:r w:rsidRPr="00AF23A2">
        <w:rPr>
          <w:rFonts w:ascii="Century Gothic" w:hAnsi="Century Gothic" w:cs="Arial"/>
          <w:b/>
        </w:rPr>
        <w:t xml:space="preserve">4. </w:t>
      </w:r>
      <w:r w:rsidR="00E109AA" w:rsidRPr="00AF23A2">
        <w:rPr>
          <w:rFonts w:ascii="Century Gothic" w:hAnsi="Century Gothic" w:cs="Arial"/>
          <w:b/>
        </w:rPr>
        <w:t xml:space="preserve"> </w:t>
      </w:r>
      <w:r w:rsidR="00877CEF" w:rsidRPr="00AF23A2">
        <w:rPr>
          <w:rFonts w:ascii="Century Gothic" w:hAnsi="Century Gothic" w:cs="Arial"/>
          <w:b/>
        </w:rPr>
        <w:t xml:space="preserve">Strategic Plan </w:t>
      </w:r>
    </w:p>
    <w:p w14:paraId="16777537" w14:textId="0F850581" w:rsidR="00877CEF" w:rsidRDefault="0017061F" w:rsidP="00C859A9">
      <w:pPr>
        <w:ind w:left="720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The team will install </w:t>
      </w:r>
      <w:r w:rsidR="005950AC">
        <w:rPr>
          <w:rFonts w:ascii="Century Gothic" w:hAnsi="Century Gothic" w:cs="Arial"/>
          <w:bCs/>
        </w:rPr>
        <w:t xml:space="preserve">qBitttorent </w:t>
      </w:r>
      <w:r w:rsidR="00E56D40">
        <w:rPr>
          <w:rFonts w:ascii="Century Gothic" w:hAnsi="Century Gothic" w:cs="Arial"/>
          <w:bCs/>
        </w:rPr>
        <w:t xml:space="preserve"> on a Raspberry P</w:t>
      </w:r>
      <w:r w:rsidR="00397200">
        <w:rPr>
          <w:rFonts w:ascii="Century Gothic" w:hAnsi="Century Gothic" w:cs="Arial"/>
          <w:bCs/>
        </w:rPr>
        <w:t xml:space="preserve">i and </w:t>
      </w:r>
      <w:r w:rsidR="00AF23A2">
        <w:rPr>
          <w:rFonts w:ascii="Century Gothic" w:hAnsi="Century Gothic" w:cs="Arial"/>
          <w:bCs/>
        </w:rPr>
        <w:t>perform the necessary configurations</w:t>
      </w:r>
      <w:r w:rsidR="007F06C9">
        <w:rPr>
          <w:rFonts w:ascii="Century Gothic" w:hAnsi="Century Gothic" w:cs="Arial"/>
          <w:bCs/>
        </w:rPr>
        <w:t xml:space="preserve"> such as </w:t>
      </w:r>
      <w:r w:rsidR="00C859A9">
        <w:rPr>
          <w:rFonts w:ascii="Century Gothic" w:hAnsi="Century Gothic" w:cs="Arial"/>
          <w:bCs/>
        </w:rPr>
        <w:t>(</w:t>
      </w:r>
      <w:r w:rsidR="00C859A9" w:rsidRPr="00C859A9">
        <w:rPr>
          <w:rFonts w:ascii="Century Gothic" w:hAnsi="Century Gothic" w:cs="Arial"/>
          <w:bCs/>
          <w:highlight w:val="yellow"/>
        </w:rPr>
        <w:t>E</w:t>
      </w:r>
      <w:r w:rsidR="007F06C9" w:rsidRPr="00C859A9">
        <w:rPr>
          <w:rFonts w:ascii="Century Gothic" w:hAnsi="Century Gothic" w:cs="Arial"/>
          <w:bCs/>
          <w:highlight w:val="yellow"/>
        </w:rPr>
        <w:t>nabling the Web UI through the Client Software</w:t>
      </w:r>
      <w:r w:rsidR="00E55960">
        <w:rPr>
          <w:rFonts w:ascii="Century Gothic" w:hAnsi="Century Gothic" w:cs="Arial"/>
          <w:bCs/>
        </w:rPr>
        <w:t xml:space="preserve"> o</w:t>
      </w:r>
      <w:r w:rsidR="00570EF3">
        <w:rPr>
          <w:rFonts w:ascii="Century Gothic" w:hAnsi="Century Gothic" w:cs="Arial"/>
          <w:bCs/>
        </w:rPr>
        <w:t xml:space="preserve">r </w:t>
      </w:r>
      <w:r w:rsidR="00570EF3" w:rsidRPr="00570EF3">
        <w:rPr>
          <w:rFonts w:ascii="Century Gothic" w:hAnsi="Century Gothic" w:cs="Arial"/>
          <w:bCs/>
          <w:highlight w:val="green"/>
        </w:rPr>
        <w:t>adding VPN server</w:t>
      </w:r>
      <w:r w:rsidR="00C859A9" w:rsidRPr="00C859A9">
        <w:rPr>
          <w:rFonts w:ascii="Century Gothic" w:hAnsi="Century Gothic" w:cs="Arial"/>
          <w:bCs/>
        </w:rPr>
        <w:t>)</w:t>
      </w:r>
      <w:r w:rsidR="00AF23A2" w:rsidRPr="00C859A9">
        <w:rPr>
          <w:rFonts w:ascii="Century Gothic" w:hAnsi="Century Gothic" w:cs="Arial"/>
          <w:bCs/>
        </w:rPr>
        <w:t>.</w:t>
      </w:r>
      <w:r w:rsidR="00AF23A2">
        <w:rPr>
          <w:rFonts w:ascii="Century Gothic" w:hAnsi="Century Gothic" w:cs="Arial"/>
          <w:bCs/>
        </w:rPr>
        <w:t xml:space="preserve"> </w:t>
      </w:r>
    </w:p>
    <w:p w14:paraId="769107F2" w14:textId="77777777" w:rsidR="00AF23A2" w:rsidRDefault="00AF23A2" w:rsidP="001D6BFA">
      <w:pPr>
        <w:rPr>
          <w:rFonts w:ascii="Century Gothic" w:hAnsi="Century Gothic" w:cs="Arial"/>
          <w:bCs/>
        </w:rPr>
      </w:pPr>
    </w:p>
    <w:p w14:paraId="01D2F812" w14:textId="1663C252" w:rsidR="00CC4106" w:rsidRDefault="00715501" w:rsidP="001D6BFA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Cs/>
        </w:rPr>
        <w:t xml:space="preserve">   </w:t>
      </w:r>
      <w:r w:rsidR="00CC4106">
        <w:rPr>
          <w:rFonts w:ascii="Century Gothic" w:hAnsi="Century Gothic" w:cs="Arial"/>
          <w:bCs/>
        </w:rPr>
        <w:t xml:space="preserve"> </w:t>
      </w:r>
      <w:r w:rsidRPr="00CC4106">
        <w:rPr>
          <w:rFonts w:ascii="Century Gothic" w:hAnsi="Century Gothic" w:cs="Arial"/>
          <w:b/>
        </w:rPr>
        <w:t xml:space="preserve">5. </w:t>
      </w:r>
      <w:r w:rsidR="00CC4106" w:rsidRPr="00CC4106">
        <w:rPr>
          <w:rFonts w:ascii="Century Gothic" w:hAnsi="Century Gothic" w:cs="Arial"/>
          <w:b/>
        </w:rPr>
        <w:t xml:space="preserve">Tentative Schedule </w:t>
      </w:r>
    </w:p>
    <w:p w14:paraId="21183F72" w14:textId="5ADF944E" w:rsidR="00CC4106" w:rsidRPr="00FA79EB" w:rsidRDefault="00C2407C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03/10/2024  Brainstorming on Several Project ideas. </w:t>
      </w:r>
    </w:p>
    <w:p w14:paraId="23AE27BC" w14:textId="37AF437F" w:rsidR="00C2407C" w:rsidRPr="00FA79EB" w:rsidRDefault="00F5508E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03/11/2024 Decided on Using the Pi as a Media </w:t>
      </w:r>
      <w:r w:rsidR="00EA118B" w:rsidRPr="00FA79EB">
        <w:rPr>
          <w:rFonts w:ascii="Century Gothic" w:hAnsi="Century Gothic" w:cs="Arial"/>
          <w:bCs/>
        </w:rPr>
        <w:t>Center</w:t>
      </w:r>
      <w:r w:rsidR="00723F65" w:rsidRPr="00FA79EB">
        <w:rPr>
          <w:rFonts w:ascii="Century Gothic" w:hAnsi="Century Gothic" w:cs="Arial"/>
          <w:bCs/>
        </w:rPr>
        <w:t>.</w:t>
      </w:r>
      <w:r w:rsidR="00EA118B" w:rsidRPr="00FA79EB">
        <w:rPr>
          <w:rFonts w:ascii="Century Gothic" w:hAnsi="Century Gothic" w:cs="Arial"/>
          <w:bCs/>
        </w:rPr>
        <w:t xml:space="preserve"> </w:t>
      </w:r>
    </w:p>
    <w:p w14:paraId="3B92D2EC" w14:textId="39A596AE" w:rsidR="004E519D" w:rsidRPr="00FA79EB" w:rsidRDefault="004E519D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03/13/2024</w:t>
      </w:r>
      <w:r w:rsidR="00723F65" w:rsidRPr="00FA79EB">
        <w:rPr>
          <w:rFonts w:ascii="Century Gothic" w:hAnsi="Century Gothic" w:cs="Arial"/>
          <w:bCs/>
        </w:rPr>
        <w:t xml:space="preserve"> Submit Statement of Work to the Professor.</w:t>
      </w:r>
    </w:p>
    <w:p w14:paraId="311CC6E7" w14:textId="514F45FC" w:rsidR="00723F65" w:rsidRPr="00FA79EB" w:rsidRDefault="00577730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03/14/202</w:t>
      </w:r>
      <w:r w:rsidR="00B032B3" w:rsidRPr="00FA79EB">
        <w:rPr>
          <w:rFonts w:ascii="Century Gothic" w:hAnsi="Century Gothic" w:cs="Arial"/>
          <w:bCs/>
        </w:rPr>
        <w:t>4</w:t>
      </w:r>
      <w:r w:rsidRPr="00FA79EB">
        <w:rPr>
          <w:rFonts w:ascii="Century Gothic" w:hAnsi="Century Gothic" w:cs="Arial"/>
          <w:bCs/>
        </w:rPr>
        <w:t xml:space="preserve"> </w:t>
      </w:r>
      <w:r w:rsidR="003D60BB" w:rsidRPr="00FA79EB">
        <w:rPr>
          <w:rFonts w:ascii="Century Gothic" w:hAnsi="Century Gothic" w:cs="Arial"/>
          <w:bCs/>
        </w:rPr>
        <w:t xml:space="preserve">Download </w:t>
      </w:r>
      <w:r w:rsidR="00936B78" w:rsidRPr="00FA79EB">
        <w:rPr>
          <w:rFonts w:ascii="Century Gothic" w:hAnsi="Century Gothic" w:cs="Arial"/>
          <w:bCs/>
        </w:rPr>
        <w:t xml:space="preserve"> </w:t>
      </w:r>
      <w:r w:rsidR="004650F7" w:rsidRPr="00FA79EB">
        <w:rPr>
          <w:rFonts w:ascii="Century Gothic" w:hAnsi="Century Gothic" w:cs="Arial"/>
          <w:bCs/>
        </w:rPr>
        <w:t>on the SD card</w:t>
      </w:r>
      <w:r w:rsidR="008D7C0F" w:rsidRPr="00FA79EB">
        <w:rPr>
          <w:rFonts w:ascii="Century Gothic" w:hAnsi="Century Gothic" w:cs="Arial"/>
          <w:bCs/>
        </w:rPr>
        <w:t xml:space="preserve"> and configure the </w:t>
      </w:r>
      <w:r w:rsidR="00864247" w:rsidRPr="00FA79EB">
        <w:rPr>
          <w:rFonts w:ascii="Century Gothic" w:hAnsi="Century Gothic" w:cs="Arial"/>
          <w:bCs/>
        </w:rPr>
        <w:t xml:space="preserve">application. </w:t>
      </w:r>
    </w:p>
    <w:p w14:paraId="7EABCFA1" w14:textId="45D52272" w:rsidR="00864247" w:rsidRPr="00FA79EB" w:rsidRDefault="00864247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03/15/202</w:t>
      </w:r>
      <w:r w:rsidR="00B032B3" w:rsidRPr="00FA79EB">
        <w:rPr>
          <w:rFonts w:ascii="Century Gothic" w:hAnsi="Century Gothic" w:cs="Arial"/>
          <w:bCs/>
        </w:rPr>
        <w:t>4</w:t>
      </w:r>
      <w:r w:rsidRPr="00FA79EB">
        <w:rPr>
          <w:rFonts w:ascii="Century Gothic" w:hAnsi="Century Gothic" w:cs="Arial"/>
          <w:bCs/>
        </w:rPr>
        <w:t xml:space="preserve"> Test the application</w:t>
      </w:r>
      <w:r w:rsidR="006E697C" w:rsidRPr="00FA79EB">
        <w:rPr>
          <w:rFonts w:ascii="Century Gothic" w:hAnsi="Century Gothic" w:cs="Arial"/>
          <w:bCs/>
        </w:rPr>
        <w:t xml:space="preserve"> and add services. </w:t>
      </w:r>
    </w:p>
    <w:p w14:paraId="41C1162E" w14:textId="7961E63E" w:rsidR="00AF23A2" w:rsidRDefault="00B032B3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03/16/2024  </w:t>
      </w:r>
      <w:r w:rsidR="00C32895" w:rsidRPr="00FA79EB">
        <w:rPr>
          <w:rFonts w:ascii="Century Gothic" w:hAnsi="Century Gothic" w:cs="Arial"/>
          <w:bCs/>
        </w:rPr>
        <w:t xml:space="preserve">Debug or finetune the application and services. </w:t>
      </w:r>
    </w:p>
    <w:p w14:paraId="59D8082B" w14:textId="1E4EAAC5" w:rsidR="00AF3B53" w:rsidRDefault="00B86108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03/17/2024  </w:t>
      </w:r>
      <w:r w:rsidR="00BC7F64">
        <w:rPr>
          <w:rFonts w:ascii="Century Gothic" w:hAnsi="Century Gothic" w:cs="Arial"/>
          <w:bCs/>
        </w:rPr>
        <w:t>Raspberry</w:t>
      </w:r>
      <w:r w:rsidR="00142F81">
        <w:rPr>
          <w:rFonts w:ascii="Century Gothic" w:hAnsi="Century Gothic" w:cs="Arial"/>
          <w:bCs/>
        </w:rPr>
        <w:t xml:space="preserve"> </w:t>
      </w:r>
      <w:r>
        <w:rPr>
          <w:rFonts w:ascii="Century Gothic" w:hAnsi="Century Gothic" w:cs="Arial"/>
          <w:bCs/>
        </w:rPr>
        <w:t xml:space="preserve">Pi </w:t>
      </w:r>
      <w:r w:rsidR="00142F81">
        <w:rPr>
          <w:rFonts w:ascii="Century Gothic" w:hAnsi="Century Gothic" w:cs="Arial"/>
          <w:bCs/>
        </w:rPr>
        <w:t xml:space="preserve"> OSMC </w:t>
      </w:r>
      <w:r w:rsidR="00510729">
        <w:rPr>
          <w:rFonts w:ascii="Century Gothic" w:hAnsi="Century Gothic" w:cs="Arial"/>
          <w:bCs/>
        </w:rPr>
        <w:t xml:space="preserve">installation failed </w:t>
      </w:r>
      <w:r w:rsidR="00142F81">
        <w:rPr>
          <w:rFonts w:ascii="Century Gothic" w:hAnsi="Century Gothic" w:cs="Arial"/>
          <w:bCs/>
        </w:rPr>
        <w:t>because</w:t>
      </w:r>
      <w:r w:rsidR="00D365A5">
        <w:rPr>
          <w:rFonts w:ascii="Century Gothic" w:hAnsi="Century Gothic" w:cs="Arial"/>
          <w:bCs/>
        </w:rPr>
        <w:t xml:space="preserve"> the Pi did not mee</w:t>
      </w:r>
      <w:r w:rsidR="007E7A9A">
        <w:rPr>
          <w:rFonts w:ascii="Century Gothic" w:hAnsi="Century Gothic" w:cs="Arial"/>
          <w:bCs/>
        </w:rPr>
        <w:t xml:space="preserve">t </w:t>
      </w:r>
      <w:r w:rsidR="00D365A5">
        <w:rPr>
          <w:rFonts w:ascii="Century Gothic" w:hAnsi="Century Gothic" w:cs="Arial"/>
          <w:bCs/>
        </w:rPr>
        <w:t>the minimum requirements</w:t>
      </w:r>
      <w:r w:rsidR="007E7A9A">
        <w:rPr>
          <w:rFonts w:ascii="Century Gothic" w:hAnsi="Century Gothic" w:cs="Arial"/>
          <w:bCs/>
        </w:rPr>
        <w:t xml:space="preserve"> for </w:t>
      </w:r>
      <w:r w:rsidR="00A7776F">
        <w:rPr>
          <w:rFonts w:ascii="Century Gothic" w:hAnsi="Century Gothic" w:cs="Arial"/>
          <w:bCs/>
        </w:rPr>
        <w:t>an OSCM media player.</w:t>
      </w:r>
    </w:p>
    <w:p w14:paraId="75488DD6" w14:textId="15E1C0FA" w:rsidR="00A7776F" w:rsidRPr="00FA79EB" w:rsidRDefault="00BB2D9F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03/19/2024 Redacted  and</w:t>
      </w:r>
      <w:r w:rsidR="009C10D0">
        <w:rPr>
          <w:rFonts w:ascii="Century Gothic" w:hAnsi="Century Gothic" w:cs="Arial"/>
          <w:bCs/>
        </w:rPr>
        <w:t xml:space="preserve"> re</w:t>
      </w:r>
      <w:r>
        <w:rPr>
          <w:rFonts w:ascii="Century Gothic" w:hAnsi="Century Gothic" w:cs="Arial"/>
          <w:bCs/>
        </w:rPr>
        <w:t xml:space="preserve">submitted </w:t>
      </w:r>
      <w:r w:rsidR="009C10D0">
        <w:rPr>
          <w:rFonts w:ascii="Century Gothic" w:hAnsi="Century Gothic" w:cs="Arial"/>
          <w:bCs/>
        </w:rPr>
        <w:t>t</w:t>
      </w:r>
      <w:r w:rsidR="00485580">
        <w:rPr>
          <w:rFonts w:ascii="Century Gothic" w:hAnsi="Century Gothic" w:cs="Arial"/>
          <w:bCs/>
        </w:rPr>
        <w:t xml:space="preserve">he SoW to the </w:t>
      </w:r>
      <w:r w:rsidR="00BC6FF2">
        <w:rPr>
          <w:rFonts w:ascii="Century Gothic" w:hAnsi="Century Gothic" w:cs="Arial"/>
          <w:bCs/>
        </w:rPr>
        <w:t>Pr</w:t>
      </w:r>
      <w:r w:rsidR="00485580">
        <w:rPr>
          <w:rFonts w:ascii="Century Gothic" w:hAnsi="Century Gothic" w:cs="Arial"/>
          <w:bCs/>
        </w:rPr>
        <w:t xml:space="preserve">ofessor. </w:t>
      </w:r>
    </w:p>
    <w:p w14:paraId="6D9BF8A6" w14:textId="2766A383" w:rsidR="004573E2" w:rsidRPr="00FA79EB" w:rsidRDefault="004573E2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</w:t>
      </w:r>
      <w:r w:rsidR="00BF2F16" w:rsidRPr="00FA79EB">
        <w:rPr>
          <w:rFonts w:ascii="Century Gothic" w:hAnsi="Century Gothic" w:cs="Arial"/>
          <w:bCs/>
        </w:rPr>
        <w:t xml:space="preserve">20/2024 </w:t>
      </w:r>
      <w:r w:rsidR="002277D7">
        <w:rPr>
          <w:rFonts w:ascii="Century Gothic" w:hAnsi="Century Gothic" w:cs="Arial"/>
          <w:bCs/>
        </w:rPr>
        <w:t xml:space="preserve"> P</w:t>
      </w:r>
      <w:r w:rsidR="00301A90">
        <w:rPr>
          <w:rFonts w:ascii="Century Gothic" w:hAnsi="Century Gothic" w:cs="Arial"/>
          <w:bCs/>
        </w:rPr>
        <w:t xml:space="preserve">resentation </w:t>
      </w:r>
      <w:r w:rsidR="00C41241">
        <w:rPr>
          <w:rFonts w:ascii="Century Gothic" w:hAnsi="Century Gothic" w:cs="Arial"/>
          <w:bCs/>
        </w:rPr>
        <w:t>of the Project</w:t>
      </w:r>
      <w:r w:rsidR="00E12EFC">
        <w:rPr>
          <w:rFonts w:ascii="Century Gothic" w:hAnsi="Century Gothic" w:cs="Arial"/>
          <w:bCs/>
        </w:rPr>
        <w:t xml:space="preserve">. </w:t>
      </w:r>
    </w:p>
    <w:p w14:paraId="6A148900" w14:textId="77777777" w:rsidR="001D6BFA" w:rsidRPr="001D6BFA" w:rsidRDefault="001D6BFA" w:rsidP="001D6BFA">
      <w:pPr>
        <w:rPr>
          <w:rFonts w:ascii="Century Gothic" w:hAnsi="Century Gothic" w:cs="Arial"/>
          <w:bCs/>
        </w:rPr>
      </w:pPr>
    </w:p>
    <w:tbl>
      <w:tblPr>
        <w:tblStyle w:val="SignatureTable"/>
        <w:tblpPr w:leftFromText="180" w:rightFromText="180" w:vertAnchor="text" w:horzAnchor="page" w:tblpX="985" w:tblpY="68"/>
        <w:tblW w:w="0" w:type="auto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Enter Client and Company Names and Titles in this table"/>
      </w:tblPr>
      <w:tblGrid>
        <w:gridCol w:w="973"/>
        <w:gridCol w:w="3215"/>
        <w:gridCol w:w="803"/>
        <w:gridCol w:w="884"/>
        <w:gridCol w:w="3215"/>
      </w:tblGrid>
      <w:tr w:rsidR="00203390" w:rsidRPr="00976A49" w14:paraId="27005698" w14:textId="77777777" w:rsidTr="00203390">
        <w:trPr>
          <w:trHeight w:val="850"/>
        </w:trPr>
        <w:tc>
          <w:tcPr>
            <w:tcW w:w="973" w:type="dxa"/>
            <w:vAlign w:val="bottom"/>
          </w:tcPr>
          <w:p w14:paraId="5F8520CD" w14:textId="77777777" w:rsidR="00203390" w:rsidRDefault="00203390" w:rsidP="00203390">
            <w:pPr>
              <w:pStyle w:val="FormHeading"/>
              <w:keepNext/>
              <w:keepLines/>
              <w:spacing w:before="0"/>
              <w:rPr>
                <w:sz w:val="20"/>
              </w:rPr>
            </w:pPr>
          </w:p>
          <w:p w14:paraId="11484918" w14:textId="77777777" w:rsidR="00203390" w:rsidRDefault="00203390" w:rsidP="00203390"/>
          <w:p w14:paraId="1D28D16C" w14:textId="77777777" w:rsidR="00203390" w:rsidRPr="00021296" w:rsidRDefault="00203390" w:rsidP="00203390"/>
        </w:tc>
        <w:tc>
          <w:tcPr>
            <w:tcW w:w="3215" w:type="dxa"/>
            <w:vAlign w:val="bottom"/>
          </w:tcPr>
          <w:p w14:paraId="41F6DC73" w14:textId="77777777" w:rsidR="00203390" w:rsidRPr="00312B99" w:rsidRDefault="00203390" w:rsidP="0020339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477CE">
              <w:rPr>
                <w:b/>
                <w:bCs/>
                <w:i/>
                <w:iCs/>
                <w:color w:val="00B0F0"/>
                <w:sz w:val="28"/>
                <w:szCs w:val="28"/>
              </w:rPr>
              <w:t>Team: ShadedMariposaIT</w:t>
            </w:r>
          </w:p>
        </w:tc>
        <w:tc>
          <w:tcPr>
            <w:tcW w:w="803" w:type="dxa"/>
            <w:vAlign w:val="bottom"/>
          </w:tcPr>
          <w:p w14:paraId="3673F4CE" w14:textId="77777777" w:rsidR="00203390" w:rsidRPr="00976A49" w:rsidRDefault="00203390" w:rsidP="00203390">
            <w:pPr>
              <w:pStyle w:val="FormHeading"/>
              <w:spacing w:before="0"/>
              <w:rPr>
                <w:sz w:val="20"/>
              </w:rPr>
            </w:pPr>
          </w:p>
        </w:tc>
        <w:tc>
          <w:tcPr>
            <w:tcW w:w="884" w:type="dxa"/>
            <w:vAlign w:val="bottom"/>
          </w:tcPr>
          <w:p w14:paraId="19835230" w14:textId="77777777" w:rsidR="00203390" w:rsidRPr="00021296" w:rsidRDefault="00203390" w:rsidP="00203390">
            <w:pPr>
              <w:pStyle w:val="FormHeading"/>
              <w:spacing w:before="0"/>
              <w:rPr>
                <w:sz w:val="24"/>
                <w:szCs w:val="24"/>
              </w:rPr>
            </w:pPr>
          </w:p>
        </w:tc>
        <w:tc>
          <w:tcPr>
            <w:tcW w:w="3215" w:type="dxa"/>
            <w:vAlign w:val="bottom"/>
          </w:tcPr>
          <w:p w14:paraId="5DF4BCA0" w14:textId="77777777" w:rsidR="00203390" w:rsidRPr="00021296" w:rsidRDefault="00203390" w:rsidP="00203390">
            <w:pPr>
              <w:rPr>
                <w:b/>
                <w:bCs/>
                <w:sz w:val="24"/>
                <w:szCs w:val="24"/>
              </w:rPr>
            </w:pPr>
          </w:p>
          <w:p w14:paraId="10F52104" w14:textId="77777777" w:rsidR="00203390" w:rsidRPr="00021296" w:rsidRDefault="00203390" w:rsidP="00203390">
            <w:pPr>
              <w:pStyle w:val="FormHeading"/>
              <w:spacing w:before="0"/>
              <w:rPr>
                <w:sz w:val="24"/>
                <w:szCs w:val="24"/>
              </w:rPr>
            </w:pPr>
          </w:p>
        </w:tc>
      </w:tr>
      <w:tr w:rsidR="00203390" w14:paraId="08447AAB" w14:textId="77777777" w:rsidTr="00203390">
        <w:trPr>
          <w:trHeight w:val="724"/>
        </w:trPr>
        <w:tc>
          <w:tcPr>
            <w:tcW w:w="973" w:type="dxa"/>
            <w:vAlign w:val="bottom"/>
          </w:tcPr>
          <w:p w14:paraId="5306CB47" w14:textId="77777777" w:rsidR="00203390" w:rsidRDefault="00203390" w:rsidP="00203390">
            <w:pPr>
              <w:keepNext/>
              <w:keepLines/>
            </w:pPr>
          </w:p>
        </w:tc>
        <w:tc>
          <w:tcPr>
            <w:tcW w:w="3215" w:type="dxa"/>
            <w:vAlign w:val="bottom"/>
          </w:tcPr>
          <w:p w14:paraId="46B13643" w14:textId="77777777" w:rsidR="00203390" w:rsidRDefault="00203390" w:rsidP="00203390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14:paraId="177B8F85" w14:textId="77777777" w:rsidR="00203390" w:rsidRDefault="00203390" w:rsidP="00203390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7A3D995C" w14:textId="77777777" w:rsidR="00203390" w:rsidRDefault="00203390" w:rsidP="00203390">
            <w:pPr>
              <w:keepNext/>
              <w:keepLines/>
            </w:pPr>
          </w:p>
        </w:tc>
        <w:tc>
          <w:tcPr>
            <w:tcW w:w="3215" w:type="dxa"/>
            <w:vAlign w:val="bottom"/>
          </w:tcPr>
          <w:p w14:paraId="28315988" w14:textId="77777777" w:rsidR="00203390" w:rsidRDefault="00203390" w:rsidP="00203390">
            <w:pPr>
              <w:keepNext/>
              <w:keepLines/>
            </w:pPr>
          </w:p>
        </w:tc>
      </w:tr>
      <w:tr w:rsidR="00203390" w14:paraId="5D1B21EA" w14:textId="77777777" w:rsidTr="00203390">
        <w:trPr>
          <w:trHeight w:val="360"/>
        </w:trPr>
        <w:tc>
          <w:tcPr>
            <w:tcW w:w="973" w:type="dxa"/>
            <w:vAlign w:val="bottom"/>
          </w:tcPr>
          <w:p w14:paraId="4622B7CE" w14:textId="77777777" w:rsidR="00203390" w:rsidRDefault="00203390" w:rsidP="00203390">
            <w:pPr>
              <w:keepNext/>
              <w:keepLines/>
            </w:pPr>
            <w:sdt>
              <w:sdtPr>
                <w:alias w:val="Name:"/>
                <w:tag w:val="Name:"/>
                <w:id w:val="-395903078"/>
                <w:placeholder>
                  <w:docPart w:val="A5BA30A995A74EB3B654F11CD22C0844"/>
                </w:placeholder>
                <w:temporary/>
                <w:showingPlcHdr/>
                <w15:appearance w15:val="hidden"/>
              </w:sdtPr>
              <w:sdtContent>
                <w:r w:rsidRPr="00976A49">
                  <w:t>Name: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4472C4" w:themeColor="accent1"/>
            </w:tcBorders>
            <w:vAlign w:val="bottom"/>
          </w:tcPr>
          <w:p w14:paraId="3CF230D4" w14:textId="77777777" w:rsidR="00203390" w:rsidRPr="00021296" w:rsidRDefault="00203390" w:rsidP="00203390">
            <w:pPr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Rosa Hulbert</w:t>
            </w:r>
          </w:p>
        </w:tc>
        <w:tc>
          <w:tcPr>
            <w:tcW w:w="803" w:type="dxa"/>
            <w:vAlign w:val="bottom"/>
          </w:tcPr>
          <w:p w14:paraId="32480A6F" w14:textId="77777777" w:rsidR="00203390" w:rsidRDefault="00203390" w:rsidP="00203390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10C520DD" w14:textId="77777777" w:rsidR="00203390" w:rsidRDefault="00203390" w:rsidP="00203390">
            <w:pPr>
              <w:keepNext/>
              <w:keepLines/>
            </w:pPr>
            <w:sdt>
              <w:sdtPr>
                <w:alias w:val="Name:"/>
                <w:tag w:val="Name:"/>
                <w:id w:val="-1952394560"/>
                <w:placeholder>
                  <w:docPart w:val="19C931F9F9FA4EF6A78939B9E32FE1E1"/>
                </w:placeholder>
                <w:temporary/>
                <w:showingPlcHdr/>
                <w15:appearance w15:val="hidden"/>
              </w:sdtPr>
              <w:sdtContent>
                <w:r w:rsidRPr="00976A49">
                  <w:t>Name: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4472C4" w:themeColor="accent1"/>
            </w:tcBorders>
            <w:vAlign w:val="bottom"/>
          </w:tcPr>
          <w:p w14:paraId="758A7E45" w14:textId="77777777" w:rsidR="00203390" w:rsidRPr="00021296" w:rsidRDefault="00203390" w:rsidP="00203390">
            <w:pPr>
              <w:keepNext/>
              <w:keepLines/>
              <w:rPr>
                <w:sz w:val="24"/>
                <w:szCs w:val="24"/>
              </w:rPr>
            </w:pPr>
          </w:p>
        </w:tc>
      </w:tr>
      <w:tr w:rsidR="00203390" w14:paraId="138C8049" w14:textId="77777777" w:rsidTr="00203390">
        <w:trPr>
          <w:trHeight w:val="360"/>
        </w:trPr>
        <w:tc>
          <w:tcPr>
            <w:tcW w:w="973" w:type="dxa"/>
            <w:vAlign w:val="bottom"/>
          </w:tcPr>
          <w:p w14:paraId="74F0E9CB" w14:textId="77777777" w:rsidR="00203390" w:rsidRDefault="00203390" w:rsidP="00203390">
            <w:r w:rsidRPr="00976A49">
              <w:t>Signature</w:t>
            </w:r>
            <w:r>
              <w:t>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5945FE24" w14:textId="77777777" w:rsidR="00203390" w:rsidRPr="00951464" w:rsidRDefault="00203390" w:rsidP="00203390">
            <w:pPr>
              <w:rPr>
                <w:rFonts w:ascii="Brush Script MT" w:hAnsi="Brush Script MT"/>
                <w:sz w:val="28"/>
                <w:szCs w:val="28"/>
              </w:rPr>
            </w:pPr>
            <w:r>
              <w:rPr>
                <w:rFonts w:ascii="Brush Script MT" w:hAnsi="Brush Script MT"/>
                <w:sz w:val="28"/>
                <w:szCs w:val="28"/>
              </w:rPr>
              <w:t>Rosa Mistica Hulbert</w:t>
            </w:r>
          </w:p>
        </w:tc>
        <w:tc>
          <w:tcPr>
            <w:tcW w:w="803" w:type="dxa"/>
            <w:vAlign w:val="bottom"/>
          </w:tcPr>
          <w:p w14:paraId="6D338C68" w14:textId="77777777" w:rsidR="00203390" w:rsidRDefault="00203390" w:rsidP="00203390"/>
        </w:tc>
        <w:tc>
          <w:tcPr>
            <w:tcW w:w="884" w:type="dxa"/>
            <w:vAlign w:val="bottom"/>
          </w:tcPr>
          <w:p w14:paraId="6D9E701C" w14:textId="77777777" w:rsidR="00203390" w:rsidRPr="00976A49" w:rsidRDefault="00203390" w:rsidP="00203390">
            <w:r w:rsidRPr="00976A49">
              <w:t>Signature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723FC599" w14:textId="77777777" w:rsidR="00203390" w:rsidRPr="00976A49" w:rsidRDefault="00203390" w:rsidP="00203390">
            <w:pPr>
              <w:rPr>
                <w:rFonts w:ascii="Blackadder ITC" w:hAnsi="Blackadder ITC"/>
              </w:rPr>
            </w:pPr>
          </w:p>
        </w:tc>
      </w:tr>
      <w:tr w:rsidR="00203390" w14:paraId="2C00FFDF" w14:textId="77777777" w:rsidTr="00203390">
        <w:trPr>
          <w:trHeight w:val="360"/>
        </w:trPr>
        <w:tc>
          <w:tcPr>
            <w:tcW w:w="973" w:type="dxa"/>
            <w:vAlign w:val="bottom"/>
          </w:tcPr>
          <w:p w14:paraId="1022342F" w14:textId="77777777" w:rsidR="00203390" w:rsidRDefault="00203390" w:rsidP="00203390">
            <w:r>
              <w:t>Date: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0B38A361" w14:textId="77777777" w:rsidR="00203390" w:rsidRPr="00951464" w:rsidRDefault="00203390" w:rsidP="0020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03/19/2024</w:t>
            </w:r>
          </w:p>
        </w:tc>
        <w:tc>
          <w:tcPr>
            <w:tcW w:w="803" w:type="dxa"/>
            <w:vAlign w:val="bottom"/>
          </w:tcPr>
          <w:p w14:paraId="16E06B7A" w14:textId="77777777" w:rsidR="00203390" w:rsidRPr="00976A49" w:rsidRDefault="00203390" w:rsidP="00203390"/>
        </w:tc>
        <w:tc>
          <w:tcPr>
            <w:tcW w:w="884" w:type="dxa"/>
            <w:vAlign w:val="bottom"/>
          </w:tcPr>
          <w:p w14:paraId="3A87D361" w14:textId="77777777" w:rsidR="00203390" w:rsidRPr="00976A49" w:rsidRDefault="00203390" w:rsidP="00203390">
            <w:r>
              <w:t>Date: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07C50297" w14:textId="77777777" w:rsidR="00203390" w:rsidRPr="00976A49" w:rsidRDefault="00203390" w:rsidP="00203390"/>
        </w:tc>
      </w:tr>
    </w:tbl>
    <w:p w14:paraId="7EB58DBD" w14:textId="256AC153" w:rsidR="00D37C2B" w:rsidRPr="000E356B" w:rsidRDefault="00D37C2B" w:rsidP="000E356B">
      <w:pPr>
        <w:rPr>
          <w:rFonts w:ascii="Century Gothic" w:hAnsi="Century Gothic" w:cs="Arial"/>
          <w:sz w:val="36"/>
          <w:szCs w:val="36"/>
        </w:rPr>
      </w:pPr>
    </w:p>
    <w:p w14:paraId="7AF66EC7" w14:textId="6AC41063" w:rsidR="00715272" w:rsidRPr="00E77894" w:rsidRDefault="00715272" w:rsidP="000E356B">
      <w:pPr>
        <w:rPr>
          <w:rFonts w:ascii="Century Gothic" w:hAnsi="Century Gothic" w:cs="Arial"/>
          <w:b/>
        </w:rPr>
      </w:pPr>
      <w:r w:rsidRPr="000E356B">
        <w:rPr>
          <w:rFonts w:ascii="Century Gothic" w:hAnsi="Century Gothic" w:cs="Arial"/>
          <w:sz w:val="36"/>
          <w:szCs w:val="36"/>
        </w:rPr>
        <w:br w:type="page"/>
      </w:r>
    </w:p>
    <w:p w14:paraId="5B04BA2F" w14:textId="77777777" w:rsidR="00715272" w:rsidRDefault="00715272" w:rsidP="0071527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5F677A82" w14:textId="77777777" w:rsidR="00715272" w:rsidRPr="004054B7" w:rsidRDefault="00715272" w:rsidP="0071527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7BB16F25" w14:textId="77777777" w:rsidR="00715272" w:rsidRPr="006B5ECE" w:rsidRDefault="00715272" w:rsidP="00715272">
      <w:pPr>
        <w:rPr>
          <w:rFonts w:ascii="Century Gothic" w:hAnsi="Century Gothic"/>
          <w:b/>
          <w:color w:val="A6A6A6" w:themeColor="background1" w:themeShade="A6"/>
          <w:sz w:val="32"/>
          <w:szCs w:val="44"/>
        </w:rPr>
      </w:pPr>
    </w:p>
    <w:p w14:paraId="6101CC82" w14:textId="77777777" w:rsidR="006E2588" w:rsidRDefault="006E2588" w:rsidP="00715272">
      <w:pPr>
        <w:tabs>
          <w:tab w:val="left" w:pos="911"/>
        </w:tabs>
        <w:rPr>
          <w:rFonts w:ascii="Century Gothic" w:hAnsi="Century Gothic" w:cs="Arial"/>
          <w:sz w:val="36"/>
          <w:szCs w:val="36"/>
        </w:rPr>
      </w:pPr>
    </w:p>
    <w:p w14:paraId="1D0F90FD" w14:textId="77777777" w:rsidR="00715272" w:rsidRPr="00715272" w:rsidRDefault="00715272" w:rsidP="00715272">
      <w:pPr>
        <w:tabs>
          <w:tab w:val="left" w:pos="911"/>
        </w:tabs>
        <w:rPr>
          <w:rFonts w:ascii="Century Gothic" w:hAnsi="Century Gothic" w:cs="Arial"/>
          <w:sz w:val="36"/>
          <w:szCs w:val="36"/>
        </w:rPr>
      </w:pPr>
    </w:p>
    <w:sectPr w:rsidR="00715272" w:rsidRPr="00715272" w:rsidSect="00C1688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CD71" w14:textId="77777777" w:rsidR="00C16880" w:rsidRDefault="00C16880" w:rsidP="00B01A05">
      <w:r>
        <w:separator/>
      </w:r>
    </w:p>
  </w:endnote>
  <w:endnote w:type="continuationSeparator" w:id="0">
    <w:p w14:paraId="001F7E61" w14:textId="77777777" w:rsidR="00C16880" w:rsidRDefault="00C16880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83DB" w14:textId="77777777" w:rsidR="00C16880" w:rsidRDefault="00C16880" w:rsidP="00B01A05">
      <w:r>
        <w:separator/>
      </w:r>
    </w:p>
  </w:footnote>
  <w:footnote w:type="continuationSeparator" w:id="0">
    <w:p w14:paraId="5B414569" w14:textId="77777777" w:rsidR="00C16880" w:rsidRDefault="00C16880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DAD"/>
    <w:multiLevelType w:val="hybridMultilevel"/>
    <w:tmpl w:val="B6C8B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305"/>
    <w:multiLevelType w:val="hybridMultilevel"/>
    <w:tmpl w:val="F9E6A8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00750"/>
    <w:multiLevelType w:val="multilevel"/>
    <w:tmpl w:val="518E3C62"/>
    <w:lvl w:ilvl="0">
      <w:start w:val="1"/>
      <w:numFmt w:val="decimal"/>
      <w:lvlText w:val="%1.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6E7038C"/>
    <w:multiLevelType w:val="hybridMultilevel"/>
    <w:tmpl w:val="0544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F65EA"/>
    <w:multiLevelType w:val="hybridMultilevel"/>
    <w:tmpl w:val="C76C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4B8A"/>
    <w:multiLevelType w:val="hybridMultilevel"/>
    <w:tmpl w:val="941E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D4432"/>
    <w:multiLevelType w:val="multilevel"/>
    <w:tmpl w:val="EE70EB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0B211E"/>
    <w:multiLevelType w:val="multilevel"/>
    <w:tmpl w:val="6ADCEFE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B3E270D"/>
    <w:multiLevelType w:val="hybridMultilevel"/>
    <w:tmpl w:val="A72A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0E9F"/>
    <w:multiLevelType w:val="multilevel"/>
    <w:tmpl w:val="170A4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9D7204"/>
    <w:multiLevelType w:val="hybridMultilevel"/>
    <w:tmpl w:val="30DA8B7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61822">
    <w:abstractNumId w:val="5"/>
  </w:num>
  <w:num w:numId="2" w16cid:durableId="547107617">
    <w:abstractNumId w:val="4"/>
  </w:num>
  <w:num w:numId="3" w16cid:durableId="2012104845">
    <w:abstractNumId w:val="9"/>
  </w:num>
  <w:num w:numId="4" w16cid:durableId="484590531">
    <w:abstractNumId w:val="7"/>
  </w:num>
  <w:num w:numId="5" w16cid:durableId="607391418">
    <w:abstractNumId w:val="6"/>
  </w:num>
  <w:num w:numId="6" w16cid:durableId="2025940211">
    <w:abstractNumId w:val="2"/>
  </w:num>
  <w:num w:numId="7" w16cid:durableId="1754813050">
    <w:abstractNumId w:val="8"/>
  </w:num>
  <w:num w:numId="8" w16cid:durableId="416250324">
    <w:abstractNumId w:val="0"/>
  </w:num>
  <w:num w:numId="9" w16cid:durableId="730618996">
    <w:abstractNumId w:val="1"/>
  </w:num>
  <w:num w:numId="10" w16cid:durableId="1632829479">
    <w:abstractNumId w:val="10"/>
  </w:num>
  <w:num w:numId="11" w16cid:durableId="190729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9"/>
    <w:rsid w:val="00007F21"/>
    <w:rsid w:val="00011532"/>
    <w:rsid w:val="0003255B"/>
    <w:rsid w:val="00041FA1"/>
    <w:rsid w:val="00060732"/>
    <w:rsid w:val="00073413"/>
    <w:rsid w:val="00076519"/>
    <w:rsid w:val="0008221A"/>
    <w:rsid w:val="000B13F9"/>
    <w:rsid w:val="000B3EC3"/>
    <w:rsid w:val="000C5AA8"/>
    <w:rsid w:val="000E356B"/>
    <w:rsid w:val="000F620E"/>
    <w:rsid w:val="000F724B"/>
    <w:rsid w:val="00123B4D"/>
    <w:rsid w:val="001265AC"/>
    <w:rsid w:val="001370CA"/>
    <w:rsid w:val="00142F81"/>
    <w:rsid w:val="0015252A"/>
    <w:rsid w:val="0017061F"/>
    <w:rsid w:val="00170AA7"/>
    <w:rsid w:val="001A6CD5"/>
    <w:rsid w:val="001C14D6"/>
    <w:rsid w:val="001D0C26"/>
    <w:rsid w:val="001D2BDF"/>
    <w:rsid w:val="001D6BFA"/>
    <w:rsid w:val="001E54F1"/>
    <w:rsid w:val="00201E45"/>
    <w:rsid w:val="00203390"/>
    <w:rsid w:val="00215797"/>
    <w:rsid w:val="0022355D"/>
    <w:rsid w:val="002277D7"/>
    <w:rsid w:val="00243542"/>
    <w:rsid w:val="0028775F"/>
    <w:rsid w:val="00291333"/>
    <w:rsid w:val="002A3D4A"/>
    <w:rsid w:val="002F2E27"/>
    <w:rsid w:val="003012E4"/>
    <w:rsid w:val="0030159D"/>
    <w:rsid w:val="00301A90"/>
    <w:rsid w:val="003056D8"/>
    <w:rsid w:val="00312B99"/>
    <w:rsid w:val="00315F44"/>
    <w:rsid w:val="003268C6"/>
    <w:rsid w:val="00332420"/>
    <w:rsid w:val="00334631"/>
    <w:rsid w:val="003373FD"/>
    <w:rsid w:val="00341113"/>
    <w:rsid w:val="00345A2B"/>
    <w:rsid w:val="003632AB"/>
    <w:rsid w:val="003756FC"/>
    <w:rsid w:val="003821D8"/>
    <w:rsid w:val="00385378"/>
    <w:rsid w:val="0039276F"/>
    <w:rsid w:val="00397200"/>
    <w:rsid w:val="003A0BEC"/>
    <w:rsid w:val="003A19F8"/>
    <w:rsid w:val="003B20F5"/>
    <w:rsid w:val="003C7519"/>
    <w:rsid w:val="003D5F13"/>
    <w:rsid w:val="003D60BB"/>
    <w:rsid w:val="00404518"/>
    <w:rsid w:val="00404EFD"/>
    <w:rsid w:val="004070CA"/>
    <w:rsid w:val="00410428"/>
    <w:rsid w:val="004130DC"/>
    <w:rsid w:val="0041362E"/>
    <w:rsid w:val="00413A67"/>
    <w:rsid w:val="00413FBF"/>
    <w:rsid w:val="00422EF5"/>
    <w:rsid w:val="004320E2"/>
    <w:rsid w:val="004477CE"/>
    <w:rsid w:val="004573E2"/>
    <w:rsid w:val="004650F7"/>
    <w:rsid w:val="00466392"/>
    <w:rsid w:val="0047708D"/>
    <w:rsid w:val="00485580"/>
    <w:rsid w:val="004C446E"/>
    <w:rsid w:val="004D6163"/>
    <w:rsid w:val="004E519D"/>
    <w:rsid w:val="00500424"/>
    <w:rsid w:val="00504B05"/>
    <w:rsid w:val="00504FA2"/>
    <w:rsid w:val="00510281"/>
    <w:rsid w:val="00510729"/>
    <w:rsid w:val="00525C76"/>
    <w:rsid w:val="005308C1"/>
    <w:rsid w:val="00543F3F"/>
    <w:rsid w:val="005448EB"/>
    <w:rsid w:val="00570EF3"/>
    <w:rsid w:val="00577730"/>
    <w:rsid w:val="005933BC"/>
    <w:rsid w:val="005950AC"/>
    <w:rsid w:val="005F07DB"/>
    <w:rsid w:val="005F1965"/>
    <w:rsid w:val="005F34C6"/>
    <w:rsid w:val="005F3E92"/>
    <w:rsid w:val="00607423"/>
    <w:rsid w:val="00624A60"/>
    <w:rsid w:val="00642663"/>
    <w:rsid w:val="00654561"/>
    <w:rsid w:val="00663410"/>
    <w:rsid w:val="00672E4E"/>
    <w:rsid w:val="006768F5"/>
    <w:rsid w:val="006B27FA"/>
    <w:rsid w:val="006B7D34"/>
    <w:rsid w:val="006E2588"/>
    <w:rsid w:val="006E697C"/>
    <w:rsid w:val="006F5384"/>
    <w:rsid w:val="00715272"/>
    <w:rsid w:val="00715501"/>
    <w:rsid w:val="00723F65"/>
    <w:rsid w:val="00726B17"/>
    <w:rsid w:val="00732EB5"/>
    <w:rsid w:val="007412B5"/>
    <w:rsid w:val="007657DB"/>
    <w:rsid w:val="0077206D"/>
    <w:rsid w:val="00776A0F"/>
    <w:rsid w:val="007C52FA"/>
    <w:rsid w:val="007C791E"/>
    <w:rsid w:val="007D4544"/>
    <w:rsid w:val="007D6F5A"/>
    <w:rsid w:val="007E1A58"/>
    <w:rsid w:val="007E7A9A"/>
    <w:rsid w:val="007F06C9"/>
    <w:rsid w:val="00815C0B"/>
    <w:rsid w:val="00816A2C"/>
    <w:rsid w:val="00817A9F"/>
    <w:rsid w:val="00825D11"/>
    <w:rsid w:val="00837C78"/>
    <w:rsid w:val="008430B8"/>
    <w:rsid w:val="008446D0"/>
    <w:rsid w:val="00864247"/>
    <w:rsid w:val="00874870"/>
    <w:rsid w:val="00875B28"/>
    <w:rsid w:val="00877ABA"/>
    <w:rsid w:val="00877CEF"/>
    <w:rsid w:val="008B0782"/>
    <w:rsid w:val="008C7596"/>
    <w:rsid w:val="008D30F6"/>
    <w:rsid w:val="008D4662"/>
    <w:rsid w:val="008D7C0F"/>
    <w:rsid w:val="008D7FE9"/>
    <w:rsid w:val="008E072F"/>
    <w:rsid w:val="0091097D"/>
    <w:rsid w:val="009118AA"/>
    <w:rsid w:val="009174C6"/>
    <w:rsid w:val="00924F0D"/>
    <w:rsid w:val="00936B4A"/>
    <w:rsid w:val="00936B78"/>
    <w:rsid w:val="00945D93"/>
    <w:rsid w:val="00957C52"/>
    <w:rsid w:val="00970B23"/>
    <w:rsid w:val="00971502"/>
    <w:rsid w:val="00982CCE"/>
    <w:rsid w:val="00985F75"/>
    <w:rsid w:val="00996E36"/>
    <w:rsid w:val="009A6136"/>
    <w:rsid w:val="009A7916"/>
    <w:rsid w:val="009C10D0"/>
    <w:rsid w:val="009E0257"/>
    <w:rsid w:val="00A16DC8"/>
    <w:rsid w:val="00A23C0A"/>
    <w:rsid w:val="00A42B16"/>
    <w:rsid w:val="00A45299"/>
    <w:rsid w:val="00A45630"/>
    <w:rsid w:val="00A623D9"/>
    <w:rsid w:val="00A629C5"/>
    <w:rsid w:val="00A639BD"/>
    <w:rsid w:val="00A704D1"/>
    <w:rsid w:val="00A7776F"/>
    <w:rsid w:val="00A95A2D"/>
    <w:rsid w:val="00AA5244"/>
    <w:rsid w:val="00AB68EB"/>
    <w:rsid w:val="00AC1FED"/>
    <w:rsid w:val="00AC58B1"/>
    <w:rsid w:val="00AC787F"/>
    <w:rsid w:val="00AD3889"/>
    <w:rsid w:val="00AD7D94"/>
    <w:rsid w:val="00AF23A2"/>
    <w:rsid w:val="00AF3B53"/>
    <w:rsid w:val="00B01A05"/>
    <w:rsid w:val="00B032B3"/>
    <w:rsid w:val="00B0331B"/>
    <w:rsid w:val="00B15530"/>
    <w:rsid w:val="00B41AF3"/>
    <w:rsid w:val="00B42F2B"/>
    <w:rsid w:val="00B479F0"/>
    <w:rsid w:val="00B5255C"/>
    <w:rsid w:val="00B6710A"/>
    <w:rsid w:val="00B81FEF"/>
    <w:rsid w:val="00B84EE5"/>
    <w:rsid w:val="00B86108"/>
    <w:rsid w:val="00B87097"/>
    <w:rsid w:val="00B87254"/>
    <w:rsid w:val="00BA1A17"/>
    <w:rsid w:val="00BB2D9F"/>
    <w:rsid w:val="00BC003D"/>
    <w:rsid w:val="00BC6329"/>
    <w:rsid w:val="00BC6FF2"/>
    <w:rsid w:val="00BC7F64"/>
    <w:rsid w:val="00BD06D8"/>
    <w:rsid w:val="00BD4689"/>
    <w:rsid w:val="00BD62A4"/>
    <w:rsid w:val="00BE0733"/>
    <w:rsid w:val="00BF26EE"/>
    <w:rsid w:val="00BF2F16"/>
    <w:rsid w:val="00C00E51"/>
    <w:rsid w:val="00C03E15"/>
    <w:rsid w:val="00C13531"/>
    <w:rsid w:val="00C16880"/>
    <w:rsid w:val="00C2407C"/>
    <w:rsid w:val="00C32895"/>
    <w:rsid w:val="00C41241"/>
    <w:rsid w:val="00C630DE"/>
    <w:rsid w:val="00C63C7E"/>
    <w:rsid w:val="00C63FF6"/>
    <w:rsid w:val="00C64B88"/>
    <w:rsid w:val="00C6622C"/>
    <w:rsid w:val="00C74129"/>
    <w:rsid w:val="00C7584B"/>
    <w:rsid w:val="00C859A9"/>
    <w:rsid w:val="00CA1604"/>
    <w:rsid w:val="00CA64DD"/>
    <w:rsid w:val="00CC4106"/>
    <w:rsid w:val="00CC5010"/>
    <w:rsid w:val="00CE76B7"/>
    <w:rsid w:val="00D054BC"/>
    <w:rsid w:val="00D106E0"/>
    <w:rsid w:val="00D252D8"/>
    <w:rsid w:val="00D25903"/>
    <w:rsid w:val="00D365A5"/>
    <w:rsid w:val="00D37C2B"/>
    <w:rsid w:val="00D53D76"/>
    <w:rsid w:val="00D67F79"/>
    <w:rsid w:val="00D8447E"/>
    <w:rsid w:val="00DB0ED7"/>
    <w:rsid w:val="00DB66AD"/>
    <w:rsid w:val="00DC2499"/>
    <w:rsid w:val="00DD0E98"/>
    <w:rsid w:val="00DD1435"/>
    <w:rsid w:val="00DE001F"/>
    <w:rsid w:val="00DE7F94"/>
    <w:rsid w:val="00E109AA"/>
    <w:rsid w:val="00E12EFC"/>
    <w:rsid w:val="00E1627C"/>
    <w:rsid w:val="00E179CC"/>
    <w:rsid w:val="00E24AAE"/>
    <w:rsid w:val="00E416A6"/>
    <w:rsid w:val="00E451E6"/>
    <w:rsid w:val="00E55960"/>
    <w:rsid w:val="00E56D40"/>
    <w:rsid w:val="00E5745E"/>
    <w:rsid w:val="00E60D3D"/>
    <w:rsid w:val="00E77894"/>
    <w:rsid w:val="00EA118B"/>
    <w:rsid w:val="00EA23E2"/>
    <w:rsid w:val="00EB24B7"/>
    <w:rsid w:val="00EC582E"/>
    <w:rsid w:val="00EC7767"/>
    <w:rsid w:val="00ED61C9"/>
    <w:rsid w:val="00F17B96"/>
    <w:rsid w:val="00F43C40"/>
    <w:rsid w:val="00F5508E"/>
    <w:rsid w:val="00F60CD9"/>
    <w:rsid w:val="00F66D70"/>
    <w:rsid w:val="00F86B44"/>
    <w:rsid w:val="00F906F0"/>
    <w:rsid w:val="00FA481A"/>
    <w:rsid w:val="00FA79EB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7DC3A"/>
  <w14:defaultImageDpi w14:val="32767"/>
  <w15:docId w15:val="{FFCA54EB-8976-4BD3-B1F1-E7B43D1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3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616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E2588"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rsid w:val="0071527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next w:val="Normal"/>
    <w:uiPriority w:val="2"/>
    <w:qFormat/>
    <w:rsid w:val="00D37C2B"/>
    <w:pPr>
      <w:spacing w:before="80" w:after="60"/>
    </w:pPr>
    <w:rPr>
      <w:rFonts w:asciiTheme="majorHAnsi" w:eastAsiaTheme="majorEastAsia" w:hAnsiTheme="majorHAnsi" w:cs="Times New Roman (Headings CS)"/>
      <w:caps/>
      <w:color w:val="2F5496" w:themeColor="accent1" w:themeShade="BF"/>
      <w:spacing w:val="10"/>
      <w:sz w:val="16"/>
      <w:szCs w:val="20"/>
      <w:lang w:eastAsia="ja-JP"/>
    </w:rPr>
  </w:style>
  <w:style w:type="table" w:customStyle="1" w:styleId="SignatureTable">
    <w:name w:val="Signature Table"/>
    <w:basedOn w:val="TableNormal"/>
    <w:uiPriority w:val="99"/>
    <w:rsid w:val="00D37C2B"/>
    <w:rPr>
      <w:rFonts w:eastAsiaTheme="minorEastAsia"/>
      <w:color w:val="44546A" w:themeColor="text2"/>
      <w:sz w:val="20"/>
      <w:szCs w:val="20"/>
      <w:lang w:eastAsia="ja-JP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ono\Downloads\IC-Statement-of-Work-Outline-Template-8719_WORD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BA30A995A74EB3B654F11CD22C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4B60C-34E5-4E25-B7DB-CD5031977658}"/>
      </w:docPartPr>
      <w:docPartBody>
        <w:p w:rsidR="00000000" w:rsidRDefault="0044789F" w:rsidP="0044789F">
          <w:pPr>
            <w:pStyle w:val="A5BA30A995A74EB3B654F11CD22C0844"/>
          </w:pPr>
          <w:bookmarkStart w:id="0" w:name="OLE_LINK4"/>
          <w:bookmarkStart w:id="1" w:name="OLE_LINK3"/>
          <w:bookmarkStart w:id="2" w:name="OLE_LINK4"/>
          <w:bookmarkStart w:id="3" w:name="OLE_LINK3"/>
          <w:bookmarkEnd w:id="0"/>
          <w:bookmarkEnd w:id="1"/>
          <w:bookmarkEnd w:id="2"/>
          <w:bookmarkEnd w:id="3"/>
          <w:r>
            <w:t>Name:</w:t>
          </w:r>
        </w:p>
      </w:docPartBody>
    </w:docPart>
    <w:docPart>
      <w:docPartPr>
        <w:name w:val="19C931F9F9FA4EF6A78939B9E32F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0524-30DE-4B3F-9011-9C002B4D0453}"/>
      </w:docPartPr>
      <w:docPartBody>
        <w:p w:rsidR="00000000" w:rsidRDefault="0044789F" w:rsidP="0044789F">
          <w:pPr>
            <w:pStyle w:val="19C931F9F9FA4EF6A78939B9E32FE1E1"/>
          </w:pPr>
          <w:r>
            <w:t>Name:</w:t>
          </w:r>
        </w:p>
        <w:bookmarkStart w:id="4" w:name="OLE_LINK4"/>
        <w:bookmarkStart w:id="5" w:name="OLE_LINK3"/>
        <w:bookmarkEnd w:id="4"/>
        <w:bookmarkEnd w:id="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BC"/>
    <w:rsid w:val="0044789F"/>
    <w:rsid w:val="009849BC"/>
    <w:rsid w:val="00C02AD5"/>
    <w:rsid w:val="00D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BA30A995A74EB3B654F11CD22C0844">
    <w:name w:val="A5BA30A995A74EB3B654F11CD22C0844"/>
    <w:rsid w:val="0044789F"/>
  </w:style>
  <w:style w:type="paragraph" w:customStyle="1" w:styleId="19C931F9F9FA4EF6A78939B9E32FE1E1">
    <w:name w:val="19C931F9F9FA4EF6A78939B9E32FE1E1"/>
    <w:rsid w:val="0044789F"/>
  </w:style>
  <w:style w:type="paragraph" w:customStyle="1" w:styleId="FFBB757432974AFBA47383C212FEF390">
    <w:name w:val="FFBB757432974AFBA47383C212FEF390"/>
    <w:rsid w:val="009849BC"/>
  </w:style>
  <w:style w:type="paragraph" w:customStyle="1" w:styleId="99D254D5151F4AE08DD15039A47C5591">
    <w:name w:val="99D254D5151F4AE08DD15039A47C5591"/>
    <w:rsid w:val="009849BC"/>
  </w:style>
  <w:style w:type="paragraph" w:customStyle="1" w:styleId="888CC00A439D4484BCC34520D4EC300E">
    <w:name w:val="888CC00A439D4484BCC34520D4EC300E"/>
    <w:rsid w:val="0044789F"/>
  </w:style>
  <w:style w:type="paragraph" w:customStyle="1" w:styleId="73BF908834A04483AEED1C6DA51E79D7">
    <w:name w:val="73BF908834A04483AEED1C6DA51E79D7"/>
    <w:rsid w:val="00447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IC-Statement-of-Work-Outline-Template-8719_WORD(1)</Template>
  <TotalTime>213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Mistica Hulbert</dc:creator>
  <cp:lastModifiedBy>Rosa Mistica Hulbert</cp:lastModifiedBy>
  <cp:revision>148</cp:revision>
  <dcterms:created xsi:type="dcterms:W3CDTF">2023-05-18T08:43:00Z</dcterms:created>
  <dcterms:modified xsi:type="dcterms:W3CDTF">2024-03-19T07:46:00Z</dcterms:modified>
</cp:coreProperties>
</file>