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826C3" w14:textId="1A451254" w:rsidR="007614FE" w:rsidRPr="007614FE" w:rsidRDefault="007614FE" w:rsidP="007614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14FE">
        <w:rPr>
          <w:rFonts w:ascii="Times New Roman" w:eastAsia="Times New Roman" w:hAnsi="Times New Roman" w:cs="Times New Roman"/>
          <w:b/>
          <w:bCs/>
          <w:sz w:val="27"/>
          <w:szCs w:val="27"/>
        </w:rPr>
        <w:t>Colors and Fonts Used in the Project:</w:t>
      </w:r>
    </w:p>
    <w:p w14:paraId="3403EFE4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t>Colors:</w:t>
      </w:r>
    </w:p>
    <w:p w14:paraId="1616CAA2" w14:textId="77777777" w:rsidR="007614FE" w:rsidRPr="007614FE" w:rsidRDefault="007614FE" w:rsidP="007614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t>Border Color:</w:t>
      </w:r>
      <w:r w:rsidRPr="007614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14FE">
        <w:rPr>
          <w:rFonts w:ascii="Courier New" w:eastAsia="Times New Roman" w:hAnsi="Courier New" w:cs="Courier New"/>
          <w:sz w:val="20"/>
          <w:szCs w:val="20"/>
        </w:rPr>
        <w:t>gray</w:t>
      </w:r>
    </w:p>
    <w:p w14:paraId="0368634D" w14:textId="77777777" w:rsidR="007614FE" w:rsidRPr="007614FE" w:rsidRDefault="007614FE" w:rsidP="007614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t>Bottom Border Color for Tasks:</w:t>
      </w:r>
      <w:r w:rsidRPr="007614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14FE">
        <w:rPr>
          <w:rFonts w:ascii="Courier New" w:eastAsia="Times New Roman" w:hAnsi="Courier New" w:cs="Courier New"/>
          <w:sz w:val="20"/>
          <w:szCs w:val="20"/>
        </w:rPr>
        <w:t>#ccc</w:t>
      </w:r>
    </w:p>
    <w:p w14:paraId="56B62829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t>Fonts:</w:t>
      </w:r>
    </w:p>
    <w:p w14:paraId="252F86A9" w14:textId="77777777" w:rsidR="007614FE" w:rsidRPr="007614FE" w:rsidRDefault="007614FE" w:rsidP="007614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t>Font Used:</w:t>
      </w:r>
      <w:r w:rsidRPr="007614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14FE">
        <w:rPr>
          <w:rFonts w:ascii="Courier New" w:eastAsia="Times New Roman" w:hAnsi="Courier New" w:cs="Courier New"/>
          <w:sz w:val="20"/>
          <w:szCs w:val="20"/>
        </w:rPr>
        <w:t>Poppins-Bold</w:t>
      </w:r>
    </w:p>
    <w:p w14:paraId="2B4DCC1A" w14:textId="77777777" w:rsidR="007614FE" w:rsidRPr="007614FE" w:rsidRDefault="007614FE" w:rsidP="007614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t>Font Source:</w:t>
      </w:r>
      <w:r w:rsidRPr="007614FE">
        <w:rPr>
          <w:rFonts w:ascii="Times New Roman" w:eastAsia="Times New Roman" w:hAnsi="Times New Roman" w:cs="Times New Roman"/>
          <w:sz w:val="24"/>
          <w:szCs w:val="24"/>
        </w:rPr>
        <w:t xml:space="preserve"> Custom font loaded from </w:t>
      </w:r>
      <w:r w:rsidRPr="007614FE">
        <w:rPr>
          <w:rFonts w:ascii="Courier New" w:eastAsia="Times New Roman" w:hAnsi="Courier New" w:cs="Courier New"/>
          <w:sz w:val="20"/>
          <w:szCs w:val="20"/>
        </w:rPr>
        <w:t>./assets/fonts/Poppins-Bold.ttf</w:t>
      </w:r>
    </w:p>
    <w:p w14:paraId="629BB897" w14:textId="77777777" w:rsidR="007614FE" w:rsidRPr="007614FE" w:rsidRDefault="00000000" w:rsidP="007614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EB1FD1E">
          <v:rect id="_x0000_i1025" style="width:0;height:1.5pt" o:hralign="center" o:hrstd="t" o:hr="t" fillcolor="#a0a0a0" stroked="f"/>
        </w:pict>
      </w:r>
    </w:p>
    <w:p w14:paraId="0B056D13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614FE">
        <w:rPr>
          <w:rFonts w:ascii="Times New Roman" w:eastAsia="Times New Roman" w:hAnsi="Times New Roman" w:cs="Times New Roman"/>
          <w:b/>
          <w:bCs/>
          <w:sz w:val="27"/>
          <w:szCs w:val="27"/>
        </w:rPr>
        <w:t>Code Implementation:</w:t>
      </w:r>
    </w:p>
    <w:p w14:paraId="01B44EC5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t>1. Components and Logic: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t>import React, { useState, useEffect } from "react";</w:t>
      </w:r>
    </w:p>
    <w:p w14:paraId="7D3E8779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t>import { View, Text, TextInput, Button, FlatList, StyleSheet } from "react-native";</w:t>
      </w:r>
    </w:p>
    <w:p w14:paraId="62E02EBA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t>import * as Font from "expo-font";</w:t>
      </w:r>
    </w:p>
    <w:p w14:paraId="4D6D7EFE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t>import * as SplashScreen from "expo-splash-screen";</w:t>
      </w:r>
    </w:p>
    <w:p w14:paraId="7CADC5EA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18E9493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t>SplashScreen.preventAutoHideAsync();</w:t>
      </w:r>
    </w:p>
    <w:p w14:paraId="45E69AE7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D15F0B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t>export default function App() {</w:t>
      </w:r>
    </w:p>
    <w:p w14:paraId="0D37FBA5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const [task, setTask] = useState("");</w:t>
      </w:r>
    </w:p>
    <w:p w14:paraId="37BDA9D5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const [tasks, setTasks] = useState([]);</w:t>
      </w:r>
    </w:p>
    <w:p w14:paraId="02290F66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const [fontsLoaded, setFontsLoaded] = useState(false);</w:t>
      </w:r>
    </w:p>
    <w:p w14:paraId="7C406650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DA1F5FD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useEffect(() =&gt; {</w:t>
      </w:r>
    </w:p>
    <w:p w14:paraId="5966BD1B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async function loadFonts() {</w:t>
      </w:r>
    </w:p>
    <w:p w14:paraId="5571989D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await Font.loadAsync({</w:t>
      </w:r>
    </w:p>
    <w:p w14:paraId="01F896C8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        "Poppins-Bold": require("./assets/fonts/Poppins-Bold.ttf"),</w:t>
      </w:r>
    </w:p>
    <w:p w14:paraId="38BD1EAB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});</w:t>
      </w:r>
    </w:p>
    <w:p w14:paraId="4A4E5FD0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setFontsLoaded(true);</w:t>
      </w:r>
    </w:p>
    <w:p w14:paraId="3BBE894D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await SplashScreen.hideAsync();</w:t>
      </w:r>
    </w:p>
    <w:p w14:paraId="17A6278A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}</w:t>
      </w:r>
    </w:p>
    <w:p w14:paraId="5C47A76E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loadFonts();</w:t>
      </w:r>
    </w:p>
    <w:p w14:paraId="43EF200C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}, []);</w:t>
      </w:r>
    </w:p>
    <w:p w14:paraId="47AD3437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AB9033C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const addTask = () =&gt; {</w:t>
      </w:r>
    </w:p>
    <w:p w14:paraId="06BE0C29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if (task.trim()) {</w:t>
      </w:r>
    </w:p>
    <w:p w14:paraId="43E541EF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setTasks([...tasks, task]);</w:t>
      </w:r>
    </w:p>
    <w:p w14:paraId="4D1F3AC6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setTask("");</w:t>
      </w:r>
    </w:p>
    <w:p w14:paraId="421EACAD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}</w:t>
      </w:r>
    </w:p>
    <w:p w14:paraId="2DD32E28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};</w:t>
      </w:r>
    </w:p>
    <w:p w14:paraId="199E8F0C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2E28304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if (!fontsLoaded) {</w:t>
      </w:r>
    </w:p>
    <w:p w14:paraId="76C9317A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return null;</w:t>
      </w:r>
    </w:p>
    <w:p w14:paraId="1F7C0D6F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}</w:t>
      </w:r>
    </w:p>
    <w:p w14:paraId="751C1564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16D94C3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return (</w:t>
      </w:r>
    </w:p>
    <w:p w14:paraId="73F0EB5B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&lt;View style={styles.container}&gt;</w:t>
      </w:r>
    </w:p>
    <w:p w14:paraId="7C81FF2F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&lt;Text style={styles.title}&gt;To-Do List&lt;/Text&gt;</w:t>
      </w:r>
    </w:p>
    <w:p w14:paraId="2227BB77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&lt;TextInput</w:t>
      </w:r>
    </w:p>
    <w:p w14:paraId="694F94C7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        style={styles.input}</w:t>
      </w:r>
    </w:p>
    <w:p w14:paraId="2D0B7A40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value={task}</w:t>
      </w:r>
    </w:p>
    <w:p w14:paraId="2C5DA891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onChangeText={setTask}</w:t>
      </w:r>
    </w:p>
    <w:p w14:paraId="201888D0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placeholder="Enter a task"</w:t>
      </w:r>
    </w:p>
    <w:p w14:paraId="684547A3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/&gt;</w:t>
      </w:r>
    </w:p>
    <w:p w14:paraId="44DA1B45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&lt;Button title="Add" onPress={addTask} /&gt;</w:t>
      </w:r>
    </w:p>
    <w:p w14:paraId="7E5504D9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&lt;FlatList</w:t>
      </w:r>
    </w:p>
    <w:p w14:paraId="1EA7F06C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data={tasks}</w:t>
      </w:r>
    </w:p>
    <w:p w14:paraId="2BBF0ED1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keyExtractor={(item, index) =&gt; index.toString()}</w:t>
      </w:r>
    </w:p>
    <w:p w14:paraId="5BA82883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renderItem={({ item }) =&gt; &lt;Text style={styles.task}&gt;{item}&lt;/Text&gt;}</w:t>
      </w:r>
    </w:p>
    <w:p w14:paraId="5D271975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/&gt;</w:t>
      </w:r>
    </w:p>
    <w:p w14:paraId="40087E9C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&lt;/View&gt;</w:t>
      </w:r>
    </w:p>
    <w:p w14:paraId="20EE1019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);</w:t>
      </w:r>
    </w:p>
    <w:p w14:paraId="6A361AD0" w14:textId="7106B3FC" w:rsid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t>}</w:t>
      </w:r>
    </w:p>
    <w:p w14:paraId="153E2AD9" w14:textId="77777777" w:rsidR="007614FE" w:rsidRDefault="007614FE" w:rsidP="007614FE">
      <w:pPr>
        <w:pStyle w:val="Heading4"/>
      </w:pPr>
      <w:r>
        <w:rPr>
          <w:rStyle w:val="Strong"/>
          <w:b/>
          <w:bCs/>
        </w:rPr>
        <w:t>2. Styling:</w:t>
      </w:r>
    </w:p>
    <w:p w14:paraId="49122C53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t>const styles = StyleSheet.create({</w:t>
      </w:r>
    </w:p>
    <w:p w14:paraId="593B4D7C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container: {</w:t>
      </w:r>
    </w:p>
    <w:p w14:paraId="53186603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flex: 1,</w:t>
      </w:r>
    </w:p>
    <w:p w14:paraId="6A0E645E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justifyContent: "center",</w:t>
      </w:r>
    </w:p>
    <w:p w14:paraId="452D5DD6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alignItems: "center",</w:t>
      </w:r>
    </w:p>
    <w:p w14:paraId="7875C5F6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padding: 20,</w:t>
      </w:r>
    </w:p>
    <w:p w14:paraId="59386BCC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},</w:t>
      </w:r>
    </w:p>
    <w:p w14:paraId="648C4DA5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title: {</w:t>
      </w:r>
    </w:p>
    <w:p w14:paraId="758B994A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    fontSize: 24,</w:t>
      </w:r>
    </w:p>
    <w:p w14:paraId="0784B0BC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fontFamily: "Poppins-Bold",</w:t>
      </w:r>
    </w:p>
    <w:p w14:paraId="087CD1B9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marginBottom: 20,</w:t>
      </w:r>
    </w:p>
    <w:p w14:paraId="37866D3D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},</w:t>
      </w:r>
    </w:p>
    <w:p w14:paraId="3B199E7E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input: {</w:t>
      </w:r>
    </w:p>
    <w:p w14:paraId="60E21FBD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borderWidth: 1,</w:t>
      </w:r>
    </w:p>
    <w:p w14:paraId="5DE878F0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borderColor: "gray",</w:t>
      </w:r>
    </w:p>
    <w:p w14:paraId="3A7482E1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padding: 10,</w:t>
      </w:r>
    </w:p>
    <w:p w14:paraId="22CDB699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width: "80%",</w:t>
      </w:r>
    </w:p>
    <w:p w14:paraId="48E2E2A6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marginBottom: 10,</w:t>
      </w:r>
    </w:p>
    <w:p w14:paraId="431DD6B1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borderRadius: 5,</w:t>
      </w:r>
    </w:p>
    <w:p w14:paraId="6AC21CB7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},</w:t>
      </w:r>
    </w:p>
    <w:p w14:paraId="33D47F35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task: {</w:t>
      </w:r>
    </w:p>
    <w:p w14:paraId="7A20EF37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fontSize: 18,</w:t>
      </w:r>
    </w:p>
    <w:p w14:paraId="5C85FE73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fontFamily: "Poppins-Bold",</w:t>
      </w:r>
    </w:p>
    <w:p w14:paraId="1B7F6A28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padding: 5,</w:t>
      </w:r>
    </w:p>
    <w:p w14:paraId="021834FC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borderBottomWidth: 1,</w:t>
      </w:r>
    </w:p>
    <w:p w14:paraId="75B560B7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borderBottomColor: "#ccc",</w:t>
      </w:r>
    </w:p>
    <w:p w14:paraId="4A4C3D06" w14:textId="77777777" w:rsidR="007614FE" w:rsidRP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},</w:t>
      </w:r>
    </w:p>
    <w:p w14:paraId="2933C056" w14:textId="6BB8D7EA" w:rsidR="007614FE" w:rsidRDefault="007614FE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614FE">
        <w:rPr>
          <w:rFonts w:ascii="Times New Roman" w:eastAsia="Times New Roman" w:hAnsi="Times New Roman" w:cs="Times New Roman"/>
          <w:b/>
          <w:bCs/>
          <w:sz w:val="24"/>
          <w:szCs w:val="24"/>
        </w:rPr>
        <w:t>});</w:t>
      </w:r>
    </w:p>
    <w:p w14:paraId="2D400DF1" w14:textId="1D2B1D3C" w:rsidR="00CB0EDA" w:rsidRDefault="00CB0EDA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ScreenShots:</w:t>
      </w:r>
    </w:p>
    <w:p w14:paraId="1A0D58B2" w14:textId="407C445F" w:rsidR="00CB0EDA" w:rsidRDefault="00CB0EDA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B0ED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6962ABE9" wp14:editId="0969F22C">
            <wp:extent cx="4067743" cy="773538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77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7C7CD" w14:textId="74F0720C" w:rsidR="00CB0EDA" w:rsidRPr="007614FE" w:rsidRDefault="00CB0EDA" w:rsidP="007614F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B0ED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47542A33" wp14:editId="02E3B97A">
            <wp:extent cx="4039164" cy="7744906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774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0CE4" w14:textId="77777777" w:rsidR="005C09C0" w:rsidRDefault="005C09C0"/>
    <w:sectPr w:rsidR="005C0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E02EB"/>
    <w:multiLevelType w:val="multilevel"/>
    <w:tmpl w:val="5F388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B814E6"/>
    <w:multiLevelType w:val="multilevel"/>
    <w:tmpl w:val="ED346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1009158">
    <w:abstractNumId w:val="0"/>
  </w:num>
  <w:num w:numId="2" w16cid:durableId="1079668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285"/>
    <w:rsid w:val="00136285"/>
    <w:rsid w:val="005C09C0"/>
    <w:rsid w:val="007614FE"/>
    <w:rsid w:val="00CB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1BA24"/>
  <w15:chartTrackingRefBased/>
  <w15:docId w15:val="{418F4054-7E1A-4B89-B968-D384F0804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614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614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14F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614F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614F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14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614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5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317</Words>
  <Characters>1808</Characters>
  <Application>Microsoft Office Word</Application>
  <DocSecurity>0</DocSecurity>
  <Lines>15</Lines>
  <Paragraphs>4</Paragraphs>
  <ScaleCrop>false</ScaleCrop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Marawan Ragab Mahmoud Mohamed</dc:creator>
  <cp:keywords/>
  <dc:description/>
  <cp:lastModifiedBy>Marawan Ragab Mahmoud Mohamed</cp:lastModifiedBy>
  <cp:revision>3</cp:revision>
  <dcterms:created xsi:type="dcterms:W3CDTF">2025-03-13T03:49:00Z</dcterms:created>
  <dcterms:modified xsi:type="dcterms:W3CDTF">2025-03-13T03:55:00Z</dcterms:modified>
</cp:coreProperties>
</file>