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626E" w:rsidRPr="00A4028F" w:rsidRDefault="00E9626E" w:rsidP="00E9626E">
      <w:pPr>
        <w:jc w:val="right"/>
        <w:rPr>
          <w:b/>
        </w:rPr>
      </w:pPr>
      <w:r w:rsidRPr="00A4028F">
        <w:rPr>
          <w:b/>
          <w:sz w:val="96"/>
        </w:rPr>
        <w:t>{ PPCG }</w:t>
      </w:r>
    </w:p>
    <w:tbl>
      <w:tblPr>
        <w:tblW w:w="9062" w:type="dxa"/>
        <w:tblInd w:w="10" w:type="dxa"/>
        <w:tblCellMar>
          <w:left w:w="10" w:type="dxa"/>
          <w:right w:w="10" w:type="dxa"/>
        </w:tblCellMar>
        <w:tblLook w:val="04A0" w:firstRow="1" w:lastRow="0" w:firstColumn="1" w:lastColumn="0" w:noHBand="0" w:noVBand="1"/>
      </w:tblPr>
      <w:tblGrid>
        <w:gridCol w:w="9062"/>
      </w:tblGrid>
      <w:tr w:rsidR="00E9626E" w:rsidTr="00E9626E">
        <w:trPr>
          <w:trHeight w:val="550"/>
        </w:trPr>
        <w:tc>
          <w:tcPr>
            <w:tcW w:w="9062" w:type="dxa"/>
          </w:tcPr>
          <w:p w:rsidR="00E9626E" w:rsidRPr="0049505E" w:rsidRDefault="00E9626E" w:rsidP="0033325E">
            <w:pPr>
              <w:spacing w:after="0" w:line="240" w:lineRule="auto"/>
              <w:jc w:val="right"/>
              <w:rPr>
                <w:sz w:val="56"/>
                <w:szCs w:val="56"/>
              </w:rPr>
            </w:pPr>
            <w:r>
              <w:rPr>
                <w:sz w:val="56"/>
                <w:szCs w:val="56"/>
              </w:rPr>
              <w:t xml:space="preserve">Project </w:t>
            </w:r>
            <w:r w:rsidR="0033325E">
              <w:rPr>
                <w:sz w:val="56"/>
                <w:szCs w:val="56"/>
              </w:rPr>
              <w:t>2</w:t>
            </w:r>
          </w:p>
        </w:tc>
      </w:tr>
    </w:tbl>
    <w:p w:rsidR="00975EBF" w:rsidRPr="00603ADD" w:rsidRDefault="00975EBF" w:rsidP="00975EBF">
      <w:pPr>
        <w:spacing w:after="0" w:line="240" w:lineRule="auto"/>
        <w:jc w:val="center"/>
        <w:rPr>
          <w:b/>
          <w:sz w:val="24"/>
        </w:rPr>
      </w:pPr>
    </w:p>
    <w:p w:rsidR="00975EBF" w:rsidRPr="00DD62C8" w:rsidRDefault="00975EBF" w:rsidP="00DD62C8">
      <w:pPr>
        <w:spacing w:after="0" w:line="240" w:lineRule="auto"/>
        <w:ind w:right="521"/>
        <w:jc w:val="both"/>
        <w:rPr>
          <w:b/>
          <w:sz w:val="28"/>
          <w:u w:val="single"/>
        </w:rPr>
      </w:pPr>
    </w:p>
    <w:p w:rsidR="002C2072" w:rsidRPr="00BC79A8" w:rsidRDefault="002C2072" w:rsidP="00975EBF">
      <w:pPr>
        <w:pStyle w:val="ListParagraph"/>
        <w:spacing w:after="0" w:line="240" w:lineRule="auto"/>
        <w:ind w:left="567" w:right="521"/>
        <w:jc w:val="both"/>
        <w:rPr>
          <w:b/>
          <w:sz w:val="18"/>
          <w:u w:val="single"/>
        </w:rPr>
      </w:pPr>
    </w:p>
    <w:p w:rsidR="00975EBF" w:rsidRPr="00322E61" w:rsidRDefault="00975EBF" w:rsidP="00322E61">
      <w:pPr>
        <w:pStyle w:val="ListParagraph"/>
        <w:spacing w:after="0" w:line="240" w:lineRule="auto"/>
        <w:ind w:left="0" w:right="521"/>
        <w:jc w:val="both"/>
        <w:rPr>
          <w:b/>
          <w:sz w:val="32"/>
        </w:rPr>
      </w:pPr>
      <w:r w:rsidRPr="00322E61">
        <w:rPr>
          <w:b/>
          <w:sz w:val="32"/>
        </w:rPr>
        <w:t>Overview</w:t>
      </w:r>
    </w:p>
    <w:p w:rsidR="00975EBF" w:rsidRPr="00FB0E75" w:rsidRDefault="00975EBF" w:rsidP="00FB0E75">
      <w:pPr>
        <w:spacing w:after="0" w:line="240" w:lineRule="auto"/>
        <w:ind w:right="521"/>
        <w:jc w:val="both"/>
        <w:rPr>
          <w:sz w:val="24"/>
        </w:rPr>
      </w:pPr>
    </w:p>
    <w:p w:rsidR="00F97229" w:rsidRDefault="0033325E" w:rsidP="00975EBF">
      <w:pPr>
        <w:pStyle w:val="ListParagraph"/>
        <w:spacing w:after="0" w:line="240" w:lineRule="auto"/>
        <w:ind w:left="567" w:right="521"/>
        <w:jc w:val="both"/>
        <w:rPr>
          <w:sz w:val="24"/>
        </w:rPr>
      </w:pPr>
      <w:r>
        <w:rPr>
          <w:sz w:val="24"/>
        </w:rPr>
        <w:t xml:space="preserve">Project 2 focuses on the basic implementation of a simple procedural level. </w:t>
      </w:r>
      <w:r w:rsidR="00F97229">
        <w:rPr>
          <w:sz w:val="24"/>
        </w:rPr>
        <w:t xml:space="preserve">You may choose </w:t>
      </w:r>
      <w:r w:rsidR="001C581B">
        <w:rPr>
          <w:sz w:val="24"/>
        </w:rPr>
        <w:t>ONE</w:t>
      </w:r>
      <w:r w:rsidR="00F97229">
        <w:rPr>
          <w:sz w:val="24"/>
        </w:rPr>
        <w:t xml:space="preserve"> of the following </w:t>
      </w:r>
      <w:r w:rsidR="001C581B">
        <w:rPr>
          <w:sz w:val="24"/>
        </w:rPr>
        <w:t xml:space="preserve">THREE </w:t>
      </w:r>
      <w:r w:rsidR="00F97229">
        <w:rPr>
          <w:sz w:val="24"/>
        </w:rPr>
        <w:t>options.</w:t>
      </w:r>
    </w:p>
    <w:p w:rsidR="00F97229" w:rsidRDefault="00F97229" w:rsidP="00975EBF">
      <w:pPr>
        <w:pStyle w:val="ListParagraph"/>
        <w:spacing w:after="0" w:line="240" w:lineRule="auto"/>
        <w:ind w:left="567" w:right="521"/>
        <w:jc w:val="both"/>
        <w:rPr>
          <w:sz w:val="24"/>
        </w:rPr>
      </w:pPr>
    </w:p>
    <w:p w:rsidR="00F97229" w:rsidRPr="00DD62C8" w:rsidRDefault="00F97229" w:rsidP="00975EBF">
      <w:pPr>
        <w:pStyle w:val="ListParagraph"/>
        <w:spacing w:after="0" w:line="240" w:lineRule="auto"/>
        <w:ind w:left="567" w:right="521"/>
        <w:jc w:val="both"/>
        <w:rPr>
          <w:b/>
          <w:sz w:val="32"/>
        </w:rPr>
      </w:pPr>
      <w:r w:rsidRPr="00DD62C8">
        <w:rPr>
          <w:b/>
          <w:sz w:val="32"/>
        </w:rPr>
        <w:t>OPTION 1</w:t>
      </w:r>
      <w:r w:rsidRPr="00DD62C8">
        <w:rPr>
          <w:sz w:val="32"/>
        </w:rPr>
        <w:t xml:space="preserve"> – </w:t>
      </w:r>
      <w:r w:rsidR="003506CF">
        <w:rPr>
          <w:b/>
          <w:sz w:val="32"/>
        </w:rPr>
        <w:t>BULLET HELL</w:t>
      </w:r>
      <w:r w:rsidRPr="00DD62C8">
        <w:rPr>
          <w:b/>
          <w:sz w:val="32"/>
        </w:rPr>
        <w:t xml:space="preserve"> </w:t>
      </w:r>
      <w:r w:rsidR="00F90FEC">
        <w:rPr>
          <w:b/>
          <w:sz w:val="32"/>
        </w:rPr>
        <w:t>g</w:t>
      </w:r>
      <w:r w:rsidRPr="00DD62C8">
        <w:rPr>
          <w:b/>
          <w:sz w:val="32"/>
        </w:rPr>
        <w:t>ame</w:t>
      </w:r>
      <w:r w:rsidR="00F90FEC">
        <w:rPr>
          <w:b/>
          <w:sz w:val="32"/>
        </w:rPr>
        <w:t xml:space="preserve"> level</w:t>
      </w:r>
    </w:p>
    <w:p w:rsidR="00F97229" w:rsidRDefault="00F97229" w:rsidP="00975EBF">
      <w:pPr>
        <w:pStyle w:val="ListParagraph"/>
        <w:spacing w:after="0" w:line="240" w:lineRule="auto"/>
        <w:ind w:left="567" w:right="521"/>
        <w:jc w:val="both"/>
        <w:rPr>
          <w:b/>
          <w:sz w:val="24"/>
        </w:rPr>
      </w:pPr>
    </w:p>
    <w:p w:rsidR="000D1013" w:rsidRPr="000D1013" w:rsidRDefault="000D1013" w:rsidP="00975EBF">
      <w:pPr>
        <w:pStyle w:val="ListParagraph"/>
        <w:spacing w:after="0" w:line="240" w:lineRule="auto"/>
        <w:ind w:left="567" w:right="521"/>
        <w:jc w:val="both"/>
        <w:rPr>
          <w:b/>
          <w:sz w:val="28"/>
        </w:rPr>
      </w:pPr>
      <w:r w:rsidRPr="000D1013">
        <w:rPr>
          <w:b/>
          <w:sz w:val="28"/>
        </w:rPr>
        <w:t>Overview</w:t>
      </w:r>
    </w:p>
    <w:p w:rsidR="000D1013" w:rsidRPr="00DD62C8" w:rsidRDefault="000D1013" w:rsidP="00975EBF">
      <w:pPr>
        <w:pStyle w:val="ListParagraph"/>
        <w:spacing w:after="0" w:line="240" w:lineRule="auto"/>
        <w:ind w:left="567" w:right="521"/>
        <w:jc w:val="both"/>
        <w:rPr>
          <w:b/>
          <w:sz w:val="24"/>
        </w:rPr>
      </w:pPr>
    </w:p>
    <w:p w:rsidR="00F97229" w:rsidRDefault="00F97229" w:rsidP="00F97229">
      <w:pPr>
        <w:pStyle w:val="ListParagraph"/>
        <w:spacing w:after="0" w:line="240" w:lineRule="auto"/>
        <w:ind w:left="567" w:right="521"/>
        <w:jc w:val="both"/>
        <w:rPr>
          <w:sz w:val="24"/>
        </w:rPr>
      </w:pPr>
      <w:r>
        <w:rPr>
          <w:sz w:val="24"/>
        </w:rPr>
        <w:t>The main focus of Option 1 is the genre of bullet-hell style games, which provides plenty of scope for procedural content generation.</w:t>
      </w:r>
    </w:p>
    <w:p w:rsidR="00F97229" w:rsidRDefault="00F97229" w:rsidP="00F97229">
      <w:pPr>
        <w:pStyle w:val="ListParagraph"/>
        <w:spacing w:after="0" w:line="240" w:lineRule="auto"/>
        <w:ind w:left="567" w:right="521"/>
        <w:jc w:val="both"/>
        <w:rPr>
          <w:sz w:val="24"/>
        </w:rPr>
      </w:pPr>
    </w:p>
    <w:p w:rsidR="00F97229" w:rsidRDefault="00F97229" w:rsidP="00F97229">
      <w:pPr>
        <w:pStyle w:val="ListParagraph"/>
        <w:spacing w:after="0" w:line="240" w:lineRule="auto"/>
        <w:ind w:left="567" w:right="521"/>
        <w:jc w:val="both"/>
        <w:rPr>
          <w:sz w:val="24"/>
        </w:rPr>
      </w:pPr>
      <w:r>
        <w:rPr>
          <w:sz w:val="24"/>
        </w:rPr>
        <w:t xml:space="preserve">There are two main approaches to bullet hell games: </w:t>
      </w:r>
    </w:p>
    <w:p w:rsidR="00F97229" w:rsidRDefault="00F97229" w:rsidP="00F97229">
      <w:pPr>
        <w:pStyle w:val="ListParagraph"/>
        <w:spacing w:after="0" w:line="240" w:lineRule="auto"/>
        <w:ind w:left="567" w:right="521"/>
        <w:jc w:val="both"/>
        <w:rPr>
          <w:sz w:val="24"/>
        </w:rPr>
      </w:pPr>
    </w:p>
    <w:p w:rsidR="00F97229" w:rsidRDefault="00F97229" w:rsidP="00F97229">
      <w:pPr>
        <w:pStyle w:val="ListParagraph"/>
        <w:numPr>
          <w:ilvl w:val="0"/>
          <w:numId w:val="23"/>
        </w:numPr>
        <w:spacing w:after="0" w:line="240" w:lineRule="auto"/>
        <w:ind w:right="521"/>
        <w:jc w:val="both"/>
        <w:rPr>
          <w:sz w:val="24"/>
        </w:rPr>
      </w:pPr>
      <w:r>
        <w:rPr>
          <w:sz w:val="24"/>
        </w:rPr>
        <w:t>each bullet is a separately controlled object</w:t>
      </w:r>
    </w:p>
    <w:p w:rsidR="00F97229" w:rsidRDefault="00F97229" w:rsidP="00F97229">
      <w:pPr>
        <w:pStyle w:val="ListParagraph"/>
        <w:numPr>
          <w:ilvl w:val="0"/>
          <w:numId w:val="23"/>
        </w:numPr>
        <w:spacing w:after="0" w:line="240" w:lineRule="auto"/>
        <w:ind w:right="521"/>
        <w:jc w:val="both"/>
        <w:rPr>
          <w:sz w:val="24"/>
        </w:rPr>
      </w:pPr>
      <w:r>
        <w:rPr>
          <w:sz w:val="24"/>
        </w:rPr>
        <w:t>bullets are generated by a particle system</w:t>
      </w:r>
    </w:p>
    <w:p w:rsidR="00F97229" w:rsidRDefault="00F97229" w:rsidP="00975EBF">
      <w:pPr>
        <w:pStyle w:val="ListParagraph"/>
        <w:spacing w:after="0" w:line="240" w:lineRule="auto"/>
        <w:ind w:left="567" w:right="521"/>
        <w:jc w:val="both"/>
        <w:rPr>
          <w:sz w:val="24"/>
        </w:rPr>
      </w:pPr>
    </w:p>
    <w:p w:rsidR="00F97229" w:rsidRDefault="00F97229" w:rsidP="00F97229">
      <w:pPr>
        <w:pStyle w:val="ListParagraph"/>
        <w:spacing w:after="0" w:line="240" w:lineRule="auto"/>
        <w:ind w:left="567" w:right="521"/>
        <w:jc w:val="both"/>
        <w:rPr>
          <w:sz w:val="24"/>
        </w:rPr>
      </w:pPr>
      <w:r>
        <w:rPr>
          <w:sz w:val="24"/>
        </w:rPr>
        <w:t xml:space="preserve">One of the main reasons for using particle systems is performance. You can see </w:t>
      </w:r>
      <w:r w:rsidR="00DD62C8">
        <w:rPr>
          <w:sz w:val="24"/>
        </w:rPr>
        <w:t>some</w:t>
      </w:r>
      <w:r>
        <w:rPr>
          <w:sz w:val="24"/>
        </w:rPr>
        <w:t xml:space="preserve"> discussion</w:t>
      </w:r>
      <w:r w:rsidR="00DD62C8">
        <w:rPr>
          <w:sz w:val="24"/>
        </w:rPr>
        <w:t>s</w:t>
      </w:r>
      <w:r>
        <w:rPr>
          <w:sz w:val="24"/>
        </w:rPr>
        <w:t xml:space="preserve"> about this at: </w:t>
      </w:r>
    </w:p>
    <w:p w:rsidR="00F97229" w:rsidRDefault="00F97229" w:rsidP="00F97229">
      <w:pPr>
        <w:pStyle w:val="ListParagraph"/>
        <w:spacing w:after="0" w:line="240" w:lineRule="auto"/>
        <w:ind w:left="567" w:right="521"/>
        <w:jc w:val="both"/>
        <w:rPr>
          <w:sz w:val="24"/>
        </w:rPr>
      </w:pPr>
    </w:p>
    <w:p w:rsidR="0033325E" w:rsidRDefault="00163BF1" w:rsidP="00DD62C8">
      <w:pPr>
        <w:pStyle w:val="ListParagraph"/>
        <w:numPr>
          <w:ilvl w:val="0"/>
          <w:numId w:val="24"/>
        </w:numPr>
        <w:spacing w:after="0" w:line="240" w:lineRule="auto"/>
        <w:ind w:right="521"/>
        <w:jc w:val="both"/>
        <w:rPr>
          <w:sz w:val="24"/>
        </w:rPr>
      </w:pPr>
      <w:hyperlink r:id="rId8" w:history="1">
        <w:r w:rsidR="0033325E" w:rsidRPr="00F97229">
          <w:rPr>
            <w:rStyle w:val="Hyperlink"/>
            <w:sz w:val="24"/>
          </w:rPr>
          <w:t>https://www.reddit.com/r/Unity3D/comments/2x96r7/optimizing_danmaku_style_games</w:t>
        </w:r>
      </w:hyperlink>
    </w:p>
    <w:p w:rsidR="001E4D9A" w:rsidRDefault="00163BF1" w:rsidP="00DD62C8">
      <w:pPr>
        <w:pStyle w:val="ListParagraph"/>
        <w:numPr>
          <w:ilvl w:val="0"/>
          <w:numId w:val="24"/>
        </w:numPr>
        <w:spacing w:after="0" w:line="240" w:lineRule="auto"/>
        <w:ind w:right="521"/>
        <w:jc w:val="both"/>
        <w:rPr>
          <w:sz w:val="24"/>
        </w:rPr>
      </w:pPr>
      <w:hyperlink r:id="rId9" w:history="1">
        <w:r w:rsidR="001E4D9A" w:rsidRPr="008D4815">
          <w:rPr>
            <w:rStyle w:val="Hyperlink"/>
            <w:sz w:val="24"/>
          </w:rPr>
          <w:t>https://www.reddit.com/r/Unity3D/comments/29qaes/sprites_or_particles_for_a_bullet_hell_shooter/</w:t>
        </w:r>
      </w:hyperlink>
    </w:p>
    <w:p w:rsidR="001E4D9A" w:rsidRDefault="001E4D9A" w:rsidP="00F97229">
      <w:pPr>
        <w:pStyle w:val="ListParagraph"/>
        <w:spacing w:after="0" w:line="240" w:lineRule="auto"/>
        <w:ind w:left="567" w:right="521"/>
        <w:jc w:val="both"/>
        <w:rPr>
          <w:sz w:val="24"/>
        </w:rPr>
      </w:pPr>
    </w:p>
    <w:p w:rsidR="001E4D9A" w:rsidRDefault="001E4D9A" w:rsidP="00F97229">
      <w:pPr>
        <w:pStyle w:val="ListParagraph"/>
        <w:spacing w:after="0" w:line="240" w:lineRule="auto"/>
        <w:ind w:left="567" w:right="521"/>
        <w:jc w:val="both"/>
        <w:rPr>
          <w:sz w:val="24"/>
        </w:rPr>
      </w:pPr>
      <w:r>
        <w:rPr>
          <w:sz w:val="24"/>
        </w:rPr>
        <w:t>Here are some posts about Bullet Hell game patterns in general:</w:t>
      </w:r>
    </w:p>
    <w:p w:rsidR="001E4D9A" w:rsidRDefault="001E4D9A" w:rsidP="00F97229">
      <w:pPr>
        <w:pStyle w:val="ListParagraph"/>
        <w:spacing w:after="0" w:line="240" w:lineRule="auto"/>
        <w:ind w:left="567" w:right="521"/>
        <w:jc w:val="both"/>
        <w:rPr>
          <w:sz w:val="24"/>
        </w:rPr>
      </w:pPr>
    </w:p>
    <w:p w:rsidR="001E4D9A" w:rsidRDefault="00163BF1" w:rsidP="00DD62C8">
      <w:pPr>
        <w:pStyle w:val="ListParagraph"/>
        <w:numPr>
          <w:ilvl w:val="0"/>
          <w:numId w:val="25"/>
        </w:numPr>
        <w:spacing w:after="0" w:line="240" w:lineRule="auto"/>
        <w:ind w:right="521"/>
        <w:jc w:val="both"/>
        <w:rPr>
          <w:sz w:val="24"/>
        </w:rPr>
      </w:pPr>
      <w:hyperlink r:id="rId10" w:history="1">
        <w:r w:rsidR="001E4D9A" w:rsidRPr="008D4815">
          <w:rPr>
            <w:rStyle w:val="Hyperlink"/>
            <w:sz w:val="24"/>
          </w:rPr>
          <w:t>https://answers.unity.com/questions/199736/2d-bullet-hell-game-bullet-patterns.html</w:t>
        </w:r>
      </w:hyperlink>
      <w:r w:rsidR="001E4D9A">
        <w:rPr>
          <w:sz w:val="24"/>
        </w:rPr>
        <w:t xml:space="preserve"> (but </w:t>
      </w:r>
      <w:r w:rsidR="001E4D9A" w:rsidRPr="001E4D9A">
        <w:rPr>
          <w:i/>
          <w:sz w:val="24"/>
        </w:rPr>
        <w:t>don’t</w:t>
      </w:r>
      <w:r w:rsidR="001E4D9A">
        <w:rPr>
          <w:sz w:val="24"/>
        </w:rPr>
        <w:t xml:space="preserve"> use the Instantiate method in the sample code!)</w:t>
      </w:r>
    </w:p>
    <w:p w:rsidR="00DD62C8" w:rsidRDefault="00163BF1" w:rsidP="00DD62C8">
      <w:pPr>
        <w:pStyle w:val="ListParagraph"/>
        <w:numPr>
          <w:ilvl w:val="0"/>
          <w:numId w:val="25"/>
        </w:numPr>
        <w:spacing w:after="0" w:line="240" w:lineRule="auto"/>
        <w:ind w:right="521"/>
        <w:jc w:val="both"/>
        <w:rPr>
          <w:sz w:val="24"/>
        </w:rPr>
      </w:pPr>
      <w:hyperlink r:id="rId11" w:history="1">
        <w:r w:rsidR="00DD62C8" w:rsidRPr="00805365">
          <w:rPr>
            <w:rStyle w:val="Hyperlink"/>
            <w:sz w:val="24"/>
          </w:rPr>
          <w:t>https://www.gamedev.net/forums/topic/605497-theory-behind-common-bullet-hell-patterns/</w:t>
        </w:r>
      </w:hyperlink>
    </w:p>
    <w:p w:rsidR="00DD62C8" w:rsidRDefault="00DD62C8" w:rsidP="00F97229">
      <w:pPr>
        <w:pStyle w:val="ListParagraph"/>
        <w:spacing w:after="0" w:line="240" w:lineRule="auto"/>
        <w:ind w:left="567" w:right="521"/>
        <w:jc w:val="both"/>
        <w:rPr>
          <w:sz w:val="24"/>
        </w:rPr>
      </w:pPr>
    </w:p>
    <w:p w:rsidR="001E4D9A" w:rsidRDefault="00DD62C8" w:rsidP="00F97229">
      <w:pPr>
        <w:pStyle w:val="ListParagraph"/>
        <w:spacing w:after="0" w:line="240" w:lineRule="auto"/>
        <w:ind w:left="567" w:right="521"/>
        <w:jc w:val="both"/>
        <w:rPr>
          <w:sz w:val="24"/>
        </w:rPr>
      </w:pPr>
      <w:r>
        <w:rPr>
          <w:sz w:val="24"/>
        </w:rPr>
        <w:t xml:space="preserve">Here </w:t>
      </w:r>
      <w:r w:rsidR="000D1013">
        <w:rPr>
          <w:sz w:val="24"/>
        </w:rPr>
        <w:t>are some</w:t>
      </w:r>
      <w:r>
        <w:rPr>
          <w:sz w:val="24"/>
        </w:rPr>
        <w:t xml:space="preserve"> video</w:t>
      </w:r>
      <w:r w:rsidR="000D1013">
        <w:rPr>
          <w:sz w:val="24"/>
        </w:rPr>
        <w:t>s</w:t>
      </w:r>
      <w:r>
        <w:rPr>
          <w:sz w:val="24"/>
        </w:rPr>
        <w:t xml:space="preserve"> about creating common Bullet Hell patterns:</w:t>
      </w:r>
    </w:p>
    <w:p w:rsidR="00DD62C8" w:rsidRDefault="00DD62C8" w:rsidP="00F97229">
      <w:pPr>
        <w:pStyle w:val="ListParagraph"/>
        <w:spacing w:after="0" w:line="240" w:lineRule="auto"/>
        <w:ind w:left="567" w:right="521"/>
        <w:jc w:val="both"/>
        <w:rPr>
          <w:sz w:val="24"/>
        </w:rPr>
      </w:pPr>
    </w:p>
    <w:p w:rsidR="00DD62C8" w:rsidRDefault="00163BF1" w:rsidP="00DD62C8">
      <w:pPr>
        <w:pStyle w:val="ListParagraph"/>
        <w:numPr>
          <w:ilvl w:val="0"/>
          <w:numId w:val="26"/>
        </w:numPr>
        <w:spacing w:after="0" w:line="240" w:lineRule="auto"/>
        <w:ind w:right="521"/>
        <w:jc w:val="both"/>
        <w:rPr>
          <w:sz w:val="24"/>
        </w:rPr>
      </w:pPr>
      <w:hyperlink r:id="rId12" w:history="1">
        <w:r w:rsidR="00DD62C8" w:rsidRPr="00805365">
          <w:rPr>
            <w:rStyle w:val="Hyperlink"/>
            <w:sz w:val="24"/>
          </w:rPr>
          <w:t>https://www.youtube.com/watch?v=UbBxGxGzZJ0</w:t>
        </w:r>
      </w:hyperlink>
    </w:p>
    <w:p w:rsidR="000D1013" w:rsidRPr="000D1013" w:rsidRDefault="00163BF1" w:rsidP="000D1013">
      <w:pPr>
        <w:pStyle w:val="ListParagraph"/>
        <w:numPr>
          <w:ilvl w:val="0"/>
          <w:numId w:val="26"/>
        </w:numPr>
        <w:spacing w:after="0" w:line="240" w:lineRule="auto"/>
        <w:ind w:right="521"/>
        <w:jc w:val="both"/>
        <w:rPr>
          <w:sz w:val="24"/>
        </w:rPr>
      </w:pPr>
      <w:hyperlink r:id="rId13" w:history="1">
        <w:r w:rsidR="000D1013" w:rsidRPr="00805365">
          <w:rPr>
            <w:rStyle w:val="Hyperlink"/>
            <w:sz w:val="24"/>
          </w:rPr>
          <w:t>https://www.youtube.com/watch?v=6JclriikDt0</w:t>
        </w:r>
      </w:hyperlink>
    </w:p>
    <w:p w:rsidR="00DD62C8" w:rsidRDefault="00DD62C8" w:rsidP="00F97229">
      <w:pPr>
        <w:pStyle w:val="ListParagraph"/>
        <w:spacing w:after="0" w:line="240" w:lineRule="auto"/>
        <w:ind w:left="567" w:right="521"/>
        <w:jc w:val="both"/>
        <w:rPr>
          <w:sz w:val="24"/>
        </w:rPr>
      </w:pPr>
    </w:p>
    <w:p w:rsidR="001E4D9A" w:rsidRPr="00F97229" w:rsidRDefault="00DD62C8" w:rsidP="00F97229">
      <w:pPr>
        <w:pStyle w:val="ListParagraph"/>
        <w:spacing w:after="0" w:line="240" w:lineRule="auto"/>
        <w:ind w:left="567" w:right="521"/>
        <w:jc w:val="both"/>
        <w:rPr>
          <w:sz w:val="24"/>
        </w:rPr>
      </w:pPr>
      <w:r>
        <w:rPr>
          <w:sz w:val="24"/>
        </w:rPr>
        <w:t>The basic ideas are fairly strai</w:t>
      </w:r>
      <w:r w:rsidR="000D1013">
        <w:rPr>
          <w:sz w:val="24"/>
        </w:rPr>
        <w:t>ghtforward, mostly involving firing bullet</w:t>
      </w:r>
      <w:r w:rsidR="00A56C2B">
        <w:rPr>
          <w:sz w:val="24"/>
        </w:rPr>
        <w:t>s</w:t>
      </w:r>
      <w:r w:rsidR="000D1013">
        <w:rPr>
          <w:sz w:val="24"/>
        </w:rPr>
        <w:t xml:space="preserve"> outw</w:t>
      </w:r>
      <w:r w:rsidR="008C6B28">
        <w:rPr>
          <w:sz w:val="24"/>
        </w:rPr>
        <w:t>ards from a moving and rotating enemy.</w:t>
      </w:r>
    </w:p>
    <w:p w:rsidR="0033325E" w:rsidRDefault="000D1013" w:rsidP="00975EBF">
      <w:pPr>
        <w:pStyle w:val="ListParagraph"/>
        <w:spacing w:after="0" w:line="240" w:lineRule="auto"/>
        <w:ind w:left="567" w:right="521"/>
        <w:jc w:val="both"/>
        <w:rPr>
          <w:sz w:val="24"/>
        </w:rPr>
      </w:pPr>
      <w:r>
        <w:rPr>
          <w:sz w:val="24"/>
        </w:rPr>
        <w:lastRenderedPageBreak/>
        <w:t>Figure 1</w:t>
      </w:r>
      <w:r w:rsidR="00105C3F">
        <w:rPr>
          <w:sz w:val="24"/>
        </w:rPr>
        <w:t>.1</w:t>
      </w:r>
      <w:r>
        <w:rPr>
          <w:sz w:val="24"/>
        </w:rPr>
        <w:t xml:space="preserve"> below shows a very simple collection of patterns using particle effects. This Unity project is available on OLIVE for you to look at. Figure </w:t>
      </w:r>
      <w:r w:rsidR="00105C3F">
        <w:rPr>
          <w:sz w:val="24"/>
        </w:rPr>
        <w:t>1.</w:t>
      </w:r>
      <w:r>
        <w:rPr>
          <w:sz w:val="24"/>
        </w:rPr>
        <w:t>2 shows a simple pattern made from combining a number of scripts, each of which specifies a simple bullet movement. The combination of these simple movements can give rise to complex patterns such as spirals and other swarm-style motion.</w:t>
      </w:r>
    </w:p>
    <w:p w:rsidR="000D1013" w:rsidRDefault="000D1013" w:rsidP="00515773">
      <w:pPr>
        <w:pStyle w:val="ListParagraph"/>
        <w:spacing w:after="0" w:line="240" w:lineRule="auto"/>
        <w:ind w:left="567" w:right="521"/>
        <w:rPr>
          <w:sz w:val="24"/>
        </w:rPr>
      </w:pPr>
      <w:r>
        <w:rPr>
          <w:noProof/>
          <w:lang w:eastAsia="en-SG"/>
        </w:rPr>
        <mc:AlternateContent>
          <mc:Choice Requires="wpg">
            <w:drawing>
              <wp:anchor distT="0" distB="0" distL="114300" distR="114300" simplePos="0" relativeHeight="251663360" behindDoc="0" locked="0" layoutInCell="1" allowOverlap="1" wp14:anchorId="3B9A3F31" wp14:editId="27771D55">
                <wp:simplePos x="0" y="0"/>
                <wp:positionH relativeFrom="column">
                  <wp:posOffset>1406281</wp:posOffset>
                </wp:positionH>
                <wp:positionV relativeFrom="paragraph">
                  <wp:posOffset>205740</wp:posOffset>
                </wp:positionV>
                <wp:extent cx="2836545" cy="2217420"/>
                <wp:effectExtent l="0" t="0" r="1905" b="0"/>
                <wp:wrapTopAndBottom/>
                <wp:docPr id="9" name="Group 7"/>
                <wp:cNvGraphicFramePr/>
                <a:graphic xmlns:a="http://schemas.openxmlformats.org/drawingml/2006/main">
                  <a:graphicData uri="http://schemas.microsoft.com/office/word/2010/wordprocessingGroup">
                    <wpg:wgp>
                      <wpg:cNvGrpSpPr/>
                      <wpg:grpSpPr>
                        <a:xfrm>
                          <a:off x="0" y="0"/>
                          <a:ext cx="2836545" cy="2217420"/>
                          <a:chOff x="-187529" y="0"/>
                          <a:chExt cx="6925863" cy="5519725"/>
                        </a:xfrm>
                      </wpg:grpSpPr>
                      <pic:pic xmlns:pic="http://schemas.openxmlformats.org/drawingml/2006/picture">
                        <pic:nvPicPr>
                          <pic:cNvPr id="10" name="Picture 10"/>
                          <pic:cNvPicPr>
                            <a:picLocks noChangeAspect="1"/>
                          </pic:cNvPicPr>
                        </pic:nvPicPr>
                        <pic:blipFill>
                          <a:blip r:embed="rId14"/>
                          <a:stretch>
                            <a:fillRect/>
                          </a:stretch>
                        </pic:blipFill>
                        <pic:spPr>
                          <a:xfrm>
                            <a:off x="0" y="0"/>
                            <a:ext cx="3092593" cy="4931801"/>
                          </a:xfrm>
                          <a:prstGeom prst="rect">
                            <a:avLst/>
                          </a:prstGeom>
                        </pic:spPr>
                      </pic:pic>
                      <pic:pic xmlns:pic="http://schemas.openxmlformats.org/drawingml/2006/picture">
                        <pic:nvPicPr>
                          <pic:cNvPr id="11" name="Picture 11"/>
                          <pic:cNvPicPr>
                            <a:picLocks noChangeAspect="1"/>
                          </pic:cNvPicPr>
                        </pic:nvPicPr>
                        <pic:blipFill>
                          <a:blip r:embed="rId15"/>
                          <a:stretch>
                            <a:fillRect/>
                          </a:stretch>
                        </pic:blipFill>
                        <pic:spPr>
                          <a:xfrm>
                            <a:off x="3741218" y="0"/>
                            <a:ext cx="2997116" cy="4931800"/>
                          </a:xfrm>
                          <a:prstGeom prst="rect">
                            <a:avLst/>
                          </a:prstGeom>
                        </pic:spPr>
                      </pic:pic>
                      <wps:wsp>
                        <wps:cNvPr id="12" name="TextBox 5"/>
                        <wps:cNvSpPr txBox="1"/>
                        <wps:spPr>
                          <a:xfrm>
                            <a:off x="-187529" y="4895134"/>
                            <a:ext cx="3632464" cy="624591"/>
                          </a:xfrm>
                          <a:prstGeom prst="rect">
                            <a:avLst/>
                          </a:prstGeom>
                          <a:noFill/>
                        </wps:spPr>
                        <wps:txbx>
                          <w:txbxContent>
                            <w:p w:rsidR="00DD62C8" w:rsidRPr="00515773" w:rsidRDefault="000D1013" w:rsidP="00DD62C8">
                              <w:pPr>
                                <w:pStyle w:val="NormalWeb"/>
                                <w:spacing w:before="0" w:beforeAutospacing="0" w:after="0" w:afterAutospacing="0"/>
                                <w:rPr>
                                  <w:sz w:val="18"/>
                                </w:rPr>
                              </w:pPr>
                              <w:r w:rsidRPr="00515773">
                                <w:rPr>
                                  <w:rFonts w:asciiTheme="minorHAnsi" w:hAnsi="Calibri" w:cstheme="minorBidi"/>
                                  <w:b/>
                                  <w:bCs/>
                                  <w:color w:val="000000" w:themeColor="text1"/>
                                  <w:kern w:val="24"/>
                                  <w:sz w:val="18"/>
                                </w:rPr>
                                <w:t>Figure 1</w:t>
                              </w:r>
                              <w:r w:rsidR="00515773">
                                <w:rPr>
                                  <w:rFonts w:asciiTheme="minorHAnsi" w:hAnsi="Calibri" w:cstheme="minorBidi"/>
                                  <w:b/>
                                  <w:bCs/>
                                  <w:color w:val="000000" w:themeColor="text1"/>
                                  <w:kern w:val="24"/>
                                  <w:sz w:val="18"/>
                                </w:rPr>
                                <w:t xml:space="preserve"> </w:t>
                              </w:r>
                              <w:r w:rsidR="00DD62C8" w:rsidRPr="00515773">
                                <w:rPr>
                                  <w:rFonts w:asciiTheme="minorHAnsi" w:hAnsi="Calibri" w:cstheme="minorBidi"/>
                                  <w:b/>
                                  <w:bCs/>
                                  <w:color w:val="000000" w:themeColor="text1"/>
                                  <w:kern w:val="24"/>
                                  <w:sz w:val="18"/>
                                </w:rPr>
                                <w:t>Particle systems</w:t>
                              </w:r>
                            </w:p>
                          </w:txbxContent>
                        </wps:txbx>
                        <wps:bodyPr wrap="square" rtlCol="0">
                          <a:noAutofit/>
                        </wps:bodyPr>
                      </wps:wsp>
                      <wps:wsp>
                        <wps:cNvPr id="13" name="TextBox 6"/>
                        <wps:cNvSpPr txBox="1"/>
                        <wps:spPr>
                          <a:xfrm>
                            <a:off x="3561165" y="4883665"/>
                            <a:ext cx="2997129" cy="636057"/>
                          </a:xfrm>
                          <a:prstGeom prst="rect">
                            <a:avLst/>
                          </a:prstGeom>
                          <a:noFill/>
                        </wps:spPr>
                        <wps:txbx>
                          <w:txbxContent>
                            <w:p w:rsidR="00DD62C8" w:rsidRPr="00515773" w:rsidRDefault="00DD62C8" w:rsidP="00DD62C8">
                              <w:pPr>
                                <w:pStyle w:val="NormalWeb"/>
                                <w:spacing w:before="0" w:beforeAutospacing="0" w:after="0" w:afterAutospacing="0"/>
                                <w:rPr>
                                  <w:sz w:val="18"/>
                                </w:rPr>
                              </w:pPr>
                              <w:r w:rsidRPr="00515773">
                                <w:rPr>
                                  <w:rFonts w:asciiTheme="minorHAnsi" w:hAnsi="Calibri" w:cstheme="minorBidi"/>
                                  <w:b/>
                                  <w:bCs/>
                                  <w:color w:val="000000" w:themeColor="text1"/>
                                  <w:kern w:val="24"/>
                                  <w:sz w:val="18"/>
                                </w:rPr>
                                <w:t>Separate objects</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B9A3F31" id="Group 7" o:spid="_x0000_s1026" style="position:absolute;left:0;text-align:left;margin-left:110.75pt;margin-top:16.2pt;width:223.35pt;height:174.6pt;z-index:251663360;mso-width-relative:margin;mso-height-relative:margin" coordorigin="-1875" coordsize="69258,551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8T+VRAwAAhQoAAA4AAABkcnMvZTJvRG9jLnhtbNRWyW7bMBC9F+g/&#10;ELonslZbQpwgTZqgQNAaTfoBNE1ZRCSRJenY+fvOkLKVpUu2HnKwzHU4897jDA+ONm1Dbrg2QnbT&#10;INofBYR3TC5Et5wGP67O9iYBMZZ2C9rIjk+DW26Co8OPHw7WquSxrGWz4JqAkc6UazUNamtVGYaG&#10;1bylZl8q3sFkJXVLLXT1MlxougbrbRPGo1EerqVeKC0ZNwZGT/1kcOjsVxVn9ltVGW5JMw3AN+u+&#10;2n3n+A0PD2i51FTVgvVu0Bd40VLRwaE7U6fUUrLS4pGpVjAtjazsPpNtKKtKMO5igGii0YNozrVc&#10;KRfLslwv1Q4mgPYBTi82y77ezDQRi2lQBKSjLVDkTiVjhGatliWsONfqUs10P7D0PYx2U+kW/yEO&#10;snGg3u5A5RtLGAzGkyTP0iwgDObiOBqncQ87q4Eb3LcXTcZZDA4Mu1n9ud+fF3E2yRO/P8uiYhxn&#10;6Fu4PT5EL3dOKcFK+PVYQesRVv/WFOyyK82D3kj7JBst1dcrtQe0KmrFXDTC3jqJAoHoVHczE2ym&#10;fWeAPQJVetxhGk8lMALh4RZc5fdQjOlCsmtDOnlS027Jj40CdcOdc2DcXx5i996B80aoM9E0yBa2&#10;+9DgJjxQ0m/Q8So9lWzV8s76a6d5A1HKztRCmYDokrdzDirSXxbOIVoaq7llNR5YwcHfwVnP2m7C&#10;eTk4hj4bkNlThZWMQBlFL4y0SKLJyGOxFQaApo0957Il2ADnwAdgg5b05sL03myXgKAGB1wTup4G&#10;aLwfOUWP5ORAwdjep5xi1PfbyikZp1EcQWUa8s0uWxXFOIpyn228qNx13GWbtxDVWkGxM9s7CL1H&#10;t/BZ+fyypoqDrtHsncQSb5VwBcF9khvi0ma/CPM5sRsY7jMIjv/h9t1Nz+mkyKIk9ZxsQUvyJE7z&#10;1IOWx2lWvOoi0rKTmKswXQxuYctu5hsYxeZcLm4hhDWU7mlgfq4o5mttmxPpKj1KppPHKysr4W76&#10;sKe3CgR4S/+fCchRPsVvmcgRP/QI6HoOE0mWgzihloJw0wkUVmi727FlIkb5YiXFYpsn+Shzdfyl&#10;6v07E+7Z4JgewH0tIa6Yw1vH1ff+XYaPqbt9R+Dwejz8BQAA//8DAFBLAwQUAAYACAAAACEAf0Iy&#10;4sMAAAClAQAAGQAAAGRycy9fcmVscy9lMm9Eb2MueG1sLnJlbHO8kMsKwjAQRfeC/xBmb9N2ISKm&#10;3YjgVuoHDMm0DTYPkij69wZEsCC4czkz3HMPs2vvZmI3ClE7K6AqSmBkpVPaDgLO3WG1ARYTWoWT&#10;syTgQRHaZrnYnWjClENx1D6yTLFRwJiS33Ie5UgGY+E82XzpXTCY8hgG7lFecCBel+Wah08GNDMm&#10;OyoB4ahqYN3D5+bfbNf3WtLeyashm75UcG1ydwZiGCgJMKQ0vpZ1QaYH/t2h+o9D9Xbgs+c2TwAA&#10;AP//AwBQSwMEFAAGAAgAAAAhAARQS2/hAAAACgEAAA8AAABkcnMvZG93bnJldi54bWxMj8FqwzAM&#10;hu+DvYPRYLfVsbuGkMUppWw7lcHawdhNjdUkNLZD7Cbp2887rUdJH7++v1jPpmMjDb51VoFYJMDI&#10;Vk63tlbwdXh7yoD5gFZj5ywpuJKHdXl/V2Cu3WQ/adyHmsUQ63NU0ITQ55z7qiGDfuF6svF2coPB&#10;EMeh5nrAKYabjsskSbnB1sYPDfa0bag67y9GwfuE02YpXsfd+bS9/hxWH987QUo9PsybF2CB5vAP&#10;w59+VIcyOh3dxWrPOgVSilVEFSzlM7AIpGkmgR3jIhMp8LLgtxXKXwAAAP//AwBQSwMEFAAGAAgA&#10;AAAhAJz0oxHvhQEAtOkUABQAAABkcnMvbWVkaWEvaW1hZ2UxLmVtZuydB3QVV7amrzu8mX7dM9O9&#10;+vVafv2mV9vvzWN63urV3UU2yARjbLC9JQEimSBjjACTDAbML3IOIgeRowkSIITIIHIGk3OyiQaD&#10;yTmqZteWhTHxXnFvnbq6m1XG4qpu1Tl/nfPVPvvss88rPp+vMf+X8+fMz3y+8b/I+ZfP94eC/F8l&#10;n++1svSOz/eKb97Zf/H9D/71Kz+eIj91+m8+X1H+XjX+xerHfrey5C99O278zMcX8DVu+c++j/i/&#10;d98uX4ZP7eT7uc/3TyOz5jlfKcefv+L7lc/38/9T7Jf873+Wv/mivp+/8t99zie/5tL55Kff/KzG&#10;zxJfcc4o879e823hT51/O7/N+f9f+Gfnkxr8nVd8rzq/kj+//7XP5/yX8wdk6aEKvLwCnStYk+pY&#10;q5pbe9tZx7taR7s4B/9wsIO1poU1p6HVvRK3tBgQQN1BPUCfgoq9/H1dv0JpUGvQINBgUC9QTVAh&#10;18vgZ59tCkoFLQGtB60CZYCGgt4zWFqfz+DN9dZ5TIFEsrpVtEbVsmYm/HCkJVjj461ecVbb6Idd&#10;JD+ogBz8w8MPw+WHIqD+0nGXg1aC5oGmgrhbe7P8BUEtQWNB40FfCh3fMVtU5Y1HW4o3269fpWLq&#10;dIi1OsnRMdZK/JE0fn3dbId47t0Zk21B6aCtoFOg70AHQcukN5d77hfNVrwU6F0Qk6aw8UIqb5Q3&#10;qoC/CrwJGimAOQl6ALJBV0E7QLNA8ca7clgUQHnjb1sz+4rSu3tBgRKgETKMYsuGYcPHLdAu5Y3/&#10;qHONNxXeQK2KSKiLurUQVxLRbJp6oQVpGVQB/xUoKs6bBaDDoBugu6AzoI3Cm6ranv1RwB3eVH8P&#10;7fqi33QMnIH+09FjvAMeCkd3of9tU8/MkwpUA40DZYK2g/aA1oLmgrqCivjT2/QcF3hTqQTa9ceQ&#10;uUjZjAX7MHsHRi9F9/GoEaPyqwJhqMCnMuPD88zTQZNlbp/9OnkSrsGvlAu8+aQ2+qcjbQv2ncfl&#10;ezh1A5kHkbwQbfvoqErbaRgqwK4AnvFhQ4cjbz4A8SAr+P0yr17TBd40TMDAdCzaj0v3Ydu4k4Ut&#10;32LsMnQchFi1QiOtqb4Nqi/xcq1B1b0wQ5tXe7Y36+UOb/rNwrxdOHPD4c2t+1h3DKMy0WkIYswH&#10;BHjzseTRUlWS+WSePZ4Dmi3jkZZqH4T+WUeLKfYhKCr093rB+9MF3tSMQbeJGLcCyw9h22lsPI7p&#10;m9B3Bhp/Zrz2WgAXFeBxR18JltsG+loi5djZytRhc+cFjVRPyK0CPO7rJU4mdjXxMRxUJ7eXCs4z&#10;coE33JoaNUVSKgbPxYQVGJ2JAelITFLnjdkn7/rdY0HTQJtAFyVy5T7oGGgpKFknd0LzLNjP1AOU&#10;JpNou0GM+UWyqqFWaG7nF5Dc4U10QcRXxRfd0b4/2iahQQPwpJW+1SJLgaqydpAb/t2cYLnvQatB&#10;w0A6v+NXZw2wy/AAiifRNoBOS1ziFdB+0HxQT4OAd4c3kdWxQtF28sA12b6ZAvoKdEkWA7B9c1zW&#10;BgxVF06AIPGzMSRIIOIegQ2HQvPxHWgFaKDBZfnKG2WhSwoUAw0BLZQFAEfFhbNRrP1moeltfnbK&#10;PHxaffGW7QRdF9g8AJ2USEUGPD8LMxVX3hgS3tQDN3pfNnHGiI+YHQkMHrb2u4HeMlqk3HW7QqDS&#10;cnh5JEgSCs0GDa++4KHrt+LCSQe1M5iwR3mjvHFPAV7BUgrUHNRZ1gDUDs+RVDlQR9BoOQaD6kku&#10;n9xxK9TfaghKETcx+8kYPHNA/QSTob7vM6+vvHGvtz3zIYThCz5i61JWMvvNk1Xi3IkXi1OqgVeR&#10;UwT0iThshsnKdrZsuPwmn53yxqj8Zh++3j1ABQrI5E6a5Lw5AzonQ5WVMmypEOCl3Oz0BUHZR37j&#10;hVTeKG9UAX8V4CCOUTKn9m1Ovq3rwp7ZoI+Md+WwKIDyxt+25uYLSe/lTQWYNyN+mm/rdk6+LfZF&#10;ebPM3iqV8kabiSrgrwJFZUp/rgTOXZZ55lOy9cFUWXvqrZ7tTf4pb/xta9qaVAFWoCZogizD2Coj&#10;qXUS49LZYMSuN7nyrFIpb5Q3qkBgCvDQaThohhyTQZ1AJZ/VvfTzxxRQ3gTW1vQd//IK8CxJIZkx&#10;eflLmbrCm6AaoFqgSpoW9zGiPP+fyhvljasKlAK1kmC/rhIpZ36G9vn9Q38bXAWUN672NlPvYy/c&#10;l9ESJ/vJzpOIV17PwEMSTpjAtoIXipdXy8CArybT9fGS/bSgWbWVN9rYXVKAY12HghaAdoOOSqTc&#10;RnG2NjXbA/L03d+WDWymyULxWZLmvYHZ+ipvXOptefX16X+9SLba3pyTj+Ku5KNYItH2hc12gjx6&#10;9wISDT1HdsjaJ3FCS2X1BZs7/j+1IJ+pvDGnvcHHbuLW3Mx5Qfgu0J2cfFvnNN9WKB9EdckhyoA/&#10;C7oPugk6JMvyexmcvVfeKG9cUqC8JNJdDzovzZ+pw6OqRaABBtMjhLK7B9kyCLyoCTn5tpg0thxn&#10;QMtlvWmxwK8WnOoob1zqbcF5XKaaSTDuy/4bRstc2ZnyMOgAiIPl0kANg3FxlfdJBeqKR34n6Coo&#10;SxZ8HZd8W/1Bb5jSXHmjvHFPgQ8EORkgnqJi8KSC2hvMNfcSfY7n2kqD2BvLELW8epSQ7GZs0DDa&#10;2bI5KclcWfYmBmOGlDfebS+ebcgvU7AoMWjagCBrA7jjvszVjHyXHd89ZK5nnCR7/9TDu/bVkw0Z&#10;FsgaUwbPTFBvswkVlTfh196NdLLg3rSAVxNUvbCaZcX/wVbCWtn6YImMWRp7lZoFJQi6P2iwBCN8&#10;ASphtqjKG+WNKuCvAtx9eQA4T2bZzslGWt+AVknOzvfN9uPn3p2LzQ6bos8954WgDc4Jyht/21pw&#10;9PbCM9cy5FYBNg6GSyJgdodkz/jcyMl/E5/ba0ZWu1LeKG9UAX8VYN6MEN6clhkfRk42b9JAtZU3&#10;/iigvPG3rUXWe8ifthN257SPsXrGWQOrWQOrO3/3qWx1iLUSA2gAhWQDGx5P7ZUo6eugE+LISQFV&#10;DDs1jBRYeRNAc1PkhKsCnWKtsbWtRY2trV9YOxKt7fjhWP6ZNfEjq0sF/+vFk1NjQOwm3gTaKvM+&#10;s2R7GEaR/xeJ3DOVN9pM8roCXStas+pb+xKtb7ta15KsK32sK/x3knW1j3W2u3WwrTXvU6tvFf8N&#10;nTgZVU2VtUjjxYPM3tjIRUhAdVfeaEvJ0wrwAGp2A+twR+tqknWjv3U/2Xowynow2vn7/nDrZn+H&#10;QKe6OabPoOr+M+NNUDSoAugdDwff+F8d985U3uTp3hbQuyf0J3N0X3kxCHqD+kjgX8mQ3rRdjJVa&#10;zzrQwbrYx7oz2MoabtlTLHtmzjHNskdad4c4ts7RztbchhZbQiEtj15ceaO8cU+ByhLuyv7WTDl4&#10;WicJ9G7oemFSZWtzK8eCuTfYssdZdpplL7XstZa93rLXWfYyy86w7InWnUHWzX7OwGrYh3mPNzzW&#10;ayR7KLeQfGeMfJN1VN4Yld/sw3f37sVByZJviyd3eC3PMdBmWcDcMkTF4NmojIbWsU7WtX7W/WEC&#10;m5WWvcuyT1j2Kcs+adn7hD2zrayR1vX+1plu1vJmAfmOTXZc/0Rj7/YQiYBmxvPB3qaGZlfjK2+U&#10;Ny4pUAk0TeZ0rkiwXJZQZ4VE0PE7OPh9lwdHa1taF3pa1wdZ9mTLXmLZ2y37rGXft+wsOS5a9h6x&#10;cqZZt4ZZ13o5U1d9qwa/JKGonR/XLCjLGHjpBc+jHZA5/FWyRpaRY6yOyhtz2ht87CZuXVUa+27Q&#10;3Zzg3HMhzbfVraK1uoV1tqd1Z6hlT7XsFZZ92LJvWbadc9y17GNi4ky37o2wLvaytsEaUM1YXwz2&#10;Q4kXwb8CfS+a35AcrgtA/QyubVDeKG9cUoBte55D3gBizDyQHvC1BLIMDdEUT/dKDm/O9bTuMm/Y&#10;Ncy8OWLZd3Jgw9S5Z9nHxZEjvLnU29rWxokDDHa/N3XBhJx8W7dyAP+dBEcPNJgDRHnjUm8z1ei8&#10;c98ioF6SYGvTI+b9DFCdEPXvH+ybHtatIWLfLLfsg5Z9/RHe3Lbso5a9xrJTrbsjrEs9Hd70zzu8&#10;qSe82Q66LLy590jC6JAMYP15jsob5Y17CnDMCr9cU2VbBs7F8qXkfirsTzvNxTkcNbyqRY7/ZoJl&#10;L7TsTeIsvimWDRs6Zyx7q/h1Jlm3hlrXxL7hRQ5+3KuYTOx/ACrl4Y37SoNGytbD7KA/JdlbNwqB&#10;mhtMBqK8ca+3+dOQc3tO1XfwUVXnqMBdIbcXceOLb4I+lBnaRiAeYbFPM1SlbRdtpXxiHW5vXU6y&#10;7rOJk2rZiyx7o2UfsOxDcjBsMp1YnKxk61pf60Qna/6nzoqqFxUpVvywk0B8jJbEYUVf9JUXXjNE&#10;J1STQqbLuHW+kL4HqLjB0ipvQtbeXXqqFYuhSQv0GI++05yj42DUrY2YEPZjl+oVjOfSs5K1prl1&#10;sad1c4CVNbqAPb2IvaCQE4LDkTd8LLDs6ZY91ro10Lrcx9re2hr04sFUeTEaFskmK5sl/XiaRDB6&#10;U3COtqkJ6iwj2T6gpqAos49PeROMdm3sGcYURrMv0G8Gxq1G2lbM3IKRmeg5EfFVjBXJS3ry2u+x&#10;8dbm1tb3IyrcWtT5/qpe9uZu9vK69rQCzozVROv+UCfY70Jva3dbJxKZQ3aeq1shUHcJZOERykXJ&#10;Q35cpthSQGz0PP+7Bn/LLGTnGY9bDQf7sUTKG+82Ez9a6IfvocdETFyFzSdw8iqOXkHmQSQvRPsB&#10;iPbmG9ePSgX1iXSsUHBK+/pbZ088t3Xh1QOZtw8tvLtzxt0Fre8OK3h7kHW1r+Pg2dPWmpVgsX/5&#10;RcwoISs1l4NO/zT/zSwQTz6/8Ot6gvImvJvJR5XRNxUZO3H2DmwbD2zsOY9Ja9FtJCqaHKZ7SNXq&#10;5RP7zhg3e/nGkwcP3Tpx/s7hc9+sPbs+7eyIqud7Wsc6OtZP6idWxxe7bZgW2bxZIdsd2DLpczMn&#10;v19tD1XZw+RT+8bDD+fFTTg+DkmpSN+GEzcc2NzPwvbvMGE1uo3yvOPYrZd9gwQMmp04f3ffCzcm&#10;21mL7dsrTh1Zvnjh8tHdljYvNL2eNbCq1Tbaz8LweKqTjKf2yK59l2XSZ43kL45+8cMK65YWpMIr&#10;b4IkpJnmVrUsOo/EmGVYeQT7L2DvOczfhYEZaNPDTHk8KGbjJhicgaWHcN1mE7DD3Qfdt53oMXFp&#10;jy69O8XlYl7pXdnoYJ5s1sf+4kzZZOUzVdtPBZQ3Huwi/hcpphAaNkbfFIxagmnrMHUthi9E19Go&#10;EePn88/7p9WLx4B0x5l++BIu38Ppa8g8gCHz0KoDogvkqvoVJZnGBNBEcec08/aud36abi6dprzx&#10;v3N788zo/Ej4BJ2S0W0suo5Bm56o6XHY8ERJMTly190D7BnV3kG38RixCBk7sPQgFu7BuBXoORk1&#10;YnMFm+y7c8nLSLItY4G6L1H4AAUMarNX3gRVTkOtID8qRqHyW84RyzOfJhvUi+7OEWg8pTxQdo1r&#10;7Uo4SH7UjEXnERg0B0PmYkAGekxGw4ZgTntaKC8/xNyXTXmjjc4lBbh/fyxjkIWgZRLxmiEDk7fc&#10;6PdM4k8bolkLNP0skgabrPk7oMagViCme1XjQz/ljUu9LfevBDe6oxsi8Pz8cBDDZr/Er5wAbQEx&#10;ctq4V0F22ESWWfM+aJTk25oLmi0L1lhthpCx1qi8Mae9wcdu4taVZN54G+iaRK5kgb6V9AgMIXbn&#10;GOsBeffWvFSNx608lcaaHxHMr5ZH0NAgcpQ32tJdUqDqE/m2vg9pvq28CxI/2ZwgNs1W0AWJhr4D&#10;+hq0SBabGgO88sal3uZnG8nDp/FKx0kStnIGdEt2wj0MWgzqbzajbt7FEvNmFohDE1nt7Gjo78Sg&#10;HGTQoFTeKG9cUqAIqDeIHQmbJZcu94OVYt7Xzbs93uzbI5s32yXfFo9e70k0NAN+qPLGpSZv9vnr&#10;3UuDeoj7Ml1Sbk2QfFtvKG9Co0Ap2RCDAbNbdsNgF84GEb+55ttS3kSKAgUl31ZDSbn1Xmj6mXL9&#10;oQJVQWPFi8Num4ViTbY1OyWu46lI6egP26D+EDkKFJDtBJkxnUHdJP7JsDUZLryp8jaatkZiHyT2&#10;RnOA1ykaDSPQF7MqoArkQoGw4E318ugwAH1nYEymcwyeje7jUa1cLqqrX1EFVAGDCnifN7wgqGUX&#10;DJmD2duw/hg2ncS8nRg6H+0HIraoQeX01qqAKhCoAt7nTeXS6DreybSw4wxu28iyceA8Ujc5ucFr&#10;VQi0unq+KqAKGFQgLHjTfSymrcehS07KTD6+veakM0magtpxBpXTW6sCqkCgCnifN3GlHPtm4gqs&#10;P45Ld3H7AbadxuQ16PMlPqRAq6vnqwKqgEEFvM8b3meA91caONtJA75on7P/QMoG9E9Dq066BYHB&#10;hqO3VgVyoYD3ecPxMbGF8RnQaxIGp2FIujOSSkwC2z0aOqMKqAJhpUBY8IYVrVAUtSvj00Zo1Agf&#10;VXPS2YWVzFpaVUAVYAXChTdKF1VAFQh/BZQ34f8M9cWpCoSLAsob5Y0qoAq4pYDyxi2lw+UNpOVU&#10;BUKngPJGeaMKqAJuKaC8cUvp0L0z9MqqQLgooLxR3qgCqoBbCihv3FI6XN5AWk5VIHQKKG+UN6qA&#10;KuCWAsobt5QO3TtDr6wKhIsCyhvljSqgCrilgPLGLaXD5Q2k5VQFQqeA8kZ5owqoAm4poLxxS+nQ&#10;vTP0yqpAuCigvFHeqAKqgFsKKG/cUjpc3kBaTlUgdAoob5Q3qoAq4JYCyhu3lA7dO0OvrAqEiwLK&#10;G+WNKqAKuKWA8sYtpcPlDaTlVAVCp4DyRnmjCqgCbimgvHFL6dC9M/TKqkC4KKC8Ud6oAqqAWwoo&#10;b9xSOlzeQFpOVSB0CihvlDeqgCrglgLKG7eUDt07Q6+sCoSLAsob5Y0qoAq4pYDyxi2lw+UNpOVU&#10;BUKngPJGeaMKqAJuKaC8cUvp0L0z9MqqQLgooLxR3qgCqoBbCihv3FI6XN5A/pazQjFUfx/VP0Bc&#10;aX+/olJHvALKm4hvAoHTIj/qVEP7Aeg92Tm6jELD+oguEPh1LP1KpCmgvFHeBKrAR1XRdTSGL8S0&#10;9UjZgFFL0Hsq6icgOn+k9R6tb6AKKG8C7W0Rfn6FN9BuIIbNx8J9OHAehy5i5RGMX46uE1C9fKCt&#10;T8+PNAWUNxHOj0CrX7UseozH5DXY+z3uZyHLxrGrSN+KpBmIrxxpvUfrG6gCyptAO1yEn5/Nmy/X&#10;YM+5H3hzPJs3MxEfF2jr0/MjTQHlTYTzI9DqVyyOTsnOeGrJARy5hG+uYPU3GL8S3SaiBkVa79H6&#10;BqqA8ibQDqfnf1wD3SdgdCZmbMLMzRi3HEkpaNwc0QUDbX16fqQpoLxRfuRCgTo10HEk+qSiT4pj&#10;2TT5PMImp94GNQM1B30C0kCAAOIalDe56G36FVYgrhRqxqBWjDMtFUEz4Tzn/xloEigDNAc0HdQf&#10;9H6kmSm5rq/yRuGhCgSgQFPQFNBK0F7QAdAW0FxBTlSuu2BEfVF5E0BbC8BujKhGFDGVLQYaDloI&#10;+hp0E3QHdA60GTQDVCtiRHipXqC8Ud6oAv4qUBI0ArQKdBZky3EbtBs0CxSvvPFHAeWNv23tpbDu&#10;z6PQczyvwJugsaBM0EnQfeHNFdB28eV85PnCe6IBK2+UN6qAvwrwVBTER7wJdFSos0fww4Osd5U3&#10;/iigvPG3rXni9eDPI9VzQqlAEVAf0Gzx4iyWH8aDqoF0rapfHUR58/K8iSsJjvKvXDqUzdyvh6kF&#10;cEWBUqD6oJ6gXqAOoEoKG/9lV968DG9ii6JxE3QegR4T0GU0mrZARZ0XfSEa2UR4B1RGu6n/3TTP&#10;nKm8yTVvYougeVv0T8OY5ZiyFuNXYFAGWncFJ77L9TXz+BdLSLDcGNCXEjI3CFRF43ND31oKg1h5&#10;T7wJlTe57uIJH6N3Cqasx+bj2H8BW04hdTP6zkCjJqFvQS+0ITx4AjtbW4Emg1aAtkrYygKJXIkJ&#10;N7kKSbRNZ1BX0BcgXtvgWedNQVA90BCZxh8N6ggqbVZt5U3ueMPpM5u3xtB5yDyIC3edNDBX7mPV&#10;Nxi+CG26Ioafswd7vNkivQWaIMErJ0DXQZdA+0DzQN093F+fVIxh0w40E7QItASUDuJ+XNurj7uB&#10;mJLzQasF81zsfgLIJ+vl3ye8dqVWReeoxAaTf1/56WnKm5/q4a+KzJsWwptlh3HlHmwbNx5gzVGM&#10;yOYNt8rcPI08/S0eOqWAdoJu5wTLcdQc94NhHjH1/RA/P6ilwGYD6IhMie8W8Iw0bjc8rfClQeNA&#10;y0GHJA76WzEr58qQtsDTzn9ui61QFC0SHT9l0lT0TUHHoYjnB/rcrzztt8qbp6nil5CfNkTSdKRt&#10;we6z+PYG9n+POTscd85nrcPqhR1wk/FLnKeoWhk0TaLjbubw5ozwZmj48KY4KFnMmqOguxLydxG0&#10;DZTmyfUMdaVgO0HXRPAHEjC0FDQA9EbAD/GzLxzMcOLYGVuQuhHJC9B9HDiT9VMe9PNalPImQMF+&#10;FLjKO2g7wMk8xfLP3oYZmzFyMToOw4cf/HhOri+eB79YQoJzub1/I4Op72UlQAaoU/jIVTKs1jMk&#10;yEKLPbLUyxbknBZzZxAowCmNmrHoMRGTVmH9MZy8ikMXsHAvkuejTW9wPutA2qryJhC1HpeWw24S&#10;+6HPdPSd7tg67YeghsLmWa83tuEbgVIlIJfHI+vFecMenZjHVX2ZJxLa73I35dHfYhlJsX2TBTov&#10;S8Rng2p6rxbVxTu/EcR25B3QVdB+0AJQZ1CRwEpbrw4GzMScnfjuhuM6yMrCzrOYtBKdhqLSmwFd&#10;Snnzki00ppDjPuP9mGrHIaZwQNpH3snczD+WIclYcS30CrdgOfbfJICmgtZIMoojApuFoIGgwLqd&#10;K4+eAd9dkvRsAO2SkewyCUOoFvDds3mTsQOnrjm8uZeFbacxcYUTeaa8edb7VT/3iAIFQTww8WAH&#10;9VOfDjKNzzZNhvyQDHor4B78km85f79eBtRb3GZpMpU2BlQnN0WtFeeMp8avcmZgv76CPd9j3m4M&#10;ngsk6XjK30fhZ+PS01SBxxQoCmLfd3OZq6onsdKPneCpf0bJ8q54yZjxXu6jKxs3dTwG45Zh+kak&#10;rEPyQnQZAfbrBNjddDwVoGCBCqzn/1QBHnJGgz6S5s9mAY9QPNU7tTDPUICj6Ru3QOcx6DkJPacg&#10;cUAuYMPPWnmj7d09BcqLR2GKpHRIFRdOHVCh8EQOWznsPmYfyTM6qIc+Z65/AGLjJkA38WNViM7v&#10;rEuu9i6ql9N4v8e00X96TgG2bLpIyB+7L/dK4B+7L9NB1cOhyz4KlRKg1qBBoMGyRLwGiD1Sj57g&#10;nZ8ZionC9S8l7XI/47OBat94tKV4p80GqyRs3EwGrQN9J8FyN0GHZW55gIf765N1Ly6MYWfxcsma&#10;Pk8qleBJ3vBYlbmYAloqq9VY+TmgkaCAnS5BrJ3yRnnjkgJVJfhml8SC2BJ+di7c1jPw6KmVTEtt&#10;lVjdM6CD0psnvdSipFDpz1zhgq0BHQNdBn0vs+JzJWdPoSAiJKBLKW9C9bSffDVG+CdxMjG7LSe8&#10;npHzrSzfTAax0RAW4rwpwUM8DDwJeiDxfldBOySMt5b3qlBPCrY7J744SwL/uPBsULLnyYzgyhtD&#10;wpt64Obu+6YsBlgikXJsGZySlUfpkhHYTNsPXIqSUoWV0nGZl3zcEqNhlieXiPMojwvGBuUNKSrz&#10;hgHPvBmivNFOHxEK1JTF1QvE87FCnMVs3LwXeL83xaciEj63UDxPN0H3BDwbpVtX8V4tqkoyirWg&#10;42JTns9ZsNYNVNhUadW+iYiObqqDPnbfArKAoUfO5E6rMNzWgLkyUawEHkbtkVVgc8WDzCh6rLLG&#10;/5kf1EYAzwbZZtAGSZ0xwuwUlfLGc83EeDvVAjxfgQZiN8yUrjxVtmvgoeLzv2Lqt+wYSwSNl8nw&#10;FPHcxJotqvLGoy3FVAvV+75QAbbS3gF9KGvCuft6FjbZFSkoRiQHI/C4tYRZ2PDdlTfKG1cVKAlq&#10;KHY+v3fZweDBYcgLeZN9AlOHuzKPWfw8X09zFFDeaHtxT4EYmU/mSZN5Ens2TQLSosKtyzJpasu0&#10;WlvJzVnO8+WvJgWO90KQkPLGvd4W4W+4NyRZ92yZBj8ikXJrZWaH3SFhpExhCfmbAZovuavSZYac&#10;OerNKpQSX/YUcTWlSVFrmrXJlDcebSnebL8vU6oKkqlqM+iCBMvdl7jXZaDhoKJe7a9P1jdBct6s&#10;E14yNXfIxr6jPJmCmcd6PYToXNqdkiw9UyKO2Th7sl4ufaK8Mae9wcdu4tbsrUmVEJC7En5mS4T9&#10;Ghlhedzl+rAvsok2QPKhHpVVGYxMZudXkpacxywPT/PID7UE8BskzO+mLGnYD5orE2pFTJVWeeO5&#10;ZuKR1hr0YlSS9QxbJFk6w4aPE7Ip0sjcbBdg5qmVlCHJKtDZHGTeFoKyR8qk0fAMeLApxgXbI0HQ&#10;2YJ/J4IP1PhiM80n6F1KL/gcBYpLnt8FYtsfBX0tEWhpoGbP6C7PuZSpXxUD9c/ZD+aOjArZvmGC&#10;crf+0Hu1qC8R3DtzFqw9yNkPZqjyRnkTEQrESewZu4wXir91umTEYaPBFD9ycd8G4nvdIEsavhF2&#10;LgaN8aT/pqKovVKKel5GVdsEjV0M5jjT8VQ4NfZc9A+vfeUdUAvZc4pbfZ3wWRn+UEb2fECQw4Ya&#10;UzPdeEaZ59Ka6ZgiyxhWy0gqQ/xPbz/3Kw9rGpIflDfKG1UgMAUKCSnbSSKZz7293pSL2kgWhI8Q&#10;I6yj8RCc0PGGN2OqVQHxlXW/SYOvE+/duoAs2fxIumwZ7xXP/5c6V6Sg2VgWv9WLkpUMJQwuC39Y&#10;1BDxhreAa9sXSdPQdxp6TUKbHogr9fCe+kOkKsCumg4ySTtTolhGy0YNhcNNDSYNjwqrio84OhyG&#10;hMx1LjAf7O/2H6ghOTMUvKlBzsZ7Q+ciZRPStmHSGgxMxxc9Ec3vg5BUQi8bDgowV7qK5yM7/GyH&#10;ZOJk74IHZ3ae30rrSkqKGbLLxFTJiMMGxPO/Yuq3rHlLEHN9guRZ7mU8AUjQeRNdAC0SMSjd2W34&#10;4Hmcvo7tpzF9M5JmIIEflCnh9b7GFSgn3ZQdl99KxrlroEPicu1vcLok8AZZSfruMoks3iXp3+eA&#10;enphqPJEXfLL8i6eBMyUPD2s/Fzx5bz/xJnutY2g8ya2MNATo5dg0yncs53dhi/fxZIDGDIHTZsb&#10;rKje2rQCPABJDfP4YjYXesueEoclKfBdye+3QWap4kzL+yQzWPDxkiH6G4mx/E5m72eBuhmkYyh4&#10;k9gLIxdg7THcfODw5twtLN6HIfPQtIX3nsmTT0k/CZEClWVudjvoek5w7mlJLDo8HFwg2Zqw/2mE&#10;lPlMThVu5uQvjvde264vINyVIzjH+52SMexgg46coPOGN+Fr1hL9ZmDmFmw9jYOXsP4YJq9Hz8mo&#10;W8t7zyREfUsv+6QCJaSzLpWVjudkVMXsmQ1qHz6t4k3QMEkmyh2Xu2+WhO6yI4qNBg+27QQp2O6c&#10;/RlsscaWyzZ9xUxpHnTesIemyltITMLQefhyFaatw/jl6D8LLdoippCpWup9PaBAARC/cadJ+Nkq&#10;CT9jdwK/a8t7oGxP0vGpn3AVWknmnm3CSx6hHJSN7yaDynqvFh/KVOA6Wad2TZaW7pHC9zGY5iwU&#10;vGHkVC6FFu3RbRy6jUWnkWjaCpX43fDUZ6gfRpQCtSXENVnSUHSUSdrwqj43Y+6vGYKZVZICh2HD&#10;loQHa5Ffog/Y9lotOYc2C+nHyUy+sdKGiDcsP1szcSWdsJu4EuBBlhcfiDHVI1uNYpLzt4RBr+XL&#10;6V9KljQMlUwaSTKSKvhyFwxdO+SJ+q4yE54iAU9DQHFmYxRDxxsFjCrwFAX4zcP99V1QufBJQ/FU&#10;HhQRryuPsJ76W099WAFURcwaVt5wwZQ3pp+A8SbgYgEYNg0k/GyixOL0BUW7ePfgdrXioJKypCG4&#10;l83jV1PeKG9cUICjQGOLIbalhOAsk/Az9mMukBmr2HBDDheYo3DGSnQLO6KaGXS/vkg6HujxAIqH&#10;VFxgpntj47vXKG9c6G0Rfouq5dGmGxKT0e4mGl5DzHEJPzsnsX9zJcduGL3Uy4CGyv4S60EbJfdW&#10;GujzF/V7UxX8UHa6y5AQ40WymKS7WToqbyIcBqGuft2a6DoWg2Zj5CGMsNHLRgsbFTkWhI8zEv06&#10;3JPJqp5KCDYX2kumsN2SfPky6KhUIRVkcpHAM2jHTrKRQsS9MnvPRd0kyGljcBiovAl1h4vk68cW&#10;RZeRGLkIC/Zg/QOstDHVxgAbDbN5c1amanlI8uYzesxTO73BD3lObYREDp2WYD+uxQ0Pxxc3kPji&#10;HaArQvf7oOOCH7bPeIrQjIzKG0PCm3rgrt633sdOpPnsHTh6GbdsXLSxzsZoG21txFwC7RMXTm9Q&#10;AVdLlfsnns2b5aCHvLkpvOEhVW3vVSFB4ov3PJEvfZDyJvdNwAymvde4PKlDg/oYNAsL9uLibWcl&#10;XZaNbTbG22iXhdjtsvBxgqTf8mThn9ImeTzVQcZTPEK5KIsZjoPWiBM8xntNoq5sVPMViF1l92RV&#10;w2EB/GCDkQhq3zylWYVL8/d8OT+pg76pmLUFBy/gho3v7zhDKvbi4ApiZshapCoGfQm5IkQ5cYos&#10;FGfxFokyngVq68lavCEbms6XHbIOyMYwK2Q9Cds9xuJvlTfKm9ApwDHmHQZh+AKkb8fyI1i0HxNX&#10;o/9qfNJNItDCxW3zGNfjZNnXJNmrcjToC4PmwouQyXRkayZF1sWmywR+E7OjV+VN6HqbXpkVqBmD&#10;TqMcLw7nexycgR6TnMV0YZ/psQiojCz+Ku5Jy+ZRQBYFfSyRNxx8875Z2DAdlTdKhVArUP09NGqM&#10;Zi2cRCV1gJjuoCQJP2sKKv2iN/SjXcdTP3M/5gFLuHi6vSKd8ibUvU2v/6MC1cW1Ok/CzzJltpbB&#10;UzbckMOY+VzGKUNBvUCVDbpD/JCuMIjHUC1BrUEVjRdVefNjb/DKO8CPRhSORY0SB/ECmQb/VmJB&#10;vhLkcD8Io+pwLdg+Y1/IUnEWMzsngmp6tQofiOYzJHPxXCkqs6eQwdIqb8KpsYdRv3yyqHHiuNya&#10;E35mS3rLlRJBZyz8LMCelx/EY8A5smf4CQna3S/gmSKL3p+sstlPeMQ3REjDmh8E7c0JhWbkcEXM&#10;lE15Y0h4Uw/c3H2rPiNf+rDwiS9m44bHUMtAJ0H3JcT4Cmi7hNV50MT5WHLesBF5/qfxNwMMTqgp&#10;bzzHm/xOhrIqZZzDSYpo7FUUbDKRJH7aIOFnd0G3QV+LI4d7ME/3mHndBnjfkmKNsU32XU6+9Fs5&#10;6xlqB3gpF+qb8Iz44oEaXxwezS30bYQDVhLqoeMI9JiA7pPQdgDq1PBeQ86dDgyVnuL52ATaL+Y9&#10;d9zpssVm7i7o/re4CuwgXgg6LCunmJpnJPCPHSRVvPeY6kvYDZtfl4WO90DHJKY7WXmjvMlWoP4n&#10;TkDu2EykbkDKeiTPR7fReQg55SXiNVWok5bjvnzDez31OSSrJRkemJS7BJnMTnYZ9zc4Qnm2emXE&#10;GsuUyGIeALI1uVHWh39ucBpfx1PeQV3l0ugyGqMysfIIvr6CfeeRuR/JC9C2HyqEi0f1OT01+1ds&#10;IlQDfQpqJClFCzy7u7zwUkZO4OEtj1NSciJ22bJhd0hpr9aisgRBp4tZM1+sya5mR6/KG+/wJr4y&#10;+k519u06dsVZ3ci7k+45h6lr0XWM49HxTjkjvSSMnGjQJ7K9DbuJ2aljhHz+3JSLWlVy9jBmeoAa&#10;PjPVEA/kP6qOL7qj3QC064eGjUPU5JQ33mks8VWQNBVp25xN15k3fBy8iKnr0C0v8aYwqJ7EnrUB&#10;xeYhb7g/vd/D53AAeJ9pzp5xvFvcmEwMnO1Y1QyhYPcO5U2wFc39I+IJKfbWjF2ONd/g5FUcvojM&#10;Axi1GO0G5pXxVHnQIJk0YZ/HXHGEfAEKO9OtoCQF5iFhY1AdWUjlYZBQdmmrgz58Zih3DULnMRi7&#10;DMsOYttpbDyBGZvRbyaaJ4ITTwe1gyhvgirnyz6cps3Re4rz5GdsQeomJC92/vlxjZe9rCfq+AZo&#10;oOwUtw10SCLQ1kqASIOwqh33v6YSSJQhdZnZvNzA5uVKNy/3t+yjRfm/ZVfn8/J/i8r3arlCfynz&#10;939/8/++yh+2+eAfD09r+d7fs09r/f4/+LTsIwQ68Fivu3Cd/UyzZMOsKk+xKRvUQ/8MzNuJE9ec&#10;HEU372P9cYxegs7DULF4cEulvPFEX8x5QXICzsbNHSunz2T0mYJOyfi4ZtDfMcFtQX5fLVoa/gbJ&#10;/HsXdEeS/y6VhUjsRM5RwOs/8PzUNAnU3Qs6wKllovKNicqHqHyvZTOjzH/9W3Zdyv/tT/zJqBHJ&#10;LT+tm80bhs1DtFQq+Hr2adm86dquTWyJAjH5X3t4BEMQRmMXmQpkrm+XmOgloHGgJ15fPCvKA6iF&#10;e3H+zg+Ow21nMG4FOg1GxahglOTHh6u88WAD501Ja8Y6mRyC/XYJbtsJ8GpVnxFfnBw+8cVFZVl7&#10;pswt32pS9lZUvl1R+WYPH3pt8uRNkydPfv0PiY/yxrfP9v3h2v/+Xf9HeePzXbX+XPox3jCHfvfr&#10;BXwF/tO2RRP+Z4Da/tihH/kiD6Amy9Y7pyRa6JKsXONhbK/Hp6jqxaNvOmZ+hV3ncPmO4z7MPOjE&#10;YrTvj9ggvwqUNx7kTd4sUkWZRv4qJ/wsC3RCljyOAHE/fmqP8dqHPDzh0nLwzXccQdek7IOofCcH&#10;9Lnyj78/eP31K6+/fqLIf/w1UN60IatJ2b8yYAq8VpSv8Prs7//aZ2SQeJMgY6jdkknUlpC/MyL4&#10;oMfj/Tjaok0fx1mcshEL9iFjJ8YsQ/fxoRjIK2/Co6V7reflojzFxH8zXyLljoO+ke1JZsl+cbm4&#10;mpGvFBd/N9s3XP57Tcreicp3wDFi/s3+429HMyTK/e1PVQr/ezY7eTzlj32TfXKFgq+/9V9/ZNPH&#10;N/fBq4MmB4836aCdoOsCmweyQJYHsEMe5w13gaplkZiEPlMxaCYGzED3sfi0USheAsob5Y17CrCF&#10;P17crIsk63iabP1YIhTtOmTXbCaRfpvZ+dSk7NdR+ZY+ypvaxfM9vG9AvOFvkfXnYPPmA4ngXgU6&#10;ArogSy+2i/gdnp6TMLYwasch4RPUjUelqBB5DZU37vU2I69kr92UJPimq5Cm/lNetF5/HDzL1knG&#10;KUualF0QlW+k8Ob+//zVytf+pf3jvEmzfb8T/02+V2sV/89qRf+DDZfH/DfZfOLP//KvdYLNG370&#10;bKOkSHAxu4x5GJgh3vnyD6Ho/g/KG683cK8BQ8vDUXCNOSVqk7K9ovI19O2xfX+87qDCd5Wh0uaD&#10;H/Rx7JsOtu831/70+34l/9+rD49f/OKC9VqpijnzU9zjeZ6cecP+YuciGQ9eHRCs8RSXpIBk9hst&#10;01Jfiqf4bfcZ8+gdlTfKG1cV4B7wvuTg5ECQko+2xHD7uVCTsvmj8v2rA5Xf/sAbxsZP/MXCmxqV&#10;u6xf5Hv0qFL693xmKwnBeRh/8wNvGj54tUYQeZMNP9aZMcNHYeMiK29c7W0Rbhzw5GormaRNlbnx&#10;4bJ2kwkUdrIU5AXhTcoWjMr350d5w/Ph7PblOBuu0UP7hq2WX/7ygp3lyz62rfJtWOIb0uVXj/Im&#10;2zxy/g4Jb4pyaWXoypaZYamVN6afgPEm4FYBuLEnSkDxatDWnPCziZ7MHPP8TvmOVCS5SdnBUfla&#10;PcYbNlz4eA5vmDo71zm8ibb+zNF90fn/zOeHjDds0CTItGCybNPXzvjqC+WN8sYlBdieHw9aIWE3&#10;10CXJOvWfFAfg+lYAmdtKZkSn8cVicqXEpVvnPDG9vmcIVXhwl/G16yRjRyHIjye4uPtO7/85VX7&#10;4Z8c3vAJowf2vn37dt26dX/gjZyfPZ6qUew/Ay/bY5jMLyvY2V+8UAKil8vMWj/QWy995cduFMA/&#10;lTcu9bYAnonB5hDKW1eRuZKdkknUloiQsyC2dfjVGxXK+wZReR5GdZeUVdtAp/OXOfCbuZf+UXTx&#10;P8Xf8L1xJ5s3zZo1O7BnJx+13y/1LN58kfBbKvqHrRv/P3vfAR3VkaytDW/fhrfxvfcfn/UGb3he&#10;56VJAkwwJts0SYCIIoqMyeFDQiBQQhJIIucoggABksjBBJNNFJhkEwwYE0xGEiDg/tU1SAhQmBlm&#10;5s6MmtOHMzOaube6uvq7VdUVtl+7cvkZ3tR5QN9/q1rg37sM/a+0w47Am/qQ0znA7xTnkFxktTKZ&#10;W6CTrulAtthwKY03JjHerAU3774WvDn0fLjrVkjy4ngK3lSGpLOeTRw497hEOYUQiYlGnbJz/qvO&#10;aZ/3s0i/6d+/P2kyu3fvrlN5yFO8aZ790xKZ9Eni4uzEw0bioZYNav6z6gd/v3P71sWLF7du3fHR&#10;RxPptz6dH/9vm+QmTVp8OCTBZ43hCLzpzMlThyFJmySAf8xl3jfkH+/nql2g8cZVnDZvo9vw+HEm&#10;kWSJWB63pzn8jJSbI1yVYmQ+GctuuihVOJ+BMJKIN0qUU+bSb39rjIrK7NVtku8H7/9H+Vv/8z8n&#10;+/Tp84tffPfjH9/0+dVdn35PFOoEG/SJz+/vqde/uiv+VvWTSqXv3buXlpYWENBNGVNsSZGFNS5u&#10;dIcJu+mtI/CmE8cJHYXMYrwhyLnM9myCiWFPGm/cVLTdBCQcSAYZI704uXojJxFu5xDjyZDSmSDn&#10;QPrpUuVYOVjJxTRulyh3WeGEj1G3rtG25aqe7Vr8uuben1W4WabMgqf+GAKSvk/xRn1iwRt6wUOI&#10;pa+XO+BT+T5d5E9NxjUN6Obvv+c3v7nmUzLLQXjTmg8Bd5Ppx5Bzmx1mRPxoExPWNN5ovHEdB8iD&#10;2YVNkjkcah8LWcdzwMYCXa2YcoLMAyXK7bLgDUFOjRrHZs9e8Gf/iT/q9cDnJ08RReFKLt7Qh3+4&#10;5zOc8CnPXxlsfhT8sPLbr4cPG/b0TyKDPnGEflOKG2KkMLqnE8HcfScRMsBEnmu8cd1uswhsMf+f&#10;IIcMq9qMNOVNFPxXuHUgW1WLfT+Y+o9P1/jUMXx+cd8CFd3b+JcpIRiEckDFgjdsLvn8+Z5Kfnge&#10;b34y5B6ZUVSG4v33v7H86bXfUkGd1xyBNyRpVSFH5dTbWspktzHXetV4o/HG1RwgyCmdf8qgqymx&#10;G/srUM/wau/Urvhm+Z/3Pfuj39yyQEW9evsjwmZ/4vsuffjjN28qA8riv7HgzTsZPnvz4M2AJ3/2&#10;G1P1vb8S2DwDIafE+/lDEszQ+PgVUNZuXj33Q403HiPjz62b6YJjLwHVuB5nMCSN9h4VeZOX/0pL&#10;61mjCsUXky7yn/9xPBcw/vCHK4Qf9OGvu+9Xis7Lwz/bh8e/Pu7WNKD78CFDS5U6lfvzf5QdJMpW&#10;o5/by968RLrja403Gm9cxwE/9remQa7mNnGLOdeadAV33BkFU0X5X2GQM3hMqPhm/f/sd9Gnloq/&#10;yR0EOZZ/v/vdVZ8KyiP8bBwzwpNXWf7auPHe3J+oFyFGydKVG5f5e8G3toNRlbgPRkvI5pxCRU4d&#10;Oy7isJ94Gd5QB4v2rUH1WAPboaGHugcctrbmStZLd/fl1nB0PnKYi21RENpOjnjt/tI33ZkD1XkW&#10;BJlfQO6CXF/xzfiSZQa+/ul4n8BHueDxxhsXoqJSCFSew5sow2eH4RNnhM9WePP222d+//uruT/x&#10;qfOwhG+NCm//1aF4QwZUNCesLeFmd1M54thM9noT3jSvg6BY1cciPhmjlyB0Ctq1MNc75lE7ydli&#10;WBdyAdf0uwH5BPIhV8lbz+kBZT2EUeR2GsqaGUHmVY4iOt2odEqVt+L+XneC0mDyqDh+fl927brl&#10;l7+8/ky/iTB8Vhs+M40m/fbRn37+8xt5v+/TMpvMqHol32hX+V8O4gZRS9HQKyB3cEtfirQkbidy&#10;jqyz17rA63sN3jSrhZCJGJ+GJV9i5REsP4jJ61RnymafOGj1CmShvr51HGjG4SDp3JnB4Ag02rLb&#10;ICd4Tr30yhwNvZkjWggyaRYZpK5Vf3dyhbfr+X7w3nP4kYs9L9lTPm89rV/x3PcZb3rVet86Zloj&#10;jWRAJTHAX+bgYiL1JOdSRb5YL92FFpbX4A310IldrNo2nbiGH7Jw9hZWH8XYVAwOd1JlRMfJhTWy&#10;4wXfIbcHPVzJBrkO+YhR5xxHhMS5Q10W61aT8GYyh+heYhWN8CaTyjG3/nBu3RJ1STvxeT3jOQix&#10;QE4u3oQZPosMn6WGzxsv4U3F++++17R5uX/m9qWyjp7CpaLTS/HF3+dfL13jTeGMzO+vPXthXAo2&#10;fo173An3/mPsOo+pGxAcA2rq5EKO6nsVwAFfdhavYv/NaW55R9izjGvl5beg7rhkZdhCWcmNVW6x&#10;cnMBcjvlobapWIfw5kflCsWbaEMVA6SQv9dexJsfBz94r3LTAvhmN3MCObX0SE69dELH85Ab2YCt&#10;4Oh7WUuk1+g3hDcJ1LPrOK49UD0Cb2Zj2xlMWa+ar1MhaHcUXmuXyIuIlyzsqazVr2Ztf6TnGFOW&#10;9arPx1LkCNnL6dZbGTJD21R8l/Dm9d/HF6bfWE6pKOTvJXuKfkvD0QtdLSdh7RQnfF3kmkMpkH1M&#10;DEPwGrxp64+IuZizDVtP4/AV7D6HpN2ITkK3bo5eRovc6f/t40AFjr8JgQzlCDT7LmLur5pwSsYi&#10;zgWby0f6T09CX286yaf3E4IcKmlTvdRbT7En157KwRtRS0XYtG0TUKpUks/P7pKjmd52+fgdJwhq&#10;Fw4uXsP1bzYzNMZw0LFpDPQavKFGgJ8NVMdSU9dh9mbM2KBalA4Ypo0pJ0jxK0prSUgyTEq7H2HW&#10;z6sKZEPIxpyVQXbi0x8WgTd0PrXB8JliiIrP8ObHP7n2TtUAp+EN0daaEzTHsV8epocYew3e0JrX&#10;K4nA9giOx7BxGBqPHr3hVylXFvQLN+AAIU1NLsYZyXk9nSHJA2v9Lnf3bxJsWPKnCtNvQgxLBLHS&#10;b3ovt+RPOZkJhO4fcglj8xnoTXhjkVwK86O226rzNkm3+QzWNOThACkEZICsZK/lBvZmRkPWyvMF&#10;z14v6vJiwZv//u9jpf5eNX97ivGmdrkPXntt/y9rX3U+3pAB25Vt2F6QfqZvCu/DG40xbsoBegJM&#10;4EyGo3xQcpZdrnQ+1U8FLFD4VNcu6Nlb/d/iEw8NYfD3/Ue59976fwFLfD7I+sufIwrBm0r/rvXT&#10;f9/6Vc10J3R/yYvZn7KDfjHXNSOYn8XxxaTu5P2OS19rvDGP9yYuuxm3bsTxxfsg6ST5CY8LHMsy&#10;EZ17I2I24pdh3ArEL0XEPLR1+OGwK3YVNZP6rOZ7ZFX5vv+u7/+9UwjevPlaVx/OD6cv03DOcpRm&#10;sEnjY6kTHGK8lUtIkxnrCm7kexeNN+bxPt8F8d4P/fkA/AhnMhjP4otbpiIsCVPWIfUwNn2t/p+2&#10;AWEz4E+eHtO2hd23HvBpCQrbo/HxO6//6Q8xP/G97tMi+1myJh9Rkf+m1vt/snytRfl/2n2von4Y&#10;wOiyl1MvHnC00CnWL2N1fT8PlKyiVtvz9oqTZ0TBNws4vvgaKzfZnLW5Ab1OYOxqrDqKC/fwwMD5&#10;e1h7DONXo3+Ih1pVFjZ++u+/kOLys76XfxqS/fMRWTye/Gy4qhVKeOOXp5+v09je6aX44susUMbr&#10;+sUab7yfA77cv5ocNvTEPckhuqTeJ6PvYkxcha1nkMWB4RmPVKDmpLUYGOrpgZoKb356euCAEZbO&#10;mlkZ31BXXxfiTSDjzUE2YEmhJID/llM2CW/KOw3kinjManvK+zd6ESLgQtGrDzmWCyMQ6izlULRe&#10;6B2EsSuw7hiuZiH7sfp/4wml3wwcBqou4smrQ3jz659vbdus7651qpnvU7zxuSP+WtUl+k1VyKl8&#10;FHiMG9ic49zN5Tq+2JNlyqM3hBnEV6ZKnJA9OW2qgQr8a9ccUQsweys2nVQpb5+fUq8jE9G6sRnk&#10;ORKbCW9oBHf9dV68eed1ctn80yV4Q3NpwQEIKzgvdg0jfaS5CSRav9FoZy4H6DC8S1eMWoiJq5Wn&#10;mP6PXojeAz0dbCz0f/zOH9+oPyKvv5gQiM6wXDU7CkEjr3EYV90azZqNyRGwGm/M3W367sSBeqXR&#10;upFy2AyOwMARaO3n6Z6bXDghvKE+eCXL1wyfsQpxC0r4Vnct3ljUNTJLy/Eg+HGkAmfH1TTemL0C&#10;diya/omncKCp7z9qf/Dnym+9TgVEJ45LILChGOS+tT/wFPodTqfGG403mgPO5EDrD/8vL944fAd7&#10;1gU13jhT1kyThfpl0bQ6mtZA4yqm0eCVjLV9Ut2qv9u8/D9zRzFfDo03tkuQu4tM44+AUYich4hZ&#10;GDkDPft4dOCcu3Pb++THmTPSeONM7pqwV1Td+LEqF2nOFiRux9S1iF6AHr1MoMTLGKun4wgOaLxx&#10;BBfdZTfT2XKvgRibguUHsP8Sjv+ALacxewvCZ6kEbG+aqZ6LHRygAlFUp4XS71t8isaVTdF6Nd7Y&#10;sW5u+xMKyB0ah5kbsfciHj5WdZwvZ2BlumrI1ZmyaUw+C9UEmMmB+qWVDIyYglHzET1fPYK690Sj&#10;ii4mSeONN+1CC97M2qSUm0ecjkStcSgVMmEZOndxsWTp27kXBzq0UQ2TpmzA0n1YdgCztqi33bu7&#10;mEiNN96ENxQ4NzBcNf1b/RW+volLGdj3HRbsVo+0di1dLFn6dm7EATK0qcLupHXY/DXO3cHFTOz6&#10;VmHPyGkubnut8cab8Ibm0qYJwmcqUVq2DykHsXAn4lMwINT0QpJutPm8bMWtmQ4dWY6YhgU7ceIH&#10;GKz4XriLxfsRk4iWdV25NBpvrFkuD/oO+QTb+KvWxrHLVbeKyEUYEKajcFy5pdzxXhSGZcGb49ee&#10;4s2521i8D9GJaKHxxh1XzIMghwrF+9dCu2agnlxtGnt6VQctDA7gAD2FKCRr/ErV5ProVRy/jo2n&#10;MGGN6mTi2qIfWr/xJCDRB0yaA/ZyIMAPkXORkIZ525G4AxPXIHIOOrR2AJjZsoM03tjCLRcvjr6d&#10;5oDDOEAqTuuGGByJsOkIm4rgMcrVR3kvrpV/jTeu5beLl1ffTnPgRQ5QyJ9fRVOC/YgSjTcabzQH&#10;NAdcxQGNN67i9IuPGX1fzYHixwGNN8VvzTXyaQ6YxQGNNxpvNAc0B1zFAY03ruK0WU8UfV/NAffh&#10;gMYbjTeaA5oDruKANXhDJ/eU70XDVUTpG2kOaA54JQeKxJu2zVS23+BwIBLdurk4+tkrWa4npTlQ&#10;bDlQGN6URGB7RMzB+BWYthaTVyImCX2C0JB62dgbVK1/qDmgOVCMOVAI3jSpqqqBTVmHNV9h9wVs&#10;/QYLdmCMrhSnsVZzQHPATg4UgjeBHVUdypRDuHgXjw3cycb2M0rRCaLGoHbeTf9Qc0BzoDhzoBC8&#10;6dwZY5Ox9jjuPXxaM4OqVM7chODY4suwBr4IbIuevdHjM5X9pnFXc0BzwBYOFII3HQIwehGS9+Pk&#10;Ddx9iMtZ+PwUJq/G4Khius/8awLRyok1Nk2NUYvQeyAIgWzht/6y5sALHAiqJ8IaiYktxbz2IrGD&#10;GvSC3ob7iSH1vM2QKARvGlbAsImYuBapB7HpFNYdw6ytiF5UTCvhNiyPgaMwLg2L92L9ccUNqiMS&#10;uxQ9+70gPvqt5oD1HBhaT8xtJzb0FF8Fi7MjxOlQNc6EqrebeokZbURwfa+CnELwhh7bLeth2HjE&#10;r8CElao4WPhsdO+BBsXyfKpVfYQnYv52HLqE6/dxLQs7zqoywSMmqZ4+WsXRHLCdAxF+YmknkT5Y&#10;XAkXd2PEvViRMUaNu7Hq7fdh4tAgsSRQhPl5D+QUjjfEQtJyyFfRawD6DEarBsV3Y7XzR3QSVhzA&#10;d5nKm0WtnU5cx7ydCJ+OptWKL1ts32SaVxYOkOKyNFAcGyrujRYP4sWjCcKY9WxkTxBZcSJzjEgP&#10;EildRIi3aDlF4o0WKAsHqBzjqCVYsgcnbuD+E2Q9UT2eZlLryum6GrmGEFs5EFxPJLZXmg2BTUac&#10;eDJVGAuEkSKMNB70YoH6MCtB3I4RBweKue0FuXlsvYsbfl/jjZWA6lcZQ8dj8jrVrnL3edW+J3kf&#10;4pah31BQvoeVF9Ff0xxgDoQ3Eut7iqsR4kECg81SYWwUxm5hHOBBL+jtYvWn+/HieoRY00OMaKjx&#10;pnjtM+q6HDoJCRxtPXWdejF0DJpWL15M0IDhCA5MaS2OBSs/jTKjFgpjkzAOC+OiMK7zoBeHGHLm&#10;i0fjxb0YcTRITGih8abYbTVqDkYZHUHRGDIKPXqh6cfFjgOO2G2aaQs7im9HiozRwpgtjFRh7BHG&#10;d8J4IAyDB70gyCEtJ0U8mSUyY8S5Eeqc3Av4pu0pWzcQ9cylEzoKu9FmlK2s09/P4UBSoDr9Js+N&#10;MUcYq1ibuZkDNhbIobcHlS/nyWx1YvX1cEEQpfEmh39ewAk9Bc0Bl3EgH7y5lR/erFR4kxmngnI0&#10;3miw0RzQHLCLAwQepN+Q/0bZUyuF8aUwvhdGdg7kPBLGJf4wVdlT96JVBOD89lq/cdnzQN9Ic8Cb&#10;ODAtQBwfyv7iicJIYtdwOkMOaTm3+QW5j+mIaqHInigyYlW48eRWGm+8SQT0XDQHXMaBUU3Ejn4q&#10;rJgi/YzpwkjmI6p9fEpFSEMv6MSKPpyuzsOvholtfUREI403LlsffSPNAW/igCXe71iQUnHuJwhj&#10;hjAWcaTfamHQoKg/ejtdZMWreL+voOP9vGnx9Vw0B2zhQBnIWpDdIXtCtoGsYMtvn+kowxqoRIVv&#10;hitEUfkME5Vr+MkcdWJFLyguhzSbW9Hi1DCR2lWEekWwHzFKn4fb5e+zT8T0r7yCA/0h50Iuh1wB&#10;uRiSys8R/DwDEutfRzUWa3uIr4aIm5HKSZNJI14Nek3jh3Cl2azsJiIa23Nx68lw5Tc13tglKa5c&#10;In0vd+JAZwabrZBfQZ6A/BJyFWQ0ZEX7iCTFZXGg2NxbnAoRF0aKc6HibKg4P1K9JZ/Nwg5eksaQ&#10;yxyNNxpvNAes5QAVHpkCuRbyDGQWZDbkNYYc0nUCcreUrS/Il0OFKajUDdWmWNpZjeROYkaAiPTz&#10;khzNvAzReGOtrHmPTpt3/fVrWzhQBXIyJCk3VyANHvchj0AuY0fOK0kIlfIb3kD5aSgvc3hDL6zs&#10;Z+GzxhuNN5oD1nKgEuR0yA2Q5yEfMd7chjzIjpy2tuDWKyGTR99I4421slZ8ZcSjBdyhxFOL2SDI&#10;pZB7IM9CXmAvznrIiZC1HXojrxU2jTcabzQHbOBAacgoPpxay4pOCuSsVzemig9WabyxQda89qlT&#10;fOTdETMlqyoQMpKBJwSSiuyS3qNlwyoOaLzRkuJSDtDWrAL5KWQduyPl9Ob2XA5ovHHpbrPqGeC5&#10;0lQU5R9C9oGcDZkIOQ9yPFsinliNtTxkU8hmkLKoKbvDipMNSJwnms0nRuONGyyCOwiC82kgqe8P&#10;uYTPk/dz2Aq5QBZANrHt1o0qolktNZp8jHqmGDKtIMdBLoJMgpwDOcTuYD/bJm6PoJaF7AgZDzmB&#10;T/KHQlZ3/k0LQzWNN/YsY2EcNXc93fjuVXl3buHD5HuQNyGPQ6ZChltNc0m0b42h4xA2D5GJCJuD&#10;bj1Rn7aUK5eDdJppkOsYLw+gwS4Enka3Veja3S3bdHSFnA+5GvILSOJ8MmdfVHMtx55bHY03LpXW&#10;53hv4rKbceumkAshD3FkrsHBK5cht/Gjt6JV9AQ0RdRc1SJj6V4kf4nZW5CQhp59Ub+0VT93wEL7&#10;sq5AGElIeRMtsxBsINZAgoH4dITNQqcOkO5jHn4MORNyM+TXkFchL0GSWknE9zPRwa3xxgFiWJxR&#10;xPq5k91UEN6Qd8GK6wwKR3yK6qT8zQ2cvYOd5zB9MyJmofFHVv3cmlsU8Z3KbJWQonAFjQ0EGZhg&#10;YKmBNQZWXsH0TYhIZMixYi5F3MghVwjkUKEjkKRNEsA/4YChjZAJJnrqNd64YuUdIj6efhHarPS4&#10;JXk/w8YUPXFpK9DjdrhVaEFNk0MnYs42HL6smptSi9NLmVh+CLGL0IaQzDXMoSlMhfxc6QqdDYxi&#10;sDlm4LqBi1lYfwLj01TvDlebeAXNvRMnWhyFzGS8IcghFYeIT9B44yJ5KWhl9Ocu4AAZGj05uXo9&#10;5C7IHZBpfFZVxyq08CO8mYA5W3H4isIbGpfvY8VhjF6EAJfhDRlu0SrYr146ejxQZtRaBhsCv4cG&#10;9l3CjM8REodGFayakdNlnlxN8yF3Q37P2Rek5ZxgX84wSF+zKNT6jdOX3QVb2VNuUR6yLR+Dz2Bd&#10;JxKyrrUOD+q+MzAM41dh1VEcv4bTt/DFWbW/w8mequrC3VOLHU6r0eMa4siMMnDewGMDd7Kx/VtQ&#10;F8RhCWhI03SHFSkFGcYa5E5WJQ9yQPQ8SH8TydN44xai4Q7i6TIaSEuoAlnJZqlvXgfhMzFuFebv&#10;xMI9mLIBkbPxWR+Xn4p/ovZxyw0YmYmZD7EhE/uvYMc5JO1B7GLlv3Yvl3EUhzot5tJgkyE72Mx2&#10;h24QN8cb6ixHYRaNSTxJG3fZhtA3cioH6LlLDmLblQCKtqGWykNiMGououao3spdOpmkTJRFvWoI&#10;7IeoVExYhZkbMY36O6dgcDgauokxlbuCdPZXj3Uasjqrm3gyZdm/bos3hDSdOioXYcR0hM/A4EgV&#10;4qVRxxTQpZaiTavBv4Yar7SfykI2hoyFnMRjKO8AG58k9cugeW2QrkMeZFO4oW5aBvIj1KuODl1A&#10;p2bURj4oFl26uGUIDlFLHCaCSa3MBSHTXrgt3vTshcg5mLIeiTsx9wvELUfEbDSzzrfoBnx1h7V1&#10;DA0NyqJHXxVcFzEH4fMwKAot6Xlph8CS1JMyP5uD5b7gKOMVXE6GHiN2XM3En9SGJJfrNB5j0aA7&#10;Gn6oWjy76SwaQAZDhrIvp4uJnmILf9wTbxpVQth0zNiMbWdw8oY6Ak09hHEr0WeIu66qieLvzFvT&#10;0W6vQYhfjrlbkLQbi3ZiwkoMG2sX8JNiT3t0A+SpnPAz8mCmQMKj1rQG5FjIlRyuS6i5js+Auppu&#10;pyge0mJRKFKTqnlszKZ8gL+ca6CuYVJpB5lp8bkn3lDY+pgkpKTjcubTw89D32POZgylpXbm9tIX&#10;f4EDLesjap6Ketn5LU7fxtErSDukdM2+QbYvBFlSC7gaXkZO+Nkl1nLGszvHI5aVTJIIzgogpPye&#10;ixd/wwG8dNzW0HaGOHTKLepiyGjleRg5DSHj0KE1ZFkuBLYWMh3yHCSRupNLEXYykVQ3xZsAhTep&#10;6biSpSK76Lzx8PfqEUuMfGFD6LdO5UDnTkhYitVHcf2+WgiKMtlzHjM2Imi07QvhzzmOhyHv54Sf&#10;XbEtn8GpM7Xq4pVZRdsE+R3kY57FXc7QIAWire0McRzeENgMn4CEFZj9uQpRmpCGsJloH8XxxQcg&#10;bzC1D7km4Xr2n5Uzi1r3xJumtVRcxext2HMRl7LUk3X9cYxLU745q+TCcStZzG/XORAJyVhzDHez&#10;Fd5QlN2+7zBzE4JjbV+Ij3PyNWmzPuAg+1Mc8hdj+6XMWl/Cm8lsSRFSGjwIO0l7WPYq/Rledfrk&#10;OhoUoY7J6Pl84BLSr2DtcUzdgGF74UfW69HnE9Y26/jifPd0XyBuGeZ9gRUHkbxPOY4pV891ketm&#10;SbSb3bdVA0TPQ+IOfHkR5+/g+A9IO4xxqXbZU2SMDOV6FNshD0PSc5d2w0LI5q+64fKVH6d8SGoB&#10;WfRpnK95iyHzIhspC7gWjklr17S6ejgnUqbHFTx8rIyB0zdVSmvMUbQhJu+H/IH1G4LG0+xwioCk&#10;iZhDrXvqN8QMv8roBZUAF70QUYsQMh6BHfR5uKvFpIEvBo3E6CWYuxVL9mHRLoxfjbAZaFbbLko+&#10;YsghjEniMR2SfAml7LqUOdsFshUfsW2E3MeW1A72iISaee5DQQoUBrlgO45fVwooqaEX7mDZfoxO&#10;Rtt17Ck+xEhzEpKQPhmyvYkMd1u8IcihSIsWn6CNHwIaqag/HXxjyjPJr5LSZki5jE5EzHwMjVdg&#10;Q9kFdhJTliuJNuFAHFpTs2DjVe7bhoOHlnDEbiLnm1YxcyKUzjFsEqatx+avcf4uvs/E7vPKxU/x&#10;C636MKmEMat4ELUDTFRuiEvujDceKYyvIsju+lsK7CWMadUQdFzlgEATwqoybhJ+Zi9OVIJsCdka&#10;0s/eKzh0rbt2VWbArK3q9HDlYczfgTHJ6A2m7VMueDOY4w7IqU1479Bb23g1jTc2Mszc5fL8u1fl&#10;R+xIyBFsTNmtJ5m5adxuFajiGBUYHDkLY5ZjzDLlhegTnCf+mphMRqtb2K0abzTeuIgDJPWNOTk8&#10;LSf8jEySSHsSN11EcEGQVpFPvwkyw1hpIAXCDVCTdNDWfujYBh0D0NYflILylEsE8M2YYDID65qu&#10;Vmq8MVl4CxJq7/vcl8uMr+baCGe5yOVubhz3Wc7O8Igpk5YQwQfgaxg1UyBnmHk4VYT0Voccw2GW&#10;5MJZxqR2NZfbGm+KWDGP2AQeQSQ9XBdA7uXifo8hKfzsW0gKP4s383DHttUnPYacIou4Xthppv8I&#10;T2E8ZC1z93F+dycVh9THVKb2GMcJbeSUBlJ3TBMYjTfm8d7EZTfj1iTmSSz1D3KC5a7mxBdXMoMe&#10;O/Yc0TmDw4YIKR/xLG5xhkaKyfHF+ctwCz5B26uqLato6EzOXCO1LMpEgNd4k/9a2SGM+ieFc6AO&#10;t7nbyeFntFkJdciqWgsZx8dVhf/WTf5aheOLt/IONnLii0nFIVOljftBZicm7Gie+sXf6/rFersX&#10;Fw74MrSksULwNYfo7uDws67ut1MLgrcPOd2aMPIMZ4ERav7AjaiWm5nPUKD8dOBo7nTIu9ycgVSc&#10;86yckUenvFk81/pNgctVkNDpz+3mQF2GnBSOPSPgWQQZYm55BBu3HflverAXahskeUROcbYAhdKN&#10;5gqpdrPFST8kbWwa5CYuk06azQWGxlSuWk8TcdJNi7isxhuTGG/bgtPxJkVbewSpRRBZEZIUmsHs&#10;eG3lFifJRRD8wgainUrEz+fKPQSZSzj9kXD0ha+5ydtALl5MiLiFLaml7LypaiK1Gm/cVFLyCGy7&#10;VugfjAEh6N6D8zry/Mn9ic+fwlJuEn5m184rC/kpZF9uh97FvYv30BEVgTqpXwkc+TQIsrJdU3aY&#10;yGm8yX9DOIzBr7S8Dcuh7xCMXq6qDUxco7pLDp+ElvKVrmnyfCtw1F97PtChXWuaYu9xPBxST4TU&#10;F8MaqDG0vhhiwzoS6pDDppw7TFnjjQ3r5nIQ6toDo5di4S58fgpbvkHqYYU6w6ep5Hl3JrtA2mpA&#10;juIiUMn8fyJkL9MjXu3iZHXI7pCfQbZzjaIW4SdmtRGLA0VSRx6BYmorMbyBlQJJSFNNFXgvcF2s&#10;vI4Dvqbxxg0WIX9BoMzIkHhM2Yhd53Dzgap4dfI6Fu9F9BKVM++2ZBdIWBnIkXxCu4edrelciZM8&#10;CgEeNRdSyHpy4bAV7MJJ4nJ5dZw3hbBGCma29RGnhomzI8QZGqHibKg4GiQ2fiZmBIiQwlCnIvvJ&#10;pnNb03lMahPnkaq0Vao02Kp+IeWtNd4UuD8cgOavtLakxIycgjlf4MhVPOK6JlceIC1dVaPp2PqV&#10;rmzOlGuym3UnB6884qJzp7m97GiPsqpIrSG1bDNnZdAR1Zdcfoum8KEzVmRUE7G+pzgZJK5HiKzR&#10;IiNWZMaJzDEiM0bciRFXw8SXA0RyZzG8YUGyCvZob+JqPbs41ngat6Mq6Puv8Ll/LQyOQGQiRi1A&#10;xFzlB8ivYY/GG3M2nxULS7WuQhJUF8nt53DjIe4+wrEflH4TuxRtGjtDup18TX8+ACe15sFL8cX0&#10;GLaCIeZ/h5xPExkjv4HM4IlcgdzDYbytHD6FkY1EWjfxzXAFLffjxaNJ4sksYfB4PFNkjxdZceJW&#10;tDgMZWGRa+clAiRD43bOu7jHVYyPcCRCsOMDLKnGYHAcJqxWpTAW71EPSSqmPGAkGr24shpvzJfi&#10;lyUl55MuXRG7RHXg2nQKW09j+UHlvwmdBuqX485k509bI45c2Qd5Jyf87CIrCuM8JwSHIlomc08J&#10;ghnDqfHF5BFe0kmcDBb3RousBGFMF0aSMNKEsZJHijDmiydTlbpDkLOvv5jaOkdmnjG/00vxxZc4&#10;HCfB0Qwvif5DlaAuO4ijl3HmFg5+hwW7EbUAXQJfEFSNN8/W5+UVM/sTy/kUVTRR51Or+Xxqoupp&#10;6840F0gbKQdTOIHhOPc3OM/BcuQFGeg50yGYn8Ehuhdy8qduOyl/Kr6Z2DNAXCUzKk48mSmM5cLY&#10;LIx9wjjEY48wNghjsXgyWZlX34Uqs4vOrZ7nJOFNMtdLJ1XMgo7fOQVvKDIsOFpVGN/+LTIeqYKm&#10;pI6vP4GxaejV9wVjWeNNgfvjhdUz6S0tZvtW6DdEheBQ/A0prm5OcIHkleRYENqvq1mt2cRP37Hc&#10;0tck3hZIakH0lIIMYo/IXu7oRPrZV5AbWemp7dh1mdtOfB0iMsaIxxOFsUQYW4TxlTAuC+OmMG4I&#10;46IwDjDkzBEPx4mMGHFgkIht+gLZ9bjU8hdM6h1OvUjnTn2DHWxPvYw313Pxpo/GG5ul7IVlNOMt&#10;VVN6VkHJDAIcwzTar7QvR+aEn/VzkpvVsVv/+auVh4zhGulrWdFJ5T3d4oVd9fxP7FmvFV3ExTBx&#10;b4ww5gpjtTD2C+OKMB4Jw+CRLYzzwtgljGXi0Qxxb5Q6vZoW8MKNSrLuuJTRnQByJztvJnOw4gvf&#10;fOW3VOGaAjdSDiKd7al9F7FoNyIXoFP7F1ih9RvH7KRXXrFiRAbtA9q15V6QRM95WxWyG2Q0j1DI&#10;Js4IwUnpKi6EsedmnjDWCuOIMO7lgA1BzhNhXGPzaoUg3/G9WHF8qJjV9mUhJHdtf84xncVn+ERz&#10;Q6fwuWm1HH/xduUvnruN/cUjtL+4GG3rl6XPTT7xhawB+bHDdQKn7KQCBYZ0NctwCldtxZsTIfni&#10;DdFG6F6BuU3xfqWdyKJmtTAoUp2HR89XrSH6BKHhhy/fTus3BQqUU+To5RUoTp9U4vzqaRx+Nodz&#10;xRs7QzlwPksJaWj7EmSSouYUOVnRVVwKV/4bZU+tyrGnyIyy2FP3hfGtMHYKI1nZUxnRyp6a/qI9&#10;lUtYWS4Snc/udzTxFO/3KVrWK6Q9mcYb58iLo1cyV3Y89wXt0X6crvw5h5/tYXfCEkjpabwi5SyE&#10;Sz1M53ab7ZwBmXPaiWPBCm8eTRDGUmF8ziZVrr/4AiPQOoVG2WOVPfXlQBHzor+YRIV43p6JnMRW&#10;1VDT62ZovNF44yIOVGXX6hau+nSXw8/ocGcldznwIBCtxhXIU7nCwzbINRw03cHhkEmHTTv7iRtR&#10;4mECh/ktZ8j5UhgHeewWxvqn5+H341Sg8cpu+Yb80ZH4XGbyVq5HQegew7lUpjFc442LdptpK+zw&#10;rWDvBZtyfPFhroxnCQe5klO/mNyaHsEfUheGcNrUQchLkFe5y8RmDuOt49gpUFbU8s7iVLAKLn40&#10;ThgzWcuhYD+yrWikCWOReDJNxR1fjxIHBoiZbV5mYBWOFqK4g1OcQ3KR1co0TjMt6Vhqrb+axhvP&#10;kPSXpcnjPqFznIXcczszJ/zse8ab8ZCegjfkfyLDhOzB7zhEmlDzLuRhDiQKsH7PWflNSz7D6VAF&#10;OQ84n0ElM8zmMUtkj1OhgDdGifQhIikw36xN0rqSmTwikkh9zJrlRnabOcvtVOTUNN5ovHERBypD&#10;zuT41rOQtzj87ChnEI4oUkjd5gs0BYpf2QxJSPmENzFhZ7qT8IZmHeuvDCXScq5FiIzRKreBEhgy&#10;4sTdWHE7RlwOEwcHqeSp0PzzNTu9lM9AZH/OwU90YmXO80rjjUmMN2vBzbtvKa7ksJgDcslZvIv9&#10;xXMgG5hHkq17rizH3JDP6TjkbU7ZJCNlJ9uJTZ00C9JyFncUX/QVp0LEtyOf1qM4P1J8FSw+76XS&#10;pgquR9GcfUvEaoKZh6yKneDgbgJ4XydRW+RlNd5ovHEdByjGL5CzqGax75h8l7RNTfMlFLk58vtC&#10;Mw6cI6fIfrYNd3CscYRTwxeD6gkqTEH1thYFPhuENFQap9AqfwTwRFgq5G7OojrMymUiJOGQrUDr&#10;sO9rvDGP9yYuu6m3LpsTfkYbwmGC7MJL0X6dw66RpazZRLrM/0Tokjusm28NPpBaxIbVCnYfdzAX&#10;4DXeeKTIe+I29Saaq0H6c9vwRibaJtZBTiXIlhyF055DnUzGeI03Gm9cygES//4ccxPOPSnLWLdp&#10;3A2raNeSlkbDQ+k3jZ8ab1y620xbZ/fY1vXZeZMGuY4L4ZDvmBwMpCt4FlvISBkCOYHHaC6Z7s6o&#10;8yHjegfIjpDEf5O9ZUXjTUlVh7TFJ2r40cPJs0RDU+s+HCjPLZBW8QHyWchv2I+5jFs0uA+RRVJS&#10;hc+TCTI3c6G/tVy0sKczUhocsddqcY30JHZqk+N4OhtWpRxx5SIZlf8XisCbkujUCSHjEDZX5XwO&#10;n4IObVC/tIn06lt7LAfo4Tofci9nMjyCzOa6ups4u6ech0yKJH8k+14PcMjfVY4vpoiWGc4qQv5K&#10;j3fClWg+n9qTcz5FpCaa2xCjMLwpiY7tVHb55LWqpgWNGZsQtwKB5HjKH7yKxef1SqrWut5Q/crF&#10;i0gOVjooSedYEIOD5Wi/buMK5J6iNxOdU/lU+SKH69Is7vKp+HJu3+difhZ5O3ITL+Ry7pe5tDuR&#10;epJjnkaZ6OMuBG8alFU1dKhA98aT+PomTt9WLdcmrEXoJFBrpOIJOU2qqpKs/YC+g9GqYTFlgp1L&#10;X5dNj92Q1xlsSL85C7mejSxyvBa5e9zhC1UKrpce4H5T6MSq2BHITGY4oeP3HF8c7+h66TYsTSF4&#10;07A8Rs7Aol048QOecP+js7eR9CWiE1VXK88QEBs4UcSMSK0JaIThkzF2papeTrWgI+ejV3/U95S9&#10;4jhW2Ln0vuxLIFVgPztvTkBu5yiWzkVw3s7bOWO+9JhNYBWBFIU7vI8vcaD0Ej4bd8YdX+WaHbmJ&#10;6SEmlcCGbNjzXAN1jPPK9hS5lNbgzakbquY6jfN3sXg/ouehZfHDG/+aCJulTMuVR7D5G6w/htlb&#10;VGuv1o2L5LH+Qg4H/DjfcRk7FQh4FkMOMlG3z6HKpj3dHHIW79oDnApJkJkCOcItD8Y/4oS1zyEJ&#10;2i9DXuD88FTIviaeUhWCN8qeon5r67DhBAhySLkhe2ryeoROBKk+bvTUsUle7P1yYFvELcXyAzh7&#10;B3eycSVD9fSmBl8DSdbsvWZx/OHHkKTnD+BBe9edT5ILWlaifxJkEo+5kMMhK7urDLRnB/FKPk3b&#10;wOpODAd3FzQ1p39eCN7Qbmjrj+hFGEdt83Zj4V5MWo+RU1/uYeWuzHYo87p1x9jlWH8KmazqZT/B&#10;nguYvhFB0cVi+o6ExpJ8elzKk/lGhhWBZWu3L05IrO4ASQ6b8YyRQaZDY+F4Q21I2jZHyFhEzUUU&#10;nYdPUA0eqAmbI6XPoajgPMLoVC4+GSsO4UIGsgxcv6+0vUlrVc9k593UC69cnes9BXMjp7bOreDt&#10;hdwrYrP4lf4bjZ413nteJslzRidrFd0hSKhwvLGsGB3/UvH1ZnWK77EU8aFZTUTOUdbl6q9UQ+9N&#10;JzHvC8QkKTwufnJt75Qbc0xuKrtc07hxXIgTfZeWpl3k6HfwAtHztiWbUSO4wRMhqMNvUSCuVPrX&#10;axXffG40KPWGZYKDpfhjs2klS1cKqPjmZzXf4/H+ZzXL9qsjudNgC7akTFYrrcEbBy9Xgbx0tFw4&#10;9EYkvJ0DET4T49KU13jCSkQnoWdfFYuj+WMVB+gpG8ee4sOQZ7jI5U6Oe+3meAbSonQIUB1J+weh&#10;90C09nPcLUpzsXTydK/hrIzlaJSIZv3QtAbqO2Ur96n9Qd0Sf80dBDa/67wt77DgTeBHb9ct8RfC&#10;mx8H3c/z1y/KvRtc/d0xdUtMrluCfE5TIDs7jhX27C+NN1btlRzWtqqPvkMwMBQDh6NjWx31Z4vw&#10;0lN2YU58MR3PZnN88XqOLy5ry3Vy1qKghWvgi8/6I3IeN11fg7jlCJ2Bdg5RQ0mPGcTHarvUkX79&#10;8+jxACMMRD1AVCqCYhDgQGATAz75t0WV+e0vN/hUzfQ5ZvikGD4hz4bvVIP+WfAm4MM3K7/1x/iw&#10;4NKiTN7v/KvG2nc+2PzO63vL/G1T56qpnatO1/VvChIc9/ycFB16fOqkDptXpxkf6KRzrCvhDY2r&#10;OfXSybtQFIpY/4X2LTE6WbV43HASW88gNR2T1yF08v9n7zvAqrrStUkyM7lzM/ef/HduSTIz6XNi&#10;TNHYYjkaNWoU3QoIIk0F7BUVy2tDsaBgwQo2RMResffeYu8aE7uxJvbezn3XOoggoOfAPtXFsx49&#10;HHZZ+11rvftbXwV5yPKL5HwkVSCJ0kfxpPCSbvkEcSYkmjDFhElnhEtWdAKCauX7LulQkG/+8Z+D&#10;/vynfa+/dtGj4B2POJNHP5PHf98infyx029Fi5bec+JKWlpaBt+U/ezdHdt/3LHtx7cbr31GOf8w&#10;efy7yWOx6Y/LHrz97xeNhiRo/R3og6Dkm5xnln7TX10/HYEa0ja7VfoXU7i5D42rdoW0nuSfCZ6O&#10;F18FHXuLDe/an3HpHm49xomrmLcXQ+agcaN8M8F3z/yLA03oZ8JEEzaa8IsJh24Jx6wRC9Ghly4u&#10;oIGlPqVw8z8jpwuxpsRtD8MdM4WEhjfmB7Pckyp/zJ/5L/mGXySMGGb+5i8t93h4mzw8TIUKmcRF&#10;Dpn+/KfbRsPkJhUGOKd/sVooCgE9ESgJbbjUFO+Bdkzqb7grmSMrbj5li/zfju7e9FAYvxI7fk13&#10;Ur12H8sOY/g8tGiVb74pI1UgywRTNnqIwSYsMOGC9I94ZMLeC8IFlN5pvqSl/D4R+abkJ4bXYu5l&#10;55vSn3+YmW+SkydktCx889YejzcE37z2msnjTdk8TK+/9qhG4Z6Kb/I9PvkfYXUF2yNAEWcYtAVS&#10;2bpEbq/66OwRQvkmsicSl6TLN7cp31zDwn0YNFOo+/M7zai/oXZ7CrQNaHQVgyTf/GoS0T70x9p9&#10;HslrEJ2oC994Fnq/ZIECHu/c+vOff/3LX069/fbPb755wcPjRmhoY5JNlSIGUsvmpR5sUsgx/zOJ&#10;v65f9F8hNSvzmCD/puHhu8LDrxUr9iR9e8Ud2SFTjcKhDnRDUPup/M7B/L7J8r0IXKsDpVAzAl59&#10;4TUAXmGgMkx3/BvWw+A5wlth5VGsP45F+zFmBaLH6KG/MUNNG/50hOwV+6lJJmx6gpOP8NNVLDko&#10;9lMd++jiNlL684+KFSnpUfyux5s3STPvv785/OlPpUIfl//yA/42c1rvDYv/MmjQoAb1QqJ6dE9N&#10;nTR/Vti4ceOqli5crsDfQwLqhIePCQ8/XKzYtXS+iTV57CbffK0/5hYPouIbi6Fy4Ci5z61rG9G6&#10;kzAY9UlGr9FoF4U63+v8dExeIOxTqSLaJGEJ4uchejyoRNZtoEtB80HNSEQsx2CG0e3CrB0iWwu1&#10;0r3HghZMPW70z9qD00miwxOP/7qVwTdxcXFdu3b1rV45sE5ts1DTq0sHSjMt6vubfzXzjV+lUhER&#10;EeHhzcLDBxcrdiT9UtK2RdO6Lj3M20UU3+gxO/KG/St3Fi1EHWMxdCuSTmLqr0jeIUJlug2GF1ew&#10;rlIasxPRW6FjFDr0QPsuCPbR+frm3vqUFtxJMuufiv5T0G046tGhUZ8HyeCb17vde6vA0U9L7gyO&#10;HNIQ8QlJk8MbNqRA8/03htatWycmJnr/UIF842ksGlzXr0uXLvVDggJq16L0Q7lnwIABIYH+wXUD&#10;gus28Avt5PGZUDpTbOLxevXT2usovtFpglgL/Kt4fHgHxF3DlCfYZsJRE3aZMJNaEGpyW9oEDbIO&#10;1Tn6+xeTUapKx7mmqBWGOtWE7zmbyLZLBY/OfPNW37PG4J7GZiOMLUf90CE5fPSu8A4x5q1VSIB/&#10;lRJfVC/8frPvv/Ar8bHR8O7TLVf6/6Sfyt/QzvUvo6Hwu4EzzFIOvQEV3+g0SnqNtrqO/gjULIGI&#10;9RhmwkoTrkqbzi0T1puQcBhd+rmOmzYZpTG0FJmGIk2qvAdK+tGHZgh7u6pfN6nwuVm+eavb6fcG&#10;7zK2nVB56IrqU3ZWHbvFf9z+8ITt4S07klJCAutWLVmImmUe71ucfPOOv1eNDMoJ9PX2qVqtaskO&#10;3hWSjIb+RkPsX5ucJuUovlFk8yogUNMTbY9juAmrTLgu+eaOdF5JvAe4EN+QbFJleod90A5Kd+n5&#10;0AbpaGEOLfcZmeMPna/+tZ/pxIXrBy5cHXn5Zsrt35MfPRj7wFR/w83waefDY2eFN2xkphafat/z&#10;+Opli5N+MsiGHyoV+czT2Dk8/Gh09A2jIc1omFW06HTFN6/CUlPPKBDwR+Mjwmdlpgl7TKAZ+aAJ&#10;80yIf4LWtPjoJh/Y8lJ0IYqXJbiPQrsF7Z7MY7VVSjkBet3XzDfvBiZ/3mjqhdumPfdMqSbTHNPd&#10;Raa7s0z3epw3hc++6NthZHgjmrvFT5C/b43vvq1Tq7r5V/5b16cmBZ3OnUfGxV1Im3l0xfydqakm&#10;thMnRPzD2022GA3/0Ku31l5H6W9cY6a7xHJ8cSd9UWsWYMIQE5Ik66SYMNSE7ufhXdHaaeug4zP5&#10;F4t4DDZSzn7ptVhfry4xzLtTjcIBJT8tW+C98j5Nv2s7PvbEZVLOZNGeNN5vKtsm2ejVtGzB9zMI&#10;JvOHesGBxs/epS4nJCC2a9fzkyc/mjz5sZlv0tLMfLPbaPhIr95aex3FN4pv7ISAUQQD+G9DxweI&#10;MYnIo/4mdLmBoBHWzlnHHS8fQVsJ7axMB/wE2nVou2WUez19e9W80hfBpf8V7O1bp21C7KFz5JuY&#10;S5QIr9RK3GmsPyCgRg3uoWp7VsrMNPzs761R1vEp9pFviY+rl20WUHNFz6iHw4YJ4aZJ4I3g0j8F&#10;l04LLt0vuLTDXHAU39hptb343f8q/LWITIg3TexH/PYg6Bj818tiMNX0Xam2vBofAVKa2SFzj5+D&#10;dkiWh0mC9oO+9430LCRa9W+aN2wVu/FU6lVTy5XXfYZvNTYaZqxWr301ETpeqWiB5/hGKy9s3cxN&#10;QboyGsoYDQMa1LsWHW3mmzNSFJsPLUpWInbMlFN8o/jGfgjQm9gLWoyscjAcWgdoVfRdpra/Go3e&#10;cVKgYSYNCjoLoCXLDA+kIj1XMGkjvRX4Z2zi1NRdV4asPNdv9gG/0LbGgh8yJpx/reutPcc3QXVq&#10;+1StSAu59s0HXpW/Cw9Kiou9lZDwRMo3u32KTfMp1j+kzPf6dtWqqym+0XWaWIW9Otg1EagAra3M&#10;HUbdcV9bkA1hoT38P2NMe/funT9/Ph2H58xot3bR3xfO9qeDHznGHM/wHNlk/Mp4hsrFCiYkJKSm&#10;ztuw2G/z0lapqVThPE5Lu08FjpnGahf/2CHgK75RfGNvBKgFqQ6N26jiDpnyetyUglppaAwXL6HH&#10;1XIQjMx8Q3q4cuWKmW+mTx3MDw0bNiSvBPr5ZLBLgK9XleJfZNblBNetQ6MV4xn69u07a3r0snmM&#10;fFiamrrs8uW7vOBfm25kU3xj71mfwyDbaO645GXpmcum86BwgTaTKR1SoE2UbiueOvrk6t1bR84Q&#10;s7/fe/6jvzJ6UyLxqVAixN/H37tG1VKFMpimQf16/CZ92yX2X1n8i6X/TVEeHB1NZ79PjIaPixY1&#10;ZvjfKL7ReWo7crK49sRnAECzpujUE516gVVwvEkSuoBJmaC9pJnVsqj1ZmgLZW4HUo4u13eri5j5&#10;hvTwVqsDmRjlnbCw0Ay+obaGf6KqJuKHr2g/52ffGj9k/LV+cKBv9SoVCvlVKRptNHQ2Grq92f5s&#10;Bt9QGe0Q2NV+Sk32zAgwWhsxGDJPRFazdDwTc7KGPIODMh+Tx88VZLnHNTKt3zVov0E7INNv9VEi&#10;TnZ4C5YP+d/gKR4hj/7N58r3NQJo5WZrXC+gR48eZJTQ0AbcQDVr1oy//vDtV2Qahm/SONWmTZsM&#10;vuGHLl0mV/5muNEwhmn9jIaJJJsMvsl+R/t8o/gmj6vHrd6mz+ZaZJQgGyZYWHdMFNjiB9aj6BCj&#10;x96qjvTD3Zc1f/E6WSGGGh03xTOvz0UKKfllAY9Cd//2t8OZKWTSpEn8tX5IMA9o27YtNTp1anny&#10;c80Kpfl9VFQU/f3MUVQjR04ZOPBmWNhvYaGPXn/t8evVHj/lm41Gw3tZAGcWIt9yYKqQvPbW8hMV&#10;39geY8tHw8FH+n6HPmORtB57zuPWI9x8KHJkMnEVC6frkKWGfEPnmz3Q7kjPXJMMBiDfjJKl2BTf&#10;ZEFA5BMtVMBjyNNqDHUf+vl1MhNPq7BAs31q2pShi+fW7N+3t3eV8h0jaISaNGt6D3P+m6rFCjQK&#10;HxEefjI8/HF4uMgqKlq6fLPLaPgwfaYxVxATd7COZb8k9JsgZNnQIJskQXu6yhTfPEXCwWvdGboR&#10;UE1UUWXhZtaKN8mQyuM3MXMbYlIQSItSlgVh/a/l5X6KypuT0G7IrOkHZTkqmpTzeWU3PF3wTZEC&#10;HhNy4BtKM+W//LBp06azZ3RkAtH4+Hh+7t27N/lm4Ry/CUlDPcsU4TFB/v0bNDgVFPQkKEiQzR//&#10;aPL4/yaPSFPZz1Dh80/SMW/SEAMmYcxKTPsRU7dixGLETUODurYbEcU3arJnIEChmvXhx6/FznO4&#10;+Qg3HmLXOaSsQ7+J8KuY7zlYDFoEtLkyuHqbVBkzhXEyNMo9bkgY+XwowTefF/Aofdfja9k+vP3B&#10;B5s+/XQ1m+Cbgv8M860+b2ZTNm6pnv5M4q9TkxtVLV5A8k1U+eAzHl4m0TxM/91IkA0/1CjcEVpJ&#10;0T0KN70SkLhC7J2PXcNPv2P5YVG0q8tA2yQNEqOs+EZN9swItOsqdMTTtwnlzeqjmLENw+ejQx89&#10;9DecbiVkNYYJMn/MJOllHKyUxTkyE/mm1Kef/uGN0x5v3vAoeOtPn1x+440rTGTMDOrkEnMz00x8&#10;3ICMxm/M9WBKFfwkILB++VbbzHso82bq9SWP/vLmmRqFa6TfMUhDbCpm7MSpm+ni7OHfMGUzosfa&#10;rpCj+/GNj1GUOhf6hiI5jqT68kUIELfOtE/NFe85Zv8m93SJhV+FF52Sma5e/rkoNG6sKsuml6Xd&#10;DcUjlvFlFq3/+X8TPQrcYlGFfxt/7Y03fvcoIBKC/rXppr+FLiTlHD16lATD6IXmMr8f609t3759&#10;/55d79ce9Far/f/11ZG3y/76jG8+NP256CWjwbN1lcLpo5nBN6ez8k2vMbZT4bgT3/iUQcs26D0a&#10;/ZPRbzw69UZAVf0WihtO6pzBYZZhbuuZ9petaWOQv1/OIq8MOHaEIks9X0o2H932qP7AzB9/6Hyt&#10;YIV6169fX7t2beb6mmf5c/7yfzTfIQ4rec+j8n2PUSaP0dxGPXzrzQPv/DWFPoHPRtO8n0pYJqqQ&#10;nriBX65i+RGRZJ4ZpW1RN0NC5zZ8wwK77bph4HSMWY0pP2LiRgxdgB5D4S23qnacJs/G06Vvyhln&#10;s0nnJhDZeHyZCEdKOQVLfPx1sY9KFCv87fs+cenyirQ0fR110L9SyQy+MX723ifxpg8Gp6uYP6/Q&#10;gKnRi5UtWaxcSZ7O3RmvxpYF/KZNRLJ36ounb8f0H4XHVexUhAZmOUbXx3QbvmGp+LiZmLwJ284I&#10;5deBi0jbg6HzEdFJbaxsN33Ule2GQKUv/p6hueGHf1WN+I8WO/mB+QDZh3plDJRd3g1IymjFCxet&#10;/OU/mEc9o+XQVe9SQpZlcXXaJWmF7DEMYfVs+p5xG75p1hjxc7H0EK48FMqv+48F8Yxbhah4/Qqd&#10;qV2DQsBhCHSuUZh5/8yNOdXJNGUK/JP/mlnEnBUw4wDzB56SA8dkl1cYKOdXXpQFtb1E6058Qy0n&#10;axz+dl/wzb3H2HoaY1cqvrFoxmWfg+obhYANEHAbvqnvh7gZSN2ErWdw8iYOXcaCvcI1v31XteAU&#10;AgoBJ0HAbfjGu7Qo3Tw0TdSMn7Ud0zYL5Rc3pnVoenWYDKxurRBQCGRGwG34hqRC+17b7oiZJGpH&#10;95uErkMR7JX5WdVnhYBCwLEIuBPfkHKE5qsC/CvDv5KgHyXZKAQUAs6EgJvxjTNBq9hOIaAQeA4B&#10;xTeKohQCCgF7IaD4xl5IP0f0uv1KRbl/FdHou+Xqz6L67+4IKL5x6REO8Ua3ePRjvNgEdB1kU090&#10;RWYKgfwjoPjGVfmmCOr7o+94YfZnCr7UjUhchr4TEGbD4Jf8Tzd1hVccAcU3Lso3DIanwT9hMZYf&#10;EsFizFyy7DBGLBEhMPrXcVEOTAoBaxEoIqIjWOsj6/pSfJMVj+fgcd5fmfuzXwqmbcGRK3hkwhMT&#10;jl7F5K0YkAL/H5y32y6Ktuq2VQgEeIpKQu2AiEjUr5P5Baj4xiognedgwTcTMeNH/HJNkA1Dxo5f&#10;F6mHyTf8k/P0U/XkVUOAOsXe44Sn/6hFGC5TtrWKyIgEVXzjotOBuYajEjBupUg+e+o6zt7C+mMi&#10;F210ImixctGHUt12dQR8KyI6CaOXY/5erD2GFUeQsgGx0zLUiopvXHSEuTlu2hIDpyF5LebtQtpu&#10;kdh84Ew0b6XIRiHgMAQah2LwPMzbLbIF3nqCS/fE+3DUUnQZYN5VKb5xUb5ht2uVQItW6JssAuPJ&#10;NH0nil+Vsth1B9QNet6iOYbOwzKmoXog01A9wfZfMX41ophpU4jdim9ce5CLCG1NaICoGVRXqYmt&#10;taGo4/VGoEkYBs0VAvfxq7j9CJfvYu3PSDDLN6zOofjGYZKna/Oc3vNUoeEeCNDPvc9EjFmBRfux&#10;/jhW/SQ8wyh8N25kXmhKvnGPcVZPoRBwEgQobfceL1KHJy4VBTsHzkbrdso+5SSDo7qhEHA/BOgB&#10;1iYSnXuhQ3fUy1I/Vck37jfa6okUAg5HgJ7FtGfUZBHnLFtvxTdZ8XgOHvWrQkAhoCMCim8U3ygE&#10;FAL2QkDxjb2Q1vEloS6lEHBRBBTfKL5RCCgE7IWA4ht7Ie2iLyTVbYWAjggovlF8oxBQCNgLAcU3&#10;9kJax5eEupRCwEURUHyj+EYhoBCwFwKKb+yFtIu+kNy620UQVDM92jXPSYO8S8KnNGo979jm1rhl&#10;ceGz6kkV3yi+eTUR8C6Ddl0wYAoGzkDcNESNFNUtmFXIcjTqfI8OvdA7EdEjRb6F0CCVDOSl6Cm+&#10;sXx+qSPdBgFmm28fjSFzkLIJc3dh9g6MXoE+SQjxfemKST+AgdBMTc/I5wlrMHE9Ri1G/1Q0bWzp&#10;6W6DpJUPovjGSsD0nFA+ZcF3JJtKkmXnUajnI7LNM9XlrrM4exMnrooUUUy2222QRSIOg4NaR4rj&#10;5+wU+aT2XcKqoxi7Er3Hwseo5wyxMyy2v53iG9tjnPMEbNgAPUagz3iRXLpDTwRWz/kwR3XPVe5L&#10;vUvdqoKztedLj7wIz/BgDJ6Fhftx+aFIQ/fwCXZfwIR16DXSojKlXiXQPR4TVmPnWdx7gscm/HoL&#10;8/Zi8ExwWF0FOkf0U/GN/VGnbrFpM8ROFjJ86gZMWo+Ri9FzFFhFw/6dcd07kmladxAixYCJ6J+M&#10;LrFgZQALHyc8CINmi5ze5+6K6hbkDIopSWsQPQrU/770IuQbbqYmrsGe84JsyFiX72DBfgyZiUZh&#10;Lz894/q1yyGkFoJrCcq0SnWUcQVX+6D4xv4jFlAV0WMxdgU2HMPBy9h/QUz8+DR0jrFiqtq/2852&#10;x4jOQkYZvQpTt2PSZgxbiJ7DUaeSRRgGVRfamqS12HBclArcex7z94hE3xQ0LXlM7n879hFviZVH&#10;cPqWEJJIPJM3icLKlmuAmAI2ahRipmLAVPSfilbPklJZ1AdL+ul8xzgJ39T3Q2QPdOqLzv3QrJnI&#10;nOF8UOnWpVB/oWdkDvvTt8Xb8f4T7DqP5HXoM0aVcrEUZIoysTPFEv/xNE7cEJzBBJbDFqB9t+w5&#10;V3K4JidYywgMnC5Yf/JGKWIuEiKL5TmgacyKnYJxq8Q4cl82dQuGzUPHXjncK8eZXM9PlHxnCeZZ&#10;2zB7O1LWi4JNbQCvby29Qo6XdfovnYFvwusjJgUj0jBmGRIXCvtku24WbaOdHt2c505oXQyaIWSa&#10;C/eFKE7KocJx4gZhWaXdxEUfys7dbtoIQ+ZiyQGRkZsYPjBhB+sArELUMCswbNIIPROFoMP8lx2i&#10;Udea/SxVxo0bi9MHzsKgmeg/BR1j4FfRsuErgk79ED8Xyw7i599x8ga2nkLSOsFANHvZGUn73s7h&#10;fONbXpRoS1yCxQfw4xms+wVTN2PwHKHhsC8S9rtdkCaKuEzagO1nhHHk1DUhllM47z7kFdnE6wA1&#10;+YZ1ABbvx8U7gm+ogNl2RlT/62kN33CC1f5ObMHY8mAipMaFxTHCAkQxt3q1rZBNacPqOQIT12L3&#10;eVGLmf2/cA9p+zB4OvguctdpL5/L4XxD/Vq8eXNxQwB/4xE2ncD45egW77bAe5dC2x7C+YPKYkrj&#10;tKnyxczivGHBbvvIuq8hrm+qPZj7f9NJHLuOA5cxf5/QgbXr6gKcTSmWfMNChTSKmWu/p/PNDHCv&#10;rTtWznRBh/NN44YYOguLD+GGLJBFyqEyg5bGboPdGXjOuLZAzGQMmi60CL0S0SjUIsWDM80dRw4Q&#10;bXztydmzRS21GdswZZO08Y2Ev2X6YsfCyL0Yt2/DFwid08FLohTlhhPCOtZ3gqX6bsf2Px93dzjf&#10;8KU+aBpm7cBPv+PWA1yUBbJGL0GXgY6czvlA1OJuM3inFsKChB987bIWn5X30BXnvQU3JpT52Kyy&#10;CTMgoXUnRI8RViHuTzHIlXyY6PsQPRojFgmmnLYF41cK/wj6EOZhW2ePuarbrHM439CLgm5vI5eI&#10;Ctgrf8LyQ0hej7jpCKvvvOvDpUbY2WGkhpSmyR5DROvUB8E1regw0/+TqmlUor8ffWJcaFwo4lD3&#10;0zUO/VNEoxdR8xZubpaVo+NwvmEvqD9ltBzV9SMXYMQCoclo2RpepVxp+rjQTHeqrvpXFlrywbOF&#10;XZraXu6P6PcYWONVGXqvkkImY/OtYN0jUxDkWXQKYGCG8K3WTf6w9aWcgW+IFtmleUtRI6ttJ+Fu&#10;6Tr4qa7mHQEuGvrXcU8xZze2nMHWM0jbi4Ql6DrE7d1Q8g6aWCwl0Loz+k1F3AwMmIWoRDQMzdcF&#10;7bjcnIRv7PjErjIy7t9POvEzaJJ+AXsv4M5jYdM+clkoM2h4CvZy/8fP85yP6CQ2AwyDmbcTc7YL&#10;r7V+SWgQ6BKIKb7J87CrE/OJAHWmMROFZ+7PV4UrBNupGyI1ROxUhPi4xOpxQCfrVBb6cYaWbj2N&#10;s7eFbWvlYaGFwAAHdMb6CaD4xnrMXGJgXaCT9LLrNRpJq7HlJC7ew+V7wgGS4k7fia+QCsfa6cc4&#10;CroFMhb9wm3B0HTf2XMBKWsRNcIFRlz7RvGNtQOujtcRgdbthbKYYVBLD4k2dSuGzkP7KOsM4zr2&#10;x4pLMRNgMeuSYFhx8dz1v4zypM/W3D2CbxjZLjJpnEfKGvQcqfhGF4DVRdwYAYYntuks/B6Hzhct&#10;ZopwhGOWBqd+ZCba4XavLbT20JpAs29vCU6fccLLce0xHL2CfRexYJ/QuUdaFtnuaGCVfOPoEXDu&#10;tZX7i1Yv3BiqHV4PrdqgVWs0DrciCkmvDlh3HYo1LaBNg7YA2kJos6BxI6PZdRBbRWBAKsYux5Qt&#10;YvvJqPjeo11lB6r4xrrpZvv192r2h/5vbC7w7BRoSDbroR2CdgTaTsk6pJzS9us8fZCbNRXuyTET&#10;hK9g10GgG5MLQCfWjuIbFxkoV5lQbt1P+qAyjHgptGPQ7kB7AO0StG3QZkKra+8H58aKDgX+P7iW&#10;r5LiG8U3CgFLEfgOWiK0ddAuQjPJdg/afmhzoKnwG4tEf8U3ls41i+C090vO2TpPD/uWrdCmHVq3&#10;Q31fVzAzWTWszIY2HNoKaKegPYL2BNpVaLugzYUW/KoPvWVTUfGNZTip2fRyBOr7o9d4EQNF97Nh&#10;acItrUVr96IcapgioM2G9iO0E9BOS+GG9DMeWoWX4+MMM83RejLFN84wC9ygD4zzF3kalyJtD1b/&#10;giWHRBIx1q2klOMGT/fsEagX7i03UNTiLIeWJsnGxwWekbH0DfzRsqUQQJlsidk8nj2UVUJevg5W&#10;fOMI1B0y1La9KdMpxM8TviAnruE2E2TexQomSV2I9t1te18HDB9XanNo/aD1h8ancwWyoUmrZVv0&#10;m4L4+SILIrMtdxoA3+/sPzSKbxwwYfP1hrD/HLHojoztHzFfZDC6KfM0Mgk8473HLkPnvllP55ak&#10;CjQ/2Rzzis3anzyPRQlorKVQVKer5bkblp3YoqUoQ8AQzyUHhR83g2Lpx92xH5gm0b7zX/GNffG2&#10;8/Da73ZMWRQ/R0xnZoC/+xiX72PNUYxaKHJpPUO4LLQO0JKhTZGNulcKB/ae8pn6Y9lifdZ/8/Gk&#10;TPq71IEWID39nJ41a3ui5xSM3Y5NZ4TcyTi13edEDAmLXjHD5PNPlzdMLD1L8Y198bbz8Nrvdj7l&#10;RPpd+tkvO4zNp7D6Z0zaiEFzwMq56QiTV7pAmyztyTuhbZeOLNOgeT89wNI56+jjw6FNlD43M+Tj&#10;cFdldHSXcoOO4lcr+E9Hv/uY/BiHn4iQK0Z5nmX14V0ii2YDCpq5nWuT7xXf6IU39XGMBrIqA69e&#10;t3aS6zRtgj7JGL4Qo5cjYRliUoVVnCns0rtHmYCSzTpp1rkpLcmHoS2GNsClRJza8ilWQdsNbR+0&#10;jdDmQ4uBxu2VTRZo/i7bWDBina3obUKyCbtNuCNr5xz9XdTZi50hytjYt9uKb3TBO8gLHXqgSwza&#10;d0FAdTuPoRPdjtVs0Vfg0K2/iIrKEqLgD226NCA/eOosd0kGBoyCxn2WEy7W7F0iqVCaWQbtKLRb&#10;0r/4PLTN0lxl74VrAWKe0na2GtoviDRhuAlzTdhiwo8PRTkUvhN6jrGiNqBOA6T4Jr9AFhHZlllk&#10;kQXrOIbDFwnlP9/0+b1s9snuIt+Y5bwc6gxQdOfuiWLB7ad8w8W6DloCNKdXgaSPZjnpX7wWGntu&#10;ku2OlHLmOKV/cWPpiLgX2k3UMaGbCUNMGGvCuAeIXyYq2DsiiaLim3wSA6u5xE4X9Z9XHRV6i+VH&#10;hA6DeRUo8eTzyu52+nfQxkLjTuQXaFdkSAD3I9yMRLsOUJTDRslHOAvtsfQv5sZwj5RvQpzvKcg3&#10;JML9MtTLBD8T2j1CjwfocRmdBiPEMQKZ4pv8LGu+yyO7i+wjtANfuiPsMr/eFIWJ6eLQOiLrbsJF&#10;pJP8oPGSc4vKTA5cASvlHmQTtEWSgbydb6XmNlh8hA6SI3dB+1VS5k/QVkNLlRar3M5y1PekwKnQ&#10;tkI7JynnOmoegfdKeA9HzdKOwlzxzUtWyQsnC3cNnXsjcRk2nsSdJ0Lzf/2RMM2MWIi2HV9p3XHO&#10;qBaD1khuSZKgTZCaYh9HTfy83pciTpx0K14jlU+LpYmKksQL54lj/kp27AttHrQt0PbKOK9V0FIc&#10;G+ql+CY/c4H60PZdhXyz9DDO3BZ+tcevCx/boQuE17hWxCmnoWNXBjHhkq0gW7rpyrPQ+88158aN&#10;ne8i02yNgjZQam7Io45FNbe7V5QKbko5s6UuZzS0IMf6KCq+yedMCfZGTArGrcbC/UKyYfQQtcZ9&#10;xovEJPm8snueTr4pL3cfVaCValT+czaj4Z3nmitAR7LkroQyRG5r3d7fP4dhq8pfyr6RCwOh1YPW&#10;AFpVh/dW8U1+50sRNGmI2JkiIppx0UMZF50iAuPye1l7z9aXdNinjCxynk+Jjadz6zFGurBM5MbE&#10;aDBkrJLEUSPYzL++pDNOgS3JppxTeQ5lIGn+8JRvnGsiKb7J/+Sljx9LErdoIfK+NGsCllVyn51U&#10;EVGdO7IXeiWA4d/dBopSjnn0aeSLtrV0waEWYTO0TXT2MxpqGA2fNa9Xhy1V/rgC39SUm5Tx0JKk&#10;uYoP9a0zECSh69SqCVEMqVnZDKPR8G6kp7e0APaXaqcWDnd1UnyTf75x4yv4VRA0Q6eiietFfMLw&#10;xRg4TWS1ycsjcxs1TiarOibt4ZdoqjUaAoyGimamcRG+oUZkhMxZTL7cKlNSUDXSPk+A6Cx55MQ3&#10;X0Z6Jkvt9goZPTJTapBLOLC3im/ysnR0nikOHP8X3ZpyTGRPUaZl4V5RcvfAJaGgGrdS1KNjqTqr&#10;cfPL7u9nNDQwGqq7Dt9QROsmzfj7oV2WIRknpMsi/aYp1Dp4VmTwjRlP7/LlKT5Ges6HdhDaWWjH&#10;JUGScjq9fBvI8W3UAM2biPA33wo6PpriG0dPEx0HU+dLMT9K7zFIXoc950VdNVr7z9xE2m7ETEdY&#10;gPX3ok6L63IftHtPnXMvGg2hLsU35aQxn5bwc9LZzyR9pflEc5zBvzgb33gZDf6RnlugXZeAP5Jp&#10;UJdL+az0i4aPJTxjpmHwXJHQaNBcEfYQVONFx1uzghTfWIOWXqi7xnV8ywu+mbhBSDasG0u+OXdH&#10;GODiZiAs0PpHqCx9btbLeM0bUjg4ZDQEGQ2VXEe+yc43dySDcktVz3pAdJaHsvFNLck3O6DdfUrw&#10;F6CRLIe+qHpNUE0R508pdt5uLD2I2TtFzsaeifD7XpcHVHyj+CY3BFiJrmscRi7ByqM4fUuQDVNo&#10;MWcTjXGB1a2ffcWl2wrl+XWybNN2Kj+MBm+joaDr8A33Uz3kfoo7lCsiLkkkTt8g5bZa1gNia76p&#10;aTTUifRk9y5DeyhdjH+WAfnD6YmQc2/pT9a2M4YtFExz4jp+f4CffsfcXRgyD00b5XxKbpMnl+8V&#10;3+QCjC7ouvxF6vmK6rGJyzFrJ+bswbg1GDIHEV3AQI684EYxnsqDFOlnPxXaSKPhC9pQXIdvyBDV&#10;oI2GtkTqQig6rJabqW4v14jkBS7rCCmbfFPKaPgh0nMONPbzJ2gHoK2VKrQmudpPvUqgSz/hQMZI&#10;QAbnUKK99lDE6gxfgIj2ebVLZnkKxTe2nwh5WppZRslhV2C+SdbYjR6DuKkYOBUxyWgLeJfMR3+K&#10;SNVqHWj+9F/hEmFzKb7huPjJqjBkTbZx0DrnKi7Yd2pl45tiRsOnkZ5DpPg1T/oXT5AuCUVzHT7G&#10;53SKRsISrP0FV+7jgQnn7whZhzaD1m10iQdUfGPfSZHrUDttNyhj+5RGcE2EeIkM27pmvHVNviHl&#10;kHG/h/aDzOyXN1FP//dJTnzzTqTntzJmrRW0NjL7ae5kY56BjcIweA5St2D9cew8JyySyesRNwvB&#10;PrpMXcU3TrvQ3bBjFG5qQouCFivdz1oZDR+6oHxjpgp6sXAp84n0Z468XTMXvilk3dUo4rSDoBxG&#10;ISetEdq7AVPB4hs6PaZN+YZO8FQsBlTVZeen1xOr6zgOgQCpP1govf6WU8I3GugJ+7Gr7afIMcHS&#10;abePVEdVdByeWaguF75hb1tCayczaXhb1FVSTqNwdB+CniPQJRZhwbrspMy3thHfkGkiuqJvEmIn&#10;I24yokagYX2LnlUnGlX3cj4EjFQQPzXunJWWne002BoNZXpm+uGiYXO+zmes7OJSYTNLuusuk0qR&#10;sbJQQ8YBDvuQE98YIj3joc2AtkA2+hpzY2XZBpDJuFkTj9yj65K0Cd9Iq9qgmSLT3axdmL4dIxYL&#10;VSPrverad3U1l0KgthRudj51PzPR6VX6F9cIz/Tj9HwTAY1ks0VmKTwunW+Wyqxh5Rw+FoSufbPw&#10;8U9/vMqVMBo8Iz3ZW2JO+9TBp67QLR24DbQF39BlqH+qCLf58TR+vSNSwiw/LJTenWMyZet32GvA&#10;4fPiVe0A3zbTs+ZLvyz9iz0z0U24c/NNGWmZ4k7wBLT70B5JL5wdkoGCHD6shM6nWsUMMCsVYTyD&#10;31P/mweZ/G+GONCgZgu+adgAg2dh/l5cuC1M+Cy1uO8iUtah1yiHlBB1+ERQHZAIUFM8WUoGl2Rl&#10;A67XY0ZDPb6DM5YIPzg333z3NF/6xaceu/ckg85xkniGrHxTIRf/Yu6wSjtqTtqIb7iZmr9HlFok&#10;39CKz3p+E9eInAaOKFnsKGjVfbMiQGtOf6nw2AbtsBTv1/IFbDR84zp8w2U6VNaDoXzzQIZQ/Sa9&#10;6ebKvHkOFtmzyTffP42fuibZ8SG0k7Lzo9yMb+pWRe/xSF6Ldb/gyBXsuyRSbLIMWvseoiKcUuG8&#10;ughUgzZY7qq4QGezSqXRQB3DP1yHb8gojaVz9EapEflFqkaovxnu8LwyXFbZ+IbfMD58ofQsPkNp&#10;UvpEz4IW6cC0hLaQb7iemrcSiVLGLMeUzZjMvCmLhHATwOnm4HeA6oCjESgp01u2kEZaTwYzcJW4&#10;FN/QuNNNKmzmS4sPWTMBWhVHoyqWVTa++YzhIpGe46VMuUxaBmdA6yOdFR22DG3EN6zi2rgpeowQ&#10;0Td9ktApxv6V0Z1hCrhAH+g7HBogMvh16oMIiESFdCi212uBS8TV+IYrlZQZIKWEjtCaOUNSYPN4&#10;5cQ3zO/nJx0s+8rNbHOHlzq3Ed+YJyyN91TY+BjtNn/VjaxEoIgoQzwkDQmLMWapKDRBwyI92m3I&#10;NySzGjJ3d4OM+CmXkm8cJhm8dFBy4hvGMxR66Yn2PMCmfGPDaeu8w27P0cvvvein3n8yUjcJTduW&#10;U1h2CGNXyvxKWn6vnPPQV4bWW1qpZkontHFGQ2Gj4e+uxjclZLBpG5lGtJGTbKY4XrnzTSVo1WUr&#10;pd+wFhFhu2xWSsOKb3JeGa8AnzG9TfQojFmB9SdE2gG6LTDJDTX7FHdacJugOwJcptHS5W+ztCHv&#10;ZaFN6V/8pdPyTe3iH3MRZ7R2Vb9uV7VQu6qt2lVNbld1qmwp0mmaPKo7XFZfMCe++XukZyeZ5oz9&#10;nCKrZZF4rL7y86f4V0HHPug1HD2HocsABPLtRLHVossqvrEMJwvhdKXDaCvsOVRUztr+K+7LdKFX&#10;H2HZYQydh+a24BtPaJOgbYR2XqYUvQ3tZ6MhmDlaXIVvJPFQIPOVbootjAbGmzaWuXCGOdDCnDHl&#10;svFNAaOhdKQnmWaltEwR+QVSu01HKIu4IefDaH2OGobBs0X0ABvzIfVKRIh3zgdnu5Him2yQWIic&#10;yx/GzBJR8cLvmzkHWPz89kP8fFVkkRw4W69kblkh8ncV/+LyBYTVLKNNHPqnzUs9sjejoYfR0NFo&#10;aEQpzatosawPm48FndcJmY1vShoNXpGey6U3NF1wLsmqvmlSfVw8j72lRpa2n5GLRVrZbWfFm4pl&#10;HkctRbd4C11dFN9YMryEObwemjYRulQvHTfBDpiVWSYaPcFjUoWn1NKDWHVUuGgyWW33kaLmlCWw&#10;WHeMr9xM7ZJpOE01v0mt9vVAc30GZ5NvLOabKKOhm9HQjGk7jYZCna1DQ/+hz8Y3FaW/3zaZ1N0k&#10;vRPPQVsFLT7v0hiFm77JwsPlwEWRAJBi8U+/YfpW9J+KYC9L5ozim5dOE6aa6j4UA2di6FyRF4Qp&#10;xMOCLIHWNY5p2Qb9J2HYPIycL4RkxpzU97NNz8vKYIAV0I5Au1CxYHejoYnU35R1Hr754at/ZIg1&#10;2QWaF3xjNHxlPtE20FlETjnyTWjZ6Q3L75D+xU9kWQnyzfC88w1rObJ87LQtQhR+IlPon7qOWdsR&#10;OwUhPpY8u+KbF/MNy4B3G4FRi0Si+sUHZHnwFeg9AQ0CLEHXBY5hJmK/imjZFq0j0aQpvEvbrM9U&#10;KdaHNlOm7F5bsSDFgrqjE8aNTkh0C775wPn4pozR4GM0hBkNbaVM+btU06dBi8l7QVDWpYpKQNJq&#10;bDmJi/fx2wNsP4OU9cLNLsAiTbTimxfzTYsWQrKZsxNHLuO3uzh5DYuYzjUNHaNVEjHrmYmUQy3O&#10;AGjDKhb0NhqM5kxbzsA3Nb9JJwzSxuq5r2UWZa5d9jA9yaFlPoafy372TOVjPTIWSTAvvuxz8k2z&#10;BoEt6rct/0UgN63QtkuV8TKZ7N0iQSTXe1EgZjR2ygaxEBYfxORNiJ+LiM4WmqgU37yAb1hgkiXB&#10;mZyeBVFoMWbs6T0TtpwWNuSu/S1UkOU6bi+47yvwp4oF3+P6cDa+IWewpfPNMo/Nsl37LQeyIQOZ&#10;/5r+71KPcgXEuQ6Ucp7jm4SEBMJb+RsGjZBgpskYjBHQaukwIVmgg7uqIXNF6zcJ7XtZvhYU37xg&#10;cdOXiXzDcjxLDonqS9ywknXWHhdK1a6xoP/KC85Vf8oZAdpxOOUDKhakf9pHzsY3c5L+kCG15CjT&#10;5PZlxlnOxzf/Mhr+JdNGU59bXp8ZSzc/Kvkah4kWWhdM5pnzWOcgtCm+eTFUDfzRdxImrsean7H7&#10;AjafENr42Ok6ZpC2fKxc/0hGHkG+a2dWLMjMNzWdk292rPXYuTazTPO/picf5NSeHcPjzZTjfHzz&#10;KSPw/4+9K4Gv6fj+D9XtV9qmKPrXKvVCqCW1eyFiDV5DiDVBQhKNCCHIsccWEUEsSRBLhdr32Gsp&#10;qmqrouqn+qtWW1tb1Vqqlvy/c4fJdd+Sl+RtSe585pOcmTszd+65c77vzNyZc6QFYqzM5fQzuHkZ&#10;yc5VFW/McwvLqf1x1n0102mW7KMFu5gvnqEx1KFB3pd+Iz8/tnwoqINjpLPKh0j/lZdbJIxtOSfe&#10;PPw3E0iYQpOxO8NoeHZRh02sdmicD288dVpvadlmobTzxhY7HbIxkFS8MY83uIp5U3AgRcfRmEQa&#10;NZ1CQ6gjPu1mg8dqYYkDLWDwRjKhe5n0t73cJuq04c6ONxkLMzK+z8g4ZhRuMh7rpPgEnJwVbwKw&#10;iVva1v0Z6TeTfgbp8SIcNnpVvLGQ97CwgXmqqtZYyC4jxTpLM6mvpcMMGV5u8TptVF7AG+NYk5n7&#10;VMtxVrwJ0WkjSI+P4VegVkr65VgHTqxUvDEiGQ5Dfwf+8Nj+1nx/MYb8HWw/k/BmiIo3VmS7ie9T&#10;A3XaEdJ+v0ekh2aJs1S52O+Xa2FR8SbXLLTikMnXTTWW/KZgvH9H+htebjgM0E/FGyu+cRN4M0in&#10;HSnhTQa2dZN+n2SC2Xa7OrP4rVbxRsUbO3HgA8mGaJpksvugl1uYTtvN2fCGr/by/TfSSjHWb7IK&#10;0nwKK8Vi8w0asSKKWN6UCbzBPu7Bkk55k/TnSJ+eq/3FuR4qKt7kmoWWjwi1JOkDSZ9E+oVebvCs&#10;2cyJ8Ma9vMfTM+Gfri98aJvm0cNCjx6mPsoqZDwugojyHG/QCKJDXrQJvMG+gyDpZPhxySfoUsl+&#10;dBZaiO36r+JNgcIbHKobOIQih1HkcMLWIsc8u470zb3csA/tLefBG84K+XnNHj16tGrVqpHpECaF&#10;36XAFSNHaTa88ybwRq/TdpBW6ldKpsH8HfTSnyCcijeOkTn7/8C4U58AGr+QGUiam84OhE9cTP0H&#10;2v0UmLtkb7yhl1t5nbZsDvBGSLZRAsckFPI0rG3NyNbVzUQUEFXkeOPr6wu88fT01Ol0RkFniBR+&#10;lYLojGhKEGZujUuwGShKcoJ3WJFpSdIE3mC/XyXp2Jof6bOxEdiSO+agjIo3BQRvOjamiQsoZSez&#10;GLr/e9rxLTPONm2V5ZbZcjC4DKpgCSeQ9HOwcOzlBk93XnbAm56NtAIMjBK9PVxFP+V4U6JEiRYt&#10;WuAsacuWLY3izWZZEC2LpgQhLhklmlQuI0pyIrAx/LiUbu9e3lQMaVpFUYUnUUvuX/Pp+SngjWPm&#10;d0Y7qeJNAcEbeASD/Z700/TTX3Q3g67do93nac5m5oTQThwA2IRKbu52Y/uZlxvscXa3EG8Uktqy&#10;ZilxXklOKIrJk1PpZXlJTuvrl0SZrvUr9m9edajkx4DjTTN312bulQXetGvXrrmxsFgKHHSC/XAs&#10;kh3W5MxEgyIiE0s7/q1dDCMuNXYtI0pyomt9hhDom2F5n4aswwGNoK8Y0Y9xyRje4JxaE9JPlo7l&#10;g/82+zLV2Yv6hbDN+B+FMU9zJuyoq3hj7NUZfZ95O3NgFM3dQnsv0F3poDvOnrKD7jto2AR7PRdG&#10;fSrpATYXSf+bl9s4y7+HQ5Lk0Vp4M2nIf0SzoV5u4APHm25du2DxRuCN3FyGIc3xBos4HpXZiXfO&#10;TNEsJ5pUKW2IdshRFJMnJ0S+Ylhl2oiXUaaZ21ve1cv1kzosf3e4ZAxvusHOkMT2ndIqzmjSN5DX&#10;sg4dhKl6CiWupdkbaeZaZgMQNulgXsFAuFS8MWCJIZPyQ07/CEpcz0yGXb5Ndx8xY0l7/8sQaAgG&#10;oJEfSxtkYv1gpbTF9U529/txQRTyd3TPs+ebHmuuXHrGvvDKeUVRJazza6LKr5eeqXLjl8zyQ4OK&#10;8/bFX443NWrU8PHxMQQYRY4Cb/o2qYzImwrv9hqPEd1fRU++3K25cOqZKAr07fA6qnjXLiVyliW9&#10;KC989kvW4SUzX0ABX48SKNy5XkXcSO5eCpnG8KaPThtG+p9I/z/JBM46yY2NESTI+RuH9dnx8ygp&#10;nRm/3v1fpkMv2M0cmTG/DcqhpeKNAUsMmZQfcuB4EL86qXuYB4ZDl5i1Yphlm7aWeuGYgXJQ2CYH&#10;n8NWSSbm/n2KN0OzNZ8S4GEfvFHgiqmkAm840vC/osOcOHngGczD/h5RYOPHz6FK0Ievi5zLF58p&#10;/Me1zMKjPiom7oIpmHhZyDSGNxE6bbRkvPgh6S+Rfpf19xeHhdGMNcz05Q+3mFHjX+7Q7m8paRuz&#10;SWcwtFS8MWCJIZPyQw6U29BgmrCI+XKft5OSdzKTSQMiCefC7MSBFtJ5zQPSrnp+XrO/KbwR8sT7&#10;xpNcFk1ZoOH59+8xuZTrN5e+fUZwDat//w2rwjWMzr4+mEmVLl0akykAzMGDWpSfNs0b9NWrV7Hz&#10;r1+/fqDXrK6DyBFouhROnz49ffzI6eNHiJ6D4B2+dF7D48/fK3uC/B++ZXeX482pz1l5hZGvu389&#10;aQSXVi98AZDDtRy/uhWwnMMj7mgMbwz3F8+08irOgEFsGrXnIt2XLBo/eMR8J8KSQvQkw6Gl4o2d&#10;pM0+OkRWd4ERfZpM0ROZfUJ7W32vTfpRkte1/ZI9CsiBPxdZ+V+OQPjb2GA5hIvvU8B4LuOxYdSY&#10;xpvCxsojU2OIN2XKlClZsiR6ZQpveB/k3YaWo9iII/DmaYeVYMPzHz5Q4s3Fs8ZLinYAOWBF/66v&#10;ybGN08bwJhxOa6TzDPellbPtkn8Gqy7hhGOqvoa2n6Vr/0g26R4yd63zdxLFqnhToNDF6MPC7RQ8&#10;3cHDjdGrts30JD10+8WkX+Hl1kOnbSsXWU4LvFm8aCFkyIR+42L8kMFj03iTMdNYlckQYkO8CQoK&#10;4p2xHt4UychINBIfa0zjTVtj5Tuhw4Z4ExnSa3hEP8TwfsGCpUQ0duxYr+rYXxwinVk7JxkDWUl6&#10;JLELKqufJssL4Eds0se0aB9bETx6mQ5cZB6i4z6hoJ6Gd1H1G8v5qpa0Agcw0puT3s/LrTrszgnh&#10;EIT98ebM0cLpy4sEtS/t+f67Pm29sc0vB3izcuXKX6TQ0fMDRK5tyBSyosbQLgPgYRJvMsYbqzLb&#10;KN7MS5rL+QaAEZzkRJOqPjptR9JvlHYiLCH9UEMMyG0OpuohfWnqCkreRqm7ad4Oil9Fg0cYnaqr&#10;eGMFGbLeT0WB6Qy3l64QDiTtjzfTxrLvU75tW2Hlpnz58li56dmzJ++Y5foNym/atEkxq3IOvMHH&#10;MmD8QNJHkL4D6evmFl2MDlFADiwaR8eyOVT0FOrTy5RRYxVvjPJPzbQVB7xIHwnDll5uLeGTMlt4&#10;w5UGABL22RlWRA7bBdygfszAV6aPZvtUQv3K7d3ieuxQ+Qv/LX3hv5MuyMK5c+dOIZyMPHXs+dGR&#10;ZZt9ULmTTzvgTc2aNV1dXXv37s3b371De+t3TdwUtl588b/pt/44EBoaAhqZiLyM+Mu3//FVnBC/&#10;tojL5z6PeO2a67VrVa9du3blyhVZFxh56qviJ08UXz6/+JwpbDGGf596sn5jNf3mbbRsE4zJ0QhR&#10;8SZHbHOeF5ineoLf14Wk30T67V5ufXVaPyGsgjCj31iIN7wY/vZq3xKtxcbGisYF4efnx8CplhuK&#10;fdjCE0jDg5hJ8ZJLkrXQUUaPYHizfQ3bQxMSwqCIKy6iNTnB8Ua+diyeaMGCBfKSoFkfeKhfBz1p&#10;Xv3Nrs3fGB3ZZNu2CampEwzD0KG9+vSpEeBbHsWw6VE8qdn5VHmdtqa0ZoPNxW0cPlpUvFHxxk4c&#10;aAg3d6TfItlG+AG7Y3VabEXrrNPWk0uhkE75ejGXEi5eKGBevxFSmCXe6Ft6Bfp6B3TpBLAJCAjA&#10;NGrsyBaTYzyDgwN5lyzHG9TiVT6VwhkpoHFE8URZ4g3veXBXH1QB2MjZwmmsLQGedDWf7CcUT2oW&#10;b9rqtJ0kM6KA+QXS+TWrbvbL5uBR8SabDHP4L0Se7QCUmxWSo8eb2H4m2RPFJ/FeOm07uWAJ6bQD&#10;3gwYMAC3w3cc4E1gIMOYravYjruP+gXwLlmON6jVt++Tr1qoK55CTlgXb3DMdIh3DRxsAOoYxZtW&#10;9ap7VgPYdNVp+5L+LOlPkX4P6ZeTPtiBQ0jFGxVv7MSBLob7i3XaQJ22jRXxBie65SIO2sx8iuMN&#10;Lz9s2DCH4I2Hh0d/hLB+4b278Th+5DB0KUv9pq9nZcBGmxpsecYo3jR3b4wvUwAbnXYI6e+R/i/S&#10;n5fs+02TTILUcgjqqHhjJ2lzzOt1yJgycVNfSb85Gt3ut+h2D5/qNz11Wj1WTURY+jQsTF0ASeJN&#10;RbericinD5BFzKf6SkEOVGgBsguLNRw/xF/gDcoqSmL9BlZtgDdpT4Oj8Ab2dURX5YQ18KapTgsj&#10;imEG9otnWnl/cXYkSMWb7HDLhCSpWGIJB7CnNQEukLyrj4SHEjifgp3Lp8ulxv43bCDwhiONwBsu&#10;lykpKQJF+MKGXF4VtHxjSrNmzby92RKwYbDWfAq3UwT0Rz6fgo0LhOHDh2M2p+gqTyYlJU2ZMiUy&#10;MpJ30t/fH+VbwPZXDVed2ztghVy/6dO7Fw5aIHTt2pW1K4Um9Ro3cm+lcw3RaUnaX4zzUz9JB8Xn&#10;5AO8gbkLeIGDkZXwSAofRF1amTKAkcdEFhsLTFjyyGMP4hSw2gGrNdIacfdGDRobAxlZnoQ33Dge&#10;Rxrvum6IEEfoJKmpqYmJiQIwOnXqBEUBmabCqFGjRGHoQBBIkZQTZvBm7dKyO9cVCwk2/n1KsX4j&#10;bxM0FCx0W443/Dk5tJj5O3LkSN5Uly5dWBX3agJ65XjTqEE9GeOeIXWVAyRoj9JpI0l/nPTrST+C&#10;9LUdNXqtpd9gt8/ERTRjLTPhBFuVkxYxP5TW3TZtZ4kBfMIde8QgGhBBPTs56v3ks/vqtO/qtLV1&#10;WmyUeUYsjCQkvBHiBULIpanvUwopz0HSDN7IWzP8Hm4eb1AXqkxUVJRopLMUkGk+YGWHVwFebkXY&#10;smnbhtVRwT3ADawU+7iX96xSFrQZvGlUp3mj2q2kdfkAH/coH/depPd04KCyCt74NaVxKTRvOzuT&#10;DkMHW8/Qwj3s+HEffwc+Wa5u7deMRs6g+DXMW3jiFpq6msIHOujMkSVTlazK4LQUjJTgfPhHH1Hv&#10;rg7xRyyQo1HdDwS6YHe+Iv5fBXcey1WoJapwpIFozpGCXLMREmwV4uOUSuvTSoeGYpsLC4nxdZAc&#10;HuXDk+IvMhFFEgSS8u9T8ktWoRMSEsTOHsUp9CzwRuK1Ttsa6/I6rU6nLZ8rucj1b75V8Aa24xI3&#10;0Zav6fs/6d5DunqHGVmZs4GGxRi18eXYJ8767nDaOyKR5qTTmmPM6OaOc5R2kKatpn79sq6b6xdi&#10;k1vAJ8OUNGZ4bdY6ZrN4RDz52ftH7il4vNWobt2c4Y1VBDePNhIeHo4Fofnz5+/du/fQgf1ffn4g&#10;3N/3KUtLV3KtVcG1NmJcfLlvz70ij97e0lSrXoNG9bAexpSh1tXLIdpkmFkw+K2CN4OGMktxn16g&#10;v/6ljAx6mEFHYKtyJ7NVifUPC3rhXGUC2lPcKlrxBZ25Sn/cp+v36ND/KHkXjZ2dJ/2H9+1JsdLx&#10;3fSztPM8rTpKc7dSdJypEy42eheScFQQSPPbjecVmg1PGtVvjIJE+/ZjNJq/RGzSJNnTM8nC2K7d&#10;REWbbdrEGtb18xuuKGaYNKyFHEWxoKC+Roshs2nTOYrCZpITJ07EES3Y2oGuQ2GBAm/KV6jB+bZw&#10;cSkFV9u1y0R3KDeiio3ecpbNWgVvIqNpdjrt+IaZ9gLe/Pkv7btIyVvY4a28iDe9OzPDd5tP0ZV7&#10;7HEeZdA3N2jpQZo4n/y8suSocxWArhYzl1J2MJ8M1/+hvx/S2Ru09ihN20R9A+zZVXib0mlb2g5v&#10;BPBYQlSsuE8h1uXKHTGs6OExX1HMMGlYCzmKYoGBIUaLSZm3XnrpFzOxbNkTorWQkBD4vMKccvv2&#10;7SFdcfC7NI9m8ObmH0V//63oE7Y3aIjzZbyKDV99tzYU5M+8m/kYORtqFbzx92GLxQv3065v6cvL&#10;tO87SjtEccuZvfY8p9ygw706Ufw6WneMLvxB9x4zGT36M6XupZgkh6x85IqHcAMzPpkW76evr9ID&#10;yfwaUAcLbNPXU7++uWo5m28WXpB0Wl+hvly7WhS/xCJpSMjXb4TAyQmFfmNaoDN1IFHGmfDGSPdE&#10;P0G88ca38qcGDYOC0HKCO+stwRuu7giYB6HTVkFFm7x6uGgYOo5ZLp6+ihJW0rg5BN362c+7VsEb&#10;DD0YwIhbQXM30YKdlLKVLRIMis6Tyg2eBTI6YSnN20VbzzLLiJ9fojXHacZGGmgD2yHZlNpsD5OO&#10;Opowj1kl+fInuvuQ6Wo/3mKqW/wGCrUz3uBbbieBKz///Py/9wuJpCEBvPFwLcujXOBCQwMRkdOh&#10;w+jChW/mLFaqtEfeJmjH6TfWxBtDNt64ASuIz+A63H5B18z2QMpyoEKTHj6FZm6kpYdp49e09iSl&#10;7GLfqZ+1mm4tvIHuBMvbUeOY0dLhkwj+Idob0aas/5RZsiFnBWCybPx8mrmZ5u9iwDNjA7PBCRzK&#10;WWsOrIVfFwB/wjpac5QOX6Jjl2nnOVrwKY1bwL5Y2bFjOm1lbK83FAhTOe9Uqq2ABJ6E9Nz++wWj&#10;l3KT2bJlQoMGixWxY8cRWbapqMKTilpYvzFazJJMvsAzZozvnj1uycleaJnrN4nxsZHB2J3NplRi&#10;PmXITGN401qntcF6cVB3iltNK48wTfr6Xbp0i300wkrhyGn0YeZ2H2vhjR1Hrp2kpIeeokbTqHga&#10;Gce8eHXA8easPjs7ZwEYEIUJJEAmvHQs2kOzNtPkj+3/rQ3W/GBAVAhEPY9qDZtUNYyiwDvv1e7e&#10;3V8huEjeu6P5/br18cbwRk6VM2tWCwAtIAe94niDKZUI1dw9Bd+yJKRv4/9n/cEc2oe5it7+Df3x&#10;kK16PnhMJ64wI6Mxc+RfWVS8MQMSWOyG+wJY+83TGxfxgL46Cg2lEXHsSzh0UGhvdl/Hl36Jn3xG&#10;gUzw9Ru+uiD/qxAXQ6HHzrp9mwsc3kye0OL8Sc0nHyvxJih4QJsPu73rWpfzbWj02zt3vcqjrmlV&#10;BTN5Uqf1wIdxG+BNECVIDlx/vcuspsMxDD5Sw//Q+CS5YVEVb8zgjXrJehzgmr+QAAvxpkPHLohy&#10;1BF40y+058jotuNGt42La0vETHchOXoES8bEtEeyf1gP5Iwfx3KGDOmGnKhIX+RMntx21KiOSMpD&#10;1GB2KXYyK8zt34AYHNldXsaBdMzoFnjw1DlKvGnczEewFITh93CO5fIyOq0W78L6eMM+Gi1hXybg&#10;nOHsdTr5C204QQnrafBI+b1UvLGeSMn5qtIKDuQMb7igyAVd4M2wIe1Bf3uC7VDmEw0kj+9jye+/&#10;Z95cJo71Qg73P7Xik/rIWbHwHeT8/afmyBcV5W2CXrW4HC7d+YtVDw9n9m9ALF7koShmmLz0QwlE&#10;5P/wP0ZsXsGiohgADJcufMsuLUqqjKu8FpLrl7F9ysOHd0bOma9YgdnTPkBOWlpD5Bz8tMSy+RWQ&#10;NMSbPiERDZu0rVilvhxLLMMbtuSjeDtWSGIPe/hgSljNNl+kHaAl+9iO2TEzCY4WZSKm4o2MGXLG&#10;qLR1OcDxRnzp/fWX0hBowyiXHkG3aeeLCLFDACrw+RTHm68Pa+Ccd9N69sOPS0c/ZcmTX2bizbnj&#10;LGdRaibewHXlru0VWVuywPEGLulQuH9/hjcgkudmjTcohojy138uBAJ9QJQ1zMiQkEA86b3b7NK6&#10;pWWQwx8cyc/SiyIJfQs5N2+wAouTXJGzZXNN5Hx3WrNl5RtIGuJN+449BX8E4Ui8gRxhkh7ch0bP&#10;oHFJNHYu+1DRpaViFKl4o+KNXTiQG7zh8gSxQ4BEyvEGSUQ+0eA0/m76JBNveOb0KZl4g5y0+RWl&#10;xjL/cLzhhbl9P9BxE7LGG14FDX2+vRCn8TezXYmCfnNsrwZuiHGJ4w2SiEhyvIka3JEV+DQTb1IS&#10;ayLnyC4jeNO8lU+V6h7vap+s2QiwAWEKbwoX+VFE/iIUMGDNJD5VY8kT8dmdN/wWKt7YRdqs+T7z&#10;Zof5MMffYi8eFFoOJ/iPPf8rlx6jtEKUU2ZWR4wZ3Rz5nMbfaZMbIoklGZEzYjgzQBE7vgnPmTSu&#10;qaKdKRMai8LcKDqShic1FbWQ5LVAJM+sIVpQFMNRTnFp6kQdrgp443gzJLKjwCqu3yRNr8lzDPUb&#10;D09vo5wxgzdyhtscb8yOTxVvzLJHxQlrccDDtQwiBnvxl/YVKvS7RnNLCMH9R8+L+Ja2XmZ8t+5b&#10;UpSLV2BgEKJCoAtIskXrD+WsMKTl+k3t2p8JDnNCQD4Ia73W7Laj4o2KN3bkgBjyzz/3faY0nMvQ&#10;GMbjj0UBhWC961rHpgAzL/H9hXOq7N2TjYjyNu0Sb1zFGzsO1ewiqVreCTnQvOpbjSUtp9iLn71Y&#10;9OwTRDEEG+TI8KZ0uXaIAnXKa+t06+7fw/+JF0yrC/r+Lc9jLiOf5WVJo7xN7d/ofTKPgnA+vPzK&#10;RoHHmn2PjQB21TuigIB5B2o2fDSq+o0KmfblAHdhwiXAQrzhxQTecKJK9UZWRxre4LhRLbEghP11&#10;lke+gGSL/nTvEeBet2nVmh6Kx1fxxr7D1gl/vNUuWcIBv7oV2tZ8m6/lFCmyA7Ho8kOKWCTtQJHU&#10;A7gkfqFBlCwThCjETlu1AbYCdu7KtuT16tWrmxS6d2fJHAQYJOct8L9oQSzgWkLk4I4WVuncpbt4&#10;ZE4Ue22enC2MNq3f1KtYVSg3lrwdW5dR9RsVJh3BAS83ZmvuFSmUMAg8H3+VgqX5SyF8+O2H4HL/&#10;DDC20KRJEwvlWFEMRtTlRhvgw2FYVHvLo2gNFRVBXLKQgGVj0cIHdRu7VmsoHtml1JCiLxzHl23B&#10;loEDj86Ysdc/JsFvbCzisCUrMydW0nxKxRtHjG5bo7bafnY5wPGmXMnXEA3gpgSQplixYuXKlXvv&#10;vX2IQrxAuJQa/sabg4UIutXQebfr0KxFa44WcEEF31Jwi2KhcItiCrxBa+JStgg5aHE6W9VRuGPH&#10;jqIR16p1xJOCeK3EBDkrQE+duh+nNgcPHgw7XAizZ88Whzg50dIdZocc9jXKcFSo+k2Bwj9sOu/Z&#10;kZlMhxE2hx5C5XjDVX2jeFO8eHEh9AohK1z4Z7kUgq7yfqbVTNRq3pxtx8lWcDa8qVaj3jvvfVCu&#10;ojt/0hKl+xUu8lOhwtcEK/r3P5aWtn3Dhi0Cb9auXbthwwYVbwqUQDvtw2KzZ09fGjOb4pcz22tT&#10;lzNr9l1bG/4C2TOH4w2fPclRx0UKAm9q1FiPKEStUKEbr7okvF5ypECdipVrQ0CFWpAP8KZq9We2&#10;D79ROlw8PieGDj0ioIXrNyIpJ1T9xmklMn93DD57YEFs7jZadYw2nKK0wzRzE41IcKyFVFN4A+wp&#10;VaoU8CNQClxTKVLkD0QhdkWfPynwhhP5A29aebeXP9eb/9dZPDInevf+So4ooI3iTSevepy9+GvP&#10;3xDz91LnU/kbZvjT4SDd0DE0awuzXPzdTbp2l85cZ44acJq3j12tpisGY5Z4w1Uf+cxICF/hIpdf&#10;Kb709RLjhHRWqVaXx2o1GzTwaJmtWL1WI1GdE9mqLgorGkFSXAKBj03yZzFK51W88fVgFj5h+zvA&#10;14ynNhVvCgLewLYsDBXCjOiRy/TvI2Z+7e8M2n2BZm2isDAFBtgzyfEGS8MI8vmU0G/ekIJcLosX&#10;/1+xYpcE6rzw0v7S5fRl3/ESqJOfiJeLrRFPCsLNbRtYIbfvN2LECGmhmP1RKD1cv4lqU8P2L9Sd&#10;unnTqFnMPyQMl8M55NAYU96GVLwpCHiDw7qjE2j+bvr8B7ojmXv87T4z/ThzA/V3PN4okIYn+XyK&#10;T5HkeAPa33+AXApBv1L84/wEM+JZ8gbeYBVwfAolbaXVR2jdcfrkECVupOhY8m1oCHUq3hQEvMEz&#10;hg+iaWto7TE6+TNzp3XoB1p6gLnugALsOA5w/ebtMiURFahTsmTJGjVqcLzxkYJAnZ49w8qUOVmi&#10;xNPjEJq/XvrP1pJl+ggxzQdE8dfnyDH17bcPi8d3Ov1m8CjmujX9azp3gy7/TSd+YVbTpy6jQCPu&#10;vFW8cZy02VXQMb0ePZ25Xf54Py07SKmS04mIYY51o8Hxhv9V4A2SWLzheMMvCYHjhKH/qXwAM3iE&#10;N94cVPT5E0WKPJkzvvrqRTxp587DxOM7Hd5QHHM4BGvFDx+zqfqdB7TrPM1aT2H9DUe4ijcFBG/w&#10;mF1a0CCisclM+x2bxFw0yBx1GA4NO+T41n4X0SjeQL+pUqVKGynUkoIQOE506RL13nt7oegIPcCl&#10;z6jcxJK+/ZwBsV4vOUY8EQju727kyJFYnklMTMSzG+LN6tWr5Ys3QR29BZDbY/2GprKfry8u0X0J&#10;b27dpx3naPYGCgs3HEIq3hQcvMGTMo8Tku015h3M3XA4OCTHKN68+eabPXr0UGCMYbJFixmZ0mn0&#10;nLnFmYVO/1v4iz8cHgtF3xRPBAdVYWEjsJEvOTn5o48+Cg0NBQfWrFlz9WnYtWsXrm7atMmReDNw&#10;OM2AP9qTdOoK+/p5+EdK+5ympFGvrobDScWbAoU3TvmwHG9cy5VCFLMqjjc4n4DAYUZOC+AJCJjw&#10;4Ycn3n//IpNRi6HFqUuO/1fgTePGKdhbAyyZP3++eOR169b9/jTs27dPjjRnzpzBlaEh/mDpgBbV&#10;DMXdJjlw48um6pvpk4O08gtauo+mr6MhoyVHSkqXbSreOKUI2mRcOOuTwiION4oDKVHgjXzlRk4L&#10;4Rs+fPiyZct69fo8n+HNBx+sEs8oiIULFz4Fmt8PHz4sRxrQuBQ3KoqDt13xBuMKThgonqZ8QrFL&#10;KXa55Ms706emfDCreJOlFMI/Ze/ONCCCwsPpo1Dq3FzOP5W2Fge4oAi8wfoNVm0aS4ELnJcU6tSp&#10;U78+M37OA8eb2NjNvXsfcmqtxXLdS9Jv8hjeQIjaN2CH8rARB36iTa8LqnhjHm8ANmEDaOJipi7C&#10;Ey72Mo2aTT3aWUvI1HYEBzjelH2zJKJAHSzhIOC8tzjyjUtly5Z9Cjfw3MT0Gx7yB964rvpMPN3c&#10;uXPT0tJE0kL9JtiziuCqsxEq3pjHmz7+bMvk4n207RvafZ7WHqe56TQqwf7+cJ1t4Fi9P2IiAEKB&#10;NzzJxa5t27Z6vV6IIFZRATlTp04F5AzZsi9iw+4Wk2dZGHssWIEqPPrOXmxhLVFM1OWEyDcksgWE&#10;Kt6Yl8h8fBWedLBNMmUnffYdwSvynw/p/A123nHaagrsYXWBK+ANwugfomJW5S0FrRQ4xmDrX/v2&#10;zF2vPIwZM4arOIsWLZLnm6fHjx//RDNatmzYsMwNLuZriauiLidEvuWEaEG+HGy0Ov8efuzYMSzS&#10;nDhxQrFyc+XKFeQLwFb1mzyKSe3rM2eBi/fQV1eYC3bsZfr9Hm09S4nrKTS0gMODjR5fgTdcs+Gz&#10;Ki6IivkUz8w93ixYsCAlJSU8PNyouBvNFGiRA7zBvRBECyre5FGEsG63sVUFe5kW7KLDP9CtB/TP&#10;Y/rxFm06RQlrmN9S695LbU3iAMebim+VrFBWuYrTUgpYRK5duzYAICAgABlQd0DnHm+46EdERBiF&#10;FqOZAi1ygDeKuoZ4Ex8fDyVm3Lhx/NYJCQnQYHgw1G+4ugPW9dJpnXxYqus35gX9o4/YSvGqI3Tg&#10;En35M+08R6mf0oT5RvcWOPmrzhPdE5OChpXMreJACjt16gRdp1q1aqDzB95gIQqb92bMmIEnCgkJ&#10;wdJUcHCwijfmBTSfXcXGguETaOoqmreL2XOYvYV9qwrunSdkNy92sluD9xCBOo20pcX2vwZS4HMr&#10;7Prz9PSEFGKS1bBhQ9gBBR0ZGTlJCjExMVxALfkrX79xBv2GiKCpwAaxvPN8v9+hQ4eg3Jw9e1ax&#10;cnPp0iXk++hqcJxW9Zt8AD9YxRk4hMbOpNHTaNRU6uWXF+XYXJ9xyAEbJlh0rhMOkCGOMYq/8u/h&#10;ctHMLu1wvFF02BBv8D1cATCK5HcXLlz59RefRtXBK+yZ7O3hau5FO4EwqvMpC18CvlVhOQeiaWH5&#10;vFHMnYICaEQ8xSSzOHQCdXeKrUWQm546LWSo2julEM3gDbwxYDmndevWCtm1JDlo0CBMxOShX79+&#10;llTkZRRrMJZXREmjSz45wJsuLRtxzQZ/88TIVPEmbwCD8hyKNQaXOwUH0ZSlbEfRsgOU9hnNSaeJ&#10;qdSllTUaz22Hh7WtKSTJDN5gOw6uYtNxtsQ9rxQ2o98cO3L4/Nmve+m9wKXB3tWd4ZVZ0gcVbwos&#10;3uBgRsx89vXt0/N05hp9fY1ZN8YC1cgEwhTS0WyJblcrtKkbhxwF3sD0X9WqVevWrQvYgF/Mdu3a&#10;QcsxDyFTJ+lWLS5Hw55sFBwV3QbJKeMbi1pzEtyRMzCii8hBcsyITLVpUVJl5AQHB4oC82expWqb&#10;BufFG99G7NwCjPBncw5uI7zxqUe9u1HUOBYjifkdMX2kwuFDu4B2AI6o4tbQ+uN08SY9yqAHj+n0&#10;NUo7SLEfU5eWTsITo3jD4adixYqWy/qC2VXhlnf8mCd+qSbHeCKZPLOGaAFYgpyowb4iB8m4CU+O&#10;piNz+5pXkRMS0lteADki+fn2QvIk8pGU5wwa6IfkuqVlRBVBYGaHhZnU1FSRw7+HK1Zr5Mngznow&#10;p2W1/4M/dnsYuRG/P0Ca/gPYJ9rYxTQplZkq9vOyfLTYAm+wyBExlKauoOStNG87zdrITo32UTfk&#10;5naKYflbtagk3FHFr6YNJ+jybbaVERsaL/xOyw/T5MXsp0uML4cSHG/qVHwT8bnnPpPH558/5OJy&#10;ysXltIvL+dq1V0BSKzwNNWvWFILLCRVvrPNCsYQ5dCwT7QV7afkRWnKAeRUaPdPy7SHWxxt3Zkdw&#10;6kr2S7n3Ah26RNvPMqUdqrvT/Gpah/cOFUQrPEL3tjT5E7ZyAwNJV+7Qr7dp30Wav5NiUqhjYyu0&#10;bw3+dKz9LiJHnVLFFyBqNFefjTdgiYI7LhDTrkqVKuUJvIG+sn79ekVX8dUM+V26nNdoHhqN5UvE&#10;cIbgb//mVe36pnp2Ylawl31OR39iprW+vkIbTjLICR9oofk2q+MNEHDUNErZSvsv0s37zKTppb8o&#10;/TTbNRceYVfeWGO85+cOQw2FZbaZG2nRfuYBb8NXlLqHLR/3c7qjGkK8QDwLNhx7rhUpcvWFF64U&#10;KvQjj0WKXEZSHl/RX391/G8vV7/GM1/+4BqS/2l9XZR5pecN5LxYjrXDIytf90l55BQfJBX4T2az&#10;KICYWT7mmSTyFQVeLH0VOcX63MClKlW2AWbyHt6EYfvrRtr5Ld18yBTifx7RFz8xvx8QecvW/GyB&#10;NyNhz3Q3Hf+FrQpAUQfqMHumAEEVb5xsSoWP/IOG06TFlLCKOfnFpLx/hBOutHVv8B4iR51yLhPe&#10;conXvPL3s/GO5pV/NB7/aOr/w4g3JbrKXWEoT9PqvmZMhqby05z377Gk1/3MAt0esJxStzNzkKx5&#10;LzPZ/xEr8NxfmTlIIsKuII+jn00iU1Hg9dsspye0lqdVnmgwInnHqEIjMsu8liqgt69nZQf8GMJb&#10;GXwIQZyBNxBthjc/OhxvRs2glC205zu6+Q89ekwX/6T0UzQrnQYMcgCHVC0nSw7gQ1Xvrsw5Inw4&#10;ZFnYcQWEqNWvVFlTJsNIhDRHSfk1JNH3l+iWEs1F3xnwhvdE8Xd6huayLL7xUPPSM7HQC/cLF/r7&#10;rdeTwAQPV7a1zzGHwHt3YcYRsMh3/Ff66Tad/422fE0zNrJvQpYNDKvrN7DCHRpMcZ/Qks/YaaP9&#10;37MDjim7mEOA7KxjW9h9tVjB4QA2ASJC4Bpq337v3WHl3pmhhByvDE3zDI0fdAgJYwZJdKgMb3o8&#10;0LT9l8WAh0zVcIh+o0AanpwuAxs58DylXVbtFHAb0KiSw166r46GxzLDc1idxZdNnCtM2s4W/Dq3&#10;sLBL1scbOAFwp4go5kttzkZKSme+sCYuInx9tQwB1WIqB8xwQIhdrfeaKfEGSk9FGboYlWyHZ6ZI&#10;0CK6MSELpPnP/rPikTvXrQDOBDZ26KEF+IYeMo7iVjBrxZOW0chZ2RJtW+ANcAULAwEdaOBQtjzQ&#10;f6Bk0jSfnQRwspWYAoPloV5uWLqACDaoVMmtgj+PZfRLNLEZLE7N0CzP0KzO0HyaoUmXaCQRN0s5&#10;yDQVZ9oLqHKNN2bA2E6XIN3dWhP2U/j7UAcjTnvNdMNGeFNghr8Z1qqXbMSBoW2eHIcWP/wVg0iz&#10;NSMzAlRgn/yYLOeIlGPGaDlgQOgcuSeM3uhChuZehuamrCdImojvTIsTTwfCx728jZhp52ZVvFGh&#10;Ma9xIFpfK6JlNR5hgQHiWK+WWy1Pr0y82Zah2Z2h2SnhzWcZmlMZmjOSlB+S8r+WSbwABoDTYcvi&#10;EguQSTQrJ1S80ddS8SavSZudf5Cc/HYhTasIPSATb+S6DjBGCP0+CYG+kuWIS7YjoMHcNbijCbUG&#10;6k7p5cvEEwU1ccRHb1tKhIo3tuSukwtrPuhedLuamF7hkw1ktH7Nyjy28aqYMMHlSZzokjDJ5ZM0&#10;lx27XHbsdNmxwyVphsvCFCmJnF0u7Y4uzAQkW6COijcyEVPxRsaMfCB/BfMRenmwWZWI7Ru8kTJW&#10;I4+bF7Ojkzx+HK9ZOTsz2eFoko3wRtyRE8f3a27fMh7PnXpOdJ4TPRo67qO3LSVCxRtbcrdgSr8D&#10;n3qIt3IpOfjDYnLgAb1nbSbYKCBBnsx4rLEkyqsImuOKSH6x0zjM/Ha1EI+nviwKmPHQlm5SuQyP&#10;/g7cZGNLiVDxxpbcdaDkWe3WsD8Q1J2ZbIbrP6c5x2nq6fIW3ih0Gn2td0w9V77JV/FGxRszHIDh&#10;ojFJlLCepq+n+LU0fhEza2SmvDNdwo5/IdCDur6s0HKQXD8/U9FZPpPNv/auz8wR2omFxO0/mRJj&#10;WNjoHEp0DNqM4GenOmw7X/6OKt7k9zec8/ELKzhjkyl5O/NivO0MszwAJxXjU6mrd87btCO3oetg&#10;cyCEGMLdtk6JLp6vI8pRx9nwJk9wNZedVPHGjhKQy3dl7+owTAG1Zv0Jdizv+j/0/R/M4CiMnQyO&#10;zq4VSXv3XPZOezZ6ZilZKBYgQtsrl3aypd8oFmm4ZmOozcjvqKAdyBaTt8ZhpB4fUtQYGpVAI6dR&#10;vzDrTqJVvJGNTZMvoSCWcadBQ2iOdM7/70fM+MDdh3TwEs3bSSNjqX3dvMIr2NoUmwMFgdVYiH7z&#10;6qX0dUuIGOhdXMUb6tOLYtNodjot2svsIc3YRGMSrQg5Kt5YBUt86lBHD8LSajbNRzu11EYMYubT&#10;YVzpBuymSXaMYEMteQdFTyQ8r1X45qBG+jRhJ7AM45SBz8knXOlLjazHiBUaQ1UGOYZtIgcWJPIG&#10;u2DBIWYBmzXjpcN+FYz4YSo9fQOzy2alN6XiTe4ZiZOpNIXGzaZxsyhiCHVwvHMD64yOwK7MwPHS&#10;Q/TZ/+irq/T5D7TiCE1bmw98p/NdgtgoKCK+DQEYmlZ906taKRGhALWo+SRuWVZEII2pqVOex5ve&#10;nZglYCzU/fQ3s1z14BEd/5kW7WO+ySwz35flwFPxJjd4A5OcoX1p0iKau4MWQv/czWwPjZhCMBOS&#10;m2adpC6z/jeM4ldSyk5avJ/m72I/dcyykrO44bQikz+U8MaodpKDTCt2zK5NBXamhNW05TRd/5fN&#10;oGGfEy47Pj5A45PIN3vnwE11W8Wb3Ag39E8Y44RfcViGP/kr0z/XHWeQM2CIKX7nsXx48QnuxQzw&#10;4xduzCxmbRT2qXPDsXxaV+zT40ReZZG/npnv++QLOnWNbj2k6/eZvbzknTRmprU8y6p4kxsJgHnF&#10;6WuYpfHLd+jfDLrzkL68zFbZxibmK7mEiSXs9OvQKK+KUW5ecYGqixcdPZkSNzCLodvPUfoZprVP&#10;SaMgqzlzUvEmNwMKTrVmrKH0s/TbA6Z/wmL9qau0ZD9by8HacW5aVuuqHHAIB7q0IPg7gNMXmOVE&#10;jFvO3BxY73Okije5eavYqYAXgh8DwMyNf+jKbdpzgeZuY8vHWNrJTctqXZUDjuIAlmoCfJkV8pA+&#10;zDKnT20rjmQVb3LzVrEuTPE0J51WH6Xt39DW07R4H7MVHxRgxVekNqVyIN9wQMWb3OAN6vp5UvRU&#10;mr6RLRNP20CTl1FYeF7fnpJvRrf6IM7GARVvcok3qI6tCVhQg+vB/mHULW+cLXK2Yaj2p4BwQMWb&#10;3OPNkxawKyUfbkwpIHKgPqZ9OKDijdXwJp9bEsh6PELPg4+QkEC2ZQeGLFTGqhww4ICKNwYsUQUl&#10;JxzwqUfDYiluJcWvY+tYsSuob6D6kS4nnMzXA1LFm3z9eu003rHpeCj2iW2iZYco/TRtPsUO3cAF&#10;Iw4bq+x1Eg50akqB3Qg7VHt1cuD3DBVvnGQ45OluYB8SvLvCp/SJX+jKXfr5Nu3/juZsZwch1PMP&#10;Dn+zsFnQvS2Nns3O2k5bRXGraNgkZs7AER1T8cYRXHfIq7bhTbHPeupq2vQV/XKX7bOG8Yqz1+nj&#10;gzRpAfk1teF91XdnCQd66GlCKiVvpbVH2dnvFYdo1iYaPsm6G/ksfMsq3ljyxtQy5jkAyxVT1zBL&#10;gD/8RQ8e0z+P6asrtGg/TZhHnZpYOBLVYrbiwOAxNHMd24wKO40//8100JVfsH3xQb1tdUfTo0XF&#10;G9O8sf/byKt37NyMJi6j1E9p13k6dYUdld94ihI3M7OU6rkOhw+wEXGUuouOXmYmbaB93rpPO76l&#10;WRvo/9k77+Cqri3N0zPzx/T01FS/muqqV93T1c89VZ6urlfvvUM2BmxsY4PthQQIRA4GRAaDMeYT&#10;GUSSQGSREWARhBCSCCKInMHknGyiyTlH3VlnycI2CLhXuvfsc3QXdbDF1bnn7P2dvX9n7bXXXrtd&#10;R+fbm/LGeHMoHgVo3gCDZ2LMUiSvt53FDJueCeDFf8Wjdp6uRWwCpq7A1jN4LHlhrz+0196MzUS7&#10;Ts4/HeWNp5uSiwpfEk3roucIxE3GgAn4phc4OZCLihfG0VGdeyAxHem7sOsCjt3AxlOYtRFDU9Ck&#10;jvMPSHmjfSKICtQog6jK9tyHDqOCqGoRL1X3Ezthlh2tsB5zNyN5FUak4evvjDwj5U0RH6Z+XRVw&#10;vwK1KqHHMAydjUEzMGgmvu5hZHKKzSnljfsbi5ZQFSi6Apy7j5PZRH8GNnfMWZ/Km6I/Sb1CERXg&#10;5m+uBzjvwwjnOypvithX9OtFUqAkvmqELt3to00M+B1cpKuFsVPYI7qZ501Jey0xDyi/i0P3AWjR&#10;BDWDs/OEtly3K8Apnrv1Q3wqxizGuKX2Vo69hqO+Liz3g5rsj+HAbT6CtC2UY03FOG8YMIOmYVQm&#10;pqzApOX2xB1niOdtSDzCay1n4RVo2wkjeSuAzVh1FGtO2OHJDB4OFglqwtzCF8+1LbBlM/Qejbip&#10;9iqFHkPA2y26tqivFMwsb6I/Re8kGzPZB7HlDDb8hLlb7VVlXXsWq41xX1HdQw0kVEXlHYF5Neek&#10;HGw5jZuPcecZDl3FrM0Y9r3t0FTFClSAV162aIahMzFxGVI22EdSNgZOQaMIryhmljetv0JCBjJ3&#10;48db9rqb+0/tKEjepZLZXbtYbFFZYKvRD1kB3tCKwwJ5Sfmha3aQPR+XHiFjH0bMtZN2qUQFKsCD&#10;zT4TMXkF1hyzV8Tuv2JvEcVGYS/PrMM3zJsWSFyIpQdw+dEv64p5/1AOiB84Udf5FfM+x3kq+o6z&#10;l1xtP4u7T3H/OY5cx2xeR/i9PW1bYG/TD5nE8Quw8AecvGVvtvssFwcu4/sNGJzslaUjZnnTqhkS&#10;spD+Aw5fw6PnuPkEG07Z+I6bVvz3i+MBxS9HuDqrOnaz/XapO7D+JDadQtY+jF1i7xrMsihaClTA&#10;5k0qMnbh3D37/czIOXodKZsxhHnzqSdEK1Hiv5aw//yB//5P/vvf+e8/8N9/5L+X/kuJEjP+W4kS&#10;f//Sv//HL//m/8mf/N/H/l2JEg35OzX502rd7LPy/lzkz5L5Oi//yT8/kn/xH/y3B//d+03e9/5U&#10;YmeJ/N/bv8v/+e9K/JH/lffnf3NB7b/5fzwhuBbS/Qr0r2nNam6t72Id6mWdGWidGmAf/MOxPtbG&#10;rtaittag2jyHxD4TgAaBBoPagbw4q1oF1B00GjQGNBTUCORa1PPa0lTQStAW0HpQFmgc6HODbcms&#10;pVbg60g/9KwCsWTF1bImN7YWxPxypMdYyU2toVFWzxpWfjPn/Th4G1U++IcXH3rlh3KgROm4a0Dr&#10;QEtAc0AGloz7Jx0PArqBpoGSQd8LHT/174uhehzKG+81+VC1hWC1RKZOn0irnxx9I63YX0nj9pK/&#10;TQFmZE9QBmgX6DzoEugYaLX0ZjcHQH0IYucek6bs2yoY8gekvFHeqAL+KlAJNEkAcw70HOQD3QHt&#10;BS0ENTXelT1RAOWNv20t5Oj3RHsJ70JWBk2UYRRbNgwbPh6C9itv/G8VjvGGF/k05m3dWqBFY3vW&#10;XlcaKue8p0B5cd5kg06A7oOegC6Ctglvov3vc+F8pjO8qf+5vchnxHyMSkPifDvwgcHjSXehWjlh&#10;rkA90HRQDmgP6CBoE2gxaCCoXDhTxP+6O8AbjontlYixizFvB7IP2znBp6zCoGQ0jPC/mHqmKuAa&#10;BdrJjA/PM88HpcjcPvt1whzD/lbfAd60bILEDKTvtMMTbz3F+fvIOYakZegZr6MqbaceVKAUiGd8&#10;2NDhyJsvQTzI8re36ZkO8KZtDEZl2Jtp3Hxmh3c+zsXOnzFtNfqO1m0kw68BfgJqLfFy3UH13TBD&#10;G36PwCQdneHNiIX2BtkX79u8efgMm09jcg76jUWE+YAAbW4OKlBb5pN59ngRKFPGI93UPgi9/jXE&#10;FGsAMr+a2wHe8LL/uJn27kprjtt7um07g/nbMTwNHb4OvdImUa61+70CPO4YLsFyu0E/SqQcO1uZ&#10;Omzu6GMKkQI87hsqTiZ2NfExAdTcrNoO8IZbU/tOSJCEdDPWYkqOnS+KE0TplHh49bNI0FzQdtAN&#10;iVx5BjoNWgVK0smd0DCA/UyDQekyiXYAxJhfLqsaGofmdn4h0xnecObBptH2Zu+9E+0NJNu0sRO5&#10;hFdv8+tpFGtNomXtIDf8J/nBcldBG0DjQTq/E4rmwQMonkTbCrogcYm3QUdAS0FDDALeGd4oWlQB&#10;YvtmNugH0E1ZDMD2zRlZGzBOXTihec/ESCDiQYENh0LzcQm0FjTK4LJ85Y2SwCEFKoDGgpbJAoBT&#10;4sLZJtZ+59D0tlBYDN66Zmvxlu0D3RPYPAedk0hFBjw/CzN1Ud4YEt7UAzd6XzZxpoqPmB0JDB62&#10;9uNAHxktUuG6XRlQFTncPBIkCYVmg4ZXX/DQ9Wdx4WSAehlM2KO8Ud44p0BJiZTrAuovawCaeHMk&#10;VQ3UFzRFjjGgVpLLp3DcCvW32oLmiZuY/WQMnkWgEYLJUN/3tddX3jjX2177EDz4gg/bulSVzH5L&#10;ZJU4d+IV4pRq41bklAO1FIfNeFnZzpYNl9/ks1PeGJXf7MPXuweoQCmZ3EmXnDcXQVdkqLJOhi01&#10;A7yUk52+NCjvKGm8kMob5Y0q4K8CHMQxWebUfs7Pt3VP2JMJama8K3uiAMobf9uaky8kvZc7FWDe&#10;TPx9vq1H+fm22BflzjK7q1TKG20mqoC/CpSXKf3FEjh3S+aZz8vWB3Nk7am7erY7+ae88betaWtS&#10;BViBRqAZsgxjl4ykNkuMS3+DEbvu5MrrSqW8Ud6oAoEpwEOnCaA0OVJA/UAfvK576ecvKaC8Cayt&#10;6Tu+6ArwLEkZmTEp+qVMXaESqCGoMai2psV9iShv/qfyRnnjqAIfgr6VYL+BEilnfob2zf1Dfxtc&#10;BZQ3jvY2U+9jN9yX0RIl+8kukYhXXs/AQxJOmMC2ghuKV1zLwICvJ9P1TSX7aWmzaitvtLE7pADH&#10;uo4DZYMOgE5JpNw2cbZ2MtsDivXdP5ENbObKQvGFkua9jdn6Km8c6m3F9fXpf71IttrekZ+P4onk&#10;o1gp0fZlzXaCYnr3UhINvUh2yDoscUKrZPUFmzv+P7Ugn6m8Mae9wcdu4tbczHlB+H7Q4/x8W1c0&#10;31YoH0R9ySHKgL8MegZ6ADouy/KHGpy9V94obxxSoLok0t0CuibNn6nDo6rloJEG0yOEsrsH2TII&#10;vKgx+fm2mDQ+OS6C1sh60wqBXy041VHeONTbgvO4TDWTYNyX/TeMlsWyM+UJ0FEQB8ulg9oG4+Iq&#10;76sKtBCP/D7QHVCuLPg6I/m2EkHvmdJceaO8cU6BLwU5WSCeomLwpIJ6G8w1V4Q+x3NtVUDsjWWI&#10;Wm49Kkt2MzZoGO1s2ZyTZK4se0eDMUPKG/e2F9c25KIUrKIYND1AkLUB3HGLcjUj32XH92CZ65ku&#10;yd7buXjXvlayIUO2rDFl8CwADTObUFF54732bqSTBfempdyaoOqt1awq/g+2EjbJ1gcrZczSwa3U&#10;LC1B0ImgMRKM8B2ostmiKm+UN6qAvwpw9+UB4BKZZbsiG2n9BFovOTu/MNuP33h3LjY7bMq/8Zy3&#10;gjY4Jyhv/G1rwdHbDc9cy1BYBdg4mCCJgNkdkjfjcz8//03Twl4zvNqV8kZ5owr4qwDzZqLw5oLM&#10;+DBy8niTDmqivPFHAeWNv20tvN5D/rQdz53TO8IaEmWNqmeNqm//N76O1SfSig2gAZSRDWx4PHVI&#10;oqTvgc6KI2ceqJbn1DBSYOVNAM1NkeNVBfpFWtOaWMs7WLu+s/bGWnvwy7Hma2tmM2tATf/rxZNT&#10;U0HsJt4O2iXzPgtlexhGkf8XCd8zlTfaTIq7AgNrWQtbW4djrZ8HWncTrNvx1m3+b4J1J966PMg6&#10;1tNa0s4aXtd/QydKRlVzZC1SsniQ2RsbvggJqO7KG20pxVoBHkBltrFO9LXuJFj3E61nSdbzydbz&#10;KfZ/n02wHiTaBDofZ5s+o+v7z4xKoBqgmqBPXRx84391nDtTeVOse1tA757Qn8zRfdXFIBgGipfA&#10;vw9CetNeEVZqK+toH+tGvPV4jJU7wfLNtnwL8o+5lm+S9WSsbeuc6m8tbmuxJRTS8ujFlTfKG+cU&#10;qCPhruxvzZGDp3USQJ+Frhcm1LF2fGtbME/HWL7pli/d8q2yfJss3xbLt9nyrbZ8WZZvpvV4tPVg&#10;hD2wGt+g+PGGx3rtQV1AXSXfGSPfZB2VN0blN/vwnb37+6AkybfFkzu8luc0aIcsYO4WomLwbFRW&#10;W+t0P+vuCOvZeIHNOsu33/KdtXznLd85y3dY2JNp5U6y7iVaF+OsNZ0D8h2b7Lj+icbe7bESAc2M&#10;54O9TW3NrsZX3ihvHFKgNmiuzOnclmC5XKHOWomg43dw8PsuD442dbOuD7HujbZ8KZZvpeXbY/ku&#10;W75nli9XjhuW76BYOXOth+Otu0Ptqavh0cEvSShq58c1S8syBl56wfNoR2UOf72skWXkGKuj8sac&#10;9gYfu4lbR0tjPwB6kh+ceyWk+bbialkbulqXh1iPx1m+OZZvreU7YfkeWj5f/vHE8p0WE2e+9XSi&#10;dWOotRvWyHrG+mKwH0pTEfwH0FXR/L7kcM0GjTC4tkF5o7xxSAG27XkOeSuIMfNcesCPEsgyLkRT&#10;PINq27y5MsR6wrxh1zDz5qTle5wPG6bOU8t3Rhw5wpubw6zdPew4wGD3e1MXjMnPt/UwH/CXJDh6&#10;lMEcIMobh3qbqUbnnvuWAw2VBFvbf2Pep4Gah6h//2LfDLYejhX7Zo3lO2b57v2GN48s3ynLt9Hy&#10;pVpPJlo3h9i8SSw+vGklvNkDuiW8efqbhNEhGcD68xyVN8ob5xTgmBV+uabKtgyci+V7yf1U1p92&#10;WohzOGp4fdd8/80My7fM8m0XZ/EDsWzY0Llo+XaJX2eW9XCcdVfsG17k4Me9KsjE/pegD128cV8V&#10;0CTZepgd9Ocle+s2IVAXg8lAlDfO9TZ/GnJhz4n+FM2i7aMmd4XCXsSJL1YCNZAZ2vYgHmGxTzNU&#10;pe1Vw5rX0jrR27qVYD1jEyfV8i23fNss31HLd1wOhk2OHYuTm2TdHW6d7WctbWevqHpbkSLFDzsL&#10;xMcUSRxW/m1fees1Q3RCPSlkhoxblwrpB4PeN1ha5U3I2rtDT7VWBXTsisHJGD7XPvqOQYsmiAhh&#10;P3aoXsF4LkNqWxu7WDeGWA9GWrlTSvnml/Nll7FDcDjyho9syzff8k2zHo6ybsVbe7pbo98+mKou&#10;RsNy2WRlh6QfT5cIRncKztE2jUD9ZSQbD+oEqmj28SlvgtGujT3DiLLo/B1GpGH6BqTvwoKdmJSD&#10;ITPRtK6xIrlJT177Pa2ptaO7dXVizYfL+z9bP9S3I863poVvbil7xmqm9WycHex3fZh1oKcdicwh&#10;O2/UrQxokASy8AjlhuQhPyNTbPNAbPS8+bsGf8ssZOcZj1sNB/uxRMob9zYTP1pog88xeCZmrseO&#10;szh3B6duI+cYkpah90jUcOcb149KBfWJ9K1Zenbv1rsyZ17ZtezO0ZxHx5c92Zf2JLv7k/GlH422&#10;7gy3HTwHe1oLYyz2L7+NGZVlpeYa0IXf579ZCOLJ57d+XU9Q3ni7mTSrg+GpyNqHy4/h8+G5Dwev&#10;YdYmxE1CLZPDdBepWr967PC06Zlrtp07dvzh2WuPT1z5adPlLemXJ0ZfG2Kd7mtbP6ktrb5vd9sw&#10;LfJ4s1a2O/DJpM+D/Px+TVxUZReTT+0bFz+ctzfhplFISEXGbpy9b8PmWS72XMKMDYib7HrHsVMv&#10;+zYxGJ0Zu/TA8Ov3U3y5K3yP1p4/uWbFsjVT4lZ1KTO/lTUq2upZw8/C8Hiqn4ynDsqufbdk0mej&#10;5C+u8faH5emWFqTCK2+CJKSZ5hZdFf0nYepqrDuJI9dx6AqW7seoLPQYbKY8LhSzQ0eMycKq47jn&#10;YxOwz5Png3afHTxz1eABw/pFFWJe6TPZ6GCJbNbH/uIc2WTla1XbTwWUNy7sIv4XKaIM2nbA8HmY&#10;vBJzN2POJkxYhoFT0DDCz+df/E9r1RQjM2xn+ombuPUUF+4i5yjGLsG3fVCjVKGqX0uSacwAzRR3&#10;Tmd373rnp+nm0GnKG/87tzvPrFESMS3RLwlx0zBwKnoMQSOXw4YnSirIUbjuHmDPqPcp4pIxcTmy&#10;9mLVMSw7iOlrMSQFDSMLBZu8u3PJP5ZkW8YCdYtQ+AAFDGqzV94EVU5DraAkalVEnY/sI5JnPk02&#10;qLfdnSPQeEp5lOwa192RcJCSaBSJ/hMxehHGLsbILAxOQdu2YE67Wig3P8TCl015o43OIQW4f38l&#10;Y5BloNUS8ZolA5OPnOj3TOJ2bdG5Kzp9HU6DTdb8U1AH0Lcgpnu08aGf8sah3lb4V4IT3dEJEXh+&#10;fgKIYXNE4lfOgnaCGDk9nKsgO2zCy6z5AjRZ8m0tBmXKgjVWmyFkrDUqb8xpb/Cxm7h1bZk33g26&#10;K5EruaCfJT0CQ4jdOcZ6QPG9NS9V43ErT6Wx5icF8xvkEbQ1iBzljbZ0hxSIfiXf1tWQ5tsqviDx&#10;k80xYtPsAl2XaOjHoB9By2WxqTHAK28c6m1+tpFifBqvdJwlYSsXQQ9lJ9wToBWgRLMZdYsvlpg3&#10;C0Ecmshq50VDXxKDcrRBg1J5o7xxSIFyoGEgdiTskFy63A/WiXnfovj2eLNvjzze7JF8Wzx6fSrR&#10;0Az4ccobh5q82eevd68CGizuywxJuTVD8m29p7wJjQIfyoYYDJgDshsGu3C2ivhdNN+W8iZcFCgt&#10;+bbaSsqtz0PTz5TrLxSIBk0TLw67bZaJNdnT7JS4jqfCpaO/aIP6Q/goUEq2E2TG9AfFSfyTYWvS&#10;K7yp+wk6dUdsPGKHoQvA6xSNhhHoi1kVUAUKoYAneFO/OvqMxPA0TM2xjzGZGJSMetUKUV39iiqg&#10;ChhUwP284QVB3QZg7CJk7saW09h+Dkv2YdxS9B6FyPIGldNbqwKqQKAKuJ83dapgYLKdaWHvRTzy&#10;IdeHo9eQut3ODd64ZqDV1fNVAVXAoAKe4M2gaZi7Bcdv2ikz+fj5rp3OJGE2mkQZVE5vrQqoAoEq&#10;4H7eRH1o2zcz12LLGdx8gkfPsfsCUjYi/ns0oECrq+erAqqAQQXczxveZ4D3VxqVaacBX37Y3n9g&#10;3lYkpuPbfroFgcGGo7dWBQqhgPt5w/ExkWXxNTB0FsakY2yGPZKKTQDbPRo6owqoAp5SwBO8YUVr&#10;lkeTOmjXHu3bo1k9O52dp2TW0qoCqgAr4BXeKF1UAVXA+woob7z/DPXFqQp4RQHljfJGFVAFnFJA&#10;eeOU0l55A2k5VYHQKaC8Ud6oAqqAUwoob5xSOnTvDL2yKuAVBZQ3yhtVQBVwSgHljVNKe+UNpOVU&#10;BUKngPJGeaMKqAJOKaC8cUrp0L0z9MqqgFcUUN4ob1QBVcApBZQ3TintlTeQllMVCJ0CyhvljSqg&#10;CjilgPLGKaVD987QK6sCXlFAeaO8UQVUAacUUN44pbRX3kBaTlUgdAoob5Q3qoAq4JQCyhunlA7d&#10;O0OvrAp4RQHljfJGFVAFnFJAeeOU0l55A2k5VYHQKaC8Ud6oAqqAUwoob5xSOnTvDL2yKuAVBZQ3&#10;yhtVQBVwSgHljVNKe+UNpOVUBUKngPJGeaMKqAJOKaC8cUrp0L0z9MqqgFcUUN4ob1QBVcApBZQ3&#10;TintlTeQllMVCJ0CyhvljSqgCjilgPLGKaVD987QK6sCXlFAeaO8UQVUAacUUN44pbRX3kD+lrNm&#10;BdT/AvW/RFQVf7+iUoe9AsqbsG8CgdOiJJrXQ++RGJZiHwMmo21r1CgV+HUs/Uq4KaC8Ud4EqkCz&#10;aAycggnLMHcL5m3F5JUYNgetY1CjZLj1Hq1voAoobwLtbWF+fs330GsUxi/FssM4eg3Hb2DdSSSv&#10;wcAZqF890Nan54ebAsqbMOdHoNWProrByUjZiENX8SwXuT6cvoOMXUhIQ9M64dZ7tL6BKqC8CbTD&#10;hfn5ebz5fiMOXvmFN2fyeLMATaMCbX16frgpoLwJc34EWv1a76Nfkj2eWnkUJ2/ip9vY8BOS1yFu&#10;JhpSuPUerW+gCihvAu1wev5XDTFoBqbkIG07FuzA9DVImIcOXVCjdKCtT88PNwWUN8qPQijQvCH6&#10;TkJ8KuLn2ZZNx2/CbHLqE1BnUBdQS5AGAgQQ16C8KURv06+wAlEfolEEGkfY01JhNBPOc/5fg2aB&#10;skCLQPNBiaAvws1MKXR9lTcKD1UgAAU6gWaD1oEOgY6CdoIWC3IqFroLhtUXlTcBtLUA7MawakRh&#10;U9kKoAmgZaAfQQ9Aj0FXQDtAaaDGYSNCkXqB8kZ5owr4q8AHoImg9aDLIJ8cj0AHQAtBTZU3/iig&#10;vPG3rRUJ6/48Cj3H9QpUAk0D5YDOgZ4Jb26D9ogvp5nrC++KBqy8Ud6oAv4qwFNREB/xdtApoc5B&#10;wQ8Psj5T3vijgPLG37bmiteDP49UzwmlAuVA8aBM8eKskB+SQfVAulbVrw6ivCk6b6I+AEf516kS&#10;ymbu18PUAjiiwIeg1qAhoKGgPqDaChv/ZVfeFIU3keXRoSP6T8TgGRgwBZ26opbOi74VjWwifAr6&#10;WLup/9202JypvCk0byLLoUtPJKZj6hrM3oTktRidhe4DwYnvCn3NYv7FyhIsNxX0vYTMjQbV1fjc&#10;0LeWsiBW3hVvQuVNobt4zFcYNg+zt2DHGRy5jp3nkboDw9PQvmPoW9BbbQgXnsDO1m9BKaC1oF0S&#10;tpItkSsRXpOrjETb9AcNBH0H4rUNrnXelAa1Ao2VafwpoL6gKmbVVt4UjjecPrNLd4xbgpxjuP7E&#10;TgNz+xnW/4QJy9FjICL4Obuwx5st0kegGRK8chZ0D3QTdBi0BDTIxf31VcUYNr1AC0DLQStBGSDu&#10;x03c+rjbiCm5FLRBMM/FHiGAfLVe/n3Ca1ca17KP2mww+feV35+mvPm9Hv6qyLzpKrxZfQK3n8Ln&#10;w/3n2HgKE/N4w62yME+jWH+Lh07zQPtAj/KD5ThqjvvBeJeY+n6IXxLUTWCzFXRSpsQPCHgmGbcb&#10;Cip8FdB00BrQcYmD/lnMysUypC1V0PlvbLE1y6NrrO2nTJiD4fPQdxya8gN941cK+q3ypiBV/BKy&#10;XVskzEf6Thy4jJ/v48hVLNpru3O+7u6pF3bATcYvcQpQtQ5orkTHPcjnzUXhzTjv8OZ9UJKYNadA&#10;TyTk7wZoNyjdlesZWkjB9oHuiuDPJWBoFWgk6L2AH+LX39mY4cSxaTuRug1J2Rg0HZzJuoAH/aYW&#10;pbwJULBfBa77KXqOtDNPsfyZu5G2A5NWoO94NPjy13MKffFi+MXKEpzL7f0nGUxdlZUAWaB+3pHr&#10;A0+tZ4iRhRYHZamXT5BzQcyd0aAApzQaRWLwTMxajy2nce4Ojl/HskNIWooew8D5rANpq8qbQNR6&#10;WVoOu4kdgfj5GD7ftnV6j0VDhc3rXm9sw7cHpUpALo9Htojzhj06ES+rWpQnEtrvcjfl0d8KGUmx&#10;fZMLuiZLxDNBjdxXi/rind8GYjvyMegO6AgoG9QfVC6w0rZqjpELsGgfLt23XQe5udh3GbPWod84&#10;1K4U0KWUN0VsoRFlbPcZ78fUJAoRZQPSPvxO5mb+lQxJpolrYajXguXYfxMDmgPaKMkoTgpsloFG&#10;gQLrdo48egb8IEnSsxW0X0ayqyUMoV7Ad8/jTdZenL9r8+ZpLnZfwMy1duSZ8uZ171f93CUKlAbx&#10;wMSFHdRPffrIND7bNFnyQxLoo4B7cBHfcv5+/WPQMHGbpctU2lRQ88IUtXGUPZ5KXm/PwP54Gwev&#10;YskBjFkMJOh4yt9H4Wfj0tNUgZcUKA9i33cXmatqJbHSL53gqn9WlOVdTSVjxueFj67s0Mn2GExf&#10;jfnbMG8zkpZhwESwXyfA7qbjqQAFC1RgPf/3CvCQswaomTR/Ngt4hOKq3qmFeY0CHE3foSv6T8WQ&#10;WRgyG7EjCwEbftbKG23vzilQXTwKsyWlQ6q4cJqDyngTOWzlsPuYfSSv6aAu+py5/iWIjZsA3cQv&#10;VaFGSXtdcr3PUL+axvu9pI3+03UKsGUzQEL+2H15SAL/2H2ZAarvhS77W6hUBnUHjQaNkSXiDUHs&#10;kfrtCe75maEYK1z/XtIujzA+G6j2jUtbinvabLBKwsZNCmgz6JIEyz0AnZC55ZEu7q+v1v19YQw7&#10;i9dI1vQlUqkYV/KGx6rMxXmgVbJajZVfBJoECtjpEsTaKW+UNw4pEC3BN/slFsQn4WdXvLaegUdP&#10;38q01C6J1b0IOia9eVaRFiWFSn/mChdsI+g06BboqsyKL5acPWWCiJCALqW8CdXTfvXVGOafRMnE&#10;7O788HpGzs+yfDMJxEaDJ8SpJMFDPAw8B3ou8X53QHsljLex+6rQSgp2ID++OFcC/7jwbFCy58mM&#10;4MobQ8KbeuDm7ltJFgOslEg5tgzOy8qjDMkIbKbtBy7FB1KFddJxmZd8PBSjYaErl4jzKI8Lxgbl&#10;fSkq84YBz7wZq7zRTh8WCjSSxdXZ4vlYK85iNm4+D7zfm+JTOQmfWyaepwegpwKebdKt67qvFtGS&#10;jGIT6IzYlNfyF6zFgcqaKq3aN2HR0U110JfuW0oWMAzOn9z51oPbGjBXZoqVwMOog7IKbLF4kBlF&#10;L1XW+D9LgnoI4Nkg2wHaKqkzJpqdolLeuK6ZGG+nWoA3K9BG7IYF0pXnyHYNPFR881dM/ZYdY7Gg&#10;ZJkMnyeem0izRVXeuLSlmGqhet+3KsBW2qegBrImnLuva2GTV5HSYkRyMAKPWyubhQ3fXXmjvHFU&#10;gQ9AbcXO5/cuOxhcOAx5K2/yTmDqcFfmMYuf5+tptgLKG20vzikQIfPJPGmyRGLP5kpAWkWvdVkm&#10;TROZVuspuTmrub789aTATd0QJKS8ca63hfkb7j1J1p0p0+AnJVJuk8zssDvEQ8qUlZC/NNBSyV2V&#10;ITPkzFF3VuFD8WXPFldTuhS1kVmbTHnj0pbizvZblFLVlExVO0DXJVjumcS9rgZNAJV3a399tb4x&#10;kvNms/CSqblXNvad7MoUzDzWGyxE59Luk2TpORJxzMbZq/Vy6BPljTntDT52E7dmb02qhIA8kfAz&#10;n0TYb5QRlstdri/6IptoIyUf6ilZlcHIZHb+IGnJeczy4jSX/NBYAL9VwvweyJKGI6DFMqFWzlRp&#10;lTeuayYuaa1BL0ZtWc+wU5KlM2z4OCubIk0qzHYBZp7aBzIkWQ+6nI/MR0JQ9kiZNBpeAw82xbhg&#10;ByUIOk/wSyL4KI0vNtN8gt6l9IJvUOB9yfObLbb9KdCPEoGWDur8mu7yhkuZ+lUFUGL+fjCPZVTI&#10;9g0TlLt1A/fVorVEcO/LX7D2PH8/mHHKG+VNWCgQJbFn7DJeJv7W+ZIRh40GU/woxH3biO91qyxp&#10;+EnYuQI01ZX+m1qi9jop6jUZVe0WNA4wmONMx1NeauyF6B9u+8qnoK6y5xS3+ubeWRn+Qkb2fECQ&#10;w4YaUzPDeEaZN9Ka6ThPljFskJFUlvifPnnjV17UNCQ/KG+UN6pAYAqUEVL2kkQy37h7vSkXtb0s&#10;CJ8oRlhf4yE4oeMNb8bUuCaa1tH9Jg2+Ttx361KyZLOZdNmP3Vc8/1/qXJHSZmNZ/FavoqxkqGxw&#10;WfiLooaIN7wFXM/hSJiL4XMxdBZ6DEbUhy/uqT+EqwLsqukjk7QLJIplimzUUNZrajBpeFQYLT7i&#10;Gl4YEjLXucB8sL/bf6CG5MxQ8KYh2RvvjVuMeduRvhuzNmJUBr4bghr8PghJJfSyXlCAuTJQPB95&#10;4Wd7JRMnexdcOLPz5lbaQlJSpMkuE3MkIw4bEG/+iqnfsubdQMz1GZJneajxBCBB502NUugai9EZ&#10;9m7Dx67hwj3suYD5O5CQhhh+UKaE1/saV6CadFN2XP4sGefugo6LyzXR4HRJ4A2ytvTd1RJZvF/S&#10;vy8CDXHDUOWVupSU5V08CZgjeXpY+cXiy/nilTOdaxtB501kWWAIpqzE9vN46rN3G771BCuPYuwi&#10;dOpisKJ6a9MK8AAk1ePxxWwuDJM9JU5IUuAnkt9vq8xSRZmW91VmsODJkiH6J4mxvCSz9wtBcQbp&#10;GArexA7FpGxsOo0Hz23eXHmIFYcxdgk6dXXfM3n1KeknIVKgjszN7gHdyw/OvSCJRSd4wQWSpwn7&#10;nyZKmS/mV+FBfv7ipu5r260FhPvzBed4v/Myhh1j0JETdN7wJnydu2FEGhbsxK4LOHYTW04jZQuG&#10;pKBFY/c9kxD1Lb3sqwpUls66SlY6XpFRFbMnE9TbO62iEmi8JBPljsvdN1dCd9kRxUaDC9t2jBTs&#10;QP7+DD6xxtbINn0VTGkedN6wh6buR4hNwLgl+H495m5G8hokLkTXnogoY6qWel8XKFAKxG/cuRJ+&#10;tl7Cz9idwO/a6i4o26t0LPATrsK3krlnt/CSRyjHZOO7FFBV99WigUwFbpZ1andlaelBKXy8wTRn&#10;oeANI6fOh+jaG3HTETcN/Sah07eoze+GAp+hfhhWCjSRENckSUPRVyZpvVV9bsbcX7MEM+slBQ7D&#10;hi0JF9aipEQfsO21QXIO7RDST5eZfGOlDRFvWH62ZqI+sMNuoiqDB1lufCDGVA9vNSpIzt/KBr2W&#10;RdP/Q1nSME4yaSTISKp00S4YunbIE/UDZSZ8ngQ8jQVFmY1RDB1vFDCqQAEK8JuH++tnoGreSUNR&#10;IA/KideVR1gF/tZVH9YE1RWzhpU3XDDljeknYLwJOFgAhk0bCT+bKbE4w0E1HLx7cLva+6APZElD&#10;cC9bzK+mvFHeOKAAR4FGVkBkNwnBWS3hZ+zHzJYZq0ivIYcLzFE40yS6hR1RnQ26X98mHQ/0eADF&#10;QyouMNO9g/Hda5Q3DvS2ML9FdHX0iENsEno9QNu7iDgj4WdXJPZvseTY9dBL/WPQONlfYgtom+Te&#10;Sgd987Z+b6qCDWSnuywJMV4ui0kGmaWj8ibMYRDq6rdohIHTMDoTk45jog9DfejqQy2OBeHjokS/&#10;TnBlsqoCCcHmQm/JFHZAki/fAp2SKqSCTC4SeA3t2Ek2SYh4SGbvuajbBTk9DA4DlTeh7nDhfP3I&#10;8hgwCZOWI/sgtjzHOh/m+DDSh7Z5vLksU7U8JKn0mh5TYKc3+CHPqU2UyKELEuzHtbjv4vjiNhJf&#10;vBd0W+j+DHRG8MP2GU8RmpFReWNIeFMP3NH7tvrKjjTP3ItTt/DQhxs+bPZhig89fYi4CTosLpxh&#10;oFKOlqrwTzyPN2tAL3jzQHjDQ6om7qtCjMQXH3wlX/po5U3hm4AZTLuvcblShzatMXohsg/hxiN7&#10;JV2uD7t9SPahVy4i98jCxxmSfsuVhS+gTfJ4qo+Mp3iEckMWM5wBbRQneIT7mkQL2ajmBxC7yp7K&#10;qoYTAvgxBiMR1L4poFl5pfm7vpwtm2N4KhbuxLHruO/D1cf2kIq9OLiNiDRZi1TXoC+hUISoJk6R&#10;ZeIs3ilRxgtBPV1Zi/dkQ9OlskPWUdkYZq2sJ2G7x1j8rfJGeRM6BTjGvM9oTMhGxh6sOYnlRzBz&#10;AxI3oGWcRKB5xW3zEtejZNnXLNmrcgroO4PmwtuQyXRka2aerIvNkAn8jmZHr8qb0PU2vTIr0CgC&#10;/SbbXhzO9zgmC4Nn2YvpPJ/psRzoY1n89b4rLZvfArI86CuJvOHgmy/MwobpqLxRKoRagfqfo30H&#10;dO5qJyppDkQMAiVI+FknUJW3vaF/23Vc9TP3Yx6weMXT7RbplDeh7m16/V8VqC+u1SUSfpYjs7UM&#10;nqpeQw5j5hsZp4wDDQXVMegO8UO6siAeQ3UDdQfVMl5U5c2vvcEt7wA/GpEXi1pRHMTZMg3+s8SC&#10;/CDI4X7goepwLdg+Y1/IKnEWMztnghq5tQpfiuZpkrl4sRSV2VPGYGmVN15q7B7ql68WNUocl7vy&#10;w898kt5ynUTQGQs/C7DnlQTxGHCR7Bl+VoJ2jwh4Zsui91erbPYTHvGNFdKw5sdAh/JDoRk5XBEz&#10;ZVPeGBLe1AM3d9/o1+RLH++d+GI2bngMtRp0DvRMQoxvg/ZIWJ0LTZyvJOcNG5HXfh9/M9LghJry&#10;xnW8KWlnKKv7sX3YSRGNvYqCTSaSxE9bJfzsCegR6Edx5HAP5ukeM6/bAO/7gVhjbJNdys+X/jB/&#10;PUOTAC/lQH1jXhNfPErji73R3ELfRjhgJaYV+k7E4BkYNAs9R6J5Q/c15MLpwFAZIp6P7aAjYt5z&#10;x50vW2wW7oLOf4urwA7iZaATsnKKqXlRAv/YQVLXfY+ptYTdsPl1S+j4FHRaYrqTlDfKmzwFWre0&#10;A3Kn5SB1K+ZtQdJSxE0pRsipLhGvqUKd9Hz35Xvu66lvIFljyfDApNwvyGR2sss40eAI5fXqfSzW&#10;WI5EFvMAkK3JbbI+/BuD0/g6nnIP6upUwYApmJyDdSfx420cvoacI0jKRs8RqOkVj+obemrer9hE&#10;qAdqB2ovKUVLvb67vPVSRk7g4S2PU+blR+yyZcPukCpurUUdCYLOELNmqViTA82OXpU37uFN0zoY&#10;Psfet+v0bXt1I+9OevAK5mzCwKm2R8c95Qz3kjByaoBayvY27CZmp44R8vlzUy5qtOTsYcwMBrV9&#10;baohHsg3q4/vBqHXSPQagbYdQtTklDfuaSxN6yJhDtJ325uuM2/4OHYDczYjrjjxpiyolcSe9QBF&#10;FiNvuD+938XncAB4/Fx7zzjeLW5qDkZl2lY1QyjYvUN5E2xFC/+IeEKKvTXT1mDjTzh3ByduIOco&#10;Jq9Ar1HFZTxVHTRaJk3Y57FYHCHfgTxnupWWpMA8JOwAai4LqVwMEsorbX1Qg9eGcjck9J+Kaaux&#10;+hh2X8C2s0jbgREL0CUWnHg6qB1EeRNUOYv6cDp1wbDZ9pNP24nU7UhaYf/zq4ZFvawr6vgeaJTs&#10;FLcbdFwi0DZJgEgbT9WO+18nCSTKkros6FJtVJdqVbpU+0ve0bX6X/Kq8031v1R894/VyvzHx3/9&#10;90r/74/8YY8v//bitG6f/zXvtO5f/I1PyztCoAOP9QYJ19nPtFA2zKpbgE3ZphUSs7BkH87etXMU&#10;PXiGLWcwZSX6j0et94NbKuWNK/pi/guSE3B26GJbOfEpiJ+Nfkn4qlHQ3zHBbUF+X62GNPytkvn3&#10;CeixJP9dJQuR2Imcr4Dbf+D5qbkSqHsIdJRTy1R8d2rFd1Hx3T/lMePj//yXvLpU/8u/8ieTJyZ1&#10;a9cijzcMmxdoqV36nbzT8ngzsFePyMqlIkr+6cURDEEYjQNkKpC5vkdioleCpoNeeX3xrCgPoJYd&#10;wrXHvzgOd1/E9LXoNwa1KgajJL8+XOWNCxs4b0raKNLO5BDst0tw206AV4t+TXxxknfii8vLsvYc&#10;mVt+2LHqw4rv7q/4buaEcXdTUranpKS880+xv+VNicO+Ev909//8IfG3vClR4o71b1Ve4g1z6A//&#10;kM1X4D89u3bkfwao7a8d+jdf5AFUimy9c16ihW7KyjUexg59eYqqVVMMz8CCH7D/Cm49tt2HOcfs&#10;WIzeiYgM8qtAeeNC3hTPItWSaeQf8sPPckFnZcnjRBD34wJ7jNs+5OEJl5aDby5xBF3Hqs8rvntu&#10;ZPztv/31+Tvv3H7nnbPl/u+fA+VND7I6Vv0zA6bUn8rzFd7JvPrn+ElB4k2MjKEOSCZRn4T8XRTB&#10;R78c78fRFj3ibWfxvG3IPoysfZi6GoOSQzGQV954o6W7recVojwVxH+zVCLlzoB+ku1JFsp+cYW4&#10;mpGvvC/+brZvuPxPO1Z9XPHdo7YR8y++f/7HKQyJan/517pl/z2PnTye8se+yTu5Zul3PvrPf2bT&#10;p8Ti538cnRI83mSA9oHuCWyeywJZHsCOfZk33AWiqyI2AfFzMHoBRqZh0DS0ax+Kl4DyRnnjnAJs&#10;4SeLm3W5ZB1Pl60fK4eiXYfsmp0l0m8HO586Vv2x4rurfsubJu+/++K+AfGGv0XWvwWbN19KBPd6&#10;0EnQdVl6sUfE71NwTsLIsmgShZiWaNEUtSuGyGuovHGutxl5JbvtpiTBNwOFNK0LeNG6/XHwLFs/&#10;Gaes7Fg1u+K7k4Q3z/7X36/7/+x9B3RUR7L27K69b3N+//F7Xj/79+7ynNdNEmCCScYYmiSQiBJJ&#10;ZCyT+UAIBEoIgSSCyFkEAQKEyBlMNhlMsjEYMCaYLKKA+6prkBBCYWaYmTsjNacPZ2Y0c291dfV3&#10;q6orvPG3ATnxJsWw/Jn9N8VeafHRvxqX+QcpLjn8N1Z8os/f+q9WzsYbWnrSUeZycDG5jMkMTGXv&#10;fM0sUHT/C403ni7gngYYmh6KgutCJVG7Vo8uX6yj5bBh+e90BRWWmwQqfWs/4Y/Sb0INy+9uvfbX&#10;4ZXefiVrvPTSFfHGxw0yz6dox9M5OeEN+YvVRVIfvRLnLHuKKCnBlf0m8rHUTPYUV3M/xmS/o8Yb&#10;jTdu5QDtgFpcg5MCQSpll0Rve12qa/Xi5Yv9lwKVPz3BG4KNZ/zFjDfNGg3ettKSffhV/it9sxeH&#10;4GTF3zzBm46PXmnmRLyxgh/xmWCGRmnTmazxxq27rYgrB3S42osPaZP5bHws524SAnkdW0pSQnjX&#10;6iXLF3s9O97QeTi5fSnOhmaUpd+Q1vLyy1eMxxbr2LvJsn21ZdTgX2fHG6t6pP53Cd6UIWrZdCXN&#10;zGRWa7wxewVMFwF3EUDC3o8DijdD7skMP5vukZVj8t+Un/BEErtWH1m+WK8ceEOKC4188IZQ58BW&#10;hTd1xOsU3Ven+Ov0fZfhDSk07fhYMJHb9IWYnn2h8UbjjZs4QPr8VMgNHHZzC/IaV91aBhljYjkW&#10;+7H2Yz4SX0oTKV9sbvliUxhvDItFmVSlS88MbN7MCjkKRcieolHt/ssv3zSy/mXiDX1hYvzQe/fu&#10;tWnT5gne8Pet9lSzcv+yn7YcMFmcM9jJX7yCA6LX88nacMgqL3zlHDey463GGzftNjvWxERxcOWt&#10;/fis5ABXEjU4IuQiJOk69Ogt78r7OpHzZEZFcMmqvZDni1c99ru0ax+WWfXLwNuWsveteBMcHHzs&#10;8AEaAbU+zgtv+rT7kyzzn3t2bLl88cJTvKl5n77/VtWgNzsM+F3aAWfgTV3ISRzgd4JzSM6xWpnC&#10;LdBJ13QiW+y4lMYbkxhv1oKbd18r3ux/Ntx1EyR5cbwFbypC0lnPOg6ce/RhGYUQSUlGzdLTf1fz&#10;pOX9u6Tf9OzZkzSZHTt21KzY7wneNMl46cM79EnSvIykA0bS/mb1Pvln5Q/evHnj+rlz5zZt2vrx&#10;x4n0W0v7R/8ZmNKoUdOP+iVYVhjOwJv2nDx1AJK0SQL4R1zmfU3u8X7u2gUab9zFafM2uh2PH1cS&#10;SZaI9XF7ksPPSLk5xFUphuSSseyhi1KJ8xkII4l448Myylz64x+NodF3gjuN9fng/ZfLXv/b3453&#10;69bt17/+4ec/v2b57S1Lj8cKdUIM+sTy53T1+re3xP+v/FmFkunp6WlpaQEBnZQxxZYUWVij4oa3&#10;GbOD3joDb9pxnNBhyLuMNwQ5F9ieTTAx7EnjjYeKtoeAhBPJIGMkmJOr13IS4RYOMR4HKV0Jck6k&#10;ny5VhpWDpVxM48aHZS4onLAYtWsbLZst69qq6e8/2fXLctdKlZr9xB9DQNL9Cd6oT6x4Qy94CLHg&#10;1TJ7LRXv0UX+3miUX0Anf/+df/jDZUvxu07CmxZ8CLiDTD+GnBvsMCPih5uYsKbxRuON+zhAHswO&#10;bJJM51D7WMia3gM2VuhqzpQTZO79sMx2K94Q5FSvfmTatNmv+Sf+LPi+5RdPEEXhShbe0Id/SbcM&#10;InzK9lcGm5+FPKj49qsRAwc++ZO4TZ84Q78pwQ0xUhndDxLB3H0nCTLARJ5rvHHfbrMKbBH/nyCH&#10;DKtPGWnKmij4L3DrILaq5vl8MOEftVZYahqWX9+zQkXnQP9SHwoGoUxQseINm0uW19JV8sOzePOL&#10;fulkRlEZivff/9b6p1f+SAV1XnEG3pCkVYYcmllvawGTHWiu9arxRuONuzlAkFMy95RBd1PiMPaX&#10;o57hVd/5tHyxsr/qfupnf7huhYo6dfZEhk/7zOdd+vDnxa4pA8rqv7HizTu3Lbuy4U2vx6/5jqj8&#10;3usENk9ByCXxfv6QBDM0qrwAyjrMq2d+qPHGa2T8mXUzXXAcJaAq1+MMgaTR2qsib7LzX2lpXatX&#10;ovhi0kX+4+WjWYDxl79cJPygD3/feY9SdJ4f/hkWHv9bpZNfQOdB/QaUKHEi6+f/KN1HlK5KP3eU&#10;vdmJ9MTXGm803riPA77sb02DXM5t4uZxrjXpCp64M/KmivK/wiEn8xhTvljd/+hxzlJDxd9kDYIc&#10;678//emSpZzyCD8dR4yIlGXWvzZsuCvrJ+pFqFG8ZMWGpd7M+9YOMKoC98FoBtmEU6jIqePARZz2&#10;k0KGN9TBonULUD3WoFao76XuAaetrbmS9dzdfbg1HJ2PHOBiWxSEto0jXjs/901P5kA1ngVB5peQ&#10;2yFXly8WX7xU71drjbYEPcwCjzfeOBsdnUqg8gzeRBuWrYYlzoiYpvDm7be/+/OfL2X9xFLzwYc+&#10;1cu9/bpT8YYMqBhOWJvPze4mcMSxmewtTHjTpCb6x6o+FvEpGD4fYePRqqm53jGv2kmuFsPakLO5&#10;pt9VyMeQD7hK3mpODyjtJYwit9MA1swIMi9xFNHJBiVTK70V92btMUqDyabi+Pp+1bHjxt/85spT&#10;/SbSsCw3LFOMRj12059+9aur2b9vaZZBZlSd4m+0qvi/TuIGUUvR0Isht3JLX4q0JG4ncY6sq9c6&#10;z+sXGrxpXAOhiRidhvlfYekhLNqHcatUZ8rGnzlp9fJkob6+bRxozOEgB7kzg8ERaLRlN0OO8Z56&#10;6RU5GnoDR7QQZNIsbpO6Vu3dceXeruPzwXvP4EcW9jxnT1neelK/4pnvM94E13jfNmbaIo1kQCUz&#10;wF/g4GIi9TjnUkXlrJfuRgur0OAN9dCJnafaNh27jJ/u4tR1LD+MkUvQN8JFlRGdJxe2yE4h+A65&#10;PejhSjbIFciHjDqnOSIkzhPqsti2moQ34zhE9zyraIQ3d6gcc4uPZtT+sDZpJ5ZXbz8DIVbIycKb&#10;cMMy17AsMCxvPIc35e+9+55fkzL/zOpLZRs9+UtFu+fii3/MvV66xpv8GZnbX7sGY1Qq1n6DdO6E&#10;e+8Rtp/BhDUIGQZq6uRGjup75cEBH3YWL2P/zUlueUfYs5Br5eW2oJ64ZKXYQlnKjVWus3JzFnIL&#10;5aEGlq9JePOzMvniTYyhigFSyN8rOfHm5yH336volwffHGZOEKeWHsqsl07oeAZyLRuw5Zx9L1uJ&#10;LDT6DeFNAvXsOorL91WPwGsZ2Pwdxq9WzdepELQnCq+tS1SIiJcs7EtYq1/O2v4Q7zGmrOtVl4+l&#10;yBGyi9OtNzFkhgWWf5fw5tU/x+en31hPqSjk7zl7in5Lw9kLXTUzYe0EJ3yd45pDqZDdTAxDKDR4&#10;09IfkTMwfTM2ncSBi9hxGsk7EJOMTp2cvYxWudP/O8aBchx/EwoZxhFojl3E3F814pSMuZwLNoOP&#10;9J+chL7qN9byxWOCHCppU63EW0+wJ8ueysQbUUNF2LQMDChRItnyy1vkaKa3Haq84wJB7cDBxSu4&#10;/s0GhsZhHHRsGgMLDd5QI8DPe6tjqQmrMG0DJq9RLUp7DdTGlAuk+AWltTgkGSYlPY8w2+dVCbI+&#10;ZEPOyiA78ckPC8AbOp9aY1jGG6L8U7z5+S8uv1M5wGV4Q7S14ATNUeyXh+khxoUGb2jN6xRHUGuE&#10;xGPgKAyIR5cv4FshSxb0Cw/gACHNJ1yMM4rzetpDkgfW9l3u6d8k2LDmT+Wn34Qa1ghipd98scia&#10;P+ViJhC6f8QljM1nYGHCG6vkUpgftd1WnbdJus1nsKYhGwdIISADZCl7LdewNzMGska2L3j3elGX&#10;Fyve/PWvR0q8WTl3e4rx5tMyH7zyyp7ffHrJ9XhDBmxHtmGDIX1N3xSFD280xngoB+gJMIYzGQ7z&#10;QckpdrnS+VQPFbBA4VMdO6DrF+r/pp95aQiDv88/yrz31v8LmG/54O7/vBaZD95U+HeNl/59/bef&#10;HHRB95fsmF2LHfTzuK4ZwfxUji8mdSf7d9z6WuONebw3cdnNuHUDji/eDUknyY95nOVYlkS0/wKR&#10;0xC/EKMWI34BImeipdMPh92xq6iZ1OefvEdWlc/77/r865188KbYKx0tnB9OX6bhmuUoyWCTxsdS&#10;xzjEeBOXkCYz1h3cyPUuGm/M432uC1J4P/TnA/BDnMlgPI0vbrYE4ckYvwpLDmDdN+r/iWsQPhn+&#10;5OkxbVs4fOtetT6ksD0aVd559e9/GfYLnyuWphlPkzX5iIr8NzXe/7v1a03L/tPhexX0wwBGl12c&#10;enGfo4VOsH4Zq+v7eaFkFbTa3rdXXDwjCr6ZzfHFl1m5yeCszTUIPoaRy7HsMM6m476BM+lYeQSj&#10;l6NnqJdaVVY21vr3/5Di8svuF14KzfjV4Ls8Hv9ykKoVSnjjm62fr8vY3u65+OILrFDG6/rFGm8K&#10;Pwd8uH81OWzoiXucQ3RJvU9B93lIXIZN3+EuB4bffqgCNceuRO8wbw/UVHjz0snevQZbO2vevf0t&#10;dfV1I94EMd7sYwOWFEoC+O85ZZPwpqzLQK6Ax6y2pwr/Ri9ABNwoenUhR3JhBEKdBRyKFowv+mPk&#10;Yqw6gkt3kfFI/b/2mNJveg8EVRfx5tUhvPn9rza1bNx9+yrVzPcJ3lhuitcru0W/qQw5gY8Cj3AD&#10;m9Ocu7lIxxd7s0x59YYwg/iKVIkTsiunTdVTgX+tmiB6NqZtwrrjKuVt/Qn1OioJLRqaQZ4zsZnw&#10;hkZIx99nx5t3XiWXzT/dgjc0l6YcgLCY82JXMNJHmZtAovUbjXbmcoAOwzt0xNA5SFyuPMX0f8wc&#10;fNHb28HGSn+Vd/77jbqDs/uLCYHoDMtds6MQNPIah3PVreGs2ZgcAavxxtzdpu9OHKhTEi0aKIdN&#10;30j0HowWvt7uucmCE8Ib6oNXvOwnEZOXIW72hz7V3Is3VnWNzNIyPAh+nKnAOXA1jTdmr4ADi6Z/&#10;4i0c8PP5x6cfvFbxrVepgGjiqAQCG4pB7v7pB95Cv9Pp1Hij8UZzwJUcaPHRv7LjjdN3sHddUOON&#10;K2XNNFmoWxp+1eBXHQ0rmUZDoWSs/ZPqVO3dJmX/mTWK+HJovLFfgjxdZBp+DAxF1ExETsWQyeja&#10;zasD5zyd24VPflw5I403ruSuCXtF1Y0fqXKRpm9E0hZMWImY2egSbAIlhYyxejrO4IDGG2dw0VN2&#10;M50tB/fGyFQs2os953H0J2w8iWkbETFVJWAXppnquTjAASoQRXVaKP2+aS00rGiK1qvxxoF189if&#10;UEDugDhMWYtd5/DgkarjfOE2lh5UDbnaUzaNyWehmgAzOVC3pJKBweMxdBZiZqlHUOeuaFDezSRp&#10;vClMu9CKN1PXKeXmIacjUWscSoVMWIj2HdwsWfp2nsWBNoGqYdL4NViwGwv3YupG9bZzZzcTqfGm&#10;MOENBc71jlBN/5Z/jW+u4fxt7P4Bs3eoR1qrZm6WLH07D+IAGdpUYXfsKmz4Bqdv4twdbP9eYc+Q&#10;iW5ue63xpjDhDc0lsBEipihRWrgbqfswZxviU9ErzPRCkh60+QrZitsyHTqyHDwRs7fh2E8wWPE9&#10;ewvz9mBYEprVdufSaLyxZbm86DvkEwz0V62NYxepbhVRc9ErXEfhuHNLeeK9KAzLijdHLz/Bm9M3&#10;MG83YpLQVOONJ66YF0EOFYr3r4FWjUE9uQIbentVBy0MTuAAPYUoJGv0UtXk+vAlHL2CtScwZoXq&#10;ZOLeoh9av/EmINEHTJoDjnIgwBdRM5CQhplbkLQViSsQNR1tWjgBzOzZQRpv7OGWmxdH305zwGkc&#10;IBWnRX30jUL4JIRPQMgI5eqjvBf3yr/GG/fy283Lq2+nOZCTAxTy51velGA/okTjjcYbzQHNAXdx&#10;QOONuzid8zGj76s5UPQ4oPGm6K25Rj7NAbM4oPFG443mgOaAuzig8cZdnDbriaLvqzngORzQeKPx&#10;RnNAc8BdHLAFb+jknvK9aLiLKH0jzQHNgULJgQLxpmVjle3XNwKIQqdObo5+LpQs15PSHCiyHMgP&#10;b4ojqDUip2P0YkxciXFLMSwZ3fqjPvWycTSoWv9Qc0BzoAhzIB+8aVRZVQMbvworvsaOs9j0LWZv&#10;xQhdKU5jreaA5oCDHMgHb4LaqjqUqftx7hYeGbiZgS3fKUWnPzUGdfBu+oeaA5oDRZkD+eBN+/YY&#10;mYKVR5H+4EnNDKpSOWUdQmKLLsPq+SCoJbp+gS6fq+w3jbuaA5oD9nAgH7xpE4Dhc5GyB8ev4tYD&#10;XLiL9Scwbjn6RhfRfeb/CRCjnFgj09QYOhdf9AYhkD381l/WHMjBgf51RHgDkdhMzGwtktqoQS/o&#10;bYSv6FensBkS+eBN/XIYmIjElViyD+tOYNURTN2EmLlFtBJu/bLoPRSj0jBvF1YfVdygOiKxC9C1&#10;Rw7x0W81B2znwIA6YkYrsaar+DpEnBosToap8V2YersuWEwOFCF1CxXk5IM39NhuVgcDRyN+McYs&#10;VcXBIqahcxfUK5LnU83rIiIJs7Zg/3lcuYfLd7H1lCoTPHis6umjVRzNAfs5EOkrFrQTB/uKixHi&#10;1jCRHituj1DjVqx6+2O42N9HzA8S4b6FB3LyxxtiIWk55KsI7oVufdG8XtHdWK38EZOMxXvxwx3l&#10;zaLWTseuYOY2REyCX9Wiyxb7N5nmlZUDpLgsCBJHBoj04eJ+vHg4RhhTn46MMeJunLgzQhzsL1I7&#10;iNDCouUUiDdaoKwcoHKMQ+dj/k4cu4p7j3H3serxNIVaV07S1cg1hNjLgZA6Iqm10mwIbG7HiccT&#10;hDFbGKnCSONBL2arD+8miBvDxL7eYkZrQW4ee+/igd/XeGMjoPpWxIDRGLdKtavccUa170nZjbiF&#10;6DEAlO9h40X01zQHmAMRDcTqruJSpLifwGCzQBhrhbFDGHt50At6O0/96V68uBIpVnQRg+trvCla&#10;+4y6LoeNRQJHW09YpV4MGAG/akWLCRownMGB8S3EkRDlp1Fm1BxhrBPGAWGcE8YVHvRiP0POLPFw&#10;tEgfJg73F2OaarwpcluNmoNRRkf/GPQbii7B8KtS5DjgjN2mmTanrfh+iLg9XBjThLFEGDuF8YMw&#10;7gvD4EEvCHJIy0kVj6eKO8PE6cHqnLwQ8E3bU/ZuIOqZSyd0FHajzSh7Wae/n8mB5CB1+k2eG2O6&#10;MJaxNnMtE2yskENv9ylfzuNp6sTqm0GCIErjTSb/CgEn9BQ0B9zGgVzw5npueLNU4c2dOBWUo/FG&#10;g43mgOaAQxwg8CD9hvw3yp5aKoyvhPGjMDIyIeehMM7zh0uUPZUeoyIAZ7XW+o3bngf6RpoDhYkD&#10;EwPE0QHsL04URjK7hg8y5JCWc4NfkPuYjqjmiIxEcTtWhRuPa67xpjCJgJ6L5oDbODC0kdjaQ4UV&#10;U6SfMUkYKXxEtZtPqQhp6AWdWNGHk9R5+KVwsbmbiGyg8cZt66NvpDlQmDhgjfc70l+pOPcShDFZ&#10;GHM50m+5MGhQ1B+9nSTuxqt4v6+h4/0K0+LruWgO2MOBUpA1IDtDdoUMhCxnz2+f6igD66lEhW8H&#10;KURR+QyJyjX8eLo6saIXFJdDms31GHFioFjSUYQVimA/YpQ+D3fI3+eYiOlfFQoO9IScAbkIcjHk&#10;PEgqP0fw8xRIbH8d3VCs7CK+7ieuRSknzR0a8WrQaxo/RSjNZmknEdnQkYvbToY7v6nxxiFJcecS&#10;6Xt5EgfaM9hsgvwa8hjkV5DLIGMgyztGJCku84LEhi/EiVBxdog4HSZOhYkzQ9Rb8tnMaVNI0hiy&#10;mKPxRuON5oCtHKDCI+MhV0J+B3kXMgPyMkMO6ToBWVvK3hfky6HCFFTqhmpTLGivRko7MTlARPkW&#10;khzN7AzReGOrrBUenTb7+uvX9nCgEuQ4SFJuLkIaPO5BHoJcyI6cF5IQKuU3qJ7y01Be5qD6hbCy&#10;n5XPGm803mgO2MqBCpCTINdAnoF8yHhzA3IfO3Ja2oNbL4RMXn0jjTe2ylrRlRGvFnCnEk8tZvtD&#10;LoDcCXkK8ix7cVZDJkJ+6tQbFVph03ij8UZzwA4OlISM5sOplazopEJOfXFjquhglcYbO2St0D51&#10;io68O2OmZFUFQUYx8IRCUpFd0nu0bNjEAY03WlLcygHampUga0HWdDhSTm9u7+WAxhu37jabngHe&#10;K00FUf4RZDfIaZBJkDMhR7Ml4o3VWMtC+kE2hpQFTdkTVpxsQOI80Ww+MRpvPGARPEEQXE8DSX1P&#10;yPl8nryHw1bIBTIbspF9t25QHo1rqNGoCuqYYsg0hxwFORcyGXI6ZD+Hg/3sm7gjgloasi1kPOQY&#10;PskfAFnN9TfND9U03jiyjPlx1Nz19OC7V+bduZEPk9Mhr0EehVwCGWEzzcXRugUGjEL4TEQlIXw6&#10;OnVFXdpS7lwO0mkmQq5ivNyLetsRdBKdlqFjZ49s09ERchbkcsgvIYnzKZx9UdW9HHtmdTTeuFVa&#10;n+G9ictuxq39IOdA7ufIXIODVy5AbuZHb3mb6AnwQ/QM1SJjwS6kfIVpG5GQhq7dUbekTT93wkL7&#10;sK5AGElIeQ3N7iLEQKyBBAPxBxE+Fe3aQHqOeVgFcgrkBshvIC9BnocktZKI72Gig1vjjRPEsCij&#10;iO1zJ7spL7wh74IN1+kTgfhU1Un526s4dRPbTmPSBkRORcOPbfq5Lbco4DsV2SohReEiGhrob2CM&#10;gQUGVhhYehGT1iEyiSHHhrkUcCOnXCGIQ4UOQZI2SQD/mAOG1kImmOip13jjjpV3ivh4+0Vos9Lj&#10;luT9Ozam6IlLW4Eet4NsQgtqmhyWiOmbceCCam5KLU7P38Gi/Yidi0BCMvcwh6YwAXK90hXaGxjK&#10;YHPEwBUD5+5i9TGMTlO9O9xt4uU193acaHEY8g7jDUEOqThEfILGGzfJS14roz93AwfI0OjKydWr&#10;IbdDboVM47OqmjahhS/hzRhM34QDFxXe0LhwD4sPYPhcBLgNb8hwi1HBfnUOost9ZUatZLAh8Htg&#10;YPd5TF6P0Dg0KGfTjFwu8+RqmgW5A/JHzr4gLecY+3IGQvqYRaHWb1y+7G7Yyt5yi7KQLfkYfDLr&#10;OlGQtW11eFD3nd7hGL0Myw7j6GWcvI4vT6n9HUH2VGU37p4a7HBaji6XEUdmlIEzBh4ZuJmBLd+D&#10;uiAOTEB9mqYnrEgJyHDWILexKrmPA6JnQvqbSJ7GG48QDU8QT7fRQFpCJcgKdkt9k5qImIJRyzBr&#10;G+bsxPg1iJqGz7u5/VT8M7WPm63BkDuY8gBr7mDPRWw9jeSdiJ2n/Nee5TKO5lCneVwabBxkG7vZ&#10;7tQN4uF4Q53lKMyiIYknaeNu2xD6Ri7lAD13yUFsvxJA0TbUUrnfMAydgejpqrdyh3YmKROlUacq&#10;gnogegnGLMOUtZhI/Z1T0TcC9T3EmMpaQTr7q8M6DVmd1Uw8mbLuX4/FG0Kadm2VizByEiImo2+U&#10;CvHSqGMK6FJLUb+q8K+uxgvtp9KQDSFjIcfyGMA7wM4nSd1SaPIpSNchD7Ip3FA3LQX5MepUQ5sO&#10;oFMzaiPfPxYdOnhkCA5RSxwmgkmtzAIh0154LN50DUbUdIxfjaRtmPEl4hYhchoa2+Zb9AC+esLa&#10;OoeGeqXRpbsKroucjoiZ6BONZvS8dEBgSepJmZ/GwXJfcpTxYi4nQ48RB65m4k8+hSSX60QeI1Gv&#10;M+p/pFo8e+gs6kGGQIaxL6eDiZ5iK388E28aVED4JEzegM3f4fhVdQS6ZD9GLUW3fp66qiaKvytv&#10;TUe7wX0QvwgzNiJ5B+Zuw5ilGDjSIeAnxZ726BrIE5nhZ+TBTIWEV61pdciRkEs5XJdQcxWfAXU0&#10;3U5RPKTFolCkRpWz2Zh+fIC/iGugrmBSaQeZafF5Jt5Q2PqIZKQexIU7Tw4/9/+I6RswgJbaldtL&#10;XzwHB5rVRfRMFfWy7XucvIHDF5G2X+ma3fvbvxBkSc3mani3M8PPzrOWM5rdOV6xrGSSRHJWACHl&#10;j1y8+FsO4KXjtvr2M8SpU25aG/2GK8/DkIkIHYU2LSBLcyGwlZAHIU9DEqnbuBRhOxNJ9VC8CVB4&#10;s+QgLt5VkV103njgR/WIJUbm2BD6rUs50L4dEhZg+WFcuacWgqJMdp7B5LXoP9z+hfDnHMcDkPcy&#10;w88u2pfP4NKZ2nTxiqyirYP8AfIRz+IWZ2iQAtHSfoY4D28IbAaNQcJiTFuvQpTGpCF8ClpHc3zx&#10;XsirTO0Drkm4mv1nZcyi1jPxxq+GiquYthk7z+H8XfVkXX0Uo9KUb84muXDeShbx27UPQkIKVhzB&#10;rQyFNxRlt/sHTFmHkFj7F6JKZr4mbdb7HGR/gkP+htl/KbPWl/BmHFtShJQGD8JO0h4Wvkh/hhed&#10;PrmO+kSqYzJ6Pu89j4MXsfIoJqzBwF3wJev18LMJaxt0fHGue7o7ELcQM7/E4n1I2a0cx5Sr577I&#10;dbMk2sPu27weYmYiaSu+OoczN3H0J6QdwKglDtlTZIwM4HoUWyAPQNJzl3bDHMgmL7rhcpUfl3xI&#10;agFZ9Gmcr3mdIfMcGymzuRaOSWvnV009nJMo0+MiHjxSxsDJayqlddhhBBKT90D+xPoNQeNJdjhF&#10;QtJEzKHWM/UbYoZvRQRDJcDFzEH0XISORlAbfR7ubjGp54M+QzB8PmZswvzdmLsdo5cjfDIaf+oQ&#10;JR8z5BDGJPOYBEm+hBIOXcqc7QLZnI/Y1kLuZktqK3tEwsw896EgBQqDnL0FR68oBZTU0LM3sXAP&#10;hqeg5Sr2FO9npDkOSUifAtnaRIZ7LN4Q5FCkRdPPEOiLgAYq6k8H35jyTPKtoLQZUi5jkjBsFgbE&#10;K7Ch7AIHiSnNlUQbcSAOralZsPEi9w3k4KH5HLGbxPmmlcycCKVzDByLiaux4RucuYUf72DHGeXi&#10;p/iF5t2YVMKYZTyI2l4mKjfEJU/GG68UxhcRZE/9LQX2EsY0rw86rnJCoAlhVSkPCT9zFCcqQDaD&#10;bAHp6+gVnLrWHTsqM2DqJnV6uPQAZm3FiBR8AaatFhe86ctxB+TUJrx36q3tvJrGGzsZZu5yef/d&#10;K/MjdgjkYDamHNaTzNw0HrcKVHGMCgwOmYoRizBiofJCdAvJFn9NTCaj1SPsVo03Gm/cxAGS+oac&#10;HJ6WGX5GJkmUI4mbbiI4L0grz6ffBJnhrDSQAuEBqEk6aAtftA1E2wC09AeloDzhEgF8YyaYzMDa&#10;pquVGm9MFt68hLrwfe7DZcaXc22EU1zkcgc3jvs8c2d4xZRJS4jkA/AVjJqpkJPNPJwqQHqrQY7g&#10;MEty4SxkUjuay22NNwWsmFdsAq8gkh6usyF3cXG/R5AUfvY9JIWfxZt5uGPf6pMeQ06RuVwv7CTT&#10;f4inMBqyhrn7OLe7k4pD6uMSpvYIxwmt5ZQGUndMExiNN+bx3sRlN+PWJObJLPX3M4PlLmXGF1cw&#10;gx4H9hzROZnDhggpH/IsrnOGRqrJ8cW5y3BTPkHbpaotq2joO5y5RmpZtIkAr/Em97VyQBj1T/Ln&#10;QE1uc7eNw89osxLqkFW1EjKOj6vy/62H/LUSxxdv4h1sZMYXk4pDpkqg50FmOybscLb6xT/q+sV6&#10;uxcVDvgwtKSxQvANh+hu5fCzjp63U/OCt4843Zow8jvOAiPU/IkbUS0yM58hT/lpw9HcByFvcXMG&#10;UnHOsHJGHp2yZvFc6zd5LldeQqc/d5gDtRlyUjn2jIBnLmSoueUR7Nx25L/pwl6ozZDkETnB2QIU&#10;SjecK6Q6zBYX/ZC0sYmQ67hMOmk2Zxkal3DVepqIi25awGU13pjEePsWnI43KdraK0gtgMjykKTQ&#10;9GXHa3OPOEkugOAcG4h2KhE/iyv3EGTO5/RHwtEcX/OQt0FcvJgQcSNbUgvYeVPZRGo13niopGQT&#10;2FbN0TMEvULRuQvndWT7k+cTnzuFJTwk/MyhnVcashZkd26H3sGzi/fQERWBOqlfCRz51AeyokNT&#10;dprIabzJfUM4jcEvtLz1y6B7PwxfpKoNJK5Q3SUHjUUz+ULXNHm+5TjqrzUf6NCuNU2x9zoe9qsj&#10;QuuKgfXUGFBX9LNjHQl1yGFTxhOmrPHGjnVzOwh17ILhCzBnO9afwMZvseSAQp1BE1XyvCeTnSdt&#10;1SGHchGoFP4/CTLY9IhXhzhZDbIz5OeQrdyjqEX6iqmBYl6QSG7LI0hMaC4G1bNRIAlpqqoC73mu&#10;i43XccLXNN54wCLkLgiUGRkaj/Frsf00rt1XFa+OX8G8XYiZr3LmPZbsPAkrBTmET2h3srP1IFfi&#10;JI9CgFfNhRSyrlw4bDG7cJK5XF5N100hvIGCmc3dxImB4tRg8R2NMHEqTBzuL9Z+LiYHiND8UKc8&#10;+8kmcVvTmUxqI9eRqrRVqjTYvG4+5a013uS5P5yA5i+0tqTEDBmP6V/i0CU85LomF+8j7aCqRtO2&#10;xQtd2Zwpf8Ju1m0cvPKQi86d5Payw73KqiK1htSyDZyVQUdUX3H5LZrCR65YkaGNxOqu4nh/cSVS&#10;3B0ubseKO3HizghxZ5i4OUxcChdf9RIp7cWg+nnJKtijvY6r9WznWOOJ3I4qr++/wOf+NdA3ElFJ&#10;GDobkTOUHyC3hj0ab8zZfDYsLNW6Ck1QXSS3nMbVB7j1EEd+UvpN7AIENnSFdLv4mv58AE5qzf3n&#10;4ovpMWwDQ8z/DjmfEhkjv4W8zRO5CLmTw3ibO30KQxqItE7i20EKWu7Fi4djxeOpwuDxaIrIGC3u&#10;xonrMeIAlIVFrp3nCJAMjVs47yKdqxgf4kiEEOcHWFKNwZA4jFmuSmHM26keklRMudcQNMi5shpv&#10;zJfi5yUl85MOHRE7X3XgWncCm05i0T7lvwmbCOqX48lk505bA45c2Q15MzP87BwrCqO8JwSHIlrG&#10;cU8JghnDpfHF5BGe304cDxHpw8XdBGFMEkayMNKEsZRHqjBmiccTlLpDkLO7p5jQIlNmnjK/3XPx&#10;xec5HCfB2Qwvjp4DlKAu3IfDF/Dddez7AbN3IHo2OgTlEFSNN0/X5/kVM/sT6/kUVTRR51PL+Xwq&#10;UfW09WSa86SNlIPxnMBwlPsbnOFgOfKC9Pae6RDMT+YQ3bOZ+VM3XJQ/Fd9Y7OwlLpEZFSceTxHG&#10;ImFsEMZuYeznsVMYa4QxTzwep8yrH8KU2UXnVs9ykvAmheulkypmRccfXII3FBkWEqMqjG/5Hrcf&#10;qoKmpI6vPoaRaQjunsNY1niT5/7IsXomvaXFbN0cPfqpEByKvyHF1cMJzpO84hwLQvt1Oas16/jp&#10;O5Jb+prE2zxJzYueEpD92SOyizs6kX72NeRaVno+de66zGglvgkVt0eIR4nCmC+MjcL4WhgXhHFN&#10;GFeFcU4YexlyposHo8TtYWJvHxHrl4PsOlxq+Usm9SanXhzkTn19nWxPPY83V7LwppvGG7ulLMcy&#10;mvGWqik9raBkBgHOYRrtV9qXQzLDz3q4yM3q3K3/7NXKQg7jGukrWdFZwnu6aY5d9exPHFmvxR3E&#10;uXCRPkIYM4SxXBh7hHFRGA+FYfDIEMYZYWwXxkLxcLJIH6pOryYG5LhRcdYdFzC6E0BuY+fNOA5W&#10;zPHNF35LFa4pcCN1Hw6yPbX7HObuQNRstGudgxVav3HOTnrhFStCZNA+oF1bJockes/bypCdIGN4&#10;hEE2ckUITmpHcTacPTczhbFSGIeEkZ4JNgQ5j4Vxmc2rxYJ8x+mx4ugAMbXl80JI7tqenGM6lc/w&#10;ieb6LuGzX9VMf/EW5S+esZn9xYO1v7gIbevnpc9DPvGBrA5Zxek6gUt2Up4CQ7qadbiEq/bizbHQ&#10;XPGGaCN0L8fcpni/ki5kUeMa6BOlzsNjZqnWEN36o/5Hz99O6zd5CpRL5Oj5FShKn1Tg/OqJHH42&#10;nXPFG7pCOXA9SwlpaPsSZJKi5hI5WdxRnI9Q/htlTy3LtKfIjLLaU/eE8b0wtgkjRdlTt2OUPTUp&#10;pz2VRVhpLhKdy+53NvEU71cLzerk055M441r5MXZK5klO977gvZoD05XXs/hZzvZnTAfUnobr0g5&#10;C+VSD5O43WYrV0Dm9FbiSIjCm4djhLFAGOvZpMryF59lBFql0ChjpLKnvuothuX0F5OoEM9bM5Fj&#10;2aoaYHrdDI03Gm/cxIHK7FrdyFWfbnH4GR3uLOUuB14EolW5AvkSrvCwGXIFB023cTpk0mHTth7i&#10;arR4kMBhfosYcr4Sxj4eO4Sx+sl5+L04FWi8tFOuIX90JD6DmbyJ61EQug/jXCrTGK7xxk27zbQV&#10;dvpWcPSCfhxffIAr41nDQS5m1i8mt6ZX8IfUhX6cNrUP8jzkJe4ysYHDeGs6dwqUFbWovTgRooKL&#10;H44SxhTWcijYj2wrGmnCmCseT1Rxx1eixd5eYkrg8wysxNFCFHdwgnNIzrFamcZppsWdS63tV9N4&#10;4x2S/rw0ed0ndI4zh3tu38kMP/uR8WY0pLfgDfmfyDAhe/AHDpEm1LwFeYADiQJs33M2ftOaz3Ay&#10;TEHOfc5nUMkM03hMFRmjVCjg1aHiYD+RHJRr1iZpXSlMHhFJpD5izXItu81c5XYqcGoabzTeuIkD&#10;FSGncHzrKcjrHH52mDMIBxcopB7zBZoCxa9sgCSkfMybmLDzoIvwhmYd668MJdJyLkeK28NVbgMl&#10;MNyOE7dixY1h4kK42NdHJU+F5Z6v2e65fAYiez0HP9GJlTnPK403JjHerAU3774luJLDPA7IJWfx&#10;dvYXT4esZx5J9u650hxzQz6no5A3OGWTjJRtbCf6uWgWpOXMayu+7C5OhIrvhzypR3FmiPg6RKwP&#10;VmlTedejaMK+JWI1wcwDVsWOcXA3AbyPi6gt8LIabzTeuI8DFOMXxFlUU9l3TL5L2qam+RIK3By5&#10;faExB86RU2QP24ZbOdY40qXhi/3rCCpMQfW25gY9HYQ0VBon3yp/BPBE2BLIHZxFdYCVyyRIwiF7&#10;gdZp39d4Yx7vTVx2U29dOjP8jDaE0wTZjZei/TqdXSMLWLOJcpv/idAla9g23+p8IDWXDavF7D5u&#10;Yy7Aa7zxSpH3xm1amGiuCunPbcMbmGib2AY5FSCbcRROaw51MhnjNd5ovHErB0j8e3LMTQT3pCxl&#10;26bxNKyiXUtaGg0vpd80fmq8cetuM22dPWNb12XnTRrkKi6EQ75jcjCQruBdbCEjpR/kGB7DuWS6&#10;J6POR4zrbSDbQhL/TfaWFYw3xVUd0qafqeFLDyfvEg1NredwoCy3QFrGB8inIL9lP+ZCbtHgOUQW&#10;SEklPk8myNzAhf5WctHCrq5IaXDGXqvBNdKT2alNjuNJbFiVcMaVC2RU7l8oAG+Ko107hI5C+AyV&#10;8zloPNoEom5JE+nVt/ZaDtDDdRbkLs5keAiZwXV113F2TxkvmRRJ/hD2ve7lkL9LHF9MES2TXVWE&#10;/IUe74QrMXw+tTPzfIpITTK3IUZ+eFMcbVup7PJxK1VNCxqT1yFuMYLI8ZQ7eBWJz+sUV611C0P1&#10;KzcvIjlY6aDkIMeCGBwsR/t1M1cg9xa9meicwKfK5zhcl2Zxi0/FF3H7Pjfzs8DbkZt4Dpdzv8Cl&#10;3YnU4xzzNNREH3c+eFOvtKqhQwW61x7HN9dw8oZquTZmJcLGglojFU3IaVRZlWTtAXTvi+b1iygT&#10;HFz62mx67IC8wmBD+s0pyNVsZJHjtcDd4wlfqJR3vfQAz5tCO1bFDkHeYYYTOv7I8cXxzq6XbsfS&#10;5IM39ctiyGTM3Y5jP+Ex9z86dQPJXyEmSXW18g4BsYMTBcyI1JqABhg0DiOXqurlVAs6ahaCe6Ku&#10;t+wV57HCwaX3YV8CqQJ72HlzDHILR7G0L4DzDt7OFfOlx2wCqwikKNzkfXyeA6Xn89m4K+74Itds&#10;y01M9zOpBDZkw57hGqgjXFe2p8CltAVvTlxVNddpnLmFeXsQMxPNih7e+H+C8KnKtFx6CBu+xeoj&#10;mLZRtfZq0bBAHusvZHLAl/MdF7JTgYBnHmQfE3X7TKrs2tNNIKfyrt3LqZAEmamQgz3yYPxjTlhb&#10;D0nQfgHyLOeHL4HsbuIpVT54o+wp6re2CmuOgSCHlBuyp8atRlgiSPXxoKeOXfLi6JeDWiJuARbt&#10;xambuJmBi7dVT29q8NWbZM3RaxbFH1aBJD2/Fw/au558kpzXshL9YyGTecyAHARZ0VNloDU7iJfy&#10;adoaVneGcXB3XlNz+ef54A3thpb+iJmLUdQ2bwfm7MLY1Rgy4fkeVp7KbKcyr1NnjFyE1Sdwh1W9&#10;jMfYeRaT1qJ/TJGYvjOhsTifHpfwZr6RYUVg2cLjixMSq9tAksNmNGNkf9OhMX+8oTYkLZsgdCSi&#10;ZyCazsPHqAYP1ITNmdLnVFRwHWF0KhefgsX7cfb/2PsOsKqOdW2SnHNyz825f/Lfc+79U85JPzvG&#10;FI2isWwTTdQouhQQRARRROwFFcurRhQLChasYEfFXkFj7z323hI1UWNN7L2t/53ZgKKge8Pa1eGZ&#10;J9ng2rNmvTPzrm++eh03dfxxS0h7SYtEzWT73dQDey4v8z11kYWc6tk3g7cHoveMzVLD+z22FhU+&#10;zb4mqTmjZc3sCk5CT+cby4zR/Mvk67UqP79mKeJQqyLixovT5YJ9oqD38kOYuBYJ0wQfP3/rOq+P&#10;HCB9ctOlynWeLBzX1Y66S0vRLir6DZ4gvm9D5DEqVhZ4IoMafotceaXMR6+bTdmab9F3LQ/YUfvi&#10;zVqjiniXCTObWlb8VLbPWlYs3rayJisN1pYnKSeLldbwjcHTlSuWRq8LQ2/ExdsoEr3GYsg8oTUe&#10;Nh/x09CijfDFUfhYhQDfsgOlpngXtKMyyeUG6ffa1HgAOSkRYaIiaXRnRLVHnRrG3cJbJkunpnuh&#10;jMqYA/9U1GqLmhVQ3S5buXWlz6sWfierkWxea7Tm0Wbhm8iyH1ct/Db55sXOtx7517UlPulS/pMB&#10;VQsnVy1MndMIaI2MgyIv+0vxjVV7JRPa0Opo0wntu6N9NzSop7z+bFm8fMtOyfQvpnn2rvQvXiL9&#10;i4vb0k/mXOQ2cb5fomU04ibKousLMXAOuo9BuCFiKOWYDtKstlGY9KsfR/PbiNXR5zb6pKNzAsIM&#10;JLYv2vkUsogyr/7nUq9yN7z2615pulfXh+3LkTp/LHwTVtr0VYE3E3t28f6i2KPXfFRhUcHPVxZ8&#10;a3Ox95Y3KpfeqNxolf8mt4Xjmn+noMPXpwrqsHl2akmDzm7p60q+YTuXmS+d2oVnsYj1F9QPQf9Z&#10;osTj0kNYfRTpu5G8GN2TQR6yvpOcr6QKJFn6KP4ivKSbP0CCjmQdk3VMPCFcsmKTEFI933fJgIJ8&#10;88//7v/Xv+x+8YWzXgVveCXoXr11r/+5Rjr5c4ffixYttfPYhbS0tCy+KfPRG1u3/Lh184+vNVz1&#10;kHL+qXv9p+61QP/z4juv/edZs2kstD5O9EFQ8k3OK8u45a/6z0CgqrTNbpL+xRRubkPjrl0qrSf5&#10;Z4LM+eKroH0PceBd9RPO3cK1+zh2EXN3YeBsNIzMNxN8/dC/uLaO3jrG61in42cd+68Jx6yh89Gu&#10;uyEuoLVLfkjh5n+HTRNiTfHrXqYbFgoJj2jIDxa5J1X+WD7zv+Qb/iFp6GDLX/7WfKeXn+7lpRcq&#10;pItO9ut//ct1s2lSo3J9XdO/WG0UhYCRCJSANkRqindCOyL1NzyVzJYVNzPZIv+3o7s3PRTGLMPW&#10;3zKcVC/dxuIDGDIXzVrkm29KSxXIYsGUkXcxQMc8HWekf8Q9HbvOCBdQeqcFkJby+0TkmxIfmF6I&#10;u/Uk35T6+N1H+SYlZVxWy8Y3r+z0eknwzQsv6F4vy+alv/jCvaqFuym+yff85H+GVQ/2R4AizmBo&#10;86SydaE8XvU02COE8k10NyQvzJBvrlO+uYT5u9F/hlD353eZUX9D7fZkaGsReRH9Jd/8potoH/pj&#10;7TiNlJWITTaEb3wKvV2iQAGv16/99a+//e1vv7722k8vv3zGy+tKeHhDkk3FIiZSy4ZFXmxSyLH8&#10;ZyJ/XfPDP+pUq8BrQoIaR0Rsj4i45O39ION4xRPZfr1q4XAnuiGo81R+12B+32T53gTuNYCSqBYF&#10;317w7Qvf+qAyzHD8G4RhwGzhrbDsMNYcxQ97MHIpYkcaob+xQE0b/jTU2SXOUxN1rH+AX+7h0EUs&#10;3CfOU+17GuI2Uurj97yLlPAqdtPr5aukmbff3hCR+VO+0PtlP32Hv82Y2mPtgr/179+/XlidmK7f&#10;p6ZOTJ9Zf/To0ZVKFf6qwFt1gmtGRIyMiDjg7X0pg2/ida8d5JvPjcfc6klUfGM1VE6cJc+5dQ0z&#10;WnYQBqOeKeg+Am1iUPNbg5+OyQuEfSpVRJskLUTiXMSOAZXIhk10SWj+qBaNqCUYwDC67Zi5VWRr&#10;oVa6xyjQgmnEjf5VY0AGSbR74PWPa1l8k5CQ0Llz54AqFWrXrGERarp3akdpplndIMuvFr4JLF8y&#10;KioqIqJJRMQAb++DGV1J2xZN64aMMG+dKL4xYnXkDfvn7lu0ELWPx6BNGPsLpvyGlK0iVKbLAPhy&#10;BxsqpTE7Eb0V2segXVe07YRQf4P7t4zWv5TgTpJZn1T0mYwuQxBGh0ZjHiSLb17scuuVAoc/LLEt&#10;NHpgAyQmjZ0U0aABBZpvvzC1bNkyOTnZ77ty5Bsfc9HQWoGdOnWqWyckuEZ1Sj+Ue/r27VundlBo&#10;reDQWvUCwzt4fSSUzhSbeL1R47S1H8U3Bi0QW4F/Hq+PaIeES5j8AJt1HNaxXccMakGoyW1uFzTI&#10;OlTnGO9fTEapJB3nGqN6fdSsLHzP2US2XSp4DOabV3qdNId2MzcZam4+/Lt2KREjtke0i7McreoE&#10;B1Us/kmVwm83+faTwOLvm01vZB65Mv5P+qnwBe1c/zabCr9Re7pFyqE3oOIbg2bJqNlW/RiPQLXi&#10;iFqDwTqW6bgobTrXdKzRkXQAnXq7j5s2GaUhtAkyDUWaVHn3k/RjDM0Q9jaVPm9U7mOLfPNKl+Nv&#10;Dthubj2uwqClVSZvqzRqY9DoPRFJWyKatyel1Kldq1KJQtQs8/qAYuSb14N8q2ZRTu0AP/9KlSuV&#10;aOdXbqzZ1Mdsin+10XFSjuIbRTbPAwLVfND6KIboWK7jsuSbG9J5JfkW4EZ8Q7JJlekddkPbJ92l&#10;06H1N9DCHP7VR2SOP3W8+Gpv/diZy3vPXBx2/uqE63+k3Lsz6o5ed+3ViKmnI+JnRjSItFCLf+Vv&#10;eX2VMsVIP1lkww/li3zkY+4YEXE4NvaK2ZRmNs0sWnSa4pvnYaupZxQIBKHhQeGzMkPHTh00I+/T&#10;MVdH4gO0pMXHMPnAnl3RhShRluA+DO0atFsyj9UmKeUEG3VfC9+8UTvl48gpZ67rO2/pqbo+W7/5&#10;g35zpn6r62k9YtbZgHbDIiJp7hY/IUEBVb/+smb1KpZf+d9a/tUo6HTsOCwh4UzajMNL07elpups&#10;x46J+IfXGm00m/5p1Ght7Ufpb9xjpbvFdnz6IANQfSagY6COsZJ1JugYpOP70/D7xtZl66TrH/Ev&#10;FvEYbKScPdJrsa5RQ2KYd4eqhYNLfFimwJtl/Rt/3XpM/LHzpJxJoj1ouEcv0yrF7Nu4TMG3swjm&#10;0Q9hobXNH71BXU6d4PjOnU9PmnRv0qT7Fr5JS7PwzQ6z6T2jRmtrP4pvFN84CAGzCAYI2oz2dxCn&#10;i8ijPjo6XUHIUFvXrPOul4+gLYN2UqYDfgDtMrQdMso9zNhRNS3/SWipf4f6BdRsnRS//xT5Ju4c&#10;JcIL1ZO3mev2Da5alWeoGj7lH2Uafg7y0yjr+Hu/F1D8/SplmgRXW9ot5u7gwUK4aVT7SmipQ6Gl&#10;0kJL9Q4t5TQXHMU3DtptT3/3Pw//WkQmxJsqziOBOxFyBEFrZDGYysbuVHv2xkeAlGa2ytzjp6Dt&#10;l+VhxkL7ztj7RvsUEq3KF00btIhf92vqRb35ssv+QzaZIwebK4e1rSxCx8sXLfAY32hlha2buSlI&#10;V2ZTabOpb72wS7GxFr45IUWxdGgxshKxc5ac4hvFN45DgN7EvtDiZJWDIdDaQato7Da1f280eidI&#10;gYaZNCjozIOWIjM8kIqM3MGkjYxW4F/xyVNSt18YuOxU71l7A8Nbmwu+y5hw/mstP+0xvgmpWcO/&#10;0je0kGtfvONb4euIkLEJ8deSkh5I+WaHv/dUf+8+dUp/a+xQbepN8Y2hy8Qm7NXF7olAOWitZe4w&#10;6o572YNsCAvt4f8dp+/atSs9PZ2Ow7Ont1n1w1vzZwXRwY8cY4lneIxssn5lPEMF74JJSUmpqXPX&#10;LgjcsKhFaipVOPfT0m5TgWOhsRrF3ncK+IpvFN84GgFqQapA4zGqmFOWvBE3paBWChrDxYsb0VsO&#10;gpGFb0gPFy5csPDNtCkD+KFBgwbkldqB/lnsEhzgW7HYJ4/qckJr1aTRivEMvXr1mjktdvFcRj4s&#10;Sk1dfP78TXb4auN1bIpvHL3qc5hkO60dt+yWnrlsBk8KN2gTmdJhArTx0m3Fx0CfXKNH68wVYvH3&#10;ezNoxGdmP0ok/uWK1wnyD/KrWqlkoSymqVc3jH/JOHaJ81c2/2Lpf1OUF8fG0tnvA7Pp/aJFzVn+&#10;N4pvDF7azlws7r3wGQDQpDE6dEOH7mAVHD+ShCFgUiZoK2lmhSxqvQHafJnbgZRjSP8e1YmFb0gP&#10;r7TY+wijvF6/fngW31Bbw3+iqibqu89oP+fngKrfZf1r3dDaAVUqlisUWLForNnU0Wzq8nLbk1l8&#10;Q2W0U2BX5ym12B9FgNHaiMPAuSKymqXjmZiTNeQZHPToNXn8XE6We1wp0/pdgvY7tL0y/VZPJeI8&#10;CW/BsnX+X+hkrzr3/sP/wrdVg2nlZmsYFty1a1cySnh4PR6gmjRpwl+/+/IzMg3DN2mcatWqVRbf&#10;8EOnTpMqfDHEbBrJtH5m03iSTRbfPHlHx/xF8U0ed49HvU0frrXoGEE2TLCw+ogosMUPrEfRLs6I&#10;s1VN6Ye7O3v+4tWyQgw1Oh6KZ16fixRS4tMCXoVu/v3vBx6lkIkTJ/LXunVCeUHr1q2p0alZ3Yef&#10;q5Urxb/HxMTQ388SRTVs2OR+/a7Wr/97/fB7L75w/8XK9zP5Zp3Z9GY2wJmFKOArMFVIXkdr/RcV&#10;39gfY+tnw8lXBnyNnqMwdg12nsa1e7h6V+TIZOIqFk43IEsN+YbONzuh3ZCeuboMBiDfDJel2BTf&#10;ZENA5BMtVMBrYGY1hlp3AwM7WIinRf3aFvvU1MmDFsyp1qdXD7+KZdtH0Qg1cea0rpb8N5W8C0RG&#10;DI2I+CUi4n5EhMgqKlqGfLPdbHo3Y6UxVxATd7COZe+x6D1OyLLhIXZJgpa5yxTfZCLh5L3uCsMI&#10;riyqqLJwM2vF6zKk8uhVzNiMuAmoTYtStg1h+69l5XmKyptfoF2RWdP3yXJUNCnns2cP/LrgmyIF&#10;vMblwDeUZsp++m7jxo1nTW/PBKKJiYn83KNHD/LN/NmB48YO8ildhNeEBPWpV+/XkJAHISGCbP78&#10;Z93r/+pe0XqZj1Du4w8yMG/UAH0nYuQyTP0RUzZh6AIkTEW9WvabEcU3arFnIUChmvXhx6zCtlO4&#10;eg9X7mL7KUxYjd7jEfhNvtegN7QoaHNkcPVmqTJmCuMUaJR7PJAw8vlQgm8+LuBV6qbX57K9e/2d&#10;d9Z/+OEKNsE3Bf9VP6DK3BmN2XikyvyZyF+npERWKlZA8k1M2dATXr66aF76/0QKsuGHqoXbQysh&#10;hkfhpnsSkpeKs/ORSzj0B5YcEEW7OvWzT9IgMcuKb9RifxSBNp2FjnjaZqG8WXEY0zdjSDra9TRC&#10;f8PlVlxWYxgn88dMlF7GoUpZnCMzkW9Kfvjhn1467vXyFa+C1/7ywfmXXrrARMbMoE4usTQLzSQm&#10;9M1q/IulHkzJgh8E165btsVmyxnKcph6ceG9v718omrhqhl3DNEQn4rp2/Dr1Qxx9sDvmLwBsaPs&#10;V8jR8/jG3yxKnQt9Q5EcZ1L98WkIELeOtE/NEe85Zv8m93SKR2C5p33lUbp69uei0HiwqiCbUZZ2&#10;DxSPWMaXWbT+9/+M9ypwjUUV/mPMpZde+sOrgEgI+mrj9X8Pn0/KOXz4MAmG0QtNZX4/1p/asmXL&#10;np3b367R/5UWe/7x2cHXyvz2kG/e1f9a9JzZ5NOyYuGM2czim+PZ+ab7SPupcDyJb/xLo3kr9BiB&#10;PinoPQYdeiC4knEbxQMXdc7gMMswj/VM+8vWuCHI389mkecGHAdCka2eLyWb9657Vblj4Y8/dbxU&#10;sFzY5cuXV61a9Wh9zZP8OX3+v5puFZeVuOVV4bbXcN1rBI9Rd195ee/rr06gT+DD2bScp5IWiyqk&#10;x67g54tYclAkmWdGaXvUzZDQeQzfsMBumy7oNw0jV2Dyjxi/DoPmoesg+MmjqgOXycP5dOubcsXZ&#10;bdF5CER2nl8mwpFSTsHi73/u/V5x78Jfvu2fkCGvSEvT5zH7gsqXyOIb80dvfpCovzMgQ8X8cbl6&#10;TI3uXaaE91cl+HWeztgbWzbwGzcSyd6pL562BdN+FB5X8VMQXjvbNYY+psfwDUvFJ8zApPXYfEIo&#10;v/aeRdpODEpHVAd1sLLf8lE9OwyB8p+8laW54Yd/V4r6r2bb+IH5ADmGsNImyi5vBI/NasUKF63w&#10;6T+ZRz2r5TBUv5JClmVxddolaYXsOhj1w+z6nvEYvmnSEIlzsGg/LtwVyq/b9wXxjF6OmETjCp2p&#10;U4NCwGkIdKxamHn/LI051ck0pQv8i/+1sIglK2DWBZYP/EoOHPOkvMJAucCyoiyo/SVaT+IbajlZ&#10;4/D324Jvbt3HpuMYtUzxjVUr7sk1qP6iELADAh7DN3UDkTAdqeux6QR+uYr95zFvl3DNb9tZbTiF&#10;gELARRDwGL7xKyVKNw9KEzXjZ27B1A1C+cWDaU2aXp0mA6tbKwQUAo8i4DF8Q1Khfa/194ibKGpH&#10;956IzoMQ6vvos6rPCgGFgHMR8CS+IeUIzVc5BFVAUHlBP0qyUQgoBFwJAQ/jG1eCVrGdQkAh8BgC&#10;im8URSkEFAKOQkDxjaOQfozoDfuVivKgiqLRd8vdn0WN39MRUHzj1jNcxw9dEtGb8WLj0Lm/XT3R&#10;FZkpBPKPgOIbd+WbIqgbhF5jhNmfKfhS1yF5MXqNQ307Br/kf7mpHp5zBBTfuCnfMBieBv+kBViy&#10;XwSLMXPJ4gMYulCEwBhfx0U5MCkEbEWgiIiOYK2P7PtL8U12PB6Dx3V/Ze7P3hMwdSMOXsA9HQ90&#10;HL6ISZvQdwKCvnPdYbsp2mrYNiEQ7CMqCbUBoqJRt+ajL0DFNzYB6ToXC74Zj+k/4udLgmwYMnb0&#10;skg9TL7hP7nOONVInjcEqFPsMVp4+g//AUNkyrYWUVmRoIpv3HQ5MNdwTBJGLxPJZ3+9jJPXsOaI&#10;yEUbmwxarNz0odSw3R2BgG8QOxYjliB9F1YdwdKDmLAW8VOz1IqKb9x0hnk4btwc/aYiZRXmbkfa&#10;DpHYvN8MNG2hyEYh4DQEGoZjwFzM3SGyBV57gHO3xPtw+CJ06ms5VSm+cVO+4bCrF0ezFuiVIgLj&#10;yTS9xotflbLYfSfUA0berCkGzcVipqG6I9NQPcCW3zBmBWKYaVOI3Ypv3HuSiwhtTXiwqBlUS6mJ&#10;bbWhqOuNRqBRffSfIwTuoxdx/R7O38Sqn5BkkW9YnUPxjdMkT/fmOaPXqULDMxCgn3vP8Ri5FD/s&#10;wZqjWH5IeIZR+G4YadloSr7xjHlWT6EQcBEEKG33GCNShycvEgU7+81CyzbKPuUik6OGoRDwPATo&#10;AdYqGh27o933CMtWP1XJN5432+qJFAJOR4CexbRnVGMR52xHb8U32fF4DB71q0JAIWAgAopvFN8o&#10;BBQCjkJA8Y2jkDbwJaG6Ugi4KQKKbxTfKAQUAo5CQPGNo5B20xeSGrZCwEAEFN8ovlEIKAQchYDi&#10;G0chbeBLQnWlEHBTBBTfKL5RCCgEHIWA4htHIe2mLySPHnYRhFTLiHbNc9IgvxLwL4Xqjzu2eTRu&#10;2Vz4bHpSxTeKb55PBPxKo00n9J2MftORMBUxw0R1C2YVsh6Nmt+iXXf0SEbsMJFvITxEJQN5JnqK&#10;b6xfX+pKj0GA2ebbxmLgbExYjznbMWsrRixFz7GoE/DMHZNxAQOhmZqekc/jVmL8GgxfgD6paNzQ&#10;2q97DJI2PojiGxsBM3JB+ZcB35FsKkmWg2chzF9km2eqy+0ncfIqjl0UKaKYbLdLf6tEHAYHtYwW&#10;18/eJvJJ7T6H5Ycxahl6jIK/2cgV4mBY7H87xTf2xzjnBdigHroORc8xIrl0u26oXSXny5w1PHe5&#10;L/UutSoJztYeLz3yNDwjQjFgJubvwfm7Ig3d3QfYcQbjVqP7MKvKlPoWx/eJGLcC207i1gPc1/Hb&#10;NczdhQEzwGl1F+icMU7FN45HnbrFxk0QP0nI8KlrMXENhi1At+FgFQ3HD8Z970imadlOiBR9x6NP&#10;CjrFg5UBrHyciBD0nyVyep+6KapbkDMopoxdidjhoP73mZ2Qb3iYGr8SO08LsiFjnb+BeXswcAYi&#10;6z/761n91/gKdaojtLqgTJtUR1k9uNsHxTeOn7HgSogdhVFLsfYI9p3HnjNi4SemoWOcDUvV8cN2&#10;tTtGdRQyyojlmLIFEzdg8Hx0G4Ka5a3CMKSK0NaMXYW1R0WpwF2nkb5TJPqmoGnNY/L8276neEss&#10;O4jj14SQROKZtF4UVrZeA8QUsDHDETcFfaegzxS0eJiUyqoxWDNO17vGRfimbiCiu6JDL3TsjSZN&#10;ROYM14PKsCGFBwk9I3PYH78u3o63H2D7aaSsRs+RqpSLtSBTlImfIbb4j8dx7IrgDCawHDwPbbs8&#10;mXMlhz65wJpHod80wfqT1kkR8wchslifA5rGrPjJGL1czCPPZVM2YvBctO+ew71yXMlhgaLkO0sw&#10;z9yMWVswYY0o2NQK8P3S2h5y7Nbl/+gKfBNRF3ETMDQNIxcjeb6wT7bpYtUx2uXRzXnthNdC/+lC&#10;pjlzW4jipBwqHMevFZZV2k3c9KEcPOzGkRg4Bwv3iozcxPCOjq2sA7AcMYNtwLBRJLolC0GH+S/b&#10;xaKWLedZqowbNhRf7zcT/Wegz2S0j0PgN9ZNXxF06I3EOVi8Dz/9gV+uYNOvGLtaMBDNXg5G0rG3&#10;czrfBJQVJdqSF2LBXvx4Aqt/xpQNGDBbaDgci4TjbheiiSIuE9diywlhHPn1khDLKZx/P/A5OcQb&#10;ADX5hnUAFuzB2RuCb6iA2XxCVP/rZgvfcIHV+FocwdjyYCKkxoXFMeoHi2JuYTVskE1pw+o2FONX&#10;YcdpUYuZ4z9zC2m7MWAa+C7y1GUvn8vpfEP9WqLlcHFFAH/lHtYfw5gl6JLoscD7lUTrrsL5g8pi&#10;SuO0qfLFzOK89UM99pEN30Pc31R7MPf/+l9w5DL2nkf6bqEDa9PZDTibUiz5hoUKaRSz1H7P4Jvp&#10;4FnbcKxcqUOn803DBhg0Ewv244oskEXKoTKDlsYuAzwZeK641kDcJPSfJrQI3ZMRGW6V4sGV1o4z&#10;J4g2vrbk7Fmiltr0zZi8Xtr4hiHIOn2xc2HkWYzHtyHzhM5p3zlRinLtMWEd6zXOWn23c8efj7s7&#10;nW/4Uu8/FTO34tAfuHYHZ2WBrBEL0amfM5dzPhC1etgM3qmO+iHCD75GGau/lffQFde9BQ8mlPnY&#10;bLIJMyChZQfEjhRWIZ5P0d+dfJjo+xA7AkN/EEw5dSPGLBP+EfQhzMOxzhFr1bBV53S+oRcF3d6G&#10;LRQVsJcdwpL9SFmDhGmoX9d194dbzbCrw0gNKU2TXQeK1qEnQqvZMGCm/ydV06hEfz/6xLjRvFDE&#10;oe6ncwL6TBCNXkRNm3m4WVbOjtP5hqOg/pTRclTXD5uHofOEJqN5S/iWdKfl40Yr3aWGGlRBaMkH&#10;zBJ2aWp7eT6i32Ptqs/L1PuWEDIZW0A52x6ZgiC/RacABmYI32rD5A97d+UKfEO0yC5Nm4saWa07&#10;CHdL98FPDTXvCHDT0L+OZ4rZO7DxBDadQNouJC1E54Ee74aSd9DEZimOlh3RewoSpqPvTMQko0F4&#10;vjp04HZzEb5x4BO7y8x4/jjpxM+gSfoF7DqDG/eFTfvgeaHMoOEp1NfzHz/Paz6qgzgMMAxm7jbM&#10;3iK81nqPRb3aboGY4ps8T7v6Yj4RoM40brzwzP3ponCFYPv1ikgNET8FdfzdYvc4YZA1Kwj9OENL&#10;Nx3HyevCtrXsgNBCoK8TBmP7AlB8YztmbjGxbjBIetl1H4GxK7DxF5y9hfO3hAMkxZ1e458jFY6t&#10;y49xFHQLZCz6meuCoem+s/MMJqxCzFA3mHHtC8U3tk64ut5ABFq2FcpihkEt2i/alE0YNBdtY2wz&#10;jBs4Hhu6YiZAb9uSYNjQee76X0Z50mdrzk7BN4xsF5k0TmPCSnQbpvjGEIBVJx6MAMMTW3UUfo+D&#10;0kWLmywc4ZilwaUfmYl2eNxrDa0ttEbQHDtagtNztPByXHUEhy9g91nM2y107tHWRbY7G1gl3zh7&#10;Blx7b+X+ojUKN4ZqR4ShRSu0aImGETZEIRk1ANv6oVjTDNpUaPOgzYc2ExoPMppDJ7FFFPqmYtQS&#10;TN4ojp+Miu8xwl1OoIpvbFtu9t9/z+d46P/G5gbPToGGZLMG2n5oB6Ftk6xDyinluMHTB7lJY+Ge&#10;HDdO+Ap27g+6MbkBdGLvKL5xk4lylwXl0eOkDyrDiBdBOwLtBrQ70M5B2wxtBrRajn5wHqzoUBD0&#10;nXv5Kim+UXyjELAWga+hJUNbDe0sNF22W9D2QJsNTYXfWCX6K76xdq1ZBaejX3KuNnh62DdvgVZt&#10;0LIN6ga4g5nJpmllNrQh0JZC+xXaPWgPoF2Eth3aHGihz/vUW7cUFd9Yh5NaTc9GoG4Quo8RMVB0&#10;PxucJtzSmrX0LMqhhikK2ixoP0I7Bu24FG5IP2OglXs2Pq6w0pytJ1N84wqrwAPGwDh/kadxEdJ2&#10;YsXPWLhfJBFj3UpKOR7wdA8fgXrhHvIARS3OEmhpkmz83eAZGUtfLwjNmwsBlMmWmM3j4UPZJOTl&#10;62LFN85A3SlTbd+bMp1C4lzhC3LsEq4zQeZNLGWS1Plo+7197+uE6eNObQqtN7Q+0Ph07kA2NGk1&#10;b43ek5GYLrIgMttyh74I+NrxU6P4xgkLNl9vCMevEavuyNj+oekig9FVmaeRSeAZ7z1qMTr2yv51&#10;HkkqQguUzTmv2OzjyfNcFIfGWgpFDeotz8Ow7ovNmosyBAzxXLhP+HEzKJZ+3O17g2kSHbv+Fd84&#10;Fm8HT6/jbseURYmzxXJmBvib93H+NlYexvD5IpfWQ4TLQGsHLQXaZNmoe6Vw4Ogl/8h4rNusD8dv&#10;uZ6USX+XmtCCpaefy7NmDR90m4xRW7D+hJA7Gae245SIIWHRK2aYfPzp8oaJtd9SfONYvB08vY67&#10;nf9XIv0u/ewXH8CGX7HiJ0xch/6zwcq5GQiTVzpBmyTtydugbZGOLFOh+WVeYO2adfb1EdDGS5+b&#10;6fJxeKoyO3tIuUFH8asFgqah921Muo8DD0TIFaM8T7L68HaRRbMeBc3cvmuXvyu+MQpv6uMYDWRT&#10;Bl6jbu0i/TRuhJ4pGDIfI5YgaTHiUoVVnCnsMoZHmYCSzWpp1rkqLckHoC2A1tetRJwa8imWQ9sB&#10;bTe0ddDSocVB4/HKLhs0f902FIxYcxN66EjRsUPHDVk75/Afos5e/HRRxsaxw1Z8YwjeIb5o1xWd&#10;4tC2E4KrOHgOXeh2rGaLXgKHLn1EVFS2EIUgaNOkAflOprPcORkYMBwaz1kuuFmfHBJJhdLMYmiH&#10;oV2T/sWnoW2Q5ipHb1wrEPORtrMV0H5GtI4hOubo2Kjjx7uiHArfCd1G2lAb0KAJUnyTXyCLiGzL&#10;LLLIgnWcwyE/COU/3/T57fbJxe4mf7HIeTnUGaDoztMTxYLrmXzDzboaWhI0l1eBZMzmV9K/eBU0&#10;jlyX7YaUcma7pH9xQ+mIuAvaVdTU0UXHQB2jdIy+g8TFooK9M5IoKr7JJzGwmkv8NFH/eflhobdY&#10;clDoMJhXgRJPPnv2tK9/DW0UNJ5EfoZ2QYYE8DzCw0is+wBFOWy4fIST0O5L/2IeDHdK+aaO6z0F&#10;+YZEuEeGeukI1NHmHrreQdfz6DAAdZwjkCm+yc+25rs8+nuRfYR24HM3hF3mt6uiMDFdHFpGZT9N&#10;uIl0kh80nvHdojKTA3fAMnkGWQ/tB8lAfq63U3ObLD5CO8mR26H9JinzELQV0FKlxSq3bznr76TA&#10;KdA2QTslKecyqh2E3zL4DUG1Us7CXPHNM3bJUxcLTw0deyB5Mdb9ghsPhOb/8j1hmhk6H63bP9e6&#10;45xR9YYWKY8kY6GNk5pif2ct/LzelyJOgnQrXimVTwukiYqSxFPXiXP+lezYC9pcaBuh7ZJxXsuh&#10;TXBuqJfim/ysBepD23YW8s2iAzhxXfjVHr0sfGwHzRNe41oRl1yGzt0ZxIRbtpxsGaYrn0JvP9Zc&#10;GzcOvpNMszUcWj+puSGPOhfV3O7+jVRwU8qZJXU5I6CFONdHUfFNPldKqB/iJmD0CszfIyQbRg9R&#10;a9xzjEhMks+ePfPr5Juy8vRREVrJyLIfs5lNrz/W3AE6kiVPJZQhctvrjv77Yxi2qPCpHBu5sDa0&#10;MGj1oFVy+mgV3+R3vRRBowaInyEiohkXPYhx0RNEYFx+u3X0an3GgP1LyyLn+ZTY+HUePUZKF5bx&#10;PJiYTaasXZI8fCib5ddnDMYlsCXZfOVSnkNZSFo+ZPKNay0kxTf5X7z08WNJ4mbNRN6XJo3Askqe&#10;c5IqIqpzR3dH9yQw/LtLP1HKMY8+jXzRtpQuONQibIC2ns5+ZlNVs+mjpmE12VLljzvwTTV5SBkD&#10;baw0V/GhvnQFgiR0HVo0Iop1qlWwwGg2vRHt4yctgH2k2qmZ012dFN/kn288uIfAcoJm6FQ0fo2I&#10;TxiyAP2miqw2eXlkHqNGy2RVR6Q9/BxNtWZTsNn0jYVp3IRvqBEZKnMWky83yZQUVI20zRMgBkse&#10;OfHNp9E+KVK7vVRGj8yQGuTiThyt4pu8bB2DV4oT5/9pt6YcE91NlGmZv0uU3N17TiioRi8T9ehY&#10;qs5m3AKf9Pczm+qZTVXch28oonWRZvw90M7LkIxj0mWRftMUap28KrL4xoKnX9myFB+jfdKh7YN2&#10;EtpRSZCknA7PPgZyfiProWkjEf4WUM7AR1N84+xlYuBkGtwV86P0GImU1dh5WtRVo7X/xFWk7UDc&#10;NNQPtv1e1GlxX+6GdivTOfes2RTuVnzzlTTm0xJ+Sjr76dJXmk802xX8i5/gG1+zKSjaZyO0yxLw&#10;ezIN6hIpn5V62vSxhGfcVAyYIxIa9Z8jwh5Cqj7telt2kOIbW9AyCnX36CegrOCb8WuFZMO6seSb&#10;UzeEAS5hOurXtv0RKkifmzUyXvOKFA72m00hZlN595FvnuSbG5JBeaQKsx0Qg+WhJ/imuuSbrdBu&#10;ZhL8GWgky0FPq14TUk3E+VOKnbsDi/Zh1jaRs7FbMgK/NeQBFd8ovskNAVai65yAYQux7DCOXxNk&#10;wxRazNlEY1ztKravvmLSbYXy/GpZtmkLlR9mk5/ZVNB9+Ibnqa7yPMUTygURlyQSp6+Vclt12wGx&#10;N99UM5tqRvtweOeh3ZUuxj/JgPwh9ETIebT0J2vdEYPnC6Y5dhl/3MGhPzBnOwbORePInL+S2+LJ&#10;5e+Kb3IBxhB03b6TsABRPTZ5CWZuw+ydGL0SA2cjqhMYyJEX3CjGU3kwQfrZT4E2zGz6hDYU9+Eb&#10;MkRlaCOgLZS6EIoOK+RhqsuzNSJ5gcs2QnpCvilpNn0X7TMbGsd5CNpeaKukCq1RrvZT3+Lo1Fs4&#10;kDESkME5lGgv3RWxOkPmIaptXu2S2Z5C8Y39F0Ketma2WXJaD8w3yRq7sSORMAX9piAuBa0BvxL5&#10;GE8RqVqtCS2I/ivcImxuxTecl0BZFYasyTYaWsdcxQXHLq0n+MbbbPow2megFL/mSv/icdIloWiu&#10;08f4nA6xSFqIVT/jwm3c0XH6hpB1aDNo2cqQeEDFN45dFLlOtcsOgzK2fymEVkMdX5Fh29CMt+7J&#10;N6QcMu630L6Tmf3yJuoZ/z7JiW9ej/b5UsastYDWSmY/zZ1sLCswsj4GzEbqRqw5im2nhEUyZQ0S&#10;ZiLU35Clq/jGZTe6Bw6Mwk01aDHQ4qX7WQuz6V03lG8sVEEvFm5lPpHxzJG3PnPhm0K29UYRpw0E&#10;5TAKeexKob3rOwUsvmHQY9qVb+gET8VicCVDTn5GPbHqx3kIBEv9wXzp9beEEr7ZRE/Y993tPEWO&#10;CZVOuz2lOuob5+GZjepy4RuOtjm0NjKThp9VQyXlREbg+4HoNhSd4lE/1JCTlOXWduIbMk1UZ/Qa&#10;i/hJSJiEmKFoUNeqZzWIRtW9XA8BMxXEmcadk9Kys4UGW7OpdLdHfrhp2Fxv8Fk7u5hU2MyU7rqL&#10;pVJklCzUkHWB0z7kxDemaJ9EaNOhzZONvsY8WFl3AGQybtbEI/cYuiXtwjfSqtZ/hsh0N3M7pm3B&#10;0AVC1ch6r4aOXfXmVgjUkMLNtkz3M51Or9K/uGrEIz8uzzdR0Eg2G2WWwqPS+WaRzBr2ldPngtC1&#10;bRIxJvPH96viZpNPtA9HS8xpn9qX6Qrd3InHQHvwDV2G+qSKcJsfj+O3GyIlzJIDQundMe6RbP1O&#10;ew04fV08rwPg22Za9nzp56V/sc8jdBPh2nxTWlqmeBI8Bu02tHvSC2erZKAQp08rofOv/E0WmOWL&#10;MJ4hMNP/5s4j/jcDnWhQswffNKiHATORvgtnrgsTPkst7j6LCavRfbhTSog6fSGoAUgEqCmeJCWD&#10;c7KyAffrEbMpjO/grC3CD67NN19n5ks/m+mxe0sy6GwXiWfIzjflcvEv5gmrlLPWpJ34hoep9J2i&#10;1CL5hlZ81vMbv1LkNHBGyWJnQavumx0BWnP6SIXHZmgHpHi/ii9gs+kL9+EbbtNBsh4M5Zs7MoTq&#10;d+lNN0fmzXOyyP6EfPNtZvzUJcmOd6H9Igc/3MP4plYl9BiDlFVY/TMOXsDucyLFJsugte0qKsIp&#10;Fc7zi0BlaAPkqYobdBarVJpN1DH80334hozSUDpHr5MakZ+laoT6myFOzyvDbfUE3/AvjA+fLz2L&#10;T1CalD7RM6FFOzEtoT3kG+6npi1EopSRSzB5AyYxb8oPQrgJ5nJz8jtADcDZCJSQ6S2bSSOtD4MZ&#10;uEvcim9o3OkiFTbp0uJD1kyCVtHZqIpt9QTffMRwkWifMVKmXCwtg9Oh9ZTOik7bhnbiG1ZxbdgY&#10;XYeK6JueY9EhzvGV0V1hCbjBGOg7HB4sMvh16IkoiESFdCh21GuBW8Td+IY7lZQZLKWE9tCauEJS&#10;YMt85cQ3zO8XKB0se8nDbFOnlzq3E99YFiyN91TY+Jsdtn7VjWxEoIgoQzwwDUkLMHKRKDRBwyI9&#10;2u3INySzqjJ3d72s+Cm3km+cJhk8c1Jy4hvGMxR65hcdeYFd+caOy9Z1p92Rs5ffe9FPvc8kpK4X&#10;mraNv2LxfoxaJvMrafntOeeprwCth7RSzZBOaKPNpsJm01vuxjfFZbBpK5lGNNJFDlOcr9z5pjy0&#10;KrKVNG5ai4iwXTYbpWHFNznvjOeAz5jeJnY4Ri7FmmMi7QDdFpjkhpp9ijvNeEwwHAFu01jp8rdB&#10;2pB3sdCm9C/+1GX5pkax97mJs1qbSp+3qVSoTaUWbSqltKk0RbYJ0mmaPGo4XDZ3mBPfvBXt00Gm&#10;OeM4J8tqWSQem3t+/CtBFdG+J7oPQbfB6NQXtfl2othqVbeKb6zDyUo43eky2gq7DRKVs7b8htsy&#10;XejFe1h8AIPmoqk9+MYH2kRo66CdlilFr0P7yWwKZY4Wd+EbSTwUyAKkm2Izs4nxpg1lLpzBTrQw&#10;Zy25J/imgNlUKtqHTLNMWqaI/Dyp3aYjlFXckPNltD7HDMaAWSJ6gI35kLono45fzhc/cSPFN09A&#10;YiVybn8ZM0vEJAq/b+YcYPHz63fx00WRRbLfLKOSuWWHKMhd/IvLFhBWs6w2ftBfNizyerKZTV3N&#10;pvZmUySlNN+i3tkfNh8bOq8L8gm+KWE2+Ub7LJHe0HTBOSer+qZJ9XGxPI6WGlnafoYtEGllN58U&#10;byqWeRy+CF0SrXR1UXxjzfQS5ogwNG4kdKm+Bh6CnbAqsy00eoLHpQpPqUX7sPywcNFkstrvh4ma&#10;U9bAYts1AfIwtV2m4dSrfZFa+fN+lvoMribfWM03MWZTF7OpCdN2mk2FOtqGhvFT/wTffCP9/TbL&#10;pO669E48BW05tMS8S2MUbnqlCA+XvWdFAkCKxYd+x7RN6DMFob7WrBnFN89cJkw19f0g9JuBQXNE&#10;XhCmEK8fYg207nFN81boMxGD52JYuhCSGXNSN9A+Iy8jgwGWQjsI7cw3Bb83mxpJ/U0Z1+Gb7z77&#10;Z5ZY86RA85S/mE2fWb5oH+isIqcc+Sa8zLQGZbf+f/bOBL6mo/3jF9XtLW1Te/9KqRtCLandDWms&#10;wRVCrIlISGKJEII8Yot9i10SBK3Y951QS1FVW7VUvapvtdra2qq2qhT3/5szMTnOXXKT3C3JOZ/5&#10;JDNz5pw7Z855vueZOTPPI80vfiK5lQBv5mefN/DlCPexaz9lqvATyYT+93dp4ymavpqC/K25dpU3&#10;lnkDN+CjFlDiLmaofvcFyT34fpqwnHp1s6Z1c0EZWCIO8KHIaIqKoYi+1KGh3eqMIcVg0m+QTHYf&#10;9vGAWtB1UVLKoqTkPMGbcq7Hm0Y6rb9OG6rTRks65a/SMP020k/JvkNQ+KUam0TLDtKnV+nmA/rl&#10;IZ26RiuOsGl23awaiVZ5Y5k3AwYwzWbzGbp0m365T1d/p10w57qNho9XjYhlnUxADkZxppF+no9H&#10;B51Wxy1tuQJv2tVKBwawcXBLAbkq8/ttjeGJiSAvg7iXe8aQT9ZbxioNxvJpFfpNv17dBwRHe1ft&#10;jk4r6U9JQ8ZpkrF3qxQRs78FhRirsVccZYKw+yta9QnN2UKDY638RKXyxgJv4GASLsFhnB4OUfDF&#10;GGtP/zHQpz+wb8hxU60cIDN73yz8bj7Y5eNRBvLharwBMxDSeZOmOS6F338xARsQiO9N/7tX07gy&#10;O9aJWo6CN0lJSWje5rWwaASAWSutwVhAej8bPJBw0IFe1ewtLExOpaHx1suCyhsLwo25TOAN3PHs&#10;uci8L6HDCuoc/h8bVI2bTpi/YuFYdZfpFsB3HDzy3Xw8MD/tbVfjzeZlzwmtxaROYy5THOV6vKmk&#10;01aSzEZjPNfbNk8spvlhkC88lIWQrgRjnqbvtQmlTeWN5abq1YUmpdKHR+jQN/T5DTr+HRuNn77O&#10;hhakrb9Xub8kVh6R9K7d4OMByzftXJM3pw9rzhyW6zQlDU/KmQoZZVCeI8f1ePMOVuBLA8QYmcvu&#10;Z3DLMpKVvSpvLLcWhlMHYK37eqbTfHCIluxjvniGxVOHBrlf+k28fux5UVAHx0hrlY+R/nMfj2gY&#10;23JN3jx6mAESptAY9htMbs8O6rCO1V6N6/HGW6f1lYZtlkozb+wx0yELD5LKG8u8wV70m8JCKHYa&#10;jZlLo2ZRRDh1xKfdLLSxWlhqgeYweCOZ0L1G+r98PCbqtJGuzhvDUoPhW4PhlEncGJ7opJAOJ1fl&#10;TRAmcUvTuj8m/XbSzyY9boTTnl6VN1a2PSxsoJ+qqjVWNpeJYp2lntQX0mIGg4/HDJ02JjfwxjRr&#10;MnKfajmuyptwnTaK9PgYfh1qpaRfjnVix0rljQnJcBr9nfjisf9P8/nFeOTvYfqZxJuhKm9s2Oxm&#10;vk8N0mlHSvP9HpMemiXWUuVgvl+OhUXlTY6b0IaPTJ4+VWPJbwqe929If9vHA4sB+qq8seEdN8Ob&#10;wTptnMQbA6Z1k/6QZILZfrM6M3lXq7xReeOgFnhPsiGaKpnsPurj0V+n7eZqvOGjvXz+jTRSjPGb&#10;zDapP4WRYjH5BiexIUWsP5UZ3mAe9xBJp7xD+ouk35mj+cU5flRU3uS4Ca1/ItSSpA8hfSLpl/p4&#10;wLNmUxfijWd5r6drwj/aXPDYbs3jRwUeP0p5nNlmeFIIAeU5b3ASBKfcaDO8wbyDUGll+GnJJ+gK&#10;yX50JlqI/eqv8iZf8QaL6gYNpejhFD2CMLXIOdeuI30zHw/MQ3vTdXjDm0K+XrNHjx4tW7ZsZH7r&#10;L22/ShtXjJyl2fDKm+GNXqftII3Ur5VMgwU66aanE07ljXNkzvEvGE/qHUTjlzIDSQt3sgXhE5fT&#10;gEEOXwXmKdkbb+jjUV6nLZMN3gjJNhnBMgmFPA1vUzO6VXULAQXEIXLe+Pv7gzfe3t46nc4kdIZK&#10;28/SJiojTiUiFn4au2AzUJTkEV5hRaY1STO8wXy/StKytQDSZ2EisDW/mI0yKm/yCW86NqaJSyg5&#10;jVkMPfwt7f2aGWebuc56y2zZeLiMDsEQTgjpF2Dg2McDnu58HMCbno20AgYmI7283EU95bwpVqxY&#10;8+bNsZa0RYsWJnmzXbaJM4tTiYjYZTLSpHJpUZJHQhrDj0up9p7lzYXw96soDuFJHCX3r/l0/RR4&#10;45z+nclKqrzJJ7yBRzDY79n5Jf3wB/1toJv3af8lWrCdOSF0UAsANhGSm7v9mH7m4wF7nN2t5I1C&#10;UlvULCHWK8kjimLy5HR6WV6Sx/X1i6NM1/oVBzSrOkzyY8B509TTvalnZcGbtm3bNjO1LZc2Dp2w&#10;ACyLZIs1eWPihCIgE0M7ga3cjAN2NXYvLUrySNf6jBCom3F5v4aswkGNoK+Y0I+xyxRvsE6tCekn&#10;S8vy0f52+zLV2Yf6hrPJ+P36M09zZuyoq7wxdetM3s/cnTkohhbuoIOX6W9poTvWnrKF7ntp+ARH&#10;XRee+hTSAzZXSP+Lj8c467+HQ5LkwVa8mTT0P+K0ET4eaAfOm25du2DwRvBGbi7DOM55g0Ecr8ps&#10;xTtvTHFaHmlSpZQx7ZCjKCZPToh+xfiQmSNfRpmmHm/6Vi/bV6qw/N5hlynedIOdIanZ06RRnNGk&#10;byA/yjbxUHTVk2nuRpq/leZsZDYAYZMO5hWMhEvljVGTGDdSXsgZEEVzNzOTYdf+or8fM2NJB//L&#10;CDQUD6CJl6UdMjF+sFaa4novq/P9uCAK+Tt54Nn1TU80168+Y1947aLCOKR/59fEIT9ffeaQ2z9l&#10;lB8WWpSfX/zlvKlRo4afn58xYBQ5Ct70aVIZgZ8qsttrPER1fxU1+Wy/5vK5Z4Io0KfD6zjEt3YJ&#10;kbMy8UV54QufsQp/MOcFFPD3KobCnetVxA/J3Ush0xRveuu0/Un/A+n/J5nA2SS5sTFBguzfcVif&#10;Hb+IEncy49f7/8t06CX7mSMz5rdB+WipvDFqEuNGygs5cDyIt07KAeaB4dhVZq0YZtlmbqRgLDNQ&#10;PhT2ycHnsHWSibmHT3kzLEv9KQEPx/BGwRVzSQVvOGn4X1FhHjl75BnmYX6PKLD1w+dwSGi710XO&#10;tSvPFP7tZkbhUf2KiF9BF0zcLGSa4k2UThsrGS9+RPqrpN9n+/nF/fvT7A3M9OV3d5lR45/u0f6v&#10;KXE3s0ln9GipvDFqEuNGygs5UG4jwmjCMubLfVEaJaUxk0kDownrwhzUAs2l9ZpHpFn1fL3mAHO8&#10;EfLE68aTXBbNWaDh+Q/uM7mU6zdXv35GcI0P//YrdgjXMDr7+6EnVapUKXSmAJijR7UoP3OmL+I3&#10;btzAzL++ffsivmF9HQROoFnS9uWXX84aHzdr/EhRc0R4ha9e0vDw47fKmiD/u6/Zr8t5c+4TVl5h&#10;5OvvP9JPgl3rl74A5HAtJ6BuBQzn8IBfNMUb4/nFc2w8ijNwMOtGHbhCDySLxv8+Zr4TYUkhdpLx&#10;o6XyxkHS5hgdIrNfgRF9mkyxE5l9Qkdbfa9N+lGS17XDkj0KyEEgF1n5X04g/G1sNBzCxfcpMJ4z&#10;PDEOGvO8KWiqPDI1xrwpXbp08eLFUStzvOF1kFcbWo5iIo7gzdMKK2HD8x/9q+TNlQumS4rzADlo&#10;igFdX5OzjcdN8SYSTmuk9QwPpJGzPZJ/BpsO4USiq76B9lygm/9INukeMXeti9OIpqi8yVd0MXmx&#10;cDsFT3fwcGNyr30zvUkP3X456df4ePTQadvIRZbHBW+WL1sKGTKj37iZXmTwxDxvDHNMHTIZQmzM&#10;m9DQUF4Z2/GmkMEw10R4ojHPmzamyndChY15Ex0ePCKqL0Jk3zDRpEQ0duxYn+qYXxwurVm7KBkD&#10;WUt6JDELKrNXk/UF8BKb9CEtO8RGBE9eoyNXmIfoaasptKfxr6j6jfXtqpa0QQvgSW9G+gAfj+qw&#10;OyeEQ0Qcz5vzJwvuXFUotH0p73ff9mvji2l+2eDN2rVrf5K2jt7vIXBtQ6aQFTZFOwPgYZY3hvGm&#10;DplvkjeLEhfydgNgREvySJOqfjptR9JvlWYifED6YcYMyGkOuurhfWj6GkraTSn7adFemrGOhow0&#10;2VVXeWMDGbLdqyLfVIbbS1cIB5KO583Msez7lH+blhi5KV++PEZuevbsyStmvX6D8tu2bVP0qlyD&#10;N/hYBsYPIn0U6TuQvm5O6WLyEQVyYNE4dgrrQ8VOpd7B5owaq7wx2X5qpr1awIf00TBs6ePRAj4p&#10;s8QbrjQASJhnZ3wgctgs4Ab14we9Mms0m6cSEVD24A73U8fKX/5vqcv/nXRZtl28ePEctrPR5049&#10;Pzq6TNP3Knfyawve1KxZ093dvVevXvz8+/dq7/6qmTaVjRdf+e/Ou78diYgIRxyZCLyM+Mun//FR&#10;nPCANgirFj6PcPOm+82bVW/evHn9+nVZFVj03OdFz54pumpx0QVT2WAM/z6VPn5jM/3mLZzZLozJ&#10;1hOi8iZbzeY6NzBX1QTv16Wk30b6PT4efXTaACGsImJBv7GSN7wY/ga3b4GzTZkyRZxcRAICAhic&#10;anmgWLvm3iAN30RPipf8IEkLHWX0SMabPRvYHJrwcIYirriIs8kjnDfysWNxRUuWLJGXRJzVgW/1&#10;66AmzaqX7NrsjdHRTXbvnpCSMsF4GzYsuHfvGkH+5VEMkx7FlVrsT5XXaWtKYzaYXNza6U+LyhuV&#10;Nw5qgYZwc0f6HZJthO8wO1anxVS0zjptPbkUCumUjxdzKeHihQKW9RshhZnyRt/CJ8TfN6hLJ8Am&#10;KCgI3aixcc0nx3uHhYXwKlnPGxzFD/lI2s5LG06OIK4oU97wmod19cMhgI28WXgcY0vAk65m+nxC&#10;caUWedNGp+0kmREF5pdI69dsOtkviw+PypssNpjT3xC5tgJQbtZIjh7vYPqZZE8Un8SDddq2csES&#10;0ukA3gwcOBA/h+844E1ICGPMrnVsxl2/vkG8StbzBkf16ZP+VQvHiquQR2zLGywzHepbAwsbQB2T&#10;vGlZr7p3NcCmq07bh/QXSH+O9AdIv4r0YU58hFTeqLxxUAt0MZ5frNOG6LStbcgbrOiWizjiFvpT&#10;nDe8/PDhw53CGy8vrwHY+veN7NWNh/Fxw1GlTPWbPt6VgY3WNdjwjEneNPNsjC9TgI1OO5T090n/&#10;B+kvSfb9ZkomQWo5hToqbxwkbc65vU55psz8qL+k35yMbftLbNtHT/WbnjqtHqMmYlvxdFuasgSS&#10;xE8V27YmAu8+QBbRn+ojbXJQ4QyQXVis4fwQf8EblFWUxPgNrNqAN6lPN2fxBvZ1RFXlEVvw5n2d&#10;FkYU+xvZL55j4/nFWZEglTdZaS0zkqSyxJoWwJzWBLhA8q0eBw8lcD4FO5dPh0tN/W/YQPCGk0bw&#10;hstlcnKyoAgf2JDLqyIun5jStGlTX182BGy82ao/hZ9TbKiPvD8FGxfYRowYgd6coqo8mZiYOHXq&#10;1OjoaF7JwMBAlG8O21813HUe5dAUcv2md69gLLTA1rVrV3ZeaWtSr3Ejz5Y693CdlqT5xVg/9YO0&#10;UHxBHuANzF3ACxyMrERGU+Rg6tLSnAGMXCaymFhgxpJHLrsQl8BqB4zWSGPE3Rs1aGwKMrI8iTfc&#10;OB4njW9dDwSII3SSlJSUuXPnCmB06tQJigIyzW2jRo0ShaEDQSBFUh6xwJuNK8qkbSoSHmb6+5Ri&#10;/EZ+TsShYKHact7w6+RosfA3Li6On6pLly7sEM9qAr1y3jRqUE/WcM9EdZWDJLTH6LTRpD9N+s2k&#10;H0n62s56em2l32C2z8RlNHsjM+EEW5WTljE/lLadNu1giQE+4Y49ajANjKKenZx1f/LY7+q0b+u0&#10;tXVaTJR5RixMJCTeCPFCRMilue9TCinPRtICb+RnM/4ebpk3OBaqTExMjDhJZ2lDpuUNIzv8EPBy&#10;F7Yd23ZvWR8T1gOtgZFiP8/y3lXKIG6BN43qNGtUu6U0Lh/k5xnj5xlMem8nPlQ24U3A+zQumRbt&#10;YWvSYehg13laeoAtP+4d6MQry9FPBzSluNk0YwPzFj53B01fT5GDnLTmyJquSmZlsFoKRkqwPrxf&#10;P+rV1Sn+iAU5GtV9T9AFs/MV4f8qePJQtkItcQgnDURzgbTJNRshwTaJfJhcaXNqqYgITHNh29wZ&#10;dZAcEePHk+IvMhFEEhEk5d+n5LtsEk9ISBAzexSr0DPhjdTWOm0rjMvrtDqdtnyO5CLH73yb8Aa2&#10;4+Zuox1f0Le/0/1HdOMeM7KyYAsNjzdp48u5V5z5r8Np78i5tGAnbTjFjG7uvUipR2nmeurbN/Nj&#10;c3xD7PIT8MkwNZUZXpu3idksHjmDAhz9knsKjzcb1a2bPd7YRHBz6UkiIyMxILR48eKDBw8eO3L4&#10;s0+ORAb6P23SUpXca1Vwr40wbUbZry++Ig++vlJXq16DRvUwHsaUoVbVyyLY5TGz4uG3CW8GD2OW&#10;4j66TH88JIOBHhnoBGxVpjFblRj/sKIWrlUmqD1NW0drPqXzN+i3B3TrPh37HyXto7Hzc6X/8D49&#10;aYq0fHfnBUq7ROtO0sJdFDvN3AoXO90LSTgqCNL8cvt5hWbDkyb1G5OQaN9+jEbzhwhNmiR5eyda&#10;Gdq2nag4Z+vWU4yPDQgYoShmnDQ+CjmKYqGhfUwWQ+b77y9QFLaQnDhxIpZowdYOdB3qHyJ4U75C&#10;Dd5uS5eXULRq27YZdIdyIw6x013O9LQ24U10LM3fSXu/Yqa9wJvfH9KhK5S0gy3eyo286dWZGb7b&#10;fo6u32eX89hAX92mFUdp4mIK8Mm0RV2rAHS1+IWUvJf5ZLj1D/35iC7cpo0naeY26hPkyKrC25RO&#10;28J+vBHgsSZSseIhhViXLXvC+EAvr8WKYsZJ46OQoygWEhJuspiUefell36yEMqUOSPOFh4eDp9X&#10;6FPu2bMnvCsWfpfiwQJv7vxW+NdfCqc3e4OGWF/GD7Hjre/WmkIDmXczPxNrQ23Cm0A/Nli89DDt&#10;+5o+u0aHvqHUYzRtFbPXnuuUG1Q4uBPN2ESbTtHl3+j+EyajJ3+klIMUn+iUkY8ctSHcwIxPouWH&#10;6Ysb9K9kfg3UwQDbrM3Ut0+OzpzFOwsvSDqtv1Bfbt4ojDexSBpH5OM3QuDkEYV+Y16gM3QgUcaV&#10;eGOieqKeiLzxxtfyq0YcBgWh5YR11lvDG67uCMwjotNWwYF2ufVw0TBsHLNcPGsdJaylcQsIuvWz&#10;n3dtwhs8ejCAMW0NLdxGS9IoeRcbJBgcmyuVG1wLZHTCClq0j3ZdYJYRP7lKG07T7K00yA62Q7Io&#10;tVl+TDrqaMIiZpXksx/o70dMV/v+LlPdZmyhCAfzBt9yOwmu/Pjj8w8fFBBJ4wh44+Vehge5wEVE&#10;hCAgp0OH0QUL3sleqFTpgPyciDtPv7Elb4yb8fZtWEF8hutw+wVdM8sPUqYPKjTpEVNpzlZacZy2&#10;fkEbz1LyPvad+lmr6bbiDXQnWN6OGceMlo6YRPAP0d6ENmX7q8y0GbJXACbLxi+mOdtp8T4Gntlb&#10;mA1OcCh7Z3PiUXi7APwJm2jDSTp+lU5do7SLtOQjGreEfbFyYMV02sqYXm8sEOZyylWqrUACT0J6&#10;/vrzBZO7cpLZokVCgwbLFaFjx5GZnlNxCE8qjsL4jcli1mTyAZ4xY/wPHPBISvLBmbl+M3fGlOgw&#10;zM5mXSrRnzJuTFO8aaXT2mG8OLQ7TVtPa08wTfrW33T1LvtohJHCuJnULmO6j61448An10FS0kNP&#10;MaNp1AyKm8a8eHXA8ubMPju7ZgEYEIUJJCATXjqWHaB522nyh47/1gZrfjAgKgSinle1hk2qGgdR&#10;oNw7tbt3D1QILpL372l+vWV73hj/kEvlzJvXHKAFclArzht0qcRWzdNbtFumEenb+P/Z/mGO6M1c&#10;Re/5in57xEY9/31CZ64zI6PxC+RfWVTeWIAEBrvhvgDWfnP1xEVcoL+OIiJo5DT2JRw6KLQ3h4/j&#10;S2/i9M8okAk+fsNHF+R/FeJiLPSYWXdoe77jzeQJzS+d1az+UMmb0LCBrdt1e9u9Lm+3YbFvpe17&#10;lQfd+1UVjcmTOq0XPozbgTehlCA5cP35b2Y1HY5h8JEa/ofGJ8oNi6q8scAbdZftWoBr/kICrORN&#10;h45dEOTUEbzpG9EzLrbNuNFtpk1rQ8RMdyE5eiRLxse3R3JA/x7IGT+O5Qwd2g05MdH+yJk8uc2o&#10;UR2RlG8xQ9iuKZNZYW7/BpEh0d3lZZwYjx/dHBeeskDJm8ZN/USTImL8PZyzXF5Gp9XiXtieN+yj&#10;0QfsywScM1y4RWd/oi1nKGEzDYmT/5bKG9uJlLxd1biiBbLHGy4ockEXvBk+tD3iX59hM5R5RwPJ&#10;04dY8ttvmTeXiWN9kMP9T61ZXR85a5aWQ86fv2tOfFpRfk7E1y0vi133/mCHR0Yy+zeILF/mpShm&#10;nLz6XTEE5H/3PxbZvoYFRTEADLsuf812LUusjL38KCQ3r2TzlEeM6Iyc85+zAvNnvoec1NSGyDn6&#10;UbGViysgacyb3uFRDZu0qVilvpwl1vGGDfko7o4NkpjDHjmEEtazyRepR+iDQ2zG7Jg5BEeLMhFT&#10;eSNrDHnDqHHbtgDnjfjS+/NPpSDQxkEuPSLeuq0/AsQOG6jA+1OcN18c18A577bN7MWPXSc/Ysmz&#10;n2Xw5uJplrMsJYM3cF25b09Fdi7ZxnkDl3QoPGAA4w0iSQsz5w2KIaD8rR8LIII6IMhOzKLh4SG4&#10;0vt/sV2bVpRGDr9wJD/eWRhJ6FvIuXObFVie6I6cHdtrIuebLzU71r6BpDFv2nfsKdpHRJzJG8gR&#10;OulhvWn0bBqXSGMXsg8VXVooniKVNypvHNICOeENlyeIHTZIpJw3SCLwjgaP4++21Rm84Zmzpmbw&#10;BjmpiytKJ8v4w3nDC3P7fohPm5A5b/ghONEnewrwOP5mnFeKQb85dVADN8TYxXmDJAKSnDcxQzqy&#10;Ah9l8CZ5bk3knNhngjfNWvpVqe71tjZ9zEbABhFzvClY6HsR+I1QYMCWSXyqxpAnwrMzb/hPqLxx&#10;iLTZ8n7mzgrzxxx/i7x4VGg5PMJf9vyvXHpMxhWinDynOkL86GbI53H8nTm5IZIYkhE5I0cwAxRT&#10;xjfhOZPGva84z9QJjUVhbhQdSeOVmoqjkORHIZI0p4Y4g6IYlnKKXdMn6rBX4I3zZmh0R8Eqrt8k&#10;zqrJc4z1Gy9vX5MtY4E38ga3O28sPp8qbyw2j8oJW7WAl3tpBDzsRV86VKDArxrNXSEEDx4/L8Kb&#10;2noZ4e26b0pBLl4hIaEICoHOJ8nmrdrJm8I4Ltdvatf+WLQwjwjkI2Kr25rV86i8UXnjwBYQj/zz&#10;z32bIQ0XDRrjcPqJKKAQrLfd69gVMIvmvrt0QZWDB7IQUN6uVeInV3njwEc1qyRVy7tgCzSr+mZj&#10;Scsp8uLHLxa+kE4UY9ggR8abUmXbIgjqlNfW6dY9sEdguhdMmwv64R3Poy8j7+VlGkd5u9q/0ftl&#10;LAXh7fDyK1sFjzWHnpgAdtV7ooDAvBM1G/40qvqNikzHtgB3YcIlwEre8GKCNzxSpXojm5OGn3Dc&#10;qBYYEML8OusDH0CyR3269wjyrPt+1ZpeistXeePYx9YFX95qlaxpgYC6FdrUfIuP5RQqtBeh8Kpj&#10;ilAo9UihlCPYJd7QiBQvHYogxE5btQGmAnbuyqbkBQcHd5O27t1ZMhsbDJLzM/C/OIMYwLUmko1f&#10;tPKQzl26i0vmkSKvLZI3C4ub12/qVawqlBtr7o69y6j6jYpJZ7SAjwezNfeKtBUz2ng+/ioFS/OH&#10;Qvjw7ofgcv8MMLbQpEkTK+VYUQxG1OVGG+DDYXhMe+uDOBsOVGxil5URWDYWZ3ivbmP3ag3FJbuV&#10;GFr4hdP4si2aZdCgk7NnHwyMTwgYOwVh+AdrMzpWUn9K5Y0znm57U1s9f1ZbgPOmbPHXEIxwUwyk&#10;KVKkSNmyZd955xCCEC9E3EqMeKPkECGCHjV0vm07NG3eitMCLqjgWwpuUawUblFMwRucTezKUkQO&#10;LR7P0uEo3LFjR3ES96p1xJUi8lqxCfKmQHz69MNYtTlkyBDY4cI2f/58sYiTR1p4wuyQ075GGT8V&#10;qn6Tr/iHSec9OzKT6TDC5tRFqJw3XNU3yZuiRYsKoVcIWcGCP8qlEPEq72ZYzcRRzZqx6ThZ2lyN&#10;N9Vq1Cv3zntlK3ryKy1Wqm/BQj8UKHhTNMWAAadSU/ds2bJD8Gbjxo1btmxReZOvBNplLxaTPXv6&#10;05j5NGMVs702fRWzZt+1lfEbyJE5nDe89ySnjpu0Cd7UqLEZQYhagQK3X3VLeL14nKBOxcq1IaBC&#10;LcgDvKla/Znpw2+UihSXzyPDhp0QaOH6jUjKI6p+47ISmbcrBp89sCC2cDetO0VbzlHqcZqzjUYm&#10;ONdCqjnegD0lSpQAP0KkjWsqhQr9hiDErvDzZwVveCRv8Kalb3v5dZX8v87iknmkV6/P5URB3CRv&#10;OvnU482Lv458h1j+LbU/lbcxw68OC+mGjaF5O5jl4m/u0M2/6fwt5qgBq3l7O9RquuJhzJQ3XPWR&#10;94yE8BUsdO2VoiteLzZOSGeVanV5qFazQQOvFlkK1Ws1EofzSJYOF4UVJ0FS7EIEH5vk12Iynlt5&#10;4+/FLHzC9neQvwVPbSpv8gNvYFsWhgphRvTENXr4mJlf+9NA+y/TvG3Uv7+CAY5Mct5gaBibvD8l&#10;9Js3pE0ul0WL/q9IkauCOi+8dLhUWX2Zcj6COnkp8nKRDeJKEfHw2I2mkNv3GzlypDRQzP4olB6u&#10;38S0rmH/G+pJ3Xxp1DzmHxKGy+Eccli8OW9DKm/yA2+wWHd0Ai3eT598R/ckc4+/PGCmH+dsoQHO&#10;542CNDzJ+1O8iyTnDeKBgQPlUoj4K0U/zEuYEdeSO3iDUcDxyZS4i9afoE2nafUxmruVYqeQf0Nj&#10;1Km8yQ+8wTVGDqaZG2jjKTr7I3Ondew7WnGEue6AAuy8FuD6zVuliyMoqFO8ePEaNWpw3vhJm6BO&#10;z579S5c+W6zY0+UQmj9e+s+u4qV7CzHNA5Giry+QM/Wtt46Ly3c5/WbIKOa6decXdPE2XfuTzvzE&#10;rKZPX0khJtx5q7xxnrQ5VNDRvR49i7ld/vAwrTxKKZLTiajhznWjwXnD/yp4gyQGbzhv+C4hcDxi&#10;7H8qD2AGl/BGycGFnz9TqFB6n/HVV6/gSjt3Hi4u3+V4Q9OYwyFYK370hHXV7/1L+y7RvM3Uf4Dx&#10;E67yJp/wBpfZpTkNJhqbxLTfsYnMRYPMUYfxo+GAHP/abyOY5A30mypVqrSWtlrSJgSOR7p0iXnn&#10;nYNQdIQe4NZ7VE5Ccf++rkCs14uPEVeECPd3FxcXh+GZuXPn4tqNebN+/Xr54E1oR18BckeM39B0&#10;9vr69Co9kHhz9wHtvUjzt1D/SONHSOVN/uENrpR5nJBsrzHvYJ7Gj4NTckzypmTJkj169FAwxjjZ&#10;vPnsDOk0uc7c6swCXz4s+OlvTg8FYu+IK4KDqv79R2IiX1JSUr9+/SIiItACGzZsuPF027dvH/Zu&#10;27bNmbwZNIJmwx/tWTp3nX39PP49pX5CU1MpuKvx46TyJl/xxiUvlvPGvWwJBNGr4rzB+gRsHDPy&#10;uABPUNCEdu3OvPvuFSajVqPFpUuOfyh407hxMubWgCWLFy8Wl7xp06Zfn26HDh2Sk+b8+fPYMyw8&#10;EE06sHk1Y3G3Sw7c+LKu+nZafZTWfkorDtGsTTR0tORISemyTeWNS4qgXZ4LV71SWMThRnEgJQre&#10;yEdu5HEhfCNGjFi5cmVw8Cd5jDfvvbdOXKOILF269Clofj1+/LicNIhj17RRMRzeDuUNnis4YaAZ&#10;NHU1TVlBU1ZJvrwzfGrKH2aVN5lKIfxT9upMA6MoMpL6RVDnZvL2U+O2agEuKII3GL/BqE1jaeMC&#10;5yNtderUqV+fGT/nG+fNlCnbe/U65tJai/W6l6Tf5DLeQIjaN2CL8jARB36izY8LqryxzBvApv9A&#10;mricqYvwhIu5TKPmU4+2thIy9TyiBThvypQsjiCogyEcbFjvLZZ8Y1eZMmWe4gaem5h+w7e8wRv3&#10;dR+Lq1u4cGFqaqpIWqnfhHlXEa3qahGVN5Z50zuQTZlcfoh2f0X7L9HG07RwJ41KcLw/XFd7cGxe&#10;H9ERQETBG57kYtemTRu9Xi9EEKOoQM706dOBnKE7DkVt2d988jwrQ48la3AID/7zl1t5lCgmjuUR&#10;kW8cyRIIVd5Ylsg8vBeedDBNMjmNPv6G4BX590d06TZb7zhzPYX0sLnA5fMTwugfgqJX5SttWmnj&#10;jMHUv/btmbte+TZmzBiu4ixbtkyebzk+fvz4dM1o5crhwzMmuFg+SuwVx/KIyLc+Is4gHw42eTj/&#10;Hn7q1CkM0pw5c0YxcnP9+nXkC2Cr+k0uZVL7+sxZ4PID9Pl15oIdc5l+vU+7LtDczRQRkc/xYKfL&#10;V/CGaza8V8UFUdGf4pk5582SJUuSk5MjIyNNirvJTEGLbPAGv4VNnEHlTS4lhG2rjakqmMu0ZB8d&#10;/47u/kv/PKHv79K2c5Swgfktte1vqWeTWoDzpuKbxSuUUY7itJA2DCLXrl0bAAgKCkIG1B3Ec84b&#10;LvpRUVEm0WIyU9AiG7xRHGvMmxkzZkCJGTduHP/phIQEaDB8M9ZvuLqDpgvWaV38sVTHbywLer9+&#10;bKR43Qk6cpU++5HSLlLKRzRhscm5BS5+q3NF9USnoGElS6M4kMJOnTpB16lWrRrieYM3GIjC5L3Z&#10;s2fjisLDwzE0FRYWpvLGsoDmsb2YWDBiAk1fR4v2MXsO83ewb1VhvXKF7ObGSnZr8A4CqNNIW0pM&#10;/2sgbbxvhVl/3t7ekEJ0sho2bAg7oIhHR0dPkrb4+HguoNb8lY/fuIJ+Q0TQVGCDWF55Pt/v2LFj&#10;UG4uXLigGLm5evUq8v10NTinVf0mD+AHoziDhtLYOTR6Jo2aTsEBuVGOLdUZixwwYYIF11rhABni&#10;jFH8lX8Pl4tmVuNO542iwsa8wfdwBWAUyW8uX77+809+jaqjrTBnspeXu6Ub7QLCqPanrLwJ+FaF&#10;4RyIppXlc0cxTwoNopEzKD6JhWETqLtLTC2C3PTUaSFD1cqVQLDAG3hjwHBOq1atFLJrTXLw4MHo&#10;iMm3vn37WnMgL6MYg7H+QJQ0OeSTDd50adGIazb4myueTJU3uQMMynUotni4PCkslKauYDOKVh6h&#10;1I9pwU6amEJdWtri5Dmt8PA2NYUkWeANpuNgLyYdZ0ncc0thC/rNqRPHL134Iljvg1Ya4lvdFW6Z&#10;NXVQeZNveYOFGfGL2de3jy7R+Zv0xU1m3RgDVHEJhC6ks5sltm2tiPc9OHIUvIHpv6pVq9atWxfY&#10;gF/Mtm3bQsuxjJDpk3Trlpel4ekTBUfFtkZy6vjG4qgFCZ7IGRTVReQgOWZkhtq0LLEycsLCQkSB&#10;xfPYULVdN9fljX8jtm4BRviz2Ae3E2/86lGvbhQzjoVoYn5HzC+pcPqjnU8rAEdU0zbQ5tN05Q49&#10;NtC/T+jLm5R6lKZ8SF1auEibmOQNx0/FihWtl/Ul86vCLe/4Mel+qSbHeyOZNKeGOANYgpyYIf4i&#10;B8lpE9KXpiNzz4ZXkRMe3kteADki+cmeAvIk8pGU5wweFIDkphWlxSEigp4dBmZSUlJEDv8erhit&#10;kSfDOuvROC2q/R/8sTvCyI14/4A0AwayT7RTltOkFGaqOMDH+qfFHrzBIEfUMJq+hpJ20aI9NG8r&#10;WzXaW52Qm9MuhvV31aqScEc1Yz1tOUPX/mJTGTGh8fKvtOo4TV7OXl3i+XJqhPOmTsWSCM8997E8&#10;PP/8MTe3c25uX7q5Xapdew0ktcLTrWbNmkJweUTljW1uKIYwh41lor3kIK06QR8cYV6FRs+xfnqI&#10;7XnjyewITl/L3pQHL9Oxq7TnAlPaobq7zFvTNm3vVEG0wSV0b0OTV7ORGxhIun6Pfv6LDl2hxWkU&#10;n0wdG9vg/LZon46130bg1ClRdAmCRnPj2XAblii44wLR7apUqVKu4A30lc2bNyuqiq9myO/S5ZJG&#10;88hkKF8snjcI/g5oVtWhd6pnJ2YFe+UndPIHZlrri+u05SxDTuQgK8232Zw3IOComZS8iw5foTsP&#10;mEnTq3/Qzi/ZrLnIKIe2jS2e97xcYaihsMw2ZystO8w84G35nFIOsOHjvi63VEOIFyLPwoaz52ah&#10;QjdeeOF6gQLf81Co0DUk5eEV/a1Xx//ycvWbPPPl924i+Z9Wt0SZV3reRs6LZdl5eGDl66aXR07R&#10;wVKB/2ScFgUQMsrHP5NEvqLAi6VuIKdI79vYVaXKbmAm9/GmP6a/bqW0r+nOI6YQ//OYPv2B+f2A&#10;yFs35mcP3sTBnul+Ov0TGxWAog7qMHumgKDKGxfrUuEj/+ARNGk5JaxjTn7RKR8Q5YIjbd0bvIPA&#10;qVPWbcKbbjM0r/z5bLineeUfjdc/mvr/sEhJKV7lb2EoT9PygWaMQVP5ac6791nS50FGgW7/spwS&#10;f2XkIFnzfkZywGNW4Lk/MnKQRIBdQR5GP5tEpqLA63+xnJ7QWp4ekq7BiOQ9kwqNyCz9WopAbx/v&#10;yk54GcJbGXwIQZzBG4g24833TufNqNmUvIMOfEN3/qHHT+jK77TzHM3bSQMHO6GFVC0n0xbAh6pe&#10;XZlzRPhwyLSw8woIUatfqbKmtMFEgDTHSPk1JNEPlOItpDgXfVfgDa+J4u8sg+aaLLzxSPPSM6HA&#10;Cw8KFvjzzdcT0Qhe7mxqn3MWgffqwowjYJDv9M/0w1906Rfa8QXN3sq+CVn3YNhcv4EV7ogwmraa&#10;PviYrTY6/C1b4Ji8jzkEyMo4tpXVV4vlnxbAJEAECFxD7VvvvD28bLnZSuT4GDTNDJoA6BASYwZL&#10;8QgZb3r8q2nzkIWgR0zVcIp+oyANT86SwUYOnqdxt3VpArdBjSo57ab762jEFGZ4DqOz+LKJdYWJ&#10;e9iAX+fmVlbJ9ryBEwBPiophvtQWbKXEncwX1sRlhK+v1hFQLaa2gIUWEGJX652mSt5A6akoo4tJ&#10;yXZ6ZrKEFlGNCZmQ5j+HL4hL7ly3AlompLFTFy3AN/TQcTRtDbNWPGklxc3LkmjbgzfgCgYGgjrQ&#10;oGFseGDAIMmkaR5bCeBiIzH5huURPh4YuoAINqhUyaNCIA+l9R9ophhYmG7QrDJo1hs0Hxk0O6U4&#10;kgjbpRxkmgtzHAWqHPPGAowdtAvS3a0VYT5FoB91MOG010I17MSbfPP4W2hadZedWmBY6/Tl0OLF&#10;XzGUNLsMGQFQgX3yU7KcE1KOBaPlwIDQOXIeMflDlw2a+wbNHVlNkDQTys2cJq4OET/P8nZqTAef&#10;VuWNisbc1gKx+lpRLarxAAsMEMd6tTxqeftk8Ga3QbPfoEmTePOxQXPOoDkvSfkxKf8LmcQLMABO&#10;x60LH1hBJnFaeUTljb6WypvcJm0OfiG5+M+Fv19F6AEZvJHrOmCMEPpDEoE+l+WIXfaLQIP52+gX&#10;zag1UHdKrVoprii0iTM+ettTIlTe2LN1XVxY80D1YtvWRPcKn2wgo/VrVuahtU/FhAlu6WGiW8Ik&#10;t9Wpbnv3ue1Nc9u71y1xttvSZCmJnH1ubU8uzQCSPaij8kYmYipvZI2RB+Qvf15CsBfrVYnQvsEb&#10;yWM18rB9OVs6ycOHMzRr52ckO5xMtBNvxC/yyOnDmr/umg4Xzz0nKs8jPRo676O3PSVC5Y09Wzd/&#10;Sr8Tr3qor3IoOaxdETl4ED+wMQM2CiTIk4YnGmuC/BAR51wRyU/TTGPmlxsFeDj3WWFgxktbqknl&#10;0jwEOnGSjT0lQuWNPVvXiZJns5+G/YHQ7sxkM1z/ucw6TnNXl7t4o9Bp9LXKmbuuPJOv8kbljYUW&#10;gOGiMYmUsJlmbaYZG2n8MmbWyEJ5V9qFGf9CoAd3fVmh5SC5eXGGorNqDut/HdyckSO0Eysjf/3O&#10;lBjjwib7UKJi0GZEe3aqw6bz5e2g8iav3+HsP7+wgjM2iZL2MC/Gu88zywNwUjE+hbr6Zv+cDmxt&#10;6DqYHAghhnC3qVOsi/frCHLquBpvckWr5rCSKm8cKAE5vFeOPhyGKaDWbD7DluXd+oe+/Y0ZHIWx&#10;kyGxWbUi6eiay+5pz0bPDCULxQKRiPbKoZ0s6TeKQRqu2RhrM/JfVMSd2CxmfxqLkXq0o5gxNCqB&#10;4mZS3/627USrvJE9m2ZvQn4s40mDh9ICaZ3/n4+Z8YG/H9HRq7QojeKmUPu6uaWtYGtTTA4UEYzG&#10;QvSbVS+hr1tMhBDfoipvqHcwTUml+Ttp2UFmD2n2Nhoz14bIUXljE5b41aGOXoSh1Syaj3ZpqY0a&#10;zMynw7jSbdhNk+wYwYZa0l6KnUi4Xpu0m5NO0rsJW4FlHKYOek7e4dq5wsR4jBihMVZlkGN8TuTA&#10;gkTuaC5YcIhfwnrNuOmwXwUjfuhKz9rC7LLZ6E6pvMl5Q2JlKk2lcfNp3DyKGkodnO/cwDZPR0hX&#10;ZuB4xTH6+H/0+Q365Dtac4JmbswDvtP5LEFMFBQB34YAhverlvSpVkIEKEDNa6aHHSsLCdKY6zrl&#10;et706sQsAWOg7oc/meWqfx/T6R9p2SHmm8w6832ZPngqb3LCG5jkjOhDk5bRwr20FPrnfmZ7aORU&#10;gpmQnJzWRY5l1v+G04y1lJxGyw/T4n3sVccsK7mKG04bNnI7iTcmtZNsZNqwYg49VUhnSlhPO76k&#10;Ww9ZDxr2OeGy48MjND6R/LO2DtxctVXe5ES4oX/CGCf8isMy/Nmfmf656TRDzsCh5to7l+XDi09Y&#10;MDPAjzfcmHnM2ijsU+ekxfLosWKeHo/k1iYK1DPzfas/pXM36e4juvWA2ctLSqMxc2zlWVblTU4k&#10;AOYVZ21glsav3aOHBrr3iD67xkbZxs7NU3IJE0uY6dehUW4Vo5zc4nx1LG507GSau4VZDN1zkXae&#10;Z1r71P9n71qfoirD+H5p+tKUH/oX+t4wNX3q4lT2wSkm4zKYFy5GRWlmCvwEjBEWWBZQgRQEQ2QZ&#10;RETAuIiRcZUJh0SExLTI1PACaYoGoUy/p6FPYDGcZc+e3WfnnJmzO3ve857f87y/857nfS5liHRb&#10;MSflGyMKxaJaO6pQP4DRKZl/MmN93zXsbxVbDm3HRlrWcxUBUxAIfR2sd8CiL0zLyc1RLmUO3Lcc&#10;qXxjRKr0VKBA+DAgzdycwMg4vvkRXzSK+ZimHSMt67mKgFkI0FSzeoVkIY+Oksycgc+5UZOVb4xI&#10;lXZhOJFfj0M9aBpEQz9KvpVc8ZGr3SgibUoR8BkElG+M8A3PDX4F8ZnIqRUzcVYN0lyI+djq7ik+&#10;o916I96GgPKNQb7h6XRNoEGNpQc/ikGYNWKLvE0NtT9+goDyjXG+mWmBXik+6JjiJ+NAb9MzCCjf&#10;uI1vfDyTwP/rI+d5rBESHSEuO0xkocAqArMQUL6ZBYkOlIUgEPgCYtPhOAhntdix0iuwLkIX6RaC&#10;pE8rpPKNT4vXQ/pOp+Mt9BOrg6sT9f042idBNyzByGBjhddLEAhaiogw0EN1bZCJ6xnKN16iDpbu&#10;Bv2QWN2VNaV7r2LkPq6Mo/UC8pskEELjH0yXLHMWrFyOpDyJtc2qhKMSsXZJZ2BGx5RvzEDdFFEv&#10;4kXpZ515CHWncfW++FkzecXADZR2wF6E4KWLeF2V3XwQePdNpBRjTwMO90jsd0UncusQZ3evI988&#10;pax8Mx+J6X/+GwFmrsiskkyAw3cwNY2JaZwewZetSClE0Mvz1ET922IhsGkbdlaLMyrzNF65K3PQ&#10;g93iFx8ZvlhXfLS2KN88GhvPS8OqVwx5FakuFLfg+BD6RiRUvrYPu45KWkqN6zBdwbY6UHwcPZcl&#10;pQ1nn39M4tg55NYgZr3n9U35xnR18I0ORKxEWilyG1DSJsZikk2CEwz+8427s/RdbHWiuBndlzD5&#10;T17YsT8l9iavFjEbPC8d5RtLq5IXdT4Aa0OQkI3Uvdi+B58lgsmBvKh7fuwd9Uk8cqpR3Yve33D+&#10;d3QM40AHMlxYE+x5ASnf6JhwIwJvPY+gl2TtQ1+j3IiqwaZCXpOEWeKt0IaKLpS0ILsKG+NMkZHy&#10;jUFh6umKgPcjsOJFxDuQUQ77fthLsTHelMUpTqeUb7xfWbSHioBxBJi7j8lsQt8ApzvmzT6Vb4xL&#10;UlswiADV37wR4Hkbhj9fUfnG4FjR0w0hEIDIVfg0VrYPosFnsKHW/NgobBHczOebAIkl5gtlXCpi&#10;tyNqDd52T+UJ1VxvR4ApnjcnI7MSuV8hv0FKOSZmIUwDy+fBmrTH0HGbm5vKQnlMVUznGxKMfR92&#10;1qKoGYXHZOGOGeJZhsQifK39XDgCH27ADpYC6ELLEE5cEPdkEg+dRdyaMHfh3fNaDVwXjqRdSC2W&#10;KIX4dLDcotd2dVbHzOWb0GVI2i000ziAk5fQ/jMquiWqbFOCTxXGnYW6hRRksbrKisCM5iz8Gid/&#10;wa1J3HmAwZs40AVHmRg0FbE5EWDkZVQ4MkpR0ARXu2y7G5FShFWBVkHMXL55PxLOGtR+j59uS9zN&#10;vSnxgmSVSnL3Oz5RonJOrdEfiQALWtEtkCHlg6PiZM/t2gRqziC7QpJ2KURzIsCXzW0F2NuME+cl&#10;Irb/hpSI4qQw0TJx+CbzTRRyjqDhLK5PzMQVs34oHeJTCjTOz8fHHPNUfJ4vIVff/Yq7U7j3EOfG&#10;UM44wjJZtp1ztOmPZOLMwzhyChdvS7HdB9M4ex1l7UgrsUroiLl88144nHWoPoUfRjHxELf+Qvuw&#10;0HfqPt+vF8cXipnNX41V6zeL3a6yB20X0TmMujPIq5eqwYRFqWVOBIRvKlHTi8vj8nwm5QyNwdWF&#10;dPLNMkuAZrM9Y7PZnuD+uM2W/O8xvyY/O/P7UzxezuMl3OXzGPcnuT8tX/hZwl2O/wYAAP//AwBQ&#10;SwMEFAAGAAgAAAAhALTOzt+lwwIAHEAUABQAAABkcnMvbWVkaWEvaW1hZ2UyLmVtZux9B3gTR/q3&#10;UrBxx122JKv3Xe2qrFaSe+/Y2MYF4957w4VmTLHBGDBuVJtO6L0EQoBQQy6FBAgpEEhCQi53l1zK&#10;5e7+d//veb7XcOHzRzuQFmxAPAOs1zs7M+/M/uadt75Eo9HK4e/vfz58mUZb/ervP9FolSoazTWR&#10;RuOExobRaC/RmAEuNDv49Uv/75FbVy2WNJoO6qXCL07e9bu3/EfRPvztZRq8gLaGbU3rhb/hIZHB&#10;8GgL7RUabeKY31iDVabB/ZdoVjTaK8ccRsHPG279O9iZV14aTRu8YwO9o926sn05/eXKlwafCHbg&#10;0N6Du4M/D/729/8lcD14Jx3qvESjD/7q1h9nGxpt8O/vfybHKo0u3qjYg0zFMjoNpUu0dWuhkDWr&#10;dUVLJIktbkhohq/E6Ddn+8tc5aGq9HZ10ybx4qMeuy85fPit/fmb9D0fi3qOqxs2qTMXMNUxxcGo&#10;0U3crjjRV07XpKoyO8matYqZe6Qdb0g6jsjnva5q2qIvXiaMauJK1PVRmImt3K7OEeKy8bN1ZSvR&#10;mft4y8947rjkueMiZ+CcvO0gWTqgSJsnUgbUUdRWbiDK1IxTZSwgqtbK2g9xB95mvnbea/17oq5j&#10;yqatuoJeTkh5OM6nZFzml5gpABSg0YwmQ2GwgqmKwSbM01WtwqbtlLYflsw/Im87oGrcTJYsE8VO&#10;wTGN0V9hbaTClYtLxzXrKvoVLXsEfaeYm86zXvuAv/Q0OmsfWdovS5wpxv0mmfzlNcTgGrmM5Zer&#10;zFyoK1lG1K6FoqseIPL7JHFNnlKfvACZ0SS6q2KMVsryzlHndhG162FQAFqS+W8gs/dr6jeSuYvZ&#10;QWXQk6YY/K5axv2YHqBkhxSTRcvwaTt5y8+6vnnF/sPvnM586bXxPVnrQV11vzShmcUWG/dycy0z&#10;Be6lgAlYEqSSccNrdCXLsem7BH0nGFs/9Nhx0Wv9u5IFRzS1GzS53e6qcfmB8nvbfJQ78Ell+CFM&#10;fZY6e5G2Zp1i5m7YvKEoZu/R1qwncru8/PK8UUmTCUzVnW40ROMqidiTSBLETlOktGKpc2TJ89iB&#10;xR5iQ7a/kf2/8/KhF7WRmATVs0PKtAW9uvKV2knroJA1q7T5PYLYJpZES8lwbreY5q/kBBcCOiqm&#10;7+GsemfMua8tb/7N9tM/M7ZdkM47DOyjPHG6o6dwaPcouYbdI9tPFoILgzBhsl5aG0kNNFLSN/NL&#10;nigFTMASBlsiT5xBVg/I5h1ibj4/5t0btpf/5HL8KnflWax5F5x02AH54SqR0d2vh08cVTB9c/CM&#10;BYBYZNUAWTmgK1uunNjBDirEUZyq4wD0ENqa4CP3JQg6H3fhwhevjTdgJcFUAsltOlSEKXCFiqlL&#10;FY2dgibPhCJOnMX0yRFLlYUmn9eGkvoWX1KiLVwKfAkwc26HPxvz3jfOJ68D2MvnHNBVr5SMm8Hh&#10;UsyXjCPFYlRP14znBBZA8fTN5SgjQlXiphjjz9FDB2W+HskUMAFLYFdDkpq11athn2NsvwB7nuU3&#10;vzq+/TVn1TnFjN26kqWAJYEKgSmjB45BJhSx1LHs0CpJ3GQonOgmBpkil8jqIqmRYZjSPePqNsbg&#10;8WouX4QzJTqmWMeVaCNMQNwH9SEvEGWoYvH0Dm3lGnnrQd6KM17r3uOsfge4RlXjFl1BDzuwKFpl&#10;0uzc1fRYUu6ujJOMa4HjIcw+FEAyNGkWQ59uwBAKWa672jX/OEIoYAKWSCVy8bgZ+qqVSOsBzpp3&#10;XI9ccTr9FX3vx4Lek/j07WThUoZf3jjSePHrbQoBnOQHIjF6XI9jBiUWqVPmBmHARowQ+hndDcDC&#10;slAUSk0E9iS+MyARIhSBgFWXu1BbtVbRvAuZuR9t2aue9JqueIk0ebaX1ABCKaP7f1fFmggFC4+S&#10;p7bpylao6jdhM3bDfqKcug1YSWVWJ4NMHUuIn8Qw7+qG+cdhpABokfzkxk0ycNEs/0IiZ7G6cTOw&#10;JryVZ0BZIOw7gc7aq61ao0hp88Qi4UMZxsG94E1XhaMCOQkyLVVWJ1m6jCxfQZYtJ3I7pQkzPBVh&#10;SQYj5/1eqgLe81gcfkSNvmQ54Ieo8yin/23QTwm731K07NaXrJAlzOBICArPpPf2wXxn2ClAozFV&#10;0bFqvhFwUhGGsiSkKLZRX7yUqFmPT92JTdutnLyNLB8gcjqZfrl+OGWrddjp9Ix2oDIck/CF7vhY&#10;TmSdMKqaH1Xj4ZPLFKiz/REKZRglIYiz0BvE1tpJ66XzD7M2f+B86rrj2a88d14UdR/T1G8CATqD&#10;TAI9/zNKRnO3H4UCNJosqcULCwMF76M8PvQZgJ9MXwlHESiIblRlzNcW9miL+oj8bkXaXJZvLiLD&#10;gO8d+rz5elgoAOKZDF9psBr1xhE/JZKol1WHm2qUc9dA8gLkLmI/PH2upmGjqPOY+75PbK78MPqr&#10;n12OfwFiX+Xk7URepyc5Pllv6oH3rnbNP44oCtBoZEEvN7Q6QGOkBKI0GGFxZC5ECnNQdJ/n6Zfr&#10;KvbzQcWNZtE9FfrqEbVYHtSZwiAEJh1PawMskSx802PXRYfz39p9/L37wc8ES06omrZqcjuZuuQJ&#10;3tIHvcF8/zmgAI0GihgkuY0vI4weDYj5wI4kSiMJVYoTdNKKUJRC/tnoXpkrPjUKgBzZkY2L46bd&#10;NizkLznF3PohY9tHID+Ttx7QVq5WpLYxlZGV4WY+9XnWjdNoxKQNqvS5LkLyqS09c0PPGQXgtDvR&#10;W8jQT1TnLL5lWLgHTI7ADhqZs18DaqPCPm5IBSoUUmXSC9SDzaokBFVLRXQh4cwn6AICFUsKg8zy&#10;ueHEKsCSunVY6lxPsRlLhnMennV0AThRowqGTzYYFupLl2urVwG/q69Yoc5axI+okij0oFSiaowA&#10;JBFajKEI40fWoSltyrRWUBoKoiZ54VF+mAyUSkYoEqjq24v8HvBILF0hjp8GC+FFJoN57KZTAKxV&#10;5GIpU5vEi6xHkmZAEcbPAJNejggvDqLSgjjZIPPQJKDp83XFy8CdlJi0Hv7VFy9RTFzIIJLiDQoz&#10;lpg+m0a8gUZTZSxkaNOSvBEjapurmCkwlAIgcM8JRAPVqLuXxJUlBheIzEAVteq8wkCpu5CUp8wF&#10;ozh86g44SYkXviltfwOuyfKVADCeUv/SECqha+gAzdcPoQCN5uWXo8FUwBk+5Cnzr8wUGCEUGEsi&#10;rIACIr9H2bBF1HUcHMHoey4zt3wo7HlL2bhVV9jLDi5+Ej4JI2T4I7kbcMZRyE333B/JQzT37Xmi&#10;QKhWKYiuG2RBZu7zWvcuWMTZfPGD47mvvTa8L599QFe5QhhbLxeZDVmGQfhHo4Et0/O01sxjeb4p&#10;EDKIJbWAJeBeBKGdxrz7zehvfnH44FvWxg9uYclKcewkiYBi/+fnm6RUjc4E3z6qumB+j5kCj06B&#10;CFLJiWogS5dDXAve0tP0g584n7ju/vqnvGVnFDP2GMqXcaOb9KjZKG5Y+JJHn0bzk2YKDDsFJvrK&#10;XDCwZ1mgrV4DIekEvSd4K84K+k6CszpRsw5U0O6qhCxfM5aYsWTYl6q5AyOcAqDvRQUcdnApmTWf&#10;LOkHA3188k5V0zZt6QCZPZ8bUYOJRWad8LBMovmM88J4zQzL+noSjYKSGUXVLP98NHWuJq8HAl5q&#10;8nrBTN8rsEgoUZaHUWkpBW1BDB6djK+X8ZMNEHLSbLzyQI7HjCVmLHkGKQDm+Boxj40FMX0zvHwm&#10;sHwzWKpojQTM9B+40h8X1UAnEakWewh1nv753OAiKJ6+2QyBerxBSqEzwOP2aiQ/b8aSZ/BLGskL&#10;6qn1Db51CJ6bE6jI8FdkByrgmkKNJGCSSsxn6dPQ1DZtQTdZ3AeFyFssT57jpR0XiBoT7+epUWa4&#10;GjJjiRlLzBS4hwLxpJSuTlKmzyUrBpSTt4CGCEJOQrKWwdxGqXM88ahMP7Np7d0soBlL7llHwwXr&#10;5nZHDgVkSh/p2Ong7wOaZ2H3cYi5DXlBIMwTBA8ki5YIoxq1SuNjdIycYVLbEzOWmLHETIF7KMBS&#10;x6izuiG0k3jRUcaOC5CjzOn0l8wt5yE9GvjV4+kL2YoAaj/E5+BtZiy5Zx09B7NqHoKJFPBQxZJ5&#10;3ZAsld930vXNq6Nv/GL11U/uBz8FDyB1/WtE1gI3mRlLzGccE1eZufqLQAGmeiyR3Q0CEgilT9//&#10;if1H3zmcvwlJrYFN0dRvUEFwAzTwRaDDY43RzJeY+RIzBe6hgBD1RtM7yLIB8PHhrjjL2PoRFN6y&#10;08isfRDvRzZ+Fhi4PNZ39iI8bMaSe9bRizDt5jE+nAIQsN/Lv5jIXUzUrUdn7oX0T1BAlQMRKNVZ&#10;Cxn6zBitWY9jPuM8aBFBEEHIYimWq115KheeCkOwRJ0E0kM9IYPsqnAshpCJJQpHjtKNr4L0yCk+&#10;6JPLRgWjgMzoVeGK6gjMHKvmQWvgzn0wd+XKdNzwKiKvh6xYSdauGSzlKzQ53V6BhXJE/Rxkjrwz&#10;WKouzHzJLb6kMAjli5Usv0JpUhuWOgdPa5XET2cashSouvoJZPmZ6CP2kPhYkOU24a22MR12kW2e&#10;EVM99VmYHHsSzZWHooRcwke8eQpfrsJPKodcWzIKLbuoWowj6j0QNR+VY57aZMHYqfLE6VD4MZPp&#10;6gQtigIqj6iujpDOjHgsgSWf5Y+qEZShCHZHQ+hoCB/1jtUhNdTNZ3kowpVqhTGTwLlDV9UvS5/p&#10;ok+306RZK1MskXEOHHWcAaNw+aQYJFZcb+uIuc4lR1zqTrk0nh1Td9I2dys9qZMVVILJKV6q2QEo&#10;EwniBJdBUjVF6hwogtjJ7mS6r4pKQ9ERspyp7QZYv8ZrBDK5iifR8CUaVK5M1Qmo4lPBEL80BM0M&#10;wNP9sYkBGCS7q496tiMJjXgsidOhDCxGGDtNOWGhNmshkbFAnjjby6+Iy5dR4mgFWKWUSrmhVWR+&#10;j3rSBlf/NKvAatusDU7VJ9xr3nIreN0mYYUTkS1FyUlUTHVRkNyBhdpGdXjUnXFvu+zcc81x2VfO&#10;fV84tV+2Lz/kktTN9M6K0VDmMp/uI6XLQySJLfrCPnDShzDLIADQlS1XZS3y8s+RC3hm7uS/wg8c&#10;Z2DjgkLh2RAiGWJiIRMNYgfmcwJzOIG5DHK8RIxWhlEWrf+/jovyB0Y2liQZZHRlHJoyhyxZQYAu&#10;rnGTunETWdEPDAQ3uARHlaYLGOqicL4mQpHWrq1c5ZXVahlWa9V8ynbpDYcl3zgtuubeetG56qR9&#10;Yg8nuFgpR008JcMK4osUFvJE94I9bq2XHVbetNnzw+ijP1sf+tFh4zdO7R/b5mz3ipmBq32ommcU&#10;I0UxU8iSZTioN1sPcNuP8NsPozN2kzVr8IkdbkTKRL8nEjMcsm9BMr+8QDlsvVRt5FTRZNjfA8IY&#10;HCe8/AsVEzqI/D4wpNUW9CnT5/Mj6lhibX7QE5mRpzDqEYwlwHaADEM6fh44QeDTd4DJobDrLdHi&#10;o8is/dq69ercHpYuLd3H1HTXVRE4k4gjcharGrdakUmjm09ZbPtl1K6/j975s+1rf3bs/9q5/ZJ1&#10;zmZ1bjdDE5ekFZgyJyUhCjeh1kZf5F5zekzvDatdP4167x8vf/XvV6/80+rIj87Lro2ZdMolptVD&#10;Rg2W5AdI3ZVxmvw+j4LVlrNOWK7+2GLbVYvNn1stOO3VsF1XspwT2RhEUqzbBLzUyoSeMn+GLpml&#10;H+9JJLiKfRJIiRlRbq8coINKIvIKKNTldGjLVymnbFdM24VP2aGtWqMr6BGNbZDKNQ3Rz6Q8hiIs&#10;ge8+zVsaqhSFKEUTvCW1ERSEeQDnbqY+FSTnqoZN4s6jYMHsdugz+r7L3BVnZJM3SePrnRUxQh5/&#10;go9Jhx3AEk9NHGj/pHmLLCOnWi259ur+f7xy7H9Gnfy75elfbQ7/xX7VtdF1B8myFSB606pM8sIo&#10;CMGdpf42hiLXpnfsV3xncfC3lz/+90t/+j8v3/j36OM/O678yrnxbevodjeJtymIdaduHCFyN2Q6&#10;J/fZTj5lO/CF1Ym/jLryN4vzP1tt+8pq9llG/iokeZZGrb/zvOkXwOSJ5IRXUDmaNleTswjSCKuy&#10;F8oSmllksr9GSeEZwfSuDtcbcvzlTDwCS18A4AF5DQVLTnL63+YtPw2ZDjX1G4m8bpYhI8uPskPu&#10;0xymyVgCIqQUnchNZPA0TITDHzswj6lPoQtJEJiaeBYPwIRs/2xd8RJs+i5u/9vOp69bX/vR/qOb&#10;Y5q6LNFom+AG2+DJo4hcD+9MOleRahAbt/PVROJsMl6V2SWIr7VOaLftvWYJfMnRf7x68Z+vfPsv&#10;y0/+Zr3jW6vpR7W1a9Ck6YjCpOyG+cG4GxZpTea71L3tAFiy77eX3/vflz7731ff/6f1/h+dll53&#10;bThtGdkhwKmxz45SCayJHIfC/a5zL8EZyvK9X165+a9RV/9hu+/7MYs/sy3Zx4hpVqpMGtHQpQoc&#10;CYcv5UXVkvnd2orVqslblZO3qRs26eGElbmQpU+J1j6r3PvQYZp4HaxC2KEV2qJlwGrzl5x233/Z&#10;6cxXrkeucAbeRmbvM1QuE8ZNl/JNYn9N7KHR1U3GkrEgG9XES8c1a2AFFfVCgeOALGEGUxUboTXp&#10;rByAiQaxpOgWlqw863zyutXVv1jUzLQcO8WhdB+99i2XskNWiV2w+ckSZ7KJuFDcmFA4sFmKZWpx&#10;fLMoosx2bKtT22W7ge+t9v5k8cFvr9z4H4tLv1pu/tJ5+gFtzRp5UouJWFIUgrF04+2R6DHZW50W&#10;XLNe/6PF/r9ZHPrNavdf7Qe+c5/3CWh2rLwr/VXURAYLVvAsiAJ6xTG39k/tNvxx9LFfRn3wd8uz&#10;v9ru+JNz91WXmpOjwlp1GsqwBFaCh3eOBuTjkzbI5x4U9p7gLz0l6jqKtewmKwfQ8bO8sJDGFz4N&#10;kw6R8EJLdaXLFTP2slf/YcwfboCzj93FPzK2fCibe4isHpCNm+Lozjb6gx7GiqZhyQSDmI5HY2mt&#10;kEJWVb8Jm7YLiqpuE9gZIxMXQairomDjt6JEvQzy02py+1STN4s6jzO2fWg/d82rQWX2Dcdc5nzq&#10;PueiQ/N55+pd6npobiWSMsdDEZ7pZ4z4BPR+HspYYXipTfBk98lvuyz8wmHgW9v9f7Z+64fR+78d&#10;3f2uuGUPCHwF41o0ap0pcwUmCxws2MuvwFZf7FR1xKn9qkPft/bLvxvT/bVb6ycetWds4rocRAE5&#10;/tSwuAqxeDSa6Ja9xXXOpwCQlvt/tTj8m+WBX2zX/Mll3hX38jctfOvDybutF40eoAonwBRDWzGA&#10;ztoHfKT7gU9cjn3hufMi+OwrJ0MWrB6YzRx/YybI6C6NwIo+CikvtIwsASzZwxl4x/nkNdtP/+T4&#10;ztfMTR/I2w6CSYI0fqongzMCe/5fu2QCloD2XYaSwphGfdESYNhEnUe5/WdhEcFWhE/fCcgrimlk&#10;C5VGn3TAaouHeMuS5ujK+rHpO8WL3rSLqbbL2+oy85LrgqtjllwdvewSfdlZEKXg03aQRUsF0U0a&#10;o6JKwOEoSou4Y1HW8rFOmVs8mv7gNu/ymN4rNr2fWc47w52xj6jboM5e7EGmQujP/0rRhzwAFAtX&#10;SzyIZIZ+gq1vpWPeTpf6d9ymnafXn3MvfcMutttSGAJBRY07rN3bLoePuKrH2QbUOTaetlty02LX&#10;3155/V+WO361X/Kta/MFx+QlFlzfaOpswRGFVp7UDAwcmJuD9wrstbDjQi4szqpzYH2uK+7lBOYn&#10;kKJ7+/lC3Uk0IAxDuianSz3pNcmCI14b3gO4heyDwq7j+NTt+qJebmhllFr8LNLEBCwZ/NaJGCyj&#10;A3haycIjjK0fOp+45nTqOiRkBCIRDRuVEzuc5BFFJui4Ygkx6ITBEBWi0kArtj6FrpWn6LMvOvVe&#10;Hb3tusXR604nrg2JKtHJxoONmwQAvDiNgMGRW2py7JKW22dvtyvZ61i8RVy9gSztJ3K7eGHlQhEC&#10;IgHj3n+nFjREyCQM3QQPQ4Y9nmjnV2EfPMkusG40WWDP00WreFQBCbTIFSCSsQ3u+hSr0Cbrxjct&#10;Vl57dePN0cuv2TWfs0te7qBJY/pmxupNHdGdoSEYKU+agZYPuM84OHrdhVf+8N3LV36yPPal65Kz&#10;SPOuW1hSkEhS/JUUBKEg1eUjpJvY4CH1VqJKyE0+aQSfpMBVgyvRiMfNADGSsnGLvO11yfwjIHgd&#10;3A+BpUufz1SEVTybViYmYEl5GMojolVZHWqwXeh5y+31z6yu/wRhHlwPfy7oeUvVtEWd2eGqiMoy&#10;6txxe4XClxepReiqeFFcsypjsQ2RQS9902nq+1aLL47ad2X0l3+1uv5X99c/A10x6Hq0WQvdESOx&#10;5HZzoPiHcOMuykRu9FT5hEXq7E5NZqc8ZR7Lv1gs11Bl3Q4SmlhCwhIRbtoUuibBXZMwRhaGCgSm&#10;gO6dD3rohVYq4EdU64r62PENltqUUdFNo5JbLeJaLH0KXXRpipSZTEN6qjdlPmoEpvQKrrBPX2s3&#10;/Zzdsqs2e29av/691eavrNrfdyraoMnr8tSOLw6irDkAXYB/JhrCDa1GU+aqJrYrJ7RLE2FQWQhC&#10;2WQNpSdV1+k+Ejc0VJY0CyxLdDWrtHVrydrV+uI+Rfp8D21KiIoyxpSqDj/ie2g0ozdCOP3ztDGq&#10;zA6Q1UOMGNDW2l/4zv7CH+ECGDZ102b4FWBJpq8UpCZgtlQcjMBnZERzcLIAvxg2EWMhj7dNGhhT&#10;sctx3jHXW805fPQdfe/HEDxP3fCaOrOToQh5xHE/5LFxOjmi9GGrIz1VUQx1jEzpq1eg9SZzJHe1&#10;CKTID5RP8JZO9JFWh1MjbL2riSxfCV0Zr8xcqK1ajTbv5NYPsMoWc8q60drVcAKVJbQ4C/TgqnNX&#10;LaN/DFOKXkVTHDO30aedd1l0xXHl12P6b4BJr+vsiw5FB8aENvPlOgojuGf7y9nKCFnCdDBYhoOV&#10;ZtJGsOqFKAGQbosTXKLFcaCw0WN50hVTfBUsuT8nqFSWOFuRPBNJmsmLmMRUxvopxCO52w8nC41W&#10;FGgkDoIRKB/1RZNm6EpWIq37ecvPem77yHPbBbgAxbmuvB9NnmnLVHI5AmeRj5vIx0Vo8OLKwFXV&#10;CDgBSUNDtFKAGpAJ87Vl/fI5B7gr3/bcfgEKmJtA/jYQv8pT2uSo9uHDfcTf3moOhwHCxBot73nE&#10;tp7cY0DnQELlOSi/7tKXrYBTJ9HwGtGwAbhrLGOBh3ocCHmNmIsHdRiVKWy4evvIFtdJp5znfu7Y&#10;c8Ox52uXjqueU88752wbJY2LUFF5wBEKpKL4aSDlh3Rb0vZDokVHxQuPgFpVW7uOyOlmkCmJphkW&#10;PmiYVN0HD69QXMDio85eKJ2D6hFxcTBlTBtVnXys99BoLFVsoFphnLNJgELI9MvTDoZ52DAY5qH9&#10;sLT9DbRlj6ZuA5Hf46xMGIPGC6LqFSlt+IQ2LGUOXDM140LUcuPA118pZ/mXgPTiP83Nf0M6/w1F&#10;y16idr0mp5Ppkx+uebZn47Gm7lEeBuTWoCiTTBHHTcPS50FgdcWEdkFknQcWEUEgTbGU7dx5ATKG&#10;Zhye1u7mm2kVNsW6bIfVrHPWs8/Z1R+1S11hR+Z46DNVuOZR+vwoz4BpvqtmvDprAUQ5k3S84bXx&#10;PYh+5rnrIm/FGXTWXshcLoybJsd0z+4+8ChEuPcZ+KwKghA4CYAfOCX2ovc28ZA7NBqa1cPUJYMr&#10;rBFbFFThCRBuRB2R06mr6IeTHxRd+Ur43J3RCCs8BZ24ENTFsBdqGjZo69cbSpcqJsKOGB+qMkYh&#10;Ata1DDEJeR7Bf0FX+XtzFSu1eb2c0HKuWGMcIj6EPM/Hr8C71Y2rosuDPeRBbrJgoUBWHkIx6Eao&#10;+ExDqr6gF5QRntXdrxqSXg4rfCWieJQhwwqPwQoW4WltdCFlWJLmLWH5ZGoLukDBB/jhcvzqoB3j&#10;hZugExmU+9etQ1NmiRQ+L856gMNjcQjK48udkCh3RSTIFsbw9GM1QhM9yB5r/dNoYDmhSJvnIQ8u&#10;CjRG918SggJzC7uOMG4qMr4Fiii2ia5JthGHSsa3AsDAbEs7DgMLKuk4PCisBrOl1Ll8PMg4D2tI&#10;qYQgKoYuXRQ/HUmegY6fATuQJ5mGI4OBfh5r6C/Uw7CmQF4F/nZloabaI9+XbmH4LSwp7IUp5i07&#10;43zoktXx8zYHzrqtOi5e8KYGYrdPaHPjU+b7k2q4hSWF3bC6uLfsGEff+Nnu8vceOy8NYsmkQSwR&#10;KnxMd/2872BH4M0wDQI2UvDp4RkL1FkdIKqUJ81k++WCGLo01CST0UcfLI0GwbZBnswJKgpVGsMr&#10;3G4qTisRinGWmIAiFKFSHo/pl68tXIpP3g4qHsa2j+h7L4OxmbAXzJa26YqWQjLYvAAjt0aA4Fg1&#10;DzLHDjYnIkQSZSJhzqNGmcnZo6+doU+mGSSeZLImu0fVtEm06BjMuMvxL1zf+Jyz9g+g9tRVDcjG&#10;t8lM80AY2hyIrd316Vrw95m8BSTvjO3Q3DVw12KveUfedkBbvVqSNEuCeRt3lB7a0DNxneoj8ySS&#10;sAw4A6zQNL2mnrxZ3bQJtnF1wVJecLFGqWt8KoFIaTSIjktW9otiG9SoSfs6yJIgLTQU8Dc3YKgw&#10;ug6C24FU1Gv9e2DWZ3PlB8dzX3mtf/eWWHa5MKomXCU0eqLgbDXYXCgKemlozuj3mCtSRYH6aEwo&#10;00iS5pHl/WD7DPHaeUtPg+OadN4hVeMW8Kz3CigBg0CqmgOQYAlxadJspHC5U+Um25aDzouOc3tP&#10;SOceGoxKUdDH8s0KwoxfYPftJ0hfMnxESgFLzmVGKnnA6sE6NEIycN+XG30TjFE8JN6glQNhAtiI&#10;Alsm6DkBelVkzj6idp0mZzFw7WCfbvT7H73i71gijq1XIiZhydA2dQpE9B8sOcDa8L7DBzfBBNLh&#10;g2/Bym8QSyoGsSQEeyYdmIYO03x9hwLwSYEuHSyBsLQ20K1AEhnwpldO2UbUrAM2VBzbwJbqS0Io&#10;w5LGGKUvKrRUJFsnLAPnRYfaY7YNp20q9jFy+tV5vaKxjVwpCdZCd7pn4gWgSJovwpUZGLo0bkgJ&#10;L6QEGGsPLDJEM7hzmvhyE6tn+KNsQwpE9AHfFVHXMTAZdTv0Odhl8FaeQVt268tXgPm5QkQxrN63&#10;zzQaZDmEQFvcqEk+OGVTHUJgICElS5djM3fB/kTffxlYUBgff+lprGUXSGA54dUpBmq8Tu47LPPN&#10;p0+BhhgcPIE91ImSxFZIeqfL7yVzuyHFHT+yyV2oLQqmzJAFhhal4nti4Y7yUBt9iXPqGvfyo4ya&#10;t1yLj9ilrbczVLGQgPxA0FJRdu6DGIp0JFQS30wW9OpKoPSBGS+W2sr2yVDj2uHVFqX4YuygArJ4&#10;iWLabk7/OXCnBwNOSOgDx0xwZtDWrkaSmt29jBGFPu4SotFg51BldNA1SWA39bi1H/Q85J33JMZD&#10;qCht9To45gj7TkCEBmHfW5BeBJqD+0wi4cWRsT+ISs/ffWAXgDuRIYQXmcAik5jkeA4Rq0TxgkAj&#10;ZWP3JREcbDmK4EG70ZKl3KQpdoHFNsHVtkE1dv6VDmSWvTyGlIko/L4hrCYDDZantA7Gtpy0CXzy&#10;0Ja9oK4iK1epsju9fCC/xdP4Uu9LCrj5HywpGsSSwdAc4E4PWHIBsORDwBKyZjWS2OzGppL+D+oJ&#10;6HGyF3DCqtQyI+N/3PfFcJyVCiXs4BJIpKgrG4BQFviU7XBuJssHtHldXkFFSjkC9mD3rWu++axT&#10;AL7jBrAt/L1QyB/cpkwALuWEVOjzIa/eFsmiN9n9Z70GzvK7jiItu4mSlWjSTKY6FvR9VJERQdTc&#10;8FpDfhcc2cBvlbvqbZDwCpacGDRkqViFJrU4SkMphK7H7XaGvwL8qiB6Hpwrb4uh3Q5/7r7/E0gR&#10;Bpinr1ghgjj6wqfhUkmjQbg4mUwJqsI7g4AjYLwe1apJFNcpcJ1OpYG4q48rEofTKihvmf5FaEor&#10;kdtJ5HeBORmaPJvlVwAG8c90jNw7hDJfDAsFmHwMAaakZrWs7XWwUgO3fcdzX8MJWtB7AtBFk9fr&#10;5ZNeEEyNGANE/GDcLU+era1ZK2s/xHrtfXBgdXznhseeS8Ke46BFgrUNDuTgIjIspIBGATXpsgDZ&#10;uBngTo837wTjX5C9QpwHEExCnHB1VqcnmQ4q9KfQPRrNIOUNbQfC7LG4EghqI4hvloOnQPJMXnSj&#10;B5kmFoge1/0SwJqQCJmIP92QzjKkeupT6YowA/IMexwMJZT5ergo4MjGsZTZRN1acccRj12XrK/+&#10;YPntr06nvwRDE2zqTrKwl+WbmRNEDZaAQycX9YdEIET9evHCo/TdH1tf/dHi5m9OJ6/zVpzFp+3U&#10;FiyGGAIUygeMoOo4Dd+DSISkTuBOr2nYCL62g8qssn4wSOeGVcIZk3LW8L6dBN++IWcNsO2RIRpe&#10;RLUmayHYsBE1a4maNWTpSkiBwA0pwxXqx+Xl4OVgQpbmLYMceBN8pMCsDG3uvj0y3zRT4OEUoPNw&#10;dPxsiJoJPhsQccLx3RvgUep2+DMI4wbKIyK/18svMy+YGveAmgiMp/BHU1vBcVCy4A0QaI5594bd&#10;pe/dX/8UNN7KqdDcYk99OtisP7zPT/S38E0Fq2SuyjhhbBO4coJrgSprAciTWH55MtmgjeITbf3O&#10;y///mAM+qJgVWAqOl5BAAtykpPMPQwFHG23dOiKvi+GTB3HfzWBwh3jmi2GhgEoiFETX64uXYdN2&#10;QHQL5qbzEOCQveodOPJAZHc8YyFbGQ7GnpT0DYJKSsSYKLIGmlO07BJ0nbjV3EfgWiqb+zpZuVqZ&#10;Ps9VGkih/tnobqfohHJExdPF88lYPjlWoAwKUggeVzRhdOtQcQiWgJiEg/rJk+eQ5avAeBCoxdh2&#10;AYD4liPuPjCjkya2uHBU4BRjSoPmumYKmEiB3AC5J0TISu8ATQqY7AOEQKRUdPZ+iOOuy+/mhVZB&#10;0ioKvyHw/aFrEpUZC8iq1dj035ubtVdTt1FbAI5glVpEOkI2WDAJh0MZ6LlAiEIhBR5xvoZgCYhf&#10;OWQ8MEhw3hL1HAejEAizB8olEDOJFx/VNG5STmx3kYeBI+Ijvtv8mJkCT4ICoHkejKWgS8MnLgC7&#10;Cm3N6sFStYrI7QYmH44k1RHUMCW3Ow/nelQkgtANSOpcbdFSMNCH5sC8V5O9CNgjjgTiLlEjm/lP&#10;c9E4IAHY9cH3CHjwdEQdQ6cJGgWLcugA/PtYHRiCJVAbsjuosxdCQAhB30nXI1dHf/kT6KohYBoE&#10;LhuMbZQxH7AEdoWhLZuvzRR4+hQA+/UgpQSihXPCa6UJ02UJ04QJLSC34AghMS+Ve11RkEwsRj2Q&#10;YFsmZiFPsPapYsdMgeYgJzPdO1sowctCKWPTATYKAmQSodQTDWaiwWDU4iUmsv0kjyukNHo6ADli&#10;1CK+nGQTY8EwiE3E8uSGeO2jKkuGYEllmIKtiVFltBN1G8Wdb8LpxvnUl84Qv3XzeemCN0D2hE+Y&#10;6ygOBMdgozsLFaG/E33lYd46gtCr1ToDaRirx56aeMiUnpvrjjQK5PiKNSgmRTSQ6w5VkFEaKj87&#10;OLbEkAhdEc6PrEMntOPpc0VR1RC/00YSbs8mpFJlhOaxDSUeTsBIAvFQxUF0GUVaGzSHTWj7v+x9&#10;Z3Tc1rX1v8RxnFhW41TOcPoAA2AKBsAMOexdYm9i772K6oXqorooiSpUL5abLMuSZcmO3CT3bsXd&#10;cdydl5fkPefFX/n97RH9cdGSwooZmSTWmsUFzgA4wMG9G/eee87eSA1R8PPiOMf4iYaHNo1fcb/h&#10;DjsK/i1ZXSgzdlZsRwqrNatL4S3zuUbEAD8ISwCLYQRnTF/haTxk73rctOt5pNHh00/0jhJEQ+ri&#10;WWrLeGj2cGwyaw1xZuvmLKfyNyD1hMjboI1tDCFiyyOl4Y6UvDcWD6AT9H+G7S6j2gGlyApXJl28&#10;zVt/AAvCWGsFMZ2n8YC9sjc0siKaFXn2kewwyN25oHz1NBzEygfMIfzjbe5zVOxSeQp5mxUzu1Fd&#10;/6h29qdvECaVrxwcx6AoBOuqn68ZOmkorUJur6+csw3f8QdhCYzneSzwn71kCxJUncsfYVafxweK&#10;4JgdUkWb1M6546GRw4gk1kmCr5gp3gpCY3B0ujtP8h3HuNr9fvij4sqjJDgJYHsZVeOa4jsjl3K6&#10;wQvJOE9Tn33lWdD3IaXUvONZau0FRGDBEQJ5hCqRZIzgakRctPZYMmed0HoY0WQsPsMctB2gBcJ3&#10;HGcKN4eyGU3iTaZufbjNiXY1m8nM24QMQHrtBdOe55H4Z979PLYhY4/vQ92ZbUnDLLP/HEswNIln&#10;KUStyew1fG2v0IAapn3YsGavCWHmYFA3nkhQQzytdGXRhVuF9mPM6sctW6+AXY/Y/BQy7PHEzGkr&#10;wdK88E5XXd7qZumbKeiBHMEaGl7M1uztL77FND/k4ifyxz7QH3gRC9EgzAXBv4cUrZA/W7AqvKXu&#10;2gMgEwJdgOrMe0iCV5x733DgRdAIeKAin9CWKCpb7k3PNJ23qeNaeBABd51D3ozi8Q+hJoE8QGzj&#10;G6HxQGhcS653mEDUz7EEFjB6SOOIMDpaDn3g6GptdLWcyzfaPNkCMc4YEGheweZ4Qx/4nHHvVRRH&#10;45LBQgDGBZQSuCp2IzJfGjnM9d7kA+lfyQOB8ECS2xaWiL51gF51AVphiBre/cUP097+/oa63lNQ&#10;6oS6ntUq2vJNlN2qS2yGOAByubTH35j+ytdI5p329nfqB2+I+bUdtmQslSk0gbjT/nP67IQRQtAt&#10;h2wbLqFL3vv297/5+n9wv6H395OEHDKlzo9xDFP7ewuW9J8bgQ2wAWdyJnzqYsnxDEcGHCAPNZLZ&#10;K/2KqZueUj/8LvIH7/n0H2DfCjv6qn8sV39AG1sXPw5utwFD0obkgXF6IIG1hSU186AnXuXv3Pe9&#10;9u2vv/tf/uLbh68jnQUTcyJrhdkiGpb4aIseWNLsxxLNybf8IsPf/gvmkBcHVjq+/YglY9n0kNBx&#10;3tQQh/vspB9LWoElTwJLgCJYwJ32DrDkHaALZl6gNouxjw1LhjA75p/uk+vJnC7M//wakWffBzsn&#10;ODqnvfEtMhZRxy009YXF1kbRwShoHPMtSAdOEQ9kCqQ6phapaJDWM/Zek5//ENrIIZc/RfEt3nue&#10;loPGuYtdpGjhvXSeDI2uRfKKveusYe+Ligsf4h0ru/SJ7uAriFh4mvuwuMOTAeQzyvLYwmJqeKQS&#10;rz6HSIn8/AcoNgavP7aZVedQ5hMWU5sXPsyc4d+MSwLRZEiT2ZK+FEXQwD7t8ddnPfs5xnLyJz4y&#10;7LuG8BYisAiPp3HDYF8gLkw6p+SBmzwAdbgZZBLK2v2sAmsuYE0TNF7oWLaNl1B8y5bvVAjF2eMT&#10;lx5ssSmRUTrT6IKNXNsJat0FVCDDnJ/vZ/2T7s7TWJtVCUVNicOEPgefcLTbCOyqnHPpwk1c+wl6&#10;zXnkpgJBTbueo9dc4DpOgFte7ZrbljTMOCyIWFISSakiKt3Ve7DWBAFV/aGXkaZv2HuVWncRd8AU&#10;bYPq3mDqg9H6Q9pf8oBYHsAic5LTpAovg44tCm7BxoyqQSwSoLwEBDxhyZ0ovgWPnHjm7B6bReWr&#10;dFXshEgdqAx+Mtd2nKvZAxlCkmBGW6U/qmtDKBRVTkrcb/kOT8thJKb6CaiXPOS/mPIdSm8pC36j&#10;4e43iFgCzVAjFW5IXYjQCLvwNLgWQA/p6DrLd5wAw21oZI3PyYwzvDsq/0k7Sx4YwgNIreVoWuEp&#10;InJWu6p62OoetqoHGVGa2Aaj1Ql1kCGOHcNPEJl12iiFtxxaFGzlTphzV+6kCjaAcxui7y0JYlJO&#10;3vbycL8CQyuEUktml7Nkq18Yo2Qr8tbwDb4fSbJcELEEAdyaGAJKoLqUpa7SbZ7aXk/9PqG6ly7e&#10;oY6otlnJkVzvbd0gfSl5IBAewOgknTXITEIIN08p5Mn4gumWGB+pw/eBMIcXaarLKDews90FMDeb&#10;y59OxIMiO2gqP7iAkghLSBhzH5UawqTcZ0uZHeYoDh8+S63fG0HEkn6DdXEU53DNcuZAdUDjK1OE&#10;l4eSvni3v74xEM9HOqfkgXF6AFkSCJ+AoQSZsCK+7jBlQGqojxfs7iiajXTxMfE8WxNNQB0Eg57/&#10;b060aRSuPFsgI7ifzLk5XxznH13dukSLERL4eXEBqOLFYGXk3gs6luDS4EWIeqS7jSlOQ77HLOLz&#10;Gfl9S3tKHriDHgBxOmsxytkc3dzliGwyRZvIwq3axI4ZlihQBIl+Yci/5yhytlBuSF/JFKLSZxOo&#10;RcIS2mRkbI1IkzWM1e4ElojuKumEkgcmlgd8dps6sgqcKAKqbxacYhfcD5o4CGb4hTudKUjtunW4&#10;MOYbxDiDpwhNVKWzdAffdOgncx3H+Zq9RPYqBZ1QFjWu2A9mRuU+C8u4JCwRT0VlzE9bOnBKeaAi&#10;kghx5thLd6K0B+kjyPtGpQ+IqR0rHkUtnTlj5fQwVkQJr8IIchZX5CjZLnSeQD0Rynz6zTmXn0Gm&#10;rSltpd3pAX3c2B4B5hhzBXqmM1eXslDCEglLJA8E1wMOgtSnLvQ0H2S6Htfvf0n52PvyCx+B4R4U&#10;8mznacg1yDxFJT7RZjoRbrcubQWE7+i150GJqzj7vuzCR+Dv99euLH7QXdkTwuaNrWYXQBLNmJV8&#10;PlO0RWg4IGFJcNvR2NBfOmoyecBMuMjsLr7zOApbVY9cR6o61Lb7i0mALlz9vtC4hlS3aFjicApU&#10;/jqQwIO7WXXmOqR4f/un/4I5iIT6NTvr/BQK2fxY8s2bEhiVK53K3+hpP4r0WAlLJCyRPBBcDxit&#10;Luhy+nn0UUzy6Ptgtb/r+x+nv/qNFsUkXRe4xv3auPpEl2hYwjhuYEnnSTAnKB774J5P/o7alemv&#10;fg3BUBpY0rBPE1mRzo4lQR8qWqGxTci8B0+CsfeqhCXBbUeT6f0q3cvYPEBaGRSToGDOXxV87LXZ&#10;Vz6bce0rlPygeN65+BEkuqp8FTke0bCEd/FE5nK+9ait+xJqVyD+AXUyxbkPoMflWH4GjCKozy/z&#10;jaV2JdJJ40b4tiNk92VMmiQskbBE8kBwPZDA6JThFVhGYRc+SG56Wr/vJV3fK8ZdV1H8IrQcpeaB&#10;CTWqOX5cayuDQW4Ob5P7qt3VveCEB2E/OFFQMmgCz9EaP68TVbBJZY1A5GPwISPc9jAUyBD4tqMo&#10;ZgbFi4QlwW1HI3xK0m6T2ANIqCJoLzjsuTqQ6J90rDyLOYJzxRnUEYIQUe0tTXCRIhaTIJcrRO8y&#10;zlnE1+3HgjBs+c0tewSKII6y7Uq+KJkbI4NzMs8YUzr9VAnrn4BoooQldwJLsOJXFW0jDYZps9Vy&#10;hSZTIEDcHVBCz0ncNSfcrSF3pBoSPxYvJM8dyPmo2SPU7uGq99jy1kNOFFU5IlYN9jsHlJNqIlyf&#10;uNBvrnq3UNvrrtwNTWalUGI3m5DYOzYfVsWCa7oU5YD+AVb3ZQlLgo4ltbGUieRCvUXGjJXWzGWW&#10;jOWahDatPXGuG/zAY3yqY2sL0lF30AOgGAu32yASo/QUqT2FMqFIRUal8TYRM0sG3x0S4r0sO5tO&#10;Vgg3zLF5Sos3wzsuSS4It6PMUZfYBqIX6AVLWBJcLMGAc5bOaZyzGLK33tY+vv2o0HZYqO+lCjfJ&#10;uPwkl3lJcK9ncHOTtoPvgbYkKlcwZ7hNxRHWMY8PRnjZCIqg3jiH95sr9YlDbI8Rj54UtPEd9uLN&#10;EpYEse8im5kkHbrkhVjUZxc9aNtwEXSVRPdl+4qzUIIHnKjtc8YpPzTCZiXtNik9AGSaw5rtBElY&#10;SNZmA0oBn0RMx7/Jae0w5zIaDNbfqh336H0SlgQRSxoSGCWf5yzeggEh2KCwHohUJSQ8YnXOvvwx&#10;oW4vJtBx4iUW3PTkpX8nsQcwOy6MsKnMgiqqzpi2xJK+2JC2VCkU6k10bZz4FfgY4syLZEIskSjz&#10;MaUthjl96gIJS4KIJbXxDm10FcLpzMpzukMvz3rmT7//4K/3vf4NmLSRAsnPP0bmrFbrxrLSP4l7&#10;iXRrI/FAfjgkBlOI/A3+SG7rIeR84C84DI0ZK9Skrz1JZDiZF25VOOYSuevRmIW2G+ZaDklYEkQs&#10;qYl3AktQuUB3ndceff2+V7/59fc/3vPp35GNaN1yBeJjVN7q6SoJSwLCNDSSHjlB92lPpEKtXqKg&#10;G4IxzkUP2dY9SW64jEQ4dsEDWCFCcM5ksIoY0m2IJeTWCBKp8019jsWP9JsD/buEJUHEktp4pya6&#10;hqvZD65sqDaFXPoEwh5IQoSKAJbUBKh9ZK/V6kVLeJygPUO67NF6INlpDI2px0qvc/HDIHyGKobq&#10;wfcg64MCHLb9lKtsh4wvLPGJlvzmZWh1bLNQs8evDAZzp26YO/qahCVBxJLmBFpNx9MlO7i246AY&#10;1/W9HHryLVRhWLY/C/lWDBc1MQ1zWdHU4EbbJKX9J6gHjAaLOWO5p/2GUtapt6AM9vvrf5313OfI&#10;H2NWnYcanyapPStctNGejeYsOau5juN4AapPvzPj5a8g5YMJu4QlQcQSBMhcNkoT3cBV7ULCI4RQ&#10;MRCFZILTLwJ9EEKralt0a6LIU9sJ2j+kyx65B5QaMxKV/Cp2/lz26ygW/NVf/8+0t77XnHiTWv0E&#10;33xQl9ya7hUNS6wkS2R3YUqO9QPlmT/e8/E/fvXX/wt9MAlLgoglaB1YRqMYXhPbaC/r4RoOCs2H&#10;QCwBGn5L1uoQW3x+BBW4FbyRt01pz4nlAbPBYspY4Wk/bFt/SXPyzZlXv7j3nb/MvvIn3aFXQWKA&#10;cYk2qT07QjQswbjE7B+XHCM3Xgo99faMa1+CxwAlgxKWBBdL0EiR3uMgKZU9OTSxTZ/UrEtqlYdX&#10;Gki+JEKKuorW3icWGIzzatNcRjA+8jW9CLxatl1BpARdHBMcDFPcHaecZTvkrszSSNFUBkEwGRqF&#10;sF8vJuYgVELtMczpDr0iYUnQsQQNB0S7VdFkPEt5KGsEQ+RH0PMlGv478SDG2Yl/IYd3JtMaM2fJ&#10;XS/U73UteIBa84Rt7ZP0qvPu+aeE6p265Pn6MKOIDO2tibYQk4fIXSs09g2YwwBIwhKpCUsemOAe&#10;wLy4KJICqbw5cxUoHhEg4VsOY+6MqmOQQeqpCAyFxYW9fI9F5UiFKheoDH4y19gnYckEb0fithHp&#10;bBPUA4ATVO+pDQ55RKUutdOYOj8sdaHMlW3Um1sCEM2/MbCmQgy8ylukS13gN5fULmGJhCWSByaL&#10;BzqSKBCyxbJMpJOJdzNF4YGtF+xIonMES4zLby7BTUlYMlna0QR9oUqXPWk8IGGJhCWSByQPDPIA&#10;BEB9NGEj7QRhZykmSxgpydsdwhJUB6A8KJYxRjPGAq91fgoTUHRGoLsgnIyijTEwF0F2pkzFfDAw&#10;HjTG0w6zftpMpUyu9pO5JYHMTWJfkhaif/IAmP0SHcZZVLImtsGcsRRcrgjdhgilFGHrTB2+ndwJ&#10;LMngzHp7rNJboomu1kZXK4UCA+1D0w5QmlYGTxhJThleBlt+cxEVZsqbJUytshcE4GwUF8rl6lMW&#10;WtKXmNMWh8a3ah1JaTw5Nt7ggGK/dPI74oFYJ6HyFlMF3Vx9Hxih+fZjXPNhtnQbVpXBnzbsCz/o&#10;WJLiJuTOTCJrtbtmn1C/H0Wz2EDxcoi7IM5Fist0iZduspuUs1lEwVZ3VS9soZCSrdpL5HUrXOlz&#10;OTJA6HVHGsIQRjuSGVkYE5bQ6qra42lBMzmCOnGhbg81b4ucK0hzW6TRyRDemyI/VURaZY50pmSb&#10;p/WIfdlZcsMlYsNlevV5rvMUW7NXG9cUyViHfu0EF0sKvRY5rrdwo9ByyLn0YRQeIaMGxY1CyxHc&#10;hJrNqo8Xc7IzL4KSO7JumDsKc7AFcSEwcMMcNa9bZs+A1OpUaClepzMsvoMDY/CC09S6J1CShexn&#10;kLkJbVBQ6FY6MyqiRM4/mApenUz3CPo10mLTJ88XGvqYrnMQzgo9/Q6KjXWHXyU3XeZaj0PlU0ZE&#10;Dx0cCCKW4HopkgGbAt9wEKz6pl3Phx15FTQekOqAgKCn+TBqCnR6y6IRzMxG+BhhzpS5lm88jPPD&#10;HITKwo6+Zup53t71GMTGTOmrXMzknytj4U5mB+vWZhRjAUXgc9VD70EZyQQyt65zfP1eXcqiRME1&#10;QpdKu01KD2D+EkZHUvM2QPTCLxX6yPX7Xv8WxcYhlz817HvRseIsV7NL4S2tjBoqMhBELGlOQBFK&#10;kr14q3vhaYitQ9p0xotfTX/la+Wjf7TsfIZd8qCjdNtMW0pNjGhjBbU90Vncwy76yRxsTX/pK9iF&#10;dfeC+x3FPVpHwqRsGoNvKo01qsNLoOwE/IY0dchTn/3+j/1kbu+h1fDzj1N567Xm4SNrg88pbU8y&#10;D3Qk01rKR89b7154v3nHs7LHP/rt5z/86j/+N3ooCgTtK89xtbtV4SUguB7ixoOIJXWxthA6yVm+&#10;DZMaY++12U99dveX//zNV/+cdeVzw94XXcseYSu2hzBzhr7eIW7l1p9kTDJf2YPZjQHmrvzp7i9/&#10;uPuLH1DQaNwDscWHuYoeGT35sSSe0asjSj31+zF2Rb3X9Je/vuu7H3/72X/JH//Qsu0Zd+dJpmD9&#10;DO1UXNi6tcFM2W+gTqGjfLaC9Rxkh7c8jZErWEmmvf297OLHUCaFVKi7epfcU4wisiFcFEQsaYiz&#10;KexJzrKtrsUPYYAte+JjUKj87sP/BL0Y/vVjSdm22cycssihxlFD3MqtPynsyVzZTkgfGvc8L3vy&#10;Y5CrwiLcg1mVa/GDbOlOJTP5sSTDbVRFlPLVe6EPZ9h/TfbkJ/e+8z0QRf3QO8SWp0Eya8vbEGaZ&#10;/HO9W5uH9M2AB5ATb7Y4tMkLPPX7QGOOgIDmxBuo/gX7n23dRcRLqPz108mkoZdGgoglC1IZoyPG&#10;mruObzliW38RRcqY3SjOvo/4DkjG+I7j0C37vSFSxIpZAxNly+3m2o7aNlyCFcVj7yth7tArMMe1&#10;HCFzN5LOyAF3TtYNMKYoyWi6eAfXcQI3rgeZ26m3wXJh3vkcqCJB5qZLaE3hxQx5T1ZPTu77qokm&#10;5FQChFWElsN424OlC0SumBe7O06iXhAkAzF2y9AeCCKWYAE2mgbRQjVXtbt/QcG65Q/4YGUBERTQ&#10;IYRGN6S6zEOvOw19Nzf9GuuiQqOawcb9c3MX8S9btVsdWR/tEI0E8ybTv5x/sd4bxTo1UQ1uuL3z&#10;FMjc8Kah1l0E+YQHgJq3TmlPqYye/H745TyRX+aVoHtmCiSCDETuOoxOhOYDQnOfp3Gfs2hTaHSd&#10;jXIPy1oQRCyBCzHmYCiXNr4J/CyeloMI/HHzj3taDqE4WhvXaCZZzNtE9DSkhxQaS1hCs6uqF+Zg&#10;64a5PmflnrCEpjCdBSEnEc39Yk/VkkBZSac2ttFR1oMFLCzIC00HAbFE7gaZPTWNC1SW4C/WIdKF&#10;3dYDWGktiKDVZKTaV6FPbjemtGnim0OcWREOBnqTtz1k8JfBxRJYbk2gCCut9JQaMlbZctdQeWuM&#10;acvVnhIL6WqOF//tiGR9SOVBr9WY3gVbfnMZq1RCEUUw4uLWYKf+Ardxs3bKDs4JTUKLMaVdn9Ku&#10;iKrT0NG5nqEi87/AG5EuKdAeQJfJ442UIcys1cbSemjrIJoyEqNBxxJcFAZLpdGMwFAhGutMtUWg&#10;ybJoZqF4aSU33Te6UanPxjE0bM0KtfJ2pjSSWjD1SnLw1qmOIRPdlIcmI+xkbjgtugTTTZ6X/p1S&#10;HrgTWDKlHCzdrOSBqeABvJckLBlUbT0Vnrl0j5IHRPdAgWCUE5ESlkhYEjAPYDKb5aEFJys3uWcb&#10;WBvtnuN1NSVIuh0jCj+I3uMDdMI0nlCwWdbMVRKWBKwnBejRTZTTYs1ObyQh12HMWssUbrYXbbbm&#10;bdTEtsjNnroY0dIRJ4o3Jut11sVYZ1MpdOEmb7PEHT1ZH/KdvS+MSNx2lza2wVW+g28+grwWFED5&#10;+TCqdpvTlxgcsRid3NkrlKyP3wNIXaIshD6pHdXFqP+TxiXSuCQAHkhjTYrwCrZqD7fgFHKcUUyJ&#10;ijGi+zLqGcAio0te5CIJEZMSx98tpDOMwQPgxUF1LFW0xb3ofuu2KxKWBKAnjeGxTKZDwBphsHnN&#10;WauF1sPU+idQUKg494H8wkeaU2+iAsjdeb+jZMsMezoYIifTXU/Be4H2tdYeby/exC5+ACU8EpZI&#10;WCK2B7A8GMbEgILKveg0hiOKxz8AywEqk1Gqre97CYNhd3WPQphXLl4R5xTsx7+EW8aDBpYwxZvc&#10;ix4w73xWwhKxe9LIHzIYraF/lsmZisOtwxY7jPy0t90TqYso8sv3mDM5I4SLkbcWOH5KfxOjo5mi&#10;7htN7DkUhANI7vrmXzOvfqnrexl8bihgB5aU+qSU24m9oINWpCM8poyVQvMhau0FCUvuBJZAkzHO&#10;ZZthiZXz85R8gQx/rb40gUIp9W2RYJxfgoUqjnOGEDFgd/WbY3NkFl9ORKDgBInGIMOg8tai9pvY&#10;/FToqbdmPfv5jGtfoSzcvOs5FmwPFTtmO7Pq48QvmRino6TDR+uBDNYg5wtQSMzNPylhSdCxBD07&#10;zOLWxDWBQ5Or3sPX7EEFry1/oyailLHZF4k9YkCI00By2rhWMOpiGcVvrnKXLXed2ltmNZnxahlt&#10;8xl2f4x43FajJrYR3OBg17VsuaI/8LKu7xVTz3P2VY97Wg5bslcpdZKcxsQelPQ3AzCauClKFVXt&#10;KN0uYUlwsQTLaC67W5vY5q7Zy7Udd6x4FBRFzhVn+NZjjqq9oZGVcS4xU7lQp6U10rokEEfvBX8J&#10;bPnNgT277aijYqfKWwKlyEBMdpoTbCoy0pq9CmXJWA0GUQo4dl1LH8L6MFOyRenKKvBKKSaTAUuA&#10;KJjShjsdIa48CUuCiyXZnFHmLsDIwD3/FJicDXuv4YVt3H0VJC6AE3vRlulEYq14qVzZAqESCtnK&#10;3WCIITZdBq+af3zQ+zy15gLfcYIp3qamYpYEZmhSGkmG2OKNKUtcVXs9Nb2eur3uqr1k1moZmxdO&#10;mSHrNOz4RtphAnkAVEoSlgQXS9w20pjaCQYRKI+AEj7k8iczrn4lv/ChYf+LjmVnuPr9mpjadH4o&#10;Vs1RtS+oWRjmLuGbD4P86Ia5T2dc/VJ+/kPj/mtYTwHljcpXWRaYGCiGO+WRVqeDm02nKj1FoH2Q&#10;uXLCbL4cry1AcjwYb+cJJjdFW60MSTARdqoh1haIUdeoHsHU2VnCkuBiCWFlrJlL+Y6jRPdTqoev&#10;Qzbg13/58b43vws9+ZZt9UW+6aAuuS3GKVpQ0s6wZHYXhxjopqeVZ66DXRfE0fe98a3mxJv0mgue&#10;pgO6uPo5LmPg2jvWj+pjyXTWmOoyArQC17MXpNoZkpY5MvUpneaMJciuDU3smGFLTmUtUlJc4J7v&#10;4DNLWBJcLAEHkzVjKd9+hNx4Wf3gO9Pe/PbuP/8w46WvtSfeoFY/wTf16ZPasMQz+BGNZ9tpv4El&#10;7ceITYCud8Esfvef/xtCBdpjrwNLvI37wuIa0t0BxJLxXPzIjwXrlwnx5fgWV8VurukQ334UEpYY&#10;5NGFW1VCgY+2BA7DRn6Rk35PCUuCiyURtDUsqUNo3G9f8RiUNsBljfQL1cPvmXuecy56yF2zRxlZ&#10;neMRLS4Zxbp0KQv5xj7QvEI4RHn2jzCnfuhdpJBB6kOo2S33lmHcMNGbeRxLh0bVg3WS6zgFdUZy&#10;w2VIWGIShxAzU7RZ5sgqDBfNpRPdV4G7fglLgosl1dHETDoNq8F8+wl6zXnL9ivgg4fmFQi/oUxK&#10;5qy91+AbCbfmCFuEPwDK5tiLtv5kDnUxMLftD0gYw5KKNWutifZN9ClAS4JNYfXRJduxLmbrvgSd&#10;AdWD74aefhsaTMyqx1F2pp+7LJJ1jtBj0m5j9oCEJcHFEgy2Yx2EMrwMNSlC/QFILrLg4O88CW0J&#10;umCdyp2Z5zGLOCBH+ghHmNQRZc6S7ULjwZ/MzT/B1+2z5a+TOdKyPRN+UJLDmxV8AV/V61hxBkM9&#10;2aVP7n3vL4gJKR+9btl2hVtwkincGkp4xtxFpANH6AEJS4KLJXgsSJfnCSPovfVpy+miLfbizVTh&#10;1rCUhTNtSeJKevQ3AQw7OBsxiysxpK2wF22COVtBty554Ww6JddjCdCSyghbnyi7zXEalHy+p7YX&#10;gy2seCPB9q6//Hj3F//EbM684zmIWjqKt8w0cqLYkk4yhAckLAk6lvQ/DVTiRHAehoul3dEOPi6K&#10;c5f5htEyGuIxDv0TMkiQaBLh5ul+c1x0JMeXR034EUn/XecJZjmXx1X1Opc/YthzVXbxo2lvfQft&#10;aNUj76EQnus8gQhsGCnmuATwjBJZCGLig2rniT5JHLrxjPxXCUvuEJaM/BFJew7tgUWpzExrLJ2/&#10;nm89Dq4Uw4EXQ+/3CxOaep5nVp4T6vbpUpfFeYShTzLyXzGSS6Q1cr1zhkHAR653zXXqRqj6MHIr&#10;E27PpWl2CUskLJngHkB4KcltU0VUuyp3ce0nEMWGeCVy8xxLzwitR+mC9ZjNFfvEWcdpjKfMNj40&#10;qo7IWWsv3IiPNWedOrKWsLEosxIx0DXhsKQxjpSwZIL3pAnX6AJxwWBvUGut6sgaR/lOyFbyLQeF&#10;lj6hdjdZ0I1QShwdJkovR+GJzBxumLOIa+hDtiHYWfAROo5ydQd0cxbJjNx8UVUnA+GoMZwT4b2y&#10;SDLOboqiDVmCtT359nO6dLdZwhIJSyaFB0BVHeGwy+hkyFaaUiFM2KGKaZBZozN4Qqz4so8hNXHt&#10;7ppedtGDULtHYBdpOpB7Zxc+gNQWTUxzjGOShKAGIAccM1YmQsXlaqIqtVEV6vAiDR2TzNG3YnOy&#10;0yhhyaToSQMPfypvIGjRFG+LZYzmsDCbQZ/JmQEwIjpER0VgeRlZLEgi1h5/A6yTqGxCBjFqNPmW&#10;o+S8rYQ9fJzm2hLpkkiKsBDT5Xp5qDFVYOribKgzGs9pkReAERWCxVDPHhWsYjiioOJMc5chmxhJ&#10;BELDfnf1Piq/W+EtZ0krihYGXxVW5iUsmUpYgtcJuleB18+uVhhuWTQnIIQDA00MCxwdSXSenzvO&#10;WBRuge7qhF7ykNtTuIpdoL827rka8tSnv/vob6hvCrn0iXH3C67FD7nLexRM4sC9j2GjJsYGmrLQ&#10;8FJT5moyp4vI7gpLWhDqTE1hraPCgAHTQJF5HrOJdGuZWLBmaplou5UE3N46qhg4ZGAD2dAhRLQ1&#10;e6XQeAApUEzX4/j0h6AwkVR7ijO9zOCniQctYcmUwRK8nObwtMLsAa+ags0OcWXPMkdmeiiwLw20&#10;IBE3EDxI9Thk1igZm33DXFaohZ8X7VoYGHMiXvm/O5XMnsJX7HICS3qvzf7Dn+7+8oe7v/hh9lOf&#10;gTICWMKV98johH937LDfN8bbQgxu49xFILbxtB3iOo75q4rq9yIDSSEUxTtHDSd4UcS67SF8kTF9&#10;OVPYDcpMat5GMNko7HNywocXFEFRmDa2nqvb71z6iGX7M8gmDjvymrH3BXrtBaH1GFmwWWvlBhOL&#10;Au0kLJkaWALpd9LGqn01VOEWDkPW6t3uyt223LWhEWUmIwlWxZG8q4btEAM7gIpeb2Y0UY10QTdX&#10;0eM3V95D5m1Qe8vtBCmurQGjgd5QO5IdJXug32De+oz64XdnvvDFzOe+wIZl6zOQ7rAX7w5zjhFL&#10;AOdYCdInLxbq97GLHrJtfJLY/DToLUEgxbcdo4u2Kp2ZtbHDA8CAB9CzWdKsCi91lPd4mg7eCBM/&#10;AFIqpFrb5nXLnBkZbtPAzrfdcLojyfyN3PzjkA4IPf3WzOf+PP3Vr0EDjkEYqLtA0CcTim5i7JWw&#10;ZApgCVoWWD20cY1s9W60TeR0gc/Nz67WcthR2avxleMFJmKGBICEIu14q7FgoGw/5lj+6E/mWkHm&#10;1qOKKPc5qLEN2m/b6oP2pYNxGecs4+v7wE1n2fGs7uAroMLGOxtFhCiBMKQs4RyusV1Mc6Id8U1n&#10;8TYwZFm3PK09/jq4cVHXbey96i/Uqt+HPOUY5ygCu3XxjNKdg7pGUO76y75u1GFZbtRh4aFbM1db&#10;HDGDRxW3Xjbl9EFJgF1wv3n7M7LzH93z2T9+8+2/UGGuO/SqvescX9er8haB9nzwgRKWTAEsyeWN&#10;IfZ0Z3kP13ES7zyMyfX7XzbueoFae5FvP+4o3RFiS2yKH0VTHdyCbt2ui6PVbKazYhe34H6sdxj3&#10;vgBzpj3P02ufAJkbXbJDQ8diwnXrgb/wb0p9lpnWOCp/nbfhANt52r7sMXzYBae9DX10btcMc3SZ&#10;zzy2W2hMdGqjK/nafUiu0x16edYzn//u47+Bj0L1yHUMC/j5x205a5S6UTygdA+tTeoUmg4hyGE4&#10;8JLinL8cXf3we1CxcS5+mKvdL+eLhtYUYVw+Zt5GCC4CLBWPvX/vu9/f88nfwQEOVRL/aKlmj8pb&#10;nCv87H4lLJkCWOK22XRJ7VzjQbQs3cGXZRc/nvHCF1iGQIooaliEhn3auIYEu2gsJojK6JLnQ+cA&#10;FCmYZ8ue/GTm8zAH7rhreMvy9fvVUTW5E5DvFWOpOaxZ5Ug1Z3Y5y3eCIAIfBCLN6Ssx/cGy0Zjn&#10;bg2JTk10JRQN6a7HtUdem/7qN3d9++M9n/4DGmWWrVdA8U7nrZmuHkW6nc9lJ7JWIOKCJSdQTNz7&#10;zve//fy/Z7wE3prX8FAQTgVvTaLjZ6OKm1DQy3kN6V0g1MH+hn0vqs5cx8WAZce6+WmUODlLts5g&#10;Mm4qaJewZApgidVCg2cM9EAg9kA9/r3v/uXX3/847a3vkWuOFFFkdhlS2kmD/qbWNOZ/QY7o53uC&#10;ue7LoGa59/3/uOub/7nv7e8gboF0VGCMIbE5mvnZK23MtoJ/YHG4WRNGKoV8JFvggw2N3lYaPlS/&#10;HPYiGxMdmsgKrnofJoNAXIA9BiUzrn2puf8t+FDoOEJkr4bQ+7DnGdjB62D8WNJxDHEXDG5+9+Hf&#10;AE7TwKd3/A1Q/QqNfcCSWMYwsP+tGzmCRc7lO8p2+JFs9Xnrlj8A1TCoRZSZbzigT13CMzevyklY&#10;MgWwhCT6seQIuf4SiD2mvfHdb778532vfoOiFUxzkCIKLKGNQ7WsW9vaEN9EOiirH7qOoB/4ueP8&#10;ZG4/IHKnAXfcuicEcMcltsTZJyqW4MYRacD6bX44URBOIiQ6dOBhCEcN/NSaRIfScVTRNj8Fy7qL&#10;IP/VHH9Te/Q1zC+wjILcDk1MQxo3CmmyFMFumrsItMJ+DVbQCj/1KSLFivMfgpMBwR6szqh9Ffme&#10;oU6ImxIoQh1ZYQdbRVMfgrDuzhNC2xGosBjnLFISvrq4m2PBEpZMASzxMpQmqQOvE8xobpC5/THk&#10;yU9Uj15HyASE1ULdHjWaqlu0zp0VbvdP1hv2M6vPgWgfk3W/uTOYrL+A9y7UNZSRtcU+0XgoB3rk&#10;xN1AooaHATVcLQQKMA6wr3oMMwvETDEIEJoOWrO6tFRsS+IoIkyVcQ6lt9xVtgM5ueTGS4YD0B94&#10;2diLkNUFrv04nb9BaU9ZkDJMLgDghKNsCm6eYe4yLPnR+WstWatCI2v1lK8i8jY4JGHJFMCSyihi&#10;BpXKFG4W0I5uRPURg8M7D+ETCGnY8rtDCARDb37NjLlr1scj9prBgMyt4yTMmXue9Zvb8Qzi/yi2&#10;w8qw3hGHVegxn39SHogcQppyAk6Y0h6+/gCGApiJsBW7zJmrQ8jYgojRLaTDvQaLIyyxle/XRVpx&#10;Fq8R/8pd61FX+U5VeHmknRzJyh2y3UqjaJ+TkofZZoSSNoLKi6Dbkm7/7CQsmQJYgphgDGNSeosd&#10;xZvBWYjYGSpKwLEGXT2s+yk9hXPcYjLEowF6aEIVUQYtNx5kbj+ZO4kuwszrlrM5SOQcc5hyUgJJ&#10;/01hbctjZzDZUcc2Qh8AIQ2Zp5SguJIxFTlD7sxMeTRxbUhU46p6oOHMVu4k89YqPaUuGxIUb48H&#10;43GvhCVTAEvQQNC/BZt1NptnSF9hL97uLN0GoS3D3OVYK0YBC34dTyO69Vic0EsTIXyJKaPLUbTF&#10;b65oi2HO0tmO7CQXMTj3+tZjp/I3GCuAuyCNJ6JoU5zDXBE9rmAMwCmcsswkE2VCocpTMNudrzDx&#10;czkiQJnOEpZMDSzp76DZgkVwudVUdIjVp6GjvHzEPO9tJr6i9GY0WNTocqxXaYu6YS7ay7oLwiUg&#10;CapgIWAb852KKKIkwloTQ4r+0hjcVCQsmUpYMvjJS9uSB8T1gIQlEpZIHpA8IIYHJCwRw4vi4vtk&#10;OhsCAGBXzhKISNoUazcX+cgFqeJH/QY8BnOtSQzmVlGM31ypz1+2OPCrtBFQD0hYImFJwDyAyTry&#10;1tR0PBTQdXGNWJhQhJebnbF5gUmgRzAgnLYqnWmqGP8iSFhco5wrsNDefGFcSakB7X+T6eQSlgSs&#10;J02mZjKGe0Gmk5MkVRGVfi6yOiRMHETChLu615q15v+x993RUVzZmzpnd20zBJOUOkidQ3Wlru6q&#10;6qCcI4oo55yzEAhJBJFBIgkJIUACk0FgwAZMMsGDwR5sYxuP7XGYMRO8M/Ob2ZnZ/X9vww8GbBAK&#10;3QyS3jl1OI266t16X9X7+r377v2uQB+VaBlZwMRzbwA2mfU4KfLJo5JXPorPYAu2aeOWOFNR8ZZh&#10;CQA91wo6YQgEEJcgLnEMArFWWmzNZnI6IRUZAqXIpacglhOKGJsrduBJoA0fkWvXAj0+hFJszWXB&#10;XE0/3QLmIG70JJRo5st34MkrPahQUDpEQS1DMMHYv0Jc4piRNPYnM65bADlGgZKFAoEQV0suP6XY&#10;dtVz4AOQRoWaNffVPnpkobUBRrvtjkLQrqvKTCSt4Mt3QcoP5LXez2e5CRXfIUkAJAKkQZW0Sg41&#10;x8Y1qi/5zSMuQVziAATSvTRubCJklzDNR5RbLoPG8qwP7oGSDuS/Q2V0rnYAT1lj4P3sNTggTU1g&#10;TWfzNukXHlZ2XXE7eRfyF+dc/0588Daok3ENe/D57UK1CfST7WURtfNzBBCXOGAk/RzmyfaXOE4l&#10;5JJAMQeyUm01fq9899oP/wAJDVuN385LoB+kT1tNGH3tBUuUUQUh+1zhFmrxoHSHraTwq/f+OfWr&#10;v7qfuAtlJ0BVkUppd1dbSgJRQqHd5oI/f3aISxCXOACB+Wa1jUtgotByDAQ5IOd9xuc/gviAYPCO&#10;bXDX74VEQ5q127wkjtfYuCR/k775mLz3uss7X027+2cwJzx2x1ZSuPENqN4nVFvKguyWv/jzkYT+&#10;grjEASMJvVaQCTILC6VSV0MGvW7lGZDQEB65Izr4EThOIHOYL92umNfiZbLaCyio0+Cij6bSVnPV&#10;e0A0RbrrfRAAEh/8GBQPqLYT5vJeZWSTh5x0UB6KvXox3ttBXIK4xAEIQGRJgJGUBlWDWgnbsB/k&#10;1GzC6qvPUktOgBCBPnO9gE9OMNktFQj2aJRSpSykGiqRGxugqN5Dc23HYReJyeoQGBPzfTXjfbC+&#10;5PePuMQBI+klf+Yv5vZAu8dDbZQGVxhyN8M+8IOCL+bSbtA1EXtledOQrWrPiFTYylGQVnl4rTG7&#10;w1y5A+QJQe3UXLId8pPd+RRvkOtAD9rBCCAucTDAL2bgvpxWKoJxKBonNqcpIpt08YuxuBZpeCPU&#10;WrCQOvsSyYPuF/ljUjUD+hzS0DplWLUyotYjsEJsiGIx5dhlFJ+KMITsQ4x+QQCR64fDv6BnNJkZ&#10;C3EJ4hJHIgBDLT+ANui0swVyN7EyyIgXB1EOynyHkc2pJc4q61Q64X9i0a/gsdOxMEopd9D4Bn6y&#10;EloZHSjm44V8vNiUIKe8QS9k0nplEJc4ciQ99ccM/dERCAA/GUhKaM3G5rcbcjYZ8zcZcjdBWImH&#10;Ty6lA1lBO0eW1IWTDEmLvPN1iWBuo81cDqiWtYu88o2UfnLSCeISxCUTAgGjWiL2zeey1vKlO6F8&#10;uH7hUfgXik0ZczqlwWVW2p75OLYKmzju6V/I5XbyZX1QveqBOb5sJ5e70dOv0Ihj47Ew4Rg5HnHJ&#10;hBhJY3wLxvvl2T46ZyqaTlvLV/VDDL1qC1QKvK7ccgU2dKBUIZO1wd0QVxIwgvoyQwNSE0ZDYUI6&#10;fT3seBPtp+8XJrwO/8Jnrm4Pnb5OzMZC8cKhG5l43yIuQVwy/hGA6l6eYfVcKZS8PA4s4n7qLtTS&#10;dnvrCyhYSbadsFZ0g8/XrLNbAaB4sw7Mmct6qKUn5D3X3U9+YTN38q685z3bpndZrySsLpy35y7V&#10;uCAexCXjfySNixfNoTdJY7gyso6v6MOXvQXVAWd+cA9C9l+//Qfx/tu6FW+bqnaooxokHlJ73QOo&#10;LKki66CSFb7iLahdBoZe+53NnK0OYjvUQexTRdZaKbtNg+x1245uB3EJ4pLxjwBwieLfXPKrWbd+&#10;+MX3f5v54b1/c0l0g9TT3lxS+YBLbs/68IdffPu3WWDuAZdU9gGxedOTLvcHccn4H0mO/r15+dsP&#10;ZDAPv0K2cJt+4RHl5nchXt/17S8Fx+4ot16hm49aSm3F10Nou61x0r2hnnCKp0/mHK/kmdGlc9cc&#10;cBn8SHjsE/DQ0K3H+KJuiV9BnMVuuT8glVAcoPOnlIxabsIUWd5a2Cdy0Eb3WJ414hLEJeMfgQI/&#10;7Vy1D5GyxlS5E1wmmvUXQCjFVpgQvBdVu6jMDnc8uDLYPhMFqFpHqhSvaGOmhrXPjF03PaFzSnDT&#10;VGuatGUf2TIIIftE6loPMgBShMYyLh9dC7vZlI5yoyMlQaXykHJZcLmbKU2iNub523Nn6pG5sXxA&#10;XDL+R9JYnv/EuBai1MINKoEplc6EQtq97IJ9xgUH4F/4rM/qdOdSQjnKLj/ksNOrwRhJSKVb7Opp&#10;WQdcaq8Imm641l+dnbV3KpehiW2kM9YJTalehLIpyg7Z/RDFItUYJYEVsBVlKuniy3pMpduMOR3K&#10;6MViKrjAD3upHh/iEsQlEwIByCb0N1ICfYwyehGVupbJWANbxKroZhGbwGg1IH4/di6BcDhSKZcE&#10;lvI569mqAeeao1Obrr6+5Lbzwg9cqy+/nrJ7GhEvYOJ9aNwuwSW2KBaSkgRVggwMW7MH5lsE6Fwu&#10;eRPUX8ylPZrYRTKdBfKxHU0nFcFkpBmkdI0uCtZdxRkoJsZCPbWYAOKSCTGSHP1CjYv2YfAVBuBq&#10;pcZZ6+uigcPHQ05l+9gtbKzAH5/DxNGpq0wVu3Wr3pZ1X3fbdWvKlvdfXXZlStHxKfHbX+OKTBjM&#10;SMaqBFkTRoKYVBAln6XypZKWsbUDNnM73vPc84F09/vaDeeZpkMQFCf2Lc4KMIzx0diqgATjsZwq&#10;nJEnmdWQGACs/KjNXB+th9bi6V+GJa6g09bQqas1CbbYXpVWXxXyU4cQ4hLEJRMIAZh8wGjI99Nl&#10;eGvz/HSNEf8eFo/Gx6g/JFgJcWAxV9RNNw9CWAkIPNmUIN/91m33LWnbKaK0F4onq9VjcpNAQXFf&#10;hnDWBQvM6bONya/wxdOYVFH8AsnGd2zmPrg39/I3oJyrWwkb3X3qmMXB3PNXUqVBRIKFiDDRcMRb&#10;iKKAfzta4CsfjnMnwFya2JLmzie76/yjrcyDBVpFCKGkfVVRjWzeZr5qt7H+DVs9+4pdxuxOaUil&#10;Uc/WP1l7CHHJBBpJox4l6MLhIDDPRHoGl3ClPUTrScnuW7Nu/vDKn/7ftC//Ijz6qXbNO3xtvy6h&#10;VST76a/1cFp+cA7I0YrVrGdgpT5zA1/QJU7ufD170CX/xLTI5VNC8l9/75tX/vh/75u7g60+x1fv&#10;1sU1W+ih1jgw54g2yGdqgsR++fKwajg8/Qtm60LDjRogXdge8tTy0sAafWanKW+ruaiLz9tKJq0U&#10;e+XLpEqQhIFtI1lYHV+y3dh0EBSmQBBP03EBAmi4+n1cwRYoHxLBPLE1hrgEcQlCYHgIxFlIz6BS&#10;rribWnxctuOXzpd+M/2zH2e9/ztbFMuqs6aaXdr4NrlqqME9BK+AM4YijbLQGlCP4qoHQNtSVHd4&#10;+sJr7otvz1l4c0rC+imVK6ff+ePsG7/12P8rGNmm6p2a2FZ/dqiJVxBj27vGE5ezRd0QjcuX98Kk&#10;CthCZM1iCdxTpZeH1XJFXWztHrp1EA598xFT9W4md5PYK8dEEbPxcCptDWQFgI6V555b7ifvCk58&#10;BhJ5EKEHu2PaxGVy0vfRzA9WRohLhvceDfEWoK8mCQKQ9ePGxDDZnVzVAExEPPtvCQ99It7/Eew/&#10;0wuPmku6YcPWOtpI/ThW6W6cb8zbzNa9oVt9Rr7tmqj7vdfWfzhn/a9dl342s+Ha/zJlu6w/Jj5w&#10;Ww11QVpsUSxS/6IUn2dySapF5aqPpTPWghCVvukwseQUHPqmo6aKnXTOZhdjkjMeAjJVoHoHeneK&#10;7muy3hu2lKLlp/maASqz01Xj7WZMMOZ2AsHAtzYJ3a/+MuOzHyE/QbXpkrFxP52+WsYEP3L+xnJq&#10;xCWISxACw0MA3AMiiUYR0Wgu3GJsPEC0v4WtOgdqtvpFR6GiF5G2VoAHlY1W6p4ncUVEPbQDOzXw&#10;2+967svZ13772uCvp27/0mXlXddFH06LW+ee2vrAHDgtQN/Agwp+lho2+H+1GK2MWmAq6QXFWwii&#10;8xy4BY4WEMAFvV1TeZ9reOtrMj+2pBvIA+RxXc59Nfva9zDzANqACYq5ZJsblzRHH2/MAy45Cs4h&#10;SDia8tu/T/3NX13f+rVq02XoPnCJVB/8SMyBJg2IS4b3Hk2Sn17UzaERAOU0T9JPFdvK5m0BDUib&#10;EiQcRV1E6ho3Q1yUefThqCROa2IWQpvYyrOigx/P+OSPr/7hX1Pf/+HVHZ/MWPaxW+MvZ8Z3iALy&#10;uer75pJXujPRwfpn1kmG6YLEEE5lrGMb94GTQ3j0zuxf/g4cPILjn6k2XjIsOuiSsOEVJoPIWQOT&#10;EuHhT6Z//uNr9/4JNYxgq4hcdspctt3TO2s6Hs1kb4BIHU3nRdDinnvlW+eLv4H8I2zdOVuCdMpK&#10;GR3wqPS7WB+KuARxCUJgJAiAHKOnEkSXcpRxbVj8Yk3cYlCCFOj8ojlsLHpxeuCSeU3gh8BXvA0O&#10;GFtK0Td/m3P9e/edN6fWnZmWNzg1vN3FGK+Ja/EIqnTBQ2P5ofa6YQtGwoTqM9caFhyEpALXM19O&#10;+e7vkO/ofOEbxbbrUADNLbHjNSYTS1sKXAIF0IBFoHrRnGvfSfpvkstOgiyvNLB4rkChjmkxl/fR&#10;bcfB8Qp1jiDvWrP2ArP4qKm4RxpcbtCqwL37gH1dyWDEJSN5j4b+0ULfThIEQKw2lNHodAalRq/G&#10;GBOBgdTsGPvuQ2ES0NEv3kY3H4MliejIJyBiAKMcSpPRDQc9kjdM4QsEEkylZUAtF4R0hzYHSw+J&#10;IQycJeDYgEKoghOfQ7Wg1z/5o9vpuyDuYlh02DO58xU6nUheQrUdV269Kjx63xw4YzZcZBYd4vM3&#10;uluyY1iVwBBDpq4GvSfDggN0yyAUambr34CdHSxxiRAPgCyhR7chokMQlyAuQQiMHAHYU4UEu4YI&#10;GjYyHg/uejS2Rvqh0B+bowsnU9dCRg+kEUGlVJgKaNe9o28ZNFf0YQnLp8uskONjy+p7OBUYwgTM&#10;kOS4VR3bYirdAfMM8OQCLYkPfSzf/h7efpqv3KWMW/I/JL5QgdlUNQDmNBvO3zd3zlbtubxPG9+u&#10;Jq2wLexPqdwMCdqYNkNul6mwy5TfxeR2qSIWuhKhKVbs8VBiQm9BXDLy92iIZ4i+QgiMDgEYl8GM&#10;BnJ5oGIYrCC4ugHY0OHr+vmibUTSMqFhXpLZFhQy/MbnGRVQzMOQ3QHKclTLIDhtwRNDtZ5ga/ey&#10;+VtE3rm43FNoTgUVOFPJ9v82V9vPF3bpEpe66aMTLbY5B/hw4YOa9BKxsWJLiu1gokjaArnKP6G0&#10;UIMGcclIns/wnyQ6EyEwUgRg4Fp0chdqnixyESQb01ByOWWdNKxhLhYUaVCOiEjANJzP4jqRT4E+&#10;Y72lfDtfvZOv2QklDIFdPAJKdBgNUxwzoZ3LpsqjmqmUVTZzSaukofUuRPh8/okgNJh4ZXhpQmh5&#10;OKOAlOyn3gncPOISxCUIgZcJgXQvLJBnxRrOWW6Q6UyhZmOu7yidMbCb48eQLvp4eVidJmaRNnaR&#10;PLzO1TDfYjCWB9vicyH0Ndmq82UNovvm5BgXZmHz/J7jjHkWRyIueZneo2c9JfR3hMCoEQBpAiuu&#10;lMq0EpkGUg9zfGB58swIt1FbgQsRlyAuQQggBOyBAOISe6A4FjZH1yIEJgYCiEsQlyAEEAL2QABx&#10;iT1QnBi/K6gXCIGxIIC4BHEJQgAhYA8EEJfYA8WxsDm6FiEwMRBAXIK4BCGAELAHAohL7IHixPhd&#10;Qb1ACIwFAcQliEsQAggBeyDg5FQdSkAs/VNj7MdCUuhahABCYFIh4OQkwAO8aKLmSXn6SYUB6ixC&#10;ACEwdgScnOjM9RK/IrlCB1MTyCOG8iJpXpoYVpnAq6GcjoNC98d+46gFhABC4KVCwMkJBPSNeVs8&#10;/Us4QhfCkp6Yxd2a7eGVKfLKctbHmWmqLHiUMv0vVUfRzSAEEAIORcDJCapd2KqVJq+YIjEJLDlE&#10;2jo+f4sJCu8UbmUy1inCFwi0Xvl+T2goOfSOUOMIAYTAeETAyUnec41efFTkX/CKuVKavA4k4vSt&#10;x0AtFg7QduRKtqsiG9Skdy1yqNjD1z0e3xF0zwiB4SDg5AQlg9R1/dO5rGnxvaLsXmL5KeXWK9K+&#10;GyANCfW6DI0HOFB088pL8fq3TuxwGkbnIAQQApMKAScnoA1hfOOMoIUzsgcFVYcU265CyZ3Z7/3W&#10;+cLXkoGbUD7UXNmnnrcYV6snFTCoswgBhMCIEHBy0q497+6XPT20bXrmfvnC4w+KLkPhnelf/Fl4&#10;7FPt2ne4mn48oXW2UDmihtHJCAGEwKRCwMmJaTok9s6a4tc0J6UXbzkB9QfnXv4WaofO/NU90eGP&#10;sTVnoTIZHt/q7oHmJSNQAZ9ULxHqLEIAEHBy4gu2efjmQ+EdVWqnsWGfZv0FKPPnfuJzqBsI1UdB&#10;BN9c2iMPr/ejNQgwhABCACHwLAScnMTeuQK12VlpVkc1m0p7oaw5tvasZsMF7frzUCbZVvQ8bZ3A&#10;EF8YYBOuRgdCACGAEHgqAk5OfqQKCrinWzVCMkQb38YXdnO1/WzdXrZuD1/SQ2esF1kzvPUEFPF6&#10;agPojwgBhABCABBwcnqU1Zdq1c7R+Hv6F2PJq8iUFUTyCnnUYldDnD+thbI8CC2EAEIAITAEAk9q&#10;DkCx4RAjwbA+JGOlDF5enDnNqh1L9fYhLKOvEAIIgYmEwJNcMpF6hvqCEEAIvEgEEJcghzJCACFg&#10;DwQQl9gDxRfJ/sgWQuDlRABxCeIShABCwB4IIC6xB4ov5+8EuiuEwItEAHEJ4hKEAELAHgiMiktq&#10;w8gcPzzBrEu06PL8CAh1ey79NUZQpUF4UQBeFmyTqn7u+egEhABCYHwhMHIuiWOVblJSZE338Mn2&#10;8M0WWNLcJWSGVTVEv8uCcJVc7aKyuKnNbkperdDUhZOPYuSGuBB9hRBACIwXBEbCJTCfCGI0YmOs&#10;NmGZIXcTW9QFB5OzUR3b5smExfGap9KDv4F0Y+IVEQ1kUjsF4bTzl0tDaz304dGcFk1Qxstrgu4T&#10;IfBcBEbCJUlm9VxdKJ26wlTWZ6g/QDUfp5uPG+v3WUp78cQlblrfPF/tTwx6YZ4CczqV2Wku6+Ua&#10;37Ad9XssJdt0KatdiLA400/P/8nl6L8IAYTAeEFgJFxCkJxmXitf0ku3DKo2XgJBNtmOG5oNF/XN&#10;R/mibnn4AgvDPN7vPD+dOxlCpq4xV+2iWo9r172j7riIrT1nO7+8D5vfriatqGbG44ihzwiB8YvA&#10;SLhEZJhnyOoyLtiv3nBJePSTOVe/n/vut+JDH2nWXYDZBp2+UUIHPI5EoJH08C/jirdTi48ru67C&#10;Je5v3oXzVZsvMwsOmYq3CcwZJQFIRhYpOSAEJgICI+ESdybalLeFWXhY0XXN+cJvfvHbv//i27+5&#10;nvlSufldkJg2Zne46vwf5xIjxWhim7nqXbqVZ8T7P5r1wb2pX//XnPe+l/TfIpadMpf3yILLo41I&#10;+nEivEePP3f0eXIiMBIuERii+ftcotx61eXsV9M//98zPv2T21tfqDZeNjbuN2R1CognuIQh9drY&#10;RcAl2KqzooMfz7jz46u//9fMD3/vuedDYvlp4BJ5SHk4o5icwKNeIwQmGAIj4RIp6Uumd3BV/djK&#10;M5JdN0HHUXD8M/CaQLUu8H/o5q8gKP5xeKwGRhG9iK/ogzoZcBrMYOZc+97t1BeKbdfotkFL6TaP&#10;wDKoN/r4JegzQgAhME4RGAmXWCmdZ1AtV7DV2LAfbz+t3nABxGHxZafZ+n3G3E0i78Jg5ol9mflW&#10;0s2cacjqYOv361adgaJe4KtVbruCLz8NlQL1aWtEzLwmpLJkj5DDcfr2odueSAiMhEsqQghnpUUR&#10;2cgX95iqd7ENe+EwVe/kCrqkIdWeSuon8mtQ5lws1crCak2FW/mK3frmY7CNzDQdgc9s7iaxX5GJ&#10;xCcSlqgvCIHJjMBIuARC0SqCCQ3Oi7wLNPFLqZR2KrldHbtEaMkmdHR16FNCWatCCJWO9wyqotLW&#10;svmb2cItbP4mImm52CefwPXVoUiPGjleEQITBIGRcMkDzoVg1QhaIlHSrnIWDpmKSuAUT414fXA+&#10;TFa0cqU7EeTule3hnSmwps/BQ7wI9RCXTGZyR31HCIxTBEbOJaPoKNBPeTCeaNbO4zTJFi2kBqIQ&#10;tVHAiC5BCLzMCLwQLnmZAUD3hhBACNgFAcQlaBsFIYAQsAcCiEvsgaJdaB01ghAY1wggLkFcghBA&#10;CNgDAcQl9kBxXP+coJtHCNgFgfHPJY2RVJheqVLqBDJKJId0QlVJII42nO3ydqBGEALDR2Ccc0mm&#10;t1ZNekPsnDZmMZG4hEhoU0Y0uDGJPga6IQKpyk6QIKjhv87ozP8gAk9yCfycF/hhlErpKmPmSBmB&#10;krHgqmoIB3HMQmBhlL44EKfUamcwJ2GEcsqiUwAHDNNcWRAhxqyK6IV8/hYI5efrBvi6fhBwozM7&#10;xN7ZXoRqmO38B+FHphECEwaBx7gEAlR9GEqoj1ZGNhJJKyFEXjd/lTS4yhP3juZ1MO7t3mkvPUjB&#10;zldGNVHzl4M5PGGpJKhSQofGcMOiAT2mlYfX88Xd93MN39KuPY+tOUe1njBV76azOtwNMalmtd3v&#10;GTWIEEAIPBWBx7gklCUEplQqs8NUsh100riGvXx9v6loG5ayRkSHFQbYc3YCkbDehEJozaAyNphA&#10;Cva+Oa72vrmEpc66kHRv7Kn3++iPlcG4Mxmpz9zA1u7F1p2TDNwSHPtUdPhjRfc1cumb0AVZ5EKj&#10;nkNTk0eIoQ8IAYci8JBLsr1UAiIERJ75yp0kaLOufQf0BLDV5/QLj5hKerQJS8GzacdUPPBzuFOh&#10;NiKp3g0zCWwdmLuIrT5jyyIu26FJWI7jzNByBCkWjdCayRduoVsH5dvfc77w9bRf/3nm7d8Lj32q&#10;WX+erd9LprRjeh8kde/Q1wc1jhB4hMBDLrGQmDSkCtYLVPMxZdcV4ZFPQOpIvP+2euNFQ91+Y94m&#10;gSUzxfqcucKjVp/7IYBjPEPr+ZIequ2EYtsDKdjPPfb/StN50bDgIJe/2Y1LKQ0cSgo20aQWWTPu&#10;c8lxkEWZff17EG2b+tVf4bY1HRfY+jfI5HYt7b0A1fVyjK/ruY8YnTDZEHjIJSTOaOMW8zW7dff1&#10;FGfdujf1m/+ac/17ye5bZNtJvrRHElIRwNiNSwx6VpfQxtX0g4dDdOiTmbfvAQ3MufYtyLXBCsVc&#10;2i0JKJw3pBRsljfmZsniCjYzLUdBcNb9zc9n3fhh7uVvxft+ha09y9UNaFNW4wY/NC+ZbG806u9/&#10;CoGHXAJrCiyuGbgEW2Ub3CDkCj/zs27+4DnwAdF2ii/rkYaW+9F24xI9bdQltAKXaNeeEx65A9Kx&#10;r/3wTzAHstKPuCRySClYCCsRar3wpBV81W5y2SnQuQceku78JSzN9M1HuMIuz4BSHz35n8IV2UUI&#10;TDYEHnKJnmSUMW2mqp2g6izd+b7L+a9h1eD29l05aLO2DPIl3eKQqih+qEXHiJAzsyZVYjtfvQtf&#10;dRqmPi5n75s7eVex9Sq9ZNBS3CX0L03zekLx8efth7GYwJplyNnIl+9mFhwmW05Si0+wNXvNpb1Y&#10;4pJZKu+yIVdJP28Q/QUhgBAYNQIPuWQeq3Y3pbN5m6EOH2bTZr0u3XEDRjZQC1/ZT6WtmaMLKbJf&#10;LZs4CyG0ZhlzN4N3BFt9Vr7dZg78NFDrgqsZoNLWi8kgKGc+dLfqwikGJ0TWbDJpBVvQxZV0c0Xb&#10;mJzNqqhmMR1qR+/O0LeBvkUIIAQAgYdcAuJESgUGsvGmvE6ufLd+kU2bFTZx+LKdfMYKD/9CTiW2&#10;Y4hJTSgxW6JXRjWai3u4yv4H5pjGQ6aynWzeJpFPvrd+WPKNsOUboMdmY6Ein1xJYKFHYLGQT5wt&#10;44oD7bYcQ68JQgAhMBwEHnIJnFsUSEgwkzS4mk5fzxZ2cUVdxvwuImmFyDuXxu0fkl4coJMRXrKQ&#10;OtgZZvO3wpTCmLcFn79C7JVLanU1YcN1dQALlgXhKV54jJmA6U6Or64+/DkTmuEAg85BCCAERoTA&#10;Y1wC18Guh06h9DBEiH2yPXwyxb45QirEgkkdJKkIytJiOe1hiBL55HiCOa8MARnsRaHMPPuHGI/o&#10;pUAnIwRGgcCTXAINQCR9aRCRCVW1fMhsP7IyhHAQkTy42QWRdMlDczk2c0gKFhEJQmBcIvAzLhkF&#10;H6FLEAIIAYQA4pJhhIWC07k+nEy1aCB8LoFXQS6BQ+dq6K1ECIxHBBCXPI9LYOc53ESLtRY3PlVs&#10;SRWY0iCnMJBnqsKQh3dcTsXH4zAdF/eMuGRILoH5B6HFxV55ROpaLm8zFDM15W+m09ZIg2uFKhZ8&#10;xygPeVy85ugmXwACiEuezSWwtPHWk2LvfEPuRr6qX7/4KOQk61sGIdmHLeqWh1RpCb4W7T8/G8AX&#10;8P4iEy8PAohLnj0UYFNJSAZBEC5f3U+0n1JufVfWe0PRcw1bddbYsM+Yt1lsTssPQCsdtNJBCNgQ&#10;eFFcArFnyWaNN6mGSsJQCdS21fzsQTx2qgVzUHIUzIHGZCz/3+ZGajGa03r45HFF3fTiQUX3VbdT&#10;d+dc+97l3FfSXe8Ty0+ZK3oVkU0GDEm3oZGEEHgxXALxb7n+lJvS5GFNlQaXyYJLxX4Fc/HQCIPa&#10;EfLOYC6WU81VeQt8CqTBpbLgMg+fbGe1V6yFhNCZEbGUD6mWBpWaynvJpacgX3rWh/de++Ef0z//&#10;ERKbQSXKps8Q2zzbTTqiNtHJCIGJioDj5yWRHOFGR2IJSyH9ji/rBvkCiM4nkto9rBnezHBloocP&#10;fwSrFfMJWOJyrnALX3rfXGEXkbLKw5TMETiExg2/KX/axiV8yXZy6Unp7ptzrn439eu/zvzwnvjg&#10;R5CPyFfv1MY2u4tkw28QnYkQmMAIOJhLIOtfSIWSoCFb1svUHwRZJThsuo8VO+nMDWJTciyrHOnS&#10;Y4inkWxWu1IRVPJyc8UOZsGh++ZO6ZsO8xW7qOxNHlxCus+wUgYfmEjzxt0tWcb8rYaFh9Qdl8QH&#10;brudvCs8dkfRdYVuO24u6ZaG1oaydtNhGKJf6CuEwMuPgCO5BJYbYqlOHt5gKQGXwzHV5kuS/pue&#10;/beUW6+Qy06aSvuw+DYR5v1cbYFhogicxBlNysgm0LumW4+rNl+2mRv4AKQMqLY3TRV92thWkZpv&#10;HHbdHNijUdJ+2tglpvI+fcsx7bp31B0XNRsuUEtO8NUDZOo6sTGmJGi4OYjD7AU6DSEwThFwJJdA&#10;/Zo5Gn8ybQ3XuE+77rzo0Mcg+jjrxu8EJz5TbbpsaDpoyO105+aDjrRdwAN3iCcdaMs6rt8LI150&#10;5GOQc5r1/g+CwU9VnZcNCw8asjc609FZPiOQI4g3ad3pSF3iMr6om6sdABlZtm4vyNTSGetAbdab&#10;1o1o0WSXbqJGEAIvJwKO5JICf52L1p9OX21sOqDaeNn19JdTvvv7q/f+NffSN6C1pF90lM0DLklM&#10;4O2zFQKeXBedP5O1HvSVVJvfdT3z5ZTv/8+rv//n3IvfKLquMyDcmLfRTR8NotPDfxQw14kzaecS&#10;EdKQaiJ5FZ22mkpZJY9e7GJM8qe1iEiGjyQ6c8Ij4Egugbq+c7X+oMnGLtgPqwPB8c+g5sSMO39y&#10;PfNrWOYwCw9DDJiAn59q1dgFZpiXCMlAfeZ6Y+N+9cZLoCb9+kd/AHNub32h3HyFaT5szNnoqp+X&#10;Zh3xNCjXVxfM0QbOlzJ606yPr8mSbMUQkdjlqaFGJgwCjuSShghqpojQxDRbSmFb9aS865ro4Mcg&#10;TA0lKHSr3jaV9VEpKwQ6P9BYswucEO9O683auFZT6Q6QlpR1vwerKuHhO7LeX+Ltb/GVu4iU1bPl&#10;puGrLNnlrlAjCIFJgoAjuQQWCCkmhZBPNuRu5qoHqJZBiBiFyAxi6Um2fh+ft8nDv9ikldlR+jHc&#10;oHY3ZxiyNnC1e8m2E7Bzq119jlzyJjg52IKtHr5F4Sxmx22jSfKOoG4iBIaDgCO5BOzDwDUQpMiv&#10;QA/bwqXbIb4L6liYKvuM2Z2yiHqF2s7xJWBOp8Y8/IuYrA0QYwa2bHVFy3cYc7dIgitVOq4q9OXd&#10;dqkLJ/MCqGAD7k1p4d9cfxKJTQ7nFUbnvCQIOJhLoJewpoAMOXcmVh5Wg8W3wAEK1W6mTMi/LQm0&#10;z+rmcSxrwiiewFwM82WRTVhciy5+sSKywZ1NMlCGihD7m3vc9Fg+w96ygvIRWrIU4bWqiFpFeJ3I&#10;nKbS+4II71iaRdciBF4YAo7nkgddSbdq9FqtTK2XqvQ4Rsbwjl1rgIOVwkjpfXNAWvGcEoJdXhio&#10;IzWU70+A30gVtciYuwmC+vjKPphUQcEP+ItI51McNGI6qY+gKoKJ8mCiNoyy75oOWgMpqGwfLNMb&#10;Kw7EkSbUSJ/1BD7/RXEJQAj7LDBpgAN8si8AUYhJe2ju5WURwAG2spW0L9CGqawHYm7ATYyveIto&#10;P21ccNBc1qOKXKiifYe/2IFyhpEGtYfWIib8PQh/MWbl1FK43C6MAo0bdFoZ5S9gYwXGGLExSk2Y&#10;M700dmn8BbwSyIRDEXiBXOLQfoyvxoFNC/zxeBMWZ8JiTToBlwTV3w0LDmjWn5cMvC/ed1vaf1O7&#10;/jzQCcxUhOb0bN9huXnAG0SRBqFXnjphGZW6kkpbhSUukwaUyAifHD98jBAVBpAilVESVIGnroUg&#10;QzjorA5V1EIhHR5rGStXNUXSMFWFdaiI9HfV+XmQ/gY9l2Rx7OR1jICgy3+CAOISR0of/ATsB/8t&#10;8NN6eKoh4Pd+4ZCsmaaMV+X+suB8vP20ZODm3MvfzLjzR+dL30j634e/8GW98vC6IOPzmQDiXSQK&#10;XBpSCcWGoJYrBNnAAUUQoZqZJr7VTRdYOIayi7BClGuNyrhWvmArV9HPNB2BAzbjzMXdeMpqsSEy&#10;13fEUTuPwIE750jSnU1Wxy3Vp3cYszr06Z3q6GYBE2vG5EAzj85EH15mBBCXvFgumW/WSqhAZfQi&#10;fVYHW7iVLdoqTOqYHt8zw7faJaZW/MaHQCQQqzvjkz/B7AQWO+A7AVeslXp+3H8kT8CMBOLxuIY3&#10;gITUnRfVnZew1WcMTYe4kh55aL2VYUbtNIKtJbFvMV+wxbjgALb2nKLrqmLbNU3HBRCag2ge9bxm&#10;DzU76sb9aK3YmsVkrONL+0BkytB4gG14gy/uodJWiy0p88bmWoPga29KRxIMgetZSh9jIlCQoYMI&#10;CXHJs7kEBkdjpL7h/gHOnlGPlUePDuoLijQWLKENcozZ2r1083E4PCr3zyp9x6XwxC98K+ZWb5j7&#10;7rczPv0TzE5gsfNgXqIMrw00PH9eQpBGdfxyKNMODCTdecP9xOduJ7/w3POhdsM7XM0efc4mZyyw&#10;dFTF2mEnTqg2axOX8zUDupVvQ3amy9mvnM//BjKegLFg6BtzO13YJHCcPOrp8D9kWFXOeBiduZGv&#10;3g0ZnxAfrdz0rmbDRar1hAnCC9PWuaq9K4Of3/2fW4S4pUBS7oyHePiXqGObNbGL5FFNrpYclVIH&#10;T/Pn56O/jBGBCcElsJtQEYwHUTKzxjOElsNGA4z7MToEs7w1JK6X8DEiPl7ExUu5aByj0r1tK3h4&#10;ScFE4H1zYXp5VYhtO2M45vwZXBpYyRV2Qf4AuEMg/hcqsnt2XJ7adNWt/sas7IPTgso8+66J938E&#10;ix1ISwZX7H1/SUaW3/P9Je5aiz59Lfyiw3QE8gdmfPbj1K/+4nL+a5hAgFItn7dZwCYkjir1CfaD&#10;IJ2bTFnBNu6DsQ4sNe2LP7/2/T+A8GS974HoHFuwSWhND2cUI30ZATQTSXiG1tnSJVsG4VYFxz91&#10;PfsVCDsot7yrX3TEVLRF5F8aaRwNSwUZcKElDYKd+eLtXPUurmY3X9HHZq2XRTQoNEx9xLAe2Uh7&#10;NJnPH/9cAg5HPaZzI0NFvnmevjnghHAhwy0UDps4o36w/5+964yO4sjWPK8tCQUkQHFyTj3dk5PC&#10;aJSzhBDKeZQjkhBJ5CCBQAQlEBmDDQsm2NiAjRM2NsbYGGdw3HVc22t71xvOe+f9el9Lu3peLKQZ&#10;IZLNOXPmjEY9Xd3VVbfq3vt93y21KYPkYaLkReqCTUZ7D4IEmsLNkhkrgqj47BBCq5D5qmewraVo&#10;jmW1BxERIaS0OWHspY4rNymz1ppa9gD8y3nodd/nP4W+UuDRtzw6zvnMPx9Qf9YzulW++DCx+iT2&#10;FhBNMVcPIL8jVYe1OFBd2U8arCnohI8AGmXg4+97fPTD5M8w3T8RbnlJs/gRUxlsyawZRvE4+gTp&#10;5f+0Je95vfut+6c/+g3ZkjbYku5x2pJkjUxOSVPnmxp3EqtPsQ+84fPal5M/++vUVz7j7HtNueJx&#10;U92AMGG2Rur0ZVdGEoHqFKpgg7lxh3rBEXQp0X5qEHC9H7acH9NgJGTj22gizV4bq6kZfDXEqSZK&#10;MWMcz+VO+8ldbkswHEQKIy96NkQATBXdxqpeYwVqTqzhR9aKlZbxJZ9LrfIgWRgxYyEWS4DvsTqq&#10;Fz6in7MfgQHxzGUu4hhmSJE6f62psgfNoVFV/jpeZLVURo25NfEVmTR5a/TYOmx4FuqxHh99j3kD&#10;p4bR+6J7w+NTK57wtNbryjcP4UsM9h4aX6K0odq6I6NGQgWT2e3wFBDP4Ox/ze/pj3Bm1qE3pV3P&#10;6uYf0JV0+6tTxhchRUqZIdQqZrRBxwVuF3/bK4En3g84eRURHYRMDE379EXr/VTJZTanw6/Y4clk&#10;Q7Zk15At8b70ldsXP/m8+gVn3+vKFU+YIKqbMFslcW7HAxdGKpIJ42bDGIO5Ie45i0tlHbjM3/kK&#10;sfaUqWEPRksgEYm9rCMdO3wMAi0RpEBAhdNB89ACTlghz5hGykm4rmM++uGT/Io/3M22BKZCJlcJ&#10;YmebK3vB98EmGU62evERyMaDfSOIrtVSdLV1Z59esIoUxM81Vm7VLjwk6zwj3HJOsOUcBFHUix7x&#10;y9vuntIXYM5D5GC4OWPjXn1ZDy+qTqcYQ4UgQGJW566BG4J4AERcvN/8Gs6C/zMfoQnJnEPeWTtc&#10;DHZBXKM0eQ6wuqzgAr7KVmR1yJDgHqNNem50k7Gsl3agOp8SDpwTDLws3fQMwqOm2h2y1Da+wjxu&#10;aFk0JWCFlBjL+7DvwZ4J8jNQdUArmrZHQI2QpCzgCxTjODmmoJ6k4HQgXaVaely49aXAx99DDovx&#10;6LsI70I/y1zdx42ui9M6IROBrpgdR3GJEGXWKmPrPriKMKhTL3w+5e1vAk5fFW2Bx3fEWLGZEVaS&#10;pHPCRC1IUdPwbUMWMatdb99iquzHS1O4UZS4IECOlPvYTqiz4/CuO/5utiUlkRqGpVBX0Klt2MbO&#10;W+IVmuluSPWOLeWXd+qbH9Tmr2WYslsccD2ueWgCdQSVuwHKR/K1T3Eefp1e4J/7GBqvgjVnPBpO&#10;+5ed8gqpVKw9hcmKdQ5jU9lx0oDgZu5af0N2QdhoSx0AvzLQmOu2k8tPCAZegggDYg9QflOsfdLQ&#10;uJfM72Ko4sI1BCSWovVkaaTKqeI7QKH6SUJk2D1UD0CzSdN2BJEMfevDlrrtkKNiaNMgOXnNnTr+&#10;57xktUSu5SfOgZGGvqZ+wQFoS2Gmmqu3EtntgQpbXczY27IRm8uxSHypZG1Jt7H5QeXKx8Xdzwv7&#10;z0k2PU+ueMzUuFtVuMFXFulsyBjFSDjyECp75ZDZDjr2rseHP7h8/U9oY/F3nFctPmas7GGHFdlI&#10;R7V6YfNsSh7LkmvIX22u24lFRr3oGB0oatoHiyJNXyomzONYtUbskLv3y7vZlkTpKX58syS5ebI2&#10;x3Vmp+vswy7zjrvWHXCNX+ATUqLOXwWwRYbZ6Y13oDJCX7wB6QmMawgqQS/a/eMfYFGmrH3We8F5&#10;ZtML7qFVSJT4P/XBtJf/GHDyinDgJXp4Vg9wYxus6tG2EekmOdNcoCvdDBozfHfp+qelXc9gbw/x&#10;JlNFryC+VaUgxw2nwHgvCJVxVVHCxLmawnWGsk0IieqKN0CEIUiTAh1sDHa8sNGJtphYYo0vTyWQ&#10;6xJNQM0RY27RcQBsFciRHGuFInMVAjPawk4qt1MQ18ymom6EEYFL0hMKbkSVvmSjqW6XdsHv4VQi&#10;6Iy9lK5wHcdaalM7jVhDqIwrDyYyVxhbHlSsPY0wDKyI9+tfQslG1P8Czm8s38wIKUgzOBqGQQkW&#10;lsxCZLWba3dSyx+FHA7i5tj2DcXHobnHsVUj6O+UGUCgBQI/FREE5Ad/HXbobrYlZkrJNM7yMJd7&#10;V5/w2viBy5G//O6Jf7ge/tGr832v/J0eyhS+zR6hcmIfOzQWgmBLimhbQouznbzq9d63nlfohIhL&#10;+zNTF55nNL842VrDPnjZ6+1vsNTBv4dnTy6HZ79dlNikUYwGBIEfr1TqOJFVkOS3NOwwzN1nmLvf&#10;3LLHXLlFmr4kUG5FlNOp8fjLg6sjCbmU8NWkBZlzWZYcf206W6AstNLWAj5IikEWqEkTJM5HHQDk&#10;ZZSZ7cCxBpAIKI922cOtIGCQoJV4czS+imhkmKdKwiWSG4pxD50ZKRVCaWCGlBI56wzFPeayHn1J&#10;ryJjBcOUJxGKHNfnHb5OhGEEYooX22Kp3AL5PulmCA2/yt33mnDri4jnGhv3UFkrfalEx4EmcGHY&#10;1hJ9WZ92/iFJ91nGo++gUhJCz9wHLyKka27ZLc9YzRY66k3j8pK1wkCxETaeqU0K1CSzxPr8EOmY&#10;Fn34Bu/MD3ezLQlWSt0UqdNLDvi1X/Xa/o3L8X/cf/J/XI/+fcrWr32XvTV1Zo+XPDZO6+jaM/x8&#10;5BornW1p3IVhwtt9ATkRbD4wajzmn5jacta/6pSHtZKz//Vpr3zmcfXP0899inEKn8VUu12Y2GRU&#10;juZHYLDMjqc0pJqJWZK2WJWzCi/5rNWc8CohYSqNmJj6Y7AZjXFkSbgCyrZY84ZGKL6MNxAMcw6V&#10;u8Zc2QcpBkPLg7QEROVWImN5EBVXEDbajmq4czAPoF0FoTnQ+2rA7bs+Omf4J458QAH4aC0hpUJY&#10;hhlMfSrbkAYWUqJBMQ5DMtQcXQCBikYtE1Pddmz7yBUnyBWPI3QEr8RQuoljqwgjpbgXR64Nx+Rb&#10;KU54sbGqX9V2HF7S9HN/RI7M6/3v4KLK1j9tnPMg/KlpPIdsCWI5aoJihRTKZi7TFK2HpKi6qAtg&#10;P4Y+PcaguquBL3ezLUkwqdzCFwTOPuu74RPPh75zffrvLs/+0/X0T1P2fOPXcTWw+rSLpqjIeWHq&#10;MErBjmqk44xzDyjaT0k2PossK1ScuLX7ptiPe6dv8YuuhPsD0bago++wH74kXQ+81kFDeT/HkucI&#10;EgLzL8so5IvIAJERL5BcIinhzd7lNsWrWZokKqfT3LgLBTmwOcckQMYHwVPU/5CnLxepbS03kEV3&#10;cFLessPQyelmApsnecZKAP0tdf2Wuq3BNX3avA4ocBGUCbPWcUNYED5oSyr7VG3HBNtfRoIM2B2f&#10;N75iHHkboui0Lcla6eeYLbGoSE5Ujd7eY4ETN/8gAuVQQw6uGaCKNrPMWVkhE7Oe3LJ+/nlDd7Mt&#10;CdNpJse1T295wbfnY8/j37lc+scDV/7b9fzfphz4xn/91el1z7iFNIA0+/PbdeQzHA22WCtKbIZ5&#10;MM3eBVaLbu7DWMI15f1uUYvdZIlU0RrE3TAR6em49rSm7bClFtNxaZAsxHEnBXHVikglGH5QVXF8&#10;gXTk+kc8Bt4NN6bRXNWHPBcKI7MOXcaaisgygG3a+b/H0GaElGSG3KiHNWLTt+tLuDBZoZRAGYqM&#10;GLJjovgGbnRtoHZmsJpC/MOpq6qIItnmWdDzwrYGxoO7/zWgAQGrQwIOqn0QiJCkLJSJx47MQQoj&#10;QDdLU7AeeUBk15EOE/e+AOwwqqSY63cpM1dNl0c5PoScuoVbcPDtsCVYg+tjVZmhlE1DWNWKdAtZ&#10;G6Ny3Hkd7hWLWu0bM8+z4qhP13uej33zwEf//N2f/tf18t+nPPylz+o3PQr2+1jsEZTT8RKcHxtR&#10;nkTDiahTZK7R5XfqC9fB6+FGN/uJQ3yJGCq/01y1BauRcc4+vCPagb00U5+eZXbanxq+l5v9IYjB&#10;kacuMM/eQXSc4hy4NPXVzzw++B5IOZQQoh20mm2C2PpwtUNRk5t9qRN7fsSyC4Ilch5LwGJEkHwk&#10;pMZx/jkJFCo9iZIXWirpkAk2qcAIYCWBIQF7EhKkyBUXhkjGPLOFUorim+AOA7yAkD1Kt/k9+SHj&#10;6Fuw7igNh3qWnHD7DOMYIF9Mn9nxqppYdXWMujaWFta4BWvRmLeGA265LUFPACWKKlXsqHpJUqs0&#10;uRXhP7YhXUcqnd3n24xaWfpSYfmA6+Ln3fZ+6Prin13e+NH1zJ/ctrzv3npaUtTHjqxJMTi9Lxnq&#10;tsZYEjX5pKrgAHmYvyxUTFqiNYqqSGWSUYHMLS9+jiJzBZm1AkkNXlQtWLgzQEFz2P925MlM7DE+&#10;fix52gLULYUGLvAWCBy7ffE3gExB2IEtwcoqjK0LJsdeWSf2qu6iswFIC9ygfOYSY0U/gq2owWTA&#10;MoJqlMWb2NYyPemQb6JV6eTAQAJP2H6adfAN1Elw++ynaec/4+59lVyGkNtWWPRQajRbgiUXiF2e&#10;LokdkssOzuWE5glVNjMhaU0aP8p7op7CrbUlsBYIMDGD86nsDlPNAIRfgfEETkmdv44TXqahtK3O&#10;kK5yrGpueBmeLTn/0NQVT7kPvDZ5+xvuPRemtp1UAfBRvJmpTrwZO8aKCLlcrhYQwQLCIlCG6BUy&#10;0HMm6oHcpPOoJAJxUqulfoBceYK/618J7cAnrqBQkWrJMWPVADeiMl7vUPj1Jl3hnX/a3FCCLTNx&#10;I+uIrDXqnNWqnHZJShvLmA1FYwfFqrQqLW1Lmv5tSy5fY0sGBHH1Ide3JYDs84QEx1alym43lPWB&#10;DKC395G5nRxrmUplgJje7e3DW2tLMi2yAGOuprDL3LQbZToHiScnqaWPAqcEMSBWWFlWiBOyf0hS&#10;sIhw+cxllrod2rkHFctPyJc/oVxyXN9MI4j4sU061Xhwr448EKRFkHrA9hLv+OzIT27vMdCNZZpz&#10;ERcBeg1bEwDteDsAtHsBMm5gEasLNjBU8Qje3N6LvPNbR6AFFhdSLr4CbYBQayDJvFCF4/tpC0UK&#10;E5qxmwEgCTwp2sd56iPUlQTKHz6OqbKPHW5Pu46Pg0gxeGe8uNnG0g2m+p0oyq1uOwrUHJjh+IYb&#10;WaOTiRyPJt+Mrr6FtgRdrqSMiFKZa7aplh8HSBr8NnBihdvOoZwNQI4otekvsTho4oc6I90kDSJj&#10;5enL9PZuZP9MDTuNNdt0JZuFcc0CpaXc9isMAIxvFGDRUpAmQWyTsbLf0LIfhhyYdfWSI3D3DfZu&#10;XkS1UaUaN0xufJf0G/xVTjBir5mIvdJgRcReu5/DLEDslUKF6vrdAP0j9gpW9og9AwktgJcBdIRa&#10;hbL9JH6Iwk94B6WBJpAUbvBXJRWE3s4BfwttCQiWEn0sXRK0la6rxzz6ts/FL7zf/CroxHuSvudR&#10;Vw8gzQBdemm4c/1RECafLg4JspYLklolSS38hOYAXYZYpgGQesRn8tv8EisWXUZRoBPEzoE0gbmi&#10;Dxoq5rI+VcFGbniVXKF2yoT/Nvvwxu8aTwEAS05UrcG++ec5YUvNdm3heoYpJyP4uhhkg1zET5wX&#10;Ur8FAV9YERS/nP7CH4DkpWHXy44ba7Zzk+aGqG/nmL+FtgSSOiJdrLpg7b8gpU9ccf/kR7fPf6LL&#10;C29Bvd9HDKUbA3Xp+aFORwCBnkq3KGNNWrwSzJrckDE4djc+KO7SM2DNs2h1vpp0VmgxN6yIEVrC&#10;ImwRRq2zOdJRbh/yCDFahYgMZZlmMY0z8c6jIqN1xPg426M0dJf+qzGWUspJUM3lM5ejipO2eBCr&#10;lrYoUJ8RriEhJH69++Jy+JLkVnPjdkQGsJun47aD0XPAJmlCdcMOcXKLSnGtlwpnIFEvV2isbF1i&#10;kCYRappKlSlBL78ZoDjnbQkiyZAam5NIC445Bfih9yW6WA29L3kI/FXmkbenvvq59+Wvgh57T9L7&#10;HDw/fXEXbImz+5Lr9f0Efo/lBKQVs0IcyKemcUjIqsZpZXQuboJQn9dcKvJBoGkYCLk/j0RzfBER&#10;rxVPlHYPojtNcVSqQRynEaEqPOI917R+I39ibFCkjhlcTOZ0Gkv7LBV9eFdltXNC7Wy+ApCam9Rj&#10;N3LNt+W3STSG3hSkBYY+JVCbwpAY8oLHSDgKeYJBW7Jt0JYgq/+5+yc/TLvwb6GXetiSVg3xH7YE&#10;lkkuFICKoEhfrivqNtq78a7IbAcpDBT6caAwRu8rZ2wJ2Eg2lVRKBXPMmSxTBtucIdTFhamVDgaQ&#10;6XgJaRAnL0C8BA6iqOcsMD8QlgDVFhBnGrOOeInIdKctYHggEQYtQ5MqTpqjzFxJIQ+csYIbUStU&#10;hs0yTzyHAkGLYEoRoM0UJs0nZy2nslco0pcidC9URRSEOef9jf7kJ/y/sFJmpZxrq9CXIDi4iybT&#10;tj1CBwfrdwGBATl8gMTA3J/wdu/SE/6b26d0kNuXoBVzI2stVb1gGNGw68NvQgIH4GuAsgGeBcML&#10;UpQo9zjcGzDbAAxxrHZt4TrMOAj1auYfQq0DU+1OFMkFkMVKTfDoddiWwIqZNVqGuQAJMVCvIDVm&#10;KO2lstq5tmqOQNEY59DyhsnHNGZpoFsEPZolR+laMKueUC07ZmzapwNLIrR0hhnT5c4abng+DHOu&#10;qmA9tJAgiUajCpp2m8t75BnL2FQ0EJETuNaik8MoCQtaS4UbzbUDxpa9Q82BiSpLW+Qnt5XdwamW&#10;ghCpPxGjLtqMUCACizSZdutLop6hVNFebWm3P5VUYh0NPDE8D+59+GUPwA8NlNvIgi4kGBA6BwtC&#10;suEZSMgAgm2u36HMXjtdZKmO/P/VpjaaCFDGICZrnL2HWv4YTI6o70UgbQEKgMAPBpgfGVccNpGP&#10;wzFbgukSrJSwQ0sMRZ3Gul2QNlcvPAJriCUHUSQAbPSU2pHUKLYmETqSackls9qhWgZuralhO4Am&#10;6rx17DC7hlQ5uMX5ZU/fpG/yg8UMVYKqaCNoLMBhQNFEtu5pcP7oDF71VmnaIqmUnEDXE4IATG2q&#10;GnaraQ+gkXLA9OnmTgLmjl4Spy6+eVnuG+9A0KO4yFgOKrcCtoJVE7yVfwUHlxxD3TAIRIRdHzxx&#10;4xfw6z4D5mCikQgyZtOw6+qtAFwjVkDDrqsHqNy1DP3MNIPk58tapFoM1oSlBqwJCOm+AHkp6Gbg&#10;HbFJmCJjzQA3oWViY7WO2RLEMIKUUVR+l7lxN+watlj0kkPno05CxVBn72XqM5CzcuRhwpzQZkmX&#10;DE1gcWIzXpzIWrYuFWz9CZyUjlzJmMfgUikUEo1vMVdvgdQfHghNYzn2DlwzedcZ/ZyH9CVdAaac&#10;8Qkfjti6Va8VJs7HSKF9wC0vMg+/STe37yJqcCH5pSveiBQV2Lkj/va2fxlp0IiTWhAERCiQvf8S&#10;QLVuX/4NmgwIFBKrTkF3VZLSKhdP5EJ422/5Fl8Atq0muYilTRUlzgPaU5PXQWWvgVwNU5UQb7rW&#10;MZAKBJhc5oZtypVPAHyBnKnb53/1ee0LRBWIVSchsCtJmUcq6PwzIN6pJiWpMvqLDb4iYGb0yQZ4&#10;Gk6LWzlmSyJ1Sk5MvbFqq2bxEWH/i0GPvUsvOaeugDOJ7VNw/VY491qpo1owiC0CwZcZSoKPE6ZW&#10;zLCQdbEqTNxb/GTGbA6bJJHcSGQsBUMfas/wTfEoPD7+3vfsJ1BUUy191FTdx4mstCodvfExWwwS&#10;UEoo+DTvwQ6Wefgtn0tfel35zu/5j6G8A3KvuaqfYy1JdkZZcMwWJ/CAKOOgLanfDlsCwVnoP7t/&#10;+pepUG596HXlqpPAOEtTWpXSe7bEUaGDER8N5g5KMBpIVBkx+oFkLjOB+QCQ4S+9Atl/2pKpF7+A&#10;uDAM/DW2BNQziUzNCquQZbSrc2n7BGY1J7xSQpicze45ZkugfCWMa6DFBZedAIMD0r7gEUCuFNML&#10;PCewPMD18A/kjHj3d++XyHEI5AbalrTQeo3MR96G/rrrV/+Yev4z6JoArmuq7udFVlrk/Im6x+kc&#10;JTg+tDzkujOMo+94XvkOOfNpL3/G33kB0DIgQrjWkjgn9bsm6trGPE+SiWJH1xuggkoHB88yH3kz&#10;4Ikrg9UpzqrbBpVbYxqjtfdsyQ3ZkjGfwvABsRoJpHIt1b2QzQWuFqxm/6c+hMowoibweuCK8uKa&#10;NHK5UKoSxTfq7aj1uAMkI2ikY8tiqNgiSmxhijT1zoC0HLMlRqVCGP9vW7L34rTzf3T/9Eef178E&#10;P2nYlgQGcYfv49fxARkcMWFCbV4QKIAuhDCr3zMfYWZD3xhUcZD3Ub2FGVGdpBubIOpgh4jlWtms&#10;dnPTTqLjJNSXBpv7I5DWiGBqlhwxlfcHhdmzLWMkDx1sa8IPq4pUeIvDkQ22NOyC5QONFvE+8GlV&#10;yx6llVvzu6bKYpxVbh3xIisjFGalJIgt8WdJNDJJUSgtP/nzUMGIv/qtfVkXrYRUrqpoEzqfLmK2&#10;8VlYFLxDHHQo9jpNHiUXCDgR9Sgaa4Ak+KqTUAxF/SPknJH0AT6aFz0nSjcyCHfEznTMliQYlGxb&#10;BehEiLdigCBsQC85R99GyAQ2Lrimnx/XFOm8GuKIV3TnfInhaVNJmIP661A7Uqx5CqWl4N2I+16g&#10;g+F4RHlrAxS2CST2zbBAc6cc+T3doJa8YPtLPLq5s3TOfPYeFLHjKMPvtJz58PNCdyFvyTBmoiw6&#10;KngiA6VrfRhLHfQZ1HkdrJCCWK3sBmc8rLsFCXN1uiBxniJ9ETFzkTh5fpA+U0dpgYQcvpJ7H9AD&#10;6OooHYGcIJ02RU547kNIGECMB4oHwNiyQ4uQE5ZpbUTmGlMDJARP8ne/AkkbRMwhQwEas7FpD5Xd&#10;yVVFOt6ZkybVxlBjsnOxnARKLET2Wkv9DvXiYwgFDi05gPNijKuKNwdSCfUxv0KWKaJdbIlOkr7U&#10;XNFrbNgL9XHVoke1Cw6DUGUoBrcZUn/iX7qqjnf/NUcijxcoCZalLbRAS755n2qoufngb+3Sl25i&#10;hhRDn/6an9xRf8Kbh9RzgDpNlNKmyuvSFaxX53eJUxYFamcY5UJ05o1cLTYfpETEtpVrSrohkmZq&#10;2mVq3m2p36YvB4+z3petmFjc3Y1c6h3yW3S4XMBH0XdZ2hItqsaVbNIVbJJlrAoy5Bhp2quGQUUN&#10;SRsjm4Ldgde733i9/y300sW9Z6m5BwPSOh+QJfmKLHiJxURVNDW6+sukSayQYqk63D4qcAE2LtUg&#10;DdKlq3I6zNXbUMwABg4FA1AbRV24nhVaZNNMmPTnHfIchi8DoS4uFSmMb4WIgbFyiwmlgMv7qcxV&#10;7LBSQkYAjjp85IR8gEgrUxEmTloAFS9TRT+ag2Qxmb2GHVqqU5LNd8PqmxMsC9ZqOKQ1QBbCVoZZ&#10;9MasYIdyfKN3YKpRzjDmYk2FKBkS5nCu5WueROgfVEV9WTdwTij6OfoZfoP/hQGeaSGUKgtLHRNI&#10;RbPUsSpKB/XKoZxpABkF+X/sV+D++D/5AWo9gtbi9/SHAV3PeTU87l10dLImD9FYdXa7NHURw1gA&#10;C4Tl4nrdOGkSACLSlEUBRGRNzBi7xHgjFUgliZIXqHLXoyqNOncdWmAZsimJcNwav9e7rjvqeyTN&#10;JFKKq0vi2Ow8WyknvIShSbaSkptErK2IUHDEOpYpc7C5Eo61iEVGhKuJm9TcHdXVo1yMVmOWzViG&#10;7TpK54i2nkPcH6kuwY6X4d+bGnbD3PKd2ZCP0tBv518CTZQqbwMqfyDWzz54Ccr6kNrz3X/JdfmL&#10;0xe8ElD5pKelFM4RXS2hfoemeBNQtBqp6Hq7k0mToNINiCWUsCVq6+i7RGzmAaaC+C2bCPOXhjAV&#10;oVq1HvV1fwtjHFEKSIAURagLbeqSCBVKS93UJPZgc1SRjW6uNEIFRacJ9KTu0rnCVFo1+V3YDYOk&#10;j3wEEuZT3vwaJQJAxqCR+iW90LC/S2/tdl02iiYKExeaKreiMhsCr3Q4cNvLniue8VlyiTH/onfB&#10;Qz5Rdminy7rOkMseMzft1RRtZGhToFo74gVPmoQDUQYbQv/M0NKyyAnesY/Y5r0v7/XAOHrAXx6m&#10;K1pPk8w3PYe6RTTJHNWYQTLvP4fyWZayHobuhmwJFtLySArGu2DYft8c7uY47v0m/QSc/EBljDJj&#10;KR2cnfcw4PiyeYfd604GzX1lesUxt9Aq39UPTzv+ntfBN302vhA07zhh38JLmGcz6ke8nkmTeHtf&#10;hSQ2FD9FiXNQQmXEo+59ea8HbnsPcMlwdd4GpIeQbWYdvjztpT+gSjA2KCgYioKkhqI+liF93BdZ&#10;FCZlyYLZ5kxeBNxYOy80n6GMSjBcV01k3A3dUT9EHDQ3TOlPREnSIIDQA1Ubcf4mr9yD0/IPTg6u&#10;mNa8xeXMh/d98Nf7L3/veuhTjzVveJYf8YlbolabRryLSZMAcYZMEwhD0qQWq3rk3cuIP7335cT2&#10;QG200qrTCkgrQ5OEF0cdQ1GGIpvTUGYHr6omWhmmJnnqmH81p4nXKsnicHL+nboYm9VqKMGbqgaQ&#10;SYT9oEvx7b0o6n2BTibW7ZRnrZESRgfv/ZrDckMVLHWcJLmNLmuMouOD8W7lrNVMS4GF+pUrr9Dm&#10;JFhGkEa2JRNi1NP0WW664um6WQEFHS69r7u8/Of7v/gfl6v/8DzxzbTeT/wXXvScuXW62DJiBp7e&#10;l1wgVz+BfQm0hePuqQffpplUE02yFaH8yAYInRmLN5ntm7WFm6RJCwPUM6IpIR74NcP/Bv8EPBpy&#10;pbzY+aqc9aaSzXRz+ZvEaSuDyPj8sDt0Mc6xSP3JRFX2KsQBQXaklp6glp2Ad2Nu2IXkTqAuM8X4&#10;/yxZx/sHkW5fuY3IWBZcs1Xf/DDy8BTS/vMOmWt3qBFttOTMupvrXznYDwj+QY4IL6hIBobaDWWb&#10;PRuPefZc9Xz828mv/DT57E+eR76bOvB50LI3pxbs91KmKWUjVF2YNAkhXBSENpT1sC25ZZFjpHIc&#10;vLR7hznVA+BEiAijKKnVWN4Lwv5gfe5D4A6C5KfMbudok4vCnch2IkpbZiNSzWSMgYo1ULMscuSh&#10;fm6NoK7GV5ghnQNEGfD6CFxqIETV+hBQTETWygAyocB63eaQS0w3SvQqLQojk6QOMhR2G2G3KZLN&#10;1FBzmcHENc051RXXHIzmcCN0cySa0/uxFX5UkiKzQ1/Wa6odQAUDoL3J/C5U0wrRqsdHMrdqSVQl&#10;MVZs0S48LEP8ccfLvJ0XULAGNchhpYjM1Xy5CVoj11yYI39i8R6qxIqy7jeIrXGkuQk5Zl6SiknY&#10;/BKWP1Bxyq39Q5edXz1w6AeXY39xf+gH7y1fT2u76Bm1kB1RM6LS+GAex1K9DWlhOo9zN8AXJqTP&#10;7oSTYDHAEMPLSvB5YUUo7atvPaBY+6S453lh74uyDWfApIDEPgrPSkQyB5NlmHzBSvFUVRo3ukaY&#10;0CCMb+SE5PuJgzHjh9rCe4xWzougZ49+/kFFx5MAJtHNrX8axE1otIhndpCKkacOMI0yuSrIMEuY&#10;NE+evhgvTmyLG1PlKY1mxzYNNccIswcItEDJ/Nx6OdLbOB7Zq5JwZaRaAr78rGACir0CkSIguESY&#10;vABtydIXc6PrfZRJ7oFypq0S+DTU9GFHVgVIQyNVTtMY0BywQbhOnkQdaMySZi2SrjzO3n8RwVzQ&#10;JBjH3hFvfl676DC0yAJMeTjMkVsYPgb43FiVwEcU6k8mBFAJU5WJMpEU3BZn+2T4hLfsA/bHPkz5&#10;feoCF/sZ98Wfum748/07/vZfB/75u4f+4r7tK/eyB10lEZCW5MbU5YZfu1eeNElf2i1NaWMqw6HO&#10;f8su+TfeEGD3MTpCqQuXqUNl6pCpQgvTkmeo3w4oM8IAyHNCagL4CSQ/wYyApLa/LgNr25idBjuh&#10;UVIcW7k6px2kblPdNize+op+SWLrFJ5eoDCjLbk6FP4u11ZlqNuGGn6IvAecvorm2L9/Q7rhaexO&#10;tEXdHH3aL9uCWyRRmvmx4IH1GOt2AGOtrxvwM+V5xiz1zNodkNtvHGrO3i2ftZKlSUw1OwFfBAIq&#10;Xq8QkmEsWxWY8hIoUcQ2u/GCvWwttGp7/U40Z5y921S9TZXXyQwpFIqVM0M1eGWHqaoj4ZQ5l3+E&#10;YY5QS7naBFZ4lVfEXO+UdVOS106OafEoavN45yvwKQGzgD4z+CGm8m4m3ByzExwoVOWSk0YuqhZn&#10;rsK000HRtbBLnDyPrYlPMd1B/iNGiz1cEUYIzXJ+sl6MMQnUA1dpRfXb+4Oo+8PmTq54ym3ZBw90&#10;f3Hfnq//q+/9+yr3ukdXSRt3YlDxo6uzrb+0JUBm86hwrFu/HD73vrkZPVAZSTIlBra1XJa9hsxZ&#10;pchahenobq4IsJWI2h8LfPQ9ryvfTv7jX33PYjifpymdFRjOubkhYzNsoyghK6zUULKBLkDedgSk&#10;bsACyIo+T9UMj6g21F6WzlpBZq9yiVo6Obg2KK5Bsu504OPvQ9bA/eMfICIhGHgJv4JIKwSff3nj&#10;0UYN11ZjKO8BzhT8MEX7Sd9ou0f8sqDGM/5zL0ye8yx3wWNoETlbKAIS2at5pO165RmuOTkMSSgp&#10;wXaHzF2HGjHm+u14MYzpXnGrvUsO+5bvU6K5jtNEx2kEM8yzdwPlEKTPwJR1cJnHdgc1Z6ui6RfE&#10;LuCwJJnV4A0NCnIN+Jbs9Wt5IWjRJZ85z7tmdT7QsNrzrS/9z3wAzSBs1Izl3VDVA5L3mmu+3p8A&#10;bSopE8tqJ3NWa0rWqRq2aYD1mv+wuXa7Iq/LXzujwOroREPvZViUQrFiGlPC5stTzFSVAyJ+6BMI&#10;K6NCaFUMXSS0IVY1BHH9+QXjmNJwgi9S+ZvyeJEVeLHDy4LkViaf4MfOgciXpzzKNaTq/tDa3yWt&#10;uC+j/b7s9vsyF90XZffvPKlafByuMWzJSPsSWHaI+v68qXufb14PwPrzlWGS1AUgZ5poCcZ9uuYH&#10;pxY+OL3iiSnJq72TZwc+chm0CNCwfZ/7GOUKaFtS3s1ywJZgxmC3jxorqHINiUThlhfBNGasPjQ5&#10;uMi7cC+j6UXv+jO+ZXv1Lfs88nb5lj8+JWGZd0Rx4NHLXu996/HR934Aamw9p2l7xFzW+0tbUhdN&#10;MGQhVEGXsXEvseYUf8f5oG3Pu8Y1TJnznN/KK34bP/TY+oH39tewqcJeCicZrHU2O8KxtGB5JMnS&#10;zQRREvEJ/BaUbHnbwcm6bL/qxwPmXfRYecGn92XmwTfZB94Al3RQe2ErYksSiUNBiNwQhVCm5RtT&#10;WeZZbMssnmkGX6jw02bQopuDFnd62+kpqy/7dV7x7fzQe/kll5kdPgv7ebtfgWINdL5Q/2O6MhHC&#10;QA4OiXCC5yqOnRJa4xkx2yN2rkdc85TwEsnqxzSL4D9uk6UuESktoyNChxoCBJRFWLG5kc1cQc5a&#10;pshYzotp4qhik/WSUUCS+FcUJQD+F7VBh158fQKlUF5DvYBONU8bL0ldDDEvU1UfpDNMlT2y1HkP&#10;yGf4pKzFCPFPb3bL63df/5Zbx3m3Vc9O7jrrueOy+84PfFc8o2/ej0g3BmSx7VpqmGM8YQc78ld2&#10;GGKI+TZtlElv0WpCdNr0UA1G/Y3cI3aV0J3hxzQHV/QiVoFJCUq+dP0Z7/mnp7We9y077Gq0e+Uu&#10;dLcvc6/tmLZoD3/eXt3cfbriLj99JlK4ozcNpfzA4AJE4LVth0GvQNUhn1c/d6vtcLPvn77qnYA1&#10;V33Wveux4qxk3VPe805On3choPZJt8gFfvMH4FIFPPkBCpZDD5JmkxZ2o7zzNW1hk88wZBhLuhFC&#10;AG8ZP/E8fen+gk7PDR/79H3hs+cL99Pf3P/yl9PP/QHnwSyEMC6R2c6WaK85z4h/quRKceI8cLsg&#10;XodYEYo0BK457Jq40Lftgn/HFa+BD10e+9jzrW+gDMZ85C1AKwHpJnPa2crw0ac4JlaqSQG2g3TG&#10;Uk3RJiN2VPZuSB94KpLcIxeR9n6YJdyL764LLrvf9971qe/mT/xWXfWuedRFM1Ox7Cg2WKaqLYL4&#10;OSZS7iDoOEGvcJMnT0nrC6h/dvqi16d0vDO547JL9UMuYaXc2UgS7deW9vJM6bUxYyzdiGUHEBEo&#10;SAn+F8rJw78zN+0C+AN37a/PTEPl6uvk9ZDBZpiyiZkr9PZ+E4oAlPdB71UY3xIkD7NH/MscQqqa&#10;Q4TJZixChyO+D2YTlHhgwiUz5noE13rlPcxsPsxbc+yBmNr7Oy+6/P5H9we/n7LzT9P7/jB17Tu+&#10;dUcslf1QdRNIRiiodM+WXOexVEUS/8fed4dHVabt+62Q3vtkei/nzJne0nsIpJAe0kkvJARC6L2F&#10;BBJCCRB6EQQEQSwgTRAEUcFVFFSUpVlW3abfd13++bvPjL9sCGEylHV11+s6f5xp5znznvd93qfc&#10;z/2wpXp4IpLM+aBDUmTP4yVNYmlTURgMlTDkmhj2zQmJFF+bpCpeYWjaDi5XwCNAeITDv+dNl7rd&#10;ToaKETGzR4zu9Go87NVwyL2gzz2yXpjcKEmfKZMOQZw1SFxppJwZVmioWgX0Inx9NGJyOnP5D4n1&#10;bh0f+3bf8ttwy/O5W057r4e88IH/qjfd51wMmXLRu2hHQEYrakRBXQQWYnAYAf8oTpuLvhSDLp6m&#10;F0OXgDFbPesF0HP6v3HT+fxHz5Z1uq+77d37pdfur50v/OV/7vwI+4Zx+CNkQ2BvIXnrx3NooEKl&#10;ZlX+UsOUnfLlr4Ne3fed2x67jo4cO89n0fsByz/33nZr5OkvR9770e3zv4YcvibtOmVoew60Bmwy&#10;yr4PVRZDMqgkqmAxqlH1k55TTz+gmf6Cun6dj6nMp2inR/U+fucxUDX5vH3b6dI9p0O3vPs+D1ny&#10;UXDLSffwWlXxYuTURGPa2IrwugSHNpBxFhFTl+6StChowqnghR/7rLrrvu17p70/jNj7vdP0k26x&#10;Vcqpz8NcY0eW1CTYGxZYrqFig3TsPDDkguIDMS15x3HFsqOwbEwTNoEehkkm4DuDHhBexhIcdliR&#10;vmgx/CnkzNEhFB4rZhqUiihrvoww2DRiTpQOLZFNFT3gtYBiRnNpEHuhGyyneJ5HZFNA7WvuLUd5&#10;6855Tun6n4ypIzovuff+ya/r85AFHwRPOes/bpMkY2aw2AQs1IM38LsuGUqXTEgkRaoocWobKv3B&#10;N2Vs2UpXuNf1wQ5HV17Uoz5sY3hwgAe+Ux1PsS352B3RDBZ0roHHPvO49q3XB18FrH3lD9r8kfm7&#10;XCdcGlm2N3jh1aCFVxnTLgZWHnINq/cTWRzpZoGIFyOsCHaJZtYLot43EVF17do6Ime+Z/cXPuvu&#10;ee+653Lq22c/+t7rypfB+//oPu+Ez6TTgeMPeqjSQc2Cmiy0dEZdBpE1J1AWjVaIA28b5wgYoErc&#10;ALtkxl7JqjdAQex96O2Rhcs8u274rrnrveOe68k/j7j8DZq2QBlALYGJTpm/mClyyC5BLFhb1A4N&#10;AaaekJevu3/xF+c3Lo9In+m98EpA5+e+G286HfzC6+27MHrYz1+BDjZO3omoD4rCkEsfdJ/9L6Hv&#10;FQq1JH0OEt1YhbLuk1CBcOJEc/Z5RlQFVh/yan3Tr/00Cu2tWPx/uB773Lnnfe+Zl/yrD7uaKrkx&#10;VazIKpkqChq6/5q2k/IoItli5Ep1AXwVX65PNqlhRsAGYgspacZM19wNfvMv+2687b7vO+eXfxj5&#10;+k8jXv3JdfNXrgWrg2PHQz9xoobRJQWRFBiv9OAHmLIbZmvInG0+dR3OkYVOymQvfa5g9CR05B6l&#10;HZy3QmQ8QGQm8xYDtodsNt0EoO8t/F955zHawKqGDqtMVItwn2IpBRZGGDrQUmAuDjj9hd+F27Bi&#10;WdO3uJqrghuOe0w6HrrsOHPvZc+Za5xGN7kUrPaq3ONfvM0rs9fDUA7WUlTODxoT28vfdckDugTT&#10;kM2VCUa1hdX1op8I7b4vO4Z+3rAGQdaCxuoh2iwoGzvF10OONN5EuQfTkg9jWz3joGDDW/5nbiJl&#10;4PbJNy4FU92Kdji1vjdyxrU/TDvp1/0JfSz60LfptGv6Gj9lRmXsEPvQIClAV/gRyapxS41N28CU&#10;j5CGX+NSp7TZvkuv+/Xc8tlxx+nNb/9w+we3G9+DqE24/IRnxS6PvG3Oolh9aTdmLlXYJRw9nUHE&#10;lw2FZUFpKHQMmTUPvDnKhS+Je88yVx1zSZnsPeUs4iUBKz9z3XTDe9eHCGnAvVLNBjXtOvHoKSZy&#10;8EIcdM+2lwxpmDpvqaFtJ7ZJMDv6vnfX+707z1pKvJpeCZ7/sf+ya64rLzO3vQOOHsnKU3R0uA6U&#10;9q08kb3OXaVRcgQ6kZPST98jXX4KSTH/N74IPH6D2XfSPa4hqP5IwKzL7kve/LkR7ftfgSuPvfJU&#10;YOMe17TlzxJZfJ4ItO5I7Q68YRB+pOmEoOrhp7SR+UupgiUEipOTJgaSybGUKMCYryvv9q19zrP7&#10;Y88j37hc+MHp0v85nf4/l4M/eG791mvSCXddAQjjOZa8ers+TlaEFpl8QGeUcw/75beNSGx+tnm3&#10;06IL7jPPeNe/4jN2pQuZxWZxBk2/3DAFg2bRWgO0EB5B6OGrmF3g5eNtfwd11ObJW2XZC3kyPbSv&#10;L4eg8haiNhgsRKhAAM+A81c/+r51m9d33l091r9ol1fNEcbk/ZKeU/yNb/G7j7KqOtzF4c4MhRvX&#10;YCHldhgB/lN0Cew3qObyKEVZlKKRXuj3zYKBM2LYc/TMC9Bmgo3KOHGHouMYpjDcdExG8NBjlVga&#10;NghSpsglRG0cCVlAHjhexFuXQHFNWbrylfrW3XhWaHDv/+afvLcddR7V5jflfNCCq87LPv7D2nec&#10;dl932vmR+/ILgZMPK8evgcue6AAFEkwlo1wEik/EauEHU/Ne4lWvcI1uCmy7FNx+zWfdjZHPf+p9&#10;9mbgqRvYjWibuXFTYMoCT4GZQSUwqHihNt5MURjAIccHF08zK1lhpdqybprhb9YL5JwX/SKKPDO6&#10;GJPOBEy96Np2nDf/VegwrHXUY6iKOpnq1PGO9YZXyhS2DmwYXqwDkBuzn3svAHGjUXODm076t17w&#10;anlZMe8lUJXopj1vatykHNfOUiUP7AXz4D0DUMfQZRiB5525H2znSHojnO3x2ffBL111iyn3KegL&#10;mXTOdfJrIL8EtTV792Vs4QhYI/gL7u5AsRmB7AevmWpUhBrzYG8h2WSatA2RWZAxIfeOeHcQmeiv&#10;z9VXrORP2uey+gPXM9+PuPPTiJs/OZ/50WP3d36rb/s3H/XQFgjiGwXKSPux17HhVl3SuJGdO8tp&#10;VJtTx7vPHviH04s/eGz82r/zBqP1nHfeJhdFWkHEfcYxGn2yYyqNtWtVsw6B+s//3C1sU4iqw4OW&#10;dR5H6wtl3vxQsR7BEqaQUuYuxP0rOmiPEnTo+Bo4SwTrz/HL2j3CGt1z+gTjNwAwiQ5WOBBCQz8V&#10;4HtC5FE1cUNbJLax+o/QJRghsPMHkMloysrQZ6GJkFymBOrm8TwRcO6wYyqM1YgNHARLIjYzz2vf&#10;+r6LwB+s92N4LJKUFtdgmS+VBlk4/KkxpJDvCP4Dk0ioipJlzgMkDCyoqHeF9eBfMst97JLgmZcD&#10;26+5bbju+uqn4LbyffcOtBdwa6CaBbybLRh6iQ+a78CSCeV6fspkfVmXZcJGY/NGd1VmQMmeoNYL&#10;btPP+Hec4m+6iNYB0o7jksnPc/O7fSKawjVq3JUjA4XUIp8rYIYVq4q7LLVrzY3rDRXLPYgxHukr&#10;3cftFJSvpt1AhAjrelUlXWizHalS2Ep7sC6LI4k4lRgH0hMPrqSKWGUoEitFncj3quccQKMUHMr5&#10;LwZGVXrETfPI2hiYv8rcsM7S0Guu6ZVnL0BHr7HmYRLCWSZal5gqVll1ybmgE595fPKd57VvaG7R&#10;xm736JaAqpfcy55XzT1oE0fNP2SctBPuJyeqKlkDD2LwXoSe1UGKBLJgmcXW6gqti5afwFYDB8oy&#10;YbN41KRnVYWa8i7VjBc8u887nfhqxM3/QxmL2/G/+my+h8B3UPUhN2VWgDwuzywe9NQGvcyO0PCS&#10;m9Gv0Vlf4tn2hvv275wP/q/zoR/dn/+Lz6Z7IR3XfCec9EqcxyPCByq8VINVl9SsoXXJpgsAFKBh&#10;gs+VL0F4Luuw6pLc+UyxHhGmWB0i3ZMBT0VHc+TFoE7wHcCMEDHXt2wLMeSMpMaJxi4wVKw216xB&#10;hAxbn3jMjFBl/LD4w9++LgGbCJOIFo5qRUxTP74bB3pVicdMZVHxeRGPgzRM0ctoXVJrfSybL6Ie&#10;1fneDx7Xv0OrGpoPOXuqp77YJXoqUdjZL06SOpWnScT8tb8oYZeOMSisnQs74CxoZ+9H1yNGcg3S&#10;s6FTL/rMv+Ky9or3W7dd7v4DDPT0joJZMGm7Mne+P9tRfAOMKrVSG2IqFgGaOnZ6aFiRi7HOLXOd&#10;oGqrevpeuGm8the86w+4lx1wG93pJEkO1mXyldGppvs2uUGzu/8lJm+cXsUiY0H+K0xqECQ2BBkL&#10;3Flqb22+MG22InOGfOwMXuJEhjIJhV02WEO2hZASeoalmBdTiSM0YryYCgdkC457/2XhQEVplFA/&#10;ysLldGkd0FBNmwG0U+Yt8pYnOcvTWDE1gLgKEhuZYUVCMiI3fPhscF08EUzEgyESxjxUMtLjIa9c&#10;R+dq/paLxOIjrOgKt4iJfmkdproNtCwc9X1I/3Jia1RKwG//eW/9N5milaCRkxktOKfvR8QImh7s&#10;qOAPwoaAQKempGMEmS3Kaze07BAufc2t710Ec12OfOm17U9+nR8HtV30zF7vzA1L1kpsvgnmSUWU&#10;LE5HhWm1OGL0muIIuW3ywNgNolICjYVe6cv9533gteErtwN/cznxg+vJv3se+rPvui/cm47JCjsw&#10;kuMGtCAujyaCjXmANSJbBOcFxhb+LAxfoGSQprE09qE3qx+bBDEawkhe0gTJmEmmiVthCGJwENuF&#10;I4+wGfJWwuRWgUTFkxmD9Tns8CIUJwTBRleb4Pnan9sYqN+4LoE7EyqPkOfMR+kKbE5sQjjoSpb6&#10;DUTeYqYyAQ5I/3Rw8AQFLMzIMiREwOuK+DbYdH3evuN/9gvOc+8KWze7a8d5Za/3KtikBvhg5gs4&#10;wM5jadiEewgik6uHSxrjgYRTcsCfAIqEM2KqWSNIqPKMm+pbfdR94itB3acBHkMEEy14uDvfRXTM&#10;PHEz+gmLJY4CnPAfsUzzLDIdoRBLSKmE4HGEwfo8ROUgTlLa416wxbfsgE92n6exjMiaCr5JMncJ&#10;w1QYoVI8jC9r0LghnjRKLRCwGDIuM98swcs8s0RDKEViEpiPaJXM5n1g0cApCNGky/M6AJXFA6Kf&#10;UeVasAYzDdkJOqiT+4CT0SoJl4phxzVK0tqkaW281OksfSYhJ5GZR/pLyAqV85hoo2hbi4Nu6cGX&#10;cHKNhIyfMh3aQjd1L5wvSfdpYF/QZkrftgchdU++2VeZyo5tgDgc3MSJoYZcQiofuNkPvKxEIJKm&#10;TrE0b8Syw0pF9x/3z/7if/4WtJRywcvGhj4Prj40aQoCRQhPyxa/FrD4dY8l5zxnnPJuOOxVvMtV&#10;X24RM2wXxIjFaRVBRAI3aaIsfRoO/phpwep0AyGD0YZPFRKFuzjOL78vZO4ffdfdcT/yvfOVH0fe&#10;/Mn1wl9dt3/u3XrE1NArSGpSibj9d9iaogpmSSTpsyy1vQiZwMgAtxG2PhRR6xo3siJLRyiyGDH1&#10;UlrcVL/ophHUOIa5AJMcUXKoW5i/iM8iR8NSxqNPK0avPEqO5B1cxbr44bWI7TZ+47pEQyoR/AJU&#10;E+OHIkUkR3Ag+o0lDmiQCIENB7Kp/Q/EdgL14y9Db4al6HAKHxr9RADBgg+KJxOY3OSbscqr/GBg&#10;/XOyzteBB4Pely9HceR+q06fYtIMzqYOujheInqVbiJ4ijBGxHhOZClyrSNlqdgjifot5EIrxgzi&#10;tlyEm4uUoLF6LfDuWWH2/NQHRQx8B6olzUxyZMZAQ76TodItapKbpdYvskxUvwbdAbHLwkICaS/b&#10;mFcaA2dniC154NUcPy+NVjI16Ui4ADsHsi1MahzamfsQk1AVdTB0udn3/ynMXxgTGRa1RUWBuy/J&#10;pIHvg4XluMRB3wQiPFQRDVgg3W0WiP+23bTrP3ELUILClBa+RD0+hkwzU+iYDokpRlVlHL2OB12k&#10;/yWPK0CvMCT1iMWvsfZc8Xr/K+d7P6IrIWfXZfQWQ7aWl1DrLYmWZs3BI0M0ArJ0KEio30iV9nAS&#10;mxWEzmaoQYRFrWaFl6hKVtI3NnEzbglGGBgQufENBKHF11AUGMDXuKWuCJz6tn/3Dc8Xv3b+6Mdn&#10;v/ppxDvfj1x/WTLniKlxvTB5gpTL7r897FG18QRblYA9DUlguvH1lF3IzGMVMCxFTmFNIRnttBHW&#10;vAWHob6Pndk+MqzZR5mmyJ5L5syVZs5Fh18BEQbe52Htj36hg05+y7oEaD6BKo4sWGpoQXOq14Fx&#10;QjchurQEsCsgmibvxJz1VyTaRyEMGg+8xOIzKSQc5OUqeowtO9RzDyLqhzwbcjo+5hKfkgNelful&#10;HcfYu99DxAqhcpxAjRkm7VAXreRTMQ9ecMh3UBKCLC4wYNkmiU5JcaNq9ON7kJhFf75+ceaGPrQk&#10;51OxoIQc8iKOvwlxKrkcOHVZ6mSiZROyr/zNF3hbLknWvAG/2TxhsxzIShGNL3f8mva/qSNJUepM&#10;JNIB3UX+hbflbRwomANCDOEiaeYCpdJg/wpP+CnWBHrXCqlYbvxE2F66omXawmWKnMXsqFqRTIPC&#10;wUdaNAa5SDSqBS0qMVyCzReCj33id/5WyKvXwWuIRtPGug385Ca5WMIjo3hxE8i8dq1NHDjGIypl&#10;VDjCaTZx+WEKpi5HAwbs5q2o3YRmwkHNPYSZhigXGMLj1LQ/qyFV3rGtnqW73We/5brhI6dX74w4&#10;+6X7i9e4684iHoouwdy4ulilYNAQZZpkHEUEL76JyGvXjFsCpnd2eImTpiQ4p0c/YYtq5kGYZRCH&#10;G4ZyVRR3e+pLfJlygdwoVhjiKNHDbLJBUh728resSyYkKXm6FLiqgEcAL0nz9oFI++bfoFEQVIKl&#10;Qvf71aSj7vth//5h70OdKAk1K6pSNa4dBoe5nrbPUefuTOW6ZW0QNu9GuiHo6Kfun9O83SDwxkv0&#10;a0fPgBBV8sOuaed9KEVCoeLE1KhKugFngoNGiyvvlqTPDVLEgqnnkWb9kIKw2xGGBGpcO1QsFC0b&#10;OdKzN2Gow6WW9pwCLxmaFQdqMlDsNeTPH+NN4FLV45Zjd4TdRqdkz//J761bwIZJV56CiaAt6eHp&#10;xzzGZR/1J03JVIxKzJMZgiQRQdIIodyYahwi/jvsZcsjZSH6HH3FKpQjwfcUrTuHQDZwPHB5oAaA&#10;qw1Up4HyEFDcSDXJlRkhCyUNIokqzXgfm5JSQcnGzjHVb4KVhswgmMhwoBIK1zE1bEaSWaaOhLOZ&#10;ppcEG/KJ4pW8uh1BM48ErDzD2nBBSHfwtonrYlApQyLWYFXHaQkAXwJFhmCR3o2p5oyeAesE7bZg&#10;RtM5MjppdV65+GU45rLs+Qwx3esTWuTJ59i/SZcAkCMnDSz1qFBteqgunUfFxJkMj2pA2HSJ1qpL&#10;JKvfAMwJIUv3T78PPvopsNHQJTroEm064EboqaCgTEx9hlVcBpeMjtUSdpBOmFlY3+EqgqUZg8pV&#10;flwND7Xt+lw3ebI416q60E8EOPLr33p8+l3wa9cRjEO60li6kvFYugTicDNhWjWHimejmt4qLsRc&#10;RKoQ83qESImdBYF4okyfqCnuQLRA0mPFaH3+VzSrpvlSUcSGqE/FSqDR8i2OBnntyLJ9FETE6stW&#10;0GoeY3WUpmd1/dPfYMZh/dGOVeUqhjZ12Iv8er4A30RNGXiJzYbqtYaWncg3qeceQjNFY8t2Y+Ua&#10;fnwjyl7suEj9f4ShiNIULkcZAOIZNLrl3btwlEJeuYbtCDFcfflqljGzDbREo1VimQbwd2N1L23y&#10;Ij0LcbNfoOltxq8KCa8KkZj0OpNOa4wymbPClEOWEyCVGUKNUhd36qftgSUKNIlNHMKy1hm7F+UZ&#10;DH1mXby9mCLuBDVNCWYjxOGIsoRlR6gQxOr/R/0n/w5dEknwGdpsWfpsXWmPuXK1qawH8XZ+XDNL&#10;HoYl5bh+RLwJHKBowAsXHIAJ7tZLIUeuBb98nbsd+IljeMjqwnZvSaxRIQmmxsjHztWVrjFXrDKN&#10;X60q7OTFNweILdBGdsThI8TCss2yeJUYEXgk10WqSBR0wDoF7QeCbpAV/MongMLjJVAXVFE30AP9&#10;Q/uoJxDXkkxlmtG4UYS0JIpCHQyGOiIIukRhSNQULYNNAGgLkO5oB/1zY6XeMwhYG8q7oUseRjHu&#10;iIhB3wklY3VFy3VTd8MQQTN7rw+/8rr6DRQwrean7TWUrWTpf0u6BE8H0INAgYab0Kwp7DBX96K9&#10;M+KVMCU5MfUyQu+ggxAoi9KXdFo1+hvoauV65+8ud3+g6zh7z6mnv2CsXBWqHwt+M4hrTqJ4hIWf&#10;MFFTtspctZYWh/qavEU+5hontoGfMpXMW4hwlDRzHieynCs3DSrgw+PAjMXmhs0WxV/Q6LCkXW79&#10;3eXOD4gD2DQ6NlumYSwquQY9u/6X0I5KqZRpzBakzkRaDYckt50VWclCq+EHshq/uC5BQo+pH6sc&#10;txTBAMxrcOzBgIC2NVaj/KFVINcj8NT/V+yfYLzDKAU3vtFUvcbao/M17Lg4FB1Hdeh1h8KspBYG&#10;U8g2ZGuK2oGl1k3b87O45m1g9UD3ZSVlfKRoo0WjwbOle3RaK/Mkq05DvyvaX0NsEXVU/PjmCN19&#10;uQn79/9LfgqvTa2PlmbOp7FeiPBuOM/c/0eknekc6ZJXkXmm8pf4yFDo4ejgD3vzMsqiyFyIoCSY&#10;yWlxBz4MPfAhgjQgFzY2bUVEQaKLH/Yiv7YvNCWSERpVAJWG3pqcyBJmRFkoGRejV6N5r4O3GkpE&#10;qWGXTEHm9gQN8n37ju87dxlHPrKZtrryNWwTbZfYroYMf7hOF0ImQBA3siQ0rNhNNtpfm0m73g0b&#10;8NQMSME0b9FXrRWPaQ2VmmCIDLwNKL9gq11igEbvOoFH4Hfxju+lu4zDV7GfwCvXlHWF6DMH/ar/&#10;CrQpRtPhVCMujOVDi5u0HYlFMB5BnERpab6/LOiX1SVI6PGEpCJ3MSwJhOSQowMmEbxedH33lD3G&#10;ql5uRPHoR2n1DSI4hkgnTp+BSgdz81YwB+lRQdW8FduGNHNOiMTszVaBZg/cnYg3SbpOIykDqCOY&#10;MNCM2VSzjhlWlqrh9w/esCdNicpgabgkbZq5Zh2GFgY8DrSRs9SuQ74gVB49ZM3TsJf9Zb6AIg70&#10;aNSXI8K7Ew2KUTWDkDG5+GXskTCkYaglaB0tiHXkhkcbSFZEFeadoXUX2i8jOI4Dbrphym5j5Wpe&#10;7ASz6qnpLUfu52l9B/kmWKtIlo7SiLJN0kkpj/YvVKRaAgbsug2quS/CVuDsfI+z812sArpldMMm&#10;InuhXBM90B61GijKsVZx6KMaYi7VlnaZJ+9A/APjiWQfdDOmvam2V5g0JdZkHMi/hw0kRKiTpM0I&#10;q+9TzT2MmCKMaYhDQ2zE92kgA9aINAxfG3JwCiMIprkMLpVp0g56wnQehzhiKS0O85+XOEkuVQ78&#10;7S+rS1AFFWLIM4xHjeJemL7A3AWe/ByWHnDqVi78LdKs+Tpd+JD/7GFv1sRTTLGOHdcgz12sKV6G&#10;A7oKxgocyniNjBlepKtYpZvyPGwIQOFpcUc/4W25iL3Z0rxJmjFbKn20zAX+Ap8M58XVE/lLbeKI&#10;/CX8+Fo+EYasAZ78w+7z3/4+XEI9pQZmCSVFlsYNgBSgmB0NonXjewSJE4QKY3Pyow2F/X8Ek1so&#10;lHLjarUVqyGOJkaDuKY+XcVqYCM4QhIhP/tX+I/8tChSEapOQ4aR7oQ3fT/yyTiwr5pgK5csCzUX&#10;JWgeyuFm1BokGfNg0NOB1A3nMJ/BJYm1Q3v0QDsVdyE6Mmg3KwqnW/dqSrtobOS0fYDCQBxdEA5x&#10;ZSuAc0rXix42znyxCmFi3Kdy/hFh33mYlYjU0+Lajxqbt1HjOnj6lIFxml9Wl0CPo989AFqwEvgb&#10;L/ifuwkCMXjtjEMfAxRCF6oXLCQ0EQ/7cw97H6sEUCu+MoqrSeZpkgHkNJEKxB6AtGbHokihF8zi&#10;tiIF19t/97z6DZ4AuDqAhqdyF7DFQzcOepgsvI/AUwQp4qkSeJok+lDFhSv4Q0aj7Fzk3/IR/EeE&#10;CJnmImHaLDJnPhC14vRZ7PBSkcJQn/BQp/lRbxV7VXUcmWRQBrHELoEid0EYIGGKsTPInHnisfPY&#10;YcUyOR1rftTLPuz7VnFUok7O4Ej8Q8VqhawsVg16r1+nXofNgQAe05QPkC8WgmlCHw5zfS9Q2yhO&#10;JqVyOwFcptSkQSaudacMDsvBD72vfOlx7c9Br38qWn+W5uqtWM0058FgGjhQGATklYKN+YKsxZzC&#10;1azSdcLKDeqqXmX+UvhNJpW98GSQJFxdsBRAGYhD3Nb7g69QuRP02qcAcGqn7QdigmXJqx7ANv/L&#10;6hLAKWhdglKXOS+iMAS8gAjve139ml7cVl1CFSwitY8ZvoRGAT0vQkIwQW3DmWkhONAlNdaCJ1S+&#10;nLlJi/vga2QmYR+aUPCUO58teWRdgovjEUEKEk84+sUNfIa/2nOECMtiVJEaKoQr92dJDZQSnUaf&#10;4l/AUkCXJbY2DRWQVt6XOfz0+T7GMmeuxY8l06vUJVHUg1HCxx4uPHQThQhcNi0ui4ZdAfvJjqiQ&#10;kUYw0Dz2Zf+lP4Q6AVgxUBLBjq0VjZ4oHj2Rg2JjIimKktpvdY80r6ZwGXxGkLgAju3+2feut63U&#10;tBtATUuTa0JFjdHdZ2fAI0vQKnyIUSNk6W4xU91TFrmNWuQS0eIqG4P3weZo55/6i8MRaIQuQRtQ&#10;mgvixl+wFdNcnuvPa6YfAGaWacodWMH+iLoEa6gqlsyM1IXrdWatNs5sAO2j41syODqBvgRyQjd9&#10;j2z5SZSow+OgqyQ2XYAnjbIISdYCneGfdgkmJsCPYyO0VnGaBJOuMOYRtjS0ggiNKNGV94DfXdp1&#10;krXvCvwpVJeD2gFmG3wcScYcqfSpbZB2Hst/yUcwEcykjBkGUOcKM/IONO/LNsvEjYDmAIAO7C0S&#10;Z09xKCAu3qBmhRWpURfYsMlaXLjV0rQJOSlxSotEFTXQAn+Kcp/8UlhHoK1INcjUMikOdAawMmAP&#10;4yCLSRPNUduyDTWmnN3vodDC78It7MPw3+m2NONXh+qzCgfwAmP5JGplYNyBP6IpXixIaQi05AeZ&#10;crjRAFyXM0Vq++MTIjZReUtsBU1Apfi/eRPwvNADV6WrTmNBAZDEMWWi9L1/NB5Fl+DRRSmFLE0K&#10;L3kyCCiJnHmSrIWoqwyVGO2klfpF4QRXkCvU4MwzN24EpgHGAYCQwEqhVhPBUMTpMA3TjT9DHPDl&#10;CBWgmrm8Ua3Y4SBOmjGLE1UpIMMezEcNlNJ/jv3Pl6NGXa6lHujLA4icQxyKschFrwBxhJZADFNR&#10;jmmYus3+q/1+MuwIoMIsVJ8DXkC6bmzOIbpubNnryBMhvIs6fZAnKOT2cOrDXn/QF/LNYoYxj84y&#10;tGxDBZtV3DGkjZAftBLOtkCxYWMe9Kvf7stEowYRTySisXYwmfm2Vj6r0crnJYRDiNylHLkJDW76&#10;/2BJFMnQ5SDpY6ELsA8CYgcKbsTBsdaQNuXHT4w1GQbGavt/aDtRSUT85Mnmug2Ir0hXQNxFBArE&#10;PWdQegHksjxrvpAMg13Y/6tH0SWxGgWCNVRhB4iobZE7JIhQpi3LmM6noqFn+69q56QwkgzVjCZQ&#10;NYBUSAv4TPfop+w2TaATTYKkRpkc9jat6aBSU0wUK6xQNW4Z6BNs4mC4IG6L/oIcMqrBMVg5mPNY&#10;2jHKnDm0OBA1t+0BXRVI7GAb8RKb1IQ9fImdf/H7R0OOgI4gRGOmASZMM5GsO8va9z7ig6AAxCo3&#10;TNyhLuxkGbOGZTsd8soPvokZIkGDsrSZYJQBhhQEJEDXWsWB9vkoXY1QuNSfSrVvxj942V/zOxUx&#10;JPLD8qy5mMAAOKAaAQewQVaKruVMU/HYMNVA3Rlr1AtHT4OBiPAksqWoLcEQoQAASgXjA5QVQ5Vi&#10;x6lA5QZXk6LIXWBu3IQCEps4zWwUcG0FfTTK3VP0SPz905ZyWJeg+BP9KMFdAfZu3BqwYWAbI5e+&#10;AqQFeK5Eo6cFcJRtA3SinWeSYRAHK0cJR7VR45bry7p1xStkee3MqFoA/Vr+vwNXHCEL0OWqi1eY&#10;W7biT/y85Sx5lc7B1oHRdyr4nAcOmx1xqXqpnywOg6oqWqkv7dKVdMtyFrMixvNExFN03O3cwH/P&#10;R8FCNZW3yNhKl0cBPOHznpVn5/gNJB1APwoIDjAZVfFPx1DAVBFQ0Qiw0ViNFSeQYvC5fM8Wi4Re&#10;Aa2Isaon1FL4GBUUv9rnBc8IFPJBZJI0Y56hvAc0zpZ6GsBGjluOeLpWKrKVD/bfP1uiU6E+fNJ2&#10;K5Hu++AS9/rw66Cjn4jWv6mZfdBcsQbuIbLNtu9DN+dbpMlqYapOhLYDWFwQl2aQBipTpFmLQGdi&#10;qQM8D5TUvWAFZ5jyke3AF/pl4cRhXaKRy2GjWhrWgSEI0MWf94BtlzBrDBN3Is0YZMiD3hx4bTvn&#10;6IFt0emF6ugQMiaUilNpw+J0KptFYvuVRWcUjJmGQkqasaX3LGvvFaSkUK9L73Ctu7TFnUHqDDsq&#10;dZDo4nCpRavnaxNCyFimMk6tDRul+5kuYtA3f3/5JCPgx9OosLhbd0qXnwC0FgUGYPfyO3cLOTu0&#10;trExJ1c+JV2CTBAyd6pxi2Gx07HIw9cQiwTTjLVNFt1XyFDVAzJt8II8yT/6Ff4WDZ+VKjNYXznR&#10;43nR41EGzCcso4zKB7fWAAEexxI677OCfhwYH1DjgDaXfhxgCKztZYcVjtII4aeYVUqmNp0dWydI&#10;qOMl1AO4QVAmhF6gLfLCFCSpBZ0JZCHQgr6MUOFj7i8yso2Sw7qEJ9WS2fNQy4zVzNr/vs+7d8B7&#10;HHDiBvqvYpogV8KJq36S0vhBD41C+6X8n1kpWdjh3rmL4hewYwk3nkclLTJB7MjSp1g8Mkj67y8f&#10;bwTYIg2Rs4jm/2s/iuAgcv7AdSLjQOPmp+8zVKwBeNM+C7vjcpF7wqQm8xfDdQVDMuL4dLXi23ew&#10;aFD8TFcFoMLIXOhgJM9xub+Gb0JtIEs1RicGXg4WPCKLQ94VX6anchfjcWDDB+02yithuoEgR9x7&#10;hma1h11iKYSTAKIDTmytunAZbXk0rIetA1YbIEuCiPhCa6N6iKuJJVK0IhyoXxwIpRso12FdwhZr&#10;lbnzwJwCsi9gr0FbiD2Appzd8jY1+zAwHJy4qnSTo3bJwFsY8pxQh0OXWItaTzBe/AgEe853f0Ch&#10;KaI/AAwiMQ9dAh6zIX/7+5v/rhGIocS8+AkIp4HQBXshHhZv6yVgjWlQZ+NmMn8ZWkzazx04eOdY&#10;PQANCniCUFOevrRTM3OfdPlJ1APQ4tacpRYeoZlb8xYyxAYH/W77chHQRLt3kPGjXokuGXvI2rV/&#10;kV/+0ySjmp/UgkghNAdq+7jbL3F2vGdjtqXLx+AZEVEamYwTXWOsBBp6O1aWcsFLAMLRHGtoNJg9&#10;j0slwPdx8M4d1iVCqVqROQcxUITlaSr8M1/QW87L18A9pJm2HwTY7OjxeeFPTZeoteEAUxknguH2&#10;KIhJkNWm6wisOxyqJekur2FFJQ/0G3DwT//+tX/RCIAUhKuMBxUKsJkIc1v5j15CSS2eo6FsBTu8&#10;PFz5pIkVaJFMkxxta4JNYAYb56QtcaHyQ8wFysb1SOWAMRstPcDEryvvAtN1iu5Jy56xkjJMBFei&#10;DTYVIBOAts8B6nSzUuFg6P9fNM4OXrY0imCqxpC5C8FPg6o3aHTgXqEwAJIFWQ4nqgYkUP5EInoX&#10;IJwKNgNUjHO3vYMdAC1AAJIFuy4ntt6kAJedQ+rkmWeA/H6YjTTwlqNJISe6Fjh87dS9IJREggh7&#10;AIobafbuxi0gxghQxNU/pH827gVlRgCqwZLAduKIpovVkpzYuv70F4LP9JbTexYZLToBOK49VB75&#10;FIl7Bv7T388fewRo9zpcGaRMQhEhEnM0EQtK0GrWU4XLWRHlBjVIw/6ZQnw8KTE6FcOUq8iaRzNV&#10;Va0SF3e7Za1zT1nmqcomctCLbr2xeh2Vh9h6ORrkDIpFPrpENXgTWTSh5kJ4TGjsjHiuurhDmDJF&#10;qIqpjPm1h9zA3Z1mlIdoUsEABQQEFLwZMNu69eqSbm5MjVxOoWMOO6ocTVaQ9QV4FqaBzzv3AkBH&#10;uvs91N2gGTw/bRYq2mR8TiQpAB8qFMWgeOvAIX3mGVQSigkjuoPa+RZ+gcAoXxkry5xrstb3IiQK&#10;qjH13IMggkGhNDe6Sisf2m8DFjVGqwwmE0D9ydCmQRwhIyrihoE4wx0MJmLo9Fd9H/JR9A4HcegV&#10;PXEHiLFBP5Vk+M2YmgPH+7/hHI4AavARqwARCw52XD1HFQ9a+oGx9ccbhwyTDKlIbUknikRAq4oA&#10;K6jJRDVbfAu3uIxa6kaO5cdVsSPHMzWjY9TyJ1YkmhQDybQU0xxoyILO2EeLQ3vn1p1YjpIxbUIy&#10;/OlWMD3emAz7qyyLApovNKpamNwkSp7AweNQJxtUKiCgE9QSGhheuxZhCt7mtxFDcP7yR5q3/MBV&#10;3pLXvSt2gSfSRRzPixnPi68P0mXrKK2dKqpnntGWdEtTpzN1GbEq6SA634G3CU1TEEEEKOLFGXPo&#10;LQdUwPXrUdePLDU7ukpJAId2X4LI9tuGeJItM/GTJgN5ZyjrNlas1JZ0oT6JpU1HusmO9sJHJVFE&#10;KJUkTZsF1CQoeWlxNb2qgnZ0IMNcfYqw74F/8/fzpzICrSlUUSSI1aTAhYNB+sk5JnFXSDcEyaJg&#10;kVga6H4MwBxaW9Odl694XT1lj6J0lY+lmskSZBgVTcmAWQwxGx/pr0EVcal4Mhu0CZuxlQFbyu+7&#10;gOQ2cg8AJhgqehBmyIl4UjPrkW7p8b6MpQTsQ2EUFaORR6r+H3vfHRbVmbd9LBEQC4r0GYYyfU6Z&#10;fmaAoXdpgtK7IF1Qwd6ighURbFiIXWPsidHEsjGmGZNNfJNouqbtbvJms9m8++73Xd9/3z2YGCX0&#10;4Brhua5zeY0zZ85znnuG3zzP73f/7lsOEwBs0O5uRWL1Mk+46szYjOKs765XnS9YjSQhXe7x9Dt2&#10;Sy47zL7qmLV/vDpRV7AOViW6nHW+EVVucv+uVEEoSj/3ENg+TOYamOVmB/aQ8EB5m2F0UBjzsv7k&#10;FAtCSgXqGH813alcnHX3rDBB6gB+REjaQjcYBziJoL7QcFlWJ2YGdseoBgZp0EPTBLkZUkUh7cNZ&#10;8t256EDtQMqS9u/zIe/6zyOQFaAUmNPQ1Wzt+m75Ewgld63p0EePHB68dWDm7SmxSggNyL0low/V&#10;nA7hfM18OOG9BKo66kSoJMJKBj3tppm7wadmVN19gQfkNh7qRYqCVc6aBBDPwCREjASr0Kpqc/Bt&#10;2/qrDkve8pj7+vjk5gl+6aolJ0Epww4EmnK+UTN5NahdnYRqikKjCqKSuWKXAmlbcSdV6g6zQUSD&#10;EG6UVhLGiZN5qPB3uYWazDNewSVQDoLgAZTHwLzz3XIVZFxsVRBOZMmrlEpNNxTeu+PiBJT1orVw&#10;ahJPM8shE9PNaqbDrZL/DiYEEnmFIDAPP6LcwpNWh9Ord1Das//o7/CpQW+XsRZu6Ctgm90b07Pe&#10;wBLMij0teVgQW02FYJP02hcQQANjxu2UtckcIkRs6pOOoh5+e3sz0CM8B+krN5FKHF1nLrM6f9D1&#10;ZxFR3Jeft1/4qtv865MqztsGlAvXn/Lcd91n16uo81s7T7LXYCnRad6LokB0lm26hI4JXcFGV0NK&#10;V/nTfsxYyeiVKSuhTATOLqI5JOIgDgeSGySQsDrR5beAHgMbjn5cmbxlCCKQbFIIEUvgxrzwOOQ0&#10;8F2Cti+UJt1PoOv7AmIJbHLdpHzpg9pivQcK5YEoXmMyBnD6QLUhSKIyoGRjgHVbe0+70+XP7D/+&#10;fvwNOOHdAF3DOGsPnDTdfPq/LikJUWI4gymkfbjAAN4viZd3avPV+yn09Uz8LKPb0puxSOLmwlMa&#10;PSrGmqdcC/dMKH3RqejU6PDasUUr7V/8ZNQb34x89lObpjcdas8KMltcg0pSzZ2IrFCUlSe4EzzB&#10;k0hTQxAAXJS+3lFX5ztJrC3S+p9bpG+N/ei/IRI/CcOhRRrOicVbBKZUsF+6ejt5niBwPwJgeLjq&#10;EnS5jYaZ4OhfAFPA7TSs6d733fYqSsF+FTtliQu8fPqZ4cVqBip8niHliqkrIROMfjjP+GVPGEon&#10;cgkabGcwHJzwTt/CTsfKz7CKku2Qxs3zV/czlsDOxFli8gytUKav5zBc5hpJ4lIPcwYr70EH4H5A&#10;BupxWZjK2UfrYSmSTFmqSl7sEL10dNhSe0PuuMB0mz3vjvjgn8P/9v9GvfPT2ENfOdS/71B6zjag&#10;OlDl/dvRKQq6tXDNtSao22NJ9sCRNlykRnW7dAu2Ue6nPhj7wbf2n/0Ab2xrd8ai46aizQJTR7mF&#10;394geYYgcBcB1B08fDhJ7Fx0roILh44w8K8g0wOaAAgTqO6585n9o0KXRTA+HFy55kE8EstoNGmA&#10;d26o2OWY0jw6fKmzfx5XdwA8p/bhLoHKBZFLTfYGAZ+eFdif3MyMEIUXEwyHVrCyQEptH+4AdHh1&#10;Bc1eYeVqRt0VsfThfRMgHDbVorEYDHq1boKP3tU/X5K+wn7++dEHPrO99uOoD/9t99o/xx35m1Pj&#10;p+51r9tHLnMS0b9d/1FUuzPVRdRd9fmNTobUvhpLdDM/Vs0rptbD6gy5KnASUb2G2wSEEOTr2vc4&#10;eS3Q058ePGCGLN3cCXlpcCAwM5IWMKFI7KGhDdl8fe1BNPZZWQP5TZ5hZVCg7F8uzcDQPlFzUOmF&#10;TxCUwPHThxAFYQp55R77lB22ltniqArQQtuHO8hXoMm8yTOwQEOz/Sg7g1zlI9X4xtT5zdgKpVLV&#10;mrvDXQJP6y6FzMOcByv3R/h5ReoZr8BC52mbbWpfsd30mc3xb23O/mj37D/G7P/viRvvuMy7Psav&#10;VBRSDg3tDslOikIPoZWcX75TlrBILOtt821v5hrHM8LAYhSQoSqATDuqasiHY68J9QVYQUviFrOQ&#10;ge8dpa43w5FzhgICKDVOkvqJwiqVaQ1cRj2bUQ/ZAXc+TS6W9k/3EVo4jkwMTGTQsKFc2+5ifsa6&#10;l0F6F8LaiuIdtpErx7ApymkrMBwOcCLc+AyzmuuxyTwvUIESJ6OgaQUdolYUtXPb8HPuaUyExAuY&#10;UvhbAIUcWmDoIYLMILP8OVPVLqj7+Ij7vHVCRSQnQBYA1ykFDRnOUI2y9z7AHb422QEyO0noiJgN&#10;T9TcGFX/xcgdfx++/58jjvxkt/8f4zbdHpt3yBEGphkbPLjIDr1OFIVSD1+8DVqcQm1sbmCvVgng&#10;q0BSMzNIgwMPuurXxfM+UjWKSHBwhVaLVTuk7gjiO1gp0DZyVoaCQdJhHuS/BIEeEYCxhJ+ak2mC&#10;JWrroWKMHUROe7zC/SegkdjNOM1QuBHkezSEQD4VKd1x732L8pC1SFB7UJlWP0EeCmukn4fj/GDb&#10;2j13G3oIOoXUWZ3kHWv1Apcn1HlHVLqoIqIMbFYgLfRHqbkZMofY7Dtd+NT+o+9hHoToZTWurTvA&#10;pdU7i/n777DHxwiiJo3OWZPkG10tw3CwWo+snkTHRup6JuyBLIKkMw4QtrCqw7ZExvo7cbHD2Qzb&#10;vOfsl9y2bf7+ib0/DT/+r2F7vhk1+4yNfposZ6Uxr8lNHduhIY6iwG8GJ9iFjoAZaadl4w5TQXei&#10;h8wsDCr0DpuBA204ApkpydhJXhdvRDiRKLTC4DJlagPK2NrcDUzGOt/oOW50OMzAejNch9HJfwkC&#10;dxFAyQMC0fgLuEu76jcsYOlaY8n0JqzOYY6Jzi/oJKA9Hwqnd+1K1Vmrxdow0Ld7PxytZEXhFZrc&#10;jSbo/VfvshqQl25T524U+md7eCk8/NINxZvVC06Cazfpyh2IqKJ11RVeeo2XIa6qyWhw9P05lmDV&#10;jt/tJIM0Ti/GfXZq54XlkUSuFYWWYaMHlrx1rJm7oH/EgkTqnx3ISrva96Gu688qPRQBAjrYekhg&#10;Kewrlqudgqt8MtY/4R0wQpPzRNKmkZXnRsy/OHzRuWE5m0aAVrz4EPQg+QLEkskdQjhFiTUhJr0J&#10;6no9fhr40CCTAE1JZeoa/fQt1m6LslZ94WYllIz0STHGB8wy7l0N4SRYrVTpQ9zYMFc6VKwNxfqw&#10;oBfD3bsCeUAQeHgIFEODWJ0AN0ywoGRNl0DWQmUTXqWoEynXvYDmL2bak3J1UC+rtfh5tNASgX++&#10;IXcdZAMh43XXfRx1bGR1EU5ctclO6sn4u9fPPgR1Uo9j7026chsFCdF+K+MOw9FTV3j4WplgMNoy&#10;sCzuTRiQ6xmQ6xaQD5fKaAMz50H/+Ci90jOoWD+9xVCzz6qLueKsuLRFlLLUPbRsEp81WhZhUatw&#10;qQ4AFoWyXgqDMKRMkVoPATous8EzbrGdKmmYPGn0tKfGlp8bEVI9fMbpEcn1I2NqR8bWjEyZN6qi&#10;yWbLNd/680hMqzMbBUwYKmsIVHmByliznjeYKar3YR1umM5cPPzTTRW7YePILjmNAxQX8NzYjAY3&#10;dnJm1/VkYIxlIY7eD9dh9uS/BIGHgQC+kAIfBnId5srdoJKgWGOl5re+gjowXB7RzCoKr+Tp3hIl&#10;sHSQaoJV01bCfRzpFix0rMqIh9+BDwTamLFugEy+rYdWnrzcXLYTkUa68SVQJKDsDusz/E2ZSraL&#10;Qiv9lN4wwXaWW8RxCyDRbJqxxVSyBelmJn0NzOh09K+tc7OimUnoU0hDo28bRJN9drwyae7WUcGl&#10;o7PbJpSccSp4Zmzq3vGWKkc6eqr51ylgReIh1UunLEUtlUdOue4QO/vAmJyDtgGzRsast8k56rT2&#10;pm3iguFFB4e1fTdi/w+j9303dv9fJ7R9MWbNjQkzDkAh0iduqU6pQO4VjD4XbrIoao4qtb7XmgP4&#10;GFlaK0t6krdicBKWhVAuwSHd9BI+AVPpDhTIdVwnzNqH8fmTaxIEBgoB/LJmWFTu2iQ2aw1EVqA5&#10;ajUCX3wccm1w10N3qZvCgjxmL4erjlbDXBzVXfzGwm4cpuOwHnd46xsw/mFGrp97EAagDpJAq8J2&#10;9np0+ugWtbcMLjmOyjAKErKkRWJ1GPY1Mi5IEg97v+14HuJf+IvTLIFB1lOags1C/7xQLTQUrX9r&#10;qIFD8cxQ0Kxd9Iy45YrDrKYRUxaParg2pvnziY2fu6x833ne62PT21RY66hjMwN+zoZCltc7vMpU&#10;DEL6EfBIxRsu2a28Mq7+3dFhs22mtY2qumq/4q3Rza8PiywdtuLSsH3f2+7428RNX7g03Jww+4pN&#10;QqMieYkHEwGDiFiD0oNPxTqCL4Eh6Z6+xBIkZ7U5LcADkniwmAGreOKrd0ADBEiGuoPa7E1CTWQv&#10;ISenEQT+OAigLTVILXfTpSimQMqg2VS8mZ/egnggiZ3nwYRBzb2rlMNvp4C2Qjd9omH6Js18ZHJf&#10;gU8kvMBhQO7y/EeSppfAvECHnJMiKFijdEWuIPlJY2ELhsOhzdsojlvoqgqB4lIk5yO0FPHFW1Cu&#10;QK0HCxdIfEiaX4YACfQ9YJPlogy9688HVTQ3fQqPTO6iYz4tl5+Irh7e9M7IM/+2O/zj2L3fTWj9&#10;csLGW7blJ82VO5VTlgmZECRXYH3sxQYzGWuh8mKtW+29PvbY+zYnvxh/4Cu7lOVPZB4YtejDYbUX&#10;7U5+N+rI9WGh+cPLj4+Y/9akBW+511xxyDpqGzjfjYmAdFBJqBLpXVzHPHM39law2ehLLHGFNHzB&#10;JqzEIF3ldOETuzs/jr79D+cXP0H81c47Yszf6MJE/BZd8gxB4I+PAHY6U/1pH5XJWTtFaM6Ap4wz&#10;F6fV8Mgj9j6QYJpYl8BcXJePdckRLNmh3gV5UWvnLX5y119EmQbrEjdVEHYZU/1oMW12MWUJzBk4&#10;nNjJeoYGHxYX8fFVKpIWm6qxbTkr2vcmsikwpkHdGNqKUA9CqtIzMDc7yEqTy/D7ZV2y8KhL3rJR&#10;OVtt9v3N5tj/2J7+ye78j/bnvrc/+tXoVVdgQ45mew9LYaKJRnrDDfTh/EaoHUE7E45RT9z8fuTN&#10;n+wv/N129uHhCetHLvpgWM0lm31f2539h922N0ZlrhweWGnnVzyGz7dRJbNyBfy1ABfPKEURM+Fj&#10;rF54DK126I3pSyxxh6BDXjMWgfBUxuINBnjjbvwVDDRpe8DV5zah5PzH/9aQOyQIdIUA6iYFQYpE&#10;gxTVztKwvkWRu9dEilbGWZQpK0ylO7GMEG95BV7gMCBHTgCttqDVSRMWKuU/00eQPsy1KDEcxOCx&#10;zrgXtJy9mAf1UL9DW+HEu3qoi6CHuk0UUjQtwBpLIAnjIvGj0+qRL7HzNY4pPjxu29f2B/5ud+5H&#10;m3f/9cSn/2fUy99N2Pkm5NQgO4SKsR9HY0lhbUUoQCx5BuJiTi9+MvKzf468/e/Rl/9hv+3WiOCK&#10;YaVnhxWfGdV6Z8z+7x12fOPY9PGYOZdlhdvh1+3NBt8thmOaUviEJS2AXpKq/hxyQhOufdmXWCJT&#10;B9LT7mZ5zoJag20O7EiQqIK7EXZ+qqmrlOqArj4l8jxBYCgggHgQwvi6m7L12avh/43WlLvu4xpI&#10;HlbuQo7EQ5MA6cTuoXD3Zu/Tab9h9er46PtJlz77Rad9q1doUZrFGkswXDxPC/zzsDWzcZE65O6d&#10;1PCRQ+s39s9+P+rm/474y/8dfu1bl7brNGJJ5U7f6JlG2sphE2hjNe3cPHnjBcGRd2zOf277p+/G&#10;nvh23FN/G73w3DBjHjV5g13jhw6b7zg33HJfeG1czmF0J2FTlsT/LCWHWhKoY4opCyDaCv8uwdM3&#10;sLLoSyyB15YgsATaeGg9hsYsLNlwoM/JMAvykU2CgKJIXa+obt0DSV4lCDzWCODvW0szwqDpXNY6&#10;HgJelTtxGIu3gPABv98ADXP3p72bOXIyqTi2DpLwWMpAeRs/2iDOgSGL0pKhZj8yK2iKLQj+eXED&#10;shmtUnsGFU2QBU1IbvZYfN2p8ePxB760vfjtyKt/GXfqJmpSyGcYS1u9w8tCtTTWXgraaLVEK2nV&#10;LDyOboFxTa/ab/9o4rbPHTfenrD201GxC0cwSbapjeOKjzkWHJ6YtntU4DwhG5FgkN4jhKF5gFaw&#10;0rg6vmoXll/ebdego9SXWIK79vBSwu4OOzYzhCNn7cFhrmzVFW72Ci8XeSuI1lk3XxDy0tBBABbj&#10;/iqfSXS0Z/Rscews6eQa2JA7SQIgQ90bTsT0IIWLNgXtg3zNXkiTKtZfgKg/One0C56Bm600boGT&#10;j/5+8805MeogDesgsdgYZzgUnBg/+8rolW890XjNadtrvluvIulibUbMaXTTxN8ltkPow4WJYtJX&#10;wsoT/S3iOU+PnnXJef51t/lvO5SdGR1Q6Dtvn+f0NePYGFuh1k7Ei8UKKOPd24Lhc8RjdPi7mbLg&#10;waWfcwjSJr6trz4YSxAxswOZYINOp9ZpOV2QXpMRoLo/jMJRUU2r3Y0ZkoRF8JTHIYlf6GZI1zJW&#10;BuLQ+bKQmRIEekQAVK5oI2vRWI84owrOl/f/OXbzdpyGRh4PyF9Dara0FbpL6BXC7zaMDxVTFkE8&#10;F609Hd6OEJVnkXvJjeMsM90zNvuW7VMuPA7+ilWReRYUmVu8w8o19M9mzrh+oplx5WKk8Qu0+Rv1&#10;hU3O0xrHZOwbn9Riz6ZIptRhRL66De+CjIOQDS0M6aQkjm2OjObFk2uNM7bh9jDQfbEECxhaInE2&#10;posmz0cJGYd3TC28n5VSq33XvXvHXecEyDm53NFD5iiQaRRy9DB1KvZ67y3kAUGAINAnBPADrpP5&#10;uGqTfOIWMOkNbHq9In2tZ2i5g69fVwpD+CMtCVNN8tFDXlmbtdZUvBXOfCCRqHObRMHlUoWmA2G2&#10;MEghkupcdMnu7XUrW1m0rafJM6KGTVuF4eQpK8Cac5L6FXXRyd8+HCOQ+6PFWpvfDAOMX2IJ7l3P&#10;cqKQYg02eRW7kJ411uwxlu/U5jZCgppldB1upE/AkJMJAgSBviKAxAZ6cEJMvFbvr9H58XxgrEkD&#10;3aLur4O2Z7NG46SeIrDkiyx5HpYCAR0SpNd2oSWixvloaMFRGUGn+dMhvEGrD8BwJqNfrFmHnr/u&#10;h4NmCORfXdhYyP//EkuidTJX/0KrThuELJefxgYIB/KqVk2F6c1CS3GGhXhI/Lo46x5g8ipB4BEi&#10;gCAEThrqzHAITeFlv99KpPu5YIFS3d6A2B5LsChRcuZ275tdUKlCGgVe4IKjN1D4RU8B7BThNeTs&#10;a+xRsKH7McmrBAGCwCBGoD2WQG5BYozVZq+FgrRs059QgBr/zl9QMHZ77ibMA3QLjupyNzir4+Hw&#10;N4iRIFMjCBAEfg8C7bEEWipiQ4w2dx2IvyDEO5/72O72j3Zf/gSpb5S34VgG+UYXdTxUY37PUOS9&#10;BAGCwCBGoD2WoJwrNUSps9agKVG+8SLYrOjbg/W4B5obmy7p5x2GjJETEwNnnkGMBJkaQYAg8HsQ&#10;aI8l1mowZ4JYAhS+QZFDT5LXnmtoIIQ8K7fsNEzS5YmLJ3lpO0jF/p5hyXsJAgSBQYZAeyzBnGCJ&#10;565L4iDhUNmmWfQMhPtBjUUjs7WnIGe9kE/LeqTa2IMMdTIdgsDgQ+CXWILCTpSBdjVMpaeuBMUF&#10;vQDWA6qR6avdDNNMjLI33N/BBw+ZEUGAINBLBCgKPchgqoCKBk2FaL3SWx3uETjdJ7zMN6JMEJDv&#10;xYaG61R1D0pM9vLa5DSCAEFg6CAAP2G/DJBoJ9IxFha0Fg5EF3DZIDYfqxVDywHrlaEDBpkpQYAg&#10;0G8EKMpQtAmC/mDggyuv4Pzv12Tp91XJGwkCBIGhhgBFqRedgJGeCTaqRVt8Iys0nO4/b2c61FAn&#10;8yUIDD4EKArCaBDcVzU8D4Ujfe4GD1NmWXgnLcaDb+pkRgQBgsAAIkBRjlduu5z70Gf36+zyM36V&#10;rRB00su8BnAEcimCAEFgKCBAUTZf/wvuqZCRVjWch4GgInH+BCfBUJg6mSNBgCAwgAhQlP2nP0y4&#10;/jWUpKEnbZq5S564wNVNOIAjkEsRBAgCQwEBinI9c8vj+HviLS9DM9uvrNUnvDxK7TMUpk7mSBAg&#10;CAwgAhQFA1Uo00Iakq/ew2auFWjiqiOtcvnkIAgQBAgCvUeAovR1Bw21B8zlOzS5G6DuGqJ9QHC6&#10;91ciZxIECAJDGQGK4jLr2Yx6cfwCd31yqI4hcvJD+etA5k4Q6DcCFCWig0RMsI/ckBMgu+el0+/r&#10;kTcSBAgCQxMBivL0oWELSLiuQ/PzJ7MmCAwUAhTlHVEjoi3FoT2I1w/UgOQ6BAGCwKBEgKLMxZvF&#10;Sct8FIb7XQUH5VzJpAgCBIGHhwDqOHOPGIs2C4OKwrW99Sh8eLdDrkwQIAg8pghQFLr6jLP3KlNX&#10;SbjA2lj1YzoPctsEAYLAo0WAokBUg/w8m7ZCzFpIQfjRfhpkdILA44sAYsl6ayxh0laSWPL4fozk&#10;zgkCjxwBioLevKlipyxhgVxlhBnoI78jcgMEAYLA44gARRnnHNAXtrjzaQk60tJHupAIAgSBfiJA&#10;UbqCTV7hZaySqSOLEtLRSBAgCPQXAasOfS7H8TMjSUtfP8Px47gcJfdMEBhwBChqqh/sb0iahAQS&#10;ggBB4HchgHyJwRxl0uYHEd/x3wXkgEd5ckGCwOOFALhqqatEkbMnqRNDWAnpE368Pj1ytwSBPw4C&#10;4NBXbONLd7AZqwWm1DgjodGT1QlBgCDQHwQoSjx3L7fklKm6jctY7cjGV0aQhuH+APnH+Xkgd0IQ&#10;eCQIQDu68ZRk8xX1ouN8yXZRRDXPklhCYglBgCDQZwQoyuHZt4SH31E1nDNWPyWfslhF60jW5JGE&#10;dTIoQeCxRoCixr77jcfR/1I2vGCs2aOYsliu1JJY8lh/pOTmCQKPBAGKcr7wsddT15gVz/JVu6UJ&#10;c1laM7+/xLdHMgMyKEGAIPBHQICifFtfVa4+r689ZChscTPnRGqkf4T7IvdAECAIPF4IwNNi6Ulo&#10;DvAl2yRxdb5KY20sd/8MINxYHKIqDFaVhTOki/h+ZMhjggBB4H4EKMo0Y4u2sMUnqlao8CuPYO7f&#10;4GT6iV1EzCRpgJM0wFESwEjE8+MI277P+e378SaPCQKDFQGKEgYWuLLRRo2+MEh5b5Y10ayBZQV8&#10;mixhEZfZoM5sYNLX+ETVCOmQKX4PxJt7byEPCAIEgaGMAEUlGaUzI62cEmgOzIpRV8doqqM1ATqd&#10;u3+ernCzuWKHYe5Bw9xDxroDptJWRVaTiyZ+ejBp3iGrE4IAQeABBCgKUQT7mgw/mZwxi0xTPf3S&#10;nekwGyZt/JRmRWkbu+yMvPGSdONlxdoXNQuPmUu3y5OWesn0NVHEv/wBIIfyDxKZO0EACLTHkml+&#10;Slc6XBq/SJvXwhdtceZixidtmlj5kt2ciy4tV91OvO/67C3w2WRNl/WzDugKWzxN0/KDCT2WxBKC&#10;AEHgVwQoKjtA5s5G0ClLsIXR1x5ULzxuJw1yzD/itvSd8Rtu2Ry4Nebtv9h/+oPj1dveu9/gFp/m&#10;S7d7hc3ICCJJ2F9RJD9LBAGCAEUhxyqOreVLWrGFkW+4BLrJKHnwuPJTzg0fOrZ8Znfs65E3vrX9&#10;6qeJr33p1XaNXfJzLEkPJLGExBKCAEHgVwQoyksXxWVtMMzZL19/Qfj0O06XPxsVnWtXecpxw2eO&#10;zbfH7fti5HO3HS5/5n76fUnLy9r5zxiKtwmDi3KCH6ChkKBMECAIDHEE0CfMRujyNujmHpG0XHF+&#10;4WP7z36w2X30iSmrHJa/67z644mNH9o0XnfbfFXa/Cd2+Wm+so2eutKDiSgPJ/mSXyPyEP8SkekT&#10;BIAARblxEdrcn2OJy7mPxt76bszN72wSy+wL9rrOu+Zad2105Tnf2Ud1846aynYashs8zFlhjBcB&#10;jyBAECAI3I8AfPt0oarUen5mm6r+ee+2N9xOfeB65qb7kwfHmLPGJ66fmPO0Xcp2Lr9JX9isTHnS&#10;zZRpZul5xP2CtD8SBAgCDyJAUf6MzDOkzFi0WV93mF71vGzDRVnjZXrVWc2sfc6a+FFs6jhdqtAv&#10;zd0v01PBR3F9WJEg5FRHcyl+qmBOFqaVZwcys2I4ImhwfygnjwkCgwYBiqqKZMQKrTimBu59ppm7&#10;DbUH9LUH+Ko2Q9EW3+gaoUQ7hZdPMytyA1V9ci6fF6fWMaxQF+cZVi6JqcEhCC7x1sXEGn5l6g8a&#10;FMlECAIEgXauWmk4LZFrBZZiRUq9OqNBk7lambJCGFQiYfxnhPaHLj8nllMqOM+gIk32elNZq6ly&#10;p6liB1+ylZ62ysOYkmRiEGkI9gQBgsBgQqA9lmBC4MTHmxglo3eWGJ0kRqVKA036muh+Fn7jTJyn&#10;pVhX2GyctY9beope+RwOzaJjUKiG4L2zNjnHQlYnpAxEEBhUCPwSS3qMj9VRTIaFDeaNRo3WpNXF&#10;+emmh6g6XV5gK+QsszCpq/jqpxBCfFtf8Tz4Z9H+69KWl7glJ6FQ7Rtb56c39DgiOYEgQBB4jBDo&#10;XSwpC6M9ZQahf7YkeYUqeYkyealX1ByBOiZSK/+tokmWv8LNMNVY0AQirXTrFdfnbo1/9y8T3/jS&#10;45kb8g0XDLP30+mrOWMIScI+Rl8TcqsEgR4R6EUsqQinvVVmyeTa9uTsLkhMY8HBl25js9Z7mDOD&#10;NHSH1UmKSepuTDUWNasXH/dpfdXxym3br/9n9Kc/IKhYuwNrD2oyG1T6kHlxg2qB1yPS5ASCwOBG&#10;oKdYAl1GpGV9Iuf4lWyxFo0bzirXvKBccx7KjqbqPeqsDS7aqWXhD+gPZPjLrbEE65JFxyRbX3J5&#10;/sNx7/11wptfC47fkDdeBFmfy2hgjaFkXTK4v1lkdkMNgZ5iSXkE66mPR8wwVu9FFIFivccz/yV4&#10;+l3Jlpe5xSdNZdvFsXONKsX9sM2KZp3kgWx6A1+zh1551mfHq4LD73gefBscfeRh+dJW8eS5Zh3J&#10;l5BlGUFgUCHQUywpClOLAnOM0zdrFh733fGK0wufjP3gO4c/fy145oZy3QvG2fuYqSvcxQ8UeJFB&#10;ieFZUXCpobDZMPsg++QZ1arncaiXnuCrsJRZ626clmqW3x9+yGOCAEHgcUegp1gyPUwttOTwM7Zy&#10;i05673xj4it3oD8w5uPv3U5/IF/fvmFJWznR64FYAkiqozi5UiMKLdXkNvLlO/iZu/mqXZC6Z9Ia&#10;BOb0UG3nBaDHHUty/wSBoYxAT7GkOFwtCsg0FG7Wzj8qQVHm2VsT3vzK8ZXbnofehm0oP+spOmW5&#10;p7gTGgq8MeRyRmCY4hVZLYurlcbVCcOqPHQJQZzst6Wf7j+Bmihmmj8DEzAnL2aSiIHgSrq/ak6s&#10;+n7J/O6vQF4lCBAEHjYCPcWSqkjWkwvHesJY0caseM5361XRnuvImsg3XNTMf8ZUss0rrCqY69ye&#10;qy5WXRTKxvKsH8dYNGyyv7o8Av04HRcx3U8RvjxSuVoQUChLXsmmrcAhTVwkNGexjJZoznYPHXmV&#10;IPCfRKCnWIJ6r5llPC3T9QWbjDX71MtOsMvP4NDNO8JX7FSmLPPioiojH6jjDODtV0XSUqXO2itU&#10;0GyauQvpGcPsfabKXbqCFu/wMrmcxepkAIcjlyIIEAT6jUBPsQQXrpvMgVwvDJrOZjeaS7aZyltR&#10;vkFeVZa8woWJTuJlD2mvgRUMKkSisEp+eouh9iBalxXrLkD8jXnyWRgN6qdv9gwsnmJS9nWh02+o&#10;yBsJAgSBbhDoRSzBu7Gb8NewIi5cGFbhE1biHVbiaspWMYY0vweqwd2M04+XsOYQ66OYtNXGqjbk&#10;ZryfesP9xHvupz7w2fU6veIsX91mbUBUmGY+tFVRP+6ZvIUgMGQR6F0suQsP0qmpZlk45xutEZeG&#10;0d0vR2bHsHDxCud84vUSJE+7P7lT+GdGcQJ9vD5/o3beUcmWKy7nPxp789tx733r9twtadNl3bzD&#10;uqx1rqrQrICHGM86vTHyJEGAIPBbBPoSS3777k6fqYygTRznpo4ThszwCinyDJnhokk0cBqEn07P&#10;7+pJxBI3XZy+sEk77xnx1qtOFz8dfefH0Z//4Hz+Y8mmK0jY6HPXOytD0/0IVWVQUZ66+j6Q5//g&#10;CAx0LIFMga/SKAqv0uRsQJUHmRX8q83bKI6Z46HwLwnvwwIFlxIZ4jU5G9HCI9t4SXDshuPLdxxf&#10;vQOxfCRODHUHuIz1bsoQYkj6B/+KkdsbIghQFDYjAzVXiDIyKrV3xEy+qMUwa7966Ul22Wlu2UnD&#10;7AOGku2S2Fo5zXdoBOxmaLQCKZRaaeJimICpl5yUbnzJe9fr8PuSNV4CCddUvtN38ny1XI7TurkI&#10;eYkgQBD4zyBAUSl+fdt6dHNfORaFszpRm9torN6nWv287/ZXwETxaX1NufYF/ZyDhoJmNz4jmZd1&#10;c4UOLyUapG7aJHX6Kr5il27+09ziU9ySU7q6wwgkdNoqIRczI4ztX48glN9AnZkZhapyJ0S7DrdB&#10;/ksQIAj0iABFWXS6Hs/q5QnhOpV3ZAVfth2aRz67XkO21OHNr50vfuK95w1QUvjKneLJtWauD8Y6&#10;yNhGG2hXbYIieYW+cKt101SyDeQSefIqV03CFHNHuYPe3GfdZHUY6wN7dZEqAIe3whRvJJx+knEh&#10;CPxeBChKx/3ea9z7C/bnaN+YanDY6OVnPfe/7fDWNzZ//de4G38VHnlXVX8ethnyxHlqum/rAOyJ&#10;EgxSMWsRWnJFgXlegblCfppMpU/1U/ajNlQazuC9woB8WdJiNh1E2pWy5Cc9AgoYWvPwGHf38CEP&#10;CAKDGAGK4jXagZofdJF8o6v58lZ22bNee990fPm2/Ud/n/jaFxAcgPgAiKuyhLk6tm+x5O69Qcdg&#10;qp8SZP0gVpIZoOzfxgQsGTHt5zO5li/aYhXarz2AAxEOvDvvmFqRhOt9LmegECPXIQgMGgQoKsY0&#10;YOuSFJPCw5JvKNykqz2Mhh3PA2+5H39PeOjP0o2XNfOP8sWbRaFlEdpHRgcJ1Sq9QsoMxVsMtYcQ&#10;22DEjpuEIi1ItXASEwbNCNH0Z60zaL4LZCIEgd+DAEWV9Mu1otMxa6KZsV5mxZTl5opdEHtVrT6n&#10;WPuicvV59eITpqo2OrV+giysKmLAUr2d3kNXT5aHqxx9eajg8zP3KFef82q75nbypvuJ973broFU&#10;ayrfpUitp9X+dSQV+6AZW1d4kucJAh0QoKgBXNgjgZFtUXqoYxQpS2EEyNe0GWftwb988VY6daW7&#10;LimJf2Q//KDHOrGx+txG3YKnJc1W5cixN78b+/63UKGVNr8E+UmYKruro6qjBqxC3gFp8l+CwOBG&#10;YKC5akArhZe6KgI9QysUU1fSU5crpj7pGTbTnQkH874f2dKBgh/0WGfEkvxG7cKj4s0vO1341O6r&#10;f9rd+aeVRdtyRTf3aW3eBlc2EoXigRqRXIcgMKQQ6CmWwCE0zqAwKKU6hTTeIAc/HvGgx5AAD4wU&#10;i9ZiNBq1en+DYYpFNyO0560NLovrxxtkGMuolCYY5TMj+8CT7f5zmx6sdFRGaLI3GOoOQhEOkrVI&#10;DU966XOwaNF7bPUEy1rnrYmA43H31yGvEgQIAp0i0HUsAZ80Qi12kgUJQst9o6p8oys9g4udJH5x&#10;PP0wqKZoHIwzQXQ6WBRciLF8oyqFoaXOilAEMDBCOr33Pj0JaQJPiVYaO9dUtkO95ISs6RJYtD47&#10;X0MGVr3wOD9ju2/MXIPO3D/mW5/uhJxMEBiUCHQdS/wZqdA/i0lfzc/YzJdv5ytajTM2wxPH05yu&#10;kUvn9lEerXvwEJyMDO3Bp7MZa4wlWzGWdcQZW+jUVRguXDcwWZbpoYyHZjKducZUsVNfewg6+urF&#10;J++yaJlpT7owkeDtdn+fXb1aEqI0sbSS1ilVOo5Wx2rFyEL1uHrr6mrkeYLA44hAF7EE9DBXbbIm&#10;Y5WpardmwTFm+bPM8ucgyshXPcXlbBDqkzMC+uNZ3hVCuJrAOE2T1wTaB0bBWOzyZ60akFW7uMzV&#10;SNoOiG49/r5DNXJXLkY+ZYm+oMk4o8VY3IwHsoRFAm1cYr/ywoiC4VqlCzvZK2q2aspiVfJiWeJC&#10;gX+ujDYXhZHUy4DRDbr65pDn/zgIdBFL1Fp/OZrqSrazy04hNSnad91z31sQEeGWnkYvjDxhsYw2&#10;DtQk5k7mXMUGRdJic/kObtlpKFRjLNHe61Y/nWWnTCWt0viFGp3/gOin4SK5QYxIzLnqUzwtuQJL&#10;rguf7iUzYEXSv91NMCdzM6ax2RtMpVuhpI26lWlmm7F4qyR+gZsisDiEWLCTcDJUEOgilgi1Udqc&#10;pvZm/8seJ9+b8PqXE6595XHiPVnjZf3cQ7qcJncuaqBiSV6gchI7WZu7UTf/iGzjZYinQep+4utf&#10;evx/9r47vIk7W/sG0ggkobhbvY+kKdJIo5Hc5CpXXLHB3Qb3SrExzTRTDbYxYDCdQAgkhAQISXYD&#10;SWDTSN30Td+EZPvu5e7ufb673/3++N6xs1mWEtuynNixnmceP2KYmTPzm5kz53fOe9735Nu6jvMA&#10;koG+QGxyeTArCo+SH6qLMMojKUVB6E0kkQd5aaVOo8iUROVugP9A0kW//iliw8+Ma85iAgUBD2VC&#10;E0cz6J0e5NG8m3lHYEyPwC18iT8VZynpMDcfV29/3u9nH0MT5+6v/+r7849RTTW3HIe+pz/lMV8C&#10;rjY/Osn6bbVW4Dy665u/3v3lf31XrWWL2v3JmFGI/IhmSUX8QlAioHsZQRtKQsEn3pYdfAUIPWvj&#10;A+aizgAmuTpm4ALWmH6CvCfvHYH+EbiFLxGZXObCTiC4NJ3PBp5+7/43vrn/zW/wA/8EOaJFiEvi&#10;PTWE+WGEL53EIi5ZclzT9Vzgmffvf+s397/xNeS8wMVoaXqQKdgqYuJAjeQpi546jkhJGmetwdSG&#10;2PS06MRb0179CuA33/Mfg2YBndK28h5JeHEie3PBD0+dg/c43hEYJSNwC19ipHl91hq+ag+55oxi&#10;1wto9BU99Etlzwvk6rO22r2G7HVKwuKpK0Df3gy5xZC9lq/dJ0jw7PoFbImPvans+QWs4xz0GSso&#10;xj4ShehhXsJ0sR4FIG7+IfC8BZ16d/LHf7rrm79hPijb9zIiFb6yRxpeHEUph2nFu7t3BMbECNzC&#10;l8Qw2iB7IVvYLoC4Wh/Tr3sKyQB8a7nGQ2xxp8hemGLzWB0HSU/UUMQhxWxpNyR4YAW2DOuepFth&#10;7jDOIYjPizePxq+7SksTWW184z50HqGR0ef5z5FVCnjiA9WOS8zyk1xZT3BYaTo3BO6nMfHIeE/S&#10;OwI3HYFb+BJgIwwEJYmsMBV12Gp6uYYDtsYDIBNgS7ZLI8uNpMWDmVCcF45mNLLQH0aOQdAfhi1Y&#10;rO415bcDIEcRnsGX3HQAhrMSSoTSqBpuXrd5ycMAz8oPvAJRQ9WuX5Brn+AaDlGzNwTTrvnuTs2g&#10;1ZFpN4TShIPUJVoNlTGUF7AynJvl3XekR+AWvgRmFyTQnEHnb0qTJ7UQaUuJtCWKhIUBTApPjwiv&#10;YWM8ZaOZAHO6In4+bOnSlsgTm/1MGXZS5/brONKDB2b9IF0okbHCXrXbsvBBasXjZOsZcNEChQPi&#10;BXH43HDG4J4DSLOq5GSYyD5HHlujjK0Go7/IPDOcUrt3tJEeB+/xvSOAEbi1L+kfHtROQ80mzmTB&#10;Emqic+2qweM8AIvPDEFQwQYyiViCmASFMTTdQd8KEw8sWY5dE8pQ/ebCTAy6jgd/l7B7mp2UG0OD&#10;mPg+c4laPZsVyrhHnDQYu3izs3itmHFpUlvRNWir6gFclyvfidYehFOEnmlwDYGQ8juL6FIIsGTp&#10;M1Zby3psVb18dS9XsYue1SYKK7EY3XRO3x3c+8M7AiM0AgP5kuGY5RkmmMvVZ7VZ8jttJZ3Wgg5D&#10;+kqxo0QuU8DNePYTCx10iUgishfo01otBR0wh2KTftY6sS3PzFg8a+vaMcGRSyL0M2Qmf0ehNK5G&#10;GVcliqryIaJ5I3Erl3nt7jf+RiY6iEkk89r5ml7TouPUytMAHTPLTmLSZy7uFDsKEsxw5+MF/nTj&#10;+HjXjNoRGBlfgofdyegBJQcpiK1mH9tyzNxyAupYfO0eU3GnJKwYIQ7CCA+OipOlBHNFW9Frg6q1&#10;YK4F6un7+82F0cTIuRNcBXRB8sL00SbCyRDJnB70Uovdet1Rq1JKFcr4RntVr2nZSU3Xs7IDl6UH&#10;LyOZCxVle/Vew6w1Io3VgzIkHrwF3kON8xEYGV8yz0mIDOF0QSdIzMjVp6GUBZCbpusCPrGoBJmK&#10;uyWmeA9mQeCWgsloprjL1niIaj0DVIpgrvMCufYM33CQKewMJKOLw8ZAPaUmlvTTRZCz13PNR1Fn&#10;BjHC9Be+AJe/ALXZ/hwcpLW0M9A+JzfEK1XojcxG3QiMjC9xWY1gDODKdzHLHlXtvBj02Lt+z3yC&#10;F0K56xIqvY6qnbK4hihK4Sk/HmmUyaJrHFU9IINU9VyCOYBnoWKO3/TyR7nK3dLYukh2DHTaVUQZ&#10;A4gIJnedtflBtBMEnPlg8id/vvvKX2c897li9wvMkpPWuV1B/GzIBnlq6LzH8Y6Ap0ZgZHwJTxlU&#10;ELeoBdStT9zi9SuTvrw69c2vRQ+9CeAICOl1KYum+/h76iIC/QM0SfPtdb3GtnPiB9+c+vqVu7+6&#10;OvWNr8VH3zSuPWer36dJXsiSY8CXVMWQ8CX0HMGX6LY+gwaoqa9/fd+7v/N/8leqnouoPFtKO4Ls&#10;ObPsbsZYmHuiPAfuOCxISY/ovM9TN9d7nLEyAiPjS+z/8iVnpQ+8hl69SV/8J14LcNIb1p3j6/do&#10;k5t8fQM8NUjBAQHqRPiS3WCXh34GsOyTfn112qtXJEegpXHOVrdXk9w0JnwJMsg+MjP6okG+DflU&#10;KLKLjr8pOvFL0DYZ2s5xdYeonDZ/OhH1czeGriRcZyONStYVSMVi0bAxDqPO2y7kxkh6d7npCIyM&#10;L4nnKHFMPSqZzIqTSF3g++r3s48CMenYeRHywo6qHWD7iKFVNz0jN1bGUApJbENIZTcI09TbLwLO&#10;DnP4K+BPVwhzHIlrQaTFk6leN05yMLsgUCgI0QRz2QAXI7EkQIA3PIUFvQTAr0ClWRZdzWrdqeMg&#10;NSwhnQrXfDK3HSKtyIkbZ2+Ux9RqwLMS6TEI82Cu0bvNT3UERsaXgN01mIqlZm+yNRwEJQkIEUFG&#10;okXudbWQe6Xzt4pNyQi2PTWoqGuIaBedBx3jQxAb1XZeEMx1XhCER3ECuZsDqITSiLHxxsCdQCY1&#10;0DYbIBVA4PiGfbaG/Y7aXrZwi9xVT1B2N4o4JRG6AF2YPn0pqCi5BYfY5ofYpocEZHF5jyalWUZw&#10;tXHu4GA8dfu8x/lpjMDI+BKMTQStDbbnmvM385W9oGsGfYHA6lHVay5oF0eUOmjjYs/psOD9izAZ&#10;gsNLTPmbYAK0K4K5pqMwzRZsFocWOoxjKVkJL8vTpJhNlbsaifRl+vRlquQlwY4Cg8HknpiRibYq&#10;45ts5TtRCdJvfhqOVt39nGHjk5bmh6zz0BRRG20dA0HbT+OF+wlfxYj5EtRpQxgywDpHk77SnN9h&#10;Ke4wF2zVpa0KshfQWvXCoQclwF7k2LUJZmUap4Fg13XwW4DfGI0ikJujS20152/tM9cBreAALs9G&#10;U0PFssA54fM/ixfMpXMa5CeuM/cDPBHVsZTLrPEPlvsEyiyEuiLmlnjhAU9GxiYw+V3WBQ/oNv0c&#10;+ST/pz6CbDxEWvXrn0brE5mzWUWFDngQ7wbeEfj+ERgxX9JvNtGiMzFWkTk+kI4VM3GUJSLBYhgq&#10;ewC09MJMlD8zMzi8VOacK3HOC2SSLSZLqfPfpi0oUiRb9bQlQmyKE8yZ4k0MF88OGYpRG0s6TCYR&#10;GS2KKBPMRcz1Y7M4xjR2pXOCLDNtJdsQlKh2XASz1eRP/jTloz8IImOdz4Iehs1vDzA4v/8x8f6v&#10;dwQGHIER9iUD2h9wA8QHSq1J4qxkZq/nK3baq3rsFTstpdvViU1BuhB8vBFDDHiQwW8Ah6TS0JLI&#10;Gqawy16+o98cW9CuSmyarnIgTelZc4M/seFsKfiS0m3g4lbuvOR74ZN7Pv3z5I/+hDqzuus5tvmY&#10;pbDdX++mL0E4mOPQxdBKF6MsE9C+3rmSJ5/G4dz0H37f0e1L8OI6GFoSUW6du83WeBBFGWRyQSht&#10;WXAU1RltSovC4PDg84tDMSQD2BsqJqBOYVaegjn8tS48wlXsVicuIujQoQZVP/wtvdEiNMRMBR3W&#10;xsPA0koefAOhid/TH4EPHDwxyMBCtkRl5G/c6/vX9CV1aCkTK4mtU7nqla764IhyNRWa6YAam9ej&#10;jEePMrp9Sb2L9CMTTPkbUY4xtj0BvAU0xRW9LxDtPwN/JFe6PTi0JJpxE7h147tSGG4INKea8tpR&#10;DzKsP6fs+dacftPTSBxzc7chAVoY6jFzN57ACK2BZI8qaamtYhfkSZAywUwHi37D0+zi4+hqlsU0&#10;hpuGRkoLHIxSqZU4y5miLoRufG0vD0mjsm5D9oZANg3EVR5MrI/QmHgP6/ERGN2+JJpWSp3zbBU7&#10;gMVX7r4EyrJpr1zxPf8J8oage4eYjmbmEtJg8pTwVwSjl0dXCg3+y04pe38RcO7DaS9/5Xf+Y/nB&#10;l4HwcNTtUSc3G1Ueg/57/Gbe6oAlTqM/laDPWgX6AmvzUfOSE1i4hQ+g5qyZ2SIhozBVvNW+N65H&#10;sBjBMuKwMrCLc40PADAEZk0sEGrma/cbc9pEppmlUUM44I0mvGvG4giMbl9i1sjlMZXgBSFXnpEe&#10;ujzt8pU7f/N38DOD7h3qEbb5B/UZy9UE6153/423izUQyrhaNPv3mXtt6mtX7vr6r4Cwi47/Uih5&#10;NOwHSZNPgOzGHUf5Grz92Q5CREUrk1qYvHZQ/mOBRKI8vklmCCsOHxptHUZbxsSQs9bBlxvXngWP&#10;HPDFmDGhq1ngRqjYqYhfFG72GHholI+t9/S+G4HR7UvseiUCBb5yB/IW8gMvQUocSUNwqorR17P+&#10;SWRQiIxlOj3rqRwGTxqgY2yr3A3WEPmBl9FRN+VXf5z28peSB18XoP8Ne4nUFpFI/t3gjaEfcCdg&#10;eTTrdT5GVwCThAUkK6FGVW3ckAOIhYkmiT2bK9lubnkYSh5oQEQD1PSXfg24P7EZDv4Qmb1OTljH&#10;0OB4T9UjIzC6fQmEsAJtOdaSDqQriPafo7UHSlxoEFRve77vE9gjj62zGoE18UyqK43Xixx5bEk3&#10;u+iYrv0Z0EHDHPwWlDZMSx9B/Qhp2QSTx6D/HrmBQzoIksvlUQZUXrCgEwcOZki7928MXyKyz+bL&#10;d9DLHlX0vjjj0heQT5r86Z/hVLRbLlgXHTHlrvdRDk2mACdW7CRTHGa7xcqZLU6bdVYE64afc+Ny&#10;vLt4agRGty9ByVGstmhmLsdEH19B0L2jEoFMqKANWn+Anr3el06pjPo3lMlwBqbRhTbdMCicOmr2&#10;mpc9Ytj4VL85SJjDnDFnQwAZ3+ga8od8OKc0CvcV4hLHbK54O/wrupf9z/3qvnd+O/W1r0QP/xI5&#10;cW7hYTp7nUjLDf7M4UhCSG0AmyFzLTRkrTbOWqVNXylxVkn0ITWxQ0sKD96od0uPj8Do9iX4cBZD&#10;Z5OO1aUt50q3IWMBjQ2u8aAgdDx7vYjPdlncIUwTPs+RBpDDJnDGZBtZEG7sx+HCXF6IDuTx+syV&#10;0AQGJrTfnK18B5mzLtCamci58y3HFAzAlDS7EeZSeLIofMhoPY/f9uEcsD9fQuVu4eoPontZsfcl&#10;0UNvgepB0H8WVIF2qZMWO5jBelzci3irUcTPpuZssFX2csKYH7JBk1nQjG+RUFFlUd5eIXfCx+Hc&#10;Yvf2Hd2+pP+aSiN0M9QOcXS9LmsNmb0aqlySmAYfOtlOyNyY3eDNNigVyBZIYmvksVXy2EpfPj9I&#10;ZqyO+Ta+AR30/dooFDyJ7DbB3Kw10vgmX9I1k3WnQRf+idQSU5kMaVQ5zMliqwLZdB8pVT9m2+lw&#10;RRbaJI8ECme7ddGD1JozyF1hAfpHYLHL3RzIZs4JG6wDKAknfMwZNPhtGw7AFSHohIIqCvJsywm+&#10;arcqeSlDmX/4Bgb3XqZxvtdY8CW4RZjcJzksvJU3m2xWlnfZTCX/DqAf5G0EMzPEfaSRlXTeFmt5&#10;D1e1y1bZgxZcdcoSMekE7T1eFByqMtqQzFM2q6PfXJydA17fDb9VF0eqdSZZVDUzZwOQHDDHVfSY&#10;i7tUiYvldKR7jXqDvNIR3Uy4Lj2niKszl3TbavYgXkQkgQoOlbs5mM8BWmXwVXorY5YnLLJV7gLB&#10;AlAv4uNvBZ18B1UhpHHRo2mBlLQlE+ZG9HK8B/fICIwRX+KRa8XnzaIXEFZ8yRau7iAwK9SKM9Ty&#10;x6zzH0BeFR25KgPvQRZanDNHGaWxtba5XVDMYZaehDl6+WOWhiOOyp2atOUBShN8m0cu7Yc/CPJG&#10;ah0jtqQpUpagvKVLbZHEzcdsNNo0hAYouGcDbTfOWmmFjmqfJvPUV69M/tUfASFS7H0RgpF8ebck&#10;onS2Y7DHrHdRmXa9Sm2YLtIFyogYsx70F/3fhx9+iMabxfHkS8qijCImAUE4YK3GdU9AuBgye/J9&#10;L0Nyj20+zs3tFkfMywnxWCYXJIhBTJKpcAuSLsZ155S7BXOKfS8hQQkGEWtpd1BoKdInY/eJQ2Y8&#10;P8wQyZk5mrExTJLdjCIR8h+DvyL4Eh3FC75kwWFi08+DTr475YM/QJN5OjSZ978CZjlb5Q5pRGmm&#10;bVBY47xQg0RrQ8eFLmMNOWulIWsVdNvETEK0We8p1MDgL20cbjmefEkcq5cIjNa7MbOH8Hk/rNXn&#10;2U+lh14FfMTesEeXvlKtGuwncMCHBV9TMRitK3egowfm/J/8EMgYfHFhDp4M8wJtxkqreQj1jgEt&#10;jrkNhGQSbQPgECKzyJGg5u974dOpr1wJPPM+KPiEsn/ZNlFoUVE4MeClYVqKWaoufTk3bzvfuJeb&#10;fxCpcySC6bxNIJaKZYeGxxvQnHeDG0dgPPkSB6mVRZcho0e1nobuDOD4d339tykf/iH45NvExp+h&#10;gmDMXDE90GPwkWRWpYiutFf3gE0O/gPR+53f/P3e934P0C56YVCNMmQspyn2xnsyrtZAUUgUPo+b&#10;twOUCKjAY2ojO/AKHAlA+baGQ3TuxkBDZHPSACjaBfFUoNSgTlnqqNiBJiPwkyPKwSBDhQDgXLpg&#10;azCdWBk9BA3IcXULPHWx48mXOBmdNLocsFZMxOV7XvZ57lO82dNe+RJoNHCq2hr3ExmtIqnHGNhA&#10;oiSLrrJX7aRWPY6ZlGDug99PhzkQaK9/El9iXcZKMzPe8aF1cUaRPlSXtgz3BWQqQA5hamNafpJr&#10;OMyWQJatNJLFNHCAeVNhhNGPzwOPrWX+EcxYkboVMI3H3wIsl1n6KLoPwS9sMw4c3GDWBshcdjgz&#10;K8yUE87MjfQYDNJT7+toPs548iX5YcZgLgu0zJaFR/HdwhMX/Mg74uNA0T6HPCzSr4q4+kSrx+Y4&#10;qD4EWLNtpZ1oacYXV/pAn7ljbwBFyyw/CcZEUDdHsgO8JaP52fHIuWGagxpZMBmlTmxhS7eDogYT&#10;E1vZTiZnHcTdNRrj/EFQ8AEqJI1BU2YPUtvyfS/5PPvZlA//iO4tVIWEr8SCA/qMVqVmgOAGHFgy&#10;jRk4a8AEhCWmMsiUTOjosZsf98gNGvxBxpMvAa2SjmDAnWqr6AF5MkgMMLUBh4cwL6/bR+ZuBAE1&#10;FGoGP3jXbonsXmEYkciqsZRGEPgnspCEwaxOa7VV7TYvPg69DZhDRILGf75uP8T5fAknBA6vPcjg&#10;f4NrriCMiDf3mXOObfAbrjo3VEeZHIHmNJDmgcsuOLQ4gE6MYCkECoMZE6SwZUIP6C5qBWavr6CF&#10;Ck2ZwnTykXcw5rYFBzF7laq+71BzIw0iHa9MaDIXbEGjOF+9myvvYfK3ymPqNUbeq/wxmLswnnwJ&#10;xmNuBOFHOAHRRljAN+7HU2abf8BeuRNYqQDrLNQz3asf5odogtScvy0bPNXi0IJANlWqJKtjSbzu&#10;PoRTl9HKz+sWGOUXHOQFcz3knI1A0cZRbrYcZ9nUQTKDPz+nz1yhL5cjkWkhfzOYGz5qt0FNpxqw&#10;HlYVSyuz7doh3YhMBymOqbKW70ThHWKNAec+mPbSV0JW/fBlyK/x8/fr0lp1ulv6EqCelXobCCWQ&#10;brGCRWHFY/BJ9PJTXP1hvmw7olWGNHkrQQM+OePMl2A8ipyUXG8Xh5Vq01YaM5frM1bI4uYH0wkx&#10;JiGYGHDAbtwgzUEFmZO0qcvYki5r2TZrWbe5GPjvJWCMBW4eBNQKMkIUUYENYI5IX4F+RH8yAVi4&#10;Gw814Bq8cOGkEqgOImMl0gmwJZgr2oqDy8zxaVb1kF7BAc2NlQ1Qi56uc1J5m20gUFl7FlSUKCnL&#10;97wECC3bdIwv7xGFlsSblLe6nHlRlJifDeJPzEYBvFXse1F64LJyzwvo/+IWHDEVdYrMKeW3gPLj&#10;jpSG61xWKsLCYonhTEVD5HC41VmNufXjz5fgFjUl0Wj31epomZrGNNpB6qqi3YSV5IdqA+kEKmct&#10;eIXwJCLvgsUy/yiqRfrcdikdA0wXqgwxjFqnJfvNhZFqt4Gc2XadH51Mz27ja/aCqpVZdkowt+io&#10;vaoXPUQoeYxP4SxMJ2mVTBJRxhW3o0sI6ShqxeMIL5CK5St2aNNbFYQNN/1Wbyek4VQpS/o0ZM/K&#10;DrwM7WtU78HWjy5oavXjmKLKXA0J1ps8Ifj4xLB6PyJKGlOrTWnCIkts9qNTeL16YaI736VbneGY&#10;WD8ufYmn7gyCAB3Jo5XNXtFjWvGotuM8nj4sus5n0EMLd6KMX6jWkB5sJzEyDl3yUmQnocIOBTPF&#10;npcEc1ueMS95BM2ICtfCEHZozf6eGoof/ThA7VMkKwqfS83ZxJXtFhK4FbvMRZ2qpBbMaoud38cx&#10;Hs7odTOboTuNbBb6FMF+BbDA/W9+I3ngdZSmwUCpctWFUddPIeFI0GMhCsmn8juQ9hW6COr3cdW9&#10;yLJIIstBHDzeYkSvL3GLw6P/1UFoHWxOYgq2WBcdhZS46MRbYGvCIj4msAKByYPO3TRNG1UV47HG&#10;eQmbxBYiFH9Qu/UCevxnPP85ahbiY28gmEd7LZW7VUGF/+iv9Y91Aii42PQaMRMviaqQR86TRZWJ&#10;uCy9ni6PHABZEs0atCmL+bq9gCyCIw68Tve+/3ufS58jjUuuPg2+C4WrHuDZ665rTqg+2JLJFG6x&#10;1QsNEoa157AAbgBuYrawXRxSGM1ornMni5OY+jgKlJnofq+IHmxm+Tq7o/afXl8yDF+C1GqAOYUt&#10;3mpeDOmZS+B3v/uLq1Bh93/yIzTgW1oeYgs2+RriiiOufwzdfhwC2Zl86TbzkodhzveZTyZ9efWe&#10;z/7if+5D8CMiMTAcdQq3T2lU7YjsRUU06bLoQYgSQetABo5OhgHPsDCSEUdWQXwA0aSm44L42OvB&#10;j7wtPfoqAj4g36wlXYGOokLn9fktrZYEFYatul9F/qL46Jvio28od71Arj3LV+3Rz2oj6BCQbH9n&#10;HYptlEYjZxNEfJbIlil25KgNtlSz/LsNxvoPry8Zhi9Blg0vd78vUW9/Hooz937wh3vf+50gY9X1&#10;HHyJqWCzjyHuOk2w4TwywYJqVregmrX9ot9TH+HzCfZbIM41nRcQrJjztwQZncM5/vjcFx2BUtKp&#10;z24DNMC05GHMdITq/bpzqOSD/Feb1qox2pD0um5wAvSRkCwAF7d2y3lA48AOPPW1rwPPvq/ZBtWh&#10;h9iiLhGX1hj/rS8pjjDK9bwiroHK3WQp3WaZu81c3K1LWxFkSY2z/ES6D72+ZBi+pMFFSowRdM5a&#10;vnofcv6y/ZcDH3sPi7z3JaEUCcxK9urJYhYfpOseQ7f/qSDD6YJOW91BwGKkBy8HPv6+YG7vS4a1&#10;TwjnkN1mIMdpvsTtIcWOmImkWDT+5jRj9jpwT9oa96Gdh2/cB+AAkb7Szxg7J+T6ZAn2AjwIgSAy&#10;4JAsg6bq3V9dBVcl+q2gvGJa/Ii1tAvfmYZ4ISpCtKTUmTXA9s7bjgZ1iJ6ZWk5CzBl61/TstSJr&#10;eqZ17Ikb3DjgXl8yDF+CZ4TTa6VR1XhGMMXAC42oWLvlGehtoLaCHhNUFqBpd+OoD2ZNsdMQaqLU&#10;pgh/gxPRhpENj2ZJitDLYhogKI6aEXqPtVvP67acF8wtPGop6YLOhMviZm6mOMIQYuHUTDjMBZOR&#10;DMPFWUj3iuSDubrRtg1uZZKVCKLipdF1RNoKYNsQNEicFRJjVE7ozYc0QO805bZb+uIStHRNe/UK&#10;Wq4Cz7yHkFSIS4q3SbjUxgQhLnGZ1JLwMjQd9tecgYBBj7q24wLdegqzIbgrEREKbqwkiw4N12KT&#10;K4CKw1/aZJ/J6RZ7iMv4Bxhwry8Zhi/B/cEnLVDJqFKXY7bNN+y3Nh21Nh2x1+6Fd1EkLlAS7OBZ&#10;ga6924XhRKAhRpHQRM3ZYincyhZs0c/aIHZWy1VGH224OqXFXrELkh595o7CLg9EvqtBquPcMIdL&#10;SLOq/AwxStciMC8K5vK3EjkbRWFlcq0Z8f+1J/bT/o0CfpxJHSzVzgjWyOTaFFb9PcBbpZbRpizl&#10;q3rRQ4QZrvjIG8jbIo+FVk5b5R59xmoD6+xXWxGpaCKzDTBFQ9uTsoOXfZ/52Of8Z0Gn3tZ09nkd&#10;QTKuQKbQB3JziMw1bEEXV9zJFm6DjwmyzjLpNGPFo3t9yfB8Cd4tdIBBo0cUXqbLXEPNXosFKTlx&#10;SLHeYCmPdgeRXxRhQPwMEB1XvgvVGSGpuuhBTOXBsKJ01UmUpFRrkYTPxXOHCBkLYLwiRxFJmtFR&#10;4sa7Dui/lE00ZLYKEXjj4W/N1ey3FHfCP5kp81h5lt249uHskhtqCGbTUcWDwhimLcY154xrnmBW&#10;nOIaDlryNwTZ86Pob+s40+UmTIQhbgZxg8BT76I1fdIXV1GDU+x5kVl6iivbfr8uKsBRZC7YZKva&#10;I+S9mo/jL2ZATP4mSWhBOKXJDdHhNjW4KA/iC4Zz7Tfd1+tLhu1L+sc1Cr3zGivk0oN1ISIlA5Sl&#10;e7cdUQJlNKlnrrRV9ZqXPoxiL3J52q4LYGnmwFlY2i0Om5fEGSKNsmCNDbZgEXZnulsOgDmlyqBJ&#10;XcZX70EVA6VswVznBWQeOagol3YHOwrTrB7rnb7pMzhGV8LFmghtMD+HKtgKRJytbg8We/VOJr8d&#10;+BKK+Ber+QyZCS5f8CWbBV9y39u/nfzJn2Y8/xmwQcySU4aMxXfoUrRztgjazqtPY+6DIiDKSSSk&#10;sws33qeNmqhOmEEm+FBJU9URGXbDgmtqQ6Nq6Ly+xEO+BHcVOVa0BmK5Mec/+HteEqEPYNMR6GIi&#10;jkcPBAXI60F6Rr7/ZTQjAgNBZLVRJh6O6l/mBtFJe6sTqI4hfa05bPEWS/ODSPYAqoJqVODp90GS&#10;ADB6P2GTyui4trZ5q0ONw/WYwiTZKH+dUxpVqUmer05aIHUt8CUTw0gttNu/GxCVUosmB3vtHnLV&#10;afiPgNPv+5/9EHcW9AjWhsOSyLK7I1voeTsBYUbeNujxdwEuCHrsHb+85VPCa6dl906ZfUSctQmY&#10;FWN2mzSyhjBySK7gI/Dd8UfJD68vGWX3JJlVi2w5/LwdpmUnFbteAM8YvmH3vfe7wMffQ6bVuvAI&#10;k7shQOMxNjZAZEQhBdy8LgBpFXteQD/cpM/+Ar2boFPvwrUAbof2AAUZ1thXjxglz+yoOg280zUx&#10;xnizVq/WGDWaKJMODG/XnWEmpwri89HvY51/hFx9FpGHpvNZlJ1Rf7aX7/Tj8yc7F1pq9hjWnANC&#10;BQncu7/8r3u6H7ozunFq7VNBS16f2nTRp/IwWbWdnLOSSF8qDiuWaZhrfdV15n6sf3p9ySjzJYlm&#10;VbAtx162A00lit0v+jz/GdBomGELqngdF1CvYfI2+ak95kvyQ/t8Sdk26IlB6WbGxc8nfXUVnE0B&#10;j70H2ES/L5F7fcnwHhIkxBmak0ZXoQCHyBIhIBau6QHIPBly1t+riZInLkI+7Ftf8trXd1+5enta&#10;zT0NT/q0fei36YNJZbvvCCmc5Fo4KbJuSljVvbbSe8SWLLubbBUj52m8vmR4j4nH74xQwWHTLMXd&#10;luZjCERADgbIAmBpskOXgaFCx4c+a52RtrlnF831WSFkiNnEUhTYnpNtVEGo1t+abSneijIm+omC&#10;H37L98InmFUBPt5HSnuAyGxVGuyL3JqjC+bservJhGK2jaZT7DTmZaMwOHdvMAe/Fy4Z0Hm9kUVG&#10;Hg3epryN5ryN5OzNirj5Yn2YWm1A7yBUPf45x3lvateJO+LmT13zrs+mj++t2D0hdv7t9Y/es/Ht&#10;+9remrHkZd/yM1MSNs7QhCCmHPw5/ABben3JKPMl+IahgVmbuZGv3YuHCxMNdNCrd1wEe6mA5y7b&#10;KXZW3bRndcCHBb3Q4AMK5AugQqGZ2axKWRwcNles432D1brM1faavUzrKcQigrntzxvWPQ1n1tet&#10;j94R2YAHv3GDskiDmLAH22bDEMypU5qCnJViY1hl7DgqMl87LEiupFvVYpXJTxfmqwsL0IVzet38&#10;BKYoVDuNiGMKO9HIg4QKpj++eUsnJa3yW/n21LKDE8Krblt16fZHrt75+N8nH/zT1K6vAla+41tz&#10;/q7oZQDSut1wfu2Jeeq315eMMl+CbxjAUf5MCpnThtqKpekoZtXmJSes8w/byns0yYskOh4sS0O9&#10;/wBgIu2hSm62FHfYAH+p39dXZN6OwjJqBDOoZGrO+v6CZL85FDa5sh2gB1IbODem5qVOvZxyqpNb&#10;UHj61lztXsh6guk/0BCVHWIYh9FJ/y0DhKUwXI+QAsI9/fofQKOF0YQ4vMRc2I7uHsviY5Kkmnvj&#10;lgY2XrzLmn8bW3Sbq+U/4ptuS1g8YebyO2evn7ry2RlLX70nfbssqjbGMoocs9eXjDJfgicO71mq&#10;VRtgStWkr2ULttnndvPF2+g5W+RxTb4K1o0cPqqXAVKDMqHZUb4NUBWodhrXnkMLmrn5BNyVPmvt&#10;vYoQP3qmNnkpW9jNz+22wVzRNnl0fbDBWRE95G4RmNNSDmgT2qt2sIuOoW0f5kBRifYWe00vIFhy&#10;KqofXD5Uj/hT3R4jRhvpQC6PyFpnKdxmSFkwia+6P2PnfxDpE/Ieu2PZJxM7/zih5w8TNn00oerU&#10;RHvelCXnA+YdMOZslhvso2dMvL5k9PkSwZ0kM7lhJGVgRObEYHZmEJsqMblCzExl9M3x3N//QCHB&#10;GmieCbY3S8MDxOanwTkGKXFQZyNBgvcbRM2SiHlGlZKg7GJTnzlLqswYHmYWpFe//8g3/d/cUH2Q&#10;JYMt6bYsfBCAFdnBfnOX/2luhySsJC/UY73TNz2HMbcSANsUTq+nbLjjgbTrTpFlApExMXXnPcu/&#10;uKv76h0H/s/ER/5x29l/TDh+dWLD6Yl8iRrdgXkb/bUho+dKvb5kVPoSzz4gLotBFlcL5WRQjaER&#10;EBju+97+3YxffCE9+pqAWYHqV+oyUJp6ymiU2QCpYWDtqNWnoVMIbgSgs1AhAhM/eojs9b2amS1K&#10;qTs5GE+d4eg8DgrvLpZQamkfpeVOsXWCJvn25I572j6768Bfb3/0fyY89b8Tnv5/E87878Tubyak&#10;bxfHVZrzN/nrQkfPtXh9yTjwJU6TQe6qtVXvJlf+U/XrN1D9+p2g+rUewkAH9OlL9Xo3fcmiBBpx&#10;TxavzQslFiYIZRoHSQDrzwOatfqs5PBr97/xzZ3f/A3mUJMywFzDPl3q4qm+wW68BOjAAw4QhmAO&#10;RvEtbxlIOscNKz/KLrgoFRUhcVYaMlczc9ZNntk1Jevgf0QsnxjfcvuhTya+9D8TLv/fCRf+MeHE&#10;f9/Z9dV9VU9NtxcYZq3VEOYf5WxvatTrS8aBLxHikthqDnGJACJ50e/nH9/31m9nXPpceuQ1pDGQ&#10;h9WlLqGN3zJt3PQxuelKgGEhv6zSsQGUy5+Kw1+F1oI1kOKTx9aAJhWqWX1xycf3v/UbAGUwq0IY&#10;BFpVLVK6siHHJfAcOWG0Smf2J/vMkbEKwpLvZNxoZ7zp5fyIK2tiSTmJls3F6CUGkh6wnilVp4MW&#10;X7677tJtObtvK1hx2/v/edun/5jw/N/vPPz7ae2f+dWdv4dMFUdUxltGUVnY60vGgS9B4QASUub8&#10;zdbGI9CewjQH+Eo0rKLgLORL5m2TRFZE0jeh6Pie1wsVTitFBVtnEemt5oIOa9FW/NWnt0psOUFy&#10;ox+Xyxa0I18CWneg/wVzh16B4BgI6GylHaKI8rlR/4KYf4+Va//LStHBtnwiYxULBiKYy2vXpa4Q&#10;2fKETtqhCKJfe8wf/jcyYeD3hqZjqlU916lHKQeRnEmjVMYvgHIh2FDQCQVc0aS2F302fzi97VcT&#10;l797W9aGCVsP3PHRf9/zzF+m7rsSsPZd/4pzdxGJajJ0VOGRvb5kHPgSfNEVKkp4Wst3CHWc1adB&#10;1dRXxzmOiQ+RuUpqiACv0+BfLDz+8VYS4HtTUQffV8ZkW46jmImqEFO8DQpBUxWcKmERNM3Q70qi&#10;bARza86yzceRRNGmLVdR4YNR4/vufPDCOShCHFpkLkJBex8MfWuuZg9TuFXE50axEOscclz13fF/&#10;mB+YoGU5jFDuCrAXSMJLpOElEE1XE+Ykq36GIR4a6tyCw8Smp6Hpg36oO098dN/BX8/o/vy+dR9N&#10;rDo9IWfF3U9cuffIF9Pa35+x4NLkjH1T1SEVUUMusY3olXp9yTjwJXj1gbsEckyR3GQt7nDU9PB1&#10;exy1u/h523WZq/z00bPsQxMZg66XLxFF5wu0ydSq0yCyVndf1Gx9FlArgUi5oGOGPna6lFIlNFvn&#10;dvebs9fuspVu1aS1+tGJeaFDM4fvt5iOoQs6gOaCIwQBP8zhL9X6uLCmoENOR47+7sMUq+7/s3cd&#10;YFFdaXso0jvDADPAMDC99wLDDL333kGQKr0IiiBKkSKiFAuKKBYiKMZujJ0YE8WIvbsazca0TTab&#10;7L/Z3cT/GydLiIkGzSZxk8tzn3kuw3DPmW/ueec7X3lfnErYaJE4cxn0FcMBJBKM2GYrbpiJs0yU&#10;0cmrGSGuGMO8fsPo+kczzj3U3fmexao7mMXXzcoOafuU6NS9pjf3kH72qH7UKjNZrgfvpUuEIVjy&#10;B8AS9bcRuNZMBh8KUZ0CysmBJcSAMqxrGnxNxrnQ4Cvzub6xfAV0Ry+Vfi937jZi73Hs6AUrVWvr&#10;RWAMA0Z2SBg5ehfA1oPGltqJY5z8y1TD+Zdg5RlktjzZjQ7Y9lzD+YnZeK8Cce4qaBqCIWAg1XCj&#10;F2BoaEkEHUQHj1zoPXiua/7KL06QM225IdAoCeXMgrmvAF09HMDbKynsd45u1OEkM2PqePOGgXoa&#10;ffi2/t3P9K59pD1yw3j5FZv681Z5u82UufSCtYy8NbSULoJ/CYEiKPB5kXT9L/quESx5zvv6F/00&#10;foWLF/uyWE52FpZWjjjb7BdVM5Zx2KTgMqDrYCza87i19YHeg78CczKUrYCug6RoDTmkQsBkwd4E&#10;ZD1peDtzCysCzjbHk/HsnQhIPgDjD7Ba+nKJUBkKFVxqg0g5bEpwBcSIgcQFhjA790D/7qdm4/dh&#10;6Mc8DH3kgGIfLvF5rQfXT3Kl+nCd4UhX0CeHe97rwOvhfUEAKVxM8eI4BwlI0DmsrmmdvJSILyUH&#10;VUFPgkrYaOlhEFCHMBKoBwA6srNW6ng3mXFC+VWbgbYEN3we8udWr9+yGRzXrz1iWnbCPHXE3GUW&#10;P6kVitPw3qV2JN5zbUgn5/BLnyBY8gfDkv/KDeXCZQNXh6SgD5jEHDaeMX/7PtAmAxG7/aZxoBeT&#10;FK6BWn8h8zkCMDCrSBmdzJLiRFEObmkObqlYaQKNp4x53A0L0KXCEtCvASzZdNZ0/AEIh0BvPgwN&#10;eSjQwiIFlAD8TP+tgWMUJqYSOe5YWRIMh4fhBOF0liRB/iLF/aATL+ZyrQQxQIFE8MrBe+Vi+aE8&#10;nhSoaNRTgip5AteTk9gmKtsI8W7IjUMSzeLkXdzwBMgqCSo2mQS16bFjmHF1nNpRIKICjhPnVWPU&#10;toO0ildw8T0GbiWG9jxblheF7+7OY85++TwS9dtEsATBkue3gI+Qhfcr+ba1tQfoey5ZHbxpu/MS&#10;UPlw5m+X5q9w9C/z4E/XCYcdFuQ2bQRRtMiFwkwIJKwA+lphRg8trNaGFwzVoL5iLt6/XJy3ilM/&#10;6tw7BtT7quFGL4KwB6duu0tuj4NPMWydpo8lPnwgnAqnhy8QZfbCWDAiDEcNr0dzw8Mkz7cFK4RA&#10;FEkAezp+4mIQC5Tmr5TmrhBkdJMC59gzlPk+qoIbwBJrlrcQck9zhoAzDXPgusGdT8G1gncBbwGa&#10;reiJS2bQwwies4BKGpJfnHnbuXO3g0q6NHcVParOmu6e4/kc7276dvjvvhLBkudfSf/dT+B/8WoZ&#10;SroFpB4S29TBUGhtJfYcB48dAqOS4vVAUohmBU1+K//kG8zxZtvzQ1kJi0EkmV85BMW58PUsqBoC&#10;bRpmfBOWGwQ87tBIwE1qBzpaYDEkL3883PLDEPYVF4NaYRueFwBbjJ8cSP0CCDSDF8JNbAa/il/9&#10;CoylGq5iSDK7jxnfDJeaPgkibG0EbL4jxHKyuiELAyEQsAC7fgfgAUR3yCFVeJoMNjuAJTiODxCA&#10;Q1YLJg+8aiYXHppcfmiz5wq564gqJ5XSYcrwt6R50cLrQDdHnN0DhSa8tOWkwCo7tk+86/8AkIBt&#10;ESxBsOT5LQDftUoWEVpbBcmLgXP9Md3xVhBsgHNBSouDMtON9aT85dMWOkQpHPBEcuhcFekBxBKW&#10;HSb0nQJSZfJSiCVsh296UlAlh8Hm0agwnBBywip25S3Qlaji087r46cssXNLk3OfpDJ7xnAUGpcS&#10;puKPB55nwD/QZCb0vQk7C0ijgMS7c2AFzYkwzdgJxEVsuCH81CXi0kFgl3Fe9YbjwGm4IK39NWHF&#10;FlFGF9Yl1V9ABceLwZMzohsks9dCgAeGw41csN1+8bGw0V4VzWt8ix1VFiSgEJhueGmUgzzRXp7k&#10;KAlzZkhnvWhM62kW+OWeR7Dk+VfSL/dp/A9duTyQK2IybcXx1Ih6kAAH0np4pEbWY6WJPAZj+jQF&#10;kF2yZPjxktuhakStyWw5dgc42kGcmdpxEDgpOclteL4faDIL2RxbWTpQrQhSlqqGS+kABgPgPhQz&#10;aVOFPsFXAMYlKLIPFZFAI0tV1j8lSwVtz/bCYB64CBWbVdxPIxOWx/8E0Qu7occS0JUbOQktFhRV&#10;d/R0PgtXOgHyWYKsLkLliHX3MfM9V01PPwDuKiCuArZcceFaYmg1j6VKWsm5TAdFtnDmclH5Jlbj&#10;bmB6hYPVtFtUuVmU2Y1X5vlLuDBzsFueDyfLi5vlzZ3tC4LD03W2pjPbX/o1CJYgWPIzLBDAJ7F4&#10;clidWF4gPDL5bv685yOtT3KlYdgBwrQlgrkqYVNI9kJcFWgprQ5cB0omUHcQpLXbcPygQRp8BajO&#10;Z3JdcKrhAuwFgUy+wk/AmJoxAVUPCYdtxQ0HZwUiqjj5THuGwlusQhf1SgJtZ2iZFs5cyq8eJvaO&#10;qTSZ735qcOsTzL5rpOXHBNVDICyBpnmBuut0Vh4Zb2eiKDBIHjSseUOv/6r2Wx9oPPhSf+J93NA5&#10;etN+cck6WvhcdaNTWQCbQuNBa4EgHWQX14jKNsABzC5AAgvC52SGuPB/X4cIwZKfsZKmc7v97l8D&#10;S7wsABYrBx6nuTWYahPI/QKWAMk6YAmp66jN3qsqkeRLD61Bk7lLJUXFT2nHcsEv+TYr9L3hvl/r&#10;CiVtWKqLk38FdAtIs7tV9WBZ3eykdrxyFoP2LXE7aDtjhaEqTsqqrcBWByryQG5rfPF9G9BkXnYY&#10;sISXpMKS6QR7YEqmGLyB9wKb8hNWrVdMt7yrP/bJjOt/mzH2vmH/OB00SIr6qeHzWMxv2+9K/Tlk&#10;CttGlkyMWMiMXcSKXQQSbXayOHMsxZVs60HDPnH4MO2mGurlP0ewBMGS39QCoAtoTFSAWoO4ZD2k&#10;fEFLA0rRQOobKjAgtAClXPSYRjLfC9oAnr2YwDuhc1ydA8pBBFhcNsit2w6RUF7tNgjOCjJBjDVb&#10;ylHBCTgoBIEfK65ZUjTAaNpHWHcKxgLSfYjQgJSqtHgdPWqhiaOk9D9+zNMGhTwwBDOAEt5IUWJd&#10;dhzdetNszQOj0Q+Ndn1gNPzAoO0srnirKKvHwStfzv0uNw4brkgpXSJ0YUEzNU9GZ/B5zjgZ0bqh&#10;qkR9pEUFxwV7wxEgZSsotsmupKdN4CV8HsGS33QlvYR3xK88JQgSBAjIeM/ZQAkJMVzADwgk0NoP&#10;womoYjOkM/DuOXLmT0dyU9yoOFkqKIJDIAT6FyEMCrAE2SUITgBscBJabbhBszxUbTt8KglSuBLV&#10;cKpGOhgLRoTwBkQyYDjQZA4XEsH7gWPq7ukJsyhZZDv5TFHaEmNetHHmVrOOOyarHhoPPDTte2DZ&#10;fdty0TmD5C1AWIdm+hX4/Ehc+HFyh5soI8rJNgoa7uzZd86ePXvu3LmmpqY5j38SQv0UVBz8Vf1K&#10;mPYTE3gJf0WwBMGS39oCEHAk0UUEnwLBzGVQYg6BBFA+lRX2QWjBybeAwRROp8yT6uQEVAbwXyDn&#10;C0xuwKsAxWA2u68QV6rK+kFNFe+ZleSuWpHAt0xhSZ0DSiCAKytaIy5bD4dstmo4yECZO/IYXBdb&#10;hsKa5kbhyt1FvFzvJ4WtAGZodD4lbK4YKuCzO3Xdc3TLd+mtumPY/77Z8j9hGi7Zlo0ZhPdYsIMi&#10;JN+p901d/QAScIidMCQ8PjCjmuadQvFM8kou9w2JycrOVsNJWUmx+mXwGMZ3nPrvL+c5giW/9Up6&#10;Oe+LX3lWQAYJZCT20B8UVseOb2THNpAjFtlB/w6FA3nX6UzGwoZAj6hR8TotPgD1pCYXH+o++Bxq&#10;Y/HrTwMDlDR/tZNvfrzy29AFVPM7knmgpkqJamTHqQ5S2HysJEHfXmDrlkONbgIRIm5yGzTeOfoU&#10;4WjyDI/vzQHSK0S6iBFdC5hHW3wAs3hIyz9bM6tPp3qfUclu08ytJv6LdFhRdCf81BSS+l1MwsPO&#10;V3f4xOZCFNiv4bB87i44RKUjFh7FxkQ5lc6Mjo5WIwo8Brlw1f8VK3aajil+q9cgWIJgycthAfBO&#10;YuVsIYdjRWBbO3GEXF6cG3f6aqq2ds608HnS4rVQ5wFKpuan3zW8/hH66B2IiKjaiXNXAZYkuH/H&#10;Qlbix4px43LZPAyBA4eAxUI7CSClIpq5DII0wopNAthhFQ+AXjsozUMfcp73d4zvUBdHZojoUbUQ&#10;44H9lN0r75jtPq2/8aBhSYdZ7Byb4DJyaDlOluBCJ0xd1qAWBO4FoMLyxQuXtTZJAxKVJeuT1t0I&#10;WXXRvWcCDq/l4/Yz15n5ztV3lIlE4sDAQDWc5M2aOSs1wYNF8GbgXmYHBcGSl2MlTb3pkPMXsIAH&#10;y5ngWwQ9w9yabVCnbrd1wnb0ksPmceh/AVSA1Ku9S2Kq8js8eGIIqKrHKbKgukxUuQlIaaF0DYp5&#10;6S37oZUX6uWcAyqAiWkyaAExDC6d6aTuIpi/ndh1HLf5NHrlAUzTFnzZam7+KlF6h604Nk3xHb0U&#10;uBRq3+LC45+qhe2kyEWeiw579JwXDVznbLnN2XJHuOEGrnQUk7jCRFGBIYl4//mZNWuWGlRSo0PV&#10;F4FNFkhiAMXVTHcGiGRMTuyJN/Ur/4pgCYIlvwsLQA8+BlR+4lugrB8yOMB/T21/nd66nzd/RJa/&#10;hhpag6UpJqtMnlhk4GdQeQoq1KUW9oNaIXTwgnqz9Z6r0DsI1wHGRF5KuyU7CJgUJ/8RBIAwvEhu&#10;YgsEdvFxVcbKdH1flUanobLA1GWWBd3X3pkNK179en+WPeR7g2XMvTtHAUqGh4clwemi4hHvztOi&#10;ddepu961fv2+/YkPyXsfWDUescragA5fZszw/w+U8FxdXRUKRVFRUWlx0eycWVR7WzuKEMcPworC&#10;7cQRBJ63iEEv8f9ubpOT/JVPECz5XaykX/mueQmHg3wvdBxipfEcWN85K8SlUAw2CPEMSdYKRnS9&#10;HS8g0YXytGmrgr98b+jQURXDdh4GIDG+9AFIwkMAF+hSoLYeiIpsRdFQCjN5BRgOCufsXZOBRM5Q&#10;mm2RuA5TdNim5Ih1/n7ThEE91xICTQQlvfB6IHkAZyI5ULmgvACA5NChQ2vXrnWQRSnn7XXvnuBu&#10;ue1w7EPD65+a3v0Sd/Jjy2Un0YXDmOjlpvwoT0/PSTiBk7i4uOzsbI+ASAtBHNqr3Cm6WTgTyo07&#10;mPGLHTwLGWwJ7KEmp/ebnCBYgmDJ78UC4Af48ChWnGBCYDUzrpEV3wDK33iPXHOqV7T0u+3GD9cZ&#10;EEYS+V7cpMWq3rvOI9a7rxre+BgIidBHbwE5kQpLMjuxouhE1++wBC4Cw0HdqzY7zji2H114DF1z&#10;2rxm3LjiDf3kjczUZcSgCjpDAGUxKa4kwJLu1gb17qb38Y+dJMJ9/j5l9wR7yx27sY8Mbv/V6P7f&#10;bU9/YrH8TXTRsHVct5U0MS0tbSqWwDmFxbdRZHALNtvHdmAzoTFxWMWfW7hOltXtHFDq4MSE6tof&#10;vrtf7RkES34vK+lXu2Ve5oEgcgDeg5tYwhHIWXxXvtDNR8SGrM2z5wx5GQpXwYquhzY72Bbh15/B&#10;vHYDfeSW3RD0BB0CgIE6fit2UK7n97I5UOrryHJ3DJpvl9pnUb7bpPmY8dI3LTvGSA17wL8RZizH&#10;yTPoeCwAiRpFTp8+3dHRkZNf5B2TZUb3wShycBG12KI+4qt3zI/cNz/+nvOBP1s1H8WXbKflbMFK&#10;ojMf/0yFE2Oyu3nAQnH9IfbSt7EdxyzaDhG6jkKsWTRnkyCt01aeEe36vTIU8LfCpXQpHwLaIi5X&#10;LBcKU5WsyZ3Xs23yAn9FsATBEsQCITwpk+LgmQ9cJoLqrfSW14D90XnFGMRtVRyQBWtAi8zRif5E&#10;iDPHm+sgTxJm9EKhP7nzKG7beejuwey/7rjuLRVDU9EatM88NI7cUF06MTExOjq6ZEkHyy0E7zub&#10;md2Pjes0jl9vlrBO3222dWyNfd85u7UXeBtv2c7Z5Zg16BDTSRJ6T2JJbGwsnDNZHANhKiahB128&#10;lbj2InbPPYO91wy3X8SsGGM07pYWrqVELpSLpZMYAEEgByIb55JMDJ5Lj66nRy8gBFWjRfFS5vOR&#10;7U5e8CdPECxBVhJigRAexFVtyDLgyJfkrBSVD8K+hlezTThnM7Dss+KbgUMlVfE9pwQW1izAEkUq&#10;lOxzakaBZwCIFaEr0ejKB1CR7ww1LjNXWPtVO/J9wCmBbU1bWxvHM5ae1EafPeTe9oZ08Zhp3i6L&#10;spOWxScNg5tNfQooCw64rzjvkD1oHdlqKUoMCo18AkvINKaRJN06sdeyYodxz5vGb7ynd/9L3YmH&#10;xhvH0bU7ITLEjl3I50vUKx4YmshMibN/qTB9GTD3w1/FJQOS/NXAAeOgzBCzmL+ECgiCJchKQizw&#10;WA8+3Z1pz3R39ivnpnaKZ3YCWzxsHCiQAOKF+vKpwGf0xBfzYyxJm4olhrc+MbnwvtnQOXTtLsCS&#10;8NajREngvn37AEt8wlPJkY1ejUeY8w+S2k86LTutufR9VNVbGlW3zXIPGSirHaMaFDX7HGM7TDlh&#10;eLqQ7+rlEhCHKr6Lmvv3wPx2wBWlp4+NdyGnbJsKS7pP6R35k8G9L0yufmo1eg2wBJu+ghnbwOd/&#10;65d4iTiOngXQEAR9CNBnRG85AAenfoekbD0/tQMjTYW2IHCzCv04CW4sDz5dyaOFy1j5vi/SnTlp&#10;FgRLkJWEWOCxBSA1k+XJlPIEaIavrTAKK4pCs4NINEGKUkWCPbliJk9yvTl4cQQfJNjLNsFuyH7o&#10;Heu916x3XbZYdpRQtze0a9x73qgiIHpgYKC7u4flmyqp2OHZccZ56Snc4CW93Z+jNv0b1fIZquCc&#10;dtpO3aBOfbKXOSfUgOZv5TPHMbrJMq5vRuxWFGsRilWHST8lKNkRGRWNliQzi4bRs4fslr1luumC&#10;0W7YUt11HLxMbjuBi+/EeRUpxSKYXqEP04qqZCe2qtolm/c59p/CjZwHPhjnlWNA+wYkUKTQGiFf&#10;7MIgOfCD7D3yKCGVcBD8Su0lcVwG6yfbKCct8MQJgiXISkIsMMUC8G2d58UAKqVICQVIDABgnlgx&#10;k79CL7ETTUQJqwNWVt68EaB6Ji0/SgSO+fr90obDCX2X2TELCopKwSnp7u529st1rzskXXYW33fO&#10;8sBd1LVHqFNfozZ8jVrwL9SiT+xiu3QdpTjPXMqsdazSEXbVLkzdVVT9P1Bh91CcDSh+iUPx8Zkz&#10;Z+L5PoSELrusDdTGY9aLj5q2HCWsfIe5fFzYdMIhtsOYExXroqJdSXSl2opiwLWCnRqp55j1vmuQ&#10;4gZVZ+iIpi49BOUy7MTFllR3qKaD7Zs0d7W0cA1QqgAjJj+pDbivORzxi3EwIVjy9Jtl8q5BThAL&#10;/NACADMpCoYNLxQqPIDcUZVMqRriVW4O6hpPGbgpyeqOzqp6nADu7erudvTOcq8/RF141H7tBbPj&#10;76Hee4S6/g1q7zeodY9QbV8T49u1mfGyyh28+QeoTcecO06Zdz1A9T5CtXyDUtxAMfL1SV4ODKmV&#10;M8+I7OmUtIxd8apDybBVwRBz0WHJwkOCih34kHlmVg5q0lsAQqiGgT0ahHwgp2159Lbe/c8Nbv0F&#10;ct2Q8Ya0FCWwyIATx0lZAnkrTs12qPOFg13/qhgCRcktlkx/B0cKkUjj0GhREjL4ZM8A1KlmQbAE&#10;wRLEAi9qgeoQbriUCfTOUGRPjW0hRC7Chi50KR0C0lvXoOTGpqaenp66ujrwSxyUafySgcw9ywKP&#10;brc7cM3k9EPdM38z2PmZycoPmPMPWEhSdd3n+bSeZLScdFh9zmbkus3IDezApRmVY1r8dD3P+Xp+&#10;Dd7VeX5zcxyDk/TIfrY+ZeSZfZAMsopow4Q2WXsUs+TBYZ4yyD9nKqnxMgqGHw4CjcCMDVTVEAs2&#10;f+vetzyU7a+JivtNmIFm3vNkwOtfNwq0DA6bxqGDyWnVGD6tyZAXZ+A5T9dzPjl0DiW4EueS4kR3&#10;mekxraJaBEte9D6aisjI+R/WAtAJXOzPYZFJBs5KQ2eFMdnDWRpeu2Dh8uXL1U4JYAkgCssrkZrS&#10;ltjXGLy1n9T/FnbTFTjwvWepTcfZZaM6ZD+L0HbP7ndIK85a77hp8s4HRhc/Nl2xX8ct2yRrl2X5&#10;uGHu7vCVrckDDYld1fYx7TOI3kYkJXAaGFC8obfZmcIoLy+fU1kJWKKGEzRRxoislxb2A1U/UF3i&#10;B952XHcKJM95Ndv5qW0G7CjbcCjy3QQEu7jt583fftdk4n3zxnV6yjzzzG02RYcMZ21j5/eBUCwQ&#10;upBD59nQFdnTENVAsATBEsQCP9sCriQbAcG6KC9ry9DWtWv71SiiTuqqH928grDK9PDFcxIHWrhL&#10;9pNa34CDtugwq2oPMW2FDkEWs7zCoxvCoxP2x25Yf/RQ5/R1LfcU/aL9FguvWzbc0CvbS5xV6hib&#10;QQiOMZdnmQnjrYn8gCAgdhKw2Wx1PZu6/08NJ0yCPUi281I7oF0IoiaAKLCFAfEMyew11LBqHUoA&#10;OaZBVeS79LD1rqsGNz/RmbijHVxgVLjbuv4iZsE5/ZKd6NA5ll65aJdUjCzFghtOp7GmEnT/6FcH&#10;giU/+z76UbsiT/6hLAAr+Pz5CSglOXPmDAAJVJNMBRI4z8jIYPAEjIiIgEVzJVUbOOXb4WAVDTml&#10;9qElifZ8RlBdqcov6R3H77lof+2GScNS7dgOk6ar5kveNao7rCGM1o9rMascwVQMmWSMGPo1aJH9&#10;XOTKyVGmwkmYu9ifbc+l0YCRhR2/GHhvZXkrZLm9klldtIh6DCfAjOLOSWiCjmjakoN2IxMWp+4Z&#10;Dh3RiV9q3ngR3X7TpHRIQ5igE9FsUPSqSe4287SNxgFN2iTfNOWTFTZPfMQIliBYgljgZ1igyJcZ&#10;85hPYBJLFi5cCDuOyVUeHx//n/MU70AlycXDBviVAirsAiqslHlOQs/ePpuMHEtZTvbjeMkb9PVj&#10;/MNH0Yl55sWbzdrumtSd0vIq1qh+TXfDfcOhj8zX3jdvu2tVNa4fO2DADvcNCldf/Aks8aRjIwQE&#10;byHLgeWOc01z8sx29MzBylJIHEWElE4kMYgB5RAveawQdBS/4bRZVpNh9itWi6+aFmzR8qvQqD6o&#10;M/Bn/Q0fmva8a9V81bbkmFHUKmOKV5QL8xlxWARLfsZ99AQuI7/+AS2Q7kYBpyTSXQhYApytY2Nj&#10;FRUV/wGPzNTU1JCQkMlf4QRSu6HhEUoPH6g9S0sPXbAg/P++QG1YNYMV4CUqGebV7Jcse9V/eBAb&#10;FGtfvsZ60TuajBCN6E6UIg1FctWQRussOGTUccWy9bZh3kE97wWWrMCUlBS4rFQqBTgpKCiAnU60&#10;vztIpMOsoHMYUtzpClqwgBQmIqu04R/f7ZlKGlYQAdxxwLEAnAysht2YoAKz9EHrqpMzxOkaEe0a&#10;8kQUSabhEqtXs9+0bQLTeMEsd6+VX50Tx7Mi6KndyAiWIFiCWOCFLADMbKF8fEqwx+aBNbC7GRoa&#10;6u9XRUomscTPz08ulwP7yFQsmTx/+y2nS++YXhlHvXkANbYXVVZqipYmO6etVtStTOpvJIZE4rK7&#10;sHFzNMgBGoGtmnn7NSsOa5Yf1ExepeVfbli8Wa/shGHEMjO3XKHs252O2jXx8fEBagLgis1KTfSk&#10;42CGPwR4iBf7CEEnLZYZ0yDOWSkt6HP0m20et8bEtxpFj9QIatPM36dZcUiz/IBm8krtwCqT8m1G&#10;5ceckroc3GYmuT5V/wjBkhe6j374+SDP/NEsAOWl8N3fXFOhbgNubW1tefxTXFwMzkdCQgKgiLe3&#10;t4eHxyR+TJ60twd88N6MWxdUQDJ5yD197QRBjiG58vwMZ08vA2myJjVYO2qV4cJbOis+1xr4UnP4&#10;/zS3fKrZcErTs1grph2bvR4dWEvie8BYcGXgS1LDSXp6ujoO6yugwgx/9HOBqhEF0wnP88W5ZRAD&#10;S+wV6brCTA1ykGZEv17dnRm9n8FwWlv/rrnpI63aE5oeBboz+3i5vaTgSgIO+6MXhCcRLEGwBLHA&#10;C1lAjSVqIIFHYFKchIrExEQAEvgBDpKIiIjJ5ydPHn2DOn34OxRRwwnEZxMSEqPjXNgiKxsCWhND&#10;01ZUGBW/brnygeHmv2kN/1Nz7781Xvtac/hLzcoTGsJ0WsmQTegCW6oYBlJf+QksmZkY8zQsUeMB&#10;tABGShn29gRTtJ2WLVtbOV+vYMyg/UMdFZB8pbkPhvu31sgXmiWv68pzhFmdlJAKU3MrBEte6H55&#10;mtmQ5//gFogUEmCZwqHGEtjaTOIEnPwklkz6IuqTfcNm8F9x8Yk0iR9GHGfrX0mNTtH3KtOW5Gor&#10;Swzb3tbb9bnWkX9qHvuXxsF/aW76Qqv5+ozgVlv/UkxQrR1V9ASWAKKAMwSuiRpLngYnoO3BZ3Ex&#10;wli8Z66te+4MxRwNfqamolS34YzOri+1Dv9D6/i/NA/8U2vLF9oNl/SCGjmJC4kBZUxH3NM+esQv&#10;QTAGscBzWsCdhgVRvXhf11Mn3zh27FhfX9/0seRvn+vW1UU+gSV5uSnglFjTFbigWlreRmgGJuT3&#10;YyuG7ap2aMRs0HCdpbXrluatrzTPf6Vx4Evt/o9MltwzSBo048eayXOcqexJLJmkYuPz+WKxuKKi&#10;XC2yAxPOUHyPohJ6juwYCif/MkFKmyyvB5/SY5690zz/MCp2vYYsTfP4pxrXv9I495XGvi+0+z+0&#10;aL5mltDnqEzDuqQDBx2CJc95vzzNYMjzf3ALJLmoOBfzkyJ62pvBKQEiaACS2traH/VLQkNDfX19&#10;4U+dnX47RgVw3L+FqpkXrsaS0U02Kzq5cOTmJsmDpbjgWmbxsKR5p8fgTkzta+ZNp+w7JowWvKOV&#10;9YpG0lyt25/o3PjS5PWPbTa9i266aZQwoEv0sCTLIYMziSUwUEBAgEwmm7rZiQ/xgQmDGAaknNSf&#10;HQRLOCyhk3+pOKtbVDrIWbADUzkKyWfrBed1505oZL6CCi/QvPOZ9tW/6+382GzluzYLJixiV5qz&#10;guhs6Y+2TKsvi/glCMYgFngeC0zua9S7G1DtnIoi6vPJPY7OqY9xnZshOnLn8rfRkf3DGlIlh+5K&#10;N6cqzKnuDjRRaFjElas6lKBQetY6Zu1rnNWvy17b57zzpG7/TdOVD0w67s+oP6cZ3ar/+iWz8Q9s&#10;9t5xXn9OtPawWdxSFEXBdFUCkEzFkqmTAVwpKi4Wy72sWT7GTjJjvJBIYkKKGJTNrMUJwtR2oNcG&#10;3Q6nvjfM+94yWH3VsueWRetNrZqzGmGNM9q2GBz/2HTovtXSa7YVJwyDlpg4CiGZjNSXPM/N8gf/&#10;3kXe/jMsECtR1W2oUQRKXIF5cTpYcvsSauIN1Mn9qNpqXUGAEB9Sxc5ZQstc5VqxxKemnBsdJQ8D&#10;mpREVtkouWWM9Mpp0vgE5vKdGQfvoV+9Z9b9wLz9lnb6Rp38ZcbrL1ouP4WZf8AqZ0BfnIqqWcFO&#10;yX4GlsiUPmhWACGigZG13imu3SZgPrBq24tjbeydCd55svwV7AWvggY85uB1o7fvz9h/12TjPcvO&#10;22YNV7TTBrQiqvT6Lhs1nzEuO2KQsNmQn5gkVxEaPONA/JJnmucZlkP+9EezABSUQJgEytIAS8bH&#10;x48cOQK7m5qmxdEV89RH8uzCH/VL1DuaoX5tlq/UrWIusBOw5u8XNO8JH1xftr8xc7AW6xuP9/Bj&#10;Vb5KbDtJGJ2wuXnX6JO/6lx633zXTcveP6GbrhtnDBGSsgXdm0SLe5T1Da4FBViWBHX2C3ZqzhNY&#10;MjkZv5gEU064eUgTf84eUfMxSuV2+5y17Fk9rLRl+rxEjChGMnslc9Ee+41nTc/9ecb7X2iffai/&#10;6Q6644ZN/XnT1AEzt1THuaOE/A3klG7nwDlktiswUT/7E0ewBMESxALTswB4JJNOycjICAAJ/Hgv&#10;7kFdeaQ+xCu3Pg1LxvahxO727mWz2WU7aPVHnJa+HXpiR9DB4cBXBhLWt3KKFxlLEwixi6Dhz3lk&#10;nHD+stXdB3YXrpsMnsb2nrJdcMYkYT02qMK9sT9m6Ty3ony6p9jXj4G6/M0PseTbyZz8CBVaaBPe&#10;ap28CkQyaCsmyH0Xib1nrYu3OGestAxr0eOlcJMWqHTc17+NPn7b6MqHZsfv6K0+a7xwHFP5pnns&#10;SmtZIginCtKWkoKqsDTXNMVPcPkDzCBYMr376NmIjPz1922BHE+6GkjOnh0Hp0SNIupH1MFHqLpH&#10;qDOfoxL3o0LqNL1mWbD8MCwfHJnLE0rU9SXgl8wpJaFdUuh5m+g1Bwm948qJY7S3zjDeOOWyb2/w&#10;UL9fa6NRQI2pMIFWe4C19ij/yBHm8Td5x46JXxnF1w5a56839SvBKLNxwTWWrplOAu+uFs2QELyT&#10;0MeE6mlIcjeleXBd/SJjYlGX/q2aDExp9DrKu8W85Rx9/kHH3nGjgbMWe+5g993DdJ2wLtqMjmzV&#10;9aq1c4kXVG4BdkmHwTO4recdNo4TWg5a5I8YqbTCiixhc+RTYCtNpHFcgLpyOp8vgiUIliAW+CkL&#10;qLFk365Xz58/r8aSmpqa5ORGHO4eqvURat4/UD5lKJ9lqMw3UYW3HRJ3ElNWm3tXmzBD3b38oVat&#10;sjxCrhTZ+BSzSofj9210BurVS5fN3//A9uafADO8tm+N7G/HxtcasKMZhVuknaN+2zZ5bxvy3bY5&#10;fNPKhL4mSWG5jdBzdpl1ei4jJDwmPj6BI+dZuM5ySuyyi+uyjenERC63D12k65iGytuLqvtGNaU5&#10;V1Fha7XKPtPN+RQ3eFn36B29m5+aXviLzau3HdtOYFO7DX3q9BxE0vzV/KphIFWjtRxgNO/lzRuW&#10;5PURQuqMiG7QAejJZ6S5s6dP/4pgyU/dR9NBZOQ1v2MLBHPxU3c34I7ARqahoaFqcES1oaj+AuW+&#10;CBXSh5rzELXoK1Tn13ad56nVe3Dp/VZhzZb8KImLAl6v8BQoC+LK99eGDK0lDL3jcOma0YefwUaG&#10;ceKU1+hWoFbDRrfqEL0doxcDOzRz7h6vpQMJAy0JvXX+NSU0X2VSCvXANmNIBn3zNSq/ys42YI5D&#10;2hrWnF32pdtti4axBZtZpdtRzWdR8rmo7HMqOMm/ggpbg+r4O2rXI9zGy7on7mnd/avuxQ9BVcdp&#10;6Zu4tG4L70ptKwotql6c2QVMjcAyLYbHrF5G9EIHYWi05KlNN8/4oBEsQbAEscDTLQBVXm4Um6yY&#10;oFNvngSPZM2aNWosycrKioxpQJn+DZX5NsqzCVXxZ9TiR6juR6i+R1Ydt/FLT9lU7MBlDqDD2qzI&#10;4k//otvbq///7F0HXFRH/t9YQKTXBXYXFpbt+7ZXeu+9Ix3poPRmAXtDUREQC5bYu8bee0uMmmiM&#10;OY1Gk5i73KW3u+Tu/P/Wp++/B4q6u0bU9z7DY3bevJnf/GZ+3/ebmd/MsJNGZHSPiVvbBfuqcc6e&#10;d/7gmuOpv5DXfsRoO4XAaRbpCyzonhbcEGLAaJe0NreMOfSMVlJkg6u319wZhmt7nPZtNjt3gDB7&#10;MoEXG1O6aZJyxjLi+H3WM45ZzTxhPfkwa/JRQvjPhJwTBCSDUP8doew6IXoRofh7Qt7vlEUf2Oy+&#10;ZX7qnsWhO6TV17jz35dP2Gsd1GhJpFrSlGT/Ucy4Zk78eGZ8C8W7wJbtGytj9DPxi2PJkxtLP7zB&#10;H73hHCjyY4NGUjVyxJIFbQAkcC1cuBDM0lCrs86OSKFwCyG4jZC+lzDxn4SO+4R199/a91/z3V/Z&#10;brxuPeOofcUms8bDhj6lh/YNOneYwPKWhI6vGtEzHZl7CFlzjLXxLG3Ve7R55znNh5BRG4j+o6Ue&#10;/mCYovQJYSrD3GQhdEWo1Du8uUnY2SacPtEHsATGXXxDHL0rykq3TRbM22y0/jPjHTdMdsAQ7WVq&#10;xwWb/BuE2i8IQdMJJR8RKr8guNcapp8h5lwNXLdD+c4Rxob3HZdcos09L552Evaatlbl8ZyIgJS+&#10;EqFQIOMhUoFQDp2a8qBn2tr1sQ0D10twmME58AQOJMhc/RHq5rWrUCC5dOkSYAl0WP7zBwHcpzdt&#10;wE9gxRAK3idM+YPQfZ+w579vXf/PsFs/mJ7+wmLhu8TGnYNWfjs0eUZdpSEYl8CdHZeQMKNGPnYj&#10;p+UQc9Jx1sRjSO0ufsVG59Q2R64XpNbPtXuD5YldQ1zErIiWirS3Wxkdewjv3R969buhN74dfuQz&#10;0sqPGJNPDBr3LSF8ASHzFKHxvwSfmcZ+9dzCnvoDk0uOdfgu3kFvPsxt2KOo3+42otVNGuSLUL3Z&#10;T1xc81i06D8Qx5IntKP+2YY/fRM4AFiCogh6RyduQNxRe5F31qmxZDjJk6A8R4j5lVD5x/C13xp/&#10;/M2wOz+Znrln0Y1hyfTaCjWW7NpgjCj9bb3yaSPmw0mgvIoN3FHrGQUryJHNDsLQ2PikfoAEe2RB&#10;U2hiyZDr3w+99b3R0TuklVeZk0/wKjcRePMJQw8QCD8SCH/lq4LhBPTgsTVJ85phWxRW6RpqRhc5&#10;qpkqC8/Jy1+5cmVlQZYe6xHHEhxLcA704QCYpUHvJlzOBhQB+9b9+/cDkMyZMwcdLNHEEjhE3Dl1&#10;Pr9xh9ucMzDKaX3grvHhz0zXX7VqPUGq32HQ/umQyPERkdEYGHh4B9hJYom+BfZ+hUS/IpIy0YXn&#10;jj19qseR40FNa+eP2UmadGTwwV+NDn9hfPC26cYr1rNOMMcd4JRtIAaUR2vAkkThLgpEkKR41/AM&#10;W99CG0UqhSmRyWRlZWV1dXWZidFQzAx3Opwbpjuo4FjSpx3pzlQ8hVedA+jEzaJ5rYAla9aswTQS&#10;OOkGxF0TS2DHVXvfUk7Zem7LIdqcc5QlFy3nn7GedcyuYSfSuIuY0GbB9ILNiTCQgPXAGRmZoIXA&#10;6eORsQkpqWmaT7FoT/J4+fjb+Y7ijd5ErdluO+GAY/dFh+6L1jOOExveIecud03vsGb7jkhPx16H&#10;7PZsfGtZl0FJsSQ4PCoiKhr2aYKnsPivuroa9iVASxqCkHWvMhxLcCzBOaDBAVibj4oX1rsBLJk2&#10;bRomneDRxBIQXDLiS4lpQSo2uY7eZF+51b5qm1PVVqRmByu/x0ySRueKNd8Fv/Wxu6h1qnDZzl6P&#10;+v58aMd67X5STSM8BWygCv2dEqZTc5c6FqxyG38AzgLkTDhEylnmEDfVVJTs7ePbKxGU2tnTems/&#10;oJeg26/FB3miRdYRTnAs0WhHOvISf/014ACKJXt37kCxZMWKFWPGjCkpKQEB/fyuFTjw1FXHgauq&#10;eDjCAcZjDjwfK/860EIc0zpNJp4dPvFdYsxMc2mGM1MAOwD0Em7raXcJbffBCZt29nrU9ycaE+5J&#10;JWosgSsxJc2O6wfZ2SW0kTMXUbIXkzOWDK3aZYzEUtkif39/dMtGNDLcUWpLSzLq61OA/uPHmOgj&#10;X19fmDYCOKkcVT4yIwXgRMfqw7EExxKcA484UOjHhvFWkCoUSE6dOgW9m8rKSlT4/vY5ARz4ly3z&#10;AtfeHoSGwz0sPNyeLrEURJhKkgdH1Q2JrrMB9YYrhoV3INxYNNRjHX+LEP07OGHq9l6P+v5EY8I9&#10;KechlkCcjIwMjtTbkh9mJk4yEyeaS1MIWRMs8mrc3d0hx8jIyJSUFCwplNqxYxMa6hOB/jPHHdFH&#10;sLFKbGwsqpqUFxdAqQFH6yOEWiMKjiWP2pHWLMRffG04AMMGqLaPYsnmzZs1sQTtLIAgwn4k4G7f&#10;Vs/joBe6WFelcheHRRPe+8l007uoWEN4rzMtIL619ccP5ll+FAo3P0rgif/RmHBPSmrQjASdHchO&#10;+cgRPvid8NF/UDLgDntWY5FRaletcq+uTIQibF75EEsgQnh4uCaWQNlh0Fnr2sSxBMcSnAOPOABY&#10;UlecjQIJoAgMk4BlWmlpKSqXGJagHnROGPYbQiUYtlCDLkN6UYkoKQMNiYmJQQc64XU4cQtABZN1&#10;XTyQLIYTCQkJoaGhaGqUWcshHJ7CZq9oSHJyMoSg1MJ4yWOxBAZhQctBEQXHkkcNQWs8xV/EOYBy&#10;oBeWgIRhUosJJXiO7xoKbusqe4AKDBUgHHQFOPkKDfHy+n/bM4gWERGBxdTdAwlCXihtABiQF5om&#10;Cl0YugDOQQhK7awpnn2xBKjCsQTHD5wDL4ADz4glqBCnp6drogIEYpqHZhcDwjWj6cuflPQ/tm1Y&#10;spAdhiVoIEot3PtiCQTiWPIC2hH+bcY5oIkl0NMB4zRMEHt5sK4Nq7wJnbb18HyoHKA9Cyw+7DmA&#10;Cbp+PVgWqAdL3Hr1sYckPQrqFVPzJ9q7wfs4OKLgHNArBwBLIlW8otRodMjkWbDEZO91EFxOca3H&#10;g+M+4fA82P8IE1aAHGz04pFg6+0/nDGKHiaMZgdzN2jSgrRc6qROoAruaAhGT18PiiIV5aVRXhJ8&#10;vESvrQn/Nr/JHEiUuwY/mMrZuHpFP3oJDKTCsb0wSgHTqhab3wWHiizABoAHJq8QDaClP+hQyj1k&#10;YrWTS3pHQ8Ph3u8VHx8PI6dYjkAPGl2UnAlU0WYsRUOAEk2Ew+KDB7CkvKQwOzkWgAR2aqkO096Y&#10;Hp/HwaEI54AGB+rCBaOD1YtxkgNVWSkJmmKH+sFeBOQVLDNQnQATdZBpzBoehlLQaNjTvh5PLtWT&#10;RYLNqNXZMR08OU4P40iF4E+Wu5YFcoEMdbhC2vd1LAQgTdOEBcjAEAUFNgiByD4+PqDH9C1OsJTl&#10;y3UK4pGBDB0/IziWaLQjHXmJv/7acCBBpj7iMzFSfUyW5pWYmAhySa+fGpBTCH70J4SAoQYWDcxO&#10;YX4Yk/WHHtA8JHxNB/gRglCS5K7ANDgIC7JDn3ry1Wd5gdUcmI2hZHgKWZovqv19LqAEIwCUFYAN&#10;iAJDwGoSExOBYHHCCICTvtoJ5BUucBqhctO97nAswbEE58DjOPBYLPF8MCgCQxGMmoma8ozJMXh6&#10;TaOg0TwFD5f5QLKYwyS44sGyZCwcPJhkawZifs2sMb8mDYBnWDh4gGDa2FbwaNrDovEhTTB3xbLT&#10;xYNjyePakS4cxd99PTgAQtZLL0GlE+RSE0sAOTSFGD78aDTNO4oBgdwnbjzUD5b0ZSaamodUoJkF&#10;6tekBPxYBJRmo6N3IQR6QJrRcCzBAQDnwIvhALZOuB8swWQUPJpyidmXaEbwEKmHPbK9HrMbM3o0&#10;MYoNcEfN5e3Nl2Ih4OmLJRCCRvifXB790KQHbFAeBXvYd217EpZg2T02r2cPxPWSF9Mkn70G8JgD&#10;igMoltinrwYXnDNOUzRBLmEownPeClRAYZ0tmLBjEcCGtNd4qyefoXYc51xvZkWfkc0UBS2UT3Gn&#10;OwF4oNkRIn8HZxR/Xf1TusLRcgFIeaLMte8aGUgwjE9B0/cQIxhggAfIgJFflCoYHQYKHz4d3eAz&#10;vRMo7KWXoFk7xbc+CbeevXZwLMGxBOeABgdQLFGfWNV832uUeoULdoFQopbr4OlldgpxHoqsh4cn&#10;4oZ96TU9mn0cNNw5biaaUT93NCYMzmIyrZmmph8joJexHEobCnswJtsLS9CsjSuuQVJYFtp5cCzR&#10;aEfasRB/67XhAMyqgLkaSBVIWGnbzsLaSRiQoBL5vFjS0lA9bcI4cOmR/r2wxMZ0g1HAJ/2gCPrI&#10;0niXyNmnF5agacI9yp2PwYl2WEILKTctOYtiSZTIuQa3L+nv+PXXpqXjBXnRHAAgCRLTEwPd2VPu&#10;wjphsOPqhSUhE1pDJ7X11UvAGAwTZUwvCVHwWmfOaG9vX716dXF6gj/HsdifAw4mewEAhtDuEWJ+&#10;fyqWEFx/ReixgCVgboK+Du9Cgt3d3ZByakRAgIiBwglGACwVxro5KP3wKKCgHCj3iU3opZfAehxS&#10;Yptt1gYVW32kWN/+1LPzHNdLcL0E58AjDgCWZMWGAoqgV18sGfTBv2BOpC+WYHIMHgxLMBxCsQSV&#10;eLiPDubBfUjjd08HkgddLcQzAbAE1BosBUiwqakJTT85JhwN16Sh7+JCGHsFysHWvy+WAJygF6SD&#10;Y8mjtvDsGIrHxDnQlwOaWIIhAeYBYX06lqgUIJFBUjb2FuYpLy8HDMDwQI0lG9TTy09xzfcBS9C3&#10;QLmBFLAENT1oBAxOnh1LIBGIjGMJDiE4B/TKAX1hCdi0enPIYN2O2pmCBy55cMrwCb8PbvpBJPMD&#10;0VdjyYT7hMlPc4+wxHjUVYNxv0AKaGroACsoGd4KMeSFY4leG0LfzwwegnPguTiAYYnmJx/zw1e/&#10;79gryDSmDag9KkWBL/vhUhowi1cpIQwV9F73IYM/x/Zf7N+DkGN6vQs/UVs19aKeB4a0UEx14P9e&#10;mpQ/aR4H10twEMI58AI40AtLGLUnYUgjrHQ2KpQgqP1jiaeABQINWIICGCrl6L2XrRoEPu94iSYo&#10;aqYcK3k4XYwGaqJJ/1hiMO5XKB0aB3aXhG4OpICPl7yAZqVZdbj/DeGAJpYwa46bR9wliH+j5F1W&#10;VqwFmXsslkAvAxNfwBI47Rs7Aw8syjDXy1ZNRyzBkgVPSQAHrZ1cL/WSH4wY8GCmdJgfsy+B0g2S&#10;/QylA09kyXQcS3AIwTmgVw4AlqRHBaFbIKknWYS/qXsfmf+m1H+AYgnMtaJL+DFbNU3ZBSwJ4Dxx&#10;0Y0mHoPQm5ZeGNrwj6dO5Qyv/ESgCtO0L9FMR9Pf2Kebg22mAkTCRDFQDtuuoPM46nwNf1KX7oFJ&#10;Ho4lem1HmtWC+99MDgCWRHjJULX/sViCIYfuWAJwop3d65Oqpn8swSjHsQSHDZwDL54DmlgCiCKv&#10;2EBquBpbPBFFF1QcUVmEkNyc7NT4aA+ZCBwAA2xKBnajcVKXJ8l6r3DoDTELSi1WHbMoPNZXOxlW&#10;fdui9JjF2mOQckkAt9e7T/oJBIDzYzuqd1CSiYJ9PYFClHhYSQRzv1AEjH7nuotQOvQpeoe88PGS&#10;F9/KnlR7ePjrxIFeWKIpZ+BHsQQLTE9JBOHDHKgFz8UKwBLs3b5YAioL9vTZsQQlIPbBzkrY6xjB&#10;6HkbGJZg4ZgHXsGx5Dmr8bnqHI/85nCgfyzBZA71oFiiI3NQe3pM7jU9ADY6Jj7SRz2v1Ivsfn7i&#10;WIIDCc4BPXEAsMRLwECNwbC7t4Du3TdQxPJmqy3EdBR3eL0uQvhYp8vRvihVKJagVnNYcVCPOtDT&#10;o1cgjiV6ake6Nwo8hVedA4AlycGOE5ooPUspPT09sBc0eJKDHGK91YHY8CX4kwIf9lAGcpFRLAGE&#10;AIJTkx7uwxYVKYGfEDiulpI1ggfFhKt74XQ0MFlB07pE+No+HIpwDjzgQGOkCA60qM42P38Ijh43&#10;u3//PkwOg6euwLYs1QICYaQBvc4fMqvNtfbnEfWil2gtu099EcWSQD4RiB9bz0aJLy6QwE8IPL7r&#10;rekTaVBMuH756UM00IupvaaFYwkuSTgHHnAAjL4mVpoc2GZw/78EVMLQ+3dfB373d0CX/wn84ZuM&#10;M4eGvhJYAmeTPyC+61GhDsJPCPz37xDe8ijwQzQw1tPmqRD1pAgEwmCC+rKEPxP4GwZ/xvBnAX8f&#10;DCIQVgwhEIx6/R7+8Df8e3A9ej76LQIhHd6Jg9BxzupY6HUZwpZDOr2vR/Fj4QEL/hrhb8jD96iE&#10;C4RHz9XPHvnfItjDL/SyBkLVf4+uJ5XxWcI9EKaDIlWQOde9tEtesxKcomq5sqiLlTDBjheU6cV6&#10;lkQeGyfHh2PLDRKnz5Q0rmPOO+yw/ar55S/NLt2z3/ERY8FRSf06SdZssiSyOEDX40kyvLj20lRx&#10;1lxF1Ur+xB3s1gOs1oPcGXvFjRtUxd308EYXlgROf3kskc8bSKULOUmTlWVLkIk7XReddtxy1XHL&#10;FWrPOe60PYrSHn7aDIbIt0ZPeeX5IWRpnDhztqxiJWfmPpees+S1l5xWXWDMPyJq3Kgs6KAGlocI&#10;tVfNn7fsePzXngM6aFiFAXyyOFIwYoayYplg3Fb2zP2sWQe503aLG9YrSroZUWOEAqnWUggnodm6&#10;CNlxzcpRS/kTdrh1niSvu0RZe5G28BQyaaeidCknYSJT6F2rs+TVRwqlXA7FO0+UNUdZ0i2rXglO&#10;Wdkjy+9kxTQ6sj1H+j60tta9LUTK2RSPXEnefFn1KigUgBZr1gHe5F3SujWKvHnO/mVASWOkUPeM&#10;IIV0X5FzYLGiqFs4bqvrojO2h26YXf7K6vRnTmsucKbuUVYuZcc3U5z1cyyDXgjGE3nVOaADlviL&#10;OS4hVcqSRYLx29w6j5M2XnbYcsVp1Xus2Qel1aulee1EcVy+37MaDPViJIhUpjePrMqW5LTJq97m&#10;T9wOH29w/Mk75FWrZHnznbxHeiCs5zVP6JUL+hOG/sUspqMs0S1qHD9lqiB1Cid5hrNfsQPTPcdH&#10;S/ofm1F1mICFqJwDy+QFHcryJfLat8EpqpbJ8xe4RTVSWHK9FAfNOs1HRA0oBHTkj99BXXbe4txd&#10;w3s/m1z/O2nTh+wZ+0F95CaMt3SkP5ZOXQLh65HjzQkU0v0F9GQVuzpMP9CoC0n4u38OB3TAEpIz&#10;i5vQoqjs4czYR15/yeK9z02ufW1z9KbLkjOC5m3Q03H2zQ8RP+ZQgmcsGUz5iRE+2StXmDkbEEtR&#10;0aMY3aMsWyTKaHX2LxQiQn11B4AeyGuEJ9dLJrOnCW1cQOLlse6C57V2epZyjQrmC/lisjKVET0G&#10;SZ4IjpkwieyZy2SLCnXur2kS8EAvKZEXLgS9BJQ5u/2fWFz4wvrEbQB77pTdysolrLgWqoue9ZI4&#10;BZOJqOylSVS/AnCOXnlUUWiQmAkDtJq04f7XkgM6YAl81XiJzfLK5fCdI23+EL55hl/8ZHn2LnXZ&#10;OX7LdmXJQsASP75OpySCxsChMyiSKOegClZMEzhqRCNJkcJlcWrC9DOG8efXakOkMFbiQmMIySwl&#10;mal0YclDdUDcJ9E/0g8hiaOE6a3y0Su4U/e4Lj7t9PYF6vLzoDWKGzYoCxY4+xVFiHWqnV5ZRyu4&#10;RFEMK24CdA+h9sEBkiGJk0iqdHcBT48qV6988Z8DhAM6YAmbxWXGtagqlvCm7qauOG978IbVqTv2&#10;73zk1nFCOH6zonAhyXtknEL74VeUQwAn+X68SJVQJRS4iwRhSlGevwDUiAHCP63JACwsC0LAVYUK&#10;XoScAYt4dAYMsCrz5sgrVvKbt/Em7kImvCOpXass7mInT3Ziu8OglNb093oRtgygCMO5qdOUZYvF&#10;desELdvheyIauwlUSVH2XJIiNVrGfBHF7EUG/vMlcoBAyPDmalfJoEVTfAplufMkDetBNXFdchom&#10;C+idx5FJ78grVvBTpjkKwkBQXmLh3vCs4YxMN64CxrTE2XMVpd2K8sWKskWyvLns+BZHfnCiu5b1&#10;3pergPeuFCottEpVsgjwgzH3MHXpWZiforcf40/YripZzIlvobJkeuyT9qUBD3npHCAQyOKIKAlN&#10;CzgZFYxQWApGVIOqeKGsapVw7FbBuO2ipk2K8h5Z7lyyd563UG+t9aXz6RUlYHSIgEWjE4XR1LAa&#10;englLbzKwTOP7CbJ8eHpcQyjJJBnTfeAYWt57Sr2rP2U9RetT962PHPHcesVRvsRad06GEAnKRJh&#10;nv8VZSNO9rNwgEDgJE5wEgTDBO+zRNeMA/CT5cWi8v3cIhrEmbPkhQvkRZ2y/HZ+2nSKVx6PI8C2&#10;ytJ8C/f/yRyA4ZlML3aABPEQ8rxFvAQVR5dVrY8lfqQv14bpLUyfLq1fw5h7hLjzY+Mb3wy784PN&#10;0U9h2FfUtFk2cq6jIilZpWuH97G544EDhAMEgqKgwyWo0leq5QhEaQCPQuXYyFLI6qH7kY7eebZM&#10;b0+E2YAP3b8xlrGF/jyodGHaNMAS1pxDDtuumF/60vSjvxH3fOLWdVzcuFGaN5esTB7h8XBL1wHS&#10;9nEy9MsBAgEmYnjJ02gcmdYJwzAf2JGES1lBIma8kj0qCNGj/qw1VfiLfxoHYBzZ0lnIjBmHGhbS&#10;uk6SN14mbfoAxs+4U3fLRy/np04ji8JGhzy37vunFQHPSHcOEAiy2tXi9Ok2dIXuieEpvJkcgN5u&#10;hgedpMqQ5M57YFi4A0yOwA6aN2WXFKaNCjtdAkchdLq+THqByfCxKglEJGyGPV1mTZPZu8kQJqvQ&#10;Hx+fe5l2PIAlNW8LUqc7MnEseZn18KqDEMCJBOGTPHPAsFBVukheuQz0XdWoxZLsNlpoBYuvgkkl&#10;fZURgCRULiDxg2lhNUjKNFHaVJg0dAuvdRKGewvU5w5rMZGgL9re5HQIBGXpYmbsOGgIbzIb8LLr&#10;zgGwVuEy2WR5omtYHS+xBRw9tgVMeqkMYbG/PpciJLtzHKTxSPosZXE3LCeV1a6Cu6q4i58xhyRL&#10;jHXn41iie21qkQKBIM6cQ5KnJXrwtHgbfwXngCYHYMA91w/xkyBEJ5YthQlLILL8xPqdziv0YxPp&#10;Cm7KdDCKE47dAj0p5pxD7JkHwK8oXwIA48j2KQ3UJ3RpFhD398MBAsHJO1cqEINm2E8s/BHOgQHC&#10;gWgFj+JbIMtfIKrfwJh/FBaC2e+4Rt5wmb7gmKhho7Kwwzmg+EWsSRggxR/IZEAfh8/VfeX+QC4i&#10;TtvrxIEgucgtokatgkzc6fT2e2ARZ/zpN5bn7jqtfp87ebdy9GJ6VB2XgRuyvITBPwIBbJlep7aG&#10;l+X15kCgGkuqAUtgeRFs7WTx3hfDvvjR/OKXlDUXH2DJEmZULctNz+ufX2+W6qt0Oqzt0xcJeDo4&#10;B56dA6EKETW8XlG6CPa1cF14yn7Px9bHbxP3XnftPs1v2eFe3u0S0ahCcKO4l6KXPHs14jFxDrx0&#10;DmR4cWwEYM8yW165Arakc+s47rr4jFvnCVisLqt6G6agieL4bC8cS3AseelNFSdggHMA5nsRN6pz&#10;QKkie5aiZCkY6AubtoobN8lLexQ5s1xCqwRMBj4n/FIqEe/jvDGrZl5K+3oRmcIkM4JIKD75SOp0&#10;6cgFsOGldGQHmOk7+RXRWaLyYH1aSkFesAePkkNTcWjJ7rDlJG688kSNB8cSHEteQQ6AOb6U6eos&#10;8Cd7ZTp5jqB4ZVLEEVIWmOk/saU/L6rBnESYhOlAVzr65LsEFIFz9MohuUmS3Nl6XAzwvFQN5Pg4&#10;lryCkjSQG9SfRhvIOmyem+vHz/Th5/jxwa/HGUnAJDGTRlGlIanT5AXtiuJOcLKR87jJU5zkcX6I&#10;Nvv9/GmceVkZ4ViCYwnOgT4ciFWw7SWJovTpilE9oqYNMEMEW07CYS3qs41SpzgKw7O8cdPa3iog&#10;jiV92tHLgnU834HDAY7Ikx09Htb7wMwzvf0o7LkN54LANk+weaCiqIse3iAXab9Hx8Appn4pwbEE&#10;xxKcA304QJFESrLbYWsnZtth0pYP4Ywyq1OfkTdcguPRYF29MH2OM99Xv4L4GqSGY0mfdvQa1Cpe&#10;BB054CCOUoxsh8NSaZ0nbA/dHPb5j0Z3vifuuQ4rgCR1a2XZs+04OJbgfRwdWxn++pvAAbIkWpbT&#10;DgMksJW+/a6PzT74yvzSPTjUGtQUad1qMWxugPi9CXx4rjLiegmul+Ac6MMBOuKBpLcqynpgjY/L&#10;4jOkjR+Ac+0+xZu0E/b74SRNAgOX55KzNyEyjiV92tGbUO14GfvnAGzY7+RTLMubJ6tZhUx8B45/&#10;AgdTObADpSR7DkmVFSnH53HwPs6TGhFsIginWDK5EltXsY2rWMATJChZcDzUCzLIrggRRMo4TBbf&#10;kiqyo4nheOQUT+TFnUYFpYCT0StC+JWhAnyvmie1ASwczF1dOEqXkArZyAWKUUsU1SvUrnyxNLfd&#10;ya+Qy5O8BidHYoXVlwfXSx7oJYX+CI0pongXshOnCVKnCNOmsmLHk92z+YikMlSfNtlovWV4Mh1Y&#10;ngaKcuOQqSaRraZh0xxDxzqqsgVcwYvIrjwIkXFZNJ6HK9/Lhe/N5sJZWxw9WnbpqzEOqHRg13yE&#10;K3CUJ7tFj+UmjAdHi2yyl8TLEQRQeUCROkCIGfBYAk0+2weR8BASP4CIBNojgTTEI0rJq9JffZYH&#10;8VzYcnpkLSzuUFYs5aRPtFGlm0rThotSDHlx5lRJjLtAj80nxZ1l5OIxPHS6dclBm5qTNg1nLGpO&#10;mORttE+cS/EvEXD13FRzfBEyz58aUAaHqvFTp4Bzi2oiKtK9xPo0FB0gzVm/ZID1a6zUjcMVu7Kk&#10;NJYU4YpSlW760lPBEL80EMnyFab7CDJ8BXDYXV34q72T0IDHkhglQhJE0qPGiUbMkWfPkWXO5iZM&#10;dvIucqFx9LLQCrBKxGa7BFUo8hdIalfb+qQZ+VWaZK+2qjxOrDpmV7DXOH6xlSyHjShq9VHVRf5c&#10;cwpiEt7qUHOaOO2a9YJblt13rDs/tZp5zax8n01iO9kjO1KqtyXz6Z5se24gK2GCqrATFunDNssw&#10;AKAsWyTObnPyyeW6ueLayVPhB7oz8OECp8e+IexkKGDSyYi/s18+1S+X6pdHUiSxmMjoYL3t1v/U&#10;cuk9wsDGkkR3jr0oBkmZoihZLIO5uIZ1koZ1ilFLQYFwCSgRIiLdBxhqwoU0aSg/baZ89DKn7KmG&#10;wdVGzSdNFn5u3vWFVdst4tQr1hUnzBIWUAOKRVxEx14ytCAag2/ATSAW7LCbes18yT3jHd8MO/zD&#10;8H3fmq/5wmrmRya5m50iW4QST33VMyJQMCLHKEq6hTC9OXW3y8yDtJn7kZbtiqoVwoxWO1lKhvcL&#10;2TMcTt+Cw/xG+nHh06uvD7m+ePLS04HBGKFQ5uRTyB/RKsvvBENaeUGnKH0WLbSGwpTn+7+QGvkT&#10;Sj2AsQTUDhjDYCfNgEUQwvFbwOSQPv8YY95h3qRd8ppVkrwFFGVauqeux11XhArJshhZ7jxxw0Yj&#10;ReKw5pMGm34cuu3XYVt/MFn7d8uld61nXh2eu16S106SxiTK3XSpk5JAvh1dbqwqIladsuj43Gjb&#10;90Mv/Dbozh9DbvzT6OC31t23LGpP2kROdeDoB0vyfdlEUYw0v9OhYLnhpOOGyz8y2HTTYP1fjGaf&#10;cqrfrCxZRA1r8FfoeW4T8FLOoTtyfEjKZIoqyVEWb8v0jFewcERBWw7wQcxiOPkWKnNb5eXLRGM2&#10;88dtE47ZIq9YoSxYwIiuZ3Ol9RGv5HiMnrAE5D7Ngx0kYgSKGCM8WNWhetjmARZ3k1WpMHIurl/H&#10;nHsYLJjt9n1iv/Oay+LTnKZ17Ng6a34k3ZU2wlOnzg5giaM0Bmb/2CPbDMPGGnXdGrLrt8FH/jX0&#10;xK+Gp34y3v8Ps2W3htXsUZQthqE3uVinVRgFgUJrto+xe5Ft43mzxV8Z7Pll0Ed/vPX1fwZ9/sew&#10;oz9YLrlj3XB2eMRMO5aHLoiFvRsjYxDds6yTO02aTpr0fGp0/B9Db/xscOkHo013jCafIeUv4yVP&#10;kkpUWHzdPaDkMbgyJ/9yJG26NLcNjhEW58zhxDdTFMk+UpEe+wi6k/qyUsj14ZKFoYL02QAecK6h&#10;W9cJ6tKzrotOwUmH0ro1spHtFPfMbG+9dXL/zGLqjCUwhJSiZNgx3B3dM6Dz5+w3kqxKsacrYMBU&#10;x764r4Du7JOjLO4SjN/msvSs9anbw299a/bBPYvG+YZIhHFAvUlA01BZnoNHlr0LP9Wdqd2XrypM&#10;6KyIFWfNd4utHh4/06TjliHoJYd/G3Lln4O//N3w45+Hb/nSaPxhefUKJHE8j6/T6Yb5AUI7Qdhw&#10;Rb5NzVlzwJKdvwy68O+3Pvn3kPf/OXzXt1YLb9vWnzIMa3UT6sc+O1zsNlyWa164y3b6VehDGV74&#10;cfC934fe/M1k598s5n1iUrKTFNksEutUIs2mChoJlcZ2Da9W5LfLRy0XN20UNW2S1K9TQQ8raw5F&#10;lRIhf1W1d81i6ugPEPOcg0bJi7pB1aZ1nSLuumZ1+o7twRvUnrO8yTvdR3fTY8azaTqpvzpSqPXr&#10;OmNJNIyNSmPZcc1SaEFFHeCgO8CJbyGLo0LlOvWVfQUMNZYUPcCSJWesT9w2uvkPg6qJhtFjzEt3&#10;2lcfsynbZ5QwHz5+nISJzrKYIKE2W+HAx5LJkTBjmxmhZSbRU62mXTPt+ZvRO98bXPxl8Of/Mrj6&#10;k+H6z6zH75ZXreAmTtARS4oCBRRlkhkvwiJno9XsW8NXfWuw62eDfb8Ybf/OrOcr4oyPYWbHyGO0&#10;j1g/s9ABfFcDWYH9qCN2M6+brv7rsCM/Dr34q+GZn0y2fG3dftOm6sTQ4KlKqd6wBFqCg0euFMbH&#10;a1dzp++hdxynLTzJmH9YMGG7YnQPkjTJSRDY8MYfw6TksVyDSpWli/gt7zgvf9fi3c9hsY/plb+S&#10;NlzmTN+nqOzhxI2xJDprLdAv8UXdsGSEO9NeGCFImwpHyIrr1gnGbQMnrlkHdsa8jDbY6qooQPtP&#10;UYKKA+fTSvM6xU3rGXOPkjZdNpu+Yoh/mVn9EZsp14lTrpg3X7Ku3Capg+yW8FKmOPBDsry1GT6B&#10;eT8HURQ9pNQ4oInYdNZmzqfmPV+a7Pr78GPfDNv15bD295gTdsCAr1vcBKlEqUtdgckCVRDg5F1g&#10;oiq2qjhoNfOmeeeXZou+smi/azf1Y4fq08Yx880Zvrk++lFx+UzmMCTBLmeD7ZTrAJCGu34y2P+L&#10;4e4fTVZ8bTPjBrH8kIFXXYiit/Wi1gUUC2VgiiEf1YNM2gl6JHH3xzZHPnXcegXW7Iua4BSsBVCb&#10;uT7aVJDWJA3AFz35bNegMkUJYMkOas956xO3TK5/bXn+LnndRe60PWCSwI4d60iiDkDKn0qSDlgC&#10;s+8cREGPbFAVdYHCxph72GXpGWhE8CkSjt8KyMuIbHCmi7Tu6YDVlivPg5M4RVm2VDB+K7PtkGlk&#10;penIjTYTr9rOvmnRdXNY91X77jMwlCIct0VRtNAtolGq1a4S0DkKl/OIgvDh3GirrA0Oje/azbhm&#10;0XHDuOMTwxmnXVp2ympWS3LmOShSYevPp3K0nwjAsRAJy0GWTFKNMPEabTlyq03debtxl+zrzhFL&#10;D5hGtRvSA2FTUe06a33zpdJ4tpI4E98ay4ZTpl33DLb9PHjv74ZbfjLr+tK2+UPL5C4DF68I/dmC&#10;8/hybmIzKHBgbg6rV+BbC19cOAuLuuwcWJ8rizuofvnxCkZfOt+okAR3Hsk9XZo7X1K7ljX7oNPq&#10;CwC3cPogff5R4djNqqIOl6DR4RLmq8gTHbBELeuySEFmK+i0rDkHSRsvWx+/ZXXyNhzICEyS1a8R&#10;ZbRacUOLdJjjipIxYU4YDFFhVxrIxcSz0Hb0SfvJV6w6bg7bdNvg8G2r47c0dpWY6ywM0K4SAPBi&#10;pG4kKtdQmmuauMgsZ7NpyTuWxRuYlasVpUtlefNdg8vpDB4MCWiXPvYWZCTjsEjKEQ7umWbCBFPv&#10;UWYBtaZ+NcMUBWauygixq76ABHJ0ceOxouuJqhSjoMbhDYcMltwasubesEW3TJvPmSYvMpemkb2y&#10;olS6lggrGk+g4Ca2IOU9xJY9w97+cPC7Xw268b3hkc9su87wmrc9wJKCBIWepaTAH4FRXRpPYcd0&#10;d2B7iBARnE1eO4B7UrBUw4UlZca1wDCSqGEDd9pe1qyDMPCq/h6CSpc+i8wPHvVqWpnogCXlwYir&#10;LEKc3SoB24UFx+z2fmJ0+3vY5sF2/1/cFhwTN26QZLXa8sOztep3oC0UJC9MzrMXxzJimsWZ84xl&#10;mfalh6zGvm8078rQnTeGffad0e3viHs/gblimOuRZ88h8rTEEjQ7mPiH7cZtRAkuEWO5I9okOXOl&#10;WXO5KTMoPsVMrlRf1u0wQhMlY1EYMjt5ir00niiNt+AEI25u/8fed0bHUWVbe73vDQwYg6PU3epW&#10;51hVXR0qdSvnYCvnnC3JyrItG0c5W8625JwDGLBxAhswGDDBwAADmDQDzBBnePPCvDfvfe/7/e22&#10;GS+NMbLUKrUtudbqpVXqrqpz76mqXfeee/Y+wwHdGw90/w3OatAntwv129WZXfdzBb+aPv9X+avu&#10;y+i+P3zmVKHIXrBM6S0pDBONo8bSztC4lodLDk9Y/PaEXV+NP/fnB5/7ywNPfPtAz/uT648xNVsV&#10;XF5DrGjmALqAfyUVr01opwrWuEp7nMU91hx0qoIkRbtY/f0p1nZJuCWISrDlLkdmidBxgJt9mO88&#10;6GnYbi9ZJ+cK4l2iDUzFavAgzzNunN8vQsz+ddwMV/l6xOqhEYPV2oev/vjw1X/BBgZs7vlP4Cdg&#10;SXmEFVETpC01xJF4jPwwh5kFeDFqdsZ9ROZDufsntpyetPbladfMPfLRj7Jzn0I8z931uLt8c4g9&#10;fpD9HmC3LIEgneFqd4rClRrinmFzRnjs1Nxhj0husghX1MYQxWHW0nBre5I4wdabTFREWGTOTGf5&#10;Rq7tILXklHbuflXTFk3TNqrzIGagtuzuKQYPqDo3HeX3v4lO0z9TBZPKT8gWfTB105eT9n43cd/3&#10;SOmdtuLjR+rPT0xYoicEERXcK6MItTPZlr0YCcuYWDFzHkNWL1QCUG5LE9fIORzwsN99GekDCyLs&#10;KiJKEzvLlrPCnr+MzF2mS56jdKZF2s13c7MHdsu4cfUxfuIgkkD1VASVu1Ro3Euuela3+4rixEeK&#10;E1exgYVzoXkflb/sIaVTqzFMMYUHmcKnGr2hWhuoqn7ACSINXdOdBspLFq/jmvYRK89r976lOHkV&#10;H6SboH4bwq9EwWqC4gbu7iB/vWbOgQ7iwvod7xmkrZHbDX6OYV0KX/x6q6dpD2adbNfjbNcxjK7p&#10;sg1ydxaCvH5ci19qMGWzj9d6Hk7pnjbn9SlrvpjU+/2k3u+mrv9KsfCDKVUnfmXNSHaJOcExGqym&#10;zEWI8qPclrXnedOmS+aNL2JZles8wlZtC+ELcoaXWPhL3RTrezC8EhwGlZ6aEkrJNJSHNDfEiTZo&#10;E6uRQzrPuHEqV1qM2+4f2STablRG1nA+mYdjPpmHnhesPRep7rPM7GNsbe8UZ/ZEKtOQOtdesNpR&#10;vJouWIltJZMV7yb8A98oJ6GKakT04idz6y5a1120d59jO48yVZuV4bVJzOi+GkO6dIPZGcjNUJSS&#10;LzBnLKJL1kJY3V7cY0iZLaeTk1lyfppob+6aaFsIk+Uo6gmKKH8gccGDTU8/sPztB1e8PWHupQmF&#10;eybwVXJPucvBDKbNg9kHqfnTmDx3xQaonFnWXwx97D2onylOf6zb8ya1/BwqlxszFhG0MHrfA4Nx&#10;ws/3wWNVF0tiJgAeuCj5oj83McA348ZRFb1KIR9UWD9eUThEZyC1ybPZqs1Cyz7M/PARmvficZ9C&#10;JT/gKKBKN2K5GO9CpusYN/eod9ZOeyneiJkJLn8WRJBdG2LmUecR/AWh9e/mWvZyNX2ahGatmfEP&#10;EQdwz9j4CezWIK1LRsTJidggW5zRYGuOFxl0k116pbfQU9eHxQhF+7Z/9ub+U+LM/5Pc8Ctv2QOO&#10;GXTdJkfRaplRNCwpCrOowsu5uq1Y4AN+TH3lK18e49U/Y03EF/effYQqWG6yh9879wMmjw3xlE5P&#10;TCZTg+0piC1M1HnSGeMwGWRDuv/HjUPmhL1orZyIq4/xZ+2/MZ7C4BZvHWPGQjKvGx9T2nwZkz/e&#10;nGDJWwWAwdW2rn8BQ1DL+hd8wWqkLRWu0Tti/WNYo6QSSbpChBJT5mIyfymVtxRvIAVf5CB9Qj9D&#10;6vo9tTPuKcSrwLdrShhuPvIt/ZbouIYlM/twiXW73pzy/CcPvPLB+PNXgg68Yt7wEgPt9uLVQXrR&#10;uD+F3mtYMnMb7i7ttTzGX3//twmf/UV+6hMflszxYYnRHj586uctO3sXfpnIkMiRwqPnKNvgrliP&#10;UCWRu0wdWY0w9KyEYaWMDr6z48ZBbBvxZE1sfYLTn7HCdVMZnMVodqjMLD5GE2XV6ZSRtdzMnY5H&#10;T2KJJ+TER7JznyHZzNiHtKUTQv1OFIOtifbz1QgITnPrUDnWZ87EmizOHFaqoyZaytng753+exZ5&#10;LQo+n6nsdc0/btr0Mq741Ff+MO3iF5rDv8Gyp9C235a32jY8BkJ/cwhbB3tKOPB9Hn0SkfeQkzD3&#10;R9C11IfeIVaf59oPWnKXW+gw/6bS/Q2Niu3CcJuCzaXLMAfYw8x/3P3oE+75x/Ead9ft1MU1ME5h&#10;XkCESMeNgzou37rPlNblpob1XkcsCWWh8QHf3EtTxumzIW6HqGjo0feQ1jf+y/+Y9Pa3oUffvRaW&#10;3W1M7UhyGf2+UJhb+cwlUFiXhjm/zyMdKJYH5k6njTbGkruWb96H3Gfotet2vgHimnXt8655T4JZ&#10;HxrdiIRAscwBJFRGhzV3BTlz9+TW4w91X5iy6RVt32Xrmud9qhR121URFbG0/zfYLduJ6EtZuMlp&#10;UBFaZYpTh6Ee7kM/IgO3PLnfXyIZRW4Jw6ocggnIEcWwzNB7Geuq5Mpn2M4jTNUWjNqRn+73+Qd/&#10;4N+xxJw210kOC0v62xTspOknLDmvOvb+I7/9M1IgH/ntn5Dl58OSFh+WxNOjksDUv5vS9g0P4JHC&#10;Wjoygeii1VhbQREZsOmdC06wHUcwDDWndamtnsZ40bBk3gxnBGW8357/YPYukBcf6Xz5oa43xrc8&#10;E1K1z13TZ0qfp7XyyBa60bxhbgBFiiJIrc0bIhRp4xt18Y0YWMvplHjG9+Yc5smHeXhZFKX2FkDR&#10;B9wV09aXkTIa9PwXyMvQ7X2T6j7jad6D9HO7SWRYvWWbx41DlUMIbWlT54Q7RLvU8SyNCCk/aze9&#10;7DTeT7JnP8MQFP3T73yD7j6NCKwmqb3AKw7r5Jbdkr4MvAe6ZjjABJa7cyw5q1D0Tqjt46u3ocSd&#10;PmV+sJGrjxMtkQVdS3XpFXTSJCJhvKdxSuGh4OZLIR2vTmt4cULR0QneNhUZXRuDVSrR5n3QUJSR&#10;CZbMJXxdn9CIz3ak8dKFq9ThZW4Hd2dXiwoiaHVsHd+ww77ojGbf26DTI4ETBX0wzQSZges8SOYu&#10;CQ71JxQ61Fto3Di8OVxl62VMLvKmhnr0L+2PuvMKNg9SUVz7EUxzjNsvQ6HBuP1VlBeBOXyvZLPv&#10;nRj7L3lp7H2P4QJGJzaSDeWzVXyuks/TsGlOylEX42ds7JYuwsRWY4/z5Y027tTmLpgQ0zA+rv2h&#10;2I4JUa2P8BUPEzN4m0nE5xuymiFUHFGwyqdtOec4OHlU9zksV/GtB1yVm0PDUd8iEE/qLV2BL3/C&#10;knoflvikOUCnB5ZcBZZ8CCzhOw6SOUuC1GL6/5dagnWcyg2axDa3zU/9j1ueGNNZq9GijmtEIUWh&#10;aT+kLBwLTmLezDfv52q2hsbWOwkS+WC3PFb6crR7AM9xF3IL//4RcXxw3TPRDqsmvsVTi7p6T1o2&#10;vaTedyV0/xX91ktk9xm2cS+Vu0zpTsN6n1huJEm3NqnTW7sVUzbwVrUH3kKE17Djsi+RpeUAlds9&#10;yZogInQNtdllUXbwqqCeh3nl9TB00AtfBD/7OUqEAfM8LXtM0NE3BoJSOW4c5OJsNieWCm90AlPA&#10;TA/FuXnKIdgdguBioLs61JA4ZqtYvFVG1VMFq9jqzWztVqSTUfkrVJF1SIgf1Rq5NxwlbdwRDyj1&#10;NIlBScdB2+rnkKUG2v6kt7/DDNrQdxnowtT0hYaX1MWJE8ZAiB/J3UT+Cq7jsK3nedXj74PAOumd&#10;7+VnPzH2voJVJNzbIJCDInJHXAGjQE2ZLdqWtRR0eseSU0j+RewVOg8ITEIn3F2xWcGXYAk9AM0b&#10;N85r1fW3A5k9ldYCURtD5hICTIH8Zbrp8+R8kdlgGir9EmDNWoxKMkrmLVF5CxWeQpk90UuOYsZB&#10;f0dJ23fKA5PUDrpgBTv7sHn9i/LTnzz41X/c/6f/mfzGN0g0oRee4mf2qSLKq2LFwRIQOrVUFAqB&#10;sHOPmjdekp359MGv/nrfn/938mtf6/ZccSw6xdVtgYaAiPEBP7yaxejlbA6KOoFOz3Q9Bq6tbzGr&#10;aR8S0rWJrZhjij40vGUjwe3rN9dAbo+NZHTJ7UzFRuSwsR2H2Y5D/Ky9KIGgjW9y2N1DHcvh5Egh&#10;KwqzoQZecbgVg5X+5m7ZIulLyQMDe0Cmc1B5K6CaCc4GFCcmvfs9GKVBL/weMm5YPGJr+0Ijy2vi&#10;xKEHdCTTOnsUVbgKxEHLhosIaE589/sJn/wl+LnfYcXbuRDmtig8JchZH7jNI/ornqk4l22aM8OY&#10;Nh9UTlALXBUbEE9SRdbYbL4cxRG1fuPk/6g5EE6ZVTGzQLxEAQnQpKzrXsAHRBtu9hG2ZmtIeA10&#10;3yUwuOE8aeOOeMBlMRqmz/U07KIXPQ11C+XxDyBwqD7wDqY8UHZ3lG1UO5OQ7ClK2yAqaTHTppQO&#10;mLN3nzZsvXzN3EegltrWPMe3HnSWrJ1mjRFx/dnvZhcIRoJ06YRMPZ+m59MNzthYu2GooQm/rePA&#10;fliCMImGiiTyV/LNB5A8CG+FnLgKIL5GxH0GaXTWnO6pGhdIMcMxKB0reWCYHqiOJhRQyCpZj5UU&#10;pOwDQqCUSq14FjruQu02XUIbilaJ+AyB+yNjcpxlG/i2g/Tiv5tbfo6Z/RhXByJYK0da75IXLFLC&#10;MSnDOheCKCJ6YJDXqx+WIPyq4TMxQMJ8y9T7CpJCILOHxSWEmcxbLjHzjjtLe6YSiSAiDvLc0m6S&#10;B0bCA1h59mkpCEWO0g3Iq+A6Dvo+bQfY6m0Y5GNK0p4szqDkeuMxr6dMJkg3kIVruPqdSNCHOaT3&#10;MpWbMDzSWKC7JE5s5idz0x1AAuT14XkEHgQm1NH/MsEoMsrRAPwdUgP6YQmORnUHd+VGCEIYtr82&#10;7cWvfv3Nf2GtGoJpEC7zaRuVrQOW4K3Q37K0LXkg8B5A/nqs0wK1cE1SpzV7sS17kTG7G3ELjRGF&#10;ecV819XH2sxmSk7GPaSk7yOyHwxvU89YAHOoySwLqzRaHE0Jog3TARt10TaL0aqg4pRUHJJaQs1s&#10;ZaRlqEFKvy8HkGOG26QneDWbjsQgNZumI7yZ3GAXS/phSWuiXc3McJX1sLMfM29+CbObKa9/MwX6&#10;rU98YN1wEbEnR/GaSeYYEIP9biwORHtLI4jEMIFlPW634OW96R46YOGh4bRcOvZu80BVhJmhaCvJ&#10;oNYdZedTGTEfO0xbZvCkzJ6kT5lNFfc4StaYUtuh3znekvSwmrVancnMkBMlBnZgCkvKXRlQl7EX&#10;rYY5ung1UkMUfGEc5xy+0PDApvEr+hvmdIDwb8laDJqxq3IDUlitWYsV3vII96AU4PthCWBRa+OM&#10;6Qs9jXsci0+btryMNDp8rgu9g4JoSO2aprIMR2YPxyYz1mBXtm76Aip/JVJPbHkrNbGNwbbYikhp&#10;uCMl7/njATwE1z+3fVyGtAOoyAp3pr1kvbd+JxaEsdYKYTpP405HVW9oZGU0I/LsI9lpkLO5kHz1&#10;NOzGygfMIfzjbdrlrNyi9BTxpBUzuyG1f0g7+9I3bCZlRAU0jiFRCNVVn14z6qSBWoXc3ogKjrz9&#10;g98PS2A8z2OB/xylPUhQdS14kl56Bh9UBMfskCpeo3LNGI6MHEYksS4CesV0yToIGkOjk+08zLcf&#10;4Op2+OCPiquIkuBkBO+XId1c9/jOyKWcbPCiZJxn1i7HopOQ70NKqXnjS9Sys4jAQiME5RGqRSpj&#10;BFcj4qJxxBI5y4WWvYgmY/EZ5lDbAbVA+PaDdNHaUCZjlniTqZ9f3KZEh4rJpAvXIAPQvuysadvL&#10;SPwzb30Z2yhjj+9D2czWpNsss/8jlmBoEs9QiFoT2d18Xa/QAA7TdmxYs7uD6ekY1A0nEtQQbw9x&#10;Z9mL1gltB+ilpy3rLkJdz7b2OWTY44qZ0xZBpXnOnWZd/tzN0jf3oAdyBGtoWAlT23edfItpfvAz&#10;n8uf/li/8zUsREMwFwL/HkI0In+2YFV4y9i6nRATglyA8qkPkASvOHXVsPM1yAh4UEU+oTVRVLXc&#10;m65pOk+q4pp5CAEvPoW8GcXpT1BNAnmA2MY3QuPO0LjmXO9tAlH/iCWwgNFDGmfT2qPlqA8cXaOJ&#10;rpFz+UbSky3YhhkDgswr1Byv1Qc+Zex7FeRoNBkqBFBcAJXAXbkVkfmyyNu09yYfSP9KHhgJDySx&#10;pDYRz9ZO+5KzqBWGqOGDf/jrxPd+uFZd7zlU6kR1PatVtOWbKIdVl9iE4gDI5dIcfGfym98gmXfi&#10;e9+rHr9WzK91ryVjvkyhHomeXj9nhMNmRCHo5j3kyvN4JB9574cHvvkv9Df06HWRkD2m1I4Y5224&#10;vz/DkuvnRmADasCZnAmfmbHEcIYjNxwgDzUS2Yt8FVPXPKd64rfIH3zod/8G9S3t/iu+sVz9Tk3s&#10;zPhhaLvdMCRtSB4YpgcSGFKb1MRDnniJ7+Ge9NZ393//Pz7y7RMfIp0FE3Nb1kKzRTQsibBb9MCS&#10;Jh+WqA+/6ysy/N3fYA55cVCl49v2WTIenRwcOsxODXB4hIPwYUkLsORZYAlQBAu4E98HlrwPdMHM&#10;C9JmMQ7/sGQAs37/NEmuJ3IWY/7nqxF58irUOaHROfGd75CxCB63MGuXNrYuyh4IQqPfXZAOvEc8&#10;kCkQqpg6pKKhtJ6x97L8zCeojRx84Xcg3+K952nebZzR5SZEC++l80RodB2SVxyLTxr6XlOc/QTv&#10;WNn5z3W730TEwtO0C4s7PDGCekZZHlIbU8sjlXjpKURK5Gc+BtkYuv7YppecAs1HG1OXF3abOcMv&#10;jEtG4pYhTGZL+nyQoIF9moNvT3vpS4zl5Oc+NWy/jPAWIrAIj6dxt8G+kWiYdE7JAzd5ANXhphBJ&#10;oLX7VAW6z2JNEzJeeLDIVedBvmUqNimEkuzhFZfub3FWIh3iSrMXrOJaD1HLz4KBDHM+vZ8Vz7Kd&#10;x7A2qxSKZyXeJvTZ/4RD3UZgV+maYS9aw7UdsnefQW4qENS05ZK9+yzXfgja8ir3jNak24zDAogl&#10;pZGUMryKrdmGtSYUUNXveQNp+oa+V6nlz6AHdPF6VN3rL30wVH9I+0seEMsDWGROcpmUYeWoYwvC&#10;LdSYwRrEIgHoJRDg0SZ3gnwLHTnxzDk8pEUZUeWu3IQidZAy+Mlc60GudhvKEBI2eqgs/SG1DaFQ&#10;sJxC0N+KjZ7mvUhM9QlQzzvua0zFxhBvGQN9o9v1N4BYgpqhRirMkDoHoRFmzjFoLUAe0rn4JN9+&#10;CAq3oZG1ES56mOHdIflP2lnywAAeQGotZ7crPMW2nKXu6s1MzWamejMyotSxDUarC9VBBjjWj59Q&#10;ZNZFUgpvBWpRMFWbYI6t2kQVrITmNoq+NyeIKTl5y+ahvwJtVwhllszFrtJ1vsIYpeuQt4Zv8P1g&#10;kuUCiCUI4NbG2FAJVJcy31223lPX66nfLtT02ks2qsJrSCsxmPbe0g3Sl5IHRsIDGJ2kMwaZSQjm&#10;CkOEPBlfMNkSE0Ho8P1ImMOLNNVtlBuYILYA5oK4/Mm2eEhkB6zKDxpQGm4J1tKTqNRgOmUSmRKk&#10;dZaE3T5L7bo3Aogl1w3OjKM4p3uaKwdVB9QR5YqwilAiIp718RtH4vpI55Q8MEwPIEsC4RMolCAT&#10;VsTXHaYMSA2N4AUHG2VnIt18TDzP1EbbUB0Eg56/mxNtGoWWZwtEOPeTOZaLiON8o6ufL9FihAR9&#10;XjQALF4MVgbvvYBjCZoGL6KoRzprTHEZ8j1mEa/P4Pst7Sl54A56AMLpjMUoZ3J0MxYgskkXryGK&#10;1mkS26dYoiARJHrDkH/PUUSQUGFIX0QXgemzBtIi2oRWGRFbK9JkDWO1O4ElortKOqHkgdHlgQgH&#10;qYqshiaKAPbN7CPM7KOQiUPBDF/hTlcKUrt+Plzwu4MYZ/CUTR1V5SrbyM/a85O59oN8bZ8te4nC&#10;nlAeNazYD2ZGFREWhnZLWCJeFRW/r7Z04D3lgcpIW7Arx1G2CdQepI8g7xtMHwhTOxeeAJfOnLFo&#10;spYRsYRXUTgxjSt2lm4QOg+BTwSaz3VzrgVPIdPWlLbI4fJAPs6/S4A5xgzBPtWVq0uZI2GJhCWS&#10;BwLrAaeN0KfO8TTtphef1u94PeTpq/Kzn0LhHhLyTOcxlGuQeYpLI0Sb6YSzrC5tIQrf2ZedgSSu&#10;4uRV2dlPod/v4650Pc5WbQ5m8vzj7AJIomlzCJ9PF/cIDTslLAnsfeQf+ktHjSUPmG1uInsx33kQ&#10;xFblkx8iVR3Vtq+TSYAuXP320LiGVFY0LHG6BCp/OUTgod2sfOpDlOId/8W/wxyKhPpqds70SShk&#10;8/7km89KoJXudCp/ladtP9JjJSyRsETyQGA9YLS6UZfTp6MPMsmJq1C1//UP/z35yrcakEkWn+Ua&#10;d2ji6hPdomEJ7byGJZ2HoZygePrjhz7/V3BXJl/5BgVD7cCShu3qyMp0xp8EfVTRCo2dhcx76CQY&#10;e1+VsCSw99FYer9KffHPA4SVBpkEhDkfK/jAW0EXfz/l8teg/IA87+p6EomuyojKHI9oWMK7eVvm&#10;Ar5lP7n6PLgrKP6B6mSKUx+jHpdzwVNQFAE/vzzCH+5KpMuOjvCt+4jVFzBpkrBEwhLJA4H1QAKt&#10;CwmrxDIKM+dxYs3z+u2v63a9adzyKsgvQvN+qhBKqFFN8cNaW+kPctN5Uh5Rw9b0QhMegv3QRAFl&#10;0ASdo26frhNVsEZpDUfko/8hg9z20BTEEPjW/SAzQ+JFwpLA3keDvErSbmPYA0iostm90LDnZkJE&#10;/7Bz0UnMEVwLnwKPEIKIKm9ZgpsQkUyCXK5gvds4fS4/cwcWhGHLZ+7RJ1ERxFm+IYQvTub8VHBO&#10;5mljSqdPKmHFORRNlLDkTmAJVvyqo0nCYJgYpJIr1JmCDcLdIyroOYYfzVHXNeSO1KDEj8WLkudO&#10;5HzUbhPqtnE128i8FSgnClaOiKzB686B5KTKFqZPnOMzV7NVqOtlq7aiJnOIUOowm5DY658Pq2Oh&#10;NV0GOqBvgLX6goQlAceSuljKRHCh3mJjxiJr5qOWjAXqhFaNI3EGC31gP6+qf/eCdNQd9AAkxsIc&#10;JIrEhHiKVZ4imVCsJKLSeFLEzJL+vUNCvJdhguzJCuGaOSYvxOLN8A6rJBcKt4PmqEtshdAL6gVL&#10;WBJYLMGAc5rOZZzehbK33pZdfNt+oXWvUN9LFa2RcflJbvO8wLan/+0mbQfeA61JVK5gzmBNJeFW&#10;v8cHg2w2giLgG+fwPnNlEeII22PEoycETXy7o2SthCUBfHaRzUwQTl3yHCzqM3MfJ1c+A7lK2+oL&#10;joUnUQkecKJyTB9m+aFB3lbSbmPSA0Cm6YzZYSNsFoIhSaAU8EnEdPybnNYGc26jwWAdr3I+pI+Q&#10;sCSAWNKQQIfwea6SHgwIoQaF9UCkKiHhEatzjgVPCzP7MIGOEy+x4KYrL/07hj2A2XFROKk0C8qo&#10;mca0eZb0LkPa/BChSG+y18WJz8DHEKcwkg62RILmY0rrgjl96mwJSwKIJXXxTk10NcLp9KJTuj1v&#10;THvxi4c//nHS299CSRspkHzHASJnqUrnz0r/GH5KpK4NxgP5YSgxmGLLX+mL5LbsQc4H/kLD0Jix&#10;UEVEtCWJDCeFYVaFc4YtdwVuZqH1mrnmPRKWBBBLauNdwBIwF+yLz2j2vz3pyrf3//DfD/3uX5GN&#10;aO25iOJjVN7SyUoJS0ZEaWgwT+Qo3actkQq1em0Fq1EwxjX3OLn8WWLlBSTCMbMfwwoRgnMmg1XE&#10;kG5DrE1uDSeQOj9rl7PryevmIP8uYUkAsaQu3qWOruVqd0ArG1Wbgs9/jsIeSEJEFQEsqQmo9pG9&#10;TKMXLeFxlD4ZUrOH6oFklzE0ph4rva6uJyD4jKoYysc/QFkfEHCYtiPu8o0yvqg0QrTkNy9tV8U2&#10;CbXbfJXBYO7INXP735KwJIBY0pRgV9nj7aUbudaDkBjX7Xoj9PC7YGFYNryE8q0YLqpjGmYwolWD&#10;G+otKe0/Sj1gNFjMGQs8bdcqZR15F5XBHv7wx2mXvkT+GL3kDKrxqZPassJEG+2Rds6Ss5RrP4gX&#10;oOrY+1Pe+BqlfDBhl7AkgFiCAJmbpNTRDVz1FiQ8ohAqBqIomeDyFYHejUKrKjK6JVHkqe0ofT6k&#10;Zg/eAyFqMxKVfFXsfLnsH4IseN+P/zvx3R/Uh35DLT3HN+3WJbeke0XDEivB2LIXY0qO9YOQpz56&#10;6LN/u+/H/4f6YBKWBBBLcHdgGY2ieXVso6N8M9ewW2jaA2EJyPBbspYGk/H54dTIreAN/t6U9hxd&#10;HjAbLKaMhZ62veSK8+rDv5n66h8eef9PQRe/0O25AhEDjEs0SW3Z4aJhCcYlZt+45ACx6nzokfem&#10;XP4jdAxAGZSwJLBYgpsU6T1OglI6kkMTW/VJTbqkFnlYlYHgS8OlqKto9/voAoNhtjbNbYTiI1/b&#10;i8CrZf1FRErwiGOCg2EK237EVb5R7s4sixStyiAEJkOjEPbrxcQcgkrgHsOcbs+bEpYEHEtw40Bo&#10;tzqaiGcoD2UNp2354fYOSYb/TlyIYT7Ed8nhncl2tZmz5K4Q6vvcsx+jus+Ry561LznDdhwRajbp&#10;kjv0WqOICu0tiWSwyWPLXSY07rphDgMgCUukW1jywCj3AObFxZEUROXNmUsg8YgACd+8F3NnsI4h&#10;BqmnwjEUFhf28j0WpTMVVbkgZfCTucZdEpaM8vtI3HtEOtso9QDgBOw9lcEpD6/SpXYaUzu0qXNk&#10;7myj3tw8AtH8awNrKtjAK73FutTZPnNJbRKWSFgieWCseKA9iYIgWyxDR7roeJYuDhtZvmB7kj1H&#10;sMS4feYSWErCkrFyH43SF6rU7DHjAQlLJCyRPCB5oJ8HUAA0wm4jCYfN5mAoOksYrMjbHcISsANA&#10;D4qljdG0scBr7UihRxSdEeguCCOi7MYYmAsnOlPuxXwwKB40xtudZv3EqSEyucon5pYEMTdJfUla&#10;iP7JA1D2S3Qap1HJ6tgGc8Z8aLkidBsslFE2sjP19vfJncCSDM6sd8SGeEvV0TWa6JoQocBgj8Ct&#10;PUJpWhm8zUhwIWHlsOUzF15pprxZwr1Fe0EAjqS4UC5XnzLHkj7PnNYVGt+icSal8YR/usEjiv3S&#10;ye+IB2JdNqW3hCpYzdXvgiI033aAa9rLlK3HqjL00277wg84lqSwNrkr05a1lK3dLtTvAGkWGyAv&#10;B7MFcW5CXKVLvHSTWULOZNkK1rHVvbAFIiVT3WfLW61wp8/giBFCrztyIwxgtD2ZlmlpbUKLu3qb&#10;pxm3yT7wxIWZ26jCHjlXkMZapNHJAN67R36qjLTKnOl06XpPyz7HoyeJledtKy/Yl57hOo8wtX2a&#10;uFmRtHXg105gsaTIa5GjvUWrhOY9rvlPgHiEjBqQG4XmfeiEismqjxdzslMYTsmdWdfM7Yc52EJx&#10;IShwwxxVuFrmyECp1XvhTvG6XNr4dg6KwbOPUcvPgZKF7GeIuQmtqKCwOsSVURklcv7BveDVsdRH&#10;yK8RFlKf3CE07KIXn0LhrNBj74NsrNt7hVhzgWs5iCqfMlv0wMGBAGIJ2ksRNNQU+IbdUNU3bXlZ&#10;u+8KZDxQqgMFBD1Ne8Ep0OktcwcxMxvkZYQ5U+YyvnEvzg9zKFSm3f+WafPLjsVPo9iYKX2Jmx77&#10;c2Us3MkcUN1aCzIWUAQ+Vx7/AJWRTBBzW3yKr+/TpcxNFNyDdKm025j0AOYvWnskVbgSRS98pUKf&#10;/HDS29+BbBx84XeG7a85F57karcovGVVUQNFBgKIJU0JIKEkOUrWsXOOodg6SptOee3ryW9+E3Li&#10;I8umF5l5jzvL1k8lU2pjRBsrqByJrpLNzNyfzMHW5Ne/hl1YZ2cfdZZs1jgTxuSt0b9TaYxRFVaK&#10;yk7Ab5SmDn7u9w9/dF3M7QPcNXzHQSpvhcZ8+8ha/3NK22PMA+3Jdg0VYS9cwc45at74kuz0p+O/&#10;/Ot9f/6/eEJBEHQsOsXVbVWGlULgeoCOBxBLZsaSwfYkV8V6TGqMvZeDnvv9g3/8zwe+/s9pF780&#10;9L3mfvRJpnJDMD194PYO0JWf/ySjk/mqzZjdGGDu4hcP/vGvD/7hryA0Greh2OITXOVmmX3sY0k8&#10;rVeFl3nqd2DsCr7X5De++fX3/z3+9/8uP/2JZf2LbOdhumDFFM29uLD18xvmnv0G1Sl0VARZsIJD&#10;2eGe5zFyhSrJxPd+kD3zGSqTolQoW7NF7ikBiWwAFwUQSxriSIUjyVW+zt11HANs2bnPIKEy4ZN/&#10;gbwY/vVhSfn6IHp6eeRA46gBuvLznxSOZK58E0ofGre9LHv2M4irwiLcg1mVu+txpmxTCD32sSSD&#10;NSrDy/iaPtSHM+y4LHv280fe/wGIojr+vq3neYjMknkrtZaxP9f7+e0hfXPDA8iJN1ucmuTZnvrt&#10;kDFHQEB96B2wf6H+Ry5/BvESKn/FZCJp4KWRAGLJ7FTa6Iyx5i7nm/eRK54BSRmzG8XJq4jvQGSM&#10;bz+IumUPGyJFZMwa6CgydzXXup9ceR5WFE9fDYG5PW/CHNe8j8hdRbgib7hzrG5AMSWEiLaXbOTa&#10;D6Hjeoi5HXkPKhfmTZcgFQkxN11CSwovZsh7rHpybPerNtompxJQWEVo3ou3PVS6IOSKeTHbfhh8&#10;QYgMxDgsA3sggFiCBdhoO4QWarjqrdcXFKw9L+CDlQVEUCCHEBrdkOo2D7zuNHBvbvo11k2FRjVB&#10;jfsfzT2Df5nqrarI+minaCKYN5m+e/7Fem8U41JHNbBwe+cRiLnhTUMtfwbiEx4Aat7yEEdKVfTY&#10;98Pdc0Xuzpbg8cwUCAQZbLnLMToRmnYKTbs8jdtdxWtCo2eSFHtb1YIAYglciDEHTbk18bOgz+Jp&#10;3o3AH9dx0NO8B+RoTVyjmWAwbxPR0yg9pFBbtAlN7upemIOta+Z2uaq2aRNmaXUWhJxENHfXnqo5&#10;gbISLk1so7N8MxawsCAvzNoNiLXlrpQ5UtO4kcoSvGsdIjXslh7ASmtBuF1FRKoiKvXJbcaUVnV8&#10;U7ArK9xJo97kLQ/p/2VgsQSWWxIom9Ue4ikzZCwhc7upvG5j2gKVp9RCuJvixX87IlkfpfJQr9WY&#10;vhi2fOYyliiFYspGi4tb/Z16F26jsw7KAc0JdUKzMaVNn9KmiJqptkfnegaKzN+FHZGaNNIewCOT&#10;xxspg9as0cTa9aitg2jKYIwGHEvQKAyWyqJpgaaC1dapKotgJ8qj6TnipZXc1G88RmURJEfbYWta&#10;qJV30GWR1Ox7j5KDt05NDJHIUh47Ee4gcsPsopdgusnz0r/3lAfuBJbcUw6WOit54F7wAN5LEpb0&#10;Y1vfC9dc6qPkAdE9UCAY5bZICUskLBkxD2Aym+WxCy5GbmKDDAxpZ6d73bMSpLodgwo/iP7Ej9AJ&#10;03ibgsmyZi6RsGTEnqQRunSj5bRYs9MbCZTrMGYto4vWOorXWvNWqWOb5WbPzBjR0hFHizfGajtn&#10;xliDqBR70Rpvk6QdPVYv8p3tF0YkrMOtiW1wV2zkm/YhrwUEKJ8eRvVWc/o8gzMWo5M720LJ+vA9&#10;gNQlymLTJ7WBXQz+nzQukcYlI+CBNMakCKtkqrdxs48gxxlkSjDGbKsvgM8AFRld8lw3YRMxKXH4&#10;j4V0Bj88AF0csGOp4h527lHr+osSlozAk+THZRlLh0A1wkB6zVlLhZa91IpzIBQqTn0sP/up+shv&#10;wABiO486S3umONKhEDmWen0P9gW1rzWOeEfJGqbrMVB4JCyRsERsD2B5UEvHQIKKnXsMwxHF6Y+h&#10;cgBmMqja+l2vYzDM1mxWCIUV4pE478Hn+G7oMi40sIQuWcPOfcy86SUJS8R+kgZ/kaFojfpnmZyp&#10;JMx6W7LD4E97yz2RugiSX77HnMkZUbgYeWsjp0/pu8Xs0XTx6mu32CUQwgEkv/72b1Nf/aNu1xvQ&#10;cwOBHVhSFiGl3I7uBR3cRTqbx5SxSGjaQy07K2HJncAS1GSMc5NTLLFyvjCEL5DhrzUiTaBApb4l&#10;EgzzS6hQxXGuYFsM1F195pgcmSUiJ3yk4ASJxhDDoPKWgfttW/tc6JF3p7305ZTLX4MWbt5yiYHa&#10;Q+XGIFdWfZz4lIlhOko6fKgeyGAMcr4ARGKu47CEJQHHEjzZWgurjpsFDU2uZhtfuw0MXjJ/lTq8&#10;jCYdc8UeMSDEaSA4TVwLFHWxjOIzV7WFzF2u8pZbTWa8WoZ6+9x2f4x4WKtRHdsIbXCo61p6Lup3&#10;vqHb9aZp8yXHktOe5r2W7CUhOqmcxugelFy/DaBowlKUMqrGWbZBwpLAYgmW0dwOVpPYytb2ca0H&#10;nQtPQKLItfApvuWAs7ovNLIqzi1mKhd4WhqjXZcE4eg+6JfAls8c1LNb9zsrNym9pagUORKTnaYE&#10;UklEWrOXgJaM1WAIpUBj1z3/ONaH6dKeEHdWgVdKMRkLWAJEwZQ2zOUMdudJWBJYLMnmjDK2ACMD&#10;tuMIlJwNfZfxwjZufRUiLoATR3HPZFtinXipXNmCTSkUMVVboRBjW3MBumq+8UHvy1T3Wb79EF2y&#10;XkXFzBuZoUlZJBFMxhtT5rmr+zy1vZ6ZfWx1H5G1VMbkhVFmlHW67fhG2mEUeQBSShKWBBZLWJIw&#10;pnZCQQSVRyAJH3zh8ymvfi0/+4lhx2vOR5/i6neoY+rS+f/P3ndGR3Gl22qt965tDNiAUGp1q7vV&#10;ubtSV3dXdVArZyFQAOWIspBQQmSRo8hBgMjYxmSwwcbYOABmbGOPbRxwGGdjz51wx/Ou73v/326Y&#10;0ZAsFFoMks5atViFuqpO1a46u0595/v27k5Vs1fPF9ws1BNmidN2QfzoRnNf+F74Nui5TzXbLmI+&#10;BZI3Undp0cDEQDHcKQ438GbBn0kOduRB9iHQkqmk3JlOaoDseDDenmLX2mjGYGBNRjaMo6ujqYEY&#10;dfXqFgyfjQmXPFguMRpYQ9pssXGPccVL0sNXYRvw6M+/jn33esiB96iFZ8TaztDE6VG814KSHGs1&#10;ZbQJiIGuPBd89CrUdSEcPfbKj/L97zKLnnfUbg+NqUqxaAbuecf8UVW0aaJVk2zRgLQGrme3JHOs&#10;iQk0p6mSmnWTZiG7NiS+0ZdKTLbqSVLcwN3fW49MuOTBcgk0mAyTZosNu03Lz8qefX/Muz8+/vUv&#10;vm9+r9h/hV54WqzdoUqYjimeW29Rf9Z57gaXNOw1rgR1fQBl8ce//huMChR73wGXOGs6lDHVE20D&#10;yCX9Ofme7wvVLy3iy7F1lpJNQu1OsWEPLCwxyGNy26X2bDejHzgO6/lJDvktCZc8WC4JYwzKhEZ7&#10;zTZu3gk4bUDLGukX0sMf6ja8xrcespVvDg4vy3R4LS4ZYbWEJs0Qa3ZA5hXGIcHHP0JzskMfIIUM&#10;Vh/28k1BziKMGwb7Yx5jZUIiqqA6KTQ+BXdG07KzsLDERxxCzGzeqkBzeq7La5AOdqwG7vwJlzxY&#10;LimLNI5nUjEbLDbsZxY9p1/7CvTg4XkFwW84k5oyFz+pdvdEW7OHT4QnAGrN5PLa/9Ec6mLQ3JqX&#10;kTCGKRVD+mIt4x7snwB1cZTE4GYK1mJejFrxInwGpM9+EPLM7+HBxC44hbIz1YQ54Va+h4iRzfqM&#10;AOGSB8slGGxHm43BriLUpNirtsNy0QoN/uYD8JZgspdIbWlTHDovDsiRPiIYtbKwIr5grb2m8x/N&#10;Ne0XKzuorCWB5tQMx6AflGSKOomYLU7dYp53FEO9wBc/f/LDnxETCj52Vb/mFaHlAJvbHmJ09LmL&#10;kB17iADhkgfLJbgtSJcXjRrIe6tS5zJ5q7n8VXRuuzJpxngqwbuWHjcfAQw7BMroJxSoU+dxeSvR&#10;HJW9IjRxhj+TNNmhH6AplR4+fV7ZLIVXB4tZjootGGxhxhsJto/9/Ovj3/wdX3O6da/B1NKcv3q8&#10;RvBKW+Qg3SBAuOSBc8nNu4FKnDDBwQrRjC3SLMZECLYi9328jLq5jd3/hAwSJJqE2UTmZnNCZLgg&#10;FkcM+hHJzaueYtcFCVOEqVv4uUfUmy8Enrk25r3r8I6WHvkQhfBC835EYJUmb45LQM8okYUhJhZU&#10;Ow/2j8TuH56e/0q45N/EJT2/RWTL7hFoTWbHG6KZrKVi/T5opai3Xwp52mNMqN3wOjv/pL2yIzR5&#10;TozD3v1Bev4rRnLxjDxIxfuq7ViCVJYJfGgPXR963sqg23J2Kke4hHDJIEcA4aUEGyUNK7OUbhQa&#10;9iOKDfNK5OaZZx+11+9hspfiay7f7Z15nJpYWkeJIRGVxszFXO5yLIbMJbLwCiNlRZmVFwNdg45L&#10;amJMhEsGeU8adA/dQJww1BtkCoMsvNxcvB62lWJdp71uh71ikyl7BUIpMYzSK70chSeBOpc6pVWo&#10;3oFsQ6izYLE37hEqt4emtAZqhCavuk4OBFB9OCbCe0XhphhOG8Go0+2GhsR7f9NNtOkIlxAuGRII&#10;QKo6zMwFMomwrdQmw5iwURpVHWiInCQavRVfdrMmeUyDrXyLtfVZuN0jsIs0Hdi9W2ccRGqLPGpa&#10;lHmIhKC6KAcaMwY2TCpMlkeUKiJKZK48OROVKDB3c3MiryFcMiR6UtfNH84rCFrUxlLRrEanVFJq&#10;VZqgA8F4EZBQOgzTy8hiQRKxYt8VqE6isgkZxKjRFOv2mHLajZyrn81Nj2cKwmmj3jguSBUUokm2&#10;s5UxFOqM+nNY5AVgRIVgMdyze0WrGI5I6BjthDnIJkYSgb16m62sg85aIXEWW00GFC3celaYmSdc&#10;Mpy4BK8TdK9sp0ddLdelb00ZEMGBrkcMExyNCcwUj3acJs+lh+/qoJ7yCOKShJKNkL/WbL4Q8NIX&#10;o6/9GfVNAS9+rtn0hmXmIVvxBgkb33XtfVgpj6IgUxbiKtSmLTRlthkz2pQJLSF8cpLV0CsO6Goa&#10;LJLj0GlNNgUbDdVMBRvJGUyg27tHFV27dK0gGzrAGGnImG+v2Y4UKLbtFJabISh8SMoc+WlO9ta7&#10;iRtNuGTYcAleTikiI9E5oKsmsWYEWDL8dOFpDhrqS11PkBdXEDxIdpgDDRGB1owbzaWH6MWcSMuM&#10;gWnOi2f+W4cK5JLEko08uGTLRf+X//D4t788/s0v/i99CckIcIlQvCGQifutfe/795pYKkBt00xo&#10;hbCNY/pOoXGvp6qoaisykCT2vFi+13SCF0W0jQsQ8zQT57K5KyCZSecsh5KNhEvJdN3fUARFYYro&#10;KqFyGz/7iH7teWQTK3e/rdnyBrP4eXv9XlP2KoVBuFVYFGxHuGR4cAms302UVeYup3NXCxiylm2y&#10;lW6iJi8OCSvSakxQVezJu+q+HaJrA0jRq3SsPKKGyV4hlGzwNFe8wTRlmcxZzBlN3m2rq9GBXpGZ&#10;E80Fm+HfoGs/Lzv8wfg3vhn/2jdY0befh3UHl79JyfeRS0DnmAlSJc60V3VYWw9Ry18wrjoHeUsI&#10;SInT9zJ57cF8WkX0/QmgCwH0bKtJJ3UVmos3OGo7b4SJD0KUCqnWVM6KQH7SJJu2a+N7rvC2cFPW&#10;cqFpH6wDQp55b/xrX49763vIgGMQBukuCPQF2vPuUOwlXDIMuARPFlQ9FDE11rJNeDaR0wU9N4+6&#10;Wt0uc+kWubsYLzAvZkiASGgTh7eaFQqUDXvNc4/9o7l6iLltkIYVu8103wbt93zqH9gfzaxFkzJH&#10;rNoBbTr9uldDO38HKWy8s1FEiBIIddIswWzp28lMi+cQ3+Tz10Ahy7D6nGLfO9DGRV23ZssFT6FW&#10;VQfylKP4XgR2K2PZYFsm6hohuesp+7pRh6W/UYeFm25IW6g3R906qrj7tGneDScBa8vTurXnA5+7&#10;NurLv4748b9RYR668y2u7aRYuUXqzIPs+a07Ei4ZBlwyWdQEcBP54g1C4wG88zAmV227rNn4Br34&#10;jNiwz1y4LoCKr43txaN66xN093plDCOzpvElG4WWpzHfodn6BprTbn6dWXwaYm5MwTo5E40Prrt3&#10;fMj/UujWjzfE0FlLnNXbrc3PcHNOYLG2POOs3sFMbvPVRRa5dX27hJp4XhFZKlZ0ILkudOdlv/Nf&#10;jf7sz9CjkB65imGB2LSPylwUHNqLGzTRwSgSmu21OxHkUG9/U3LSU44uO/whXGz4mYeFim1BYl73&#10;niKsxc3mLIfhIshScuLjJz/4adTnf4EGOFxJPKOl8s1SZ/5k+23XS7hkGHCJjaJCExqEmk48WaGd&#10;lwPPfOb7xjeYhkCKKGpY7NUdipjqOM5rKiaIyoQmNsHnABIp+M4OfOHz8a+jOWjHXcRbVqzaJoso&#10;nzwI9V4xlkqx6qTmZF1aG1+8HgIRWBCI1E2cj88fTBv1+dutOp6XR5bC0ZBpO6XY/fa4t3547Mdf&#10;R33xV3iU6dtfgcQ7M2XROFkv0u3cFs6YPg8RF0w5QWLiyfd/GvnV33zfhG7N27gpCKdCtybefNuo&#10;4g4WdApO9cQ2COpge3XHJenRqzgZqOwYVp1DiRNf0O7LTrqjoJ1wyTDgEoOegc4Y5IEg7IF6/Cc/&#10;+PnRn34d895PyDVHiigyu9RJDSa16o6nqc//hTiiR+8Jza04C2mWJz/+42M//J+xv78Ocwuko4Jj&#10;1PHTItnbXml9buvB75jv0smVpmB7FpItsGBFrqIKXd31y/ueZE28WR5eIpR14GMQjAuyx6DE9+K3&#10;8qffA4b2xt3GjIUwer/vcbo2cJpZD5c07kXcBYOb0Z/+GeQ0Bnp6+65A6tdeswNcEs2qu7a/eyXT&#10;rg8SssxF6zxMtvA5w+qXwWoY1CLKLFZvVyXPEtk7Z+UIlwwDLjEZb3LJbtPSFyHsMebK9RHf/n3s&#10;Wz+gaAWfOUgRBZcwmu6erLuftW7+Em6mDR7q2o1+4NGO84i5/YLInRzacUtO26EdF18Xww1WLsGF&#10;I9KA+dsslzHbZUJItPvAQzdAdf1Un8CEMDF03hqPBMuSMxD/le97V7HnbXxfYBoFuR3yqOpUoRfW&#10;ZEl2TjuhFbLCHg9WyAq/9AUixZLnPoUmA4I9mJ2RuUuyHN0dEBdlp42y8BIOahW1OxCEtTXvt0/f&#10;DRcWTUprsNFdGXNnLJhwyTDgEidLyxMa8TrBF80NMbePAl74XHrsKkImEKy2V26W4VG1ea1zp7s4&#10;z8d69TZ24UkI7eNj3dPcUXysv4H3Ltw1gsMr8t1e06Hs6pGDdwWJGg4W0nAVMCjAOIBbcAJfFoiZ&#10;YhBgr+00pLcp6Oi6+F5EmEpjzMHOYkvROuTkmpa/qN4O/4HLmi0IWT0vNOxjspYFc0ktSffJBQCd&#10;CDQlEXLUE+Zgyo/JWqxPXxASXqGi3SXh9+AhwiXDgEtKI4y+dDKbu8qO5+hGVB8xOLzzED6BkQaV&#10;tSLAiGDona+ZPnfNqljEXiexEHNrPIDmdBte9TS37jzi/yi2w8ywyhyDWeg+H39I7ogcQobmQSds&#10;4QaxajuGAvgSsZZs1KUtDDBFZ4f1biId8Kr1ZmV8vXjTF2necbxGPDN39XssxeulruJwztSTmTtk&#10;uxVGMG6eDlJSviEmykhPCWOmJ9z73hEuGQZcgphgFKsNduab81dBsxCxM1SUQGMNvnqY9wt25KbY&#10;vKkQjwfQwRilYUXwchMh5vaP5g6gi7A5K4KsmUjk7HOYckgSyc2LwtyWg2PxsSOLroE/AEIagY5C&#10;Iy0U9KnIGXZnOtohj5mORDVh6gZ4OFtL15umLA52FFooJCjemw/6Ay/hkmHAJXhA0L/tlMHfOkU9&#10;cR6Xv5YvXAOjLfWEuZgrRgELfu3PQ3T3vjigkzEGiAXaSW3mvNWe5vJWq1Nm+5szEizGW3Ov7953&#10;OP8FYwVoF6SKxghGG2PWlUT2KxgDcnLR+vGm+EB7rtSR7W/LkmjFCYJxgDKdCZcMDy652UEz7Hq7&#10;xSajIwMMbjkT4RTDcpz3+PD1Sm/GA4saXcHqDKYibjQX6bTasl2ESB6oYSFoG987JRHGgjBDeZTJ&#10;6y+NWx8VwiXDiUtuvfNknSDgXQQIlxAuIQgQBLyBAOESb6DoXX4fSkdDAADqyul2YzijjeZ0eW5T&#10;S7L3o35diKG5+gQW31YRrKe5QrenbLHrV7IyoAgQLiFcMmAI4GMdeWsyJhYO6KExNZiYkLiKdXz0&#10;lIFJoEcwwMUYgvlUaZRnEkQZUxMkZOsZZ5a9X0mpA9r/htLBCZcMWE8aSo9JH64FmU68ySQNK/Vo&#10;kVUiYaITCRO2si2G9EUS84TJzt4lTNz3BDDJbKYYafhUNnt5V36GrbzDkL7Qj52Q4eyRANB9WyEb&#10;dIMA4RLCJQODQJqLk7mK+ZL1KEVGohSz6DRyOWFi7KjbSWVBGz651KsGPeG0RuYqtaG5xn3cfDSH&#10;vNHnYdEsTttJZS8PYROgdEiSWrphgv7/RLhkYHpS/+/MoD4C5BglGhsMApFXyyw5re64KN//LqRR&#10;4VlzQ+1je2hCU7TVa7OjSNoN0DrorGXitD0o+UFd6416lnfg+I4iAUgEKGPrOa0KnmODGtWH/OQJ&#10;lxAuGQAE8sP0gbbJqC7h5x7VbH4dGstj370OJR3Uv8MZXWjaT+WssoiR3uocKFOTuPJtUzeaZx/R&#10;bL0Q+Pw11C/6vvmt7ND7UCcTZhygpiwN1tmhn+ytFslx7kaAcMkA9KS7YR5uf0kXtMFCFhRzUJXq&#10;8fi98O1jP/43JDQ8Hr/rX4N+kDlvJW2N8BYsE6xapOwLFZvZeSeUOz2Wwo9e/3Xkl/8VdOoabCeg&#10;qsjmLA3SOatjSEGh18aCd987wiWESwYAgSkOnYdLMFCYfxyCHKh5f+LTP0F8QHLiI0/nbnkKhYac&#10;zWvjknRR7+GSso3mucdVnW/6v/zlqGt/QXPBxz/yWAq3Pg33vmCdszbWa/WLd/ck8hfCJQPQk8hj&#10;hUqQscYENnclKuhNy89CQiP46EfSQx8gcILKYbFmh3ri/DC7y1tAwafB35zK5q0UGg5ANEW5520I&#10;AMkOfQjFA3bBKce0Tk3KrBAVM0B1KN66isF+HMIlhEsGAAFklkRbGWVsA9RKbDMOQk7NI6y+8iV2&#10;4SkIEZgL10jE7Ey710qBMEejUWpC4xvgRG6dAVO9fza34CRmkfiidRLr5LII/WDvrA/5+RMuGYCe&#10;9JDf8wdzetDuCdFZlXF1ltJNmAe+afjiqNkGXRNZWJGbQ7WqNzNSMZWjZlyqpCZr8TpH/U7IE0Lt&#10;1FG9A/XJQWKOG3Id5EYPMAKESwYY4AfTcR/OVuriKJjGyRx56pRZpox5xvT5yqRWeC04GZN3ieTm&#10;5VdGGZU6HvocyoRmTWKDJrkpJKZOZplgM2r6L6N4T4SRso8c/fJoujSSwr/QMxrOjEW4hHDJQCKA&#10;rlYWzVlMhnESVaBME2ulqmLZAap8R88WdAo/rWskl/m/jamPUGmjjYmsRjVA/Rv85KINoVyMTMwI&#10;FjNk9kwV64ZeyLCNyhAuGciedM+XGfnjQCAAfrIwbLCr2DhlqaVko7Vso6V0I9JKQsJLWRNkBb2c&#10;WdKcxPAMJ3WXmSajuQ2e5kqgWrZUGlZmZc3Dk04IlxAuGRIIWHUKWUSZULRarNkN+3Dz7GP4F2ZT&#10;1pL1yrhaF+fNehyPwyZFyaMqhNL1Yu0uuFfdbE6s3S2UbpBHVlgp42A0JuwnxxMuGRI9qZ9PwWDf&#10;vTjc5Memcnmrxen7kEOv3QynwDc1my9gQgdWhXzR2iBLenV0L/xlugekMZGDMSGXvwYz3vTSMzeM&#10;Cd/Ev1gXmg9w+e0yWxrMC7s/yND7lXAJ4ZLBjwDcveSJLUINLC9PgkWCTl+Dl3bgC5/BsJJZcMpV&#10;tw0xX4fJawZAGQ4TmnPUbmcXnVJtfzPo+c88zT1/TbX9smfSu7ZTkdicJHpzlmpQEA/hksHfkwbF&#10;gzagJ8kZKU1Ks1i3i1r8AtwBx7x7HSn7T77/s+zg+6ZlL9qn79RNmKEIUXrrHKCypE1phpMVtewF&#10;eJehocd+8DTn8UFcCh/EXdqUJhfrtWGQt057oI9DuIRwyeBHAFyi/heX/H7slR8f/+6XMe9d/xeX&#10;pM5Qyr3NJfU3ueT9se/9+Pg3v4xFcze5pH4XiM3NDbvaH8Ilg78nDfT75uE/fgxvDImssFV0mGcf&#10;1Wx6A/n6AS9+ITn+kWbLBW7uMWeNx3w9nvPaN06+G37COfLwQt+w7DGpNeNXPet/4oPg41cRoeHa&#10;jouV2xSR5elOr9X+QCqhKtoUxWp4ncpuVBe5DZgnGqCJ7v7ca8IlhEsGPwLlkYbxunA6Z5W9fjdC&#10;Jvo15yGU4jEmRPRi+h62cF0QFVcf552BAlzrGK36EcOkkYlLx6S1j85cPyJu1khXnnL+M8z8E0jZ&#10;p3NXhzDRKBHqT7/s2hez2ayJDeRSFLE1qvhpoXHTAu15Cp11apQ3Z6a6muvPCuGSwd+T+nP/h8a+&#10;yFJLsmgl9lyuEEbanbaZz1hnPot/sW4uWh8k5CQIrFde5Jjp1Rt5RXx9YNrKUUXP+jddkMx6K6Dl&#10;4riip0YKBfq0Vq6gPdieG0ZrZk3wQnU/sliUeqsipg5TUfbqrWLtdntNh7VknSZ1noyNK480PlS3&#10;j3AJ4ZIhgQCqCaOsrMQ8SZM6h81dzReswhSxNnWu1JbJG/QQv+8/lyAdjtGoFDE1Yska2/T9fo3H&#10;Rs66+OTC9/1mvxvQ8PqTOXtH0RkSPiOco7ySXOLJYmFYRWw9ZGBsjQcw3qKhc7nwOai/OGq269Pm&#10;hJqcqMceaDqpi2NSHJDStfqrbUFawcLyk5zsPc0ECJcMiZ400A/UoDg+Ol9FNKXT6P0MEf56LOEh&#10;KrY43GtpY+VRlC+fzuWusNftNa14MXTbm4F7rozY/Pajiy+MqDw5ImPHY0Kl3YgRSX+VIBsTGYhJ&#10;xbKqsdoINmuxrWm/p7mdl+UH3lXufduw9hV+1mEkxckiqoqiLf28NR4XkDgqTdAm8aoshw6FAWDl&#10;rmOWhhtCDE55VK1x8jIubxWXu1Kf6cnt1RrM0+PvDAgRLiFcMoQQwOADvaEs0lTgNkyNNLUm/6tb&#10;dPWPPq9kumhZTJVQuY2bewJpJRB48ihBvvFN4N4rygWn6ZpOmCfrdP0Kk8BQPIKn/UxxEkf+OGv2&#10;I2LVKD5XmjFTseFlT3PvXh//+tdQzjUtx0T3Lt2keXHC/b+kamLpTCedbOewZDjpyuh/BVrwU7gg&#10;BNFoLk/mzAsSs4NMUaku/uYHWl08reEitBNabVM3idP3Wlue9vjZ1+2xFq9XxtdbzbaW272HCJcM&#10;oZ7U515CduwJAhPtjDyuWqjZTrc9r9h7Zew7Pz7yn/9v1Bd/DT72sWHVy2LTPlNmmzT0zrd1T458&#10;cxvI0cp0NnlMvblwrVi+VZa9/sniE/5lp0alLBkRX/bk5a8f+eP/vdHcR8aV58SGvab0uU6uu28c&#10;jDlSLaox+lhZZJkqsQGLPKp8nCkhyaoH6WJ6SG4QlTGN5sL19qlbHJVbxalbmKzlsrCyUKUGkjCY&#10;NgpNbBard1hnHYLCFATx9OvOI4FGaHlGKN8M+5Bk/rapMcIlhEsIAj1DIN3JyGNrhKpt7LyToTt/&#10;5/faV6M/+dPYt3/wZLGseMneuMeQsUCl7a5zd8MrCMawjDU0oRHqUULDfmhbSpuPjJ59KWje+76z&#10;3xmRuWZE/fLRH/1x3Fvfhxz8PXq2vWG3Pq0tytbdwCuW98xdU5OX2Cq3IRtXnNaJQRXYQuoqstGU&#10;XGtWJTYJlVttTQe4thNYzHOP2hv28qUbZWEldpYeRyWxeatQFQAdK/mBK0HPX5Oc+gQSecjQw+yY&#10;YfJiFRPRNfLDlxHhkp49R908BeSnYYIAqn4C+Ul88Xph+n4MROT7rgQfvio7+AHmn7nZxxzV2zBh&#10;6+prpn66TRNknWKdusnW/LRp5VlVxyXptsuPrXnPd83nAYs+GTPj0n/Yi/3XHJc9+74OviDzPVks&#10;yqjKnPDf5JJcpzbAnMYVrIYQlXnWEXrhaSzmWcfsdbu5kk3+1iw/Kh4yVVC9g96detul0M63PCVF&#10;S86IjfvZwvUBenegNdNauh4Eg189Erpf/vWJT/6E+gTtxtesrQe5/JWhfFxX8DdN0BEuIVxCEOgZ&#10;AggPSBV6dXKro2KztfVZeukLxhXnoGZrnnMMjl503moJFVvbV6l7kaHUyS04DmZq8O4POPfFuEvf&#10;P3bi85E7vvBffi1gznuj0tuDcttuNoegBfQNQti431LDRvzXYOQ0E2baqzuheIskOvn+Kwi0QAAX&#10;erv2absCktoeC420VW8DeUAe1//cl+MufYeRB2gDAxRHdUegkOVrzrBOBZccQ3AIBUcjvv/7yK/+&#10;K+CFz7UbX8flg0uU5rguMQeOsRAu6dlzNExeveQyu0cAymlyJlKb1mabuhkakB4lSCyVW+ncVYGW&#10;9AmOvqejMhSnnzQbxzQuf0l66MMnrv7x0Z//Z+TbPz668+oTiz8MbP3dmIx10ugyoeFGc9nLg/jU&#10;OPNv+iRjuKCwJLEF7bbWZxDkCD720bjf/YAAj+TkJ9oNr1nmHPLPXPsIX0CXrMKgJPjI1dGf/umx&#10;67/CwwhTRczi047aHXJ30WgqlS9ei0wd/fpXocU9/sI3fq9+hfojY/s5T4F0zvJQLrrL+l1mTiBc&#10;QriEINAbBCDHKNdAdKlEk77AmDFPnz4PSpASU2SqYOyPXpwZXDJxFuIQ1LIXEYDxlBR9/Yvvm98F&#10;7X5nZPPZUVNPjExa6m/N0KfPD4mt96cS0sTu5roxBaPgE8yFqy0zD6GoIODsFyO+/TvqHf3Of63u&#10;eBMGaIGT1z3GFxrzFoFLYIAGFoF7ke+lbxX73mEWPw9ZXmVM1XiJWjdpvmPaLm7BSQRe4XOEumv9&#10;6vP8vGP2qu3KuGkWgxbh3ZvsG8DEES7pzXPU/UuL/DpMEIBYbQKvN5ksGr1ZZ+TttBFSs/289nDW&#10;qICOflUHN/c4PkmkR69CxAC9HNZk3IxDIdlrR4jlEoVRa+Chlgsh3e6bw6eHwpKIYAkCGzBClZz6&#10;FG5BT179Y+CZaxB3scw5Is9e/wiXT2cvZBec1Gy5GHzsRnMIxqx9lZ9zWCzbEOQsnmTTSiyTmNyV&#10;0HuyzHyWm38CRs22lqcxs2OcvDCYikaVUNdpSLl4wiWESwgCvUcAc6oosJuRzGEi49bkrq6+1duV&#10;iiijrymJyV2Nih6UEcEpFUMBQ/vL5vknHHW7jJlLRoe6UOPjqer751CgmyYwQlJRLl3afHvNTowz&#10;EMkFLckOf6jacZlaekas36NJX/i/FBFwYLZP34/m9GtfudHcOY/b87RdhoylOsaFaeEoVhtoyTRM&#10;WmAp3Wqv2Gov28qXbtUmzw6gE3JcxltTiWmzk3BJ75+jbu4h+Ykg0DcE0C/jeD1qeeAYhi8IoXk/&#10;JnTE5n1iZQedtTjYMjHL4UkK6fnBJ1rVMPOwFK+Dshw7/wSCtojEsG2nbE1P2co2S92llEoe7MiF&#10;Cpy9esc/mmvaJ1ZsNU1eFGhOnez0jDkQw8WKjgmT2tJkzhzPwk9gOCdqle+gtASLnnBJb+5Pz+8k&#10;2ZIg0FsE0HGdJpU/OzE0ZQ6KjTlYLue0KxNnjDfGplg0vSISNI3tbZRJGl5uLljjnLZDbNgtNu6G&#10;hSHYJSS62mTkMMRx0IbxtlzVhLlszgpPc1krlAkt/nTSFPG2JDQMvArC9PGcKolXoyT7nmeCkydc&#10;QriEIPAwIZAfZowRbTK94KeyhJrsCQ5raUQfgzGYzYnkGX9zhiqxWT9pjiFtjiqpOcAyxWmxTovz&#10;5Oci9TXbZYqwWaQ3mlMZhUSnbWrkfYIxv8WRhEsepufot+4S+TtBoM8IQJrARWmUoQZFqB6lhyXh&#10;+Dz5zQy3PreCHQmXEC4hCBAEvIEA4RJvoNgfNif7EgSGBgKESwiXEAQIAt5AgHCJN1AcGu8VchUE&#10;gf4gQLiEcAlBgCDgDQQIl3gDxf6wOdmXIDA0ECBcQriEIEAQ8AYChEu8geLQeK+QqyAI9AcBwiWE&#10;SwgCBAFvIODj05BAI5f+njn2/SEpsi9BgCAwrBDw8ZFQ0WEc3Xi7PP2wwoBcLEGAINB/BHx8uMI1&#10;ishKldqEoQnqiGEvkhemn2TTZIo62OkMUOp+/0+cHIEgQBB4qBDw8YGAvnXqZnlUtUCb4m2M3OgM&#10;chWHhBVKw4r8zOkOjq2N66NM/0N1oeRkCAIEgQFFwMcHbhcet9LsZSMUdomzhM5rF8s222G8U7GF&#10;L2hXJ82UGMLKIm/TUBrQMyIHJwgQBAYjAj4+qu2XuHnHpFHljzjqldntkIgztx2HWiwWaDsK1Tu0&#10;KTN0jLuJBFS8EesejM8IOWeCQE8Q8PGBZZCued9ooWhURqe0uJNeclqz5YJy11uQhoRfl6X1WQGK&#10;bmFTc8L+pRPbkwOTbQgCBIFhhYCPD2gjOKP1idjZTxSfkEw/rO64CMudcZe/9zv/B8X+d2Af6qjf&#10;pZs4j9LphhUw5GIJAgSBXiHg42NY/UpQZPHohAWjCw+qZp+8aboM453Rn/0l+PjHhtUvC437qMy2&#10;ccGaXh2YbEwQIAgMKwR8fPhZh2XuohGRs3xzOqn5p+A/OP71b+AdOub316VHPjSuegnOZFRGW1AI&#10;GZf0QgV8WD1E5GIJAkDAx0cs7wiJKIPxjjZ3vXXGM/o152HzF3TqU/gGwn0UIviOmu2qpJZITk8A&#10;IwgQBAgCv4WAj4/MXSrROfw0Dt2EufaaTtiaG1e/pF973rDmFdgke0zP89olloyKaI9wNVkIAgQB&#10;gsA9EfDxiWS0MHDPd+mDmXhDxgKxYpvQtM/W/JSt+YBYvZ0rWCN1FbjNNEy87nkA8keCAEGAIAAE&#10;fHy6qvpyXQZffZQ8qsqYvYLJWUZnL1NNmBdgSY/iDLDlIWgRBAgCBIFuELhdcwBmw/FWmreFM7yL&#10;tYSFCY48l6E/7u3dtEx+IggQBIYSArdzyVC6MnItBAGCwINEgHAJCSgTBAgC3kCAcIk3UHyQ7E/a&#10;Igg8nAgQLiFcQhAgCHgDAcIl3kDx4XxPkLMiCDxIBAiXEC4hCBAEvIFAn7ikKZEpiaQyHabJTtPU&#10;SBqpbvelv9ZktiaWqoymauM8UtX33Z5sQBAgCAwuBHrPJek2TaCSkbryQ8KLQyKKJc68IAVT4NJ2&#10;c921sZRWpfPXOgN1jkCNqFPrm5OYrhy5bnYkPxEECAKDBYHecAnGE7G8XmZNM2QutpRutFVuxcKX&#10;bNClLZDziemi/p70EGVhAvkMdfIMJmspi3TaKUuUCU0h5qRUwUAGKIPlMSHnSRC4LwK94ZIsh268&#10;KYHLXWav3WVpeZade5Kbe9La8oyzppOavDDQEDE1wnBHg2FGucSRzxaud9R2Cq1Pe5aWA87qDlPO&#10;Sn86Md1+5/Z37E7+SxAgCAwWBHrDJTQj6Ce2idWd3PwT2g2vQZAtdOdb+rWvmuceEyu3qZJmOnn+&#10;1uueGmkKYuKZ3FWO6XvYtpOG9pd16141rj7n2X7aLuOUpTrGRTwzbkWMrBMEBi8CveESqWWipWir&#10;deZB3drXgo9d9b343fg3vpEd/kDffh6jDS5/g4KLvhWJGCsTElUrVO1g553UbL2IXYKeu4bttZte&#10;52cetld1SBwF1dFERpYoORAEhgICveGSID7VPnUzP/uIeuslv/NfPf793x//5peAs19oNr0BiWlr&#10;8boAU9StXGJleX3aXKFhj2n5WdnBD8a+e33kH/7me/k7xb4r9OLTjmnbQ+OmpVqJ9ONQeI5uve9k&#10;fXgi0BsukVhSxRtcotly0f+lL0d/+ucnPv7PwBc+02543dp60FK0XkLfxiU8YzakzQGXGFe8JD30&#10;4RMf/enRn/5nzHs/yQ+8Ry85Ay5RxU9L4tXDE3hy1QSBIYZAb7hEyUQw+euE6fuMy88q9rwDHUfJ&#10;yU8QNYFbF+IfpinLaFa8FR6XhVenzhHrdsEnA5thBON76bvA05+pOy5xC044azpCYmrhN3rrLmSd&#10;IEAQGKQI9IZLXKxJHtsklG+xzjhILT2jW3se4rDU4jO2lmespRul7oo4/rZ5mSkuJtBRaClaZ2s5&#10;aFpxFqZeiNVqOi5QS87AKdCct0rKT5xFVJa8kXI4SJ8+ctpDCYHecEldPO2ncapTWsWq7faGPbYZ&#10;T2GxN+wWyrcq4xvkGvYO+TXYnMuUhtDEJnvFFrFur3nucUwj87OOYt1WulEWWWlnqKGEJbkWgsBw&#10;RqA3XIJUtLo4Wk+JUne5PmMRm7OUzV6qS1sY7CymTVxDwj1SWafH01qTKI+dzuattpVtslVstpVt&#10;pLOWyMLLaMrckED0qEnglSAwRBDoDZfc5FwkqyZzCoWGC1DZsIRq2UxBfc+M15vbY7BiUGmC6Nig&#10;sOIQd6HEle9LxYfRum52Gc7kTq6dIDBIEeg9l/ThQkE/0+KoyQ7DREGf7TSgNJCkqPUBRrILQeBh&#10;RuCBcMnDDAA5N4IAQcArCBAuIdMoBAGCgDcQIFziDRS9QuvkIASBQY0A4RLCJQQBgoA3ECBc4g0U&#10;B/XrhJw8QcArCAx+LmlNYRPNGq3GJAllpSqUE2qrYygy4eyVp4MchCDQcwQGOZcUug06xo3cOcOk&#10;efTkhXTmAk3yjEB+criFm5FMVGWHSBJUzx9nsuW/EYHbuQSv8/JII6vVBITyvkpeouGdlLYB6SAD&#10;8yEwe4K5KoZidTo/NKfgg1Ws06QGB/SwudpYWmZ0qVNni2WbkcovNu8Xm/dBwI0rXCdzF4fR2h4e&#10;598IP2maIDBkELiFS5CgGs6zweZUTUornbUcKfKmKSuUcdPllDtVNKHfe/2iw8yQgp2imTCLnbIE&#10;zVGZixSx9QouYZLQIxowGw2qpBaxatuNWsMXDKtfMa46x7adsjfs5YrWBVkm5Tp0Xj9nckCCAEHg&#10;ngjcwiUJNlpiz2UL19mrd0AnTZjxlNiyz17ZYcxZJeUSK6K9OTpBJqybVge7CtiCtXZIwd5oTmi6&#10;0VzmIj9TfL7beM/z7fpjfRzlx6SYC9famp4ytp9T7L8iOf6x9MiH6m2XmEXP4RJCU2ZbzQIZmnQh&#10;RlYIAgOKwD+5pDhMK6HjIfIs1u9moM26+mXoCRhXnjPPPmqv3m7IXITIphdL8RDnCGITPETSsBcj&#10;CWM7mnvVuPKsp4q4dqc+cwlF8d3LEeQ49cGuQrFiM9d2QrXjst/5P4z6/C9j3v/p/7P33dFN3Nu6&#10;d637biAQisFdxVbXSJoZjcrMSHLvFdsY9957NxhM770YjOkl1EAogVASAgklIb33ftLOyc2pOefc&#10;9d56f71P9sEvhwCWbNlgorW0tGR5NL+ZPTPf77f3/va3BSfeU6+9ZG47QGUv1TAhbqn7Yb193Dt3&#10;W6DfArewxEppJDGN8BfozhOK7quC4+9A6kh0+E3VxsvG1sOm0k3+1oJs2wBrhf69DvghgjUExLZx&#10;1dvoBaflW/ukYD8QH35DveGycdZRtqzLl82uibyXFOwMXiW05fdiySnIoky58TVE28Z/+icctnr9&#10;c+a2g1TWUkIfPMvd12t4Yl0DXmL3Br81C9zCEkpnINLmcs17tb16ih6vfjf+iz9PvfF14N5XqQVn&#10;uJptgTH1EQaXYYmRMWvTF7DN+xDhED7xzuQ3vwMMTL3+JeTa4KFYanoCIyqm3VMKtjBY42stZMu7&#10;DPOehOCs31MfeNz81vP5L0WH3tCsvsi27ieyV+qMYe51yW/tjnaf7/2ywC0sgU+hSesElmhW2B9u&#10;CLlimvd45duA/a+RC85ytdsksXVhepdhCaM3adPnA0uI1c8Ijr8L6dix3/4dw0FWuh9LEu8pBQta&#10;iYAI0mUu4xr3UovPQuceOCTZ/RJcM6bzOFvRHRBRE8JQ98uu7nHdFvitWeAWljCUQZGygG/cDVVn&#10;ye6XvS99Bq/B9/yHMmizzjvJVfeIYhqTuHs5HU5ZzmLmlTOWck17dCuextLH+2LvcGc+lG+5pl94&#10;0lrVLQivyQ36N8XHX+8/zqzxtxUaizdydXsNs45R887Qc0+bmw9YanZoZiz0UAbX3tNL+vUO3d+4&#10;LeC2wKAtcAtLpplVfnyeubQLffg0dm3WG5KdN/FkA1q4hn107qqp2phK1/WySbOSAluhqaQL0RHN&#10;youy7fbhEKdBrwu2eT+du1ZERaGd+b1PqzWeNuhIoa2IylxmLu9mq3vYyq2G4i5lUqdIH+vC6M69&#10;D8P9X7cF3BaABW5hCcSJFHINZOP50g1s3V5mjl2bFUkcrnY3l79MHF7BKkUupJg0x5JTAhlF0kxL&#10;1Ta2YV/fcIaZT/C1u82lm4QhZcGMQ/KNSPlGMJopmlhhSElgZIU4skrAzZgiZasiXeaOuW8TtwXc&#10;FnDEArewBNtWRpKBGl4S3aTPW2uu6GYru01l3WTmMmFwiV7nekp6VYRWSgZJY1qRGTaXbcGSwlS6&#10;WZexTBRUQhHa5jhHQx1AwdooXXaQLsVCYrlTHKptix9gQeOIYdzbuC3gtoBTFvgFluB3yHpo5Qqx&#10;MUEUUiQOKRCFFgvoGKtGMkySilCWFsn0YmOSMKQ4AMMF5ftT0UG0uzLP9RRjp24K98ZuCwzCAv+O&#10;JdgBmPQ1UWQBumqFUEVhVEMMOUxA0newsxL11beGK7YP55aCdQOJ2wKj0gK/wpJB4JH7J24LuC3g&#10;toAbSxyghSLo3BZP5VjVoM+lc0rUEgzrWs19V7otMBot4MaSgbAEmed4Xi8irL5cjsia48/noqYw&#10;kjM0xrkjvKNyKT4aH9NRccxuLLknlmD9QRI6UVApmbOaLe1CM1O+rEufu0oS3SJQmhE7dtchj4rb&#10;3H2QI2ABN5bcHUvg2gQzlCi4zFiykWvcx8x9EjXJzLyTKPYxV/bIYhoJkmtx55/vbsARuH/dQzw4&#10;FnBjyd0fBSSVBFQUSLhc0z5y6VnFlhekO27Kt13XrLhoaj9kKu0SWXLLItyejtvTcVvAboGRwhJw&#10;z7Is6mBKhU7C6ARqTzXf/SEeOtRiOLQcxXDQmEzl/jWcsyMms4Q4pJSt7NHPPSnvueZ79sOp17/2&#10;fuZTyZ6XySVnLfU75IkdRo1bus39JLktMDJYAv5bSTjtq+DFthxJdK00ukYUVu6pi00wqoZD3hnD&#10;pbJKT2Wwf0i5JLpGGl0rDinyUgWlWilQZ5xCqRBKJYmq4et2UIvOol7a4/Xvxn7784QPfkRhM1Si&#10;7PoMqZ1TfCVO7dO9sdsCD6sFhn9dksiSvvpETfoilN9xtT2QLwA7n8xcKrblBxsclYl23PwJZkLE&#10;pWtmLGErNnM1vcNVdJPZK8R8FkvqQI1zfFfhejuWcNXbqUVnJHtfmXrtq/Gf/Wny69+Jjr6FekSu&#10;aTeR2uknlDq+Q/eWbgs8xBYYZixB1b+AjqWgIVu7w9B2FLJKeNl1H+t36wvWifisVLPCWdfjHlcj&#10;y6LyoRPorCWW+p2GWU/0DneW6TjG1e+hizaJ2fS8EIdKBvuGyA3W+VkLTWVbjLOfUK2/Ijrypu+Z&#10;DwUn3pV3X9UvOGWp7pHEtsSaXabDcI/zcv/LbYEH3wLDiSVwN0QSrSy+3VqNkMMJZdeVwH2vBOx7&#10;VbHlKrX4DF+zSzN9gVATPKC2gINWBCaxJl6R2AG9a/38U8qu5+3D7X8NUgb0gqf4+l1E6nyhipvp&#10;cN8c5GgU+jAidSFft4uZd4JY86xq/WX1uufohae5pv1UzhqRKaU6ytEaRAfPwr2Z2wKj1ALDiSXo&#10;XzNVHU7lrmJnHiLWXBI+8TZEHz1ufuN/+n3lpueNHUeNJRv82AzoSLvEeAiHBOgj7VXHbQfwxAuP&#10;vw05J4+Xv/U/+Z5yw/PG2UeNRRu99MmFIU7IEUznCT99onbGYq6yh23ZDxlZc+sByNTq89dAbTZY&#10;r3XKaXLJabp34rbAg2mB4cSS8nCtNxGuz1tp6jii3Pi8z9OfPPrVX8d89w/PK19Aa4mZ86S5FFgy&#10;I51zTSoEkVxvbbihcC30lZRdL/hc+OTRr/825vu/e17+Qt59wwDhxtKNvkwyRKcdvxRY66TxhCeZ&#10;IIlpIrNW6HNX0tkrZMlzvU2Z4XrCDSSOW9K95UNvgeHEEvT19STCoclmnnUY3oH/qffRc2Liu3/w&#10;ufAx3BzD7GPggPlzGTk2tUvMjHWJgIpkCtaaZh5WbbwCNelJb/2A4XzPfaToumroPGYq3ujDTMu1&#10;Ob0MKgnVRrN6IxtKm4L15pBQ3ppl07iBxCVXzb2Th8YCw4kl7Qn0ZCGpTum01iCtekbWfV149G0I&#10;U6MFhXbFeb52F529zF8bBo01l5gTfHc9YyHS5vM1OyEtKe15EV6V4Ni70h0v6Zae4xr2kNkrp8h4&#10;x1WWXHJU7p24LfAbscBwYgkchGxeLuCyjCVdbNN+et5JMEbBzCAXnTG3HeJKN4nDq3hC6kLpx3ij&#10;ys+Sbyxcx7YcoBacRuaWWPkMtfApBDnM5VvEoZXxZo0L00a/kXvEfZpuCzhigeHEEoyPB9dIUsKw&#10;cgZp4Zrt4HehjwXfsMtUtEGa0CZXuZhfguG0Ko04vNJQuA4cM4xl7ytat9NUsjkwukGpZRtjH9y0&#10;S2s8VRpBRxt1wTSB95Jwyi026cgt7N7mAbHAMGMJzhI+BSrk/AypsrhmzfR5eEGh2pcvQP1tdaRr&#10;vJtf2rI5juZIjbcxQ5rYoUmbp50+V57Y7mfONNLG+hjXD/fLoYfyGbllOR0isBbK41uUCS3y+Fah&#10;JVfJhEKEdyi7df/WbYERs8DwY0nfqeTZ1AxBSFWMRMnoNFQKN7y+BgKstIaS9A4H0JrOKkB2GTGj&#10;OjtQWTiJuJEyaY6pZBNIfVzDLiyq0PAD3wi1IVVRTsNJWwJdH03WRZMtcbRrfTrsDVJQRSGagmBN&#10;VaTOrQnl7LV+iLcfKSyBCZFnwaIBL8RkR8Ci4KTdGu7BRRHYAalshT4UsMHXbgPnBmFi3bJz5NKn&#10;TbOOWmq3KRNnK/Whjjs7aGeYaFSJCauIDBeT4SKNjVVJ8HOXIAp2btQSUjrc35zqb0oRmZJUpKUg&#10;SO2SnY/ALeEeYlgtMIJYMqznMbp2DjQtD9dN5zVpvCaV1/qzmej+bpx1RL32UuD+l0WH3pTse4VY&#10;ewlwgpWKwJJXFOpQmAfRIJoyCoJKVemL6ZzldO4KzYzFkohqKRlSHKYbookqIiih0hQYVa/LWQ2S&#10;IV76wvXKpNkCfXyqdahY1ZGox1IVfqiQCvfRhompcCPDZlqHd/E6RIO4f36bBdxYMpzSB7cZu+/P&#10;8jBCHKAC4be3cUjhZD5/jCxcGl2mW/p04P5XPJ//YuK7v/e68kXgvpfxDVe7QxbfGmUaGAnAdwmU&#10;6yQxDWg2hF6uINnghSaI6Gamnj7fVxtZMYS2i/AQZYRJkTafK9/C1u8zdBzHC8k4S1WPLnulyJhY&#10;Euo0a6ffODhylqL8zFmqtEVM3npT4Xomb4MqudPfkGrRyAAz/Vu6PzzIFnBjychiSYaFCKQjFclz&#10;mML15oot5sotgsz1E6Zvmxja5J3SIjr4OoAEXN2J7/wBqxM4O4idIBRrowfm/SdyJFYk4OOx7QcB&#10;QqoNl1UbrmhWXjB2PMFWb5PFttkMhkEHjZBaEoVWceWbTbOOaFY/I+++Jt96Xb3+OQjNgc2jmtYp&#10;VpkHvfMwPSGyFRry13A1uyAyZZx5xNx+kKvaRueuFFmzpw0ttAbydTCtpUgDqWPMNJPCk26S4TAB&#10;khtL7o4leDhmJjLtvS8Eewb9rPRfOvQXFKqtmvQFqDE2txzQd57CS9xw2KPmWe+K0+NC6z2b1nm+&#10;8OXE9/6A1Qmcnb51iSK+JdI48LqEpEyq6UvQph0IJNl90+/0B75nPgp4/HVi3bNs8+NM8SYvTWTN&#10;oJq1IxMnUFmIGUu45v3a5edRnel98VOvS5+j4gmIhUffVLLB25yJwEn/mTr+Id+m9NLF6Qs2ck17&#10;UfEJfrRi0wvqdZfp+ad50Atz1/ioghuiBz79X48I3lIkJfPSxYjDq1WpnerUObKkDh9rsVKhxdX8&#10;9fbub4ZogYcCS5BNqI/WRdFSizogRi9DogHP/RADgoXBakrHBHIpQm66kJ0uYZN1Gjov2O7B4ybF&#10;EJG9w8UxssYYezrDkeHCDTpJZANb0Y36AYRDwP9FR/aA9c+P77jm23bTo+joY1G1Abuuiw6/BWcH&#10;ZckIxfbGS/ILwwaOl/gRViZvNWZ0LEdQPzDx/R/Hf/pH70ufYQEBpVqutMvfnD5jUKVPyAehnJvK&#10;XmaeeQjPOlDqsY9+Gvv1zwA86Y4XITpnLt8ksOXFG+TO3owwGk+RAbGt9nLJeSdxqP6n3vO5+CmE&#10;HRSbX2DmHOcrNwvDaxJNg0GpKKNOYM0F2Zmr2s427WGb93L1u8yFa6UJ7XK1oS3BoUvm7Bn9lrcf&#10;/ViCgCOj0fpSscLQ0oDQYgQhvKl4K61DEmfQF7YkTOdHBMuT5urzN7KlmxEkYAo2KVMX+1FxWTat&#10;QaP21KeKQkownDCk1E8bbiNVLfEDT3UBBKfLXMW17gP5V3zoDc8XvoK+ku/Jd8evuDG546ZP/dXH&#10;otqJece1y85jbQHRFL56O/I7Kn1wqwPdlb1UViZ/NXwElFH6Pv3R+M///Og3eNy/lPW8yMx7kisD&#10;lsxIZRWDsAnSy/+OJR9O+OC/x331F68+LOkElnQNEkuSGDVBqaZ1cI27tcsuiI68Nfn17x/95m8e&#10;L38jPvC6bvHTXN12WXwTo3L6sCsjtL76ZCp/Pd+4Sz/7BEyqXX6hl3B9EFguiW5gterBLTSRZq+N&#10;YWp6Xw2xtKsUMwZxXR60n4xyLMHtINewgVFNEAHgKrrYqi1sBXpOrJRE1Cp0lsEln0tCCD91sDZ1&#10;DiZLkO8xO+rnPGlqO4jAgGL6wkcU0QJboT5vFVe5GcNhUDpvTWBEtUpNDbg08ZRzTO5KE5YO669A&#10;PXb853/CcwOnxn/L9XENT3tUnHsspN5YvqmPX2Iu3Wznl+jC0G3dkbtGSVnJrOXwFBDPEB983eu5&#10;z7Fn4bF3VOuuGDuOGIu7vPXJg4uQIqXsLzNoUjuh4wK3S7LjZd+zH/mc/wQRHYRMzM0HTIVrveik&#10;sjCnw69Y4anVfViypw9LJr35w9jvfp786nfiA2/oFp/jIKob30QrnVvxwIVRydWy2CaAMSo3FJuv&#10;4lCFR96W7H5Zu+oC17APd4uvNgJrWUcM278NAi3hpFRKhdqD5kH54uCCQDaFJEi4rgNe+v6dPMQf&#10;RjOWACrUBC2NaeIrt6DeB4tkONn6eScgG4/qG2lUrYGyd1t39upZaVIaN5Ot3GaYc0y9+pKs54a0&#10;5wYEUfRzn/TK3TkuuduHz0XkoH84tnG/qWxzYGSdUTOACoGPktfnrIQbgngARFwmvfN7OAvelz/H&#10;EMq2Y5Mydz1iLpXGNqqS2sDVFVrzJXRYYYhDQIJzjOJMAVHNbNkWuwO1+lnZ9hvS7S+pNl5GeJSr&#10;3aWe1inR8IOmlkVRUqGtmC3vxroHaybIz0DVAaMwnU+iNEKZPFsi1Qxi53gETSQFpwPpKnrBadm2&#10;F32f/hA5LP+nPkB4F/pZfHV3QFRdrMEJmQiYoimWCtDadJlL2fYDcBUBqB6vfDvxvR99Ln4i74HH&#10;d4Kt2OQfXJxodAKiZifr7fRtc6Z2xnJTaQ9XuRUvpmCDPGG2D4GU+8BOqLP34ajbfjRjSXEE428p&#10;MOavNjTsEOXOnxCUMc48bVJMiaR8tanlcUPeKn8uq9UB1+O2iybVh1M566F8RKx6Vnz4DfsE//wX&#10;0HiVrrw0vuGid9mFCbZKzaoLeFgxz+He1K04b0ZwM2eVtzkrP/heUx0Iv2qUMdftJBedlW5/ESIM&#10;iD1A+U2z6hlz434yb50/HRvKaCGxFGUiSyJop5rvgIXqpbSpsXqo3g7NJqbzBCIZpvbDlrqdkKPy&#10;N6RAcvK2M3X8z1lJeiVhkCS0AaShr2mafQTaUnhS+ept2qzlvpqwuuiBl2V3HC7bovSkkgzFXWzL&#10;47olTyu6XpBtvaHc+AK5+AzXuJcuWO+pjnA2ZIxmJGLCRmUt6YNtv1MfjP/sz4/8/n+gjSXZdZOe&#10;d4qt3CwKLgwjHdXqBeaF6QKFlhxz3jK+bjcmGf3cU/ZAUfMBIIoqbYFCyw9i1rqjQUbvl6MZSyJN&#10;lCSuRZnU8qghe8z01WOajj8y6/SYuiNj4mZPthXr85aCbJHOO73w9tWFm4rWIz2B+xqCStCLHvfF&#10;n4EoE1ddmTT7pqD52rigKiRKvJ/9dMpLv/M5/7Fs+4v227N6e0BMQ4j+XsuINI4Q8PnGkk0oY4bv&#10;rlr7nGrdZaztId7EVWyRxrXTGnLQdArc7/lB6gA6UpYwkylYYy7biJCosWg9RBj8mGToYONmxwsL&#10;nSgLJ1QwnoG0lDAmcGDNaQdcomMDYBWKI8UhFZqMpQjMGApWUzmrpbEtIipyKBUROCSTVhMQXmUq&#10;3sDV7THMfgJOJYLOWEsZC9aIQ0rC9E4z1hAqCyCs2ozFbOvjmlUXEYYBikx643so2ci3XsP+2fJN&#10;/rb8FLOjYRi0YBGqLdrM5XztbmrRU5DDQdwcy76++Dg098Rh1Qj6OwUDCLRA4KciXAv5wYcDh0Yz&#10;lvCUTsDOGM+XT6o+O2HDp4+c+Ot/nvvnmON/mbD6owl5u8frkiVhpeG0E+vYvnvBD1hSaMcSuzjb&#10;+U8mfPjfj31sT4g8svyyx5yb/i3XHw2pER19e8J7P2Kqg38Pz55cBM9+pzyhmdHciwgCP16nM4oj&#10;qiDJb2nYZZ55wDzzIN+6j6/sUaXN9yVCEOV06n789cbVEVpCpfVkUvz4HKEl29uQJpLqCkLsaAEf&#10;JNms9mVSpAkd6AOAvIwuYzl4rD4kAsr3Ouz+URAwiDcoJ4kZT00UMsweylClckgx7r49I6Wi1ZkF&#10;thJt9hpz0Wa+bLOpeIsmfbE/l6uUyR3X5+0/ToRhpAoqMKbVUtkD+T7VJggNvxpw4HXZtuuI57KN&#10;+6jMJZ5UguNEE7gwopBiU1m3oeOYsuuq/1Pvo1MSQs8Bj7+GkC7fupdIXyaSOepN4/CSDDJfBQuM&#10;FxgSfZkkocKUZ1MNiOj9J/hgfhjNWGLVqcZqpk0tPuK1/JMJO3985PQ//9f5/zPm5D8mbvu958J3&#10;PaZvnkDExBocnXv6rw/BhNizLY17cJsE7n0FOREsPnDXjO8469F61bvqwviQSvHBN6a8/M34T/44&#10;9cZXuE/hs3C1O2UJzazuXn4EbpamOIoh9QI8JSnz6OyleBEzlolDq2RariTcNf3HgBmNsWRxqAbK&#10;tpjz+u5QfBln1vrz2VTOSr6yG1IM5tbH7RIQldu06Yv8qNj84HutqPqNg+cA2lUQmkN5Xw1q++7O&#10;zun/iSMf0AA+yqBVUTahOVVgmiYyp6AKKcGsGQSQ9A1nb4BARaGXCVe3E8s+cvFZcvHTCB3BKzGX&#10;bBSHVQSTKpyLI8eGbfJCKHFoEVu1le48DS9p6o3fIUc24aOf4KKq1z7Htj0Of2pKoENYgliOXksJ&#10;bQXq6QuZwrWQFNUXrgPZz9+UFm2mRzXxZTRjSTxHjw2d7dt01XP9l48d+mnMc/945Mr/jLn488R9&#10;P3qt+MS3+uIjTGGh88LUwZRGFNlojzPOPKJZfkG54QqyrFBxCqg9MLH09KS0Hq+oSrg/EG3zO/m+&#10;6PCbqrXgax01l28VW3IdYULg+ctkZRI56SNn8UKRSwQlG+5VbnOcXsgkUtmr+cY9aMiBxTkeAmR8&#10;EDxF/w8ibZFcH9Y6hCy6gw/liG0GI6fxWiyeiPQlIPpb6rZa6rZZa7oNuSugwKWlODy1jgNhfmgv&#10;llR2052npDtfQoIM3J3Jb/3gf+I9iKLbsSRziZdjWGKhSXFkjal0swVOXMdRBMqhhmyt2U4VbhLy&#10;mZk218wnI2bnXw40mrEk2Mg8Grt8aus1z81fPHb6p0fe/Od/ffy/x9z8+8QjP3qv/WRq3eWxtgYU&#10;zf7ydB35DEdDpDDIE1oAD1zTHlS1GGcexhTOlG8dGzlvrDqBKlyJuBseRPvjuOoi03ncUovHcYGf&#10;2ua4k4K4akWEDhV+UFVxfIJ05PjvuA28m4DoRr6qG3kuNEYWHnsbcyoiyyC2GTqewK3tbyvOsA3V&#10;w7rj0PfrS7gwmUGUVBeEjBiyY/K4hoCoWl/DdKueQvzDqaOqiCRF/AzoeWFZA/AIOPg62ICg1SEB&#10;B9U+CEQok+eoFQNH5iCF4WOcweSvRR4Q2XWkwxRbroE7jC4pfP0eXcbSqUSk47eQU6cwAhvfDyzB&#10;HFwfQ2cEUWGMNkSvSbOQtdG0485rv1User1n9KzHKk5OXvfhY2d+/K/P/+c///B/x7z9j4mHv5+8&#10;7J3x+QcnW0rDKafjJdg/FqKBSkYcXqfJWGnMW20qWAOvJyCqxUth89RGU3mr+aoezEZs2wG8I9qB&#10;tbTAlJbJO+1P9Z/LcH/w8xcT02bzTbu0Ky6Ij7zp8eo34z/9E5hyaCFkd9Bqdkhj6kP1DkVNhvtQ&#10;Xbt/xLLzrUoiUCgV+oeTEiSkBrH/tngKnZ7kSXMslfaQCRap4AhgJgGQoHoSEqTIFRfYlAPu2ULp&#10;5HHNcIdBXkDIHq3bvJ75zP/ku0B3tIZDP0txaGkqOwDJF49PUxxdE6OvjtbXxtiFNUZgLhrw1LDB&#10;iGMJLAGWKLpUiSLrlYntqqR2hP9E5jQjqXN2nR/GGtRpC2Tl28fMe2Hs/s/GXP/jI2/9ZcylP4zt&#10;+Whc+0VlYbcooibZ7PS6pM9sjTEkevKpaKsPEeytDlKQlihGUxWhS2Q1yNwGxrVpMhaTmYuR1AiM&#10;rEUVbipK0Bz2vx25Mq7dZrKXkEiZjb6l0MAF3wKB47Hf/R0kUxTsAEsws8pi6qzkwDOra49qFO0N&#10;RFrwBonp89mKrQi2ogeTGdMIulEWbRSFlJlIh3wTA20kwIEEn3D5ReHRt9AnYew3P0+5+U3A/lfJ&#10;hQi5bQOiB1H3whJMuWDsBhoTRbYckTVHHJQro8N4rbI9cfAsb1ddhZHFEqAFAkwCax6VtYKr2Q7h&#10;V3A8wVPS560Rh5YxlKHdmaKr7BB9QGgZri3Zccxj8bPjtr/+6M63xm1+xaPzPA3CR9EmgT5hOFaM&#10;FeEEQeilWqtUa5HqbCaNGuU5rrogw7QfWilVJLZb6reTS85K9vwroe177mM0KqLnn2KrtgeEV8aZ&#10;HAq/DtMRPvi7zQnSitRcQESdNnOlPnsZnb1cmdwpZLOgaOygWJWBNtixpPkWlrx9G5Zsl8bW2+6O&#10;JaDsB8q04rAqOmu5uawbxQCm0m4yZ7U4pIymzRDTu782HFksybCofdgcpmAd37wXbTp7C0/OUwue&#10;Ak8JYkDC4LJMmxOyf0hSCLWhxPSFlrpdhplHNYvOEovO6eafNrXYGUSSmGYjPRjeqyMXBGkRpB6w&#10;vMQ7Pjvyk/u7DXRjBXwO4iJgr2FpAqJd4C4Q7a5Bxg1VxPr89f50HII39/cgH/zREWgB4kLKxVNq&#10;8JEZzCSZG6RxfD1toUhZfAtWMyAkoU7K7uM8+zn6SoLlDx+Hq+wWhZam3MXHQaQYdWeBsU1syXqu&#10;fjeacus7T4I1h8pwfBMQUWNUyx2PJg+HqUcQS2ByHcUiSsXX7KAXnQZJGvVtqImV7biBdjYgOaLV&#10;prfS4iDE9xkjjVP5kTFE2kJTaReyf1zDbrZmh7F4kyy2RaqzlIc9hAGAwd0FmLQ0JCeNaWYrt5pb&#10;DwLIwVnXzz8Bd99c2hUYXs3S9KBpcoM7pN/gr7KtiL1mIPZqJysi9tr1PJ4CxF4pdKiu3wvSP2Kv&#10;qMq+o2UgoQXyMoiOUKvQLT+PH6LxE95R0mAvIClY700n5gfdzxt+BLEEBZZKU4y9JWi7va+e4OR7&#10;k1/7btI7P/id/VDZ/QL66oGk6WNMKwl1zh75wcRUhc0vpFya2K5MbJXEt/gY0xVqBkTqO16T3+aX&#10;mLHsbRSlRmlMG6QJ+IpuaKjwZd10/oaA0CpCo3cKwn+bNhz6WeMqgGApjqw1l276ZU7YUrPTULDW&#10;n8tOt96Vg2wm5JKEWbb6HgR8gSJofjn12tdg8tpp1wtPszU7AxJn2vT3854fQSyBpI7cGKPPX/Uv&#10;Sum5j8d9+Zex3/5sby/cg36/T5pLNvga0/KCnI4Agj2VZtHFcAa84nkmxzZAjd3Qb4pRugfMeRaD&#10;0ZNJEwYVBQQX+gcVC7Vh4azB2RzpPU4f8gjRBo2cDBJyMwTsdLwHUhFRRu3garbvMdAo/VdjDKUj&#10;SJSaE9MXoYuToaiXq5Yy19eUHsqQEBK/23kFiCXKpHa+cSciA1jN2+O2vdFz0CbtBdUNuxRJrbTm&#10;di8VzkCCidAwISJjgh+TADVNHc3Fm4jhIMU5jyWIJENqrC3BLjjmFOHHvi4xxjD2dckh1K8KTrzn&#10;8eq3k97+we/Mh8otz8PzMxWtA5Y4uy65m+1d+D2mExSt8BqFr4SaIiYhqxprUNtzcS5ifd52qMgH&#10;oUzDrCW8A0kMJ5Fr4wwKV2n3ILrTHEtNMytiGTm6wiPec9voQ/kT9wZFGgXWIjJ7NVvSbanoxjud&#10;uVwcVCqSaECpGSaLDeWY78tvE+0ces7PAA59sq8h2V9pzrUOkHCUBUp7sWRHL5Ygq//tuC//POWV&#10;W0Iv9cCSdkb7b1gCZCJkUpQiaNIWGQu72NIuvGsylqMoDCX0g2Bh3NtWzmAJqpHCaJWKsor5DCGX&#10;LuLTZcbYYL3OwQCyPV5CmhVJsxEvgYMo33wVnB8IS6DUFhRnO2cd8RI596BNYLgg4WaDPzNNkdim&#10;y1hCIQ+cvjggvFamC57Bu76GAkELK6XxMWTIEjvIGYuorMWatAUI3cvo8Pxg57y/e195l/8XKMXr&#10;iICwClMxgoN77MW0nU/ag4P1e8DAgBw+SGKo3Hf5uKN0h7dq+3QO1vbFGxQBEbWWqi2oMLLTro+/&#10;AwkckK9BygZ5FhVekKJEu8d+awC2QRgSh5QaCtbgiYNQL9NxDL0OuNrdaJILIksI5eK712EsAYrx&#10;jMGfz0dCDKVXkBozl2yhMpcHhFWLpZrGWIemNzx8AjaTgW4R9Gjmn7T3gll6jl54im0+YESVRFBJ&#10;Ko/H5cG63XB9/PkcOn8ttJAgiWZnFTTv5cs3E+kLRVQUGJEunGth5GBKKYTWUsEGvnY727q/bzhU&#10;oqpT5noRYWUPcKol36by1kbrCzchFIjAor2YdtuL8s19qaL9hpIubyqxOORe5In+58D94dcWgB/q&#10;S4SR+euQYEDoHFUQyvWXISEDCjZfv0uXtWqq3FId8f9nm9oorY8uGjFZtmkftegMIEfefR1MW5AC&#10;IPCDG8yLjC0KduXlcAxL8LhYdUpRULG5cDVbtwfS5vo5J4CGmHIQRQLBxkTpHUmNYmkSbiQFlhwy&#10;czlUy1BbyzXsBNFEn7tGFFzKkLSDS5xfW3qYvsmzKvzpeLpwA8pYwMOAool6zXOo+bNn8Kq3qVLm&#10;qlSkC11PCAIIDNP0wK3mfaBGEqDp24c7D5o7rKSYNm/4stxDNyDKowKQsexVbgVtBbMm6lb+FRyc&#10;fwp9wyAQEXx38sTQD+Dh3gOewQRW68dm2WnX1dtAuEaswE67rt5O5azyN01PMSt/Oa1F6BWomrDU&#10;oGoCQrrXIC8F3Qy8IzYJKGJrtgfEt7o2VusYliCG4aeLpPLW8Y17gWtYYtmnHHs+6jxUDI2lWwSm&#10;dOSsHLmYgBM7LBmToAmsSGjBSxxRKzJOQ7W+Cx9KR45kwG1wqBQaica18tU9kPrDBbGXsZx6H64Z&#10;se6Sqe2QqXidD5c9OOHDO44eYjLIEjpwp9h9wJ7rguPv2Ic78Bp6cCH5ZSzagBQVqnPv+Nv7/mWE&#10;mVEktiIIiFCg6OCbINWO/f7v0GRAoFC79AJ0V5XJ7YTClRPhfT/lET4ALFs5Qi40TJMnzALbk8ld&#10;QWWthFyNgI6P4253DFRSKR4uvmGHbsk5kC+QMx377d8mv/4dograpechsKtMnkVq7PlnULyncTqS&#10;Zr0VZk85ODOmJDM8DafFrRzDkgijThxdz1ZtY+adkG297nfmA/uUc+Fj1Exi+WSt3wbn3qByVAsG&#10;sUUw+DKCSNTjBOs1qRayLobGgzvCV2bA4bBIkhOsNn0BKvSh9gzfFJdi/Bd/8rz6JRTV6AVPcdXd&#10;4ojKEJ2jJz7giH5SSgcFn5Z9WMEKjr87+c3vJ3z8k9cLX0B5B8W9fNVWcUhxkjPKggOO6MINItle&#10;LKnfCSyB4Cz0n8d99VcPKLceekO39Dw4zqrkdp3KjSWOCh3c8dLg2UELRjOJLiOsF4rM1RwqH0Ay&#10;/LVXoP53LPF47TuICwPgb8MSlJ4p1XphcIU6fbk+x45PqKwWh1YqtZyz2T3HsATKV7LYBru44MKz&#10;qOCAtC/qCCBXiscLdU6o8kCth7ev+I5nP3q/RI5DSpjtWNJq12sUPPke9NfH/PBPj5vfQNcEdF2u&#10;emtgRKWFkLjqHKeKdajxsctDrrnkf/L9xz7+CTnzKS99I9n9CqhlYIQEhBTHOqnf5apjG3A/iRwl&#10;iqo3QwXVHhy8KnjyHZ9zH/d2p7iq7+xVbo1ujDK4sWRIWDLgVejfIIZRQirXUr0Fsrng1aKq2fvZ&#10;z6AyjKgJvB64ooGxzQxByFS0PK7RVIpej7tQZASNdCxZzBU98oRWgZypd4ak5RiWsDqNLO4Wlux/&#10;bcrN34376i+T3/ge9Un9WOLrF9B/Hg/HB2RwFFoOvXlRQAF2IYRZvS5/jicb+sYoFUfxPrq3CMKr&#10;E40DF4g6aBAFYVDPWM4379auOA/1pd7hfgemNSKYzPwTXPlWv+DSLMsAyUMHx3L5ZlURmkmKUGSD&#10;LQ17gHwoo0W8D/W09MKn7Mqtees81NHOKrfe8SArwzW8TuknUnoLlYxaWRhkl5/8Zajgjr/6rX1Z&#10;F6WDVC5duBHGtzcx23AFiIJ3iIP2xV6nEJGEVCoOr0fTWDMkwZeeh2Io+h8h54ykD/jRgVFtkcY7&#10;k3DvaEzHsCTerBOFVaCcCPFW3CAIG9innJPvIWQCjLPWbJXENkc4r4Z4xyN6cL7E7RlGKwW9+utQ&#10;O9KsfBatpeDdKLqv2YPhuES5q3w0YS4s7Eu1QHOnHPk9Y6+WvHTni4H24a7ac+ZN+9DETqwLfdBy&#10;5v3XC+ZC3tKfzUBbdHTwRAbK2H4YUx30GfS5K4S2/BiDeohPPNDdgoS5Pk2aMEuTNlc7fa4iqcPP&#10;lGGkDGBC9h+J+wMsAFNHGrXICdrTpsgJzzyEhAHEeKB4AI6tKKgQOWG1IUybsZJrgITgecnelyFp&#10;g4g5ZChQxsw276OyVgfQEY4b8z/+ozaaGrA6F9OJr9KizVplqd+ln3cKocC+KQd0XtzjdNEmXyq+&#10;PvohrDJFtEukNCrTFvAVW9iG/VAfp+c+ZZh9HAVV5iLUNkPqT/FrV9Vx89+2JfJ4vkqrOmWOBVry&#10;LQfovuE6UL+1x1SyUWArgj79bT95oP6ENw+pZx99ijy5k85dZ8xfq89bp0ie62tIZQkZjDmUo8Xi&#10;g1TKRWHlTHEXRNK45j1cy15L/Q5TOeo46z1FGtfy7oZyqA/Ib2FwQipB03d1ynwDusYVbzTmb1Sn&#10;L/UzZ7P2slfm/7H33VFRnfn7rkHa0NswzAzMMH3uzJ3e6B2RIkV6700QVFCxYEEQVBARBXvXWGKi&#10;STT2xFhioiZrotEYY9S4KWZL8t1z8ufvubCHn0HE0SS7ya7n3OOZO17u58573/fzfurzeJHhg9DG&#10;yKbAOrD/+Gv7a98AL13Qc5ps2EWf2D5OHOvGN+EQCIjyCHJ09JcxY1j++SJlcNGohQvQcQk6EUOT&#10;pMhoNVb0g8wACg6EAeBGUeYuZQXkhah+NejP38l7GHoMhLp8yDDe+OkAMdCXrTaACrikl0xdxA4s&#10;JMQEylGHrvxVPgCklSkNFMTOBIqXobQX4gBZLE9vYwcUamTy+j/C7pvhJ/ZTq7zlQXSxP1sWaNLq&#10;0/zMyvGNPoAJeomXPhN7KkDJkDCHcy1pO4LQP1oVtcXdqHMC6efod/gf/F8o4GQTIVOYWMpITzKC&#10;pYxSkBqgVw7mTOnycMD/w16B++Nx5Aa4HtHW4n7sJn3ZSfuaQ455+21UWYjGKtMXixJme+lzoIGw&#10;XTxpGMeMQYGIKH42nQirjHyKlTheT3qSsfy4mYrMpWClUWZ2QAJLl04Kec+N8fuk5/pdfY+kmVBE&#10;+mhivUOKOCGF3sEFXqq4ILnwN2qsLQ2Vegs0LEPqgLgC76A8ljw0WEn8RuJ+V0M9ysOoVUZxYjPM&#10;dVDn8NecQdwfqS7fdWfh3xtqNkLdcp/FIB9F0P/Of/mqwhVZy8H8gVg/e9clIOsDas9t2yWr+e+4&#10;zjxPLztiZyqEc0SxJUxep8rvQhWtSsR/knUyZgxQulFiCSRsoTJodCsRxjyKqQB+yyYCPUT+TGmA&#10;WqkFv+7/whxHlAIQIHmhytwQZUGoAtRSv2kSe0AcmRdCiSsMVQDR6Vf0pP6ga4UpC1JlL4M1jCZ9&#10;5COQMHf48AEoAtCMQVXqF/QAw/4P+tP+U48N0kTehFmGsjVgZkPglQoH9p+1W3Dcae4lrxkXHXO2&#10;O4UXATtdvOyovPk1Y91mVV6nlzoeqLUjPvCYMbgQNNgA+mcGFBaH/coW+4gyX3z5YgSeYwQ8JIGa&#10;vKVUk3nXSfAWUU3mYGNGk3nvGdBnmYpXeml+kS7BRloSRkJ55wzp79+md/M5fvtv9CfoyfeURcpS&#10;5lHB2cYdKMcXN+6xrX6D0XDetfQV64Byt5YdLgc+sd/1oVPn24zGA0TRak5MY4heO+LzjBnD2fwe&#10;ILGB+MmfMA0UKiNe9eLLFyPwHx8BH3mwMms50kPINrP2XHF59wuwBMNAAWEoCEl1eatYuqTnfsi8&#10;QBFL7Mc2pnJC4cYWcQKyvWThMbonook8t6Df1R8iDpoZKPMgwoUTAYCwEqg2guwu+8xdLtm7bPxK&#10;XepXWx69OfbG3y2uPLR6+Tat7bJdyT6n6LlKpWHEXzFmDEqcAdOEhiFR7NQg5cjWy4h/+uLLX3cE&#10;qiJkQRq1rzzISxWLw1sZSZK6vJBnLmU286kqI2SBSjlHGfkvcarxapk8P1g+4/e6GRuVSiDBG8r7&#10;kEmE/qCo+DZf5Pe8TSUTq9dL0tpEhN7M3z7ssswAKUsZLYxromiNQTo+EO+WTWphmnJM5H858gql&#10;TvzEhFzPNqUCjNpFm2atyXfVTKLntFr2fGB59juLez9Zfvp/dge/dun53GPWRbvkNa4C04gZeMou&#10;uSBveR12CbCFo1+gB/+HVlJlhJwtDeCG1QDoTJ/fZSxaoc7tEsXOoisTI0geXviw6f8LT1EeDbhS&#10;TtQMRcZSQ8EKSlx2l2DiQoZ8fHbg73QzzjCJPOQTFOmLEAdEsyM57yDZfBDejbFmA5I7nprUeP3/&#10;75I1f3wQ6XaThBApzX6Va7T1O5CHJ5H2b3zZWLVOiWijKWPSH5n/ysxxQPAPcEQ4gCLpGVCkK15h&#10;V/uK3cpP7Q59Y3P+Hzan/2G371vnvruM5g+dc7bZyybKxCOwLowZgxAuCKF1xSvZpszisKekcsx8&#10;tBeXPdMIoCeCT+j5sdP1JT1o2B/g534ZvYNo8pOlL/ZWx+UFP0O2E1Ha4hAiwSiP1JFROnKSSYI8&#10;1KPaCOhqXKkR0DmoKEO9PgKXKgBRTd+OKiYibSFdHpMT9ERxyCUm6YVahRrEyHK5BjAURSFEUYg0&#10;zkgOikv1I4aJe6ahGHYxxOGHUOLkEKd1Z0vdyVhpaqu2uMdQ1QcGA1R7y7OXgU3LX618vibzILUc&#10;rCT60tXqWXvEiD+uO8tZfwGENeAgh5YiUlu4EgOwRoY9mDmn2LwHmVhB6/4La2vMEferXNMYq2AS&#10;Ie4x88eVvmm9+Kbl+q/Gvfy95St/s93+vePqBy5NF+3CZ7FDK0dEGh/I45gq+pEWpvI4f4TyhV9l&#10;zH4PN8FmgCmGI4jgcgLzQO2rnb5TuuSIYOUpXs874uVH0UkBiH0Qzwr5YjOTZVh8fjKBs2KiT0Ql&#10;L6aGN77W2z/bXeCHFT8oC/9GqiWcUGr1aGfskrYeQWESJW7pMTRuAqNFkNwql468dFDTKJYoGLpJ&#10;vNhGSdIcHN5RU62ZCjtRBDuqblCcV2AR3VeNKplHtZc5o43rkb0qCJaFKYXol5/kRwCx15cvpfsV&#10;8OJmQpY4aY5PxGQnWaytp4QZUob6NHD6sMPK6aKAMMUztzFAHGqD8JwcodJTnyZKmy1aeIC97SKC&#10;uWiT8HrlqmDFKfXsPcAioxuycJk5P2HoGtTnRil8nfgBHvIYOhnjLJsg5ovQ2/KsYzJ0w3/bB9jH&#10;TkzJWGWOZdFR2zm3rZZ/Z7Huhz/t/OdL2/9m2/+VbfEWK2EooCV9Iqszg4fbymPGaAu7RfFNTFkw&#10;0Pn/bY/8Py4IZfeRGkKmCRYrA8RKf2eeiWnK0k1ei1JmhAGQ5wTUBOonkPxEZwQgtT00Kdjbnjpo&#10;0BMqGekdUqLMWIymbkN1PzZvbWmvcMJ0B47WV2qELIkyAP6uT0i5rrofHH6IvNMPfwpx7N2XRcuP&#10;wTpR53V7ayc+LgtukVBm5EahD2ylvnodaqy11X3uhiy7yHl2aRvpmb36QXFF3ZJJC1mqCQnGZyhf&#10;RAXUeK2UJw9khZSjU14IJIqoemuOn33IVAq1ffJ6iNNP2Wio6FdktTP9c3kCWXKACkd6oKIiDE7Z&#10;s+UfoZhDlSIfdQwruNw+tMExvsMhbolN5FRaXhPt6lfop0SZBfCZ0R9iKOlmws0xPkMPFFi5JHK9&#10;D1iLUxdh2WmA6Jq7TBDXyFaNjzf8jvxHzJaiYGkgwTNKuHFaAeYkqh58ZEFgv7VgkBaBDTalb1k3&#10;3xjXfW/spgd/WnVtbNlm24hyUe16TCpuREV60OO6BJXZHDIY+9bj0+fFN7/FCJSFyZlCHTuoRJze&#10;Js9YJE1bhOVoayylhxTwF7/m+eon9te/sbnzd7fTmM7nqJbOUkznzEz/p3fYhpM8VmChrmA5RUDe&#10;tA9N3SgLkJeuslMk0sKbwL0smrRAnr7IMnyejV8VI7pG2HHY89A1wBrY3voeIBK+fe/irwDSCsDn&#10;x394hF7lE1KpK1mJOlP0h0kXv+EWUUQb38yoPerRcMFm2gmfma9BInK2QAQk0ls48pAn0TMMuzkU&#10;SYBcCHNHntkBjhjj5LU4vPRJ9tEtjgV73Eq2yiCu9TDRehjBDOOUjahyYGhTsGTN3OZh7oBztjyC&#10;OgB2AYcl1qhE39AAIFefW8Fm96lvM2Zfcpp2yiqtfVxNi91H9z2O3gBmEAw1fUk3UPVQyTvsmZ90&#10;iqJNGWlgBRXJM1pUBR2Kmn4Var1m7DBWrZVmLfNQJ+YEmbvQMHopJhlPIHVhCtlcSbyRLDcDxA9j&#10;AmBlMISWR1IkoTVRisES10cfGNcUBhNcvsLDkMUJK8XBDi5mSIKYXIIbNQ0gX3aScCv/couAqpdi&#10;F4xNWTw2ffHY1Nljw4s82t9QzDkA1xi6ZCS7BJodoL6Pinrx+bcbAWh/rixQmDATzZkGCoJxq6Z+&#10;i3PuFtfS1x3iWhzjpnjuvYK2CLRhu528BboCSpeUdLPM0CVYMbD2wbEClmtAJPJWv4NOY6+Wl238&#10;8hxzN3vVveM4+ahb8Wbt1K20rA1uJYccYpodQ/M991+x/+Qb2mcP3VGoseaMqmmvsbjncV1SHUF4&#10;if3JnGX62s1E25vcdecY/aesomscpp10X3jdvfMmbc0Nx7Xvw6iCLYWbDHCdTQk1Ly1YEiZnaZLR&#10;KIn4BP4WLdmSpl02mnT3ikP0xou0hReces4yd33I3nkZvaQD2AtrEFsSCs0KQmT6S3liNVefwDJO&#10;YpsmcQyJXJ7UXZ1CgW4OaFzXpsMOLVfc26+7td90nH/JMrnVaVYvZ+N5INYA5wv8H66yCQAGMnNK&#10;BBMcK0GUQ0ClXegUWlQDLbreIbhA2PKaajb8x35xwly+zDR6ReigIJSAsoggGDfi5AXySc3SlPmc&#10;yDpvRVScVjhKkST+K5z0Rf0vuEEHD642hpTKhrVeAKeaox4vTJgDMC9D+SpAZxjKVooTGsdJEp3i&#10;l2CGeCTVW2f12i79yLr1nPWiEzbLTtutu2K7/obbguPa+m2IdGNC5ocMbw0zr0/YzIH8L7sMMcTs&#10;EHW4QWtSq/w16qQAFWb9L/mNsCqBO8ONrPcr7UGsAosSLfmipUcdZxx2mX7OrXiPlb7IPnOWbVGz&#10;bVWry+xN3MbNmoatmvxl7tpUpHBHFw2kfE+/HETg1U170F4B1iGn9+5aV7VaF21zXXSV3vapU8fH&#10;tAWnhR1vOTa+4dp4gV51xDpspvuMPrhU9CM3QFgOPEiqmzS3G/TOw2TByPfSpegLuhFCQN8y/sTu&#10;8CWLnHa75becVt1z2nTP9vDXFmfvu575AvfBKgQwLpG6mC1UD7vPiKcKiUwwoRG9XQCvQ6wIJA2e&#10;bXusJsxya7rg0Xrdvu+m5Wu37D76GshgzL0fobQSJd3yjMVsWfDoSxwLK8EgRbeDKHGeKq9LD4uq&#10;qBvQB3bSWNuw2fKiXqgl/Ba3DRcsN15z3HDbbcXn7os+dax81VKVLG3eDwPLUL7ad/w0g1xiZtFx&#10;jFZqLYlzmLiKPvmE6+wPHFqv2rResazYbhlY6DMFSaJt6sIejiGpKvIpWzdi2XQiFISU6P8CnTz8&#10;O2PdBhR/4Fd7aFMngrn6CXk9ZLC9DOlE8gJtUa8BJAAlq4D3yhs/lSEJLAr9lzoEVLU3EShOnI0B&#10;R3wfnU1A4oEKFyY20Pyq7LN2MOv3cNpeGRdZZdF+0XL3X223PHRY/xfXVV84L7nqVr3PVNYLVDdf&#10;4QiESi90yRNeS3kYwRZp4YkIk+YDDkma0syJqmep49AYDJUw4pp46peTI0muOkqRs0xXsxlYriiP&#10;AOARDtcV71hX7LDUFVmEzLGY0OFQ/apD1QFaRj8tsJIXXS1MaBKLRgDOGiYuL1DC9MvSlXSjehG+&#10;PoiYLE9fGhtZadv+iXPnHZe+O/bb71juvu659yPX7ndoc897Tj/vmL3FbeI09IgCuggoxMAwQv2j&#10;IH4eeCmG3TxeK4AuAWK2cvZewHO6nrpt9e7HL+V30FZ/6dj7lcOOv1id+/5Pd3+EfcN49WNkQ2Bv&#10;IXnrwjFroLxERkV6q276VsnStwCv7nzxS7tth8clNjstuuK29JbjpjvjTn417v6Ptrf+6vnqNdHy&#10;E7qG7YA1YMuCRveh8kNkDDKKzGhBN6q2frty5j7VzL3KytVOhnyn7K12pS9zO44AqsnpwpeW7923&#10;PHDHsf+W5+KP6XXHaf7lipwW5NT4sQ1sqX9FhFkbSKaJz9QkWEct8ph8gr7wE6fue7RNDy13/2Cx&#10;+6HlzOO2oSXyxl0w19iBuWURow0LLFcvgU6U2AyEXEB8IKYlaT8qXXIYlo1h8jrAwzBlEbhm2AvC&#10;aSjhzfbL1ma3wJ9CzhwMofBYMdOgVPjJ88WEblAjTgrSgBLZULQCuBZQzCCXBrAX2GC9c5rtAmvc&#10;yt+k1R3mrD5jP335nyY2WnS8R+v9wmX5Lc8FH9Gnv+2auU44sYkuMKAW6vEHeKFLRtIlkyNlfEWQ&#10;IK4Bnf7Am9LXbaQ63Cv6YYeDlRf9qE/aGB4f4Ee/KQ0n2aZ07I4ggwWcq/uRm3bXvnX46IHbqtfH&#10;qtPHpW+zmfzeuPzd9IVXPRZeZcw47158wMav0oVvMofNAhEvhl827BLV7L383ncQUbVZvtFi0nz7&#10;zs+dVt933Hbf+sS3L3380OHyV/Q9H9KajznVn3Qv3G+nSAA0C3qyQOmMvgwiea67OBhUiI8+Nj4j&#10;YIAucR3sklm7hd2nAEHseODCuKwl9ss/c+6557jlvs3xbywufQ3SFigDqCUg0cnTW5h8s+wSxILV&#10;2W3QEEDq8Tx0nfb591anLlkkNDkuvOzWcct57W3L/Z87XLgHo4e96zJ0sH7qVkR90BSGXPqw5xw6&#10;hb6XSpXChLlIdGMVijuPQwXCiePPfdk+oMS99IDDtHdc2k6i0X6gFv8fNkduWa244tj0nmvpqzaG&#10;Yp+QElZgiVgRBA09dM/BDwVBRLRJ7yPSuHEVXIk22qCEGQEbiM0jRRObbFL7XOZfcl77Je3l76wO&#10;/TDurZ8s3vjJZv0Dm4yV9NBC6CfvoKfokoxAEohXWuADTN8Bs9Vz7ianinarwCxLebSDNtV3Qj0Y&#10;ucerh+etEBl34xtlaS0o20M2myIB6D+L3yvpOEIZWKXQYcWRSj6eUyAigcIIQwdaCsjFbic/dzn3&#10;JaxY1swNNsYSetVRu/qjXkuOMndfsm/qsZxQY52x0qF4p2vOJoekXjtdAVBL0Tk/bEwGT1/oksd0&#10;CaYh20fsO77Br6IXfCKU+77kCPi8YQ0CrAXE6p7qZCibUZqvRxxpfIl2D6YpHca2ctZ+376zrqdv&#10;I2Vg++nX1hmNttlbLKd9MG7WtbEzjrt0fkodi/7sXHPSJqHHRT6xOHSEfWiYFFRXuBDRisxWfc0m&#10;IOUjpOFS3WoZP8e59brLijtOW+5avvPt2C9/sP3sIYDaeEuP2Rdts0vbZMUP1eZ1YuaSWct5E2Yy&#10;iPD8kWpZ0BoKHSNLbgZujnzha4Let5ndR6xjpjpOfxvxEreumzbrPnPc9meENOBeKeYAmna1YMJ0&#10;g2z4Qhz2zIOnDJGfMq1V17AV2ySQHZ0/uOf4wd2XTLkONa/T53/iuuSaTdcl5qaLwOgRdp2gosMV&#10;gLSfxuGPxtyVFyRBoBM5Ke3MnaKlJ5AUcz31ufvRz5j9x2lhVR6VB91mX6ItfudfRLRXHgArj911&#10;wr16p0380peIZC6HD1h3pHYffWAAfsRreIDq4cY0yNJbyYzFBJqTo6a4y6JDSb6bPl1T0Olcvt2+&#10;8xP7g19bn/vB8r1/Wp78p/X+H+w3futQf4ymyQBgvLcprXJUHyc5QI1MPkpn5PNedUlvsIisfal2&#10;h+Wic7Sm046VrzsldlnLktks72HTL9VPyqBQtHpQLYRX4PXqVcwu4PJxNl9EH7Vx6kZxykKOWAvt&#10;6+xNkGkL0RsMFCJ0IABnwOrBj85nv+T0v0tTJrpmb3MoO8iYuke44gR37Vlu52FWSTtN4G/FkNr6&#10;6EwyySiIAP8tugT2G1RzQZA0P0haTS30n82CR2fEUz+DM89NnQQ0Kv2ULdL2I5jCcNMxGYFDj1Vi&#10;qurzjZkuERLlYTLIQuWB+U28FRGkjyFZU9ClnbYD7woE967vfOG46bDV+AaX6e96LLhqteSTsasu&#10;Wu64brn1Y9rSc+5TX5UX9sBljzQDAgmmkl7CB8QnYrXwg8nm1zily2yCa9wb3qO3XXNa/dm4XTcc&#10;377tfuIz7EaUzVy9zj1mgb2vkUFGMMhwnjrcSJIYwBHHBzePN8pZfnnq/E4K4W/2XtncV1wCsu0n&#10;LmfUn3ZrPG/TcJQz/w3oMKx19GMosjuYyrhC87jh5WLpIAMbhhfrAODG7O0fuCFuNH4evea467Rz&#10;DnWHpM2vAapEM2OXoXqdPLONpYh+lAvm8WdGQR1DM1GPet6mPUA7R9Ib4Wy7mw/pr121DSlwyuj3&#10;rD9jM/VNgF8C2pq94xK2cASsEfwFdre7wIhA9uP3jNNLvfRpsLeQbDLUb0JkFmBMyL0j3u0hi3TV&#10;pmqLurj1L1uv/Mjm9EOLuz9Z3P7J6vSPdju+c1n5pWvtYTt1hm94ta88cPTYa6L/gC6pXstOnW05&#10;vsGy/f2X9v3D8pUf7Nb+xbXjM8a0M45p66yl8RkBPzOOQfTJDinWl69SzD4A6D/XM3ewTSGqDg9a&#10;3HEU1BfytPleAi2CJUweKU9diOeXtlMeJeDQcRkwS3zXnOHmt9n5VdMm9fsW9qFgEgxWOBBCA58K&#10;6ns8JUFlYSNbJINj9V+hSzBCQOd3k0WDlJWhTQaJkEQsR9XN83kiwNxhhxTpSxEb2A+URGxm9te+&#10;dX4fgT9Y70fwWoQxdTZ0sTMZD1k4XMlYGY9rTv0HJhFPESROakZJGFBQ0e8K68E1dzYtcTG96ZJ7&#10;2zXbvus2b9wAtpXz+3ehvVC3BqhZlHezfUde4sPmO2rJeBItN2aqNn+5afJafe1amiLJLXenx7Rz&#10;tjNPu7af4K47D+oAUftR4dRdPumdTgE1/iolnsqcgUJqkevjy/TLUeQsN5WvMlav0RUttSNi7RK6&#10;aJlbfQtWUm4gQoQVvYrc5aDZDlRIB1t7sC5zAokwhQAH0hOPr6SiULkXEivZHcj3KufuA1EKDvn8&#10;V9yDiu3CZtglr3VP7zZWrTZV9RrLeiUpC8DolWh8SkI42UDpEkNR94AuOeNx7Kbdp9/ZX/uawhat&#10;7qQF17mVvEbL36WYt39QHDn/gL5+K9xP76CSaBU8iOF7ETirPaQRsowlpkGqK1AXLT2GrQYOlGny&#10;esH4+pcUWaqC5YpZe+0737U89sDi9j/RxmJ79K9O6+8j8O1ResBWnuwmCUszCoa9tWGnKQEqTnQt&#10;+BqttLn2Dadom7+z2v9/Vgd+pO363mndfc/2a86TjztENnMI/0cVXpxuQJeU9VC6ZN05FBSAMMHp&#10;8lcAPBe3D+iS1PlMgRYRplANIt1TUZ4KRnPkxaBOcA3KjBAx19Zt8tRNGkdm8hMX6IpWGst6ECHD&#10;1ieIneUlD39q/eEfX5cATYRJBPPGT0NMU1vYiQNcVYLYRhYZnhbwPJWGMVoxpUvKB17L+vPoR7W6&#10;/4Pd9e9AVUPhIac02mtzrIMbiayOIXHCuEaOKhLzd/RFCbs0VicdYC5sh7OgnrMHrEeM6DKkZ70a&#10;zzvNv2y96rLj2S+t7/0DCPTUjoJZUL9ZnjrflW1ufQOMKqVc7WnI4aM0NXGml1+2tb7CNmm1b8lG&#10;5czdcNM4DXsdK/fR8vfZTuiwFEbTNUlceXCc4Web3LDZPXSKyRumVbBkoQD/5UVV+UZWeegzaCyl&#10;ozqdFz9HmjRLkjiLEzmFIY9CY9dgWUOKiRARWoYphxNSjMMroFBA+qNkC4770G3hQAWp5FA/8qyl&#10;VGsdqqFq1qPQTp62yFESZSWJZ4WUocTVN7Ka6ZfNkwWk+j89G1wRTtCJcCBEwpiHSkZ63PP162Cu&#10;5m44T7QcZAUX2QZMcYlvN1T0UbJwVPYj/esdWqaQo/z2/z/b0EPGqIUgcjKCgnPmHkSMoOmBjgr8&#10;IGwICHSqctstZCn8tDZd3RZe65u2/e8jmGt98CuHTV+4dHzi0XDePmWNlY9ftFo46JtgnhQFicM0&#10;pJ9ajSNEq8oJkAxOHhi7HmSMuz7LIWGpa/NHDn0PbPf9zfrYDzbH/25/4Bvn1Z/Tao6Is9oxkpmP&#10;UBAXBBN0fRrKGpEtgvMCYws/FoYvqmSQpjFV94Ob1YUtAzAawkgOoghhbL1hykYYghgcxHbhyCNs&#10;hrwVL3qar1DBEevp2kls/2w0J3jARlca4PmOPrcxUH9wXQJ3xksSIJk0H60rsDmxCeGgOlkq+4i0&#10;FqY8Ag7I0HQw8wMaWJiB+UiIANcV8W2g6TpduOv69ufe29/nTVtPU2c6pKxxyFinRPFB014cQOcx&#10;Va3DM3jIokufljTGC/EnJSh/QlEknBFDWY9vRIl9WKNz6WHalNc9Ok+ieAwRTFDw+Gx9H9Ex45T1&#10;4BMWCM0tcMJvxDJNM4k1hFQglImEBMebR9emISoHccK8FbSMDc75+5xS+u31+URyI/AmZamLGYas&#10;AIX0SXhZw8YN8aTxSl9fFkPsw0w3CnGaZhSqCDlfIEPNR7BCPOh9YNHAKfBUJUjS2lEqixdEvaPi&#10;VUANZupSIjRQJz8rnAxWCH3IEHZYtTC+QRTfwImbydImERIZMvNIf/FYXhIOEzSKg2tx2CM9fgon&#10;V0+IuTEzoS00jbvhfAk7T6L2BTRT2oadCKnbc43O8jh2aBXE4fCJnOKlSyVEkkc3+0dvK/Tli+Km&#10;m2rXYtlhpYL9h3bze9d370BLyRcc0lf12/lovaKmI1CE8LS45U23lrfsFp+xn3XCsepVh5xtNtoC&#10;k4AxeEOMWJha6kFE+ERNESfMwMGNnUFXJugIMYw2/K9UKKUJwlzS+z3nfei8+i7t4EOryz+Ou/2T&#10;zbm/2my+5TjtoKGq1zeqRsH3GXrCaTEKOksoTJhtKu9FyARGBrCNsPWhiVpTvZYVmGchTWaEVIoo&#10;cY0uwTUWZCbDmIFJjig51C3MX8RnkaNhycPB04rRKwiSIHkHV7Ei/OlaZPAx/uC6RCWTI/iFUk2M&#10;H5oUkRzBgeg3ljhKg/gIbJiRTR16IYMfoH5cxeBmaAXDKXxo8ImgBAs+KN6Me3SN88Ruh4L97pXb&#10;xR1voR4Mel+yFM2RewZ0+nSDang2ddjNcYroVYKB4Ej9GAGF3oF5yLWOE8dhjyQqN8gWDtSYQdyG&#10;83BzkRLUl65CvXuy32h+6uMiHv0GqiXeKPMW69116Za6YtugeltTuUtgPr+yB+yA2GVhIQG0l61P&#10;ywuBszPClvzo3cz/nBcsZ6oSkHBB7RzAtjCpcaibXkZMQpHdztCkpvz8R2H+wpiYaFKaFCSw+6IM&#10;Kvg+WFjmSxx2JSrCvaTBKAuk2GZR8d+wg3L9p2xAlSAvpo4rVBaGyOKNJBjTITFGrygOo9bxsJsM&#10;nXJ8fMEVhqQe0fIma+dlhysPrO7/CFZC722XwC2GbC0notxRGCxKnotXhmgEZGnQkFC5lsxb4R1Z&#10;KyU0g4YaRJiUSpZ/riK3i3qwKevxSDDCgIDoE15FEGpchqZAN67KNm6Ze+MF187P7F/5i9XHP770&#10;4CeLiw/HrbkknHvQUL2GFz1Z5MMeejzsUeXhBFsRgT0NSWCK+Hr6NmTmsQoYpmxLvxrPiW2UEVa7&#10;AYeusp+d1DbOr9ZJHi9NmSebNE+UNA8Mv76EH3Cfn2p/DAkd9uGPrEtQzeerCJNltOrqQE71Fmqc&#10;wCZEtZag7AoVTVO3Ys66SiNHr0IYNh44xeIzSIXeyMsVrdDXbVHO24+oH/JsyOk4GXOdcvc5FO8R&#10;tR9h7/gAESuEyvEBakxXv0WZ3cUlQx6/4YjfoCUEWVzUgKUYhBo56RNUpi1cgcQs+PmGxBmr+kFJ&#10;ziVDAQk54k3M/xLiFBIJ6tTFcVOJunXIvnLXn+NseE/Ycwp+s3HyegkqK/lUfbn59xz9So1Mxo9r&#10;QiIdpbvIv3A2XMCBhjlUiCFcJEpaIJfrRr/DL/xfrAlw1/LIUJ/wKbC9NNlL1FlLpJNa2EHlfLEK&#10;jYPPtGh0Ej5/fB0oKjFcvuvP0Y986vLuHc83rgPXEETT+oo+bnSNRCDkyII4YZNlaW3qQXHAGA8o&#10;FpP+CKcNikv3kzI1k1RAwK7diN5NaCYc5LwDmGmIcgEhPExJ+bMqmcIxdJp93g7anLM2fR9bvnHX&#10;4u2vaK9c81n9NuKhYAn2CasIlfsOG6Ikg9hbGsAJryHS2lSZi4H0zvbPtVTl0iet0E7eoGjaD7MM&#10;4vDAUK7SnE57ba4zU+Ir0QukujCS/ySbbJiUJ53+kXXJ5Cg5RxMDVxXlEaiXpHD7AKR9+2/QKAgq&#10;wVKh+H5VCej7ftKvf9L3UCdyQskKKlZktsHgMFZS9jn63K3IVNvkPl7tDqQbPA7foN2icLsB4I1T&#10;8LWDM8BTEf2ke47yPZQiIVV4h5QpcjtRzgQHjRJX0ClMmOchDQVSzzPN+hEFYbcjdBFkZhtULBQt&#10;GznSt2/DUIdLLVpxArhkICt2V01Es9eIf/4cX6IuVZm5FLsj7DYqJfvuFy5n76A2TNR1AiaCOncF&#10;Rxv7HLd91j+piSZDFAKOWOchDPAQBfAk+jj9CPHfp962IFDsqZ2kLepGOxJ8T/7qMwhko44HLg/U&#10;AOpq3ZXxgDxEKW6gUuYj1kMWWhr4QkW8/mdoSnIpKU6ca6hcBysNmUEgkeFAJxTuY6hajySzWBkI&#10;ZzNeK6Tr0omcLk7FFo+mg25dp1l953gUg/eguOUMMmbEijVY1WFqAoUv7nwdna+1ZSq9J8yCdQK6&#10;LZjRVI6MSlq9K285BMdcnDKfIaC4PqFFfvkc+w/pEhTkSGQ6lnK8lzrBS5PAIUPCDLpnNSAGdYl6&#10;QJcIV55CmRNClrQbD+mHb6A2GrpEA12iTkC5ETgVpKSBqZ04IG6ijyw4VE2MUumEmYX17a8gWKpY&#10;dK5yw8o46G3XptpKogWpA6oLfCKoI7/+rd2N7+hvXkcwDulKfV4X47l0CcThYfzUSm8ynI1u+gFx&#10;nsZsmQIxr2eIlIyyIBBPFGsjVTntiBYIVwzUaN36K8iqKbxUNLEh6lPUhWq0dJO5Qd5RZA3+lwcR&#10;qs1fRql5jNVhCp7V5ou/wYzD+qMcq+JuhjruqTf5/VwA30RJ6jiRtbrSVbq6rcg3KecdAJmivm6z&#10;vriHG16NtpdRXKShH8KQBqmylqINAPEMqrrl/XtwlDxfv4btCDFcbcFKlj6pAbBEExQCsQrl7/rS&#10;XsrkRXoW4ubspeBtCrs9/Us8hQatxqBR64MMxmQ/+YjtBEhlepLjlTkd2hk7YYmimmRQHMKyAzN2&#10;N9ozGNqkivDRYop4EvQ0RRj1EIcjyOSXEqBAEGvoFw19+E/okkCCy1CniBPmaPJWGItXGvJXIN7O&#10;DatlSfywpMzXj4g3AQMUBLxwwVEw4bPxPc+D1+iHrvtsRv3EEbxkZVabozBULxXSyVhJ4jxNXo+x&#10;qNtQuFKR1cEJr3UTmKCNRhGH/0IsLMUoDlcIEIFHcp2vCERDB6xTwH4g6AZZ9Nc/RSk8TlF1QWZ3&#10;onpgaGif9QPE1UWTSUYQN/KRlkRTqJnBUHMEQZdIdZGq7CWwCVDagkp30EH/i1ip9zQC1rqCTuiS&#10;J0GMmyNi2DVeslBN9lJN4w4YIiCzd/jzA4erX0MBU2p+xm5dfhdL+0fSJXg7KD1w91X5RNSqstqN&#10;pb2gd0a8Eqakd0ilmNCa6SC4i4O0uR0DGv0UWK1s7v7d+t4PVB9n7xnlzL364m4vbSLwzSCuNork&#10;ECZuxBRVfrexZBUlDv01aYucjGWWbB03plGWthDhKFFSs3dggY/EMKyBD68DMxabGzZbNH9Bo8OS&#10;tr7zd+u7PyAOMKjRsdkydYno5Br27oZOoR3lIhFTn+Ib14S0Gg5hahsrsJgFquHHshr/dl2ChB5T&#10;myjPbEUwAPMaGHswIKBt9aVof5jmK9Ei8DT0U0b/gPH2I6U+4dWG0p4Bjs43sePikLYf1oDrDo1Z&#10;UXUMJo+tS1Flt6GWWjNj57/E1W4CqgfYl+Wk/pmijSaVCu+W4ugc6MwTdp+Efpe2vYnYIvqouOG1&#10;AZqf5SZGf/5/5//Ca1Nqg0VJ86laL0R4+95l7vkQaWcqR7r4DWSeyfTFTmI0epg7+E99eDFpkiYt&#10;RFASyOSUuH1/9tr3ZwRpAC6sr9mIiIJQE/7Um/zeLqiJlAWoFG5kPLg1vQNzmQH5XrKwEK0S5L1m&#10;PqoXEaSEXTIdmdtjVJHvhbvOF+8xDn48aNpqCnrYBsouGbwbMvz+Go2nLAKCfAJzvfxybMUTXNVJ&#10;lOtd1Ye3pkMKpnaDtmSVIHaal8gAQ+TRx4Dyow/YJTpo9OXH8Apczt91fu8e49Wr2E/glavyl3tq&#10;k4b91dAdKFOMgsMpRVwYy4cSV78ZiUUgHkGcUG6q/Xlb0L9XlyChx+HJpKktsCQQkkOODjWJwPWi&#10;+run79SX9PoE5Ex4FqpvAMEx+BpBwix0OhhrNwI5SIsOqtqN2DZESXM9hUZHtgIwe8DuRLxJuPwk&#10;kjIodfx/7H1peBRl2m6xSBLCEiB7L0l6X6qrq9fq7nQ6+0o2su8bCVkhYd8XgUS2sIQdRAQERRHF&#10;cWBUnEFlHESPOuPo6Oi4jM6onzPj+M35zrnOv3NXB2OISdMJUbb3uupHp9Ndb9VdXU+97/Pcz31D&#10;CQNmzNycfQJHdaYhqg+8G76Ym6wLUUYrspba5uwDtJjAY4ONnL1xH+oF4erYQXuebrjbn+cDaOKA&#10;R6O5Bhne4zAoRtcMUsb0xl/gGYmJNCZqSUZvG2K9OeAMCy101uN3Z1l4AvbLSI5jwzLdsuikdXZP&#10;ZHybTT9qccub4xmtz6DehNkqiqVpBlk+p5yfPryz0NOsAgrYTQf0a85iriA+/ob4+Ou4C3jL6JbD&#10;2vz1akNs//moe4Kiy3UPBx/VUFuVsarbtuAY8h/AE8U+xGb87LnGvdKURfGctb/+Hh4goVKTImu5&#10;o/mgfs3TyCliMo3hYIiN/D5PZMA9onTgY4OCU+bUCmzVWFJx84/xP5gtz2M4bRc/HH7/kcnz1Upd&#10;/+/+vLEEXVChliJLLXoUH8PUF5y7oIsfYaYHnrpbC/+IMm+dyRQ96JkN9eacREYgN4kSWtSFGw0V&#10;m7AhVmGyggVlokEliC431e0yLXoUcwhQ4fnhLrwfeeR3eDbb5x1W5qxSKodXucApRNHRkQnN2uKu&#10;3uG0xZ1RiY1RWgeqBrjyQx3nLX8fS0Izw4KzhJYie+sBUArQzA6DaFPtTklym1RjnZc6PCg8nxGm&#10;3FKpMiKh0VjXg+F4YTQMN/egqa4H3AixlEbKz/Me7sr/lsdowtksVBh5J7xlj6OejA3PVQ5z5cpN&#10;4bbyJMOQGm5Wo0WRsxYTej6ReuAV/J6hJYl7h1/Rg+1U0Y3syICnWXk0b91rqOrmuZFLT4MKg+H4&#10;hnAMV70NPKdss2wonKPkeqSJcZy6dc9ID17GtBKZen64By5Y5x1lSjdHmtP752l+3liCOA6/exC0&#10;MEuIOvTqjFc+hoAYVu1hT70LUgjfqF6yXmtwDnVyQ72PuwRUqyidK8KQGmlIBZGTozXIPYBpLYpH&#10;k8JeKIv3Nin4ffbvye98hSsArQ6w4ZnC+0XywY2DhhoL7yPx5KRlkfqkSEMKv+kTojVRg2ajPOzk&#10;lvwL60ekCAW2cmnWSrpgHRi18uyVougqmcbSnDTkonm4h4pnVUMCnWLRBQvlvkEyf4kDlDBN7nK6&#10;YK08d63IUaFS87nm4e52qM+7h2OSTeowsWJGuJzVqKrjWch73Z5xHXMOJPAEXDFIvrgRuLaD2GzN&#10;e8HaRnMyrVR7SOAKlJwBlbiFx1VYsDz5h6lv/m3Se18HP/eBbP9LvFZvXY/AVoQJU3+gAALqSiHW&#10;YkneRnFZj7Bqn3T2AbZ+r664C+smTu8pPRmsiGZLukCUwXDI2079/d/RuRN8/gMQOI1LHwdjQmgv&#10;auinNv/zxhLQKfhYglaX1WfRGAJdQKT3p7zzJX9zu2MJU7KBNo4wfYmIAnlepIQwBe2Fc5ZdK0Ys&#10;meNueELny6WP+eF+/yUqk5gfcmh4KlwnUgw7lmDnuEQYBYUnbH3D9b+Gt+1rpAir4/QxBiY0Qj1D&#10;qLQwOjiNjuIp4FaAy5LImIUOSLfuy+qo7HUB1mqfCPt0ocqsZytdzI+zhCOGCxedY5CBy+eHy+Np&#10;V+B+ipx1KtoKBZoR7/Yn/SLCCciKQQqnKL5RltEuz2gXo9lYm+JilJ6t7lHmNZRtwpoRIi6gY/v/&#10;+R9+n7mlaQ9AmpYX10SImmm6bp6BFVmSUROgTRuvyp4Yt8Q/fcPEtA2+zg4/1Uy8DzVHD2c6Qx6N&#10;RCNiCWxAeS2ID/+JRzGv5bn/smHZGXBmBVxh/w72YcYS3EP18fSsGFO02WQzGhNsFsg+ev9IhkYn&#10;2JdgTpiWnVJtvYgWdaw4+C6Jw69iJY22CEXe/SbLD/MS/DBBfsx1Gt3DGZI4U1ncMB5psIIId1aa&#10;anZC313ZfVF4+k2sp9BdDmkHTNuwxlHkrFYqR+0B6eGy3CP/whTBRqsEDpA6t9lQd+B1X47a2w+B&#10;mgMCOri3KJyNIhQYLtHCCh3lLPoCWw67mwsfss89jJqUPL1DoXf1n4GP4rg3vyvcR5CtyLSoWJUS&#10;G5wB3ArYN1ggy2mO16jtOIoeU/HJN9BoMf3VT/Ecxvqdt6Wp7Qk355X10wXG7ZNsVEFxB+sRQ8VG&#10;SXpLkL04mCuIiAXhukYgYz3jEyrnmKLO3oYmsFJmvPwx6HnhZ95R7vo1bigQksTcLLS+96ExnFiC&#10;S+fSSYWG9MjUBRCg1BasVeStR19luMLqoazUNxReYA9qDQvNPFvrIXAaMDkAERJcKfRqIhmKPB1+&#10;htnWaxQHfNipB1WzMDJtIZ5wGE6Zs1Lsmi2hHT+uR/Ufpe81nn/TxCz6cu3NYF+eQeYcw6EZi97w&#10;LBhHsAQK48oLuBv0bfbtjby4IQLoMAs3F0AXkO8bW/0U3ze26TnUiZDeRZ8+xBM0ak889Rvuf8AH&#10;im3yMGsRX2XoOIoONvdwv0LZCPVBt+BsBwIbHswDvnXn/plsNSDjiUI07h38mKN6rXx6YOVzDukQ&#10;bWGXWM3B4KbvBCtddJipAEUfO9+A/SQodpDgRh4c9xrKplGJ7fGcpX+utu+LvS/0CllU6gJb0wHk&#10;V5TbMNzvkCiQ77yE1gswl9V566S0A/PCvm8NJ5bEGzRI1jBlmyFE3Zu5Q4EIbdqqnGVRTCzibN9e&#10;Pbwoi6HDDRladA2gFNIBPdNT5kUnuTa+0CRJaVWpMd/mIx1CajrHCB1l+tJNkE/oHQ4TF+Rt4S8o&#10;pl0t3tHKoZwnNM7UFazmh4NQ8+JTkKuCiB3mRpHJc1mtJ36Jh7Mg/xoUAZNWK5u5FDRhXolk30vC&#10;028hPwgJQNzllvZjbNkWoTXvhmqng+75x2/iF6KAQVnWCijKgEMKARKwa93DQfb5At+NUNY1g8n0&#10;PI3/8W5v53fq4mjUh9V5a/ADBsEB3QjYwA1yS3RtFXAVuQ59/9gZbzVLM5Zigoj0JKql6C0BRGgA&#10;QFABPmBZhenTPSwq0LkRYUjXFN5vaz2MBpLe4Qyr0MD1EOSj0e6ebkbh74e5lNexBM2f8KOEdgXU&#10;u3Fo4IZBbYzuehZMC+hcyTKWBop1i/vFRA/XJMciD9GlSdMWM6VbzdXbTRXbVEUPCFyNIPp1fL+A&#10;q3CqAk2FbMU2W8dDOIlrj5zOX/I12CYo+i6BnnN/2DwMl2lWTlclAFR9+Q5zVbepcruqYKPQWRsp&#10;047iwt3DAdw7/wqRskzRButCvj0K5ImAN9w6O89/iKID5EdBwQEnoz5xdCYK+KlImFgk2HiuxrYX&#10;UGII+F9f9OYiEVcgK2Kt3xluLxtBB8Vte72wMoKEfDCdosxZa6nZCRlnezNPYKNLtyKfblTKetsH&#10;+45fpDDp0R8+/2G3kO5b0BKf8ocvgy+8L9v/smHVk7a63Vgeotrc+3nE5mK7MpWVZppksB3AzYXh&#10;sizKIF26Mm8D5EzsTaDnQZJ6L1TBw7hiVDvwgb6x8MLrWGJQqzFHtbfsg0IQqIvXngFHX8OvxtJ+&#10;HGXGYEsR4mb/fXt4DQ9su8ksZWND6bhwJkFvdCSY9L0zkt5v2U1WycylaKTkFVv2viR87E2UpNCv&#10;yz/hFp4wVmwJZnM8hNQBQ1dEK+1Gc5QxKZSOF+gSWKMjzXRNLmLAJ8mfN4PA9EiDHjf3wuPKrS+A&#10;WosGA6h7TX/lU9TsYG3Tq5w8e5RiCSpBqNzpSzdixs7nIp9+D7lIKM24bbJ4XyFL/U6IaUMX5GbO&#10;6Db8LgyfdXobVF/FsbWRsbVoA47S2tOsuh8/WgMluBydfN1nG385gA+kcSCby18OKAQ27hU5ytIM&#10;UqxTbHqdwJgtim+SJDVFJjWDuKFlOKReEC2KHBqaNkLOBGMh0QJfRoTwmdc3GfWi5HUsiVQa6fy1&#10;6GXG3Sx8/K2A1/8K3ePAFz6E/yp+JqiViBMabqY1fsBFY2C/VHxNlVKIJ9zVz9H8AnUs6aHL6KRF&#10;JUgUUzWKzSMDRid/jgwBkcygLdjA6/89cAHJQdT8wetExYHnzS87banbDfKmZxV278dF7Qk/arp4&#10;I5auUEhGHp/vVrzyV9w0aH7muwLQYWQr8zKT5/24t8MnETZQpZppkoMvhxk8MouDHlWUyswUbsTl&#10;wAMfsttor8TUDQI58r2XeFV7zEvsZVgkQOhAHN/Ilm3iZx4t+zHXgaoNmCXB2sQyt1E9hpsTr003&#10;yrChf7E/la7/uF7HEpHcqCtcC+UUiH2Bew3ZQjwDeMnZI1eYVU+DwyFOqM/mvJ2X9D+EQV9r2WjE&#10;EndT6wthZ/8IgT2fz/8bjabI/oAwiMI8Ygl0zAb9LnnzViEQx8gjE9uQToOgC56FuFiRD70GrjFP&#10;6mx9kC7eBItJz7UDL48cdw9Ig5JISThXZK7aYlhxWrn1IvoB+OF2v8Ssf4ZXbi1aHya3eLnu9jwu&#10;Epqwe4cYP/qV+JaxIe5dzzv5+f+bYmWjUjqQKUTkQG9fxMOviY+90atsy7ePYWWkdRlUKnHsHOts&#10;sKEfxp2lu/8ciHC8xhqMBvPXRjBJWPt4eeRexxKpktXMWo0cKNLyvBT+pb/wj5xfvAftIcPSxyGA&#10;LYqtLYoetVjCGqNBprK2Q+H2AoRJUNXm+wjcTzh0S/Iur47yyh/5DXh50uRjPxECEAWJ0CVCCgXc&#10;TKS53fpH59BSi+toqd4miq6J1t1sYQVRZBanhm1NCAdlsNIJxkpfpjjUVqJr3Y9SDhSzYekBJX5T&#10;TTeUrtNNN9v2jDsph9NGKIwhXAkqAbB9DmSzbTqNl6n/nwhnL3db5dIK9DPpwvXQp0HXGyI6eK8I&#10;GCDJQixH7JoDEagZ2mR4FyCdCjUDdIxHHL2KJwAsQECShbquOL6Z00DLzqtwQlFgfg81R+p/yLG0&#10;VBzbCB6+ccljEJREgQjPADQ38urdrUcgjBGoSWgewj8bx4I2IxDVMJPA48SbSBdvpMXxTX3lLySf&#10;+UfO3pdQ0eILgKUPhKtjRlG4p/+ZktcjRoBfXkfrgnUpaCJEYY4XYkEL2pz9TNlWobPGwkI07IcS&#10;4shGiTPpw7hCTd5aXqmqfpe8YvvEvH3+6Zsm6/O1BfCi229t2McUIbdeA4OcAbnI4Y/IQjdRyAtq&#10;rseKCcbOyOeyFZul6Yuk+rjZcbd7yg3a3VlWdaghEwpQYEAgwNtAs23az1Zuj4ibo1YzcMwRuWpg&#10;soKqL8izmBoEXP0iEHKkJ99A3w3M4KOyVqKjTRUljqEl0ENFoBiQb+0PKUWhk1CutcId1MOn8A0k&#10;RqN08apZazh3fy9SopAaY9c8CSEYNEpHxNYb1YOv28BFjTPqQugkSH+GGbMwnFalrUu4AcUZy8EQ&#10;bRxf/mo+iHoU/4TDcPCKbj8GYWzIT6VY7pipZn+874XXWAigBx+5CgixYBMlNIv1iZCl759bHxkO&#10;OZwKpUhj5RY0iUBWFQlWSJPJ5hyZVnbEN61rIp0blVAviqkVGDLiWPVNBxJDuoUW2Ct4DTRUQZef&#10;5oeDvfPC47gdFTMXS+no0e1gGhkmN/xWnl2DyBfuapCmzpWltolxOdhUi14PBnQSq+CJ4Y17kKaI&#10;fPAKcgg+f/sPr1t+5p3Izuem1p2ATqSvPDEyrjYysTnYlG9ijB66qCjKWLldmblMYMqJ1ysHyPn2&#10;P0xEmhKnNlCTKM9ZzT9yIAXcvB99/ahSi2LrdVrw0K4rEPV+tyWRFqm4qJQFYN5Zqrdb63YYK7vR&#10;nyQ0ZqPc5CF64V+VLm04k6LMWgnWJCR5+eHm7NWXPAAHMvxWR5H23f80yetRQWBhOlMeA2E1JXjh&#10;UJC+eY1JHBXKDcEqF2Yk9hbejwGcQ7c13WX1tufYRac0VbsC7A0CoSTHqpmbCprFIL/GYZ0aQlEE&#10;k0jnQzbhQTzKwC2NOvgqituoPYCYYKnbiTRDgfNmp1nDOqSRfRi3ErgPZS4mzqCO0atgAoAFWu9S&#10;JMOsFMNVZ85uFGelhy8HP88bSUK6XPDYm36rXwxY8PKM8uNT2RxT7RZYlZgqt0iT54apoodSBaEo&#10;85KTYPvoyjbBLLfCdYOEB8rbOp0JCmOR/COnQRjfJGTTo1l6ULk4fvWstkHqAH5ESNpCNxgbOImg&#10;vtBwWWZzylyeGNXAoBh6aIbYMEtRRLx7uJiacH2ayziasqQjuz7kWz8/AuVOjdBejK5mvuu759cg&#10;lPRa06GPHjk8eOvAzFss5yWERuXY8tCHai+BcL5hGZzwfgOqOupEqCTCSgY97bZ5D4JPrdN6+gGP&#10;ymH8pDupj9MGG7JBPAOTEDESrEJe1eaRN3w7Xw5Y/bpgyatT83ZNc5RoV58FpQwrEGjKSVPncSyo&#10;XYOEaopCowqikr31sBppW9kgVeoBZ4OIBiHcVKM8US/L46DCP+QSaiani4xrhHIQBA+gPAbmnXTP&#10;yyDjYqmCcKLM26jRGDxQeHvHxQdQ1kszwqlJVmhXQSbGw2xmwKGSP+8mBHI4tdBVjYeofsVZ3uH0&#10;5U9Q2vN//x/wqUFvl3UR3NDXwzbbG9Mzb2CJY2TimGpMiHlTIdgk/fZTCKCBMRP2FN9kDhEipuj+&#10;GRE3ePZ6M9At/AzSV2ERWlnaYnsz7/xBdz6LiBK+7oL/isthy64Gtl7wdbaItj4lPnZVcvgy6vx8&#10;50nFJkwlBs17URSIzsqdF9ExYardHmrJHyp/OoIz1ujMmvwNUCYCZxfRHBJxEIcDyQ0SSJidmGp6&#10;QI+BDccI9ky+cg8ikGdTixBL4Ma84gzkNPBbgrYvlCbDn0TX9/OIJbDJDVNwTddri3kPFMoDqZzB&#10;ZnXqzS7WEivXWlCyscC6zd3THvTiR/4ffDP1bTjhvQ26hnX+UThphklGPi9pjNdgOIst3j2cy8k5&#10;cjnVoDZf3p/CcD+JxzK6LaN0MfLMJfCURo+KteOh0Lqj05qeC6p/amLSosn1G/yf+/OE330x/pkP&#10;fXa8FrDoWWFZT2hsY5F9EJEViuJ5gofAEzyLNDUEAcBFGe4RDfX5IDnfIm2+1iL93uT3/wsi8YEY&#10;Di3ScE5s2CO0FYH9MtTXyfsEgf4IgOERaso2VXVb5oGj/zyYAmFPw5ruHem+yygFO1oPKXOWR0pG&#10;mOHFbAYqfOL4FnXBBsgEox9OnLX2PkvTdH22AcsZDAcnvKffw0qH52fwomQHFZlLo9kRxhLYmQTL&#10;beKEVk3JVj2GK9skz1kjsJcyqhvoAPQHZLReNydqgyVGQUy9fNYabd6qgLQ1ExPX+FuqprhKfI6+&#10;Ne6P/x775f+b8OZ3k0/+NaDznYCm877Odpc26sejUxR0a+Gayyeo3bGkYvRIGyEKK+uWbsEyKvyp&#10;P07+41f+H/0T3th8d8bKM7b63ULbQLmFHx8geYcg0IsA6g4CiV6esQSdq+DCoSMM/CvI9IAmAMIE&#10;qnvhXNnIqNDNyTqJHq5cSyEeiWk0mjTAO7e0Hp6Rv2ti0prg6Gr94hPgObmHuwgqF0QuDRXbhFxJ&#10;uWskuZk58epIXRwcWsHKAinVPdwJ6PCaandFJrawOnYoYulP90uAcFhBjCHGYjGzpmkSc2h0jbxk&#10;vf+yCxNPfOR75dsJf/ofv9/+e8qjXwZ1fxi++FX/lLVBEfSP538U5XamegF1V3NNd5ClaLjGEh7O&#10;j2E5dUEnrM6QqwInEdVruE1ACEG1xb3Gqe6Bnv7suFEzZPFwJORfdwcC81JooS4BiT00tCGbb170&#10;CBr7eNZAzQ5xYjMUKEeWS7PoaEnqQlR64RMEJXA8+hCiIEyhajvqn3/QN2aBLLUVtFD3cI9wrWgy&#10;3yF21RpoZgRlZ5CrJAqDNH2xY85eKJVqN/UOdxE8rV4KmcBeDSv3W3i9Usy6SFddcOFun0Wv+O78&#10;yOfMVz7Pfuv3zL8mHf+v6ds/CVl6dZKjKSK+BRraA5KdFIUeQp6c33JImb1SpvS2+dabc83kdCJX&#10;AwrIUBVAph1VNeTDsdaE+gKsoOWZqxjIwHtHqfNmOPKZewEBlBoDFY6IxDZNcZe+tJMp7YTsQDhX&#10;rJIpRqb7CC2cGbp0mMigYUOz2e1ifo5fyyC9C2FtdcNB35QNk5h8TeF6DIcNnIgwrtTO6m/YZF7t&#10;UqPEqVPTtJqOZ9X1bm4bHudiaw4kXsCUwr0ACjm0wNBDBJlB3bpf2OYehrqPRDbspRMqIpVOpROu&#10;U2oaMpwJBo33PsADfjYVTqWfPGFc+rb7Ot6e0Pnp+IP/GHv83+Me/c7v+L+m7Px4cvXJGTAwLd0m&#10;0KcM6HWiKJR6uIZ90OIUGTOqXF7NEsBXgaRmWawBG14M1a+L9yUKFkUkOLhCq4XXDln8KOI7WCnQ&#10;NgrWJIBBMuA8yJ8EgRsiAGMJB6tXGuLkLL9pddYBIqc33EP/D6CROMxaaKnbDvI9GkIgn4qU7pQ/&#10;fIXyEF8kWPSIprhzmioB1kjXhtM7YNvqmbsNPQSTWhHM5kZl8F7gquzFUcltIdrkVAtT7qJF0Sg1&#10;74LMIRb7Qc9/6P/+NzAPQvTijWsXn9AXdwbLuP5HeMPXCKI2gynYkCtNa1diOFitp7QH0hkpphsT&#10;9kAWQdIZGwhbmNVhWaJkooP0GWOZUt/qX/iv/th31zf3Pfzd2DP/GXP0iwkLzvmYC5WVG6zVO8LY&#10;jAENcRQFfjM4wSF0MsxIBy0bDzgVdCcKlHZRbF1U4hxsaMMRKm251kHyuvgiwolcbRTFNWuKulDG&#10;NlZt05VukaYtDKOTYAbmzXADRid/EgR6EUDJAwLRuAN6aVcjhgUsXT6WzN6B2TnMMdH5BZ0EtOdD&#10;4bTXrpQtf0BmTAR92/vhaA0TkdRqqNpug95/+2HegLxpH1u1XRRdIYhUCxwllobd7PKz4NoFXvoE&#10;IqpoXQ2Fl173ixBXNZR2zZBeiyWYteO5nWtRZJplOM5B7bwwPZKrjBEJzVjogSXPjzXvMPSPGJBI&#10;oytcjGKodR/qutGMRqB2Cuk4fpPDUlgqU7FBcXMlpVvvi3KOM1Tel7tzfNv5ccteGLvy/JjKneNA&#10;K151EnqQXC1iycwBIZyiZIZ4m9kGdb0bXg1cNMgkQFNSU7TJPHsP323RfMBct1sDJSNzbrr1OrOM&#10;vr0hnMSxGq05PoxJDKUTZMYEzA9rvRiubw/kBUHgp0OgARrEbDbcMMGCUu64CLIWKpvwKkWdSLPl&#10;V2j+0hXer2JjvazW4vEYQ8uF0TWWqi2QDYSMV6/7OOrYyOoinIQa84LYmbjvzQtOQp1U8MQfAi99&#10;jIJExHGecYfh6IL1AinPBIPRloVhcGwiZ5XYWRXmrIFLZZpFt/B6//hUs0Yc22Ce3WPpOMbrYq5/&#10;VtbUE5G/JjyhOZArn6hMjmG12NUAAOsTmEi1RRTfrC7qhACdvqxLnLnKT5s7RpU7sfChyS3nx8W3&#10;j53z9Li8zvHpi8ZndIzPXzqhdYfPnivSzgtITLNl3UJdIiprCFTVLk2G3cxZ7BTlfViHG2awPgv+&#10;6bbWB2HjyKx+GhsoLuC5MaVdYczMsqHrycAY00Js3g834OzJnwSBnwIB/CCFEh3kOuxtD4JKgmIN&#10;T80/8ArqwHB5RDNrRFIbR3tLlMDUQWGI0xZugPs40i2Y6PDKiKfehA8E2pgxb4BMvq/AqMpbZ28+&#10;hEij2P4bUCSg7A7rM9xTtsb9EQltDk0UTLCDVTGyzOWQaLbN2WNr3IN0s65kE8zoTPQPrXPz03SB&#10;6FMoRqPvEYgmSw6+Erhk74S4pokVR6Y1nguqfXxy0cNTY+bOoNMK7D+cAmYkAoVZMWsNaqkccsqL&#10;TzILTkyqfMTXOX98+lafytNBm9/1zVk+tv6RMUe+Hnf8nxOPfT35+N+nHfl00qa3p805AYVISeYa&#10;k0aN3CsYfSH6mRGpC7VFnV5rDuAyMrRRmXs/x2NwFpaFUC7Bptj5G1wBW9NBFMhN+kGYtT/F9Sf7&#10;JAiMFgJ4spbGaMONuUz5JoisQHOUNwJfdQZybXDXQ3dpmDoGeUwvh2tPY2EujuounrGwG4fpOKzH&#10;A17/Aox/mJGblzwCA9AAuYtX2K7Yik4f00p3y+DqM6gMoyChzF0pYxOxrlHqY+VZsPfbj/ch/oU7&#10;zrAaBlkPGWp3i6KrE4zQUOTvNdTAoXhmqd1lXPm4rOdSwPwd42atmtB1ZdKuv0zv/kvIhneCl746&#10;ueSIFnMdNqPMeS0bClneqKS5tgYQ0h8Fj1S27aLfhktTOt+amLjAp/DIhLkv+69/feKuV8ekNI1Z&#10;f3HMsW98D345feenIV3vTltwySe7W523WqBLhkFEhkUj4Iowj+AaYUh6dDixBMlZY2UP8IAkHixm&#10;wCqefvkT0AABkmXxI8aKnSJDipeQk48RBG4fBNCWGsuqwkz56lmQMthla9jNze5BPJBnLBXoEqHm&#10;PlTK4cengLbCMHOOZfZOwzJkcl+BTyS8wGFAHvLL9+U7fgPmBTrkgtSxcQZNKHIFefdb63owHDZj&#10;9XZZ5opQbTwUl1L0ElFMPdewB+UK1HowcYHEh3zXSxAggb4HbLJCNAm9/nxQRQsz53PI5K58QtLz&#10;4n1p7WN3vDn+3P/4nfp28sNfTzvw2bTt7/m2nLW3HdLMWivSxSO5AuvjSCZOV7oZKi983erhq5Of&#10;eMfn7KdTT/zVL3/dfWUnJqz805hFL/id/XrCo1fHJNSMbTkzbtnrgctfD++4FFB+2te1LEyXDOmg&#10;xgQN0rvYj33eg1hbwWZjOLEkFNLwtTsxE4N0VdDzf/b75NuJH/8r+Lk/I/4alz5qrdkeokv+Mbrk&#10;HYLA7Y8AVjoF0bREaws2zhLZS+EpE6zPNBo45BG9DyQ4TcxLYC5uqsG85FFM2aHeBXlRvvMWj9yt&#10;L6BMg3lJmDYWq4wCBy2j7SG2cqG9FFsQM9Oso8GHxU4kUo06d5WtHcuWZyOOvYZsCoxpUDeGtiLU&#10;g5CqFLuqKmJ5mlyp4/t5yYrTIdVrJ1Tu9Tn2pc8T/+379Hd+F771P/+N/+m/Ttx4CTbkaLYXxNTl&#10;2GikN8JAH67phtoRtDPhGHXfu9+Mf/c7/+f/4bvg1NjsreNX/nFMx0WfY5/7Pfsvv32/m1C2Yayr&#10;zc/RMImr8dHmMSo1/LUAF6fTRCTPg48xu+IJtNqhN2Y4sSQcgg7VuzAJhKcyJm8wwJvy9t/BQFO4&#10;A665agdKzrf/r4YcIUFgKARQN6mNVedYFKh2NiUOL4r07hMpWqU+RpO/3tZ0CNMI2Z5X4AUOA3Lk&#10;BNBqC1qdInuFRnWNPoL0YVWMBsNBDB7zjL6gFRypu14P9Wu0FU7v1UNdCT3UfRHx9YVOPpZAEiZE&#10;7qCLO5Ev8ZNaJzWcmrLvc/8T//A7/63PW/+578P/M+Glr6cdeg1yapAdQsXYoacxpeBbEWoRSx6H&#10;uFjQc38e/9G/x3/8PxNf/Jf/vvfGxbWOaXp2TMO5CQc+mXT8m4CDX8zY8cGkhS8q6/bDrzuKiest&#10;huM0FfAJy10OvSRt53nkhKZd+Ww4sUTJuujC3izPs6DWYJkDOxIkquBuhJWftmCjhnUOdZXI+wSB&#10;ewEBxIN4nTTcVmGueAD+32hN6XUfN0DysO0wciQCQzakEz1DER7F9NNpf5v36nj/m8CLH32v0743&#10;MqG+OIaPJRgui6OF0dVYmvmEKAKqHg7sej/gwBf+z3wz4d3/Pe5v/3fsla9CjlylEUvaDknT5llp&#10;nsMmNGYY3Nw8Vffzwkff9LnwF99ffz35ya+mPPTlxBXnx1irqZnb/Lr/FLD7k+Cu98JXXJlSeQrd&#10;SViU5XLXpORQSwJ1TD1rOURb4d8lfOxtzCyGE0vgtSV0NUIbD63H0JiFJRs29DlZ5kM+cofQWZ9i&#10;8orq5hlI8l+CwB2NAO5vI60Txc7Wl2/hIODVdgibtWEPCB/w+3UadL2Pdg/nqFcqZBmLIQmPqQyU&#10;t/HQBnEODFmUliwdx5FZQVNsbdy1yQ3IZrSWFcfWT1PGTsvbJVh1Naj7g6knPvN94avxL/9tylPv&#10;oiaFfIa16UBUUnOCkcbcS01beUu0xgOGFWfQLTBlx2X//e9P3/eXGds/nrb5wwkZK8bpcn2Luqc0&#10;PDGj9tT04gcnuJaKmORsi6KPEIbmAVrNKDIXc3MPY/oVdeQKdJSGE0tw1IJIDezusGKzQzhy/lFs&#10;9rYDprrdkUktEVFqonXm4QdC/nXvIACL8WitJJBOE6ctkGXMV8zsgA15kNwJGWpvOBGzY9Uhxny0&#10;D3IdD0OaVL31eYj6o3PHuPxxuNkqMpcHScz9zTcXprOxBiZAHuNjnRNQ++TUBZcmbnj9vu4rQft+&#10;K937MpIufDNiZXeYIauX2A6hjxBdqq5kA6w80d8iW/jYxPkXg5ddDVv2RkDzuYnOOunSY+LZm6Yw&#10;6b4io18EJ5OpoYzXtwTDdcRrdPiH2crhwWVeeBLSJtIDl6+PJYiYFS5dnMVkYk1GvSnWbCh1avuH&#10;UTgqsjQbbi2VZ6+Epzw2edaKMEuJUcczEO+dHws5U4LADREAlSvNysQY+C3TqoXzZf/b0cPX8TE0&#10;8gggfw2p2aYD0F1CrxCe2zA+VM9aCfFctPYM+DpCVHWMKlJlnRIzL7x0t7T5mGbFGfBXeEXm+VBk&#10;7olKbDHQ18ycsf8cuy5Un67IWm6s2W6u2xFc2D2p9NjU3B5/Jl8+azFG5NqP4FuQcRAxCXXxg5TE&#10;scxR0pxs5iLrnH04PAzUL5ZgAkPL5cHWkoiZy1BCxhaVvgjezxoFb9/Vd+w46kqnSq9SzRAoZwiV&#10;BrUKPUyDir32fYW8IAgQBIaFAB7gJqUk1JgryVyuK+liSjrVJZvFCS0BUsdQCkO4SRsTtYESM+SV&#10;jeWbbQ174cwHEglbtSMirkWhNgwgzNbFqiMUphBTXri7buWrTPMV28TJHUzxRgynyl8P1lyQwlE/&#10;RCe/ezidUBWNFmtjzS4YYHwfS3DsZkYfEd9gwCKv9TDSs9aOo9aWQ8aqbkhQMzrTgAMZFjDkwwQB&#10;gsBwEUBiAz048TbOaI42mBwc58qwGaBb5Hk/aHu2GwxB7CxhTE1ETLUgplZIx8eajUNoibD4PBpa&#10;sLUl08XRdDxnMZqdGM5mdWTYTej58zwcNEMg/xrCZED+//tYkmZShkbX8TptELJc9zQWQNiQV+U1&#10;FWbvEsU0lMYQD4kfJmeeASb/JQjcQgQQhMBJQ50ZDqH5nPLmrUQ8nwsmKO3uBkR3LMGkRKO3u71v&#10;DkOlCmkUeIELT7+Nwi96CmCnCK+hYKn1hoINnsck/yUIEATuYgTcsQRyC3JrhrFiMxSklTt/jQLU&#10;1Df/hoJx2C/ehXmAaflpU9W2YDYLDn93MRLk1AgCBIGbQcAdS6ClIrOkG6u2gPgLQnzw+Q/8Pv7W&#10;77PvIPWN8jYcyyDfGMJmQTXmZoYi3yUIEATuYgTcsQTlXIUllS3fhKZE1fYXwGZF3x6sxwVobtxx&#10;0bz0FGSMgnTpcOa5i5Egp0YQIAjcDALuWMJXg/U2iCVA4RsUOfQkRR69ggZCyLPq1z4Nk3RVzqrA&#10;SOMAqdibGZZ8lyBAELjLEHDHEpwTLPHCTbl6SDi0HTGsfBzC/aDGopGZ7ymo3CriistvqTb2XYY6&#10;OR2CwN2HwPexBIWdVAsdaimgCzaA4oJeAH6DamTJA2GWQptO4w339+6Dh5wRQYAg4CUCFIUeZDBV&#10;QEWDpkKaWRPFJglcsyVJzdLkZqGzJpJJSDJpF18vMenlvsnHCAIEgXsHAfgJO0pBop1Op8cwoLXo&#10;QXQBlw1i8xlGGbQcMF+5d8AgZ0oQIAiMGAGKstTvhKA/GPjgyqv10f01WUa8V/JFggBB4F5DgKLY&#10;lU/CSM8GG9X6PdKUVoPe9PPbmd5rqJPzJQjcfQhQFITRILiv7folFI7MVdsEtrLmpEFajO++Uydn&#10;RBAgCIwiAhQ149LHIef/JHnwVWbdOUfbAQg6mZWRozgC2RVBgCBwLyBAUT6f/wfuqZCR1nZdgIGg&#10;OmfZtCDhvXDq5BwJAgSBUUSAovw//Oe0q59DSRp60rZ5h1U5y0PDRKM4AtkVQYAgcC8gQFGh594T&#10;nPmDbM9L0Mx2NB+QJLWkspJ74dTJORIECAKjiABFwUAVyrSQhuTajzJlm4WGzPYUXi6fbAQBggBB&#10;wHsEKMq8+BHLohP2loOGqm1Qd403Xic47f2eyCcJAgSBexkBitKXdTKlnbKs5eHmvASTjsjJ38s/&#10;B3LuBIERI0BREXRshC5OorJUOpV9Xjoj3h/5IkGAIHBvIkBRYgkNW0DCdb03rz85a4LAaCFAUVHJ&#10;HRF0TEPCDcTrR2tAsh+CAEHgrkSAouwNu2W5ayVqS39XwbvyXMlJEQQIAj8dAqjjLHnUWr9bFFuf&#10;ZPTWo/CnOxyyZ4IAQeAORYCi0NVnXfCwpmijXO9alMHeoedBDpsgQBC4tQhQFIhqkJ9nitfLmBhS&#10;EL61V4OMThC4cxFALNnKxxJd8QYSS+7cy0iOnCBwyxGgKOjN21oPKbOXq7RWmIHe8iMiB0AQIAjc&#10;iQhQlHXhCXNdTzhXnG0iLX2kC4kgQBAYIQIUZardGZnUzGh0i8mkhHQ0EgQIAiNFgNehr9LruXkp&#10;pKVvhOH4TpyOkmMmCIw6AhRV4ID9DUmTkEBCECAI3BQCyJdY7Kk2Y00s8R2/KSBHPcqTHRIE7iwE&#10;wFUr2hiRsiCQzYln5KRP+M66euRoCQK3DwLg0Lfu45oOMqUPCG1FmVZCoyezE4IAQWAkCFCUbMnD&#10;+tVP2dqP6EsfmMFktSWThuGRAHn7PB7IkRAEbgkC0I7ufkq++xK78gzXuD8iuZ1jSCwhsYQgQBAY&#10;NgIUFfDM66JTb2q7zlvbH1LNWqWlTSRrckvCOhmUIHBHI0BRk9/6QnD695quX1k7jqpnrVJpjCSW&#10;3NGXlBw8QeCWIEBRwc9/EPnQFd36Z7i5DyqylzC0YdlIiW+35AzIoAQBgsDtgABFSQ9c1jxwwbzo&#10;pKWuJ8xemWJQ3A7HRY6BIEAQuLMQgKfFmrPQHOAa98kzF0s11kUZ+v5nAOHGhnhtXZy2OUlHuoj7&#10;I0NeEwQIAv0RoCjbnD3Guh5J6iKR2tGSrOu/wClzyEIidIEKZ5DCOUPu1MllyzIJ237Y+e3+eJPX&#10;BIG7FQGKErlqQ5k0q8FcF6vpO8uONMbCMEKuWJm9Ul/WxZZ16Uo2SVI7RHT8LMd18abvK+QFQYAg&#10;cC8jQFG5VsW8FJ5TAs2B+else7qhPc3gNJnCo6tNdbvtrQctSx6xLDlpXXzC1nRAXb4jxJA1O440&#10;75DZCUGAIHAdAhSFKIJ1TalDqdLZI2wFYkdJMJ3ooyueOmuXuukIs/acqvuiYvuL6s3PGVY8YW/a&#10;r8pdE6k0d6QS//LrgLyXH0jk3AkCQMAdSwodmlA6SZG10ljdw9XvCdanT83dOb3tN34L/z973/0d&#10;xZltqx/uG2ebpNxRnUPl7qrqVpZaakVQAEkoIQmUIyCJJHJGAoFAIudsE2wwThhjsA04YY8DjmOP&#10;jT3Xnhm/6zv3/gFvN8zz2ICQ1LQ8Eqq1arGaVvV3qnZVnfq+c/bZ52xg18Xg4x8GnboGPpuh85xt&#10;+n6urEshTiqJkeixki+REJAQ+BcCfn6FEYYQMsGaPR9LGFvzAXrusYf00WNLDgcvuPpEx7UH9l97&#10;9J3vH/nip7EXv1LvuEy1PS1UbVbFV0yOloKw/0JRei1JCEgI+PkhxqpNaRYqt2AJY+x4GXSTPxhj&#10;Hq85GbDik7FdXz701PX/eP+HB7/97zFvfKPaeYWc/09fkhcl+RLJl0gISAj8CwE/PxXnpgo67DP3&#10;Gdtfkh+56n/uyz8kFT9Ud3Jsx5djN3z1+N4//8fpr0ad+zLk6Q91XRfY2U/ay3vkMdOKYn5DQ5Gc&#10;soSAhMAIRwB1wmQCN6WDaz2s63o14IXPHvnypwd2HP0/mctGLXovYOVnY9Z+8sDat4I3XtRveIVc&#10;9LRQt9M6cWkokVDjkuIl//LII/wmkk5fQgAI+PkFUwls8T99SeBznz527cdHP/7xgQnVj5TuCZp1&#10;JajlysN1z2lmHOVmHRWrt9kLV4Q6CuIJlQSehICEgITArxFA3z4uzpKzXGjYaVl+Rr3zcvDJj4Ke&#10;+Thk8YFHHQVPTGgfU3TkoezNVEmnrWyDOXtxsJjvIK2zpO4XUvmjhICEwG8R8PMLJwyK2Gp+2kZb&#10;yyHrsjOGjrOGteesy55lpu8NYNL/QOY8zuXInbkhznyFSXBTA5iRwOU0JlHZTksMZYhnjYVRxPRk&#10;ShI0+LUrlz5LCNw3CPj51ScSWhOrTW5C9z6xYYe9eb+teb9Qv9M+bZMmqUmuYzMF4ySHqTjKMqDO&#10;5bPSaI4g5VyaIr5Gl9yETRZTqeaSU+z/YurfNyhKJyIhICFwg6tW5bLqjKwsstyUvZyevILJX2nO&#10;XiKPrtQR4RVx3tDlZ6ZQZhOliJ7GFLaL1VvEum1i7Vahsts6aVkon50hEvA0EvYSAhIC9xMCN3wJ&#10;Tgic+HSRMBO2AB3vr+PNFgaa9E1JXiZ+00RKEVnOlW3gp++lFpy0Lj2NjZn3FBSqIXgfwGYVRUqz&#10;EykNJCFwXyHw/31Jn/6x0U1MjiRjBJ5nWJHl0pzc1FjLHacXWAoFGCKJnGVC4y64EM2W1xQH3lXu&#10;e0vfdZ6afwIK1ZqUFqfN3qdFaQcJAQmBYYRA/3xJdbxVYbDLwwt1WUssWfPNWQtU7pkyOjmRNd6u&#10;aFIQbgq2T+RLO0Gk1Xe/GnT62hPvfT/m8jehT75v7HjJPmOfNW8lxcdKQdhhdJtIhyoh0CcC/fAl&#10;tS6r2uLQpTbfCM5uh8Q0JhxCVQ9Z0B7qyI9mrLfMTrJFfQifw0/bQLcdC9vy+thXv3rw+j8e/uIn&#10;OBVPdWDzASZ/hcUWOyvtvprg9Ym0tIOEwP2NQF++BLqMCMuGJc50Vm7yJI1XPGte9YJ51fNQdhQb&#10;d9MFHYHsxGrXb/QHJocbPb4E85J5T+m6zwee+eTxD/4y+s3rsmPvG9eeBVmfmryC5OOkecn9fWdJ&#10;ZzfSEOjLl9QkkApbOnwG37gHXgSK9aFP/lF25D3dpgtU2wmxerM2pZW3mH4N2/Qk0t8YReatEJp2&#10;W5c+G7b1ddmhq4oD74CjjzisULVFm9rq4KR4iTQtkxC4rxDoy5dMi6eVUUX81I3M3GOara/5v/D5&#10;Yx/9OOrd67In3zeveYGfsZeYuCRE+5sELyIoyQKpjKmyl22wzzhALn7GsuwMNnrBcaEeU5nVIfyk&#10;HIfx1+5H+iwhICEw3BHoy5dMjaflkUVCRTc174R62+Uxr30N/YFHP/tb8NMfGdtvLFhyl45R/caX&#10;AJJGN2U0M8q4KqZ4rVCzVWjYIdRvh9Q9kbtC5siLY++cABruWErHLyEwkhHoy5eUu2hlRL69bCM7&#10;+6gOSZlT10a/+e3Y175SHHwHbUOF6bus2YsU2jvQUNAbw2gkZPZMVWKjIa1Zn9Yij68P5cZHU4bb&#10;Uz93vwJNbmJSOIEmYP4qYpySgOBKXrhlZgr9a8n8u48g/VVCQEJgsBHoy5fUJ5IKyoX5BF+7k1hy&#10;WtN9Ubn7LURNjB1nmdlPipU9qvj6GOrO7blaUuhpcWSKQDopIpIhs8LpmgTU49w6ibn7KaIvj95I&#10;yyLKDFlLydwl2PQT5skdBSTBSpqzd4dO+quEwO+JQF++BPleB0koIqfaStfzTXvphcfJRc9g42Yd&#10;Fmq3mbMXqih3XeJv8jg+PPz6RKvezHlqhUo3iA3bEZ6xz9gr1m3nSrvUrmqjkcTsxIfmpKEkBCQE&#10;vEagL1+CgVtSKZDr5dFTycK1jsoesWYL0jeIqxqylgQSSRmCYZDWGpjBIEOkjK8TpnbZmw+gdNm0&#10;5iWIvxGLT6HRoG3qRkVUeaZoHuhEx2uopB9KCEgI3AWBfvgS/BqriXCGVFIueXxtWHylOr4ySCy0&#10;EPZc52+ywXex48WfMOfQ2txE7kq+fidiM+pdl0OOfxBy8qOw7ZesS54VGnd6ChBNYsOgzYq8OGbp&#10;JxICIxaB/vmSm/AgnJrjMLgoTRKjrYq33n06MiOZRBcvFxWWbtMheHr3ne8If4ObktnSbSXr2FlH&#10;dZteDXz+08c+/uHxD34IPn1N33mOm3WIK1gTZIkriBhEf3bHA5O+lBCQELgdgYH4ktt/fcdv6hKs&#10;IkUF02ny2ApV7DRFbEUgM8FOMXA/d9y/ty/hS4K5NFtZJzvrSW33Rf+zXzz89X89/KefAp7/TLf+&#10;VQRsbMXtAea4PKdEVbmvKE+93Q/S90McAV/7EsgUaMy80lXPFHUgy4PICv5lp6zTJs8MNYVXugYw&#10;QcFQSns6U7QOJTyGdS/Lnnp/7IWvx77+NcTyETixt+ynJrcHm2OlhqRD/BaTDm+EIODnh8WIr84V&#10;ooyEhVYnNAjTuuzT99ELTpALn6YWnrDP2G+v3KxLaTZahVsKAe9iGqVAJjOrn9CGJmD0/BP6defV&#10;2y+h35dh7csg4Yo12zSps2mjEbvdZRDpTxICEgK/DwJ+ftnOgS097nJcRZGmAHoCW7yWb9xrWXlG&#10;s/k1MFHCtrxhXv2CbeYBe+mGYGFylmC4ywi3/GmCXR/MZtB5y4Ta7dzsI1TbSWr+Sa7lEByJNXeZ&#10;nEquiCe9qxGE8huoMw1uZJXvQLS75TCk/0oISAj0iYCfXyTH9blXP3dwcRZ1Yq1QvRmaR2Hb30C0&#10;dNSb1wPOfq7efRmUFKFumza12UENoLEOIrZJdmsQO96UtcRW1u1ZNFX2gFxizFoWxIzPdNwqd9Cf&#10;42xJpePJMLRXV1oisKlNYjovcfqliIuEwL0i4OfHUfc6xi9PcDhl1SQ3gsNmXfSsYt87o97+7oG/&#10;/M/j7/9Ffvg9y/Ln0TbDOGEWbR3YPABrovF2vZaMlEcWK6OmqKKK5cIkg8WW4zR7kRuqchH4rTyi&#10;xJDRRuaBSLvUkLU4NKKUsDKDx7j7BR/pg4TAfYyAn5/AsL46P+giaZIahZot5MJTqj1vjr3w1SOf&#10;/n3MG3+G4ADEB0BcNYxv5ciB+ZKbxwYdg4lOM8j60aQuP8Ls3cIELBmt1RmW2ixM2+QR2m/ejw0e&#10;Drw7dXKzUkf1P5bjK8SkcSQE7hsE/PySRZ/NS7JFU2hkib1sPdd8CAU7iv1vhxz7QH7wXf26c8zs&#10;o0L5RmVcdQL7b6ODxLFmVWy1vXyTvfkgfBsaseMgoUgLUi06icmjK2IZb+Y69829IJ2IhMC9IODn&#10;V+lV14o72mxKIh5TOUyZixy12yH2aln5nGn1i+aVz9Ntx8X6ndac5aMN8fUJPgv13vEYevuyxmUZ&#10;qxGggi807DavfE6180rwiY9Djn+o3nkFpFqxZrspZ7mVDm+RQrG/bcbWG57S9xICtyDg5+fDiT0C&#10;GIWR5lA62ZS9AI0Ahaad/PTd+Fco77bmLA3hMjKEf9uLH/RYfzLFVryWm3NEt8GjHPnYxz8+9uEP&#10;UKHVbzgP+Uk0VQ6h3Y1un2XIb0Fa+q+EwP2NgK+5akArW9AHmaIUcbWmiUutExeZJi5WxDeEEC4w&#10;772IlvoKftBjA+BLStayc49qN17wf+mLh779+aGvf/awaLte5VqPsFM6gshEJIp9ZVEaR0JgRCHQ&#10;ly9Bh9A0u8lu1nMmfbrdCH48/EGfLgE9MLIj2Uie51lbuN2eGclVxPW9tMGwGD/dboAt3qwfzxsb&#10;EgfAk737dZsaYx5rTmAKO+wtB6AIB8lahIbHnf8TWLSoPfb0BCtYo2YS0PH47uNIf5UQkBC4IwK9&#10;+xLwSRNorb8hWhZXo3HXa5LqFDHl/jpnmmAdDKopCgfTRIhOxyhjymBL466Tx1UFmOLgwMAIueOx&#10;D+hLSBModKw+pVWs3krPP27ofBks2rBtbyACS889JlRs1iS32jmHd8y3AR2JtLOEwH2JQO++JJzQ&#10;y8MLiLyVQsVGoWazULuFr9iInjgKRx5j1LcOUB7t7uDBOfGENVTIIyev4iu7YctjsWKTNWcZzLk4&#10;30RZpsYRoUyqNX+VWLvN1nwQOvp024mbLFpi0uJAIhG83bsfZ29/rYw1i6TVbOXMFo6y0imsFlGo&#10;PmdvvY0mfS8hMBwR6MWXgB4WxGYxk5eJ9TuYOU8Ri04Ri05DlFGo30UVdchtWZMjvOlZ3htCGE3G&#10;T2KmdIL2ASuwRS465dGArN9O5a9E0NYnuvV4vuMYYxCVbMycbyvt5Cu6+PIN+GAYP0/Gpk3wKi4M&#10;L+hizYFkqso9w5LZZslqM0yYKwsvNlgd0+Kl0IvP6Aa93TnS90MHgV58Cc2GG1FUV7mZXHgSoUnl&#10;3rcUe9+GiAi14GnUwhjHtxmsvK9OojWVCtLaTRltjpqt1MKnoVANW8o9b3n66Sw8KVZu0afPZbhw&#10;n+inYZDiaEKppYJs2YrIYllkcaCQpzLYMSPxbnUTQxmC+VyysEOs6oaSNvJWYsNOvrxblz4n2BRV&#10;Hiu1YJfcyUhBoBdfImfdbFHnjWL/c6EnPhh96ZvRV74NPf6BYe05W+tBrqgzhHL7ypdMiTKPI1PZ&#10;4nXc7MOGdecgngap+zGXvgk99kfjupdBJIN8gZxx+zAqCo9SGGGMtqpjybCiiDu0RO7nqZXFWGVM&#10;Kpm/Ev4DQRfziudNK1+0LjmNBRQaeGiSW3iKRu10P0eTdpMQGNYI9OJLAslEW+k6tvWIbuOrAS9+&#10;jp44D373D/+XPkc2lZ19BP09A0mf+RJotQVQqfZ/Zms9mkcPfP+PB7/571+ytdyU9kDCNQSZH/Ec&#10;EZY0E5IIqF7GpA0podCjf1TtvgKGnr1pHzulM4hOq3H1ncAa1neQdPASAjcR6MWXyBg3W9wJBpe+&#10;85XgZz564t3vn7j6PT7gvxBHtHnmJUm+grAw0uRPpXKYl8w5ol9/PvjUx0+895cn3v0O7bygxWhr&#10;OUgXrZXRiZBG8pVFX40j0xDWSUuwtDGtfkF29L3Rb30L8pv/y59DZgGV0kJFjyKqJIW7c8MPXx2D&#10;NI6EwBBBoBdfYqVE88QlYvU2YsmpsM2vo9BXdvh9Tc/rxOLTQt12S85yjcnmqzNA3d5Ytc2Ss1Ss&#10;2+FpwbP5NdiSH7qq6XkN1nEM5qz5JO0YjET0PZ7CGLkZCSB++h7ovIWc+PCRz//+wPf/g/Wgasdl&#10;zFTEqh5lVEkcqblHK9LPJQSGBQK9+BIXbQhxFHPF7R4S14KT5uXPIxiAdy3ftIcr6ZQ5itMFn+Vx&#10;EPREDkUeXsKVdaEFD6zAlmX5c9QCmNuLYwgRC5LYofh21xoo08RlYtMOVB6hkHHcq18hqhT07DXt&#10;pot02zG+vCc0siyTH4D207C4ZaSDlBC4IwK9+BJwIywmUhFbyUxZJ9Ru5Rt3CU27ICbAlW5UxlZY&#10;CZsPI6E4LoxmtXLoP4wYg6f/MGzBYs1WprAdBDnS5Bt+yR0BuJcv0YlQGVfLT+ti5zwJ8qx61xU0&#10;NdRufo1Y+izfuIfMWxlKuad7uzRDr45shyWCMjkJY4rdUuUiJcLKvVws6beDjUAvvgRmZyRTvMUY&#10;yGSoU2ebMuaaMuaEJc8MotNFalB0DZuSSIGig9jMsKTpsGXMmKNOaQ1gshyE0evHcbDBg7J+iDHC&#10;lDXfUb3FNvMgOf9pYsEpaNGChQPhBXnU1Cja4p0DyLBr1USkzDFZnVCrSaiBor+MHR9F6rwbbbBx&#10;kMaXEAACvfuSm/AgdxrBMjxjwxbBUPkObf95HqDFZ4djUsEF0ynYQujkMGtEppPqjRMPLlmuQx9B&#10;kzfNRTI0qo77f5Xw8wwHobZGhNBJN8ylGMzcxAjaO+Gk/tjFkz1RNMhpt37CAlQNCtU9oOvyFd0o&#10;7cF0ymSmG90DEKT8xSKqFIJsE81Zi+3lPUL1VrFmK1+5mZq0TBZZarN66Zx+GVz6ICEwSAj05Uvu&#10;xaxI06F8vnniMlthp1DaaS9aZ8lcKHeWqlVhcDO+fcWiD7pCppA5iswZC2xF62AOySbzpOVyoYCl&#10;bb619WtMMHJptHmsigl0FisTazWJ1bK46nGmeNFq6s1l/vrnt39GJDqETiEK2sXarUzzEXLhMyAd&#10;0/OOYdHHlnTKnUXJLNz5SKE/3Y6P9M2QRWBwfAlu9hjaDCo5REGE2h3c7EPs7KPojiXWbWNKOhWR&#10;JZjiYBrhQ1RiONJjbspa1Noga+0xNxvd03feNBdJmQbPneAs0BekINIcz5hiaFMab4a81CyvHnfk&#10;qjTKME1Sk6N6KzPvmH79K6pdbyp3v4lgLrooO2q2WyYtkentPmxD4sNLIA01whEYHF8yLcYks0RR&#10;RZ0QMSMWP4NOWSC56defwysWmSCmpEvBJPkwCgK3FErE0yXrhaY95IJTYKV4zHWeI5aeEht308Wd&#10;wUR8SeQwyKfUJhABxmgibwXfegB5ZggjjHn9a2j5e6g2G8/DQdrLOoMdk/PDpVaF0sxsyCEwOL7E&#10;bbdCMYCv2EzPO67tvhBy8sOAs1/ggdBsvohMr7O6W5XYGEeG+cqPx1pVqvhaZ3UPxCC1PRdhDuRZ&#10;dDHHZ6rtOF+1RZlQH8sNg0q7yjhrkCmazl9ubz2IcoKgU9ce+eKnB6//Y+z5r8K2vE7POWafuj5E&#10;zEPbIF9BJ40jIeArBAbHl4ikRYvmFnWgut1obvHO9Ye++XnU1e9kh6+COAJBemN685hxgb46ieDA&#10;IH3qdEf9VuuyM/KDV0e9c/3Bb38e9e538gNXrUvPCA079GkzOWIY+JJqFwFfQk32+BLj2rMogBr1&#10;znePf/hD4HOfansuIPNsK1sX4sid5PByjoW1J9Jz0I7DhpD0oK77fHVxpXGGCwKD40sc//Ilp5X7&#10;3kat3kNf/xceC2jSW5afERu2GdJa/P2DfAVSaFCQLgW+ZAvU5dE/A1z2h/788+i3riv2o5fGGaF+&#10;uz6tZVj4EkSQx6lY1EVDfBvtU9GRXXbkquzo+5Btsiw7w9fvIXOXBVIpyJ97AV1plFEgrBrOHUwm&#10;YNNzLqfVKJULeYGk9JM7IjA4viSJJ+WuBmQy6fnHELrA+zXgxc+CsejovoD2ws7qTVD7cFHaOx6R&#10;F1+6yDBFQmN4VRcE03QbL4DODnP418M/ne9Z4yjcM2Jtvgz1enGQ/fkJJgpF4fpQPgfkYgSWPBTg&#10;lc9jQy0B+Cvo0qyKr+EM3uRxEBpWEDFh7ulEfjuatCImbs1bpXbV6aGzEuszCnN/zlHa535FYHB8&#10;CdRdQ8kEMm+10LgbkiQQRIQYiQGx18We2CtVuFbOpGGy7StQkdeQUW6qAH2M96DZqKHznMdc5zlP&#10;41EcQP6aIDK5LHp4PDFwJ2iTGizkgaQCCpzYuENo3Oms28oVd6jdDSbS4UUSpzTaGGSMNGfOhRQl&#10;P2MP13qYaznsYRZX9OjTW1Umvi7RGx6Mry6fNM79gcDg+BJgE00ZQh35bOEasWor5JohX+BR9aje&#10;yha1y6PLnJR1lu/6sOD5i2YsoVGlTOFqmIDsisdcywGY5orWyCOKndbhFKyElxUpQs5NULubTJnz&#10;zJnztGlzQp1FFgvjXTMjhrJrklqEim5kgsxrXoCj1XWdt6x6ztZ62D4NRRF18fZhMGm7Px64+/gs&#10;Bs2XIE8bThNB9sn6zIVs4TpbyTq2aK0xY1GIo4gy6GYOfFIC7kWuw5DMajJ4PRp23UK/BfmN1ocF&#10;85ONExawhWtvmFuHXsFBfIFAkQPlssA54fU/SfSYy+T1iE/cYu53uCNqEkg3qw8MVY8LVtlMukpX&#10;r3zhPg9GxSXThevtM/YZV7+EeFLg85+hbTyatJpXvIDSJyJ3jZaM6HMQaQcJgbsjMGi+5KbZFJuR&#10;oe0yNimYSpDTiaQtOtlmGah6AHrpRTJkID0+NKpMFTNVETMtmE6zMbaymN8sW5CkSLObKVu0nEn0&#10;mGOSGJpP4gZMxahLIJwMIyPiZdHlHnPRUwO4iTzNDN/WOSG28ULpBkxKtJsuQNnqkS/+/uhnf/U0&#10;Get8BfIwXGF7kCXm7reJ9FcJgT4RGGRf0qf9PnfA/EBjYBQxVXTeCrGy21Hd46jstpVt1KW0hBjD&#10;8fLGHKLPQfq/AxySVk8pYmvp4vWOik03zXFF7dqUljFaJ8KUvjXX/wO7lz09vqRsA7S4Nd0X/c99&#10;8fCXPz3y2d+RZ9atP8+1HrIVtweavfQlmA7mOo0uSuOmNeUetq+0VvLl3XgvF/33/+3Q9iV4cJ00&#10;pYiusE/dIDTtRlIGkVwISttmHEB2xpA+O8zi9OH9i6FoggbtDRkTSKfQC0/AHP61z9zPV27RpTSb&#10;qIiBTqp+/0t6u0X0EGOK1tmb9oJLqzj4LqYmAS98Bj1w6MQgAou2JVqrePuv7v7NjaAOpaQTFAn1&#10;WneDxt0QGl2hIyOynejGJnmUkehRhrYvaXATAUQyU7gK6RjrsmfBt0BP8bCtr5vaX4R+JF+2MTSi&#10;NJ72krh1+7NSHGUJZicwBe3IB1lWnNH0/NOcefULCBzzUzcgAFoc4TNztx/AIH2Dlj3a1LlC5Wa0&#10;J0HIBCsdbOaVL3CzjqCqWeVqimIGJkoLHoxGY1DEVNBT1mPqJtZtFdHSqLzLkrMymMuAcJUPA+uD&#10;hIk0rM8RGNq+JJ7SKGOmCZWbwMXXbLkIybLRV677v/wF4oaQe0czHf34OYSF8VXjr2jarI6v8hT4&#10;zzuh2fpa0JlPRl/+NuDlz9W7L4Ph4azfpktrtWp9Rv33+cXsbcDSGGsgmWyeuAjyBfbWA+yco9j4&#10;mfuQc9aPn60g4rBU7O23t3+PyWI0R8sjy6EuzjftA2EIyprY0KhZrNtpzV0mY8aXxQ1gwNtNSN8M&#10;RwSGti9h9Wq1qwq6IMTCU8o9b45+8/of/vK/0GeG3Du6RwjTd5uz2nQmzrvq/tsvF2cxaRLrUOx/&#10;w9zbo96+/sB3/wCFXXbkfU/Ko3EnRJrGBalu/+EQ/wZPf47TJCPjNamz6YJ2SP5jQ4tEdVKLyhJZ&#10;EjUw2TqgraJdxKTl8OXWpaehIwd+MVZMqGr2aCNUdoclNUexPiMPDXFspcP7BYGh7UscZg0mCmLV&#10;JsQt1LsuoZU4gobQVJWjrmfFc4igmLLmGc2cr2IYImFBH2OhagtUQ9S7LqOi7tFP/zb68jeKg+94&#10;qP+N200TZstk6l/AG0Yf4E6g8siajeOs7iA6FRtEViKs2rrEAU8gZqYwCkcOX7qRnf0kOnmgABEF&#10;UGMu/Rl0f9MaOPg9RM5ytck+jMCRDtUnCAxtX4JGWMFCrr10HcIVpvaXUNqDTlwoENRtePXGK7BH&#10;nVBvt4Jr4ptQV4ZoljkLuNIurvmQsf0s5KBhDn4LnTaYuU8hf4SwbDLjM+q/Ty7ggAZBcLkizoLM&#10;CzZU4sDBDOjnN3eGL5E58sSKTdS842Fb3xh78Wu0T3rky5/gVAwd5+zN+5n8FeM0A2tTgAMriSHS&#10;nazDZudZW4xgnxTNeeHnvDgd6Se+QmBo+xKkHOU6m358Gxb6eAtC7h2ZCERCPb1BG3ZReSv8qfSq&#10;uN+wTO4FmCY3ynQj0eHUWbudnfeUZdXzN82hhTnMWXNXBhFJTe4Bv8jv5ZCG4G898xJnHl+yEf4V&#10;1cuBZz59/IP/HPX2t7In30dMnJ+5l8pZLjPw/T9yOJJwwhDEZancMy0TF1snLTJkLlTEVCvM4bUJ&#10;AwsK99+otKfPERjavgQvzhL02aQSjBltfNkGRCzQY4Nv2u1pdJy3QibmuG3eCKZ5Xs+xFojDJvPW&#10;NIEoirLe5OHCXEG4EeLx5uyF6AkMTuhNc0LFJiJ3ebA9O4X35l2OJRiIKRkOK8yli8SUqAGz9Xx+&#10;2e9lwJvxEjK/g2/YjerlsO2XZIffg9SDp/+zpyvQZl3qLCfdX4+La5Fkt8rEPHLySqFqK+/BfI+A&#10;nsyenvGzFWRceZxUK+TN9PFeLrF3vx3avuTmOZVFG8fqnPL4BuPEJUTOYnTlUrgax1FpDpPKi9UN&#10;nmyLJgzRAkVCrTqhWp1Q5S8WhqisNa5/zm8gB/2EIQ4JT1POMo+5SUuUSS3+hHs8502BLvwTYTCN&#10;orOUcRUwp0qoDuYyxynJhmFbToczslGMOhYsnI325oPkklOIXWED+8ejYpe/JpjLnhzZXwdQGmUa&#10;x2ZR0Ldt3AVXhEknOqgiIc/NPipWb9GmzaVJ9vcvYPDuYRrhvxoOvgSXCIv7VKdNtIssI9g50S0w&#10;pb8l0PfzMkKZGc19lLFVVEGHvaKHr94sVPWgBFeXPkdOxED2Hg8KhqqKt6SJpGB33jSX6ODB1/fC&#10;b9UnEjojo4qroSevBJMD5vjKHrZkvTZllpqK9a5Qr59nOqi7ec7LzIcl1rOlXULtNswXMZNABofM&#10;XxMq5oKt0v8svZ1m1cnNQtVmCCyA9SI/8l7IsQ+QFUIYFzWaNrSStmXD3KCejjS4TxAYJr7EJ+eK&#10;15vN7GFYiaUdfP1ucFbI+afItpP26fsQV0VFrtYi+lCFFsfMk1ZlQp0wdT065tBzj8Ec1XbS1rjf&#10;WdWtz2gL0jDwbT45td9/EMSNdEZabssIS5+D9JZxwmxF4nSsRuOZARRAwT1bKId10kI7+qje6Mk8&#10;6q3rj3z6N1CIwra/gYaRYkWXIrosz9nfMRvcZLbDrNVZxsiMwSqTizVD/uLm++H3h2ikWRxJvqQ8&#10;ziqjkzEJB63VuvxZNC5Gmz31jstouce1HuGndsmjp+WG+yySCxHEEDqVKe5A0MW6/Ixmi8dc2I5L&#10;CFBCQcRe1hUSUYbwyfC94xAZL4y0xPIsT9ECTac6WCSJEP/o/xnBlxhJ0eNLZuw1rX4p5NiHj177&#10;K3oyj0FP5p1XoCwnVG1SRpdlC/3iGhdEWBQGARUXxqwlxKSFlomL0LdNTifHs2ZfsQb6f2ojcM+R&#10;5EsSObPCo2i9BSt7ND6/SWsd98qXyj1vgT7iaNxmzFyo0/b3FdjnzYK3qRyK1lWbUNEDc4HPfQJm&#10;DN64MAdPhnWBIWuhnR1AvqNPi8NuB08wiRJAOESTWcRIkPP3P/flqCvXg099DAk+T9q/fIMsYsqU&#10;KFOfp4ZlKVapxsw2ftpGsWk7P303QucIBFMFqyEslcANjI/Xpzlph9sRGEm+xEkYVPHliOiRC55B&#10;3xnQ8R/47n8e/eSvocf+aFr1IjII1uz5Y4J9Rh9J47Rh8VWOmh6oycF/YPb+h+//97GPfgRpF7Uw&#10;yEZZstookrv9moyob9BRSBY1jZ+2CZIIyMBjaaPadQWOBKR8oXEPlb8q2BLbmtoHi3ZGEhmstOjS&#10;5zorN6HICPrkmOUAZHQhADmXKlobSqVUxQ+gB+SIugS+OtmR5EtiaKMyvgK0VizE1dsujzv/JZ7s&#10;0Ve+ARsNmqpC005T1gKZ0mcKbBBRUsVXO6q7yUVPYyXlMXftxzEwBwHtFc/hTWzMWsjSI50fWp9o&#10;lZkjjBnzcF0gpgLmEJY2TNsxvnEvV4q2bGWxHJaBfaybiqOtAWIBdGxt0/djxYrQrYfTeOQ90HLp&#10;ucdRfQh9YcHa9+QGqzZQ5nKi6EmRTG4UPTXWZzRIXz2vQ3mckeRLCiOtofxEyDLbZh7Aewt3XOhT&#10;H8iPgEV7HnFYhF/DEhtS7D5b4yD7EGTPEco6UdKMN65y3w1zh94Fi5ZuOwbFREg3x3J9PCVD+d7x&#10;ybFhmYMcWSgRp0uZzZVthEQNFiZCeTeduxzN3fV66/R+SPCBKqR0oSizB6Ft9Y5L417506Of/A3V&#10;W8gKed4SM3aZsxZo9H1MbqCBpdKz4FmDJuDZXFUhTJrJSA3f+LhPLlD/BxlJvgSySkYTDe1UobIH&#10;4skQMcDSBhoennV5/Q4ifxUEqNGhpv/g/XpPRPeKI00pnA5bWbQJ/0UU0mRhdRkLhOot7Kwj6LcB&#10;c5iRoPBfrN+J5nz+phg0OPz1IP3/DK25okhTEnvDXMzwJr/hrPMjjCTjDGYzIJoHLbvQiJIgKiWa&#10;IzFR6A8mCGGrPDWgm8n5WL1eQQkVijI9y8mnPgDmwozdWL0qtXcbamqsRWYUNcktbFEHCsXFmi18&#10;RQ9duFbtatBbRanzR3+uwkjyJcBjarQpwBQDijamBWLTTtxlwvRdjqpucKWC7JOQz/Quf1gYrg/R&#10;8YFCDnSq5RFFwdwEpYaoSSDwuI8zxRizFojTujyK8jN2ix5zPcTkVWDRJpJelhxPFHQhKkugOPmG&#10;uWJ/PlehMqD9TX8u+JDdBzmdGtB6OG0CpclxGAZ0IbKdhNxVba/oRuIdzRqDzlwbfelbT1R975to&#10;vyZO32nMWGA09upLwHrWmAUISiDcYoeKwvyT8ElU2wm+Ya9YvhGzVZpgpExQn3fOCPMlwGNKDKk2&#10;O+SRZYaMhdbsNnPWfFXi9FAq2cV4JhN9Anb7DhlOMoRNNUyYx5Wut5dvsJd3sSXgf8+BYix48xCg&#10;DiOiZdGV2AHmTJnzUY8YSCSDC3f7UH1+gwcuitCA1WHKWohwAmx5zE1Zi8FVbFKGXTegR7BPc8Nl&#10;B+SixxhjyII1AgRUlp6GFCVSyuptl0Ch5VoOiRU9sojSJEbT2+lMiyPlYh6EP7EaBfE2bMcbyl1v&#10;ara9jvovfsZ+ZkqnjE2v6IXKjytSFmV028loG4fNxTNTBqjh0NtRDbvvR54vwSVqSaVQ7mswUiod&#10;hWW0kzBWx3tJKymMMARTyWTuUugK4U5E3AWbbfoBZIvM+e1KygVOF7IMLlpnNBA3zUUSOq+JnDkO&#10;YwCVRuUtE2u3Q6qVnnfCY675gKN6K2qIkPIYmY2zsJyktCpFdDlf0o4qIYSjyPlPY3qBUKxYucmQ&#10;uSDMJOCi9/Z0ojWcNn3OjR6yp1W7LqP3NbL3UOtHFTS5+GksUVXuxmT7He4QvHxcnDnAFKd01RnS&#10;W7CpUloDqHTRrJuZ4s17qbcjHBbfj0hf4qsrg0mAkRBRyuao7GHmHzesexl3HzZj51nU0MKdaJJm&#10;6vSED8tJrLTTmDYX0Ul0YUcHs7BtlzzmOs6yc55CMWKYe2Y4N7Bif19B8W8fB6x9kuBkUVPJyav5&#10;8i2eAG7lZnZKpzZ1Nla1JTF30xiPos3G8a3oO41oFuoUoX4FssATV79X7HsHqWkoUGrd9ZHkrUtI&#10;OBLUWMjCC8nCdQj7eqoIGnbwNVsRZVHEVkA4eKTNESVf4pWGx81HB1PrUDaVLuqwNx9AK3HZ0feg&#10;1oRNfsijCgQlDyp/9WhDXLXLZ4XzCi6VK8ZU/KBh7TnU+I999SvkLOSH3sVkHuW1ZP7aMDLq3/5Y&#10;/7sOAAkXwayX00mKuEp17DRVXLmMn2g2UxWxfTBL4jmLIX2WWL8dlEVoxEHX6bGPfxx38SuEcYnF&#10;z0DvIszdAPLsLec1OcIcasumizuEBk+BhGXpGWygG0CbmCtul4cXx9P6W9zJrFS6IZGEZCaq3yvj&#10;+xtZvsXukP2v5EvuwZcgtBrEpnMla9lZaD1zEfruD379M7qwBz73GQrwbbMPc0Wr/S2JJdG33oZe&#10;3w7B3HixbAM750mY8z/7xUPf/Pzwn/5v4JlPoI+IwMC9dKfw+pCG1A8RvaiMJ9w2MwRRoikjxMBR&#10;ydDnERbH0vLYajQfwGxSv+6c/NA7oU/9UXngLUz4wHyzl64Pdk4pjrk1vmUwEJDCEGpudpG/ID9w&#10;VX7gXc3m14mlp8XqbeZJy0xUOES2f7GOjm2kXq/mkmXiRJmQLXfm6izCBFb9yw7D/YPkS+7BlyDK&#10;hof7pi/RbXwVHWceu/bXxz76wdPGav15+BKmaM04S+ItPcHu5ZYJ9XTN6vJ0zdp4IeD5z/D6hPot&#10;GOf6zv/H3neAR1WmbYdOEhLSy0ymZXrvLWXSey+kd5KQ3iGhhUASSCGQRjGUSBeQICBFpYpYEAQE&#10;CyjoKq64rqvbvn/33293v3syGCKiJgExynCda66TYeY857xz3vs871Pu+wScFVnaSoLA+2GO/2R+&#10;Fx2BFKE3L6EJpQHS+Xuw0tFn75sPI5MP8l92dD1LoEbQ677BceL5QLIAXNzslcdRGgd2YKs3bzsf&#10;eofVBdWhXfLMThdVdEXwXSzJ8hLQeBrXwHJRSqsip0sxu0uW1c2JXkxQRAUqfiPdh0YseQgsKQ8S&#10;kgVe4sRGTdFGxPypm95w3n8NG+2pV/WpSNSsJCw1J8nxQLrvNhzzn65CnTh9tbq0H2UxlP43nJ97&#10;R29uw6v8xuf155DQxBc+ofGSMQ8pvoiVSISC5SiLFiQ0g3tSXbER7Tyaio0oHODGLHEQBCS73x8s&#10;wbdQHgRHEBFwSJZBU3X6J9+AqxL9VlBekdbuVeZ04jlTHqz3iuAt0TkyFmp7c3vQoA7RM2ndsxBz&#10;ht61OKnRRRkTp/z1iRt8f8CNWPIQWIJ7RMVjU3yLcI9giYEJDa+YvfIl6G0gt4IeE2QWoGn3/VEf&#10;yTtZ3nwPqYgp9XLke8PbEMh1fnKhiMuj+pdDUBw5I/QeszuOc1Ye15ur3q7I7oTORJBijLGZLC++&#10;u0LFlOhgjij0kUhUgQrh2JLkI7m68fYZ/JRhSi5BFEzxK+VGL0ZtG5wGsvccssA30ePBQ+rE85am&#10;tCsG/RK0dFmf/xQtV84Hr8El1fslWV1kVVRFiN4vCZIyybo8NB0acs6ogEGPOnvVCXH9AFZDgCsX&#10;rge4scIUHDRck6RBTqJAvIql2kgVp/YRcRk/hgE3YslDYAl+HzzSnOkSRtQirLY15ZuUc7cr527T&#10;lmwAuriGVtG58pGzAg3/tTN0XGe+v2vIXFHySkVGhzx9JW/WCpJ3EY0hsGPrmBF12jnrIOkxaG47&#10;7GpQkR9UTuGoxmAOlxCtZDjw/elBNWBe1JtL6+Amtrh45tHYMvj/w0/st72PBH6glEmksG2JLCqN&#10;HSFn/kjhLZ0tYUcs0BQ+hR4irHBJ2y4ibos4Flo51QV9vNilfLm3QW3FhSHmxjWhTJHfdITa/4b9&#10;Szfsjt8kDFxhrR5EHb1kXDrVleesSubGLZOnd6qyVsszuoAxBOUsKYf1a0F0I5Y8HJZgbqEDDBo9&#10;Lro8TtwyUVIjNoTkSO5ZPL4i328sFfmZXnz4zyiiU+WvQ3ZGH1St2YGlPBhW6EGlZLqQwlaQdbNx&#10;38FDxoYyXhe3TKFQho6SMcx1lP5T5KH8uHq9B16x5a654k2KrNXAJ5lI9mu5l8dw7Q/zlRQPPlEe&#10;gyweFMawbBEsOyxY9rxk8YCqvF+RtoKgTfMV383j2NCkWAhD3AziBs4DV9GabvrRN8jBufadkywY&#10;UOX1zOT4OrllytJb1YV9+rjXvGfwihWQJK2V7JGuE7FS3Dn4mcqDRI+wvuBhrv2B3zViyUNjiWFc&#10;fdE7z1JCLp3IcXehS1BlObafHV6CSCBlRi5RFz4lW7AHyV7E8tidJ8DSrAJnYU43yTM3TMX3EVCJ&#10;LDVswSLsRo41HQBzdAafFbVQU9SHLAZS2Xpzq08g8qiCinJON9EtI1r5yHqnH3gP/krfBMRKuWyi&#10;JlmU3oGKOHVpHzZt0RpJWjvqS0Tce6zmtlQpIF+PJW16LLG88rn5B3+0PX0TtUGS+QP82NopnAh2&#10;8kq9tvPSA1j7IAmIdJIQ0tkZLZZs30nMEFthiJ0ozIrpFavlVw3LDY2roTNiySPCEvyqiLGiNRDb&#10;92P+I//Ns714TvIYOLpYiOPWA0EB4nqQnqFteg3NiKiB4MY3iaQaANU9cyPopP2hEyjyF9orE+VZ&#10;KxXzdiDYg1IVZKOcD7wDkgQUoxsImxgCt+G5zR861BP4PpYwYWqRI8eb4lvACq9khlVRgqrshaGe&#10;Qja024cGhEFno8lBW9InbDgA/HA68I7joffwy4IeQVm+heyTN92nTpy7BiXMiNsSnruK4gLC/rcd&#10;UhfN0JVYJzw1I2kbKb4VNSuChCaKTzFXoEJwBQ+BoeOPkx0jloyz3yRcznRRJ2pye6ULn3Vd9wp4&#10;xvAMs7x2x/m5a4i0Kqu3SVJWOLEeGRsbSmRc3NNVuZ0opHXtewX9cKY3/wS9G8LAVUALyu3QHuAq&#10;9KwYzEeMk3t2XJ0G5nSxvyBYxuYxWQIWy1fKAcPbfWcYp2IQNGno91FWbhMuPQTPg7X6JNLOyD9r&#10;89c4aNLMvasVxX38ZYdRoYIA7vTf/dmse9dUvwqrkqOE+Res5p6xK9giLOwRJi/hxiwgeWZRWZLh&#10;WHWfuV/qTyOWjDMsCZUxiOpEbV4vmkpc15+zO30T1WhYYetV8VadQL5GktrqwHxkWJLmMYgleV3Q&#10;E4PSje2ZW6affAPOJqf911A2YcASmhFLHu4mQUBcIlZR/AqRgINnCRcQm2ruVsg88ROXW7B8aaE1&#10;iIfdxZI3b0//9JvJ0cVm5Ufsmt5zaH3XNG/9FPcM06BqU5/SGZ6FFuocM5IiXjtGtoqfD2mMWPJw&#10;t8kj/2X0GRx5tCKrWzFvJxwRkIOhZAFladSn30ANFTo+ePHNArF6bHbRXB/vLnSXSeUiEdiew9Wi&#10;dA+2ozJBkdWBNCb6iYh7Ltmf+ACrKpSPD5LSbubG1dP52poxrdH15rQ8rVSKZLZaLI7QirEuG4fO&#10;+dgGc+TfwiWjdJ4nkCMijwZvaWqLLLVFmNTmGlhJ4nkymXz0DkLV49s1zjWrzt1TAiutll21a71h&#10;MWf9xIDKyWX7zFquWDZdsp3/mn3+wRkhLbYsd/iUIz+Hx/BJI5aMMyzBMwwNzOy4Fk3JBtxcWGig&#10;g57Zewbspfp67rw1JO/CB/as/uTNgl5o8AE5a9KhQsGKnMeIqCV6ziZxNPZEJiduqbZ4g6R+AL6I&#10;3lzPaX7zMYDZYLc+ekeoP3nw738gz4dP4mqJ6iQYgjlmxFyCdwFJ4FkQ8AQlmYcPC4IrMUomiSF1&#10;4HjaczydODoVj1MZIsn0YFtzAyUZq9HIg4AKlj/2qQtMwxocllyxyuufqCuc0PDy5L3fTH3ub+b9&#10;f7Tq/MRpydv2xcen+S1EIe2YG86Hn9ij2jdiyTjDEjzDUBzlKIkQJjYht6KYux2ratn83crKLer8&#10;tazwGjJHA5al0f7+KMBE2IMRPk+RtUqN8peyjYNJ5h4klpEjsBWFi5KXGxKSBnNIbKryekEPxOSr&#10;xrA0z/Hm0UTezPA6JJ7umivZAFlPMP07830T3PlPoHdi+MlQwpKh48GlgHCPQf8D1WieYi5Jly3L&#10;aEd3j6J2Jzms2CJwgXPFmWnKtAnyzAlBdSbBcyeE1E6MXDQ1abnVkpO2C86bxfRQfUv8FeMImI1Y&#10;Ms6wBHcc5lmUku0kjWLFNMrTu7SzuzVZXeLklbTAufau8jHE8JG9dKLw6SHz3PK7UKoC1U5B42G0&#10;oMnm7QZc8eIbLVzdHcSR7PAF8oxuzexuNcxldtH8yoh87zl+o+4WgTm2yA3ahNrCXnnNTrTtwxwo&#10;KtHeoi1+CiVYNJGvobh8tIj4W/08RkwsEDurUrnxzYqMLn5ElammcGbsGhNuzMTU/VMWfjBp9ZcT&#10;1/5hYuv1iYUDk7SpM+Yfd8rdLEhso/G142dMjFgy/rBEDyfhkhRPoYgvcZGFEuWRBHkUWRrkLpMU&#10;+D24nvvHbygEWJ1lkWB7U5Rv5bYdA+cYpMRBnY0ACeY3iJrJXrkCBp0r0pKkg+YUUVSBzlOml179&#10;8SM/8H9TPHgERaw8u1tRvQMFK9R+g7k3vjXXS/bMTvV4ZL3TDzyHX92bKLCNUPF4IjV+cWdx0FQX&#10;xURu7KSoNWaLPprW/c2Uzf9v0t5/Tjj0z4nPfDOp/MAkTTYT3YGpLY5s9/FzpUYsGZdY8mhvkCAF&#10;nxpYAuVkUI2hERA13JZX7tie/Yiy/U19zQpUv6IWgtL0URn1lfEhNYxaO9HSA9ApBDcCqrOQIQIT&#10;P3qItGVPsSLr6JSxxGAe1RmOz+Mg8R4k59LZYju6YipJOZEVPjl8lVnTzWmb/zJ53z8mHv3XxGP/&#10;O/HgvyZ1fzYxpocUWCBLa3XkeIyfazFiyROAJd5SPi2oRF20XrjkW9Wv30P1645e9Ws5hIE282IW&#10;8HhjxJKaEDH8nngNO9WDWx2iT9O4Cbmo9degNGvpIfKWN2de/GzqZ3+FOeSk+DBXvpETVWtlTxzD&#10;JEAHHuoAYQjmYBTP8rqfks4Zg5Vf5Cu4KIbIi+xdwI9bKkluNo/snBHfb+K1aFJw3eSnP5j06j8m&#10;vvH/J57458Tdf5/a+Yll4VEbbTp/ViOLK/tFzvaBRo1Y8gRgid4vCShSwS/RF5Gcc3jxhuWlz21f&#10;vkXZ9ibCGIjDcqLmiwV3mTYeeJs88E0Uw0J+mcGRO4mCHEWBeHVlK/AOpPhoAcWgSYVq1qBfcmPm&#10;pd+jUAarKrhBoFVlI6RLHbVfAuRI9BQzODJH4aA5YYArV5HmLRlDO+MDL+cXfLM4QEgTomWzFr3E&#10;qKRHWc+MwgOE2jeml748IXH9hPTFE975esKH/5x4+m9Tt3xh3X7TofS4mTCK5FUQrBhHaWEjljwB&#10;WILEASSkZGltyopt0J7CMgf1lWhYRcJZHy/J7SL7zPERP4Ci40emFzKcSpGIqJzFjamXpa9SZnbg&#10;lRdTT1YnEmgCB1WKPL0d8RLQuqP6X2/u6dchOAYCOnXOKhev/Nm+90rMf8TK8P9SisREdRo3tkEO&#10;BiKYS23nRC12UafqO2lHI4g+/JiPfx+RMPB7Q9MxSsmc7c1DKgeenJRFpwdXQbkQbCjohEJdkWnT&#10;Obu292ya3p+06OqE+BUTOzZPuf53s5f+ZLXxU6fGq45zDk/jhjKFHuOqHtmIJU8AluCJ7soQ6e/W&#10;/F59HmfpAVA1DeZxnsHChxvXQOF7gddp5BMLt3+wUojie2nmKs1gGlNe9wySmcgKSbK6oBBk5api&#10;hNRA0wz9rkKkjWBu2SH5vGcQRGFHL2KIdCNR4xs6H0w4NxGX5JEpy0RCeyMM3TVX3CfJ6HDRpPjK&#10;IdY5ar9q6PiPZwcLtHg3AZS7nLTpZF02RZcN0XQmVxam5Nnyg6Ghrqrawm09Bk0f9ENN3X3dsv9j&#10;2+5bls3XJxUemJi4ePrzn1ps+8i6/R3bqpfNYzdaMd3n+I46xfazXqkRS54ALMHUR90lKsdcw+cq&#10;s1a5Fa/VlPa5lazT5PZw4hoceH6ztKMTGYOulz3XV5ymp00WNRwAkTWz+wyr4yRKrfREyumrbHkB&#10;NhQRI2Secna3wZy2ZJ06p4MVXe8gDk31GJ05PL9JYn9x+ipUcwEIQcAPc3gV1T+nfyd9FU3sM/67&#10;DyOUHKJe2GiZanYn+oqxgUSCn7DcXhJlSdcqc1ZLF+5lrD3r8NKNGde/nHLpzrQDn9msv+Ww4rpV&#10;1fHJARVT61+YPv+4af6Aadx6K22Bj3TcJcKMWPIEYInhaQTXWsCXoRDVNaSaFVrBCKkiuGfiMZno&#10;xsUjc1RPrEA5j+qn1++VzH+WseYMYeBte31r61UwhoGRHQkjqn8Jlh5ckcZFNcs1uEpvLriC4JHD&#10;EnmkefKAbaMyF6QSUfxKVAXr0TQEEzCkNzfwNkyjJRE6iGSfAvQejOqYj/nDyR4CZ0kEGiVRziyf&#10;/wzo6rGBt1dduoke3zRVnCaYVS9dsAfU03Ynbpp+/M3097+cvPeGRde7Tg1X7AsPWXkV8Eo28gs3&#10;cNO7acEVNLa8JGAs6fqf9aqNWDLK+/pn/TUew8HLA4VCVxcbW3sq0Tl/rGrGWrGIGV4Fug7+sucH&#10;W1tvT7/9ZzAno2wFug7qsg2siBq5QIi1CWQ9uRQXaxt7GtF5ji//x1cikHwA4w9YLQMlDFSGooLL&#10;MCAasYgdXoMYMUhcYMLq0m3Tj7+2uvApTA/yMPSxQsoDJIzRjh6On+rOCZDQsWXpeEPmRnscfB7X&#10;hQBStIrtJ6aHyZnoHDbUtA4dSinTsMJq0ZOgFzZadQIC6ggjQT0A6CjKWzfVv9lKHCmr3QHaEuKe&#10;K8if27/0odPWC6aLT86setk6Y6+1W64stRXFaRT/ShemdFQL0qFz+Ll3jFjyhGHJI7mh3CQicHWo&#10;S/rAJEbe9qb1G5+CNhlE7KTtF0Avpi7dgFp/hWAUARicVayWxxJqiMo4smcm2TODoEnmSr1mDXbD&#10;Arr0WAL9GmDJ9oszL9yGcAh682EaeShoYTFDKgA/I780OEZRKg5D7E3QpsIcBebk0TyhOtljLMX9&#10;0IlXSST28lmgQKL5zaH4FRBkkVKpBlQ0hlNClTxN4itOaVNWbUO8G7lxJNFszn1M3HMZskrymu2W&#10;YW3TRbMEifXixQMgogLHCX39WU7bi9yaZ4hJvWaeFeYkqbPQjy3z9pYKisefR2K4TCOWGLFk9CMQ&#10;oBBSgirutrb2gr7nmv2LHzgfuAYqH/GifZqitdTgKh/ZSJ1wrLCQ23SSx3FjlypmI5CwFvS1ipxe&#10;btRiJ2k4qkEDVRJKcLWqcL24YYC+5iyo9/XmBq5C2ENcv8+toJccUI6l08ixJEAGwqloXvQS5ew1&#10;sAWLMMeJbrCTREepR7cEK0UgiinHmk6WsgJigZqidZqCtfKcHmboPBLfqyhAX3ADLHEU+iuQe5q3&#10;C5xpDseum936Gq4VrgKXgGYrXsrKKbwomm8uqKSR/BIv2CeZvw8q6ZqC9by4ekee9xzfUVzdyMfh&#10;0X7SiCWjn0mP9hf4NR4tx4tng9RDSpshGIrWVkbvGXjsCIyqy58GSaGdMGzoqfyTFzjHX0SSRQqT&#10;V0AkWTZ3F4pz8XiW1+6CNo0gqZkgCQOPOxoJJKntoKMFiyGra9Bc1wmEfVXlUCtso0hDsMT4SUOG&#10;DyDQDC9EkrIcfpWs7hnY0pur2aUu7hMkLcehRk6CiKWNXCSjIpaT14MsDEIgGAFRw37gAaI7rIha&#10;CleLxQ6whCgOAAE4slo4efCqWb59x/KdO07Pv8vqPqnPSaV3zOQH23L9uNH10M1R5fei0ESa2cUM&#10;rXURBSS5/wqABGNrxBIjlox+BPCs9RIy0NoqT1sBzvVBuuPdEGzAvjy9hew121N4v/zlD010RCnI&#10;FAYrcr6e9ACxhM4TtL7XQKrMWoVYwj486Zlhc8V8kZTLgTkFcsJ6duWd6ErU82kX9snSV7p4ZnpI&#10;7qcy+xFzbK6EHaXnjwfPM/APmsy0vlexskAaBRLv9NAaritthLETxEWcJBGyjJWqyq1gl6Gvf4Xa&#10;fx4H5La/oKjZqczpJrhlBMs5cLz4Ug9+fKO6eCMCPDBH3Pu2876rg8JGh/U0r0ktLhxtmJxNE3hS&#10;NHFkjxSSRypVHUXna3LHGtP6oRH4+d43YsnoZ9LP92v8io5cHSpRCgTOqiROTAMkwEFaj1dObANB&#10;kyLl80dOU4Dski0/SJrWjqoRgyaz7dlb4GiHODOn40VwUorT2iiyIGgyK0RiZ20WqFbk6av05tI7&#10;wGAA7kOVgDtc6BO+AhiXUGQfqWRCI0tf1j8sS4W2Z5IiXAoXoWaHnvtp72XbMx8heuGya1ACeu42&#10;cXKLDVvfHT2S38KdR0M+S57XTZu717HntPXz7808fxvcVSCuAluuqnQjI7JOKtQnrTwkArIuX5Hd&#10;pazeLmw6BKZXbMLmQ8q5O5SzeyhehcFqCc4c41YYIM7zk+T5S4oDITg8UmdrJGf7c3/GiCVGLHmI&#10;EQiRMYVSD8xOgjQUrwKZZ7B0dKT1qe5cB1GIInOlfL5e2BTJXsRVQUtpf+w6KJmg7iDPbHcSB6FB&#10;Gr4CqvMFEjei3lwISR4qkOmC5PzhGROoeqjFIntJNJwVRFSJHtkkvs5fpUcXw0yCtjNaphXZq2R1&#10;exhrzuo1mT/+2uzDrxyOvM/sOi2v2wVhCTuuH9RdRzLzWBQXS12JWdpW84WvTN/03uTXv5hw+++m&#10;lz8n7rrEaz6qqtjMjZ5vaHSqChGxuVK0FsizILu4QVm1BRuYXUACC+FzFl9V+uvXITJiyUPMpJHc&#10;br/5z2CKV4VgsorxOsKlwfAxQe4XWAKSdWAJs/uU0+H39CLJ1+44QpO5Wy9FJUtvJ0jgl9zNCn3H&#10;3HdrXVHSRuC4uQbXoFtAk9+jrwfL6xGltlO8cvncu8Tt0HYmKCL1nJS1u8FWBxV5kNtaXP3cCZrM&#10;nSeAJdJUPZaMJNiDU5rpQDHzX+JU/bJ967szd35ievarKdf/OuXs5+abLvCgQVK2iRO9QCi4235X&#10;GSxmsUVO2jRGzFJBwjJhwjJItLloE60JbHeWsw+XcN8WIHAZPlDjf9+IJUYs+UVHALqAFgwd1BpU&#10;FU8j5QstDZSiQeobFRgILaCUizeriSXzQxvAj08meCc8sTs9pBoiwKqqrZL6fYiEShc/i+CsfDbE&#10;WPM1Yj2cwEGhyYOEicvVZf385iO0za/BFkj3EaGBlKqmfDMvbqklVV35rR/zQ0aRB0YwA5TwM3QV&#10;jlVn7Fo/sNpwe8bAH2Yc/GLGnttmbReJ5buVeb1kvyIPyb3cOBZcsRqeWuEmRDO1VMvjy6R0opbh&#10;2FhbYdgy48ITw/2xhWhEOrZzmjvzh05gHL5vxJJfdCaNwzviMZ8SggQhchbFtxiUkIjhAj8QSOC2&#10;v4gdZc0OpDMo3nM8BD8dyU335BC1GVAERyAE/YsIgwKWkF1CcAKwIU5udZKE5fro23ZkHCZSuGq9&#10;OX0jHWzBIsIbiGTAHDSZoxUMeD/Yhq+e7hsWLyHLxSNbmbnSQhpvMXu3Vccty/V3LPrvzOy7bdtz&#10;03bZJbO0nSCssxMElQQ8IC48mNyRpGgZHiwnHZd48eJbFy9evHTpUnNz87zBf8mRQToOEf9r+CRO&#10;+74TGId/GrHEiCW/9Agg4MjkKWkBJfLsTpSYI5AA5VNtaR9CC66BJXyBYiRlnhxXV1AZ4FuQ8wWT&#10;G3gVUAzmdOhdxjp9WT/UVCm+eane+hkJvmW2UEMPqUAAV1u2QVX1NDZtsd4cMlDWVClf4ubM1zly&#10;PdkSD2+ltMD/fmErwAyXJ2NHzVehAj5/9TTvOdOqD05ff8t80+dWXR85NF5zrjprFt1rIwqLUd9T&#10;7xs++wES2FSuDkwKJTSnjuufzvZN9UurDoyYlZefb4CTqopyw8fwGiWjDv/6+Nw3YskvPZPG533x&#10;mM8KZJAgIyGhPyiqXpTUJEpoZMUsc0H/DluMvOtITsbGicaLWajndVpxDPWkllfvTLv9F9TGUp4+&#10;DwYoTdFTroFFSV53Qxeo5qeypFBTZcc1iRL1GzNqEUGdbEqSO3vO4cQ3Q4RIktaGxjtqQBmR65Hj&#10;851zQHqFwVPy4xcD87grjjms2DUpOH9iXt/UuiMzKg7NnL3bMnjZVGEcz5UyPIVkuIoheDjw3P6A&#10;hAJEgYMaT3jMP4hNWbnXxqfcguHB4Qni4+MNiILXMDeJ4VsJKteRDMUv9RkjlhixZHyMALyTBA+R&#10;Qiy2p4kcXcUKiTTRUzJyNVVnFzo3eoGmfCPqPKBkan3+E/PrX9qduoWIiL6duGA9sCTZ+x4LWUWQ&#10;cJanRCKSOtDE2ORCoZ2rHCkVZXYngjSKmu1yrLDK+6HXDqV59CEX+t9jfEddHIuv5MUtRowH6ymX&#10;Z96yOnTedNuL5hUdVgnznMKrWJHVRG2yG482fFpDLQjuBVCha8XSztZmTUiKV8XTqZtvRKy/6t17&#10;GZtf1wVS9marwPmmVK1SqQoNDTXASWFudm5Gso+Q5s8njmcHxYgl42MmDb/pjPtjGAEfIZ0WWIae&#10;YcnCZ1Gn7rL7svPANfKOC+h/ASog9UpyS8nwuocH95lAVT1Rl4fqMuXc7SClRekainl5LUfRyot6&#10;OXpIDZiYhoIWiGFIeAJXQxfBon2M7jPEHeft1h1zaN5JqXpKUrRemdXhrErI1N2jl4JLYfAt3h78&#10;V7u0nRm7zHfZCZ/eK8r+6+KdN8U7bym23CBWDjikrLXU1TgwldJv/+Xm5hpAJSM+0nAQLLIgiQGK&#10;q2xvPkQyhk7svot6zH8ascSIJb+JEUAPvgNUfpJaUNaPDA747zntL/Faj0oX7dUWbeBELiRwdUNV&#10;JvdNMvgZHKmOg7rU0k1QK0QHL9SbHZ9/D72DOA4YE6Xp7baiMDApDn0RAkAO0lhJSgsCu5TEWguv&#10;LNNAvUanuVfJTLdcG14giS7CjDd8PlhIQr43XCs4fGAAULJnzx51eJayfK//6vPKzdc5Bz9xfOlT&#10;0st/YB2+bd900j5vi110pwU/+Fsokbq7u+t0urKyssrysuI5uRySswtbQZSFEZTRLqoYmtRfyedV&#10;BN87t6GTfMw7Riz5Tcykx3zXjENzyPei45CgSRJjfs9Zq6pEMdhWxDPUeWv58Q0u0pAUN/YPnbY+&#10;+CvzR4eOvhh29QkAicW1LyAJjwAu6FJQWw+iImdlPEphho4AcyicI7mngUTOXJNvk7LZoeyEU8VJ&#10;x6KjM5O3TnevoHGVKOnF50HyAGciLdRrSXUJgOT48eMbN24ka+O8Fhz27rks2XmTfPoP5te/nvnx&#10;34nn/mjbec6udI9DfNdMWZyvr+8QnGAnMTExPz/fJyTWRp5o51ftGr9ckY1y4w5B0gqybylfpMYa&#10;auj0fpEdI5YYseS3MgLwAwKkbHtxOC20TpDYJExqhPI3xafAmuMXr7m33Pj+PANhJEPmJ0ldoe+9&#10;W33S8dB75jf+CEIiu1MfgpxIjyWzVxOU8Snu97AEB4E51L1OFiVaJGyyKz1tt/C89cILFjWvmKZt&#10;E2R0MsJqeHw5ymLS3ZnAkp7WRsPqZs3gPxd1jPeiI149l0U7b7mc/dLs5p9nfPo/zue/sul61a5s&#10;j2Nij70mJTMzcziWYJ8tlDnpciQlO0gJHYTZaEzco+fPLd2szeuhh1SSXQWorv3+1T22d4xY8luZ&#10;SY/tlhnPhhA5gPfgqVKL5R5CmbtM4RmgFCFr8+PnjLwMW6ITxjegzQ7LIsrTbzq8cMPu5Icuu9AT&#10;dBwAgzp+e1FYge93sjko9aUKvalhi1wy+myqD1kuP22x6lXbjrPMxufh3yhyuogeOTwKAUBiQJHz&#10;5893dHTMKSrzn5VnxQtw0M0hxiwmlPUxnrtlffJT6zOf0Y/93n75KUrFPu6cnQR1/OzBf8PhxILl&#10;bR2yVNVwXLTqDULHaZu247TuU4g1K+dtl2eudvbIiXf/ThkK/K1oDU8jQ0BbKZGoPBSKDC/h0Mrr&#10;x8dkDP9rxBIjlhhHIEKqEbDJvkXgMpHX7ea1vAD2R/ras4jb6jkgSzZAi4zqyrsvxDnHX0L2SFXk&#10;rEGhP2v1KeKzV9Dd43D0OnXz63qGprINdgEL7IisxrrKy5cvDwwMrFzZIfSMoAQWC/I3ERJXWyQ9&#10;bZW82dSz2DFhIanvksvGt6XbPnSed5Cat5U8azVT4T+EJQkJCdgXCMVmigyH5F678t2MjVcJz//O&#10;7PD75vuuOqw9y286pCndyI5d6qHSDGEAgkBkhojolsYIn8+Lb+DFL6GF1dkpkzSC0ZHtDh3wJ3eM&#10;WGKcScYRiJAirurE0oIjXz1nnbJ6K9Y10oXPKubtAMu+MGk5OFQydN9xSjCxcoElugyU7IsXDoBn&#10;AMSK6Eqc8e4XqMino8Yle61jUB1VFgCnBMuatrY2sW8CL7WNV7zLu+0VzYqzMwsP2lSdsy0/Zx6+&#10;fGZACXvJMe+1V8j5Wx1jW22VKWGRsfdhCYsrmKHOckxZY1uz36L3VYtXPpv+6d+nXb5jse2C3eID&#10;iAyJEpbKZGrDjAdDE0ugpgdXKrI6wdyP/1VV9KuLngIHDNkrRyUU/BwqIEYsMc4k4wgM6sFneQtI&#10;Am96ULUkY7UqezXY4rFwYCMBJI0MlHHAZ3Tfg3kQSzKHY4n5h19Zvv251a5LdosPAkuiW08x1KFH&#10;jhwBlgREZ7Bim/yaTgoWvchsP+faeX7iqs9Nal+fUHvTquC4mVcdNa5Rt/AINaFjpjiKwlPI3P3c&#10;QhJNyj82mf8/oUXtwBUv3wAn/1Jx1bN6LOl5bfrJj8x+9zfL9762H3gfWELIWitIaJTJ7volfkox&#10;1bcEDUHoQ0CfEa/lGDZxw3511dOyjA4HTQbaguBmlQaJkz2FPjKel5QbrRUWBY6lO3NoWIxYYpxJ&#10;xhEYHAGkZvJ8BRqp3I4f6KyIIyjj7ERhTK483UtPgj00Y4Z2CvzFFFWMDBLsVduxGiLtesvx8PuO&#10;B9+x6TxFqz8c2X3Bf8GALiS+v7+/p6dXGJihrtnv2/EmfdVrxK3Xph/6i8n2/zVp+cak5NLkzAPT&#10;wlabsvysxZFm3GD7gHnU+GbbxL4pCbtNhMtMhPUOWa/JK/bHxsXbqdMEZXvsine5dL4+c/vbMw5h&#10;SfUxdes7rLaXiUmriX5lXiolTq80QGDP8RKltOrbJZcfoW56jbj3Cvhg6OvOgvYNJFDMyIUKmcqN&#10;zyTLwkg+heyIudhoQZUkdaKEL/zJNsqhEbhvx4glxplkHIFhI4CndaEfH1RKsWo2SAwAMPfNmKE/&#10;0UvsylWyo+rByipdsBdUz8yuUwxwzDcc1TSeSO57RzRrSUlZJZySnp4eelCBd/1xTedFSt8l22Mf&#10;m7z/X5PX/m2y5d8mS/5lsuwrl4TuaVQN0beAnbtZWLlXVHvQof49k4Z/mET9zkS8xURWQS4/k52d&#10;TZEF0JK7XfK2cJpOO644NbPlFG3dW4KuC4rml8kJHRbiuAQ3Pe1KijvHWTkLrhVWasze045H3keK&#10;G6rO6IjmrDqOchlRygpbjjeq6bB80xQ8pSndAEoVMGLKUtvAfS0Wq8bGwWTEkh++WYbuGuOOcQS+&#10;PwKAmXQd30kaiQoPkDvqkym1u6Rzd4R1X0jv/0Cd1xOfVzuYAF7T3dND9c/zbjjOWXqKtPFtqzOf&#10;mXz2X5Pr/zE5/B+Tzf81afs3I6l9siBJO3e/dNExTvNpesdr1t23Tdb816TlPya6Gyb8IlOmH5mv&#10;sadLZ7B8XVM7RTXPkSv22JfsEiw7oV56XF6znxKxwMqebCC9BRCiGgZrNIR8kNO2PXVz+qd/Mfvw&#10;T8h1I+ONtBQ7tMxMnChOX4m8lXjhPtT5YhM1PKdCoCitxVYQTKayGQyumMuNU7Pgk/0IoA4fFiOW&#10;GLHEOAJjHYG6CEm0RgB6ZxTZcxJaaLHLCJFL3Sp3gfTWPSytqbm5t7e3vr4efgnZK1NW0T/7+c7Q&#10;U/tcjr1vef7OtDf/anbgG8t1XwgWHbNRZ0zzXhDQeo7fco781CWnvded9t4g9F+bMvfsJFnWdN9F&#10;04Ma/esKg+bPoYanTmcFOQdUsbL7kAyyj2lziGx29CkXeoRH+WqRf57txUnSsh1k0RBoBDM2qKoR&#10;C7Z+/Xd3eSjbX1CWb7IUhFr5L9CC179+ALQM5O0X0MHkuv4sJbPZXJpo5rtgmu8iVuQ8dvhcolu6&#10;K88t22dERbVGLBnrfTQckY37T+wIoBO4PFgsZDHN6F7mdJ0Fy4euiV68ZGlXV5fBKQGWAFGEfimc&#10;9LaUvqbw3ZuYm14nbH8XG2XNRU7zGVHVwFRWkE1ku2/PW8y1Fx33f2D51hczrv5x5tqjUz3zLfMO&#10;2lZfMC84FL2uNa2/MaW7jjSrfQrDfwbTC5wGZmx/9DbT2fzq6up5c+cCSwxwYsfQ8mMbNKWbQNUP&#10;qktK/xvUza9B8ly6cJ8so81MFOccjSLf7SDYJe67Yv3GJ5aXP7du2jzdq9B69rNOZcfNc58VFfVB&#10;KBaELqzIBU48Xf4IRDWMWGLEEuMIPPQIuDOd5DTHssK8nbt2b9y4yYAihqSu4dXTL4zglRW9Yl5K&#10;f4tk5VFm6yvYuMtOCGufZ2SunUrTzuqq8elBePQy6fQNxy/vTD1/fZJ3umnZUZul120bb0yvOszI&#10;raQm5NDCZ1l75FkpkhwZspAwEDvJRSKRoZ7N0P9ngBMBjQTJdmlGB9qFEDUBomAJA/EMdfEGTlTd&#10;VHYIa1ajvsh31QnHg++ZffDV1Mu3JoeXzCg95Nhw1WHJJdOKA3aR82z9CuzcMhy06TaSaB5XOJyg&#10;+4GPDiOWPPR99MBxNb75RI0AZvCVK//H3nmARXVsD/yyNJW2SF96Z4GlLn1Zlt5771hAQJReFCmK&#10;IoiiURFFiVhRMLbYQtRgicaoURNbYjSW/PPeS/Jiisl7MYX/WQbm3ewKouj3vadzv+v17Ny5c+ee&#10;e8+PKWdmLoMryfnz5wEk4E1CBwnIU6dOtbJ3tIqODl4wx6Vyk23pW7BzZncbZXSouqToOliF1hYL&#10;yyVtF/QPfKJ78zPFhlaphGWKi24oL70vX3tMghs3MbGJWd6rXtatOLVXLrBB0izQneeF70LHSaTA&#10;OchG147NhhlZbJIWw7y3bnlr3HLbXKavZEfXq9sGM80FtsmLYEQ0e2mfTu/lyWfvyXUfl0lqVV74&#10;iWrLLcXibgluskx046TZexVzdylnblEIXiRlGpDpJephI/KKCUsIS4gGxqGB2QHW8YPzCWCWzJ8/&#10;H2oc2MqTkpKG5XS/EC9Td29NmF8puEwnuEzNK8+I69PWoTl1horbjJzB9pLTll2nHI69p5qSp1y4&#10;jbnkrmLtWUnfQomqd2Q3PZDr/kZ5wwPlJXfVKi9MTNg4ySYqIDQKJS7CEh9LVrSjoR+Xo8cRaHtk&#10;GvnkGPjMYLmlm9ryo10tTUytTIJLob1kcIWg9/Q3fcjMXiSXs0Nt8Q2lgu2SgWUSVX0yG7+auOlr&#10;pdX31RpvaBX1y8euVTD3jXW3HqUdlrBkHN+RCJfJz9dQA1me5lAoiRFwgSUwZ+upU6fKysqG4TEt&#10;IyMjPDwc/wQBunYjoqK9vP3B9ywzK6KuLupfj6hNa6U5wb5ORT321YddVuwN6tnMCk3QLV2vseAj&#10;hlW4RNxyip9JmXpIuMbJ1B2VX3Zdpfm2XF7fBL86FU5Ieno6JOvq6go4KSgogJpOXJAAlkiHXMHI&#10;YejizuKzwxxNI53MhGvDD37t07zYLMdomDsO5liAORk4DW+rhxYwszZrVL4v7ZwlEd0iwUuhTN0k&#10;3BMmVB9WWnJZfeHHzNyDaoG1RrY+ZaEjjkYmLCEsIRp4Lg3AzGwRDvrpYd7bNq6H2k13d3dnp7Cl&#10;BLMkMDCQx+PB7CN0lmD53AdGVz9Sun6BOnOEOnWQKilWUnVNM85cx69tT+1caBIeo52zkpVYIWEW&#10;LBHSzMg7zCg7xijtY6StlQwqlSvcNqHkpFz0CqZnLtdtqKaDiib+/v4wNQHMFZudkeJjqQ05FAc8&#10;tBf7c2GdtATr+AbnGe2uBR0GgTOVE9crBlRRljESoUsY+YcYZUcZpUcYae1SIZWKpbvkS/uNUlfq&#10;eU5J9Rhx/SPCkuf6jsTfDwl53TQA7qXwt7+xugwNA25ubm4a3AoLC6HwkZycDBTx8/Pz9vbG/MBC&#10;S0vwP/5P+vOPhSDBO88nQMcx1CA8l5c/1djHd5JrGsMiTCp2rdz8z2XW/Ci58WdGz78Y2x8yGs4y&#10;fAol41tYOV2qITWmDt5wL0gZ5ktCOMnKykLtsAGOFpDDJ74X8BrhWxvp2wdoe041CSnS5WfJcqdJ&#10;mIUyojsn1N6Rbvsebie58xfG1m8ka04yvAtkp3TY57aZhpUbarOemCAEEpYQlhANPJcGEEsQSOAI&#10;MyliVKSkpABIYIM5SKKjo3E4Fgb+pD489h+KIJxA+2xyckpcoruNk5qmoSpDnS3FL5MvfFel/Uu5&#10;bT9J9jxmHPxd4p0/GD0/M8pPSnCz2EXdmhF1WhbOcCOUsghLpqTEj8QSxAMYAhjjaqWra6ikqiOp&#10;ZSPlNW9CwalJLV/LCEHyK+MQ3O53yd5HjKJ3ZXkzuNnLzcPLlJTVCEue63sZSW0k/DXXQAzXEMwU&#10;dsQSqNpgToDwVJbgsggSDvUw4arEpBS2S6C6c6JWULlFXPpE3xIpl1wpryK5Jecm7P9R8vhjRv9v&#10;En2/MbY+kmz8VDqsWSuoWD20RsfCSYQlQBQoDEHRBLFkJJzA2h4OHDt1boK+T66WIFeaXyHhMI3B&#10;L5ZtOC+z/2fJY/+WPPEb48hjye2PpBquTghdaJsy3yS4xNpAe6RXT8olhDFEA8+oAQGbBYvqJQV4&#10;nH3/dH9/f0dHx9hZ8tOPsrW1MSIsyctNh0KJhiVfO7SGnbcFBgMb5neyynp0KvdIxG+S8Jguuf9z&#10;xue/Mq78KnHkZ6nObxSX3puUupnpkMDkzTC2sMEswVOxOTg4ODs7l5WVokV2IMNT+X+ZohLGHOlY&#10;8Y2CShzTl7jlrdZPX62cs085/xiV0CXhlsk48VDi018lLv0qceiRVOfXkxtvMpM7DLwyWe5ZMAcd&#10;Yckzfi8jKYyEv+YaSHUXzrmYnxq9uqURCiUwETSApKam5onlkoiIiICAADi1fHngnt2OsD/4nKqe&#10;G4VYsnur5prldrDn5qbywly1w2qsC3tcGvd5b96nXvOO8qKzussuy9d9JJm9QyJ1juTtf8p89rPi&#10;u99qbr2vuuiWfPJGWRNvFTMe9OBglsCNgoOD3dzc6JWdpHB/yDAshgFdTujdQWOJLYdrFFTsnL3K&#10;qXizbd0e9fLd0PmsUXdFds5liWk7qKgCxp3vpW78MmHft8z2+5p1lycntCtzQi1tXJ84ZBolS8ol&#10;hDFEA8+iAVyvQbUbWLWTThEk4zqOzNlvtZdvg9aRO9eGWkcO90i4etlaelgqW/CVLQR6bKeIyOjr&#10;N2TMQyMss9+0rnnHdt27bu8cMt73vmznLaX2LxWXPZCuv8SIa5747lXmhX9oHrxj3HXJacMxZmIr&#10;Zc639vACkNBZQs8McGV2YaEzz1eD469g5KagzzUxtYYuYljZTMM5mZvRAtNrw7odRh2nlTs+mLTu&#10;hsrqzyc335KsvigRuVB6yfZJJ75V6n6g1npTq+ykXOhSRQMudCYT/5Jn+Vhe87+75PFH0UCCi9Bv&#10;A1EEXFxh5sWxsOT2Veryaer9w1RNlaxjMFc/vNJmxlL2tLUeZUv9q0vt4mJ5kTBNSgqnZLdZ0ynT&#10;HR+aXrisfu2OdN891b33mKu+VG75XCpri0z+CoWuT1TeOKs+74jajI0TnTOo6jU26TmjsMTNy1+V&#10;E2wY3WCV3WWU2KIZPA9m1dZ1TtDUNTb0y3PLX2NTtxfWgFfv+1T+3APpw3cVt9xTWX6b2XBdKnOj&#10;ZHTlhI5r8o3nFUqOT0reJueQksoTTmgwyk7KJaOqZxTNkVOvmwbAoQSaScAtDVhy4cKF48ePQ+2m&#10;etHiuLK5aE+bOeuJ5RJUo+nulOIEuHqWzYHZCTjzDjs2Hoja3FVyeOG0zTWsgCR970BO+V6TJe8b&#10;7r6seeuu/D9/kLn6N+X9t1TavlBd9KnC1G7D1BzHVVudFq/2qm/wKChgcVyoi49sMmaIsARnJjA+&#10;Wck2Sjl8kUPFAafGfvPyt3RnbLCZvpqTuWKifYq6U7zLzHbrBQd0t1xUuvSV9N8eSV38+8Std1SX&#10;faZZf0UpYyPTM8Ngzm7D/E1m6auMQyrMbDxgJurR3zhhCWEJ0cDYNAAlElwo6e3tBZDA5rd4NXV9&#10;AO3O7TtHYsmpQ5SzQFdQMtOmZA+7/rhR67mIk3tC+3pCdmxM7mq2LVyg4JpsmLAABvwZ914wvHJN&#10;7e6XOh9/qrj5Q1bbWa2684rJXazQMsHCzvjWuZ6z8y19nAMCrahrf4qzZCgz739DRczSjGrWSFsL&#10;i2Sw11w26/jEpO2iRuF246ntKpFNE+zT7VLrhOu4d51TPXFb/vrXzBN3Jqy7qDD/gnr5GeWEdg23&#10;FFg41TGz1TS0ksX2yOQ/ZS5/wAxhydi+o9GJTM6+2hqY4WOJQHLx4gUolCCKoCPVN0DVDlDnf6RS&#10;DlPhtQzf6ZM5geocf20zO3uuC/IvgXJJRbGpqnu6Zd5Wy+o+w7YLXpf72R+ctzp91v3QwbDuzsDm&#10;hfLB1UrcZHbNEc6G9xyOH7c+cca+v995x279ms0a+V1KgUXqXjnaYdUqHtOMHP1WNjHCw/WNuP6K&#10;Fj5ypgIltredR2BMfAJ19XdhZiBLuz+l/JqUmy5ZzuszaLsgv/Hi5AN3WIfuqa88qTF7m2pMs6xv&#10;jY57kmP5dphdUm/zee2dV/S2XDBs6puc3ysvXCtstgpUjvwLtFxT2LbuMHXlWN4vYQlhCdHA0zSA&#10;WHJo/94rV64gllRXV6elLdTWvkc1D1Bz/035l1D+K6hpZ6hZt/VS9pmkr1P2q1K0jhD4BoGvWnlp&#10;NM/LSdO/kFPck3RoizFMvXr1mvLf/qF16wtghu9bO2M6W1hJNZNs4qxmbXddvjtw11a/Xd0Bu7ZF&#10;bW1P7ljkMqtUk+szs0QjK9cqPCo+KSnZlmc/2WO6UcpKncSVWvHL1WPe0I1YIGuQSeUdpGr/FGap&#10;4gYVuUGy5HvZGQ+1N1+Tfe/OhFsPlT7+TnPvbYMlJ1kZq+T8ayfoObnmr3Oo7IFJ1dhNR6waD9rP&#10;7XHJ6zAMr5U38YQRgD4OVpkCm7FP/0pY8rTvaCxEJnFeYQ2E2enTazdQHIGKTENDQ+XmXmGFouoR&#10;JVhAhXdQFX+nFvxKLf9DZ/kVi6oD2lmdapGNKg6xLu58iM/3cfQqSCw9XBPevcGw+yO9qzflv/4e&#10;KjJWJ8/67t4JU6ux4pplTPwM4hbD7NDWcw74tm5M3tiU3FYbVF3EDvBKTbc4sksBOoP+/IPKr9TR&#10;Cq7Qy1zPqdivW/yW1uweVsE2TvFbVONFijeHyrkkxEn+dSpyPbXsF2r/gPaWa7In70ne/UH2k69h&#10;VR2j1jPamasm+5VLqZmzY+udp62EmRphlmlnOGa3WcXN1+NGxLmMOOhmlBdNWEJYQjQwsgbAy8vT&#10;XDM7PvTsmfehRLJ+/XrEkuzs7Jj4BkrpJ2raOcpnEVX2FbV4gFo1QHUMqC27rd96VrNsj/a0jaqR&#10;S9TMnB9+J9vWNpEdn5K2dm709jUwr5rl2XP6V66zTn+ms/2aWetpDqxmkbqKacpjWgVq+M42TG41&#10;SVtmmtaiHVZpxPdc3iS7vVPvyC7FD/qopQ2UdVRkfu8C16Y3NWqOqDT1T24+qdJwzKLhPSrkEZV1&#10;kuKkURUPqZk3qYh1VO731NTHuuuuqB68o3T6K+bRe9pbr1u9cdG5/rCKf5WyhoGysauOzyzz6FrL&#10;mBrzmDpdfrYaWxDlZDZKxy9hycgfyyi6Iadecw3M8GZDiaR4Wsr6Va0AEtja29vBLQ15nbWtDrOz&#10;e4sKaKVSD1Pz/02tHqC6BySO/Kl08G9qPTdVmt7TLOxVrDom65V/9Ajjg2OUBd8xqKY4pXMxZ/lR&#10;zrZ+i56zxlvOG684Z1l7lDNrp4bPbK6HDzimuHoFmrsGmzgFmroEcfkhtXPs2lrtFs/3ApZAu4sg&#10;kMUvnJm/p8F2xa6JO+7K7bslvw+aaC8brL6gOv0WVfYl5b+YyrtGFX1JuZfJpp7RyLrq173Pdf9x&#10;s50XWesvGS8/59B4CuaaVnGbaq2nAaQUONrZ2TpZc7i2ds5QqSnwH9PUrk/8MEi5hGCGaGAEDcQ6&#10;GflwDHZt34JAcunSJWAJVFj++I2C/fbnqiBTFpFU9kVq4W/U2gHq0J8SN/+YcOcHhfe/ZLZ/qFH1&#10;NmPTd9IJTeVFsuBcAkd2dGxsU6lzdY9l3VHzBScs5vdzyg7YFPboJ7WyrDwhtVG2gzuVTx6QMnSw&#10;CK0rTN7cYrb6EHV+QPrqQ+lb3006fld70zWzhpOMed9RIauo9NNU1Z+UV7Ocd4VVTmdFX0Ne/2pB&#10;xz7T2mNWlYdcKvaapLSYcP0FHAM+e8TBNU+kxeiBhCUjfEejq42cfR00ACxBFEFH1HED5o78RfZ3&#10;C1kySZtHuX5ARf5CFf02aft3cjf+OeHeTwpnvmKuxSxZXFYoZMmBnXIcVx81z+nGKW/ASqDWhTut&#10;Zu0wy+7SCavVsguKiokfBST4FNPYhc4SqZvfS9/5fuJ797Q3XTVvOGld1EtZv0FJ91HUjxT1dxu3&#10;AFgBPaC6NH5FLUyLYpG/zSBtjU54rYFTSNbU6Zs2bSrKzniB75GwhLCEaEBMA+CWBrWbEGc2UAT8&#10;W9955x0AybJly1BjCZ0lsIi4ftIbNlX7TJadgVZOlb77csfuKuy4OrnlpHbFPpmVt6XCakLDIjAM&#10;PPi+6o5RGoJsTe8cDe8Z2q5xhtbu+OxTBZalh0HySpu5b2svOC757i8Tj30p9+4XCj2fqCw5aT6v&#10;z3LmTg3fgggalhxd3O39OJz4GKOQNDVBjqpLkq65o5OT08yZM8vLy9PjIuAx09xNYd2w8UOFsETs&#10;Oxq/UkkK/+saQB0361a0AEu2bduGSySw0g2YO50lMOOqpiDfcuYOq7qjxss+0F3/kfIbZ1SW9KtX&#10;vs2pOqAR28o094TJiTAkYDxwWlo6lEJg9fGwqNjEpGT6WRxtJMHTy0ddMMt6dq9B6V61+j7W2o+0&#10;1n6k0nRCo3K/zpSNRqmrVdiClNRUfDnc7lCPxJtrZPJyHQNCwkPDI2CeJjgLg/9KSkpgXgL0pIEc&#10;nfG/MsISwhKiAZoGYGw+Mi9cuwGWNDY2YusEgc4SMFwdjkA3so5T2Gs0u1ezaLdm8R694t2c0n0W&#10;0zsVHZNNrRzo14Ks0n8feafavfm2yCnxn0N+rNcH4kur4CywwcDORy92scGUDazsLSY1fbAWoGX9&#10;Ue2sN7WiFynYJ/C9BCKJoNwubRQt/UC5BE2/FuPPQ488TpwQltC+o3Hqklz+CmgAseTw2/sQS7q6&#10;uubOnZuXlwcG+uD+ZNhBKC+Jhr24cKiFA5zHtKy9JvuUQymEldwmP//spPkfakQ2K3HT9M1tYQYA&#10;EeNWabxPtQ7AbjfnbZFT4j9RTDjG5wlZAltcYrK6lTfcTj22VSd9nW5mh07aeuniA3KcKAO2vY+P&#10;D5qyEUWGI8ptfl5aRUUi5P9Evzk6JRAIoNsIcFI0q2BaWiLgZJyvj7CEsIRoYFgDOd5saG8Fq0Ig&#10;OX36NNRuioqKkPH94wEFO8hvvukJ+8qV/igcjsEhIZqmjsq2oQqOCZLh5VIR5apQvLFygIF3YNw4&#10;GhJUYu5QEY9ht0vaK3JK/CeKCcf4rCGWQJy0tDRLLl/ZJljRIV7RIU6Jm0hl1DOnlrq7u8Mdw8LC&#10;EhMTcVIot9XVsZUVcZD/MydY6BRMrBIVFYWKJgW52fDUwNGKULvnJgphyfB39NwqJBe+MhqAZgNU&#10;2kcs2bVrF50lqLIAhgjzkcD+xRfCfhy0ocG6bm7uDsER1PmfFHo/RGYN4SJrWkB8FZUbg/0sP9rZ&#10;7RpOYMT/UUw4xsdX0iNBZQdu5zq8U1ceU9f+QNmAI8xZjSOj3G7Z4l5SFAePsGvTEEsgQkhICJ0l&#10;8OzQ6Pzcb5OwhLCEaGBYA8CS8txMBBKgCDSTgGdafn4+skvMEiSgPmGYbwhZMEyhBlWG1Bl59vFp&#10;KCQyMhI1dMLlsOIWQAXb+ngESBZzIjY2NigoCKWmu2QjhMNZmOwVhSQkJEAIyi20lzyRJdAIC6Uc&#10;RBTCkuEP4bl5Si4kGkAaEGEJWBi2WmyUIJw4IA377i2agApMBQiHsgKsfIVCPD3/43sG0UJDQ3HM&#10;8QuQINwL5Q2AAfdCaSJ0YboA5yAE5XbJQp44SyBXhCWEH0QDL0EDY2QJMuLU1FQ6FSAQlzzoVQwI&#10;p0d7UXJ8/F9823CycDvMEhSIcgtHcZZAIGHJS/iOyN9mogE6S6CmA85p2BBFBFy1sSiYg7ptPXhD&#10;hQNUs8DxYc4BbOgvVsC3QAJOXGVr/1CWhoNEYtJ/otoNqeMQohANvFANAEvC3KxnJEWgJpOxsET+&#10;8E0wXMvcMo/B5T5h8TyY/wgbKyAHt14MG/YL+x/WGEWLCaPbQd8NSto2eYrBgjbIFRxRCM6PuIAo&#10;UliQH+7pSNpLXujXRP42v84aiHM2ChjsyunZ2jVKuQQaUmHZXmilgG5V5q4PYUcmC9gAeGB7hWiA&#10;ltHQ4ers4eQg3J0dRaOhcDiOusXExEDLKb4j5AdFt09Ih1wZN21AIZATOuFwfBCAJQV5OZkJUQAS&#10;mKmlJPj5nelJPw5BEdEATQPlIbazA4SDcRL83DISY+lmh2TwFwF7Bc8MVCbApg42jb3hoSkFRcNn&#10;xQWelQHPQhsmoxbezlyLZ6k3FIdrB3KCs9FMPyvIhjDchSt+OQ4BpNFdWCAbmCgIbBACkb28vKAc&#10;I/44AVwLgZWev7UOZGOcf0YIS2jf0Th1SS5/ZTQQ6yRc4jMuTLhMFn2Li4sDuzStWOSblQMy+gkh&#10;4KiBo4HbKfQPY1sfEqDk4WhD34EfgRzdeGcjUBoshAW3Q2d5NsK1vMBrDtzGUDZ4dhb0C4Wy2AY5&#10;wRmAwgpgA6JAE7Awi3FxkGGH2BTAiXjpBO4VYquX4mYy/ndHWEJYQjTwJA08kSW8wUYRaIowK51P&#10;t2dsxyCIdKOgaDzboWE+kCzesQUXDg5LxuEgYMumB2KZfmss0/MAPMPhIECGjatbQKD7w6L4kCa4&#10;u+LbjUcgLHnSdzQejZJrXw0NgJGJlEuQdYJd0lkC5KAbMfzhR9HoR8QAP6sRJx4ahSXiykSpeXBt&#10;6bdAMj0nIOMIKM8T37sPIVADokcjLCEAIBp4ORrA44RHYQm2URDodon9S+gRPOyFzR6Znk+YjRkt&#10;TYzYAEfkLq+ptAGHgCDOEghBEf5yl+Ef9PyAD8pwsIfmmj0jsQTf7on3GnsgKZe8nE9y7G+AxPyv&#10;0gBiiWbqVtgDsubRTRPsEpoieCu6kIHCOFtwYccRwIdUpL2VZ2Mm3C31p/DNC8VaNhNdjINsdN1N&#10;9QAe6HZU2GPYJ8bcFP7kdrGUV4GVxzkZiY+RgQSDbXRR+h4OHAwMECAb0PKLcgWtw5DDobOzK70W&#10;t0EORcol6NZ6MS0jcWvsb4ewhLCEaICmAcQS4YpVtQOes4QjXPAGRok810EQcTuFOEMm6+HB45jg&#10;v/R0gV7HQeH60c3oRqMcUUxonMU2TU+TLuMMiDjLobwh7EGbrAhL0K3lCq9DUvgWzycQltC+o+dT&#10;IbnqldEA9KqAuxpYFVhYfuvbOWULMEiQRT4rS+oqSxrr58GeGuYjwhJVhZ0TfT8dhSLolLLcAXt9&#10;LxGWoDThGO5ug3HyfCwxDixQyDuLWBJur19K/EtGW379lfnSyYO8bA0ASPwdTOP83NkL78M4YfDj&#10;EmFJYH1L0IJW8XIJOINhU8blkkAX65bmppUrV27dujU3NdbHkpXrYwk7dPYCAKSMv6IiHz+VJZTR&#10;LxzTKGAJuJugy+FaSHDt2rWQclKor6+9GcIJzgAMFcbVHJR/OOWbXQA594qKFSmXwHgc7bhWtYyd&#10;bmzhkmLi9amx65yUS0i5hGhgWAPAkoyoIKAI2sRZwrjyK/SJiLME2zEImCWYQ4glyOLhODvAGo5S&#10;VQ+fDpLBqhaHFwssgWINTgESnDNnDko/ITIEhdPzID64ENpeIefg6y/OEsAJ2iAdwpLhb2HsDCUx&#10;iQbENUBnCSYBFsBYn84SNxewSH8uG1+FhYKCAmAA5oGQJTuF3ctP2WsHgCXoKijcQAo4QbqAImCc&#10;jJ0lkAhEJiwhCCEaeKEaeFEsAZ9WvqUOeLcjP1MQYHMOSJxU/1hyzg/2Tt5g+kKW1A9QDU/bh1ki&#10;N+uqzLyfIQWUGmpghUIG38UB7kVY8kI/BPE/MySEaOCZNIBZQv+Tj2X4qy/e9go2jUsDQsHNJVvA&#10;HhpKA27xbq4Qhgxd5Cgl+QDPvzi6wNGJFLkWfiJfNeGgnkFHWnhMYeBfN3rOR+rHIeUSAiGigZeg&#10;ARGWmJWdgiaN4PylyCjBUEdnCc/WAgwaWIIAhqwcHUV81SDwWdtL6FCkpxzlONRdjALpNBmdJTLz&#10;foGnQ3Fgdkmo5kAKpL3kJXxW9FdH5NdEA3SWmJeeUAq9Tzn8S3fqZdfC7WBzT2QJ1DKw+QJLYLVv&#10;vAYeeJThXcRXbZwswcmCkOdrid7OFE/hkB+cGRCwKx2WsX8JPB3D6RE8HQhheYsJSwhCiAZeqAaA&#10;Janh/mgKJGEni92/hLWP9N91K64glkBfKxrCj33V6LYLLPG1HHHQDZ3HYPQK+RekK799alfOpKJP&#10;bd2C6f4l9HTocpVYNQdPpgKZhI5iyDlMu4L6cYT3lf1J+HSDLnmEJS/0O6K/FiK/nhoAloR6OqFi&#10;/xNZgskxfpYATp7P73WkVzM6S3DOCUsINogGXr4G6CwBojgX7tSuvBqVOx/RBZkjskUImZKVmRQT&#10;4eFkDzuAASYlA7/RaK7hSLYuEg61IfPsfOaWfmZOv3jpZELJF8z8fub2fkg5z9dK5NqRfkIGYPdm&#10;s4QzKDnZBwh4kEOUeRhJBH2/8Ag4//rlH8HTobPoCPci7SUv/ysb6e2R8FdJAyIsodsZyIglODA1&#10;MQ6MD+9QLHgmVQBL8LXiLIEiCz47dpagDEQNzqyEL8cZRuttYJbgcCzAJYQlz/gan+mdk8ivjwZG&#10;Zwm2OSQgloxTOcifHts9XQDYjDPxaV7CfiWRbI/yk7CEgIRo4AVpAFjiaWuGnMHwkW9ryhcPtLfg&#10;s4UeYuM0d7i8PNTuift4lvZFuUIsQV5z+HGQIAzkeYgEEpa8oO9o/B8FSeF/XQPAkoQAVv0c3c4N&#10;up2dnTAXNAgJ/lpRfGEgbr4EOd5vqIby3/zIiCVACMhwUvzQPGzhYY7wEwLnlelmpFjDY8K2tn0x&#10;CkxwMX7uJyJj+wiKiAYGNVAVZg8LWpRkKp07CkuPKw4MDEDnMAjl2Wozk5gQCC0NaDt3VLFsioqP&#10;tcYLKZc8t+0+9ULEEj8bDch8dQUbZT432xF+QuCJAxKL5xvDY8L2808fo0BP8+cvaRGWEEsiGhjU&#10;ADh9zS+S79sjM/AnhSwMHR9+7ffwG6DLXwJ/+GfamaPS/xMsgbXJBzO/Zvih3oWfEPj7YwivGw78&#10;GAVG8VSfiqiRIlCUKUVR8vBPlqLqh2X4WW83FK4EcijITPgn3KThnyL8UxX+gI0J/4Ty/wsAAAD/&#10;/wMAUEsBAi0AFAAGAAgAAAAhAKbmUfsMAQAAFQIAABMAAAAAAAAAAAAAAAAAAAAAAFtDb250ZW50&#10;X1R5cGVzXS54bWxQSwECLQAUAAYACAAAACEAOP0h/9YAAACUAQAACwAAAAAAAAAAAAAAAAA9AQAA&#10;X3JlbHMvLnJlbHNQSwECLQAUAAYACAAAACEAb3xP5VEDAACFCgAADgAAAAAAAAAAAAAAAAA8AgAA&#10;ZHJzL2Uyb0RvYy54bWxQSwECLQAUAAYACAAAACEAf0Iy4sMAAAClAQAAGQAAAAAAAAAAAAAAAAC5&#10;BQAAZHJzL19yZWxzL2Uyb0RvYy54bWwucmVsc1BLAQItABQABgAIAAAAIQAEUEtv4QAAAAoBAAAP&#10;AAAAAAAAAAAAAAAAALMGAABkcnMvZG93bnJldi54bWxQSwECLQAUAAYACAAAACEAnPSjEe+FAQC0&#10;6RQAFAAAAAAAAAAAAAAAAADBBwAAZHJzL21lZGlhL2ltYWdlMS5lbWZQSwECLQAUAAYACAAAACEA&#10;tM7O36XDAgAcQBQAFAAAAAAAAAAAAAAAAADijQEAZHJzL21lZGlhL2ltYWdlMi5lbWZQSwUGAAAA&#10;AAcABwC+AQAAuVE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30925;height:49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XqkXEAAAA2wAAAA8AAABkcnMvZG93bnJldi54bWxEj0FvwjAMhe+T9h8iT+I20nFAqCNUgDQN&#10;9bQxDjtaiWmrNk7XpFD26+cD0m623vN7n9fF5Dt1oSE2gQ28zDNQxDa4hisDp6+35xWomJAddoHJ&#10;wI0iFJvHhzXmLlz5ky7HVCkJ4ZijgTqlPtc62po8xnnoiUU7h8FjknWotBvwKuG+04ssW2qPDUtD&#10;jT3ta7LtcfQGvtv0rm/jovywW/pd7s5lOdofY2ZP0/YVVKIp/Zvv1wcn+EIvv8gAev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XqkXEAAAA2wAAAA8AAAAAAAAAAAAAAAAA&#10;nwIAAGRycy9kb3ducmV2LnhtbFBLBQYAAAAABAAEAPcAAACQAwAAAAA=&#10;">
                  <v:imagedata r:id="rId16" o:title=""/>
                  <v:path arrowok="t"/>
                </v:shape>
                <v:shape id="Picture 11" o:spid="_x0000_s1028" type="#_x0000_t75" style="position:absolute;left:37412;width:29971;height:493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DodHCAAAA2wAAAA8AAABkcnMvZG93bnJldi54bWxET99rwjAQfh/sfwg38EU0VVin1SgyEBSR&#10;sU7w9WjOtqy5lCTV+t8vgrC3+/h+3nLdm0ZcyfnasoLJOAFBXFhdc6ng9LMdzUD4gKyxsUwK7uRh&#10;vXp9WWKm7Y2/6ZqHUsQQ9hkqqEJoMyl9UZFBP7YtceQu1hkMEbpSaoe3GG4aOU2SVBqsOTZU2NJn&#10;RcVv3hkFX3LvhsUwPXeX+aH+cOlx895ppQZv/WYBIlAf/sVP907H+RN4/BIPkK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A6HRwgAAANsAAAAPAAAAAAAAAAAAAAAAAJ8C&#10;AABkcnMvZG93bnJldi54bWxQSwUGAAAAAAQABAD3AAAAjgMAAAAA&#10;">
                  <v:imagedata r:id="rId17" o:title=""/>
                  <v:path arrowok="t"/>
                </v:shape>
                <v:shapetype id="_x0000_t202" coordsize="21600,21600" o:spt="202" path="m,l,21600r21600,l21600,xe">
                  <v:stroke joinstyle="miter"/>
                  <v:path gradientshapeok="t" o:connecttype="rect"/>
                </v:shapetype>
                <v:shape id="TextBox 5" o:spid="_x0000_s1029" type="#_x0000_t202" style="position:absolute;left:-1875;top:48951;width:36324;height:6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DD62C8" w:rsidRPr="00515773" w:rsidRDefault="000D1013" w:rsidP="00DD62C8">
                        <w:pPr>
                          <w:pStyle w:val="NormalWeb"/>
                          <w:spacing w:before="0" w:beforeAutospacing="0" w:after="0" w:afterAutospacing="0"/>
                          <w:rPr>
                            <w:sz w:val="18"/>
                          </w:rPr>
                        </w:pPr>
                        <w:r w:rsidRPr="00515773">
                          <w:rPr>
                            <w:rFonts w:asciiTheme="minorHAnsi" w:hAnsi="Calibri" w:cstheme="minorBidi"/>
                            <w:b/>
                            <w:bCs/>
                            <w:color w:val="000000" w:themeColor="text1"/>
                            <w:kern w:val="24"/>
                            <w:sz w:val="18"/>
                          </w:rPr>
                          <w:t>Figure 1</w:t>
                        </w:r>
                        <w:r w:rsidR="00515773">
                          <w:rPr>
                            <w:rFonts w:asciiTheme="minorHAnsi" w:hAnsi="Calibri" w:cstheme="minorBidi"/>
                            <w:b/>
                            <w:bCs/>
                            <w:color w:val="000000" w:themeColor="text1"/>
                            <w:kern w:val="24"/>
                            <w:sz w:val="18"/>
                          </w:rPr>
                          <w:t xml:space="preserve"> </w:t>
                        </w:r>
                        <w:r w:rsidR="00DD62C8" w:rsidRPr="00515773">
                          <w:rPr>
                            <w:rFonts w:asciiTheme="minorHAnsi" w:hAnsi="Calibri" w:cstheme="minorBidi"/>
                            <w:b/>
                            <w:bCs/>
                            <w:color w:val="000000" w:themeColor="text1"/>
                            <w:kern w:val="24"/>
                            <w:sz w:val="18"/>
                          </w:rPr>
                          <w:t>Particle systems</w:t>
                        </w:r>
                      </w:p>
                    </w:txbxContent>
                  </v:textbox>
                </v:shape>
                <v:shape id="_x0000_s1030" type="#_x0000_t202" style="position:absolute;left:35611;top:48836;width:29971;height:6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DD62C8" w:rsidRPr="00515773" w:rsidRDefault="00DD62C8" w:rsidP="00DD62C8">
                        <w:pPr>
                          <w:pStyle w:val="NormalWeb"/>
                          <w:spacing w:before="0" w:beforeAutospacing="0" w:after="0" w:afterAutospacing="0"/>
                          <w:rPr>
                            <w:sz w:val="18"/>
                          </w:rPr>
                        </w:pPr>
                        <w:r w:rsidRPr="00515773">
                          <w:rPr>
                            <w:rFonts w:asciiTheme="minorHAnsi" w:hAnsi="Calibri" w:cstheme="minorBidi"/>
                            <w:b/>
                            <w:bCs/>
                            <w:color w:val="000000" w:themeColor="text1"/>
                            <w:kern w:val="24"/>
                            <w:sz w:val="18"/>
                          </w:rPr>
                          <w:t>Separate objects</w:t>
                        </w:r>
                      </w:p>
                    </w:txbxContent>
                  </v:textbox>
                </v:shape>
                <w10:wrap type="topAndBottom"/>
              </v:group>
            </w:pict>
          </mc:Fallback>
        </mc:AlternateContent>
      </w:r>
    </w:p>
    <w:p w:rsidR="000D1013" w:rsidRDefault="000D1013" w:rsidP="00975EBF">
      <w:pPr>
        <w:pStyle w:val="ListParagraph"/>
        <w:spacing w:after="0" w:line="240" w:lineRule="auto"/>
        <w:ind w:left="567" w:right="521"/>
        <w:jc w:val="both"/>
        <w:rPr>
          <w:sz w:val="24"/>
        </w:rPr>
      </w:pPr>
    </w:p>
    <w:p w:rsidR="000D1013" w:rsidRPr="000D1013" w:rsidRDefault="000D1013" w:rsidP="000D1013">
      <w:pPr>
        <w:pStyle w:val="ListParagraph"/>
        <w:spacing w:after="0" w:line="240" w:lineRule="auto"/>
        <w:ind w:left="567" w:right="521"/>
        <w:jc w:val="both"/>
        <w:rPr>
          <w:b/>
          <w:sz w:val="28"/>
        </w:rPr>
      </w:pPr>
      <w:r w:rsidRPr="000D1013">
        <w:rPr>
          <w:b/>
          <w:sz w:val="28"/>
        </w:rPr>
        <w:t>Requirements</w:t>
      </w:r>
    </w:p>
    <w:p w:rsidR="000D1013" w:rsidRPr="000D1013" w:rsidRDefault="000D1013" w:rsidP="000D1013">
      <w:pPr>
        <w:pStyle w:val="ListParagraph"/>
        <w:spacing w:after="0" w:line="240" w:lineRule="auto"/>
        <w:ind w:left="567" w:right="521"/>
        <w:jc w:val="both"/>
        <w:rPr>
          <w:sz w:val="24"/>
        </w:rPr>
      </w:pPr>
    </w:p>
    <w:p w:rsidR="000D1013" w:rsidRDefault="000D1013" w:rsidP="00975EBF">
      <w:pPr>
        <w:pStyle w:val="ListParagraph"/>
        <w:spacing w:after="0" w:line="240" w:lineRule="auto"/>
        <w:ind w:left="567" w:right="521"/>
        <w:jc w:val="both"/>
        <w:rPr>
          <w:sz w:val="24"/>
        </w:rPr>
      </w:pPr>
      <w:r>
        <w:rPr>
          <w:sz w:val="24"/>
        </w:rPr>
        <w:t xml:space="preserve">IMPORTANT! You will score higher marks if you implement your bullet hell game using only separately controlled game objects. </w:t>
      </w:r>
    </w:p>
    <w:p w:rsidR="000D1013" w:rsidRDefault="000D1013" w:rsidP="00975EBF">
      <w:pPr>
        <w:pStyle w:val="ListParagraph"/>
        <w:spacing w:after="0" w:line="240" w:lineRule="auto"/>
        <w:ind w:left="567" w:right="521"/>
        <w:jc w:val="both"/>
        <w:rPr>
          <w:sz w:val="24"/>
        </w:rPr>
      </w:pPr>
    </w:p>
    <w:p w:rsidR="000D1013" w:rsidRDefault="000D1013" w:rsidP="00975EBF">
      <w:pPr>
        <w:pStyle w:val="ListParagraph"/>
        <w:spacing w:after="0" w:line="240" w:lineRule="auto"/>
        <w:ind w:left="567" w:right="521"/>
        <w:jc w:val="both"/>
        <w:rPr>
          <w:sz w:val="24"/>
        </w:rPr>
      </w:pPr>
      <w:r>
        <w:rPr>
          <w:sz w:val="24"/>
        </w:rPr>
        <w:t xml:space="preserve">The </w:t>
      </w:r>
      <w:r w:rsidR="007D1B4F">
        <w:rPr>
          <w:sz w:val="24"/>
        </w:rPr>
        <w:t xml:space="preserve">BASIC </w:t>
      </w:r>
      <w:r>
        <w:rPr>
          <w:sz w:val="24"/>
        </w:rPr>
        <w:t>requirements</w:t>
      </w:r>
      <w:r w:rsidR="009334E5">
        <w:rPr>
          <w:sz w:val="24"/>
        </w:rPr>
        <w:t>,</w:t>
      </w:r>
      <w:r>
        <w:rPr>
          <w:sz w:val="24"/>
        </w:rPr>
        <w:t xml:space="preserve"> for </w:t>
      </w:r>
      <w:r w:rsidR="009334E5">
        <w:rPr>
          <w:sz w:val="24"/>
        </w:rPr>
        <w:t>a passing grade,</w:t>
      </w:r>
      <w:r>
        <w:rPr>
          <w:sz w:val="24"/>
        </w:rPr>
        <w:t xml:space="preserve"> are:</w:t>
      </w:r>
    </w:p>
    <w:p w:rsidR="000D1013" w:rsidRDefault="000D1013" w:rsidP="00975EBF">
      <w:pPr>
        <w:pStyle w:val="ListParagraph"/>
        <w:spacing w:after="0" w:line="240" w:lineRule="auto"/>
        <w:ind w:left="567" w:right="521"/>
        <w:jc w:val="both"/>
        <w:rPr>
          <w:sz w:val="24"/>
        </w:rPr>
      </w:pPr>
    </w:p>
    <w:p w:rsidR="000D1013" w:rsidRDefault="000D1013" w:rsidP="000D1013">
      <w:pPr>
        <w:pStyle w:val="ListParagraph"/>
        <w:numPr>
          <w:ilvl w:val="0"/>
          <w:numId w:val="27"/>
        </w:numPr>
        <w:spacing w:after="0" w:line="240" w:lineRule="auto"/>
        <w:ind w:right="521"/>
        <w:jc w:val="both"/>
        <w:rPr>
          <w:sz w:val="24"/>
        </w:rPr>
      </w:pPr>
      <w:r>
        <w:rPr>
          <w:sz w:val="24"/>
        </w:rPr>
        <w:t xml:space="preserve">You must create a bullet hell level that lasts for at least </w:t>
      </w:r>
      <w:r w:rsidR="00717AEE" w:rsidRPr="00B24DDE">
        <w:rPr>
          <w:i/>
          <w:sz w:val="24"/>
        </w:rPr>
        <w:t>THIRTY</w:t>
      </w:r>
      <w:r>
        <w:rPr>
          <w:sz w:val="24"/>
        </w:rPr>
        <w:t xml:space="preserve"> </w:t>
      </w:r>
      <w:r w:rsidR="00717AEE">
        <w:rPr>
          <w:sz w:val="24"/>
        </w:rPr>
        <w:t xml:space="preserve">seconds (assume that the player will survive for this long) </w:t>
      </w:r>
    </w:p>
    <w:p w:rsidR="000D1013" w:rsidRDefault="000D1013" w:rsidP="000D1013">
      <w:pPr>
        <w:pStyle w:val="ListParagraph"/>
        <w:numPr>
          <w:ilvl w:val="0"/>
          <w:numId w:val="27"/>
        </w:numPr>
        <w:spacing w:after="0" w:line="240" w:lineRule="auto"/>
        <w:ind w:right="521"/>
        <w:jc w:val="both"/>
        <w:rPr>
          <w:sz w:val="24"/>
        </w:rPr>
      </w:pPr>
      <w:r>
        <w:rPr>
          <w:sz w:val="24"/>
        </w:rPr>
        <w:t xml:space="preserve">Your level must </w:t>
      </w:r>
      <w:r w:rsidR="00717AEE">
        <w:rPr>
          <w:sz w:val="24"/>
        </w:rPr>
        <w:t xml:space="preserve">include at least </w:t>
      </w:r>
      <w:r w:rsidR="00717AEE" w:rsidRPr="00B24DDE">
        <w:rPr>
          <w:i/>
          <w:sz w:val="24"/>
        </w:rPr>
        <w:t>THREE</w:t>
      </w:r>
      <w:r w:rsidR="00717AEE">
        <w:rPr>
          <w:sz w:val="24"/>
        </w:rPr>
        <w:t xml:space="preserve"> major pattern changes. For this project, a major pattern change may be considered a change in bullet movement that is not due to a change in any parameter(s</w:t>
      </w:r>
      <w:r w:rsidR="005A1869">
        <w:rPr>
          <w:sz w:val="24"/>
        </w:rPr>
        <w:t>) of an exis</w:t>
      </w:r>
      <w:r w:rsidR="00717AEE">
        <w:rPr>
          <w:sz w:val="24"/>
        </w:rPr>
        <w:t xml:space="preserve">ting pattern. Each of the patterns </w:t>
      </w:r>
      <w:r w:rsidR="004A6F92">
        <w:rPr>
          <w:sz w:val="24"/>
        </w:rPr>
        <w:t xml:space="preserve">in Figure </w:t>
      </w:r>
      <w:r w:rsidR="00105C3F">
        <w:rPr>
          <w:sz w:val="24"/>
        </w:rPr>
        <w:t>1.</w:t>
      </w:r>
      <w:r w:rsidR="004A6F92">
        <w:rPr>
          <w:sz w:val="24"/>
        </w:rPr>
        <w:t xml:space="preserve">3 </w:t>
      </w:r>
      <w:r w:rsidR="00717AEE">
        <w:rPr>
          <w:sz w:val="24"/>
        </w:rPr>
        <w:t>below would be considered a major pattern.</w:t>
      </w:r>
    </w:p>
    <w:p w:rsidR="00A179CD" w:rsidRDefault="00A179CD" w:rsidP="00975EBF">
      <w:pPr>
        <w:pStyle w:val="ListParagraph"/>
        <w:spacing w:after="0" w:line="240" w:lineRule="auto"/>
        <w:ind w:left="567" w:right="521"/>
        <w:jc w:val="both"/>
        <w:rPr>
          <w:sz w:val="24"/>
        </w:rPr>
      </w:pPr>
      <w:r>
        <w:rPr>
          <w:noProof/>
          <w:lang w:eastAsia="en-SG"/>
        </w:rPr>
        <mc:AlternateContent>
          <mc:Choice Requires="wpg">
            <w:drawing>
              <wp:anchor distT="0" distB="0" distL="114300" distR="114300" simplePos="0" relativeHeight="251665408" behindDoc="0" locked="0" layoutInCell="1" allowOverlap="1" wp14:anchorId="448E5CE2" wp14:editId="248E34A7">
                <wp:simplePos x="0" y="0"/>
                <wp:positionH relativeFrom="column">
                  <wp:posOffset>1248410</wp:posOffset>
                </wp:positionH>
                <wp:positionV relativeFrom="paragraph">
                  <wp:posOffset>167835</wp:posOffset>
                </wp:positionV>
                <wp:extent cx="3311769" cy="1667106"/>
                <wp:effectExtent l="0" t="0" r="3175" b="9525"/>
                <wp:wrapNone/>
                <wp:docPr id="19" name="Group 9"/>
                <wp:cNvGraphicFramePr/>
                <a:graphic xmlns:a="http://schemas.openxmlformats.org/drawingml/2006/main">
                  <a:graphicData uri="http://schemas.microsoft.com/office/word/2010/wordprocessingGroup">
                    <wpg:wgp>
                      <wpg:cNvGrpSpPr/>
                      <wpg:grpSpPr>
                        <a:xfrm>
                          <a:off x="0" y="0"/>
                          <a:ext cx="3311769" cy="1667106"/>
                          <a:chOff x="0" y="0"/>
                          <a:chExt cx="9344980" cy="4705351"/>
                        </a:xfrm>
                      </wpg:grpSpPr>
                      <pic:pic xmlns:pic="http://schemas.openxmlformats.org/drawingml/2006/picture">
                        <pic:nvPicPr>
                          <pic:cNvPr id="20" name="Picture 20"/>
                          <pic:cNvPicPr>
                            <a:picLocks noChangeAspect="1"/>
                          </pic:cNvPicPr>
                        </pic:nvPicPr>
                        <pic:blipFill>
                          <a:blip r:embed="rId18"/>
                          <a:stretch>
                            <a:fillRect/>
                          </a:stretch>
                        </pic:blipFill>
                        <pic:spPr>
                          <a:xfrm>
                            <a:off x="0" y="0"/>
                            <a:ext cx="3114675" cy="4705350"/>
                          </a:xfrm>
                          <a:prstGeom prst="rect">
                            <a:avLst/>
                          </a:prstGeom>
                        </pic:spPr>
                      </pic:pic>
                      <pic:pic xmlns:pic="http://schemas.openxmlformats.org/drawingml/2006/picture">
                        <pic:nvPicPr>
                          <pic:cNvPr id="21" name="Picture 21"/>
                          <pic:cNvPicPr>
                            <a:picLocks noChangeAspect="1"/>
                          </pic:cNvPicPr>
                        </pic:nvPicPr>
                        <pic:blipFill>
                          <a:blip r:embed="rId19"/>
                          <a:stretch>
                            <a:fillRect/>
                          </a:stretch>
                        </pic:blipFill>
                        <pic:spPr>
                          <a:xfrm>
                            <a:off x="3174884" y="1"/>
                            <a:ext cx="3158902" cy="4705350"/>
                          </a:xfrm>
                          <a:prstGeom prst="rect">
                            <a:avLst/>
                          </a:prstGeom>
                        </pic:spPr>
                      </pic:pic>
                      <pic:pic xmlns:pic="http://schemas.openxmlformats.org/drawingml/2006/picture">
                        <pic:nvPicPr>
                          <pic:cNvPr id="22" name="Picture 22"/>
                          <pic:cNvPicPr>
                            <a:picLocks noChangeAspect="1"/>
                          </pic:cNvPicPr>
                        </pic:nvPicPr>
                        <pic:blipFill>
                          <a:blip r:embed="rId20"/>
                          <a:stretch>
                            <a:fillRect/>
                          </a:stretch>
                        </pic:blipFill>
                        <pic:spPr>
                          <a:xfrm>
                            <a:off x="6393995" y="0"/>
                            <a:ext cx="2950985" cy="47053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A65CA45" id="Group 9" o:spid="_x0000_s1026" style="position:absolute;margin-left:98.3pt;margin-top:13.2pt;width:260.75pt;height:131.25pt;z-index:251665408;mso-width-relative:margin;mso-height-relative:margin" coordsize="93449,4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AiBoAIAALoJAAAOAAAAZHJzL2Uyb0RvYy54bWzsVslu2zAQvRfoPxC6&#10;J9ps2RJiB0XTBAWCxujyATRFSUTEBSS95O87JBXFsQs0CNJDgB5Mc5uZN2+eSF5c7nmPtlQbJsUi&#10;Ss+TCFFBZM1Eu4h+/bw+m0fIWCxq3EtBF9EDNdHl8uOHi52qaCY72ddUI3AiTLVTi6izVlVxbEhH&#10;OTbnUlEBi43UHFsY6jauNd6Bd97HWZIU8U7qWmlJqDEwexUWo6X33zSU2LumMdSifhEBNutb7du1&#10;a+PlBa5ajVXHyAADvwIFx0xA0NHVFbYYbTQ7ccUZ0dLIxp4TyWPZNIxQnwNkkyZH2dxouVE+l7ba&#10;tWqkCag94unVbsm37UojVkPtyggJzKFGPiwqHTc71Vaw5UarH2qlh4k2jFy6+0Zz9w+JoL1n9WFk&#10;le4tIjCZ52k6K8A7gbW0KGZpUgTeSQfFObEj3ZfBsswnk3IOZXOWk1kyzaeps4wfA8cO3whHMVLB&#10;b6AJeic0/V1OYGU3mkaDE/4iHxzr+406g4oqbNma9cw+eHVC7RwosV0xstJh8MR4BpkFxmHZRUUw&#10;A+k5E7cr2GCX060k9wYJ+bnDoqWfjAJhA5mejOfbYzd8FnDdM3XN+t7VyfWH1OAjOBLRH9gJAr2S&#10;ZMOpsOGL07SHLKUwHVMmQrqifE1BQPpr7QHhylhNLelcwAYCfwewoWrjgkf5BMxhNiCwF0sqTSfF&#10;bHooDM/cKAwgTRt7QyVHrgPgAANUA1d4e2sGNI9bQFBPAHwXhqEM0Hk/ckpP5OTr4XJ7n3LKwjEx&#10;quYN5JSns8l8PomQO4uC+/GcSqfzMsn+iyrIJdwKGfBxdEb5qrxfUeVvL6oiL/OyhOPo9PLLymlS&#10;zv/xSeWvQXgg+JtxeMy4F8jhGPqHT67lb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DBAoAAAAAAAAAIQCLsVI0T78CAE+/AgAUAAAAZHJzL21lZGlhL2ltYWdlMy5wbmeJ&#10;UE5HDQoaCgAAAA1JSERSAAABIwAAAdAIAgAAAGVEm80AAAABc1JHQgCuzhzpAAD/yklEQVR4XtT9&#10;2bOs+ZrfB+WbmW/OmWtea89D1a65Tp2j7rbbkrqFBksgOxBGYFmWZREGE8GlTARXtoI/wFcEF9zB&#10;HXBBBFxwQTA4DBFgwLItJPU53TXtqj0Pa845881MPt/n+b2/9a6111q7+hxJ0Z07K+tdme/wG555&#10;TP7bf/FvVuxVrVb5LJfLSZKUSqWlvRaLxWAwWK1WfOnf+6e/+L544Kf5Odwn3irLMm7Fr3zGX+MT&#10;OXk2m/n946N5rt+tzJ2SZDGf+/lpmnJbfuIEbuunxWHEgV044IT5fM7d/CbcwQfvN+HFca1W8/tw&#10;Tr1e59MXwb/hKl6+ILziLLhnnBencQJ341m8fGx+ua+G/+mXFNcwLhqz46c4pOI5PpJGq5VUwgbF&#10;jfC7+TDG47E/0V9xF3yVeE2n0/j04lbGY57uz43fFE/je+4ZVz4uJo/me8bPMnLAhjJ9LuQbfuLP&#10;4XDItWlabdZrST5eX+EFi+bryqetMOCiQQJKSaIlXSzmtqhTbsQf/JpUuIdOslnzkR8EeEjK/M5P&#10;nLtcW+vduHFjd3eXsXEPQMpGpU2/CmDi1l9zwk/5KUK1Dv76v/KvRUxj4Yqw7lDlm+do4zsXscvx&#10;x0EnjtvP4Z7+GN/+CycUcZu7sf1+8/h0v7Pfyh6Z1NhFNqpadbRhzXk5/L33xSWOzEX0jjDtmOaI&#10;xAHnsCX8yW0dXJwGOfLEKfscI9JyWqfT8QcxHT453+/sUOu3jRMsbnPENE5wXI0X+tQcHLlRo9ng&#10;qXH/iqjoyOYD9rEV6aavv9NN7hafGA8iCbiwpOdgJSeycYRxBSJeAcRc4rTVl873CxgwxKvW6zVb&#10;NUMRW3Bhl/3BpyPMLMf2VaJJRUybsKrC8hXgCCL+KcO0v/Rbf6Xi+1I1hqYJLBeZqAifkBnHJc7h&#10;n14JYM+uQlH0b1Va8Q1HEQR1N0FmhVsJSlbL+WzugMXJ4V/hD+2xOFeOU6JF+ufobWMqV5KyeIpB&#10;Npvq0Oxs6gL+X4p1vtn8VIQ/31SnJo7VtvWCDyfMEdP8KkdsB0THnAhn/qVzRb9hvK2Px8cJFDo+&#10;+KP92Kfp58BLHf8jPyySHhabbTCBwf4B9/7P78nK5s/ScrJUvlP+qy0p+Mo66Fwui9fbgf/FPXzH&#10;4zb5T2GD7IbcSCNcLjiHjeZHvvHbar+qkgUiYOhP7smWzWeMhy2s11L2UdfY4kdME6jYFLRZUCit&#10;iP52TMsWmTZdPI1Hg2nwtD9tmPYXfvGXilzIYcVFIKdMDnaRhPveO7hEQHGQ5dNPcybgp12gkRG4&#10;/RG+1s1m0+WQeFW8MwADmrEvQBYnOCDagmts/qzIii9FMx8G50e0dLAuzoITnBIzHr6PMqpf5U8p&#10;Yoh/GRmaT8qhzZ8iQpNzaX+Wf8Y1iavnl/gJjUaDg4hp8Q6+jKwv8Ao4mkB9JgLE2/qj/W5xbL6h&#10;TiM4dp4TkT8OLF7o7DQOz0+IdJBjJyJOkpx28CeEz8VOIV6BjccN5Rwn5qktHJgWBEZnaL4IepLG&#10;lmOakN8mDt2PmMazoTh/+jCt8vH9T11Yclj3lfLF8oXj1yiHxP2IcONQFffGd8XpvahUrp4Vb+h3&#10;9r13PHS4LO6Tw5/xM1FxU6cWoKYLZg4NXOWKgas3V6FZEZgc0ItnFmGoSDt8hJG38Kx2u82z/HH+&#10;8mXxqzhzNBpFaPMViHzPFzYuaREl4pC4ifPVyA/jamvMwNxqOc3mvqQRu/w4flm8xJfXJb2oOkZM&#10;i4vgd4g7GPcinhBH61PwM33fHWZ8+hGf46IVBxkAA1ZrCgXDYk99VKJvDgnOgU0BC9c6sZaEqfuL&#10;uGr6CEFIAabuhQ0NU7CrHW7DT1zeaNQR7Nk+Bszq5hD7Hr3jeoi6BtiKPxWXrnJ7567vhHNngbKD&#10;s6kaTAxC62hzthsFXPQVdN1TDIE9MOAVevBNfmen09J9fVWd7EnYqPKOVFAr5HjuSxWwDeQ3kTIH&#10;fUdmB3pnaEVKHIEmHhRx5sIa+TmO8EV4jdf6xvBE56X+irDLUk3sxQHnODOP7C6iqwNiRCqfmQPu&#10;BWLkAoVz7Ih1AVskzZtY5aCUL5FDp3/peOIvF70EuKx3vubYlDjNwdc/9c5fQiHXofLv/UK/j7+1&#10;jW7syaUMvgFUhGCS+IQnQQJyucbeDhWOqqIZ+Ty1LjYWG76fI7EwbFMAh3wptCLIjuC5AOxPGabd&#10;2bln45csnNNTZuMaOOsukUbwL0uObX1QyWz9bRkFhYZTRsxc25bIb4qsXiI/pin4Y0z7C6YFAYM2&#10;T8uXk7RAYwM4ugphCjRkUIO0R0gQkdJiu2aE2xD40rcejK6oKfkW5rSTm2rO3NgIqtGCTCqi027j&#10;ajzcOGuQmpxga5osjkGNExkOTMmNN0fKY0763bUNA9+4aKaEBGg2am1WNyM6vsrBnpZTGCPpZkmL&#10;449KWpyOY5zuoM3KVTNdFhgOT5RZtVwB8DWC3IosBHNURQNCVndZVbRRq2FPRS3TZ0B+n7Kz06Bu&#10;iCgb9RSsSEs0rV7TDliUr7tAibHprnFYTibE8GytpQT6cBiQllA8zc/XCEx+zumL3/6MquiY6/4E&#10;8rS7e/cC3bFJOXk08NILEplWU1sbgwWHTK1eMKfyA+dLsDMBT3dwPGNvjI2xY9zBcNWvtw2UXgt6&#10;Oi0Vkgir7cGieIGICtftxRaDBlwz52Ie7RRdjzD772w+FRQENLNdDFQ5P5A5a+5WFrcdy6hlVuDM&#10;5BjBTcJlYOOcRxkc8nQuz7RtgkxYdJibNMYK3KNsyI4CCWChGLEizF+EwB8u9g7MYTZYCbQZsSbM&#10;WeLQmpTwwcmEQRHTQRbmV93B0dCHagvit7Wb+loxinx5XNpy8M3xypbWSJptgRM3BtFqtqT55lpe&#10;UaaFbjFayYIAejS5IxgammVMkAMbsr94gNlHbAsXwjQDG1EVwxetE2to9FjQb1RAq66hcisnUUZq&#10;XXixN+ex1GKPjv1aJaPyfr4BxzLHtEDDdIqtEruWM1HneToZVoH02Gq13LzMIE2M/BctPSZ/5tFv&#10;2yowJuDLHy8RwIkzw0rTepBTBDb6PpdNTHsFQMXmfBG0ho6hrDjClG0k7hTYmoOF4aCTKzZOn7aY&#10;ghv/me32R/sY8u+FGc4QwtgkP5hU4jtSTTGgO1rGwRcODGn8N2FOIOa+T9obB1TJZqsFcCiLiHFL&#10;GTkAeJneUhkv0Q1LZcz/EGvZ1Jygr7gsA2LKtSr83X9k9tVVJeW9rPCtLLrl0rSyyFDENABf6lyW&#10;Mu5oEG5YKpAUgsVx2qy1uEbqz1YyFx+0UP69LYsBGbspKcy5sz3LLI61as0QyrZcS208QIRiJTRb&#10;rtC5tdTGhRdJKausskppXuHA8HuV1MG5WQZSI1jU60jLgC++jQnyo8Oxlis3WeohJuOIuCWYo40E&#10;S860f0Essm1zUShYQM+ka4k8roa4lS4Ir9A937X4ygl0YAsLqTBMYbFAQ9uzF4Y3/mTqUMmwlg4y&#10;l73ei4pXX3r2S1FPS/6VL/9sAUaL+OCQG7mz76KAO1cx8vURwjh3coHIWY7IlJNMEyDdKBcwx+8b&#10;WJcsIuBkxJMLOGmbI1n2Iq4WMC1B/Qg3OEPmOGH9kruRA3HNKZ82y/ZZB+wnjxIbl39cijvaK3vj&#10;mLZcYmfDqi1Mq7JbwgSRUrFboCdZZtwBHQPqwIRWACBoVk0XXCmHxwL4TJdzJCM9K1Kcs11hgkDT&#10;NdPUOgR1SSM+T7yM4khPu2YlJfCC8bYExtXFt/UC7rDlgWMVwzSzHooGzZPVrLycMPLyaioawTlJ&#10;r9wow/gzPU7OMdnDSij4ZkkW2TKt3ne++Bn+EALbede8dFnObXPpNDefgHMIQS6OByAydn4GTZJt&#10;IJqGadII4GaOaRwI0xhhVRJyvoD/gjANv74CL+x14YA/ZZCMA3JB0WHU8c9/gkJcMLPliGRCkcAv&#10;YGfh4By2X3ZCvMTQUzgbMPz8gZ0m5povPdB4dhwgpiCRFqmg0wWTbgSDEhH97YqMf+ZvvLAEFyQg&#10;GaTZ32xYNS1juK030nqjBjMUaymjsem9KJeypDT3N1hkIo5htoD4nUEaR3rfNF0qc+PC+YMgDppB&#10;4dKFCoRO5EFvdsVELrBKb/ErW4VcnnCx0PVYye3yriKB85kTzUhPXe47N6pCdErAGP+fEzb3Uvj1&#10;776DGBl/uogIOXEs0qiLxw6c1798qv/iXsnvfvG7Ofm45KnAoZGB8LqEnVkcAD9HphY5VbzK0VIY&#10;kceX+E9B6g5Ie+Wciw+99KT3niCeBXw5H8hNVia/5fTCdlwROsbTQB6GyvAg1abegELpbIlsJbzD&#10;alGFAyQrKCNiiLAOJT4pjZFtMKuYagYIV7jTssoPlaWJ2WBXikwnjfKqqb67dH8sQHjf5fAxG5vh&#10;ldZDL8mpHFaW8CveS/E0k03Q1aAOs2SpN2zNlpCL19N2BYaGvmmudrdLe0yMS1zRvRnEITdZ+C4b&#10;PttavG/XCzM3jVPuSjMdoQybUe2MpxVESNdG7Pz38TTH2Ctx8p+99PjZ3c+u385Lscsx5yq491/9&#10;xTJ4fMY1mOYod9UwuNCR+ZoT3geRcigYx3FBUVufK6W23CYwWSycSY85ps3nE+0pAFqujDNxIk4E&#10;WcrYCUurKm+oMxYziYcJ1B5BE3MKAqSgcskpFZlX0N5k3ViV5TQWI7lmtH8cCLzkNu7tuPT+YIYY&#10;N8qjDs6ArIhp0tYk3tqvmEAkbJaYalZGVZPAifRYZ15z0FAKecQ09xKZnqbNChysgAI+JOPkkbxd&#10;uQwmsZ+9HFGF/VIiEJMWOFVkm7kgoNg5f3Ix7YO9D6+Fcl8OXzoXvSOOBVzLLxfbL6BYwFDHtFx5&#10;K+ppLl7n1O5q6uLixvtw6brfGQrBCWbadhzzz8jQwrHraTwLR52MYOJpE+0urLhSnWFhMPsf9n5M&#10;cVivpNjkRlq0MxAItIKnZWZf4DKZGGSf414YKFZ1lLyg3f16s3n/IhglvgLTJCtCCIQ8doYJGh7H&#10;m/M0GUshCh6xwWngJGOvJCAX6yJTEmQHIy76pFYFntbAg8h93AftmBZ1RYf8nNPmHM6X/uqpcIlh&#10;muwCHgwTYc8gUSbWP5WY9mD34fV0NLLRyMTeldYCIr5DhxygYuREPC3KFX5wQap8Fwx/Q0rPDYVp&#10;xdcZUbd9NxqCTZ8HMRiTHmURQXrU9MG0aoUYZHk2zAKOuZH4SzE36WUhBpG7OJoZvulYb1DOGDsM&#10;sAW9xzZ7HU15DwZeJUf8FMQFuFED5mgDppi5hVLmEcM3s++f/RnkEe2NkC1gnS5ZyWUA57TIOwzo&#10;Lm6cxzSLc8glxhzTzmxrgbBdgWzOuy7wtLOJm7sIO2TuCzknOv5J5mmVtdb69fsUMc2ncWGzjYad&#10;ZWf4ry4o+8vRLK77pRtwcbXe+fu9kPTeO4Rwcdcm9QrumfwgZiRogh5pYcTVrH3MSVJisNe5+GcO&#10;udw8ZMZ5/ewO7aVIP8CCM25RTjKQ1hzFaEEwu8tEnjD8907zvSdE1ffdBQk+PhNkXT1jMBqu8Vvj&#10;bPbPTENodBLUBPSglvlQ4VhzzH6y3flTXFB0KumRA5EgFp9+butdQ3sfb46U17HOwcnDjDwsz6jE&#10;lS9/epRgsfXhT+MVo/Z+ioj0mxN3R5b4qnSbvWvA1BfPB64lCzJHfuyqmodKOjr5UppjO/ilPWg9&#10;/9XP1Ar6p71loLz6HS+5Dp2uUBoDkrv1w104bvfzYQTNQb9gcHQtQlILlmublAWeBCuKUqQUByNf&#10;t+2+gSHqAvQdXpghLIr+m6nBAFjgXMYaYnKX7KNEZzoPufQV1vl6mpFvQT74HNlzlBdtu2olNRXs&#10;GI5mcrehULohhIPA183xiLdLfnQZH82LCdmARxNrDYQb5WHGHkLFQsl96Jkvue0+DuBsKgVhXYRY&#10;C2ck54o3YqNZrsIJOWz49tkWXatN/EnFtNbaNZTSiUoEggv0yafk4QIOewEbAyQHb8AZWEe89du6&#10;ld0ef71cFAD7ChgKaHwdjBan+A41DKqn0oVk8zAFwZxNCIkWZ2cYOJlNiYRQ+ILmaSxNbzOWQ+iR&#10;MWXdd5+V2c6NrWHrd9TjB1y8mEpiDMy74zXkNRS+7B056E+d6Pl9DdoRIzGEl+tMmGYONMWfuX9t&#10;pUmKxAjfPCBPnt5VGfcgWCXHIB4Lj1/LQ8M5y6yCIWwowkPcX9/kMAAQVXPMQ8YclxW/Ez5NiDA0&#10;y18BPqSyeeSJWYr/1PG0HpjmSvFlb+nAeYhpXC8n/b4O/FpMkYzfnwNtP9XFrfxC2wbnf/J1FlxJ&#10;RZZrx+fHcDmcmRZwFQgKITxZy5WSczMNfwRaoUFqS+XOVSKWgY35ecE0cQWOxaOAUhF67AImefEV&#10;KGW4BRfjHmIfhnfwNIuowmZWwayH7BYmfXGwjmbXYVFYxuumaY62dxbw7AtfpqWhmWEaTI63iXQK&#10;gyolI6LbwDRRD/0ibNIbbQyTohk/sP4LE4VpbrLgYgv2slAtixcKoJIjWAAYezi/iSU6ERa/PDvI&#10;QcPtwmElJLcHV6dpKRZRafe3Cy97+ZU+aZYUEZcwEaRHT7Q1Qvo++TVXMq/B55/y0znpsd3oXru7&#10;Gll06Zrl0XWUKEmGPE7xgRg1G0KnLE7PGFb+Pndh/D4g4pXjCBGAV/k6RQJzBnkFHkqNtp/eBWXt&#10;GNhEPL7NFHRQ8KIfKwERO9tKPiK08App32Q2NBpZUsb8P5kT7ceOKr8RDzapEABlij63SGa4eRX4&#10;k9Qb9TJONUj+dGpxUIFDviv+BRp0rXxYIFOXTdSF4asojkltCmBclvAH1hD9YMUwbTxhU9iMhW+m&#10;6RyXRJouKilptjNVHWB1GHa1jA0oW8wWMzwXePDx2mPPFUqYtd3wO+gOxnYM3Z35nAMYgYOx/BDN&#10;EGzZhT8V82WYIFNnDNgPGod2MNKjXHcpEJIc/DnPdUhO5mfisEA2i5XXRddyxHCLq9D4pyBYPOcc&#10;prUaHYt5NTD0AEiL6cwPbOedBIjc5+OIUwq2/3CC+UPjHfyi99/B7vwbjSEAmD3bfbJGF8OBz+CK&#10;R2jOHsOKeVqKh862dJ4y2KX4XzOSVGcE6ipKuARYkhggqk5IY1onUJLgJL7Bxl9JCNeSlBXYt2zl&#10;yVxRVjNcCIRmmmXEuPtlK5lzfRutDd6GnS9/Pq8gLefnnN3KzrxqJaVuymIvxlSRY51aHPL1wa+J&#10;JUMLA8fI/JkQS12rL+uNFZ9lzsJRjy+jSsyLaBCsWl9wC4v6zwFDEScKCBI7kz3DcMyYUXg7i9EI&#10;PAki/9NhsXiy4cIlryBHadZncfDh8vPaB5CM3cSZrR84pnlKu5sICqBxOe4UkeTXOzYWc/aqNOud&#10;8OQAHTmzKmixf/JPCCKILdoZghnA5uqBCSpOL84vs7MXdpvM0sB1CHOsKqIPxoQZROJmpTpfJfOk&#10;MgevsJ0Q79fppusb6cZGUmtgDQEnEbFAMyVOyfRvYem4fVfwAbQ7okdW7tA1rnb5GPxHf52bhe+F&#10;mQZDwJT9Gc50BAt4mUe+vPMIidC40hkCTCjDKyhkYbSgxnxVmqKIwsTS6rLTrqyv1TbW6xubaaeX&#10;NtrVWpNkQJBN18HB4Po4Lzw2X1KM2JqnbZikTdyMY5qROfuM9MJnEad2OYwH9nUm/hT5v9NxN5E6&#10;KBdv4oyIT698wTGYBuYT8Yj0GDAtSmPvFyGvGuBP/f4cptXr7RjY4qYmw/pc0vIDm54f/Mk9wWVa&#10;2wcH2IhXRgNdlNVenJ9FiEGEi4mhKXufpIwKQZ/8SRaC0mG5YxVpqrJqNJNOt7y52djba9+/13v4&#10;YP3u3bTbA9nkdEP6Qj2DB+JEs6oMgKMyfRTktVDuleUuXLuSptpdMYtAIPKAJk3TSUZkjy69X7FZ&#10;/mSAEw7LoEpz5Qpgo4FLj5eLcSmZVqqLVrN990737u21e3e3HjxYu3mrt7Xb6q6Db6VyDc1zDo9f&#10;TZa45aTHmV/DTGJmlVVSB8OR5TYfVXGQAWEiZzap8t03owzxHz6RC2/7IsiABWQrCtOsCWOJWf+e&#10;Lw+mefEIXRQw1Ud0+esq1vpTkczOO8cM17o7717s4pYD66WY/yfthPfOP1ctfW/Dy2ZhJg0Vk7H6&#10;dio+s8DxYpnmVWqnjYYjYr9rnW6WNlp7O73bN9fu3+7c3Glub9TWOgiZg/3D/os3p09fnHz9w+T5&#10;68XBYWk4IAmslhJZAlROJ4icSrbBnWbmlvObe7bCP0F7eO/26xHvQE98BDMH4YnwIBg/XZZrZUoM&#10;lWeLFaXLsnZztdGr37px77d/3r1zq72z09naTpO0RMWGg/7g+eHR4+fHT56evH4yPnlSWgyI9PSw&#10;cp6mOh9KL0IjkrnC7EZXvkTzArxffk7EmUt/NjwRZw5Imi+aXxVVODDN6zgQI8bBzs7OzZs319fX&#10;bWzyILiJ9xpMey9EXX+C79Q5nlartYrcOW7UhYML5zgSBpqaH5/n8v8CT/gJMJqTRifsuV3CV92X&#10;JOZ+ZjjAlOcJ6RxPplhEyhQr6a7XNnd2Pvzo7s9+9vB3fuvmF5+tf/RB596d1q0bze3t9vZWZ31d&#10;3NJq14z7fXZdFJ/AENIaZXA0RmUM19ja2Tuu5Lu78O6av1eXDwaf8zsSHmEOCOyIMhGohlWaVGto&#10;nlNER0w6eztrD+/vffnp/d/97Y1PHnUe3Ovcu9u5dXPtxu7azm5nY7tab5H3gT1yPDwoLaekJTIY&#10;K04RKhcpCkvZajIdebbi5b6KgsR01QlRIrmUB5jwHbfR2Hhusy0YS0L4ganf4mndbhdtzRiNVtHk&#10;zCsZmlbsN3tdZGisFZj2G6Lvn4TL30/sL1nWM9nF/cm+Z0iP5nVQguNoNOYTZtbe2u3eeXDz8y/u&#10;/PyrO7/4snn/dmlnc77WWax1qr1ec2Ojvb6uanzZYjocDY6PyTKRjc0CnBYKlFQEl4U4n2Oqf6yl&#10;E2ty+8EVr6ClXPWrYldgB4oOw8xI/VgFc65KE5SZeq334N7eF5/c/q2vbvyZL9O7N1fbG4u1XqnX&#10;rfW6zbW1Zm+9XG+Sboviefz6x8Wkj5XHJTTPlvFHu8nRQ40vBdScELgf9cr35XKUzSv6MXOCeQ4l&#10;4nM5M8byRz0NOSVHsIBjuS3mEpOH3+qPtUEXTr5wU9Jm27+eaeVP11UyJRRfAWjzjDSpcb75soTD&#10;0EAbUI56oPC31tr6xu27e598cePzL7c+fdR6cPO0Xn29yl5m01NkpXq93GzUm61OswUDyyiRdXw0&#10;Gw8RqRSMVZG9Ti7vRYbFxaoSXPl679a+N0D0XVIaH8aM0cymJMLIMC9sQ52cLJYT9KJmY/PRBze/&#10;+hxMa35wf9xtHlVLbxfZyYKUGZX8rTZIxWvVaw3C+F98/U8nx/uz0SAWzGXYXsIoBkxdww/cbnh9&#10;QJa76S59iSMZUQw1IgrQXVw9N+7zGW2PGEXcn+ZC4zWPcFoWaMevC+WO6uekR4os/Lp3+9N0nWFa&#10;dN5EWhbWgnWxyk4OqNLZ+GRXKJpbr9XXtnd2H35482e/2Pjoo9rtvdl6/dUie5FN3i5no1o5q1ZI&#10;9ASROrU69Hw+HIyPjieD0/l0QihshToJVmVE9kuVezirXXVh+Xj29RqOD+56KnsdGitgpZyZEwya&#10;ojw6HIZ4nOq18lpv+9OPbvzs860vPh5vdA7T0n5psZ/N+7gTCX1JcFkLLRUqORntf/errH+YjYfI&#10;ybEQXYxLdBC/7sV6KKw0pI5e+r/rLtciiFz5hdqtHKAjlXE88e89UQ00Q3p0i4iJBl4m5/rnnLdn&#10;/MbA7ilbuZngUnPQn/gTAt7E1OycUUWHu9UsK04jTjmqQoJzI3UWE2E1zqzECPUJKs1Ws7uxtnn7&#10;Zmt3q9Rrjaqlk2TZL5dGaWVarWEcOF4ujqgI1Gw0Njd6uztru9v1TpscbSIhxBKUlF2re13kqzEl&#10;ktKr4hbdJHleQXa8y4UcN7ZcuZuCyhRPer1WSqtKrWsQe9tqrPXaWxud7e3OLmaerXG1PKgkw2p5&#10;mJZPq8lxZXVY5l06rZXHzSrTX7+xs7G12e1hyiNppsa7ycQpt18nRZ/0e6s4fcUbFHN5U3n6Id7j&#10;woH1HQiTcN/b+bcopky7uo8l+4MwLsTmkmx+EARbw6k8Bj6G0FyPZo7GeSWBX+f/70ofwmxlRXit&#10;NacWFvd3dqBxWrrjuQPA0auGxQsLByIAkYcUnJYeXeeuy+D4kS0qejjPxhCeZdvAtl07SBBJxNWK&#10;VVm9xXwj5d7yjfRJFd7uRNVbAVQ6EIlXRR6CjqyugYIWMR9QSx+hqdZKGxvtSq++aJQn1dKsmizq&#10;KQ5RIHdRrpLENiAVEkTAOwDgtQhHaBJPQlEPJdxUUYbTOmEk+f6pxmV85fUhRZ595UNJBQ2p+Da2&#10;7O/oELYDoyP+fmehnPy7zCrDY6PZrLWalWat1qhR5b/VbnV7vfWNjXVoxMZGs9vD0Tsj5CrF4l9f&#10;thuzRjpMS0fl5XF5yUHWqva21te31mkr0em2Wk3u12i26q2WDsA3pultVIQA8S0EC2+LLXFMufgm&#10;poO3XZ0n6yiL9uwNP1YIphyXZxe7Q8U/wx0Rdb20vCpQsCWqUq43G8JLNTvkVrxGSWOx3ote1zFl&#10;w9IogPhBpdtZu4y6BBhVeWcbmb0vHNifXhY7cPMQhcONI9LqKZYn4bps8CdZjKnbHyDhAQ4siF7Y&#10;gl2sWqV+O3yAt0pSe7HOi+8wSAq9U6MWXQm6av8A8lB1VcVRtLjypjodzQMYfKHBc6WBMNpGQ6iB&#10;F423d78A00i/Wltr17vNVa/V+/ijbGNt0q5PG5VBaTEqK+dfBcBKq1q2bM6W3Vlp9OTF4TePj777&#10;YXlykmZZHeq7UgEOZEsWgLIJzEk8AGRstluCTeZXk/VOREFgwVwMjIQzqrBldd0EpmHuHvpn1nTR&#10;cn1v54u+CLhMmMqBwA9UGEWf/FiFMrAglXo1hUgQloUSycXttfW9Dz/Y/fBB+/buwSKDRfeplyx4&#10;baiWFvZJ+oeUVt20sl5avPjP/1+j50+mx4c00yCOi/AXiIxKATJNshwWoKrvvtdlsfGHIUUcs0ga&#10;eTAtEgf9FeBi5Zm+jixxVleBUZYYqFKIeDThxOiMLCLBb1TdFjCbrGJGXVOxBV1GiQACr0PJRkIP&#10;EB27XcoYGyVQ8WnLsb/g7zovH0Zjz1UYZebla8XknCsG9siWv2OxjwKJ7kURwliZN0f0sLU+GkMQ&#10;5+NxeIGxOHrksrTvetz+IGPzbfCLR0vPOZuPsJQFAo2uenklYx9JfPmQzOys4ZngLtC0p/rbuIeT&#10;CSu/I8SzvEfrCaT4Yb7B3rZin9vtG1/+rLq9uWo3l7XKMJuP8SEtF5g4mquknSW9eWl9uiy9Pspe&#10;vV28OUjH02Zp2UrLDcCiUTVBq5mmyFhsNvoCf2s+ILfTL/9fkCxcNHK2YMc2Bb2MPAVNraiy+bFR&#10;Yl+AfJHDcjiqoYCWO9022N2opC2COMvVWhVm2wLTNm/f7t7cI+RlVCkPS8vRIiPUWJCKnoMtJ1s0&#10;VqXOalnvnzz+f/zfpi+fL0cDV4FEw4juF46JZpkBPfdThUy04AxyT6J8eqa82kg1MIksARtzFDX2&#10;y2Y5RiJlcCCC4geix6KdtnViGLansUKpUWo508KaiAALwRSiY/pk6FLkMeWXvtyic80Jv4ZlMvng&#10;4cfXKNmsAaPUSlz98mEFjcEOgrk5P75wQvw1HjB/vzySCEOb8PopY4iX+02Kd2M4xOuxuq7/SCF7&#10;xwbtSO8GCT/20xiYWjG1u7W7D37xt/5u85PPFns787X2m8X0YDkfgYf1WjdJu/NSdzBbPxhNv3nc&#10;/4M/PP3lr2ZvXqyGR6U54DhalOeUoEMQzDI2GyALfepC6TsrPuUFMzHgKVslBNHqwGDXpyOxgDLu&#10;XlIxTtN/jZ9FoeXCjil2pFpurpH5TWhjUlV1IaacJvVWfWdv5+dfbP38i/aXn8zv7Lysrl4sJ2+z&#10;KZEgtaSKxtleVTvzZHMyaz19+l/+L/5npR++S0dD3zW37xGfzZ++dMXdvGw7IH/wSYvXMoOwnSOm&#10;ZPpZ7nh0H3+QO4KkZ7FoOgnlV7k+XtU1380IeNwTshWLroN1WER4IUqwPn6aA9g1UH39r9dceOGn&#10;M673V/7yf/36m763Wo7DZRHZ3kW8IrK9i4rR5vYOkgiGLlz77iR9ZX0YgVHaIuarKduGlbJxT6lo&#10;QaRJfnNfDt82v5v/6QVw5tVasrl3//f/WvPRR5VbN5KdzX6lhEVkAsVNBYXt2bJ5Oir98Gr+/dPJ&#10;dz9Mvv9ucbxfmvZLRF+UJkRkgGkExBPZj1zj5kcbKrKOpcnmJMCeq9Ha8AKm5QRIyIppk59D6aHz&#10;7rXi0l0KB4pBS5bzldWKBdMIDFyQm5biLiz31psP7tU/uNf4+MHuv/yL025jP1kcLkjIm1Mctp2k&#10;zLEymNQOjpPvv//mf/+/aRy87kJlrAeIoxnBNIyZBffuM5HSXUYR8gzv4mlaD6tBZlhnB4Z4+tv0&#10;Uh2Eu7rt0J1xRTSLD40I75lyfO8SgW+rQ1TobnUFxvhp16PTT2FrZ2jG0d/4b/7Na27qPDRizlVQ&#10;7t9fYGXxG79/8SbX3PDS6f2Uab+7qfl6xcpzZ3lTF/iqY5czMe7j7XX4E0O2elwsk6y1tvPF77Tu&#10;P2rdvdu6cyNZ7646rVUDlS6pjFeV/nT19ujwH/8qe/pi9fJ19vJFaXCCKpeUp6tKNidQGbRVkAAO&#10;lVrBl3ShzKsvkqoK2JrL8uk8zaYv5deKr+m4iFfFxbluYZWzKkxTWatFqTrHh60CX9ReXjTby82N&#10;bHsjubN37/d/t3xrd7HWzpoNJMJytsK9XRnPxi/2x0+ejb/5w7f/7/+0OTzuVtWwwT1UYBpORHdk&#10;ewxUjjOX8F5Djzz8+WzPhGkXUDTH11Av7/w089SPggxVfK6jU5QAi/TU8fC9EHX9CX7D94JxEdMq&#10;H3/8abzs3QPf/PfeMc4qYqbjZ5F1XEUhzuH9eVriz/WlKcqT715yAY2Lq+wV7fOJnE9SzPfJMS3u&#10;R2xkxfittQzCPepBi2pslNNAaSGKqYF6tkxas2V6NCq/PVk8e3v0y2+yl2+So5OkP0imY/iHas6p&#10;Ro/VpJNJwuobWO0nI7exj0RYeH15Jj0K33J1X/RbwJgTveKmxOMIQ++uT/jGWobAdGrEC1MUz7Lp&#10;MEugE1ElZDid9EdDFbiaz6SYUVp8NEtPRuWDk+XL/cF3T06/+b7/+LvS0X41o6KxSFIUZ5yh+Sui&#10;z7u0L2c7hZK1Z3bUs1FHTuWgl7Mv78GRd+KwtXCudQE+HfAii7N1c+KlV3zM9Szrvb9euciFH3xB&#10;XKRP/tpf/deuv+l7kdtnFWd7AQj4KSoPV93qwvd+q+LyuXh9zSveoUgs/HyT0CxpKo/ELA7Vz+FX&#10;sMvdr9zKSz5xGmEQCjKmC9+q3t28X+3t1Da2mjtbnb3dzu52k+wSQgf7o/nR6eTl2xf/+A+Sk9Pa&#10;eFyZDFbz0YqIwjRb1lezajanAxx2ylKdnJKQKKFBxOrOuR4i2Ix0QQaGyNPccGPQItkpgtEF5naN&#10;nmbuOGY4gVlX8UbjtCbBgGqv5RqRnSdJcpgsj7E27G33HtzZuH9n/eZNBK7SZJ6dDGeHp6fPXw2e&#10;v5i+fdEtjcrZIFnMWDQWyplYrNjD8QUoPz9CDVw2Q9+aXLsvOAH1pQntcbc9oa/4EirlLCDGVZ2D&#10;fLfWOHV2hHTAcLjn8wJyvhevfr0Tzo3p93/vL12PS+/FtNikvIghxeOA0wXdXRBVsFsU4eNdNPOV&#10;uh7NMNv4DX1Bi7zUSzzZbf19+ct1aFfrHdNcLuJFIePlAovh7qrSWqT1UqtRX1trbKzjfcJ6mEzm&#10;q+E4Ozo5fvykNp02VosqKWnZMCtPs3QBa5ini1lJhrwEdmK1RsIcDdNsKYIrzBphSzPxSbinscDM&#10;FWziwZMXECwi3rVyEfxyPhjiGFsQyA+mVRD3qH6O9Fiuny6Xh9l8P8uGlVW6u9W5tbe2u4vXg7zX&#10;VX+8OB0sT4bL/mkyG25v0F5gMJ8REao2Lqy8a/JRKTpDkXd23LforPmZe+LdIW9dbmzyAdMCsp3F&#10;Xfm62VuHgSQVH+eQzTcXeGw8J3Jds5BdCQwOSNeAHL9eU8Q2gnccjw4ePvjoenx97yOLnd0dRnKK&#10;dUZvis/24yKsRKNLEav9Pn7me3lapKOXYLthmnfhuBTT/KHsgRNmDrw0bxAd2RKSqVeNdrpTSprL&#10;crrAwkykRaMh1xvuKDQZTB6YBQ+PMIU38QKVsuliNEkmsxQhLJk6pmVgYBXVyAMwNc5gcFMNRR+Y&#10;K2m5xOhKWsQ0kWP5p6hTHmyPYXkimr2P7rIOVBoe4plAbqxmFRKtcVBV6WiRNofL1XE2P+J3JMxm&#10;o9pppwpzqWHNYR7JcFqbr2qrRUo9yyq0pz+Zjlgf874I05y68YpU/N0dd5pi+pgavphn1YmKftH0&#10;rbaR2znswF2wIcLRsczzjswNEwhoET5ddnU8idt6jrHk9N2tI9fj0jW/SsTOq6NfeloRvINEvdbb&#10;+k0wjWuLyP0upl1A1As7cWG2xT8voOI168IjXDwokjffaVtxCZBmawoA/e6tfFR+Ew7cscGxExFw&#10;p7Zq1FadtETeWb1Uq1IFhkgrVBo0uOqSmhxJjXtPx81yRYZkwinoxVuaTEDBZmkCD4DizzNlayOw&#10;eQ0ajS9gfsH9YAWpgsvsHKY5mpnidmYRKS5RhOyrd1M50/NsXMODjnq2gCCAcnhLm2m9NVklg3nW&#10;z+akk2OdtHbxVjad1J/ZIhnPWqtyizCAejLIjgfzwXSu6s7u4XSq5HJE1NwuENN8eBaUo6p8ZhUJ&#10;mBYQzP502094G+65nma0SdlHulYN69SZ7SxjIJIbX5MiwY0KpMODj9NrilyPS9fjxfVyVhEUA8w3&#10;G9330cKf+ntxesXZviu4+yTjVB1Xr4KbCye/dzRFGhYB2rAosIsLD4qb5ONkY9x+zZC8owAiVrqq&#10;J5NyfdVqpO1qgwIbZboYjelTPJ9gtK6VKg2xmqyBL1hqwGpAGlcyGSOQNgjdotTUgvzLZEItKoDk&#10;HKYZbQrYxaUGV67Nx8Arn5DKdanUQvD55TZv+y1O4T3SI8x2PkbWoy8OHacoUpViZ60gATbJKB8r&#10;m3pZbbdGasI8IQOhjLsQkynojydtlTTxszcqh7Pj0XI8g3rkRlonUnH1LgXBfBPFjiQKWH+CHH+s&#10;xKtmHgL1FHhjyJZjmmqM2ULxpYqSaaGo3HXWLjOIP0XYcKLvcBV1NgbpQ73ed+XQe4FJFG/OPd8r&#10;Z0W4DQDZavbeC7u/xgnFUUZMiwBx4YbXU5f3Pt2X0snqBQHdSt6Km1kct1VIKzg6AwjnVXj9TwVv&#10;GaZxHISE2ZISIq1lp1aCH1itEe9kEXoGqxKdvY19Wt7ntJLRl3CaLme1ZYb5UXmmiF2lVHWmcntA&#10;zr4KzJa5ht6/uawbGXVAthA0+s6ivH8NNTDWYmaV+UkHV6YagcboZTjTcbCpdwd3SWHPQn1xNWus&#10;ky5X1EkH39SqoLzsS5rEUSAItsgWiWFst2u5buuPUpxDtgO3meEAUBP8rERmxDTrtMjyVS3eQy4R&#10;YZoWypU3W12jmqakqfSk46ovw7vizFVfFr+/ZsWc9V0PeNfgoV8YUTE4P/45YVpxlO8ddNyY9yLV&#10;pSc4gYk76ojnqGJfqq8FQo7tSMDGuEyOXdzWbSFc+C6mZdOMqNtOqYOXl7Ah64zp4k1Qr7x0goU8&#10;yDtM6MW8uoSV6Z16oyT9q82SlPp1toM2gMC+IqbZ7a7CNC6CGVpnzqszAq6DHiC7TM4cvIicVIBX&#10;2dcqL6cGVZTJUqtTxWaqo4XTAhVdJQBMXaz4tF4eOAZHyYwWoSCrL3JUeGJ+WhHTmGZkd77SKsSH&#10;T8+naUTHzKqeTASmCaPEurU8MXFWPK2IaUauVIbzKoB5LxpcT5iuZ2i+fe99hItFjnKy2LVba++9&#10;5tdDgHjVexnxe+nxe09wU2E0HkbRnDG4h8oIjDAtLtOFUbk275imSMQCT8OUWJqV2qVWCgeA0Fvo&#10;rM/Oli7UtQZkAEbQbFEhL600rxJcou61ViVYaV717D2YFi0ifm/3XOfLKOwQUIbE7T/+nogKEP9L&#10;pR6xDGGKuJRhmkLng2FTwYV2b/XLAaHkAUTQVO8cJor9dIxiLh4TyFk0mnv0k/O0ODhnd4WxalI0&#10;E/eMBJuRr7rNy2bH6d6cKGdrUW1zaqYtzRnadebBP/4C/fGuuJ5/OAWPmGYxfddWC//jPfyKs39z&#10;nnY9pvleOfk0G2MMNrVGFgayJq+fk+ajhOAoF9UMp9MOQC49gmnJvNQgnUudCQUcId8t4K6XAKY8&#10;m/oV0m1M3UBpD22dxxTwZJIRVLhJJ15rZJgDn3iaMzenkt5XPseuSzANLnI9T7tuv4zfEhrmBeS8&#10;qAjGHq9/Qz6KG0WVb25WJMM0JmSFmDVIDQzBkvxW8cRccIiY5ovvVd9yGhT4nm+fTxB6qD7yoXxq&#10;DNeQrOhkS3Kh2R5zqSHG3EYDBucFZ+M/E/i89CbvJe7v5U/cwVUVwEmY1mmv//Mbrq/vTxnTe3Hp&#10;+kE6/YgI4xTFL3FMM/TzEP4QuxzH5lcVUTTyNH4S7MwyCh02SNew9CjPCPG7S6WRNGb1+QjcpdWY&#10;2JpwTFXDPRvPOCDyWYMiW6Gzg63JWTRtwDeZba7FNE0qyFSXr8d1y2j28yyhn6fgWK1vLLCeA2GN&#10;1UCX00Jh8VYFMm/kbaWMTCmyHgTWClFSoEuP7/I0p3q+6X6O456jolkjzmLwbYO8tqFHcuiqXCL1&#10;NX5XWuZk5BS/9PLXTwG5ayCqCD+/NnZEaGQF/kVgmsDxfcrle/W0957gK3uGXfan62Qukhnfiwm/&#10;ocSAI5sTHsc0Z48XAEjVEbNVDdeTkkU9Zi6gsTK8VCZKyIYBX1FXai7j9U9N3jNl39M1Sbp2oclH&#10;W3Sd+TeuUuYA5AdF6dFudq2edu1CieIo68YwTa0FzJ5pDRyFad7W25vHRDQTr5aFwvoJmGdLsw15&#10;wrKIXI9pvp6+L65IM1Nz0J+RwuIuOKi81zD4Xoh67wnvhaj3nvBeDHTw47Sgp/3z5mm/Oab5bl0/&#10;sahl+ZlFk5dKXHsMQsj4ylO4ckm6yAwd2YqYJoUeJ8RiiTmkKkCMpRK80QVt43kApgIVTxWamdav&#10;x8EfhJniZmIfUvutx7TNxFDrnPTIn4btbhHRJM5jmm6Zp9RGOercqjj4Xs3WzF2lZsJCfUoYW6Vw&#10;y+tWSX7jaXQgkCRpHXSswwc4hq6GepbX0uNrlRdwpnZhoVxPc56Wz/FshJHRKWsmuHl8LVzuCAtT&#10;pJiFFSiyL+XL2JWXr4M/6Bq29r6F0q3fC3J/LEwTcel2Nt57zW94wm9OYN7ru/ANjvQ1Ypqtd3Sj&#10;CdmKrzgvzorwEdlalHmUGL5YqmWEYZqpGMYznZUZmlkOSmiVBgSoDRIhvCpsX6qFxrUYQEPjJ4fC&#10;Ak8Lqpp5os4yD97ladFzfdWOuCHn0l9Vb0dtrKWmWcSzRivro6wRUtLE2sA061hltSfUzxQcw8aT&#10;VXCumbmdm6jel+VSXyE9FlfYN8Lh3tESejOb4vPP+bqRNq2pJYSKTJ0VYzR0yv37OSra7M7MkpfM&#10;VcLlteF7XHPNQv1EaH8vKhZ5mjCt1938ibf+9U67nrr4Pd8rFr8X0+JNuJXPMDJuK/cp20YxLPVd&#10;sseFUQS9oF2oTZEwTSZ2E7Y8Xl1eskzSI2gGZ3NMEzwDNlUqBId3ibBCQJOTZ/VE9vEASUXpMVhE&#10;grk/GK8vkR7l5ZLr7vKtKIpq757BXTHZp+qoyA3AF2Ea9EkypMnD3n1Xxn430oiPKeN6DppVl3Pj&#10;dNwkneMesFon74rZpolFpOIE183cg4KlW+VV0tpwMCHlVY2glAIbdFQlTSvBXENxhp8TnfzYMMzm&#10;JdIQpPLLViJqBFdB7PUL5VddwxL9hPdimg/DsVqRNMQH/Hoo9BOvihB8zfnXDxogUL0kJ32ifpaI&#10;a8dGv71GhrLgVdtU/cCktRNAixOt3G5TKSXtdiutliIVKRRHTDAh6lYQzkt16HIpcX73EFbv3C96&#10;llh5t4KHcZgc56011WbFLHShdoqZqwliSu1dWyapdXWRwFaVGyqY/hySIkjZQXh6bgRw362Q2jQ9&#10;H5pro1e8fRp2QpiITylcyRTwT6vfqWOXPq0kRDCxS8oVZwv3F3czM78C0qy/mm4MEYFde10Ir7Dj&#10;3ZukD1tuHflvbAfRyRQZUE825Z2WqTGWtrv13lqtt7GqNxNqY9YbRLmpMZtVhLKyIrzZGNbU29JZ&#10;4GNg8ublVrijE2a3/l4lRXvc41WrpFtozle7Jd+R2y8BXgOP975C5KpsPP+8eVpOHq40E/nKhSFf&#10;/L8tCvBhmymznvY+Dw0QEkvPYK8oiSGXFe1glqvpajlPK8tmvdLr1Kg132mrYgc3wktDrtloPOsP&#10;FsNxiXZn6gq/kNVaxi84F62ahEJ4UCUbWaJNYI9y4DrV9+IVwhLhGKKjVDXV94GhBVRFbpToCI4R&#10;J69PfsAgOUtLc5JmLHaPNCuLPtL/HN/4z0JM9LfFa7pOd2YRMX9W+FtmFTfL6OzchSuzvYm3dquo&#10;ygRGYF12a3NNQdKhS4/WGdhuZcYb68qbwxnwLunRRUfSxkXI8QrCoj0UGIW3ploNrIhYE+7mOUFn&#10;i+V0QSmwWr1ZSesTMo9KpRmsqtVs7Wy1aR5C+S3YGYxuMs1OR7P+6XIwLI0JEcXbL1rEJCkEtIRa&#10;qtsUfFXOCft0LVVaYlXibm4BjgCfJ9fkzOQCyJ0hhmZadPo58BURx9wvzttcibzwMjR+j+2AkRZ4&#10;WppQg+y9iHntCYGIXnNOGPPVZxQQzaZrrMOnLqoLLoFABqxTUjGxoYuT8CKpA4Cu1HjjtEiQ76qz&#10;UiVrN9Kbu92P7lMnNL21u+qIaXdX5To1do9Pj548ffJPf3n8w5Ps8KhL6D2AOp8uZmP4nMBEloKk&#10;UsdBLS+ZWqjIe2RVYkxsM23HgzuchmsbDOUMZ4wCmyQmjU7RTATvm64BlAhezXxnESMWv2jKnm9x&#10;wDQ7EFUPrEkQ5aRcdk6auBmwiQbk9MmCmgK+UlrKEdTdiM42wyPsNOhFwFBLTnUeET5M8JUC48hm&#10;4fZeE8E64GiuyI11eQlxaaB2JuUm4VxwLbyO04SkWMgKhGe8qFdbtXq7lDbHdOFZ36jdubXxyUfr&#10;jx62bu6VO63j/jFBlTQ9WLw5On784+CHp/OXr6un/ZSK0fSLnNEykoY91FvPplDH0mJOUm0FdbGk&#10;tVSYDNtNGqskEeNNAUVsqi6NnsXQano5OF3NhFxMuMDlgoZhgWlnWqXLFP5x3YuAF/Yiv1Kbuba2&#10;8Zth2vsF1p9+/zj+iL4OHDQvY8/xBU8qEEgdoGCoqcDK0GxZbZDPQafKamPVbKc3b3Q//XDt55+t&#10;/+LT1e2tebsOuPQW5TbRESeDwdPnz/7RP3nzB384+OHH8vFJOh6VxsPVbIRhcbHCRU3evzANRy6I&#10;NJ0Ty2+YptAaC3s1ruOL72QvFwENU5xM5CKbi2ihJBR8z8ukRbg+Q7CwQuHc8Jh8Q/NF4UpC8e1q&#10;sXhD6YBMNgiNhnE60jpL84MzlUNNB3NK7FMpMk27tSrZFaAo79gRBk0KaWNBHCdGoFXWoDAYyQlw&#10;H8pNTcrTZS1LGrRvnOLPaFUo5dDsrTa3KvfuNh592P3i0/qH96s3tpNug7w/SvdVJ/PywWn/68f9&#10;P/xu9PV3s2cvksOjZHCaTEYQpQWBIqVsAhVMMsIskQUyVFwbG1SMAADZgUPpXBMxfAUM1Rhr9BPk&#10;RtBoLgiLUZxmAXUK0pWFjfk948W+d7nicj2uaSVtVAITeZhQUn86Jrx7pmZ+waLnWPJrvXwexZfx&#10;tBIKj5qPudVBAqSqlvGSjC/ORgQ9maCUAmzWNjY3H324/bPPN776vPHo4fzm1nyzt+h2yu2W9IRO&#10;u9Fuq/4jT6JO4Wi8mEyI2Ff9AesgL8Cz+ooOoji0PWvK1DmjeUbdBcFutwhRRRYMG2KlXG1xB7CH&#10;4FsfTjiixanYPl2nRdi1WoPwGe4WyK4733MvvPviw8mh2qMPw7/MR2JLmitl8lT7O5h3QkE+r+iq&#10;l1VNDAVbpc5qBtKgJERA3SRhukzPQipqhTQbo1H4DEuE+zcQK5O0Wemud+7eo05m99OPax8+WNy+&#10;Md1em661VuutpNOqUqGz2WlQ15PlpCw7Iv1oTAIde2E1pGX1UOCKZANVqjRqJ3WOxnakeZuGaH+H&#10;Mp62FDZnVof8nljJz0hfThJzxdgxLVe8w975KpkHw1yvoXBlwCz701bed0DPDet/YTt8j6xOXoAE&#10;/UmRz18LKcJFAcd/E2R9F7sKqOu7j2at3QUEJJ9b1IVNWGUwcJ8m1VajvWL9KVi6t3Pjy8+2f/ZZ&#10;6+MH0+3eUaNySllvGl4KFtTEjFq7Tepag0PjUf/wYDYaIskQtaD+eFZ4QIFJruWDZJlUOLMbGGCG&#10;V8CTqDe78v3Or9rd+FOkjvlVLniee2ufjUsVbnh27F8GnMlxyS+JVNYU/bPh2Y8eYRi+jJaf/G4X&#10;zQaFIcWfcngC39Qd28we6ksP5qm2q/geOp0UZgCceuQt2mSTpF7d2tr89OPNLz/tfvZodefGaLMz&#10;aqfDeulotSQRjpIR0HwUvTIkbzA4fvt6cHw0HY/Uzt6MH+bKk23EIyKZGZiMXAGhIPkUOdmq0Oot&#10;a5iXHy8cBMLnmON00Li1IYwIhwuL+a9nx/6lEdZ8d7wcYH6yTDV2gt/hijcEyTHZHsfwWq3ftNfM&#10;mXDya+GbEW+j0oWX/+nfan2lQrD65EuYJmwMTdVQDdOofkt50AWHdH68ffPGz77ofPxwsbv5Msme&#10;zsdvFrOTVXYyGQ2noxkkk0JwmAGms+nxyeGrl5PT09J8xn4b9FjbI8LZ2UMXosx+YfWDLd/ZxcP8&#10;deE4zj6HfseBs8/con35Mvld/ber7hBPyAWbIBnG8+NNLr3De0mqc/JLJAvzawhiwDK8YVjnOVHt&#10;F93lIUaPSZNSYQgXlFeck4PTaNV297Y/+6Tz8YeluzePOrU31dJBdXVSLfUXM/aCysewpjXgD0yh&#10;lN3pyXw0ooort5ypxb16q6q9qlJsDNBl0cFGY64IsZOwXHEpLqx/cS7RIeHh454kftU6+9IFzayQ&#10;PhNlyHhCcRcuHHOHmOXgy64mbu/dgOtPyMnkr3kbZ7VC/RzXokQU6IFRMk1fOrGF+Dr/Fk/DSOxl&#10;bQmUryTd7tqdOze/+rL1we3ZdudlafFmtRgicNZqc/QKmRlWkMN2WkNcGR0e7T95Ojo8XE0nlCM3&#10;A7eshFYg3QvsilbbwFQ114P9ijDtBKJIJi58U/yVY9/a4jkXjt3zfuGqeP/igyJGnZEk+/nCHd59&#10;Ftt//QCEUedffk8+ZRYCYgB3ZsF3sBX6fattgprwsjEqMUxH7EqNDjWLZqu2t4shpPbw3mx38026&#10;ep0sjqsrOmxgiZl70mClutVotLjXfN7ffzs4PKQb1goDlRpiuU0pVJ422ZXtRkOQYViFk8WTCp43&#10;4z/vMOogabuQ6S8/lnXH6XX+Q/5n+FJ1zPPz43rYtTEwRptwmdyoL7VcWupwjlZpd3f312JFZxc5&#10;DP2zehU5hnYdaWFZSi03UM5ftSaCxJltD3ldCWO8a5Vqc0oPld29W7/4+ed//a+2f/HoaK/zB+PZ&#10;j6XZmEzhZgPqWJ6Nu4vlnXLtHpf8+PLgP/9Hv/w//V+PfvnL8sHh2mrRwLi1oNUlFQiWtbrcCgSG&#10;TDE3o6ppRavyABi/Kc40Mpl3v8yZWX4+0Igf4RKLcbhUQkguoOb4HLhLZHRGaNEeAwE18SYsmAsB&#10;7uIP9NjshVHiMC3x7BFX7ZdHV1ygmtpihSRLuKjSfw07vcrZseoYpBKqIVC4n2IPEghk+G8M4T29&#10;9e6jjx7+xf9a+7d+Nr5384fy4nll1W9QIIK6Amk26Tfm05tJ+lmjszWcLX549vj//v989g//4fD7&#10;x8nJcQq7W5FAq/JdnkxgzkvvAa4/1DNBYSyF6eWygC+da0hx7ue26bwMFn+KxMunH1bS4r6Kwkg8&#10;/72RTzKi5WZ3EcQbN278JkjCg99b/OT6+zOaYuxMkWlozhJSlOGFzKAgQ4nvkiCsY7MYGpiWlOqV&#10;tDPBVbq9c+PnX3363/ir7Z8/Ot7r/HIye5ZkY7hYo6F6Pdm4vcxular3yFb78eXhP/z/ff1//k9O&#10;f/WHlcOjHmWeSChZTLAnI1pS1dcwDUFporBJ8bUq+R6OaaZhG4g73ObWRFOYXf5z+6Pjml/iMOK2&#10;8qtfZr+86g5+KzOG2Utapb4JQoEIr3Je3MAfrI6GdvHDbh6GeOkgZNZHXrMxaPgB+mwmEh0lXDRB&#10;N1wfDAIeR0saQmQW2Xg8WaoDIjenGlBjSBmH3nrr0aN7f+H3On/mZ7MHt57Vy6/SZFBL1bwHzXhw&#10;WpuMd0uVj1u9rcF09fjZ0//s//Piv/gvB48fl46P1+mDlSxSc/WbTcRSeMx/qREqxLSCD1MSrG8K&#10;c3QEc/nKvgnkKJj980Byo1GcQ0WHMEFHrLBL+epQAVethvPVNhuibWA4wdEv91kawbMFLR74Nvk3&#10;gY2aKezXfF+j3//En941xFkAgqapT/Qz1DN6kaV8yhgFcFtaFVtKwRmLw2DhTLwDM0bHfVq8jw8p&#10;mbasz0r1GSV45VTFY4ZvhvqLFEWlhuFiMF70x6vxjBq9sqeZI9PaCbrSYZF/9lbKmSnolpnv71zz&#10;NnEq18qtpo5b7Wzwmn4+CwG4ZaQU7pC3IIq9iFwTvPoO3NaUfoW0BBXWwlss18W+N6uNySumr4cG&#10;URyYIdGA0O2NhRARPz/aSyiaVXyEbYRl0YiX4kqm9pFKxsqnLJegDISKHECMp/08Rfxr1NlKm420&#10;ztDoQjMZjDDwUj6sm9bXas1utdak9Fap1Kumm7XmRtpqQDgpdDclbzZp1RvqCbPeVRiC2R/M4hmC&#10;RxQ/IkyS6CgJn4qwfJoBUA1rRHf1p95YStxaiefHe33ZcTBh+kHoARYu0a2UBOyNwcy+IvOqF61w&#10;A0mInjF7nP60Bgu6xJ4YBuN/2h3YSdP8Q4DDskK3m2A9cQL87jt+f9kJuQ5vySnB+eDHl77dO3Hh&#10;navgZnHIASKwhZBhrNbsFsrkUUCW3EGgAAljkFAszUxwiuwPlak1ent7ra2tare3qFa8YoEAdJG1&#10;V6XNpLKXVHuTxerlfv/7Hw++/jZ7e0BVtabS+DMykr1AGjvjdRnR/ZUIZbtu9DLyj2DJ8r9dHLdQ&#10;2jxyNq8w6fKef+ZULx44EQx/Oq+6/g7MxO+Wr6EvXVRxnVGFiOr4XPNd63tTO81QqAH5TVwC8/H5&#10;/+PLTxD5DnzU2nARxThTnx0sFmyW+0OUtWZ6WqVGq7lmlzCSDNJH/6rtrcb2dmNzM+12SO8Wgacw&#10;32LRWazWl5WtVaU7yUoHR+PnL09+fDJ+82Y57JeR2GcIF3jsDFI1Lg8TEB/1phfULVL/KPtH8CT/&#10;1J6cH/3TdA1fbSedwdthna2MWgltXejwE9x4HD5dAdSd7LbK5tA/e4TfP2+ZYHsb1s9XMX4iYluZ&#10;Ou9eJpLU61Es3hiIaIhHJvif4cAGkyODhf4UT5A44zcz9cEP7JmsS+5MLH6fc3XZlHyjLVM+6LI2&#10;hlxwCSxGEjpBTEIzmR8F9kIzI6UW9wSmUb5qMp1NssWqmnY3Nzsbm+21NQJaZXSuVFrlpLVabZar&#10;u7yXSfN4PHvynNrXR3/0/eLgsDoeN5TAr7h80WklusiXoCB91jtgv6nS5oVyqSqP/DMVxsRDdYrR&#10;HgQAdSEvwGiOQo4lEXaLoKy0/xxXL3wfL+FZOUJ6LaqA2CblCWRyWSmPlTirmxLooAueQfw8I44B&#10;dYuY7zfPRVUDO4O1STadwq2sXJFxC2/2qAL/YmtVuhZ2WETFV1boXLxGpefmWo9vxaIo6prNOxlo&#10;lmwukrXZonp4PH7y4uTbxwfffz98/XJ+crwcj5bzKSFZrKgqUwjBBOsCfYN7cIzWHITv6B992+jc&#10;phbbyLCGdvok3lsr5fDnhiwxQ/PeOGE0NIyIEfAy4KdRHeXa607KqfNoaK89ZJ9ajECZgiCvIuaO&#10;5P7WeuVorzFAyrs9+qcZXQrUydHc/rRoCLWfcwByumgDjJRYBFWjt0Bdgz/j8ALF3D3qjMDormw9&#10;LpyYAJb3ZTt7ej6GnOKqaQMSS8YWqYiFk2Dhgpv+EfzE2UrVOoK9qr5UWAF5oCkiUCp3G53NZrrb&#10;quzVk9u1yl650h3NS88Pjv/gm4N//MvTP/w2e/2mNho36KiyzFKlj+h2yEMoB+Jp5gBWXQ3zYlrO&#10;o4laLoY5yQlLERhXbkcN59huiv44LfQL3TBVvAkP8V6Qxnz8WltFw277dAAJ5g3H7aBb2DBsMb0c&#10;Q+xQE/YoDtWhKw+fj4kCFm6cz8uepbHlvNp+EBjYLAB5tgDVWOY/Bmx9JNHVmJDCjtkIdXq0yst4&#10;u+opoY/UlVRvA1K9F51Kutus3241dlbpXqm6MVvWD08H3/5w9Ktvjr75Zvz8+erktExAFuYQCgkp&#10;k0cidxB9TSeOIETft/Byf5o51nJXtVZKDTQDINsEbRoqrgA0Cy1p923+NGMvLqWaL06N7Ky5JTIQ&#10;8pAW1jt1WoM768tpaMp/KHKWJhJ639lFITPWXezu4vNHa2F7a1j5w875shb+1N5wlveP1arm6U9x&#10;d3NsiTvk+JQ/IacSucoab24UOH9uBCm/sviSBZliu+bHBMnYdJkdLbdSAfnG2eBpOHEAYI8IBwK0&#10;jvCnWUYd7+UJ72FyOpnRxuH7pye//O74V380/PaH7BWxdoPmYk7oI8075bnmGkUogGmhgIa8eBql&#10;yI4J7o5al7/cBJxTj2gLPpuNfxXzlH2NHLh9Yb38a873gphYEMtDergTPfsMeRmOdrak13kR/LT4&#10;xHw8Z3ZrH0bh5dQkvLxSQ4jw1rYYkKmunDVko3aDXNlgGLXWFcghImVoCn4n03l5Mi0PRgTEEe5Y&#10;enu0fP12/vTF4PGP46dPIXnlfr8+m9YheTJqqv2nkzjTG53c6C+nQEFaimsVJAVnGVocn4gvlCFG&#10;oEzOo/kyejt8Tfx7r4NCOV02IgfOs189Z9zP4eRi5njOI33rLAQrv5tfJTn2zt3dc8L5eShywmnQ&#10;I2cu/NCKjUkAdaKiJgmB1IbHvPO/cMcCDfa5O2Do0/wbl7+82tQEJQgZRRlWCoMk9YvipvVVlYhH&#10;aoOmJeTEziLBaVabp5Q/7ZbXN9LN7cb2Tn1rK13rlDuNcrs6GhwP3rwZPn81e/W6dHhc7Q8Iaa3M&#10;x0mGrDIdz8dZOZMQic0LniaDlzDMgFrKMT43Ly1w1csmc/YR2Fw0ySv6xNv/6hV+tcUSGJmnZDIl&#10;D0FwIH0mPiYCu8NNjksBzyzAPUBiLsheNUKehTTEdgXIy4m9WJjd2tUTh04fRlF+VClTQhIhQ4rc&#10;oBlc2kYTK6fEZ1HRiFBvpEfaC9fr7EV1kpQnleqsni5w2K71Kpvr6cY62lqF9tkWmlaZzlanp4NX&#10;r6Zv32bHh6XxKJlPCHVcLOiipSRUeRXMK27WCP9C6QgapBIvXAXKDbERiE3I8j4NjmmR8HPscC/o&#10;xYgRWJ1LJvlE9aNWwIscF6Vnk0xcT1NCR6/b485xqV3aisDPSYi1QYD0Bb97D0y7kk77jRypOJkr&#10;1eVoRuPmBeVH/VVErVxPOEd9/doibkUk8/sXR3wBSsykq1JTYBrzSIVpymUmbr9ObLGqC0MBoS+t&#10;crVJzN2q2pglxLhWZ7QXrLVq3bW02662a6t6aTg4GRzsT94clEej9mLRTUri5osJ7Veo7DuajUkP&#10;WaQ0sADNVCoq6NFuELEQPPftXAXH0Vfhk/VVjQviGBVfxUU7x8MLXqDivsTjyJEEHzmF9jX0Dbpm&#10;N/nJqzLHvTjHv+yGfkLxdQZtMCeJTQiEVr6SXqEIiAToIOtlinis0dG3SveZFi7I6XI1WZWmK0o4&#10;V2isCuQmzXqpTnHaaokYLqVQZMloND89SUbDCmE61GEBhVHBFhNa81DJT/VfTTnXxJSYitVKYb98&#10;DULnYnnuWyzAMEvxLqY5jLmC6qzJaZYLnRECfb840wE7qlu5Zht2n2tpMupX+fmBm+UHvpK+Hby0&#10;zvcf3Lge0xxEfEucJzqmBpkjz/Mpgk7x2VzljX8uYJfvpX9/6U/+vaxOmEOwPRqhhadB2GTZ9/Zf&#10;6jluNv9yvUJoa9oinH++xG6cKCwfU1i9lUJ2G9XpajIeD4hyXA1HLZqjVyqdarlOGs50OKaj5WxI&#10;uTjeGR4ctISgqtheBI1Vbrxgu78M1Ziyty+JNMXPKi5L3FSfdURC33JeTk3f3bniRrrw6cTLQaGI&#10;hL5Tlw0wDMbJwQXCVxyzJ03HHfGnBGQz2yV9u+WBx/ZEpX44WBliVyG8mL1AdExTmodQ71iJgni0&#10;+VQtWUzFalkNjtHSoJylcCvY67w0xtEywkbSSNT1UX62JY1IwTSVlATzXKwwSqdKEoRcquykxudm&#10;XjNC2Ks4ZQe5uGgRneKKOWfzWV8gc3EpHMiLCFY8P25T8aAIyT6qiGlaz4cf3LwO08woYLsU5vKu&#10;9/WarTUcEje/au99R2V8LYhLxZPz6ADzAKpIqZkGg3omBxXqGeKnii1W8Io1eHMWxidsV1DFahnd&#10;GRhIJovRPJuQ3lFdLJplQKTSsOReorJGvLMJDZ9xlKqjmFIblfukIBQMm9LvLXWYEhy2z1fMRRZm&#10;ieO2fYVzIq6Z0checcsdTqIdxeAmoEQBScNu+jY5mnmkT27adOOHw8014q0Wu2jctsU/J8cLnjWL&#10;c+q0PT4nGdyBlnEYBbMlKwNtI8hbIcYZ2KZG71X61FPbwarmuxXFY6R86qwoIsMYFsjm0G1jMknQ&#10;zVarVlpuNnCLLmYY+LOJqmWqbKaVP3JFS+ZNUg+lSms7JH3HhuDnMM3xoUiGiozLSQb3dFR8l1PF&#10;DYpI4uf7PaPyzTcXmpnF50a2FMhTTgqTDz+6dQ2mcT2bGhHX7+K4F0Xe+IziQRyczyfS6Qtg6kwg&#10;Mr1Lgdipg860csCWVCzslpyd13RSuVBzVCoNGKci/ZMy1HQVyrBwDvo10B6deh+Ihyu1NTL3N6Rx&#10;tppNSdXgAJ6mSr7KmeE/cyHQJgLQQGJRzYRMvZtUIurSQb67CPG0SHR9sucxTXsdd/ddaaS4bn6f&#10;iGlFYPJn8U2UYK8ibReWOlLJeOCDvLCVEQCENhAysSri7BEDMZhqeXBpSYBVsLcynLwsgQiUKo27&#10;oZhIA+3YvJKcVpYsuC6ZzsA0AnLatbTVbKCECdNAt1qZnlOWX29x81ani47BZRLGlSKLo44sVNmY&#10;iyzdV8A/IzvioIghvoZ80+l0OICBxyLncXeK1DDuXcS0KGo6pkXc8Z0tYvWFMSQffXLnGkxzInqB&#10;wzqyRiNMRKoIRsUDn3bcqvis4kOjSfNyIJaMDpBbJQvzXVvms+Kx1MUBO02ZLRDJU+tP+dZqdSxD&#10;sCdE8RlV3uUmqIqFga5yT5vnEVUCoUaBXKt6hQCUAfHjuq2wV9kfCzXwq2Wkf2h3F0k2qc1Q5Kir&#10;cRWmRcOdI0yEXZ+772tcmagwxA3m8qiFF7HUj325HC2dsvqXRYrLN+9twHeVeHkB0yJhjiinAYiX&#10;QIAogy5MYxsslEKsFQcXUVyiU9UK9iWjRm7DWNJAg54aWLBUeg77aqV0VM4m1E0goHQ2x95KNlsL&#10;TGs1kE6UZ41bp17FKKVqd4IeKKZVxKMdDtSSIiWVZGN3Hbuz1YE/B+txFlG/cinRF81/9QVHkeOA&#10;X12bcgoV1zaukt+/CKtxQS6AdHyK44uDvTNGx3Zh2lX0L1JKq2qk7o++l2qyPlH7LB+BT6aIbxeI&#10;YtHkGsft116P5Lon9hiqX5iAKCHGpEzVyXFbPNwLhML0JSlPzhfZh1cpGFLjK2wjRJVDfVeLWhPC&#10;Cgm0jA8CDJA9VOcpKTWq2te0PAJWJKYIVylJUM/KvGXNnIl60ll91JjRR9fLaVzzKlKZCwgTdz0S&#10;Xd+JeMlVOBxXqXiHiMD8GqmhY+D1w7vmVwc+375IXiP4mu233Eoa1EFWiTo4FTIYHR6XqxHtorgW&#10;9EA4VB8DbRawRuuM2mJJfDdtwZsyvibTSumQRjzKcKeDzxxkozUJboFmk1ow9EGkOwYVvOh+ZX3W&#10;YIMEuaLqQUqzUkXdO6QtN9bqamNsRV7j4hRxwKmSWz4chd5FnguwF6fs93ESFlHgwqJxQlH+jPSu&#10;yJai4THg8PbO2lVLb5qoPLadVmut19tYW2/UQDaErfl0MmWK5ulTyqxGaSP1UV6AMAUVmgXcxIk8&#10;JNCUixAeGKA3d3+Yp8jfFnKoxkKWm6RCukZhrByVahyAY3jbkAstU1ft0S3AzcR4WauUzy+zCY5V&#10;9so8ZpYJgEGhRiixPHWzRMKMyoxagXorh0r9j6TC1i5W0g20kIQeo/3pINK5CwcWdmvfeRc+O/C3&#10;/5PE617hM/+LQMWWzD6CZh/IVvSTuyfZT3B/py7Lb65t0torACI83tcohuOcDRQnWPDYWiiO1t82&#10;JryFaWrRZrHLZ2+/ncIWWDxWxiqOq1CCe6VUIgUMtWBwkT/TpK0hjwy2OLqJKaYdlvqsSsBPwC3+&#10;IETSiv1AJtg3ZRkqXNyic8zqK/e8zFGSaMy4rw21sCzMZDJTWgiWwBn+qqXHkiOB0iYrn1twABRp&#10;u44tpitwG8euyIWc0MDliiJlRLYi/+BLxzRH6Xdfzifjs3VtgaddYrQCRVr1+tb6xubGZmetxwiO&#10;jo8O9g+OT064Cw8jOZ3M9EgeTEAvEAt3lxF9yssMtflnKDIT2KLn7Vrxo1DKxsV8BWzQvIsag8EY&#10;YSegf1mZA0ig3hL90cDQ1PFZpxU6dpYhfggxVB9RaSpVnOOqGcXprEKwkVZrroJYOV4Srk/Hdyqj&#10;NSR7Wj1waWh0pp2TIaJHS0wpL8fpnMqHHFxOmPJpRwZ1gehwlcI4PMzEYxAdTCwW0bU3bB2RToV9&#10;1foF6sWyYvfV0w0zLVIpGAmDPJmURnjqkb7sHOHwmZ1JO8H8GjW5iUyNcvHAbSkWFKBRLaGh/GEs&#10;wJDXBmeUQGZYpXuy+pmlLUFnsdrD01hG4BMZXbHg7I4VhLDIWvE0RMdS0gCQlPrHZq36KiCpyFLK&#10;hRDahZTBIXnwTpFtIUWB7SZGW2CRwiRHKYXlIWoqm9AsNXl5r1Ch3fC0XCcF0Spwqf60qj25H9Ki&#10;Z40PWoUHc2/mPm4xQIK7cFurJ7kc0/5rcBsHmdBtXVozvtceWvAl+xJFvCLL8a1jKblN8gG2R1v1&#10;KABGtyWQj2Vpp7O2QXBkp4sAOZ6M+4NBv98fTsaOs6rh5gTUNtZVYdv/MCIQgw2xHkIk4qq4J9Kg&#10;XJBO9y2MVLHhbI/qCsqLEvKROJCFX0S0MrPSpMISL3yvbELkRpk8ONCfvDzSHR3d9G+MwhBg2TNs&#10;r5DxEfZDLW4L97D7eZqTle2XuYwJQGeJI8KFgFpHQTWl2BtQjvjjameaLf8Zd/JYNBkhz+JvlOdj&#10;fN2YXQgPdZE4rL0F+tgJwQYZkNqRkxcrHthXiJlyK7hA0y5aTsao6VawXCZZxuMmLDMAO4KJ0zjk&#10;Of4ERJJ92IKPrXeZUxNOkJPZYUXmWE8XFBIE1VPPth00V6MMhEggSi+y4SoQ3PprqOYSWRdSgkXd&#10;BlgXrWhELvpZPBQ7p7CQED7ujDvU+cM3RUgXspTxImjdRq2NyYqpgNswF6RNBdBJtBToQ4RaaY3d&#10;l4tdgoiRfpfQVO3dBoc3LxiKDQ6C60wuLIsqV3venNoEydM3wZUe3xi/yl7G9s/AIxAzj2b2iNnk&#10;0SPpaflWnmneUuOWK9rJ3t7c2eh0W40m2D0cjwaDwXA0mhA3pF4I9tapAdPcsxtMTyYY2VsygZFD&#10;KV3+acTB6vhZJjWeSu88ZlzPKsZr18ysD1bN9J3/YDuqIEWrO2jOTFt0o1neKsWzdYVpMltZNxjs&#10;VitIcQhfdkKgXXWm4AvnGWisDsUKVTgRfY54rryvGpsQNizA/7n/ycVjKkEE3jwCwdmCwFhdZ7Ub&#10;vjFBDg6cx1iQfhCOBWkvjCxQQeOEEkFFaaPiUdx+Y3rWx8PmVhhALt7zDLOSO4nPMc0prwGHsU0H&#10;mqhHx5/tfN+4HNDy81wzsE9DeWe79gwXlz1rx7L5lF9rgSp5jqf9LllUWdWKsLMCTcZxjc4h20+J&#10;MCB+RD6IJdbg7gJNTuF5MzSIaoXwLTQZFZA2iREto01guQo1L3kHed8wzerjapgwWz0iZy++4mdI&#10;Y6qvTzwahy5se9EoFTbMtZ8cnPiy6BZPPvn4XhBHAkH1pdJjkYzxT93bvrHWbBNYyCaLoQ36o/EY&#10;w4Jog0pzIgJYBq6tcqjma+BjUGV0zsIHTfkRmvEGBwJF85KdhBEQBgWmQa8MKK1DrC2LZHRolxFP&#10;p5oWc2pszeMfvXODdtb2VStkgamOZpIvTMaHLaqlgy1EWI3isTDNHGKs7PmO8pZgj54n45prNJe+&#10;BOXGn4K4VwBQBzsMmgKefE8jNIdLuNbuEOy0797KSK8Thhwzckhx7DLSFZw/zrPOvZyaG7+x4YRl&#10;CDhRmFOEmzOMt19t5Ywx5YPIMU5bXST2EaIcVh2NwyfIjGPFEzqtQZtFdhum4VkR6zNMswg4Hgct&#10;npWX04QsXYrSSYCqLEq9RQ0FAZrA93PINIo4yGY9eU0LQV5VvDYop/pCQeZy3V4x6zyzaQlIRcQo&#10;UI/ArIqYdgGF+NO6zJ5tZ1yCIqZFgiip45NHdx1xi7YmP5vZ4gy+tbHdgUKo9kN2cnpy2hemQZMw&#10;hqDSioMbTwuYZlzC2Zpjmqx5KMI5k5FEh/SYd06V7KF6oyw6kqLuI1bmuXcmX2jFtSciw4a30ja8&#10;I5EbG+13RWp5fJzlH3mfChW3MI0fuoFNeirO5hVZc6pTPHYwdTokGZ3wdAWhe9iHxHX5d37CKwf+&#10;i2CuJZELyN/BOu/3i5dEWd/BNhJUI6tO5YPRxHHAz4mvOIUL3+d4KWoeTSDFR8dpcWY0qfkg36XW&#10;7niPMOPXBjadL2C8OSM/NxgDCnRBaTgqNRuK5CqVVTUFTchkd6HFRmeljqrngZBtZsUn2GhiU3br&#10;PXga6tQYPYwNVrNuiCEc0Rg1JXLHU4R/V1JE3kwxlrdHyo40hohp7y6jj9nt/hHZijvvl0Q/c3GJ&#10;4iW+JtG7ICj69CN4WjCDFm2UPAN4BdP2ehsE3fDwWTY/OTk5hadh4sfwGLIlLB4x52mucTqaaVGN&#10;BmI2sQBsZ0AhTtTnb1K+Evskf3qPBVMGQrqrGbHEzaBMbrZ0OcyShB2N3bFpmOZ03AyITrMNML0q&#10;gppVWDqHr0X8LB744jqmyaRmoWsiI1IBCVvQchVXvHjMOR4hVVzrAg5oropPyjEtCmcR2y+gvd/H&#10;RZecNArZHPhdzikCtD86ug2K8B2OPXnapKc4DR9GWCd7oru2i5gTp+mX8XAPaokmO4cqXv70aE9/&#10;d2ouwVErVVUUKItQVudUSX2Wry62Zjo2fgMPu7PVFEJSuBp8w5oi8b6UtDEgmOUR3x0uAIyWas+N&#10;KdNEJXkjzLpsLbg0XbNXSs2ZqwSKKgu24BMGHZG6cWGR2UTpIE7HVymumCPkBTSLy8737j5186xm&#10;t7e7WZREL1xppSNCYg9gN5qMsTQiLmoRzbzr+QvCE8k9OafOdQ1bKJbGql975qw1y+NTphSriA97&#10;dCOS7aiLhlZtmy3TJkjHM1OF4CQapd1bILwzKUwFy8zYZTwVENQj7Fkmpysy1pBUuH8Oz/yv/OWU&#10;AR7sxnAXxkwHtECRq9DMYTWKEhETXM02hZn/wFRp6AHZ8r67weqnaeSmEk+hzU1LRmHMPmDWE7+5&#10;Gy0NSqTYueAf5TcX1d4ZbVCfTR3TbeyCsOF+4EMwS5oZRsP9tQjxbmqnaH4MI20B2JS65nHuFmJv&#10;VncfofXpyX9V+SOSDYMJMFTbN43DZL5gMJJZwy4KU7Ql87nbM/kFAyF5oNJbnLC7TRvjJIGTc4pZ&#10;mJfBLJgmBAjNPKXUI/Hx4GGlBgGc0NitfYJ6gC2JyK5VCom7qdm5W8He2hAne9Gan9/Er0JvN2t6&#10;DnFfffEo7LFVbhJMmbSkfDg+kfrmS0pPYYLlekyOuK2FrCammVHPQNuFxoI5JFJ/md9VFvDczjsU&#10;uJwZX26tcDnTDcq5LY6V0vKYtOT2vXz0+UOxtIrruaHNqreL/AfoM8eOQsIlX+oef2yeJi1CPM0H&#10;fcUrUsGzGZ2JqRqOrMzRbFfQniPVdKgPWx4ZYuBpTrDdSnYuVSKyvuK8LmBaWDRfYadNhVd86Bm+&#10;FobBl5G1ciWWcEn4lsjrTMCvio7a4hTiXCIcE9rR1L5CZ5EJjVmZDKmobgWaiqeVpgvlbLsbzcxd&#10;3mmVWllW3gKuaA2PbSshi5Yq6yxdgQmsTj42k3osR0mCjTDNeHKyWms1wUbHnIuOr1w68PsXVzKQ&#10;JVscZ/7vblkEsCg9uu0k+fnnj2RFdOpvmcXkfOJcamLmTOvQiVdPnklhM58Yegt0hLujoZn73sQG&#10;M2Zpud1ZkZtGfHFZ1bpiEW1/cx+A27/ii0ebWcN6VJrP0qJ7jb6YgwUtzgiUrI8ugZgQby/jPbIl&#10;8KuZkxSlZQwviLImNMo5Esjw2dpdWEcXJC7T0+Q7ko/gaouIU753gSzM0QcvH0NuIH8nvNB3tAj0&#10;BVwLYqQ5qszKk+NkPMc3+MoBBGqtB9gtioh2jgG62FzEkKjWmy0EhoHGGwKXitKQT78Ieeee4cAg&#10;Y/KCBBnDNFQvRzbiiWVP9n2XZxz3qTANB07OrhB0zKkjf3mFylZKvDHPODV5LOHaJi8+5+UNzIxs&#10;Mo+5SGVLs9WX01ZiUrtGVZNcCjfRN47cpx9ho4hpxdOKelrx/Lgmru376umht/e2JYI5A4WTULCP&#10;zIdGvd1qExpCCBZpJZa2rU5HAfslyrn4a5p9DMR3thOg31UCUSRqbYrZ2MSFYxLNQ1plwDfhkaR1&#10;YzzywVgHdmqEq90XJVOxL2kzvIelF3ay/zxHUG4gCryYq9Nw076KbwNxs5E4uDvfuOTYmJJohWem&#10;Sms3Ccr266xER65rRfOGHciE5n4nt2qHt5v5/C0TqFllclCOO1o8R0/OYTSOM3zp0lwAoTM7ls07&#10;EJ7itS715TM16VPOIquAYGMokoZwoQGK7aHR63N3CMDozMTPj5+uQQfu59vz7ku7y7XKs5B0KFFS&#10;b4vbMGgyOJQIbyiitzXEE97pTS1AHYCJK9IKZ+RHWzzHgpxLcianEAE+Z+RgugxldmcTQjVODcrA&#10;3lyNCPMWAevaT5imHm+n224agDmoOVl35chOlshuFxa/cfZhVNWhPVyldV8mf/53vgKYPL8TisCt&#10;wUWK11MOrN1sEqw96Q+tsACNTuZDSm5LesQ9ZazGtBAsHuGWOSw7W/OXMI2sFXu4m5usVEHgaW7T&#10;UOc7q04sn4g0XmGaOiKZ3RGhm6Y+eEbYXdzyylYjbtU+Ff2j2eLdh9CaN8E0O0WlWmCqkTDj9daF&#10;IoqdRSLkx8KDPMzUrfwsS24RUd2TJTG051lBPkWHS+N7Ed4Lp57hldjiWaZmBMQoPV5gC1zoNzQJ&#10;zVgRZFmvqLoHy16kxy7LxVfkThqhQEWdBvg0WuX4GW5XpNyRNbk8HNfHiKUThTOqX7xD5AP+3OLT&#10;c2DQ9tXo06RSL0t6dOVszWihgliwQFITpi4V3drSeW1+QzPc04o8tvJNyn0jWLySwSFXBFU2bIsN&#10;UC1ijtBzhzdzqVvMiwwuHrMms0EGNqo8ZXHL4sR95eMS+Vz8FSWXGI3l03x3N61EgteMsW3663/5&#10;9/hqaK/xmFgemSZBNrWao2ZAs7Xe7YFvPGE2mWJ4xG0NsoXgMWO7YBp3tKcVrY5GRsxMDwniZ+EM&#10;ogLV3ty2qxCQgGbNSkOWIwpRqPkr4oO/RcMw4BJoTz1bXG1KvyaOZ5FR0rhGV7vlnGPkft7CNKm6&#10;Kp4VMQ3Tj3nzhNcQA3PRRPJ/YSVFCmwRvUiL2x4VMGE8TdAFCXVNsQjK8fgaTHOQk6gT0o8CJ4kw&#10;GjGN4O0YbeDiT4ByY6oudgjN5MkIMp3BvrMWrbc7eS7FNZc7pWNbbzb3WxuoWfqRBZKwhJ5QH8sG&#10;BELliCM1Hut2QOY4fosFEyi7odTAVEOIUq7DqH6jSESyaomaSnqcJo5sllOvESg7g1iRZrUFpiGm&#10;qDKg/GfINVUxtGoVJzUklkTf5YImQdPKZFabL1q4qolglvVS24gdf2YRdmo9pTAgaSShJI/q6EgK&#10;BtPMk+fz9x3WoINRRzYcVdTNTb9GYxzfdAYEKAE7uNIp6hkxDUsPgVgcH5/wlwfK6Zl/79/8N46P&#10;jw+PDsej8YgWBBjla2R5VUbDIci2vbmJOQQaj0gJTcCTNhjB2EY0kDDDj15kTBgoOYc2oHD+b7sP&#10;pFfNewiBgYBZ1zmTHhWFocpWvJtEZST1FI9x2ixXG1mSTkqEhZRLrVaV9j+9VqlJCCr4NJ33+8vR&#10;gAjEGqE5o34yGTfLJWRu2tnB2CzqlHB7Rd8RNABoS/nV6rtrxSxUOSkPq2wQy0hDdEUwrAfpkdmZ&#10;lc9gLBQR9E0J+FYkexf4yQWIZyEQwGU4UIEmgbJjUV7ySPwQNSNA9iWGFydjIW7INQvu4E4A300f&#10;exE9c4uuQME0V5ETkT/jTY5rjnJOwBkV1Nbjaz1YJP9FDg+jO/Tl8QAjaRTQdXBbdJmtsyJSnA8h&#10;jmSMa6ZTRDziqJbKx06pu1ppCWzJTsM/Rmw3odtWm0QVl8xanxC8R0VpVkMhU7NVeU51cfK4qWXR&#10;bBKGW2pUposhdZMZa+lkkJz2W/NFr5SsEYNDfPR0Mp5RAg3/gWg6NzffjvQYr35mUQ46UpU7gimN&#10;vCriwSVLY9zgExSHKTKvFt1MWwT/aoL8qvBIrcyS9BbONmoiM4HNVK8JtTLmCLaqwWXitPaGtUn+&#10;rb/x19+8eUMoo0Mb3wqvajW+YQfarRYkUNVCFCOvRQTZeEXTCA+S9unSwtmW5dFlRUwzxReeZk09&#10;pWBJXMQBvqo0k0ajyhYQaVYnrHdBH+TOGvV2mjvbtY31CpjWIgBztZiMRgdveVPppTQ4nR1RqnHU&#10;q5bXm7XFBB8mnkyKFZOvqUppwDUJNEruNIUDWVCRXhEMc+eJAarWN4qOEWGcfvkLvJCvwt01ObJe&#10;OL4e0yT6UjdBRR1DeQiNyvYhlmmJlQUuZZv2ZItx8CHZS8hWeLm8VxR+fHYORFJWjQ4b8TmTheKt&#10;GMDh4aHXfgpcyG7OcZ6OSE0QjbeIY2pubGjmz4oXcuDwB7TkmEaZETpLyiUji4iYlsk4Fq5nYavq&#10;OFkhV2m6HJOlC7NrNMvttXJnrdTqJO12qVlfNWBrqGjD+fHx7OXbKf1Ej0/b03mPy5T1NqXG+5Tx&#10;6s6Wu20CuBiYZdDnmAb/Fl02gnXmiHdmLyyk3LWy5lpE/DZJCJd5Q8WpnFcbb5eIwrxAPFALBJtM&#10;xKvADrfPu0WE04wQ1ZJ/81//a8+eP6fIBn3FtE9Wkbzb7Y2kks28BpE5g1VtkIWLGp0RVZMQY0Z9&#10;YBdBaBUgGqapCKNirksZcqAlrit4W5FWUszSRYVKLq16J622iNaieUKpt9G5fWfvs8/W7t+tbq4v&#10;mhAz7DGrxXg42n/Tf/F8+ub17O3r4csX1UF/rVLeatayYR89GEzTm702P6bSnAj1MPXEOjYr+sRf&#10;TnSDBGbHzpAdKh0hhWlmQghSpXkPcunRGYL+jOzN4OwKHDHmDs01TBNZdJTgYt8ML6rr8VxXvXQy&#10;pEkismbk6OG7HnmIY0ico00wFMbzKuD61b0E7jIzCu3j4Wv29+Bgn79z5PWkRlsKXSTzq8k3QA/g&#10;0+Cf0Ew+IIsStClpOmYXcoAB7FzdFcxxIROFW0mbkminCCETcJTxJCXKeruW0sE4G06Xk1Ja29hp&#10;7d1s7t6sbGwuW+0FxbZUlKuymAyn+/vjH5/3v3u8eP6qenTSph4JnEz4Q/UlOo6qPbc844ZpYmOm&#10;k1jUiCKLaDKrOQnRPHIoECXXRWFyIBip2Z1Or4apEwnMASkk4srHa/HMC5LIDMtAM1jBAJRD4uPG&#10;a2vrxrNqNAPlX/Lv/a2/+fjxY3Cx11NSDOvCA/f29sCoU14nJyHrKa/JGnfIAVYjyrMPLyH20o7Q&#10;ZxV7gcqLUiVkMz2NlxmSkL7Ja662G2u1BlWmG33q4N68uf355w9/93e7Hz5YrnVGRLupfRPxYBP4&#10;2OjFi/HzZ4Mffzj49uvl/n53lW3X0sWoX6LwLeIXmfcsJENSRii3l3rHAqE9x2Yl72Kac4a42BF7&#10;3Pao3VDRGfOKXCY3+pfX8TSPMoNyBytSYErO0/wV+eoVmKbRUcbTn5WjWY5tuaoQuVMkJc4w9ZJF&#10;lTpUQ+RrIU1eutCZlc+UA8kyhi2wqTgjfoo3FKbVwLTUk4M5zQHARQA+3Z4UOaHEH2OSuqcYn0mO&#10;plSLCMrHLMeMmkRY+pr6iia1k9G8P6NLb6Nz+8H6ww979x5UdvemjcakWp5VV61ejXbY2cHB/Ifn&#10;x7/6evTtd4tnL6onJ/XFNFUwSTaaD3NMY+jmPTKG5nkkpstYeU/JicYQ3NbjSQ/WELRRb9LwrNPt&#10;dNodShEJryxagBQwUZq0gv40V23I2ZRaNGNi78XPJlMYmmoqA003bt5q0RWTGzUQQOuVv/x7f47w&#10;fNaChQPT4H0s+ubmJuvF6mD/YFxEPFKUmeuLxFIkwMz/vgdnNMFW2b9RVWF7K+VCOYJArGQ4cy+z&#10;ohUa/CgYdEH/AVrCtKqtbufGra1HH29//tnaJx/RbfC0VTsol44SlpBuSwiY9Qa97UjQrVCpcUQv&#10;SSo1qsaHOqFIvraY8bxFheQZbztuzy9YEooSlx8Hpb5QyiHOy6Rty8nJg+iLJ/txvMO7d47rYVb1&#10;3JZdYK2RI0U8uQzZBA1CyGDUCaMrgjiXuxQXlSg/Dve3qAV0chRy1yi8hKijWfQ7c76rXhHTXBrk&#10;VhBoaDPOH4i9OqsaxXZMizvOmVG49YMoiOamAXODaDO8IYitXEh3UtYu73K1PscQUmtW1jZ79x90&#10;7j+s3rkz39w8bTZPGulpvTqiEh7PZTgpAg/iaKlKRbSZuii7SxVLiip22s0cACDUvKkKpGAMsVzV&#10;trCeJGH4voNWiJjGl7Xe2hpIxkyNmnjnX+2/Ey2mqULlc9UfMHVqBFsDw1gr+clqKVgKu+r28JSB&#10;ZqxVrfLnfue3jg6PyP/jD18X1u/mzZukybD64Klre06WrMq3/ovcTH+GIHpDNpe/HPFM21Z6kovv&#10;1isQ6RyQ4W++bJRTGo/LHGJt0Gj5Aqat37u/8fFHNJJc3dw9bNFIMnmTLA/plYtwZWUqxInRFUql&#10;8enJ8OhoPhhSQ11ZLorHkTsk6Pm2kab5Sv6xdF73AjpRcMogCAn/88vC8N1w4i/RQEG5RVSGGRqx&#10;sHnaDUNvF//z0rcWIDrTTMCTgS44bVwPt2ddfQcTboO5Px+Z+fFyUVIcQnBvUBGrZ0s2WqK/SuxH&#10;xsHCrMK4ua5oQmyUNoM87KSDkbj84pgGeIg8S6BqG44JqQsodibEeriWMzlfPR95BFarOq3YBO+U&#10;Y9sirxGeaWxllqRYmcF7Gp3a9l7vwcPa3buLnZ2jZvN1pbxfSY6o+YMOZhpQg/ow2AhR6frjTJBg&#10;koti1rmH9sxTPi0lR10O65YuoOgQucnDqIIT1DAeEw+Tg+tsbKxD1Zmjw4gbgRT+oMASbAJzCnyY&#10;zIhyRugUaWSIxGgtlGmglXq71+3Sexi5UQsFB+Qmk9FYzApyWMHO197a2Nzd3tlc34BwISVwcxbM&#10;C7dKUDRZm0it4NJz25c5+PQOOUghziN+6cQgONlcc7PY5WY1pTRnt94gK4fMS2mnJOeurbV2tivb&#10;G3S1e5UsXySL17Xym2rldbn0ulTaLydD2g6urZU3NyvrGyTfZtXUyvWYRzsEiTi4BpnBAv5ln3OG&#10;5Il5OY4FV2YEdMeB+IrH0oJNwhDouPYZYMhlj/DN1XjiJ9g9nEOGYTjOB+Q0tL/qrSEH464Pw6zo&#10;9mi73JY76Bj5sbzDKhyL/jDs90nDOEW6tug/V+eCOd6HFCmOy4HG5aSY8RPAAvBBnoEhEWk6hYcG&#10;xY7mZ97eYL3L0Yw7M1PVtTdeKzBQnIc8Y7zVvERgb7qUVYck2zYb04EcCYyo/kZ9baO+tZNsbo47&#10;7YNq5VW59LJcflWpPl8BDOXDan3c7GTd9VJnY9XsZtU6spH6cFTx4Hr/89DTydmnipAjSYFy6hWl&#10;dlFWhd+NqYIO8AQSAiknbIM37Eyqk2mo5qzVIkGjQDCSx5DDMcKDanApxyAuZ2mobUyBgq3NLYmM&#10;sASJxFIMK19+9CHqGFu3sbGxtraG3Li9jW1/E+K3v/92/+BgaiZLTmBQCA0gvbFOVRTiS/E3889E&#10;wdKAKdhGFMChoA/5zkLqGoNVEcZKExxDCq82WrzTNraAGcpUo9W5dze9d2ext7PfTt+k5eNGddyu&#10;Z/DbaqrsGHzWEGwmPxqfvH7Vf/16MRwQ3dNCIlCYgawhhvouMkIRAuuBaZqJ1whDbhFx/uavaEiI&#10;44+Kh37SQgeSX5xgPC4eRG5YODAjodv+CrqZpJqw0UH+dMJ/2Uuk1ZN3XWgozqIosgoLc1QpmJ4h&#10;wZP5lGAbx+Wch+ZExXHPFyHuJufCucAxmQV6gFC33QYANDpftOJMi0NygSwwscIBTzacIrHCC34Y&#10;VbNCSgorlRcMI8pyyEipndtZb9y41br/YLW7fdptvlit3pRok12Z1Gsz7ol/oUwRtEqpP5ntH41f&#10;vxm82ad8LhWoGSG3wdZiTS4tnt+ERivIa7kCapjOUSg2EUGXyUJHnKAwZWbkUp7vGqdxzDKibfGK&#10;4refwLVI1FwFEinqo6323b4mvrB0GA52IUQCkO3OnTv37t3jVEXuj+RagQJyAWjmN2IczJHdKCoV&#10;EUzDgaeX5Evp9S5Yey40gtESzUBPxHqVIgDQMSGlSx0/4XGhryC+kj4m4Fota9XmjeqMDhhpOatX&#10;OEbGnaQpvZJHyWq0XNAfHoGpWm9AOa0jjPQ18XqXwE1M8X59OWTIMuHTL7wDSfYkAPs+fhNPcw+x&#10;M6UzCIvHVyFwAZedm9nbxqchuiIZclc1ifjTxQPhh1NekQUfpDMl+XohXkSm4tVAo5aQiH4Oqexj&#10;CkOFwMeDRiHCrHB34Dp3PEqKsLclGfiBFz1C3uGGzVaj022vrffW13scGCtzk4yX+1PDhpxQmDdO&#10;llo5kXyEFnWsIETrKhFGNRgOj/unx9jaqJIhiB0OBzIojBnpYDzRm+HPyRkZz2iVgPmxPC7zTkbV&#10;yjhNZ9UqNUimtdqkWh1Xkkk1EZzUGjA0ovaob6JiQtolj581cmDM/iz4KNQREq+JUdsyolkIJeYe&#10;IJOpyq9tTc/l1ACIVAl2Jp0MWZHgDYaIgXFBXVFqwtZ73c7G+hrvdeqAwPMxyaruv4dyhHd5LHmT&#10;Ht6SKBzZ0OQgYC6VuiNcKcdow7DGdptRpJSbtUB+n4nHDQdxJOBXBGTFStHwSomuuDsw5DfqxJ0w&#10;mrYimM1AbC/8gHguuLk5Nef816xWOimuNtbPYs14mBXJNcceIINN3IOi0UlUN9e07ECxTUGMRQ6c&#10;mQRFwkXAaK3PtbCARCbcGTrlp9uZ+jLHpUDH/YY57oX7X8bNzm5nIqgxDTM0+xi0eHmQZj4wzyAJ&#10;ocAhxjYfs22fsy2/UMMznBXMC9JNT0cpQLaR8WMy4RtJ7JKkVHU9kEiXOoOrzRVw33NfRZkKUDHQ&#10;Vcz40ZAirO57tpkWmujWAWt3JLO+pmVCp+fKqH0SRjSvWTieKN5hMEB+JcPx6OTk6BRk65+QwN8X&#10;po1Atj6YNuE9Gc1Q9NAlVTdcndrw26glsJVUlf1XCaOqHmPNvSi8Bf3GaIGkh7UZ4DG5V3gSKl6H&#10;fFDzhJ4BvtsTDBvdR2bbLBHDFDVMB5YyI43XzCEsm+yFLCuaGdZGM6jyJVNnfeBMoAyvtpRY6VyR&#10;GEdSW1bKmV0JeWF1QDbwkppzqGrbW9tInOrKIX+POjtZm1F/qzSO1QxTLrJyGCzLKJY5sMghi+5X&#10;Bjtartr/qT9Cow6ytdCurQcWt0pkji9X1Xq1VW8TlkVNq3lrNttblm5npRvT5dpo3pqsGvNVc7GC&#10;o3dptUwlEiK8phTgX1EMUP2ETMV2+Uosgppzqg2U8S7xSUCPcgmC8mbpJ+FtnMqE3JBV40HLbsHi&#10;02yWpo0GhLNT/W0sxQ7O1DYrv3DZW5fLZuPvkL7q8caq/SRualWJLGnRg/6tOkP81HNc5wxJClYx&#10;6uwNqVsQY7SgQuxsgid1xucce9iM4CTmAykCZNQlLgRzu+1PO4q0ZR4yKl0p5Ve+Lessaz/JASbR&#10;G5cbrBEbm/djNM00XzRry4t7BY+mnq43dQrnWLwnoyn8ajjgPSSFmGA+GBnIdToang4Hp2AZ5nEM&#10;CkPOnM1G2YxikfTOoOU4ASITvNOTbDhOJvN0vmxnyy59S7KsN8vWR9nmZLk+W/XmyxYcQo0bvGaP&#10;NFPKv0BywBVMfLQIqKmLom0RkVmKB8Sda9HsXgEjhDRbPzAZL7BXAI7ENQmYJUhQAwuJN5O6O+Sf&#10;bIzUC5XYpuSyep0QEmTNdhcrRxuGwcoZdzHdzumxsdTKw7u3QG7I1cHBAQaTna2tna1txEwOwLqT&#10;/slB/0RKtOVcg5bwTpXrsch5boelUzE0EiZMDZJR3224ai0skVF6IjZ8KCTSIxpnnRJIcmPMiSlm&#10;oIikPawgWDynlfIEGK+nnXZ7u9O90exuzFad4bw2mLZQVbNVZ7baXpTBwObxMHv6+uSPvs9evi0f&#10;D2uTGZFvBEPSekvmRhUEx30zV33vdIYdSyX1tQuiaSqeILyx2YsjeyZCYUnsBEM/l84C92JyzoP0&#10;d/HYFRbz2gXS6PYJNy26lcLiP1HBc6tDsBaFm+dPsXAkv31ulJPHgtuI85tFHLu19QVWB0dqMyoy&#10;E4xCKUdIRNqnCp24AGKgY4KbVzwQzRIJvH6VFiGkH+UpD0YmuUT4hu2NICQEjAb1YxrgZ8y8UDyX&#10;ArpBKmIxZkADHAkJENaEkWAAaxIqGqYZsuFHkN/JTNcW+K6HqwSd0mSMrCDtIfYhtOLDSXhWMyk3&#10;JjOa1BAIUq8Axb01hJ12s9XGGAcnmExbg8ndZeUBaSizZfd0NP7224Nf/sHBH/1y9PJpdXLaWM6a&#10;yaK+ytDe6+Ab9lgrV252fRUvxIJNJBR6FethVeqAQxkg0EJ7vfVmE1gDMW3tLO0N8ReeS10P6i8O&#10;hqfwV4QoDIxSgYRcrSayZks2RuQKLY4ilRQ3ImXYEc3Mq5Ub62tMGI5F1dSH9x988ADUu73W6eFq&#10;Pzk+fvX61auDfbILlBmax315GWM2Uwo9HCkEi4QgPHdfBBsfEJKWa4iJzRqWGEQRVxIpqgnjfHD/&#10;4SeffPbw0aMT9od+UYSDsaUqIUk0d6UBRs0WzUzFVaA2tB7vLEob0LD+ePH87ejxMxpVr/aPm9N5&#10;l0KdBBwrSFXlRYj6XxDjzZsA5IrVjweCkKhVGdBtNGdvF8p8QcyH6ssTZexccZNj2rhSfnZRbvRj&#10;YVoudLpgmYuXzt1t8xxVRezsC5dL/aFurncvhRktzGXiCG8FQfUm+NNiOywY5qw9rH3pvZ/dtB7q&#10;QMSZnnFfm6M/+l3uaxK6nmsncB9HKuNRaFrmhcMPp087ECZZEoiqJAK23g/anAimoNl4bFImrPJM&#10;RaLWZOUH/1WKkyAhM0QSl4enB7UbdanW7AA0hEvTK6jewnamwBIEX9hUL0m2qIw4SzYmWZOmh69e&#10;H3//7cmP341ePU+Gx83VnNjkRnmREn1OMJIVA/AgTyYkTFNJNeNmyiY1X5+MGbSBA1tA5xZQ7rV8&#10;2AFFGhorQ5dE+OWAKzhBFgVzKSKZuaipUGGzf0hVFcsX07e0Ad9MEePKjV4XnzFmx3t37n70wYcP&#10;7t7b295pNRrI1MfHR1RQfbX/FoVIuGPmF5YPwdtrGCOj47tEfpUhxHmEhYy4N8c6RsLKWC4cH+bk&#10;tLIB6Gl7O7sfP/roq6+++vJnP7v74MHbo6MZ2wOmqQecyLCq1c7mlXkGf8IfwNfID43pvHk6Wrx8&#10;O3z89PS7H0ZPicYatZfLDkRJkTcqtUSA40LFx1TQTv3QVPdYCjzFt5RFaGLhpe+ghpnqEpiXaVXB&#10;OAdaBINfOCPoe87QdE9bg7OXm04KtpOAd/nNC9geMV/FuVzvCk6JPPbCUEglPGFX9lYXPK/oqYhl&#10;gxgztpvOkeP7+UfkJKIwpnfUStEYi3J0m5ubMpywBme3hQurt7SUsOj0jnUQcnOiVk18NTeVhXXR&#10;iFw4RcDHGKigDXXDQ/4nLs+y5UW92901wJ/vVN2SqDpzCaK6pctFq5T06HHTn1RP+tn+/uD5s6On&#10;j4evXiz6h7XFFDRrEoSHQkMou0nhTtWEZqTFee62pZewhor5sGAAvF4KIm7DChpe2MI0DUJhTWLE&#10;uKQYK5Ws5WTYF2fyaXYGvQTlimDSVRbeFUy4pu26UKN35eEWJpO1B3fv/vbPf/7w7t2tjQ3cCMz4&#10;+PCABebs1/tvWGqp2TxMbbbnHlMp3dTC9ZTuHqq4KGXb7VEm8VrPYCJ3FDamKDiGAae9e/vOL372&#10;1e//+d/7+Vc/f/jwYXdtDYLIFgMzBC9IoGOSlr5BcJgKyoLb43kynFSOB8tX++o+/kffnTz+MXt7&#10;2JzP22RhgD7ZVC3gLW/QnJ9K0xZNU6VbMSuV3rec7iuNFra4YXUiM7JVM/eukolcTLRXwNjicY5p&#10;wRCfY1qwsBh+B37ijyqyVj9WOT/zAni4gj9FMCakYsklsFn/9PCKsR25fyxC9uWzPLMDXU5tcvuM&#10;YqXkiBNqW+92MSw7hm+KTxl+n5UZcV4cjLlQNas1cCYc6NjzwpyMCo5VH85KEoJpkvc9q8MMrtUK&#10;Yb2q5yn+jXBHhicJW+MZKV2zSXlGpgxxWEeT/YPB61fHL5+dvnqenR5W5+NWZQWaWQ1lbBVW0NyC&#10;qa1AaOBpwflI2yFievMEMQsjxiIu5DFrfkAVwJ7IDdURHhJEpX68bvxwC7zFjpyFyJhQk5NlW/4I&#10;Sw4xld96+BAm9ujBw59/9VW9WoGVvXn56u3b169evGL/sI1gnER2GPYHR/uHIBvjB4thgwpXlZww&#10;l00Yc4lSA0ArCZlmU9SB2W2kdMg0ZmjJhG7fvPXogw8//+zTztZ2RQVbKxvdHmOEeOBcLRNxhZG0&#10;gaa1wN16cnR09PZwfHg63z8icHv047ODr789/eHHKc3gp5O2tF7UZ1BdzRFUiBNwtZgc0zusnC/w&#10;DdU06dGY1eUvp76RJ/lJDsHe08R8WS4TnjGr4jHnFHiacboC/5B1xapvOyIWsTrexH1Qrsv50z0o&#10;0b2XwDiYFjmJsx2jAmFU1xCRs5+uWYL8PhFifEYONEL9kC8jtDkzVObTicO41NvmyytslOUGsUNR&#10;r3JwkfeJmlROxSDciojD1qq+CGwEVSwF/pzJbNifnJ5MDg9Gb2Blr8b7b2eHB+BYaXiaZpNmsmxi&#10;WVMYEob0iSoOBg3UMM1yIY3ZB70AxswfgKl7C3F/ecC+nmVt53ljZ/S8TY6hEIBlfqYi0cz7ncs5&#10;OajkPPwc1Q6Y9he/+AKudmNn987NWyfHR8+fPfvx8Q+vXr548UwB/twduwoSqJwJwxGbD6UFzRzT&#10;DIpLCoOTpMrbREThucffuRApsIFgyJmHHIw4idJVqzEza3evGGlcFYdHWGT28bLQwhXBl9MgZCii&#10;w5OT6XF/dTQsHfaXbw5nL1+Nnr1YHB7UJuNeOWlZM6/FbMTWWIMMRzPhmCJ7XDeSmUlRCVY64T08&#10;rYgqDnAKR7KiApqxyWXn8Mx2z4HMRY4gmJ/DM5cvxfC1aGe4FjmLDLWOfQbZoQ+D58HH6EST5VQy&#10;3l8+PH+0Y6bmek0ugCOSiadXvaQ8usgc3TSB84bAKUBL1gKfj9GM3Epka5MvsLE4Ex7dq+Ezc0sZ&#10;wYfENYJalbTJu1pDD8s1HpljgB8MQDKeNfAF8zdR1WzsvDQd03ZgSYLi0QngkgwHlcmoOqVT+aia&#10;TarLKboZmaVLdcqeqtaPZWkaQ5O9NmQCB91B7JLtsPQz+ak9NJFlNLrm3ZQUzogLjPXnaiDbWF/H&#10;Az7ZyZiq61JPcTsijBTBqfJv/Nk/t9bFLdkm0PHN61fPnj599uwpB69evsQeCzv/4OFDmCVOPWWZ&#10;W1FGVExoDQijJIg0xQDjyROWEmikqYhpWNyqtN/Gd97DWiMmKG/PiOmodByANBnxuJcvnh+QezYa&#10;4jNlCQA2+VaG/cVoXB7PKscTorvLx6zy8fL4iOylTjlZhwzCtUhZmI0wU6ljngfNWS6G1bZxe72F&#10;2XmjhGt5WlwXB1xfQXvJ5Oux1A5jdhC4Vn5seVlRLPQz/bTchqnAHCODfq1/xh1yHInakecUno8D&#10;tihEc1xeoJ25SfOnYZo/+dJ3oBjB7xfGeEYQ3BttZsRcIwzLkRtTfYn8QuFXzBl1SkygQlpr1xp6&#10;p4QuNFpECaMeebCyzkHxQP5JACRiBqUKEetKRfDlnCa96WyaTsaV0bgCD8iy5iqrU/VnOlpNh8vp&#10;oDQfk4itAv5Y1sza6qKjW/O9dGiM12O8ls8i2wYoJKVLvbPRWdSxjBesTO5pCxr2RDULRGt51pnk&#10;XytpdxWaBVApotr/+j/8j7AYs1UYUg6ODl6/ecMbDnMITK9Wt27d/Dt/9+8ymoPDwx+fPPnVr/7g&#10;ydNnR8fHkKZWp1tv1uVtI5kz2O3QaQFvC0GWzd/M5XLlJBJu2y3GSGH/xSyrlytb62u0sIFIcLbq&#10;tRIlgGTEwqQ1fAij2fx4MJzO8ZMQANJa7mfplDTS1QQpYk7MADSGCIaUzKD+6KQ/Pmn32nS/xrkG&#10;viFNYiJWMI7wTfZAxoF1K3iirqDngLjDqws/voKuD6l75arU7tC1VwznAleLsMX5gi3Xg88wzbDC&#10;ynYBTVIC8syyIJrm5NCRR2ZF73iSR3XnYq05+iwVNb78QRHNHFGvZ2tevuyal88iIMsl1pMlwCe7&#10;Rkir8+S6s1j+4th8YH6Ch/wLVggkN60sBnEYMbICffaWVRBJGxRTZ98KlXkUsOymFIK51KsQ5JF2&#10;wndZRpz5Qb9/MB6fgia4smAI4rsyioTFcpeGggIVnSWywQs3oSIeCFpSOIZER0g8qIPC4hIjETbo&#10;Ruah9UQ1M+jTM932l2UOfX/yCb+7aC57R3io/P2/+3d6a8oqxezFSvAJwJ8O+5wFyiA2f/LhR2ud&#10;NigPZUBrwquPEIP2KI+4opCdg3mL48DlLH+JPy2MuYYMQCc6ec15A23dVpOQFbr4QDOwu7x9/fL4&#10;6JBkbnW6U0IwQhImH/xCUywa9SShz11tCD3LquzxAoRb1NRui/ERS6A6mpj1kUjEx0xuDMzGTE6h&#10;hD91Wi3g+BoIcwB14LjA0zyeXWmzJuvniGSyc0AqTc4XNlIx/zXnHS5bKczCcVg2een7yCoyIfqn&#10;Gc8du/PMuFwLE/fLJZ8LyCb+keN2VNuunKn72a/iafaryKN8ncGgZRuch+IaWrHX2lvnQ546I4km&#10;fBJuZzUMxao4kG8HnqXsE52LHVpN6HUPmc4k8MgaSUEKr/qoaP4F9gzDKVw/AEOSKeusXaFSyLKB&#10;i2y5aON0I1SKaOkpHr3j6eg0mwE/OOaURxgZmkUv+Wxl1TSJxuLOy2W8ZwxRBnp7KRLSKhooy8xe&#10;sDVOB6HlOtOLKYVgNBNDZFmNKx/RyWm0v4r8jOPKf/Dv/tvIdXjf4GzY4tl9/PhvD94SysGXoPKt&#10;nV1ikrkBQV+IlKcnx7h1LMCrw1qhtAuftGJmddSWWIWJmoVvmwWSVdY3qm9Xhfs2MJswX2suZ31m&#10;xIg9eA9mZSYu6rFYBS2kFFBpNKmMFtSapEILwd4WhyPLB/0k+UrtaVICRtWUxErhBqFNFggrz2p1&#10;WoUBP4WWF/lDjhKytEmEkBx/QWKMIO6Y5ot7gacFQTGGWwZ51OyGZlEMxnLHNM9OivvkXDbe1lWk&#10;IteKzNMPrmdo7mgLgt/Vy+F+GsWMWC9YQxoO+UNp+koqQeCTP0nJxPZ9kP0MA+ESMi0YJIhvRHe9&#10;C8seyOEBNmI2pk7T3FDVrGUxVm58JvHPa8Cr+g44SBnUNqF5aqaXYexGfKF2EwbnjCCU0SlhUqR3&#10;e10angIkG0KZimlExeqGWKyCfQu5WN9Yd7DMGbISqC0/U3WrQDPoPZyaTWeSOZrpZF82W+cgTVyK&#10;ZpxQ/F6Y9j/+e/C0XqMFT1tCpYieOTg+fP3mdauHVwPM77aReZjHBMPP8ZtXr9AU4WBbm5vItmA2&#10;ZMBHrAQFCQfRvu+E0OJ8TG1j53Ckq6Cl6WrMBIa5vkYaz4aS2pUIZF3qSZ3GUa6MMkJyMMMMJ6d9&#10;YrPlQFWL13mG1gqVI1gHhoagqKwjazxi5cKtsr9WU8FY3trTOmUEs/wV4JVLaEEYi1AbzehcZxpz&#10;kD0KnCuofuZQ1J5GJpYrY2btcConJcwRTJ4oNyu6T8rt+CYo+RZ6GJC7Jt06LpJc1MIjH4tyy/Wk&#10;xEDuMjQz4hDkZuE1sQPiVMaXLnmJRwXXbUBBV7E8ApLxegqpqKZ7452HKxAyzNjyzi2MTLWrKCWi&#10;mgRYMxD7yeCcU2mH75BRqJSGLQsGUKE9b9JkYDA80koIS4IeKUpljJIPH0LMh48pH93aF6pJg4RT&#10;i7QSXzNxxuxjnhUHQK5vrjNg15edEVnXRJn1gXCgmlEzKQuWAdJDMmgUdmypA9O6VA7ihkWhWqce&#10;/Wf/KUxkPJsOiAIdj1++fvX9jz98/e03I4S3cpnMsXubu3TAYCwABUFqqpJAFJDFTlhvdnpCE+/i&#10;/f4gKpaNJCGYaQgKPSVQmQuKKVJqkMnLKtWoWGn2uJQQbWCkXZ1fTalR3jkhB0T34DOcD+Y1akdQ&#10;6whV13oLihWq+pVaH6iyX7lEmBhEyaQPJV+DY3L3kTIkvLNoU9wGEE7X43PaHzmA8xD/dKWCA8UH&#10;kGmSN8Fwi5NnBCoCJuchMgZaHJZvQ1DEzL2UCxgSHRkesj9AdiZemAgS1DbBpFd0DVwqoI0Uw4hB&#10;jq8X/TZFKSUfQwAEB4f8emE8Tu+YKcf3MmTYfJ1tgSoYO30FpBJYnW0PMQtpMCqDqXBfYxgOp8Hi&#10;6se8PJ3Kf/FvAsIZQ1MxD4WDiGjJj2yF0nSQu7/ASwgsNadRWFrAE8EI5HcSWod7SQ3WVDyLuqSD&#10;EYVIh6eYzehgSIlAXD1QW3Us0lgRpSSDz/DGQYpxfjNuRaK1a8o96+AU2yB8ErhDSlL7T4CTOBfC&#10;yUjhwxTFl7AB5ajJ/k8cmORcN6f7BI04hlYywbxu+x2oiVFMUDQuvgDnH/yP/vuirMqTZY4UgVW4&#10;8mgyZHm5Nejcxgzk8R+m9ypi287kQAGqqGSG8WJfkjc8QgUTpPvStPUWRW756xaeIveWNVozE7oH&#10;OrjTyBufep02C0VRWqsUFzn1gZIyMTYUsVsSOUKwzQKpwhsrQw4Zj6U5qCCrcMzagnJskaTCIlRQ&#10;D+V2x07h08GCgUbO5kYRNwO65hOVNwchrYIhQMRVR1H/RjHvOdcy80Ze5ojyuhbS4U7fC6Zhf0qO&#10;FWfYUfzGu7z6K6Bd4Wcxp/N3iMzZMJSx6bGM063b7h3iZfsli4WTG7d2uK31TDq1ADtbJfVZzbmB&#10;rYZQTmKZoZr5RdxC6kjm4WSR7ohlW6l5lcSSbqbyVYox0DsYkNlVRZ4rxllBHdaPCRe+5dzLrALE&#10;yAyPIZ6QZDVftAstnd8iHOX694YXUHrFwiuWWp8wYysqp6ZOSt5TSIbECuUbWCWQEAhiHmrLx9Pi&#10;uNbgNM8X3wDjHAk03TvCs7bJ0dLXgT8r/+G///cQ5tRkR3eTtc3My9j3yjgOCDLFTij/oXEqdWCy&#10;DCjgRzY9EQ90MxiVuLI2SOKiZEWr9aQRKprVYmO9eKwFtwK77qQKrqoQKGcaWhCrVAyFgVhsHWZl&#10;ck8RMFRXa5WhHcvua13nRA69LhueSou996wK4ZgF9JvDUhyF2AHrHXIBzSK8RvITkcpJVI5+wUfp&#10;IOMObcMWh2EHMoGp0wkLrMijAoNfjEX2i50vhYEU9Mfz3OwizulSZ7D+bL/+DBMKrK14aaQFtufS&#10;kCTG495EMRCmKQRJSKXBGxFA/wnoY2TJea5ZXF3RUgNLxx9DsMC1LIDJMCoM0I4Dgzc5xToRmTQH&#10;JtjGWadCL/4pfd0wzXDGibjeGoKHeyrrwQUKwAjiNSa+GcsZqrtZLv0zxAQqIEkyqFIiCEAxtcay&#10;iqpN1WeQIYSbKvg52vRHypPzclXuoSbxFas+nB5ozt09VngqL12Vb3oQMdyE5cjmin2kehwDApV/&#10;8D/4d4EOJqgZKExbIMIYIB4oungO6USo/ArjShlGCQs0BRFYaPz3fG8Bd96ExzJPnPgZ3Ls2asvr&#10;bmTXpEJ7J6uBrl1QYLpHQHNf011UaF0kx9gcqqp1IlelW+FYyJGQDGpB7VYOzKYQ0Mwyl9RQ2/vQ&#10;6xyr3amwNEcth7947OsSTRG+RpGn5QAtPqZUSoPHggfZKbaqZXpJ0pyJiZu5m8BqdqkVVijkHoi8&#10;Y8Q51c5vdcXbMf/Mju/IVdQTCrLiGboFZDMjnOzJDaK9FYoOvslNbK4Lb1XkEVjB7+xp/Y5+Hjhs&#10;ZS5M+AwRlpgHc0rjrmrbi4LbWifk3wfywtOsu4nXsc75mEn4QYC0XCsLc9YmALUqkic+aUYNKWBY&#10;jtBuUNGUw2O1Uy2y0TbVxCZKu6uLlg3WCwMpzgtmbk5fgBbQl4HbKjQSb8WLtB4wDZE5z3iWLzuP&#10;qpfYpds5a7M5A+aFP6PrNQCYyzguIwArSGeV/+l/799RhRSpNBaJAnTjFx8r6grpgTfwouWzIPKZ&#10;gF8WaVbTHf5MxZLjiFiUpEdRSxBVMmyIjGOZVHdS3QbU4szWy7KvPJ489GxEMTPDt6RYi/8OgeCq&#10;k0wQGzqalGarweIJJa4SCEkNjwT+lswu3Uz2Rts45z4hAh5ENZ5WFL0uiGGRGkU0c9HCIFX44EQr&#10;yuJ+EGUGL6npIblFb1jAB2deRt7P+IyjWoGvFZH/wrGdGVw0btdyHIubWrxPREL/NRg8yKSWVcp9&#10;ryINccBOhjlZsnr+ujBZa9yguCRhmi1kfmI89m+KROyMnPlUXco0rHCDhTcps+Q8M19IOxGoWF1L&#10;Q3+JagIEtasUipbo+rQazxckihF5pSgQ635uxD4YDMjKsx4blkNg1s5ctJSdhuGOsaTzzgNBUJos&#10;W1xFCpQ2afbwyKJU40hM1WqTBU/puV0LJPM84XM080UGn5PF/+X/KHAU6VhN5pOj0/7+0eGr/dek&#10;GhHZggpEtkCwnisE1lQ6Cyy3VDiBDWVLlG9oZJ5vECat6qZCIBXjrNa5lk4SKnmYlhPsYG4u0Xpi&#10;jFS+kxDWnEvKvLJoVlrPoSJLH/MyN0ry8gBWQ6U8XAFntbdIVi4GQeDWTp7xKF3XWnVZnUmr/ZhT&#10;4ZynxWVy0AEonZLxp5KDTE4zWwihmN5wy6sjGgEVHIuLMyMA0aBMjMDn5ZtiUSEarupEWD2S3Gzl&#10;uxV0oZxcnvGiC0eSDgrSb7yLo9wFNCuioh8brS+ldC73NPfQT0dL6JzAOTl03oZegCQnDia0chrW&#10;aFluzMZryBNtOG4BsQfFS+zo7Hsjrn6NX5unAYo0BoIjlFPXBlFUFepkE1Wd0SpTK58VvYt6inAg&#10;GcxGIxt9kCmi7qRcTfNgukyrHTRjrjkpRGgsBCLP+VF5Rek4FjXiFfgEtzgz4G8eDKkTZCEPPdMM&#10;Kt5RqvMN871wOiXmaa9k8X/43wk4DHwQfI8H/YPjYwz9zGKCxb28GpcI2FRFJYe5uKki8MJ6jCgS&#10;Ny25AqSgWqosP/JSEr7oee95eIP5km3qJoiZ7K5tlWyFuDjFm4FsyuBANmIhkRrtEeww9kpUCflm&#10;8mRK22bhmRU+UMspcWDCUax8CLsmtm2YoZ6rqv9u7XevxDRfGiZVxDSz9rpBUqq4kajA0yITiIwl&#10;6k4RdX259DIhWvHgwrQCqkWcey+emR3G7R1FlljQzs4dmgxvptL8QAtGWJoVYXOfn7H8IIsGvlcu&#10;Q1wiT/OJ+Gm+OIyht9YxnDxTER3nI+ZHy1BkekUGqxu6FBYucTe6pZjmJDiaYsTiTBDx1GirvqSA&#10;n/miSskcFSAZj4KPEHyE0rluZiAm/mMWYkDJ5EiUHXPxGT8fTzF+BF2X6Sj4y1yDnM9czew8konf&#10;SoG5yUHGc7MSOVOxRTB6cV4qiYvm2UbunUNSSCb/q/8lw+GpKES4Esg5B9mIEeF4tJiPK6tps0Lt&#10;0omFlbv91/19QllZ5vWlI643T4CAKDfYznO9FleaJTRa0Ce7pnRha9bqfVkXeKclhYFs1DMH08i4&#10;kxlEdWXM5IBMqNxBWVcswjvEO4muat+0zVg6HQVheb6vUqXDS0I7Mr33U7rA0yLgOqN3vIqky0Up&#10;aKv4swWVRtHRJc9IevRoszX5DSMyBPAXRzePbb45kQVd4EV+h6teHg7mRNpfEc+LYqRjV8QxRzkR&#10;fsvMwkRgYQbWIShX9iPExG98dnE6biJmEwldcu4XISwseP6Nr4OjWbxJ5LFmvA7eljNJLACrR6hg&#10;dQybqBPEPF2jlzSI4Qv2RilweBrNkTDeYb5XZAIgNaX8iHBS9mfZ6UQepdSh+wNJso0QWyRsBi6I&#10;sGUxLb/MArLyYCsFKFnQI11hkMu86p4BnHiawYAwgTvkaU1n6xCXzg8sclUvJ17J4X/8HwO7fj0D&#10;J6xyCB7Kw5XByobV1WkzGVSWhAOrc6cTSEPwoOSYNROGqPw15ExJ2EEUERCY0GIT1iJaXKqclnp7&#10;bRd5DBfInxaahGcE6y3MTW9rbOKFWohyhDoFAhJjWb28h8tfJlt7orfGJv1Y9RM8W1JSKKYqEy0E&#10;Ww49737mZPsiprnoaHpasA8YozV0iiEhKuOQW/lN1HL9PAqIsou6NHOGJgbHOc7op9ycfBmmieRH&#10;N55LjP5yRHLUinwt/hpRkYdbvY8ZfN/jeAQ+JuzCreJoXU50R4Tu5nKpbZNE+dWSwN8QcBOkRZcf&#10;z6g7I5EC7TJPXvEhlPZyUdqkaCc6LntagKzYifM3AzBp48ZKctFb1jqknNV0kQyppAqYUq1uMiWr&#10;zXK3Ed8JWKfvlzXgU2cyEXtureJ7hOyBKjUUCzFPhAuA1V0dHl5sgqL+j1UB3EAoJa2EyDGP3Ldd&#10;EvBqajkFt0JsYdZOWWyFLE7WXt4Hw48FCI//wX+keoySszIyBMi6M4OG1n6arAbV5ds0G1SxsBtx&#10;yQGjQLO1TCZF6jmSjgwVxOUjPfRYO4c7JQGKOgGqiHO8wYDDkxN81gjkcv2DY0SVMsgpoSAyKQMP&#10;9Pkx+cILpWgLFHkj9SgAl25t+ZNqC2xd6rB/MBFVEDRlD/eBXe16gwutjgr5dwCA2djYbOIdAFCJ&#10;tSbB66Yk4JvhzQirXZKTcINvEyT8fk59wx+5dGiWWKmYztNyo4j930ehH5RClENskXHlz0IHljDu&#10;aCbcMtbk0RmOaaa2BtCPWBd4jgwOCNJzXPvyu9gGBV1XxNH8MHmFQ6m3siQ77dIzXetgCXCfBhTx&#10;JwUlLK6H2KxTYRewXUzgFYiBwoRNXzWR0bbSG70Gdm9QZpH30gc0UDnfKE3FHmKOzpbjbHU6TQbD&#10;2ZgqWpO5vFCQDmznMDSK01jlfRDd0gPQJ0rTDOsJ/XxX+HhVhMXs68wGydA8ZgQVBu8UyCkCbfWJ&#10;QTf5h7Hyw0hM/pT0baEnggFNweiazVuJsxnSK/bMUIPdvDyqru8UUcL2//d/8vetRpsMvTIraom9&#10;oEaZ9kv96uIl5SrTEinLMCc1wgmOV9ms7Sa4jRVYY0YfAZMS12zPzECl0/G+mdRntSJUYsCa65ar&#10;FLYiXq2/yF6fnkytnIywdTzDMFQazxARUsgXu8UvLYKIgXMMNMYdiTPA+JGUFatqgTcM3dwL4ix4&#10;Nz26h3q4oC22Gvl7rQV5sJ+7vdIcDqYeBLQxW7Y2WhxS9kswX84DN8Vgpjc0tXKCohiuOZkpwf6A&#10;C7s5TW/3bJs/0SONWWxUpCjaB0OEY779s42UIu4oHP7FQ+0Z9ozQxkVSeUAzWaCEaMajpOA6s7Xn&#10;B1NJuKkwjeBdj8kS08/lackdViCLtTSPhHo9iMSo5wYBdsRFETFlzg1wAxovqUEAdib+BXHSHurW&#10;n9wNknP+iLTUMrBgEZUHZx+Vam0VcMNUDanU+FymZjCF7DRz54BpVgdoMZqXTyfV/oDWQxgf5w38&#10;8ARpIhfiUac4j/ziJdnrleQmV8FijkqmDqB06FMEu3SWDIZE/ken1wXfnNaan89c6so3VwS4Rcyr&#10;rAiMzsXgkPYkDqcoP1tICWYYFgByHGAUgnQfsPQqFCtPjK6y88vkf/sf/Htk5pkJIbj+tckWPwiH&#10;GleWxxVafqg7jmmsruo4EZYkZMDGqns8lm2h2R2c20pZWi4o69emRGfaaWS1+YBSOoT99BrtjYPp&#10;4snJ6Q/94yFtmZopbFPJ3QeHpaOT+mC0QdWxaUZLj+lqNtlKqXiEUYSVgFWtZgQcU5Ul6VbqHQKY&#10;kyqCr0rdQSBB9FptmSazygo9cwQPt2hCC4SUFVTwQtiOsrPZS7VFsx4yyB2mkpnkKxpiwXKipXLK&#10;KfVHxkwzUiuyx2rxmtdCFErlSwhJYaM0b2dY1kvFQs68x7YixVB0LWHOyLW4mBFFk7Ztba2umJsr&#10;pM+7NGw2W8sgJZjdtPN3eZZbN7mv+8vdjQflUXi9eYVEiY0d4wK1OB+ryqfJaDTmaFO2iVzJsmfb&#10;VluxUXw/FtRGGQJdBTBnaT3T9MNi5GDglkN3OnvAmdhawHoXFJ2zkdwIoqE6IbPM6IWmItZNyuvD&#10;as1Epixeto/wYaqxlbMSVXyJUcKJKsMZflb0rsZ42n17kNF3iGC9Zs3KGpJZSvq2UmA6WDIogkOt&#10;4Ww6XM1QgGb15by+mteW80aypDYb59Z69QpkS+lwIoC2EpIHLLpCdETFeXhZco3yLuwF7CgOCRJf&#10;SjvVFoIsplpK7CnTZkpt/okKp4olWG1xS1PgZUEcpeR//vf/Tl2KlFVNYSGMxGtdgB+M4+XVKC3N&#10;rN2bK8gFoSvskS2xpZAbgkVMM3lAMK7GGTROnVdr1HKmLc+8UVq05tSSK1X3k/JRI218eGfaSsdJ&#10;NqFEytHh8s2b0stX5ddv62+OVoNT2mhNd2oz8qvVGBRTjEpMkBtfWyatUtpUtxpkO1DQ7M7ou0js&#10;mHBWc8oHTuGJIhuCX1Ez1xLhneqQIEzD+2Y+U/DFmuu65KuzFS+kJZenR9F6bIjmo6+tiTYPcrRC&#10;69AJ6hpsbNJ1QSXIKVLMQjTBM3AspSdO6DEdVKrzmpUsnA6OUQFzqUFOUhNRCdb2URiKBs01HvNY&#10;Nys7rgnTvEmeteR14JeZSjhCOoTQK2Ka/FEWUCryYd/yAEgQCEa5NtVNEnKKbUzTRsA0U4cdT0Of&#10;Ywt3U2CrGSwDbzVBwBBSLN3amku+V+Nq67ds6fCqzuPhyVCsAUHDWFV4KokxkF80MHVwtpqL89WQ&#10;rOB+9+Co1B+ym8nW9o2Nnb3u+lZK4KBq5xE+WDs9ORyeHIyO344P35aGR9Vxvz4dN7Npp7RqpnTr&#10;K9e32wk9PRWGq/IlzhkCplkmI6P3yCbeJgu7a4edl4m7tqrSpHQxCZhG4coRkiMBFzLIqEiyqGOe&#10;Ye8VBSt/8c9+gQ1dzbvV613t3hX3JOmLzqV+LDSziMEiprkkZciX00ZT44LByrU6kVLi+5uU3afV&#10;xpLUWJJsaJ07mldP5pVJe620d7P16KPel58nt2+sdrcqe9vtGzut9bVqPcWrSE0i4p5HVLOlXZbE&#10;a4VbUisQqkRNdsrbiU+wCciC6s6azqvprJKSqESBlT7NuxXNyapZ1DEc60x7Mm3blXGbmUlTRoZM&#10;CRQHyzu1WgCZmZZd7/c0XqN/PkORJ7OIGnKZQGpg6nmbJikHEVORAN57wTOM7OWKu71laLbU9dDS&#10;1r+UEuGKmAxLTrxye4IvvxkWAhF0zuWiq6AolOC1gAtdpRpOebyAU3KJvjYv53DeY9jx2BDDwrXt&#10;08KNtaHuqLIgKr1FsjRRC1q08Div4RLqS9joPFDOg/PUbUmCfxM/elauUdpxtCiNlsm0XJmzieXK&#10;6XSG/VE9m+jHgCynOlyIJio74J28yO6ggFNWbtTWNnYefrDz0cdbH3/c+fCDxt3b9Ts30xu7td3N&#10;6lonadSFPwQbWp017kX/BkIeVeamXVPv0WCVtbp0ElgkQQo4POmet4enOuSAQSGrQsigorEocyoJ&#10;a6XDzUqhCsIKfLda9doXtwmaTPRXf/8rVSM2pqhe7PIR82k1KC2E17JRTFi0HXVXjF1vmGpOhmCQ&#10;NGrs52lXJUKViXiGKA1G2XCIjXE5nCbDRWVMM2tatH34Qe/LT7tffTy6tXHcq/d79TkNOm5u1TY7&#10;y0bleD46nPSPKZuLZAepgDkhpFHmBcqOdZCeIVbIeLxcDXhXysNaZVCr9nmXV6f401dwNiZC+Rcy&#10;OCuy9Dp7czCy+TvTdVFKHRGUC2y2FrUFDolt1q9VMGiCj9t2zgKiuImVtLSiTopo882w3AyhlBcC&#10;NrsFoUD8paoQoXWtx8u7oTkeSIu3l0Lp7RWsHYauQrLAcAztHdFcCA0KUm5iMW+738rNjH5S0CnD&#10;3F3k1NwsOsORLbgizFYh64IjSagN4SgmdMkDvEEzUngtOcNChdkrZZl5Xq41kvE7yIBgrlUM5bVF&#10;qT4tVUfL8ukyOVmVTpNyv6yD40V2TBoMHZSd3lRgaihjM9xbCJxoQmQI0906W7aXaae2vtW9c3vv&#10;8082P/+4/cnD5O7ebLc33mjN1ikLtZPi96sjQ2SEQpUm08osayVl2mGqvUCrQRmtknrPmP81lJhx&#10;iiOp3YX7IAGr9rhECg+dEG022eFEXTDGQ/K6sskYcwAPAtMUcWvBzKqyKvej21BFi//Vv/CVlt+E&#10;ImGaNR1WIK9yh2B0QZbIDbFhy6KQ48hl0pJZOVF3TFUgONiCumhvNn+9P5hIjEuns/L+6fR0WV31&#10;trY++Xz7qy+bn9yd3Wh+n2XPS/ODyqJfKy0aFDRQBx4Y7Gg+HSk2bMKeIdzXsdNirVChMSV+Yk6a&#10;lCs0xJi0W8neDixxubvFZ2lrs7y5UV1fr3Z6iO4o1/jo8NAFd5aZK+1tQGAmDkmeHtoqvLLSmxYu&#10;ZlpnrpNK3zZFwpRgieKsqtBMejLIhkgvLLJ+mVYdFibFW6mvXn6TpBSCeUOWr+OZZ2LYy42HjjCO&#10;QvGVKz1n/riIXUVMK17iImi8s3NvE36NBLpqZpQm55NGRo012rQNN3ITjmGIydSGZMYFY1SweJfK&#10;mDqy5R1/XP8NpkWTFIxQw/XJNm4Os+pJVj5alcaN5nJzs3rzRnrr1qLXHaVpH2VaBbfJhFHGmKnl&#10;5NZnKEFgGmCfJM1yulnrIf7cXv/w4donH5Tv3xju9N42yy/LizdJdoRS0GkssTSCNWgFYzBtVs0W&#10;3bS+QeQwNbM7LXJBloH5GHUV2/aE4bC0LgC7ZdrjJoVlGMkE3uJm9BGgLsAEOw012g3NJDRaewjX&#10;zBQLpkWQNCTC/Zd/72fS3Y3ZW2Ye9dwQjsn2Ib0OYQ0EtB3wZBmPFohZjBYcYjn5FvaogE2rWU3W&#10;DVnnasoxG4rdc1VjuapP5pWj0WpcbZVoXnz/g9Wtm/219qu0/KqanDQqw2Z1nJZVR9Ly51FGSYfD&#10;rXF6dFibzZvU00Q4LtXQFTAkMjM6py3a3eXmRvn23vqXn9Y/epB+cL/+8B4iRPvmzfbOXqO3uVjR&#10;dH5GGXhreiyfplGsYFYQzAi7HMdcxQpGD4u/CyYe09QlCYSQTclm2hOFpCCKIB6DaWpTEuu6V3C1&#10;q+8AyIaV2NrV6v+c42noOYJd8INdwC4XAt1QrpUXjTQzZ4GPXTj2S3i5G8A/A+y4hBhkfpN8dbHx&#10;tDORxf8USrkUHVKXjR2aNcgtYCY3qo0AkGSsLIiRVqnDmgSKill6jN0niKdSvFa18bI9S7vz1tpy&#10;c6ty+1bjgwetjx+1H31YvbFX5ZtuF6lFntXheNYfYRPBK01yJKCtICTAudKerdrl7naDXf7gXuX+&#10;reHu2ptu+qy6eF1ZHqXJsF4ZMyzFxKum/nw4WowoFLmgbCpqHAFX0PFxmSrXyqXChpaX9In6pC9L&#10;0A/EzTz7S2WF8fcqKJnGOIiLaDRKYLUYFuv5rDINplm7rABXNzQzVlb5V3//Z25m4+7iYIZd6vXC&#10;ge2uoXLAMM8EMbzy4Ex1udE/e5PWpjeBLgrelPTKcKYTLH2gWTNb1qeLdFJpLtubYNpia+e41XyZ&#10;lJ8vk0G3PuvU5s2UvlgwRUDD+jzVR6eDozf7xy9fNsaz9iJp4k+iyjpuNoz/pFPTfW1vr3bvduPj&#10;hxu//VXt44eVD+6lD+427tzu3Lzd3b7R7GwQTTWi28IJ3oqFDBOWauBrYSY4s7IK36xGvANEkHe8&#10;jpnVvg1dK8TnzLAtVHVuhmCoMmEB07zKg3V6xTQuSVHSo2tl4niymLtBPnCwokWEG0c8KXKzgG9G&#10;XZ1CvBfTnKHFz8AkjX1FhmY8zqXHMG3jOV7WO6BZYGUm/VlDdi+ZGeDIhE1dIqOScUhDMJMORInM&#10;ZF4QHVjMxbI6WzZGq05pba92627zg4eNDx/WHj2sfnA/vX+3srdb391p0IBymcyI1T8dzmi6gD1N&#10;8R8LgAHzudSgtD3Ci7a23bx1q/nwbnZz62Ct8bxeepbMj6vJqJ7O0pS6IqAQ9aTozTs/HWSD8Wo6&#10;h/pB+QDoGYxEJeW9CpAUcLeom2/DebtYmhbEWJQwzcLvVWhEXTvUt4P7qCJDyFIx+dLfeUAkoCOV&#10;xDBN73/9r/xLFsPkBa0MGHPlOFhAlLUg37fXi6bJgp5Fix4eqO5XSKoKYLGK7cpytRrHynezonXp&#10;qkRfqB7THGVpVmm3dm839u6sNrb3k+TZYv4ymx/QZKDXppg6UiFchyCWhnrKVDqV6nj/6PT5y5On&#10;LxoDDEfLOou+JApMaQalWqu6td3+4GH7049an320enR/cnt3urc939lMtjbrG1uttc1me414R/Ir&#10;5vQrmU2sHYlvvYlCxjAMbPRhiqi7xGVEkb+ELcZChgBCGUDsndbL1z3GynqlG7LVvVRvD+XvSXo0&#10;G4LZC8SZzVSiiEz5F1XBwfqlnQko5wVF+RgKr/NmSbvIvA/XY5q7fRzH4h0C3poPJjiIHcFytmY4&#10;Fjie1Ro0V4Ytk9F7yT4ytxqyeW6tCdcGMAaZQaIMciXPl/5u1gXX9XD+gi8YENNJqTmurLduf7j5&#10;2Rfbv/hZ+f6d4c7GQad+WK9O6o1Vp1PrdlmoJQL/YLw8GalRBTLjZEoGGRZVIkAWtMhYNuqbe807&#10;dxoP74y3u29aFTG0EmUfsWtiaK0Os3kTq4faOVSnR6fTAWa1DAJHAtiI7nzzEc5NtdQOHWdMKXDL&#10;Ry48a61kwfLYSasyMsNXLuinBDA4r4iTMP2cPEs4Fk561TuZo3OQEr799d//LRfAzUSPT8+CaGTl&#10;Q8JVbSJysNWeR8jkvdasgJNqOFHlQN202JKgRVvhWSkv8iqL6FPCqFSGG3VL9Y3mxs2NOw+3P/ik&#10;e+9heuPmrLc27fTmnU7WbPQVU6z+TM0s6Walray8Pi01TyeTJ68nT14tXu+3xhMqClHyFmFWUfu1&#10;ZrW30bh1q/3xo/rHHywf3nu53njTru03qkeVcr+UzCX4wDhSEkhTWrIS93j8FieOAj9k4Aiky3UH&#10;41IYnNGM0QF5p3hSsjRlZ3jP7c0BPxGKQBCndDGrW0hVUPQu2K+8MpZX7gENsjcashluGNznthQ3&#10;HPrLmVVErsjH/MuIMGesyRna1TzN1TkujPJL8Z5uIs6paLhPLkQarLh10TifR4ULWiA0Rmvm5eqc&#10;crfkKJZT/L6Y6EX3zgI8zJyQmz/kbzbhGi8j+0ZzLXaNTLLpsjYpt5bdW+0HH7UfIYNsHbbrT5Ls&#10;u/n4x9l4n2pRAPSCLk1pLUvq81JKPAghV5jQyTBgbpC8hJox1aS+1ty50bp1s3pnd7LePqxXDiqr&#10;voRaRfqrN3S50q1UWkQ4TEvDwxNywdizLgp8B8E1GRL+5Iq4ETAp3R6kGRUGQzPbTInKGCBgJ5Ld&#10;aEk3BvIVqwE0BOOtGc8UeGMU2oRRpZLoUzY2E6EZ0F/5nS+EV0pUQQhVDibubquqqGQ0nATqIqfE&#10;K/N8W+MFxXHl3aFMUTSRwpzYon/BUiXRnbrr83JzXltv793f/vDTW59/0XvwoHbrRml3PdnprDba&#10;y05rWqkdnw6o8dcqVTfL1b1yeWdR6Q2zypvj8eMX02evVwfH9fm0bhYL1ShDfqAs58Zm4/bt+ocP&#10;yg/vTu/svexUDxu102raT8oDufRl+MFEWcvoWQOMzPeffb+iUKR1eDNwcheFS4sqRqJUGxTxKgiW&#10;gmZz2k/qXSU3kM8sVV9mIuERQFTPATQL3UxNelTxFIuMMVZmln3jPyZOBElV0rl83P4qolM8jj8V&#10;MTBqWS75vZenFRljROkgl4qI+w1CkEHO13Iy7HXExLbEmp23E+mA5X1eoTkrRTf5rM31rvI9S8sJ&#10;DlrBPwIdN+lZZR2FZjWsxWjL81V1tqhMwLRqp7p9v3Hvg8q9m/Ob0tKfrBbPV9l+ssS+RZETZLj2&#10;qtpZVttZQgGpyf7x+OQE2yPrTiA5pXzGNMOrdRub24ialb2tabfZr1f61fJMruKULkV1/F00WilD&#10;uLFBL4dHJ4ArNbQ3b+2V1zvzGghPUTWC5+WcMKLmqrAMESY/ix5ZqzJXt5TqrugsKUy0qFLLLIWg&#10;KqzZC7U5ptk7HIuhCffMXeRSdOXPffoBDuO5oRb54sSTUEKPKOMptXk4HitiOkSXWBELhTGJdnmM&#10;oRSTIIlYdVUZcIipsErCeHQhP/Nqu7x9Z+uTL298+fOdLz5Ldjdmm+35ZqO801ysNxeNOt3NSDSi&#10;GcJaqbJXrtxJK7tZuXM6y568Gj5+NnvxJiHWU449xToJilGLhGlbrXv3ah/eX969MdxaO+jWBtX6&#10;qFQdqyorIixGMExUlcYcf0IJX96L73+lMrfYiBTTIc7ib4GeOU6RK2iMlWHzBM0a9azZXLRay05n&#10;0WkRvr6itnm9qTqFliGHNRFMQz4h6E7UW0pJkBjdZifi7vJedN2xZTj+/LH5KxobHT1i5LvzsXMc&#10;z/HjfZhW5JNFNHN4AoxD2U0njK6WmlnIPUqGW+LvEvkkOVfAsRnYVU2nvNPaNK3PG+2s3lrWWpRS&#10;E3/zhrci5VYFTuIMwodK7kPreFuji4Bp4xX36TRufli9fTfb2xhspC9Lpdfl0nGV7sp1DCFatcWi&#10;PU/WV9UuV1I09+Wr4dERoE5NxEojxc07ZhkrTQzL6cZ6urO+7LXnjRpdeeEimKabCFFUS1uVOsS1&#10;EMF1Mhsd9xGw2ptrG3duLtdaqHj0G12eHFezmeLCtArG2rU1oUiCmhKZTsxPSG1mRcc0AbcRDWcV&#10;QWlwzCMoxMS8BJveFmdofZQVSWRRwNpMOOS/dP/unGQXNRWeo4bS9HDc5401Q+PBQkKkmRDf5H5z&#10;pKuegGDU8iwhBJKZ3CwlVV+wB1sj2lO2zVqrvLl7+1/+8+1PP8tu7h01a6/TRO9y6em09JbacWmJ&#10;Dj6dWqs5W6Wnk/rRcDdLdyal3sl4/uTl+Pun05evF30qTGLOHGDypJgs2fn4NxHob37xxc6f+TLb&#10;23q2nB3VKmRB0KgGWw7YxKZ1qukaRJDymKej6cHb/affzkcn1BUnsltuNckLC5WV5BjQwlWwWk4q&#10;pQk5gkRUUADz5s3NDz+49fln2x9/vPXw4fbdu7fvP0R0lL1nOKKOfJdgBKJToHBzYuqobkQQudW7&#10;kJbspSqD69PLpqAfW0MQSyXKX1Jo3vkzmubjT46HIrZa9zNbdNTEiiZHYMY9Lh4MFa41HsakvVui&#10;y6ymZhgGylihN4KUYlPNeYEeQwrwuJSMQbZafd5qztvtrLte27ndunEXCztcZZJUh/PFkBgk6/hK&#10;48lyhfhjEExtZDLMV4ReVRoLquMm2MPKuFKH5Wbtxr3yjRvZzvqgV31TKp2oSEy5DuwSZoMmNh72&#10;pqvOdFHHjHF41H/1enx6rPqq9EvE8IwdArIoRb1GTxoaam7s3aDCMDMaHU+SybJZKq2xxINSG+Fn&#10;kg3eDugySFWD+kY3a6dvl5Mx3dWgjmrtMMGdzXLJASPzMBO3HvTWENWqKihumLB7ZEbSTfAyyJYv&#10;uoqAWkXEJSaLYBGVx8Z2ADCRCj5njFRbpHxEW95k4ZjlWMCYvrp5y9qlygtPeCqRulROtPo9CmlQ&#10;OySpHArScl+S6J+FfuWqneQMmSzN8WAacKgIIftpo7Xc2G5/9YvZrZvHvc5+LXlbLR3Vk+N6cpKU&#10;RuxySp/ipEomx3DeGEx7o9nmbFE/Os2evTr65rvTH5/Njg6waVB3jLhjJEIqmxC6R4ODBdWL7t5t&#10;P7yXbfROquUBPkrlWnitnnJ9leAVaKM7DxfpaLw6PXzz/a/mw2OQi5sAEspQtbhsd70jN6LDZVTX&#10;XVvr3Lp147NPb335xd7nn61/+EH3wf31Bw+27t5rtXvSzpQqp5h5YoMgQthnVOHBvPSyBMnmm6ec&#10;unEvd3yb5zfKKSF3K4qLQaYssLuiHTL607ymlrl6ggMgv+UlGlpOHoOhX8Q1hPcZxrp/y1BObneU&#10;Kgv2xc8DvKGGoDiPwTQ0nUajtLZe3d5J927Ub97pPfykefNObWu3sbGZwljoKpjWFZumwER8ytyV&#10;QEGrHKcslvIsS6BtY4zA08WAMrlJ2rp9r7q3u9rqTrvVo+WiT0U2Qh0raaOUwI7W0CCS2to0qx6d&#10;zl++OX35YgSmIexZG0P5yM2NDOdADFG9EUR6rk3r3bTapffaEkGm3AOyJqvJ0fTk7TGpNrVOs7HR&#10;LXUbE8xzjSrlkJOXr2qjMeXsgGkZICU0CrEAfa816iHT0CsQTIUQQsdtCKhFKGCEpYcv58oaK7BX&#10;YIh701QSRM40S30w64cib1aVr27dxVSo3DDDMZVpxvSAoIsNpwpBAnsV0Gf5m1YcVkVfLGQlUEnh&#10;noUAiTuY08ntLsoGXTZa2dZ2+rOvBns7h53G2+pqn4S3OqbY8rhKppS0RWI9MEilg2mjP+4Mhk1s&#10;si9fnTx+/PrrrwevX2bjPvXCkgYucaJB8EY2lARAQDCBxTvbrTu3k821ebOGNmwxryLRaN+UiaWB&#10;aC8rt7AHD4fL4/0XX//j2eCITBqm4rFNius2KwFQQqV5sgoyuptsbW1+8PDuV1/tfPpJ+97dbGNj&#10;sbmeYuTc3oHMtync1myjCk9PB5OTU8pfohLQCos7qWQYNlq8I+aTtJgmQbab6kyVMfzwfBJ7Rey6&#10;cBClPseieLI7M72814VzIuIBIfFujmnuT3OpM4S3WF5yKOTiLM+s+OoTAo5ZnhDWwtmyTITUGBGR&#10;YtW7u83btxu379Rv309vP1ysbS5bPeS35voGoePU/yZ2HcmKWA5AE9VdDk+wjiKo5MNlZIhR9oOe&#10;CotRtpqWUywZ6fZGst5etNN+Nh+S7EF5wXK5lZRo77qRVG5yTn+0fL0/evqs/+rltH8Cv0COob2y&#10;W5uQ+CH9ALJ1HKPQaqlZSjfpWTMrlckNOZo259n4YHS6rwbbNE9vbbTTXjOrJRP0x0qpidz4/EVj&#10;NKIoJJtmVY/VxJ63XF2mDvAJV0MRGVHpjuAJNbYPkeQsDnqcVbYRnCtK3WRmRSMpp90Kk5pJkT32&#10;ECt4YeV3Hn6MxYam60RxkqQyQ/BDzk6by7SxwDbAuKy7tuduyaInNFNQl2GaB+wrP8fT5AVX3lGH&#10;c9LaotWebW+nv/j56d7WPrbByuKgkg2I1K5VCPUiCgTSQZ5de1aq98cYRir7B8vXb05//OHNt1+/&#10;fvwdQaKrJZFbqxImkWzEGBDAAAm4tNwl3V77xl59c73SaR1jrFHCmxwSFAddWyQ7pcrOqtwiPO7k&#10;ePrmxdM//K/m/UPswJAuBeCJ1CgHEksXpUIoGkjJ6TnZSLu7248+2v38s/qdO+Nu53k2fbtaDhEW&#10;aPaRNjbXNtc7a/DMw5ev+2/25/1Bp1bH7wcVnBFmnsgJKYXSREdJeWZVwG5gUZROj84QLCJM8cCx&#10;wjW0oqJ1plgaOXEEuXCy41gUHS/eJGRVmZXRzNEh2M98Sd4zU7H6jFZaVhX9eViqzBrN0uYW9vT2&#10;/fuNu/dKN273m2uHSTpAdGDu6+sUlGejzf2jqnDI47TlkitXDRalFivAg8BDSHlGLiLxBtUaW7bW&#10;Lnca5VZtYnn22Paox9ksr1qLxdp0fpuox7eHoydPj79/PHr7ej7uE+uudGVLPjNDhaKYMX3TAGV8&#10;3F+cjCqDrDWprY5mszeDwcvj8cFk/+Xb/skJ2XQ7t3fa691lLekviOqYLqfj6qDfevWmRWMjKquC&#10;YConpbeVULMyGopHR2Qh8gvnsPVmEROSZVHKYAWZKYVdKzoQfx2OB6m3MpihXwCflh6JFf/M28bS&#10;Vn774y9XWA0qeI0rk7IUX6w8s1pjVKkOKbdgqUpykHFXVSi2/CgpaTI/ylkp1mBZEuKSsg+bWigt&#10;GZ62aDRm6+vljz4era8N6mwPZtwMzzSiNu5g/GJNDCHLZHNWqh0cl168nv34dPLsaf/5k/6r54PD&#10;NySrSSev8bDxZDrQpaIcTJK8GXSOFC8n/d0I4pZRjQhL+j8Nx+tZ6Va5eruSbkGEXr09/eGHt9/+&#10;6ujJN6XJaRmHpqLyrA6Mxbwo/VSlkRMyHMHbnQ8/vP3FF2sPH857vYOk9Gw6frsqDUpwVVjVSo2I&#10;sMfMl7QknhwdUxWM8rZtapIqVRHaiOShVBOV0TX+6kY8RIIQ2+WWkoJlPyJM8eASV5hLndbhxePy&#10;itpd0UkdGaA/pehSY4fYKVQICcBkbmEtdQ+qWQTcK49dqF6mLHcdRWu6qgIMq7WN2s2bnQf3iZbK&#10;NrdOm+0fp4u386U6u3i9AAsZURozwb806xoOlWWoKoJU8/aChl6cj9AiS/+loCCwTP5Io0rTsmat&#10;0qmnG7XadqW6OV+tj2fd/rR3Mhw/fnL09TcH3387Pzkix6MqM5+BtHXBI2GBhayRbQ3s0SDseDh6&#10;czx4dTQ9HpL4CWcxLbTc2ejdeXT75g2ScsrUvoLv0uivVy73CIN88mP99BRMA7ht3yxIWsYGeYFZ&#10;RitoRZH+CZq9sjVUCwoRD0GvwZt42v4cYymRGCmB0cNlibj2iYXaKkxf0Q6qsWeKllIyOag8uvdo&#10;ir+oTuhGZ9FuL3u9ZbeXdbujWn2ATGV+YiwfUvpBWBR/KWzqd8QnaKawCFf93TImhJbzE/BF+CeX&#10;ad7ple8+oLkoSbDItCgz5nlnU5eN+XJtUdrOks3hvAyaPf5x9M13kxfPZgdvsuHJKhuCsDJcQTVA&#10;+Tmlg5aMATkYfRI7DfhGWCEhAyjTPZqQL5LefLkxK+0tk935qjeclN/sH33zzes//OXb7/6wNDio&#10;Z9MaBSNR+u3txjKLDRbXwcqydvP2Hgztk09KW1sn1RRuJjSr1WZIUPKlLhrqc47pYzU+PMlO+slo&#10;go0LjubeSq+Tp/hsga+BsPm/BSQWb6ISorZIRR2siHjvyoSRTUlmYO8sEeNC/EcQDnM10G/i6BpL&#10;HuiJkvyxkzewGSsc2uxrAdPcGG1t3Yl3QwCHfk9WlSmpf1vbjbt3Ow8frnZ2Bp3220r1DREFdQJ0&#10;pJVYFCQy3bLO9IeD8cnR4GCfGh3wAt7oN3NL2sL7qgqe0lsUJ07CIToKBpBWmnSr5Y1KulNNd0uV&#10;reliYzjrngwXPzw/+fqbo+++7T99moyHBMPWWEdkRBx7Fp+LFxmGwg6i2uFGSEag/mR+MqpX0vXe&#10;2s7ebnuzV+91mlvd3l47qam0ONEWiJ+btcYGecXHJ9m339b6JykFgi08mqAJeinJ12PFRzHlK+QJ&#10;sz55nWSBkjxEDiR8zBxXOGhxdZxiKMI63e1inJvX63ILoecoAGVFzQDeEsa9wZEFpFX2bt7NaIEL&#10;c9jdTXd3iG+q7O4RpDtutyb4kUqrOr1ciPWAfsD3MXEDMqwZRAWxGVcSSanBJmaGY5RUxanJbwRE&#10;yDfV6KR7d9LuZr3ZwukLJ8Hwg26GSNidL7ez0s6s1EFt/f7J+Ovvh998t3j7Jhmfkr1HprlSo2h+&#10;UaJWBLyIsOeS2kUi34JpFPYZ82WSzJbpbLVJSuhsuT5b7WTlzUnWpKfhi1cn33736pe/fPPNH8Ek&#10;O6Vpa7UQpklbJ7VI+0QKLNokYIapFl/mxp27u48+Wnv4AVWR9lerN8tVv5ZOmi28nphSCechF65J&#10;5y2UkNMBhSxWgyG8FqVE6wmjto6kSqb0CuV5IUIWURGT8vB5EsA5ATJKgNG2ERWtqNHJg2kJ0mCO&#10;edXcC3T2inpa0U8QeVrQ96xiIjlHwJJV0VSePG+3SkooM2RT9PYCVUJK2rTRLG/v1u/eaT58MN9Y&#10;P6qnr0ul02Z91calqXAzuBUzJryny/HgZLD/5piu07TtHA9RoeyNWE1ZGDO1KcVUMgQ1CSgdSoMu&#10;ohtpXbm+gD6uMIa1Dvutg3719eHhL//o6BuhGUZjpW9WVxi8LIHOyhEqP1fGCgwvzWW5k9RImKvA&#10;nCYZ/TC3dnf37t7u3dqsbhAbWV/UV/0pjUSHy/FoI61tJrX2YJy8eDl9/G067KcK/RPNAe2pjmLZ&#10;+9hF1BTU4gvVgwKtCrOFPMOlClkp0KCsUps1WuNet7y7Xbux19zbraz1yt12qdkoEQtWWpEYSXA8&#10;AXiGaZZVjfS3dedhurnVu3N366NHvQcPuw/vt+/dq9++tdrapLQfmQvtBTLeqma2EFP+rbjPlOZm&#10;NLxWoyZtuNFqRaU6ptleqik4amyt3dq80+1t0bumS8TtKmmhYVWqeM+QFnay1fZoln3zZPpHj6ff&#10;Pp7++KTaP2mssHGUanV6asFS0b8mjTKN1LCfyjesEoCqKbGcDWfwGWzMy9Px6mhUPRo0B5O16aKy&#10;fzj68cmbX/7q2T/5J/vffzt687I86XdKpCfNaAWEUWw1naGqy+eqLkDQBZ5Rnqc1MG3j/gNCT47L&#10;ydvF4i2tt2v1Sa2BpwCNn5x+dP8WQjrm35NBph6wx7OTE9qaqnB8hd6vGdBEoTmVuzPXuSLfcLlY&#10;4iTLo7hoK1Xk2lTR3li0lRR1LVe6/IWehTHKBPUz22MRLTlH9SnMvu81POLlHnVAyd9pn1gHgn2m&#10;eHZUG80r2So51hoEomISmp4lk0UyIlWC8KitrertW/V7dyZrrUO0p1WJ+F2roCG3IZVnaC3dqazW&#10;a9X5yeHgzYuT589Ww0F5PiXdhfqYgIJy4ZVZg4PBKwmD5DSfGM36p9nR0eroZPX2aPHy7eTH56Pv&#10;nuDXGf3w5ODrbwbPns2PDmBooBn52Aa0yGUkS8pUSGU4QdhkXp0uetVmr9LsVFr4uJrK7O9W17vt&#10;u72sVRlUVseLJSmOPH2jVr/Z7DROJtPHz07+6I9Kb140snENEMNoaAzND4Bttam1kKgJw5TaxHwN&#10;zbKEyhvKQK63SuubjUcPu48+WP/g4dbDB2u3bvT2djvbG41eB55L0Sncb4CXoUXII6/8/Pf+8t6j&#10;Rzsff7Tx4Ye1m3vJ9hY4VtrZXG1u1DeweXc3aYdJU2BkbTKYlRPh70zGUAtBciuLAEcRPCTCu54m&#10;TEO0pbx/ddVqJ60WBeEp9jGaIjS2s1UHznM0bO33a8/3j/+Lfzr/+nH5xava4XEnm7fKNPJBjwOE&#10;zfYBf1vOJdNAHJi5lFP2i4COMkAMDalCQ14dzF8fZq/3sQsPfnhy9O3jw8ffnzx7mvWPa9m0nSyq&#10;s0E1m9LrEIaGCFsFAdD6sVYs4FUYRUqtze3Nu/fW7t1t376z6nXn3da03Zw1awsl76mcRidJ19Jq&#10;Ewo1nBGKefzj0/6LF9nxKb2nUBzgF1LuoQAMUGZapaxbwFI55dP0NixVKt/h/me3BxZUqXh8MV4x&#10;Z12KdlUHn3PmEL9P5GnRjXbhSwWuqisWWcuqJcdwpZ14hrwJ/Z4ohGyEZIcjap4QA1DtJ5Vpp40B&#10;NtnbHRGKUasel8snK/yWJQR6yUerRadS6tF1icj7V89Pnv7Yf/ksnU9bpSWGxGY5qVP7xGwMvD06&#10;lEIa4DTJvSXK+p72y6dD2pdPn7zsf/uk/92T0Y/PJ89fz97ulwYD2u02KssGmYjGatWXgW4ZyoRP&#10;6N2GRYTi9bgX2mVSqKmP0ESVyGpYoZcYvla7G7ILpGWiXWuNyna7doOScuPV/EeUlKfLVy/qk5Nm&#10;ghNb3ExSSJ7DqhpvyktRbTiLNeR5gAmBRrA1iDPIvE6aSPfBvd7Pv2g9etC8e6u9u42trL29sba9&#10;1dverDYIjoEOgBSiC5aLZoFDv/ff/dvbn37c+eBB9fbNYbd1Qg2GZm3cbc/XuintNlrtLRyQ+LXJ&#10;f8Zcbllx1lnd/AgWaGTVySxjS3+q+Iq5aiXhKAtymeLWwLdfx/A0Hi9P+7XxhNj8Rn+YvHxbev4q&#10;e/x0/7/6J4vnL6unp43ZFPaF+kt4CQxrhrGqZIbXOe3qZDSfwcpg5wqLqqPXoxRaXN0yGY4XlP3Z&#10;3x++ejl49WLw5uXkGIUBNJhSvLiGvkc9CfzkeBTM4K7SZfKzk4aLGXo1RW1rd+qI0JubOGSra71S&#10;q0HrUeRygJFLaELZW5U3knIblng4OPjmu4Nvvx88f1EaDoEkToJTURIW0xulh2ZiD0pzR7jXAOWT&#10;JHaJChyEoSgexTMDjcQrikumCeuPYhm10q083UW450k+llmqwhQWpGJRBMEfaud4wLzdVJ+h24Ny&#10;DFC7KL2MgoFRB0MiDuUKxu7mst5Y1Ou0OS3ha7awzRrVV1RhKgWHcCMjL+G0PIVtoF13O+n25qrT&#10;XtQJwiq741++oEVpvVLarpbX4Fd0Q/rxh6Mffhi8gFdkrSVm9xJlSlXNQeTFqklYoo2lA0pZq8xn&#10;Nc5cLGvUgDnpz/cPFycnyXBYJtlz2KcaGxJjw/YYbqYCANBXz6+TFiwXDTXlSO+Q8kxtYjxqzeas&#10;Vj5N5ocLwmSrfbac8jLs+3zank3rJ6ejb5+d/sHX2bPnzWG/sRqBxkphQ8eGVlqnRLE0S64kGhH7&#10;jQLlZQdkiZry0VI9pNbsbe6u37nb/fjD2pefLG/vzdd7GRFFjRTpsb7ea26sA76wA2VoUlKSpFd0&#10;JbmNS5W/8O//D1sffbC8fWOw2XuWrF4kyzfl5LRRJ72y0mx16s1NmPZgTDfpw9NT8NTwx9L1LbpH&#10;hkkVGzK7tjnEg31N7j3sNSTNlvqvj6jOTIvr1eBoeXhQPj1NT0/KBwdYGqdPno5+/PHou+9Wg5Pq&#10;YoZggry5wERIB9IFPpiZTDhsFD4TFc9MJoRkMAYL8lVzQzkZeUsjX0z7o9ODk6OXo/7BfEbW9RTd&#10;Qb5N4kZWGPcJ/8CfL2g25kDuCkof0KIyeGKdaPfYe0jH7VAzaZ2q0apER5DrHJa+Wl+sdpalTRQD&#10;sqRevHn1y1+BaePXb/AoUCAPrgcTo/04QRW4H6Zoz+Bwvb1q91Zra/ijpq3WpNGYE2mh8CWVwCEI&#10;G5lII2DGoL1C9SD5AckCHmk1rdOlIvqsgxd525aj442LBHDm+ZFt2oqlN7APgToI9UQupUSSthZV&#10;Ikubk2p7UuvOmuuLjRvLzZ3S5nZ5Y6vcW6sQcwOsKh2JAk61mjCNp6pKDj7+AbZD+WFq9Dii+KiK&#10;/KrjSamOUQE0W5VuVis7paSDFfzlm8Nvvjt+/OPk1VvQrLEkHkqVebzWt2zopqRh5VUhKKWbYCFc&#10;UXa8S79yVSvBzw37wUNQqleRx3GsQAeIYoSAcJUaVQa3iYVOEazB/PFWYw22XFrl3VZaNSrUTKrz&#10;4WqEy3o4PpoMDmZHbwkHSV4fzB8/P/hH/3T49be146PNKnV7ZrROUqUqs+9ZrpiyxNS+xDyD+BXF&#10;9FWIoUEhBkjPinIMze7W3q2Nhw9bnzyafnj/eL17lFYOqUkFhNXTBZ3Quy3ogSw/89n4+DRdLKiv&#10;wLsBMb39t/47wxvbB9u9553aD+XVyxqhuvXjWv0Y04p8B+VN2ACS/XB8goYo6d+szF4ABxKAcVvC&#10;gXLgQvy3lZQAlW2tCchZdlgHhMDR8fLoVfbmxez508mPj4ePv5sh3b19s+wfU18HF0WpUaKC0aSW&#10;TSiIZameckdL28DNo/B8xoPKY+Ev/EYtK1waGDckP09L/RllE9JJUs9KDbgw4azyDqLVY1DhbSna&#10;RJMrnsbadsF2sBFRWpKYLEQHHI8KHaaeGXb89bS+nTZv1Rt3K6WdaWnjdLZxOv68W+ue9Kdw4D/4&#10;1cl332dv9jFpVVVgUDyHejwI8cQnLGvtrNlN1nc6Hzza+cWfuf3n/mz9s09md26ddLqzWpeAISIf&#10;Tk8JKEcAajYRXsYSaOHMDQxIsGyrXmpJHOpnhLVYTbxXRM0SwNKsJLR3lhydZ2Z4aoDaj2HpUXwh&#10;/FRcFVNgPVs2Bln9YF57Pa0d1zbG6zcXdz4sffJF5ZPPWp98vvHRZ629O4x2OMwOX5+MjyeLEWXL&#10;UIUwvalKpoJHFTNBusuSe21X0luN5u1WpzIuba1Kt8ul++WEuLnGm/7s8fPjX31/8vUPk2f7pdNJ&#10;B0cb4dhWP8zTmC0aybw6ZovBKIKoiiAMqRSNAjJhA8RrVFRTe4KdGWGC/AserBox7I+EcwuOsKhD&#10;qBIlRqz8Cu4yGjojpM6qixGqZXPVWkvX1mvZ+HB1+ma1/yJ5+az87Fn6/Fnj9ZvN0fBmqbRTXUlu&#10;rJONIP+O6n2Zd9WwQ+G+RCYSVwX1BdQotAaloQMif80hjq3e5u273QcflB/ef7HTelEtv0xK5H+9&#10;XszflOZvS4sTJDyaNLVa663Oqj+pjrPKYFruj9tQzId/599a3tydbKwdN+r7ldIIZQp5lyhbhUgm&#10;LVzArP7JYHx00icqApOjxAApuNb0wxIxVIHZcm496MLCsSAWEtAtdkUV+wgRJpR+MiyPBhU05n6/&#10;gowuUWFE5hjlGlXrkT4ntJFYklhrqpM74c3OJk3Icjck9noLNsVhmDcB5JHuNVuSloGhEktf1XbO&#10;/YpK4wRgdZpXz8qry/GDFf7DvmKhhNYBz3QyxBIqKYhsJ50F4mIJV0SP4KL9t6Mnz0++/+H48ePh&#10;sxfZ4RGdSHk4HAnKg0hE9cFFvVFd32zdur3x6KONzz7tfvYxOY6zm7sLos63duqdDbJ+sXIxLUpA&#10;EZzKkBNiKFBIVeHM7CWmBFsDKquhwJDR9yTxygRtOiaByqqIaGmACrvEjqdwDNaPBisTvpN/KCNq&#10;flnrl+qDtD3rbVdv3a89+DD98OPKJx+X792t3rzV3N2rd9cIk8ZaL4mRkizqIg4Fs+bSFvLndddQ&#10;yCgNQHVfTG/UhGmiF4HEoylBqquXB9MnL4aPnwx+eDp+8To7PKmMJkTxBDQRxbDbeVSl1YFBmlTI&#10;nCdy5biniRDeZuTV39JpLQDDS7eY7KwS9GqgjkFbdlPkpYp3qCLcu4rpkK6vKQGoWFCgO9PmYobQ&#10;2J6MOpNxdzLpzma9LOuWlg3a7xGgAZCQLgemSc1RvJT1piCdhXBfCU7ZmIAfQI2xBsPjgox5OlLv&#10;3WjduUO5gCdEUVYSgpMmBNxi3E+xtCuwTb1LyXgdz4c/vlgdHpf7w+pwQgmTyqf/zr9d2d3OKOGg&#10;lBMUZUvYh2lRTSAr9WalWwj4RyfTg2NKlVNkFQMAZiX6csIYSNABNq3WqOW+BeeBZeaEYi+WIygb&#10;jJgQqIRVqjybI3SlBLbRUhUxgC0U4rCj2M1cbUffwaAnngZFBD0QIqE8HkCU15axMlSWFa0t1F6G&#10;enGhNkgeb2TQyrbBHfI0WgsR0ZVWtdpKVCNyoVao3pgyg3C5UrpvRP074ogmZegsgQdf/9HB48fH&#10;T56cPH8x3j9Y9Ifl6QxSIlkaHaxcxndZplLnrRtYcXe//Kzz8YfJnRvDjU6/287oJL6xtdbeaNXb&#10;NYJ3ES+Im5hMeWOwRGSRMZeYbpEc4Q1JwZbGpJc3uVLdW7QmIIEy1HQmwaQgjRW3ogIssKEL6UgY&#10;JC5csQsEB1dPF8lppTbtrKW37vQ+eNT+8MP04f357RvZ5vqq2622yPOneE2jRSNXtpuHjSazwdBK&#10;ooeWhUqRktUbEwrUbzrp90cnA+RXnBzTNwfjZ6+GPz7p//jj8MnT8atXi6NDSCceqrqVFQmFMlSm&#10;m7cRNHNiWrFUT7SK3gf1rVAkgdeZQBHAfCtuaOqIFQVTfTrrYKSiwuoziE0MzbLapqsgfT6JD1b9&#10;ZyssSHL9ImskGMwXaIyE8aEKtpfLlgpjoToiRagCnupjy95qpdwsSs3Kpi/YF9CMwIgJFckVmCWH&#10;NU4g8GJBamK7s7a71751c3Vj90maHCskXXDmKX1w6Eap1JoTrTJPaW3x3Q+rg6NKf4giSjRA5Rd/&#10;+283MDaiTXKZ6tUxmgpiJVad7ry0M1/doYbpwUl2cDA+PCyNhpXpuLaYpcs5dY1pNY8nWyJ4KPbo&#10;ZrIQhWQxtfoQhTaNTmdC1HBJAAt4KMyegT+bTkOyCEOYSV+fT4E0k8sVmKHAT0qbWCWPs4C/oi/p&#10;/PGFGCUzzYkEKELNrXaeSucsOBT9kqZD0VL2lsA9SkT0h8R/Hx8dHx4eHxwe7B/tv9l/+ezxL//p&#10;2x9/OHn5cvRmH5cRaEZpaWiS9e0myKg8JyT8xvbGowc3fv751hcfV+7cGPSaL1czkhRnKqnW2V1b&#10;7xIUAYtGGD85Hp+S0QFxE1Maz0eD2WBamo+X1DrkjRVe/dItMXCiYi2KtZiN6Z2wnI1xVKH0k4eM&#10;KutdxNSqRwKfpGFYHwHbq/L+PDtNU+rh9D58uPnxR50P7pVvbR02q8MaqVySPQxSa2tUI01TCheO&#10;T08Hx0fE/pnl30oWw2dV0Be3MxkMUNojVgNF/+j580PZP747+vEHfJXjNy8XRwfl8SlmXkp51uT1&#10;4gnQSnlPBNDCfUMzpRh5Mp9laYeIawuAyfPEWVHonbvdveCKV630MvoNcTAWGm5Gg08CdGpdgsLK&#10;FGYifiwrw5NR6WeMAdlQjlMYJAiOBmuFJvRk1dTEXQv1EoG255rTy/Q1qJV4GtSeOh0alNWoAM3I&#10;NiA4kZoB67u73Rt75Z2t56XSkIhnBDrkpGyOpRTcXlsu16dZbzIjfHfw7ffJwVE6HKWzGXJ/5Wf/&#10;rb+R9nqqjEe4i4LTBfoEzHeXyU6S3EpW2/3J6s2byatXfXSqwSmWnDrqLG5rq3hrVkaEXedphmeG&#10;aRLILPdHxiarU8Lbkv2JyaaMnMwR2MUsfhxZGF+BZHjtrGoJW9SYMSv725pYewGC972uwjQJLSEX&#10;S/51z2F3aVdF2FCv69AjCK/LEBifaFh+eni4//r18xdPf3z14/cEiE0P9rOTk9VoBE2UXqmScgqP&#10;knUMgtbrdO/d3vz4g61PH61ubB01qi8W02eT0f4qGygGcNUmsUROxiVly07fvh0eHc6GfbW5V1Vy&#10;fF0TOqNboaU5ZWGJYZILzHp8edc6aU+0p4IDws0ICEfUg4vhWVVoLFQ+KPYQSSJrqDB1SJlgMntu&#10;3Nz6+COipZeba+QWvSotlIOE8InIulxgcVDwVTmZ4dw9OhocHZLzqIZaaj4CAbUgQ4ttsoaTJC7S&#10;9evt6asXI4K/D96uTg6rw9N0MqzPR+jXtaUKc5K5hTkehQ8/jRiaKnYgTjlDM/ujtz7JX+7tiC+J&#10;hYZjoBYtKbwyrB/Tj4JWFYSg1giBQzaQqKbar0iCKMwgNZoqQEUcjyw3kk91VxU890xKiR8SZVxE&#10;9wTxPN3TGoB5xTujWYqLUIFFHkMp0QrKFGyUSumdjfX6JuHRa4NGHUusOkNL6hk3FvO11WqrVNqc&#10;L9ans8bJ4OSb78tHp7XJtD7D1FeqfPyX/hKVG+rqnN1AH8AzSxZEt1RZW5Z3VskuLPjt0fz5y8HL&#10;F/3Xr1ajIQytSfQNwX1yybAl4jxW2+YM0/IUbIWPK9rSqprINMsayphmoWD4M4WkClxQtCigFDrK&#10;g2n6Ci4koxVlv9T8ypNOzgVGXIp0V2Oa16sRmw05/iH52EZmhnPPb3euJxIn2CLurU/VyenJYdI/&#10;QTqqTCeUIgYpKYBLp3EMmUigwCy5baW17trDOxsfP+x8cP+0VX+dLF+tstNadaKMySq3xkxD8hbZ&#10;e6vp9OTNm+HhwXzQJ5SJe0hoxUGgGHFr4S09OBQj8/REW2QrMCw/Fi5y2RXQ12SWkoNYeOEFk3Gt&#10;4w0bLFEhyquNzc79+zuffUqx0VGzjsrerydYYyyqBTBjHxXsgdyMC350fDQ8PiJwUSHt1mhB6fSq&#10;LyMfrPKBkGoR/qeTynRUoyTwbEJV4EY25RNuBlusYtlaCtOwDpJWBDdDr6Tid4ZIx26qk7UgARUz&#10;xMgWCni5F9GZW2RiXgzT62E6ytHojEglCUVEF3LjjJgKfMllS4lTlr1q9BNTb6kL+pAjxXVwsEqB&#10;rpKzMYpZ/SbbaKSt0HkUuUEp0eotrWA/RcEIoWFCSgZ3a1y90652WqV2O9noqf0UrTbmcyJdNsrl&#10;7Uplm/CGkWLlS6/f9r99XD4G08ZI1FXAffL6zXL/AO/W1nx5u1S+W67eKZVvZsud6XyDilTDSba/&#10;Dy2fnxwvsWTMpoh5dQQP8F1es7xRapiWh4s48wkciP9BzsWkVIxaOX+8IRfw5smCviG0RyQSVRmA&#10;eNDQOAL/suI57klRCtH7WNm1vzsNCFqdRUNZ8qMn+FswDiK+PGFElFO9Pcnq5UWDT0yhy0ltMcaS&#10;VZ+Pq+NBbTKqTycNaA0hSMQky0ADBpH0lsEIaBJS6bar6z1KNpyslgfz+SnPwljXoOxka1wq7yOX&#10;sqmkkW6spevdpN1UDXWYnL0t1SrvyezlBa2crufNmzlHKWCGXVpOM0wHg5xpGZaVT1CKYFzpKtgH&#10;0la7ubaGkydp1SmaOYBZyZ9QSepEutZH5fKAFGY8os1GudchZLDa6zALqeBGa4RsCUXyscizGllz&#10;Ne+sZpul+fZqtr2YbmaTtfm4Ox+35qNmNlbIBci2nJaX+FQwgPooCDjhTadyqrjwqThsdZ6mUliR&#10;UxnviiXDYiXM2KyvWE3MfGnWdMUrajiOetak3GMyzE6QEEjhRA60kBwrYS/jjCosimWrioK19PPG&#10;7iY8WEcDiRJ8AU0wj5Dpk27ngzogotMV++iUjrmvX/Qmk91ZdhOsWZTuJZX7lertpLqNM/10mL15&#10;O3jxcnl6mkwpga+oIcSyyp1PPmm2WvioOxhxlBle6azK/3/q/uRHsj3L88OuXbtmdm0efQyPOeJN&#10;WZlZ2d3V1ewmu9jdpEgBXHFBUIIWgrjRjoBACdoQWgiSIGgl6P/QRktBAggBYkvdbJJVWVWZb34x&#10;+Oxu8zzp8z3n2g2LeENWVRbUaHv2PMzNzc3t3vs7vzN9z/dbnK2yg2kETeJ9f/zlV+M3b6fX14t+&#10;N78G+7ch3cxrvFgOTeBsDs26HKnbsXTIChM2B+VoJcuIqa1nCd6ZfaL1NAvCOUAn8B75eB5sp9R7&#10;cCMCNJkbZHe3+iYXXLT2P+nQHCqRxiEfPLaSoz3nUazXVZJA18mscGpGUOuBrwhmZX506jjbRXRJ&#10;wDpMCZDwZlv8kiF3FH2w0uH9mzLLCB9uu9V6+rj++GF02LleL2/WqwE+oVjDUBTZLZfxfNlCeoES&#10;2mI1uriaXd9uIG5YrUC+moo46YD9VS+5OmJLtTonITeHbGvKq0LJOlPliSzXWFDUAKGxkmc7nlIa&#10;INo6Om48ftJ+/nRbL42ymTuafnkb7TWKU7JSel+1TLZB+jIes5nOuncTMq7VUqz4JgskUkcqA1ZC&#10;VBMsWNdoEWdAw+JPZtSTM8xoAr6hPmkVMla6SGlUyjcglnTHJahgYCdFM5Q26sVapVQts+x28mVu&#10;Zt8fNv8BuIwTxGnfFmcOKH0+DqBAAK2z5WYCa/9qM1yuzvv9u9m0t1wOyWyF2uHTW9vbr7pFNwIS&#10;JwYGR47yYVGXwq4vQVpOkubDuHO1WcMqG2Co7D/AiLlamaDe6rAHUmasBJtGmGkwXMdJGA5mr14P&#10;vv6m99U3y8vr7Ji+OQVqtJZW2acvP6ILzKIRCuTuftkdbLvD1V1vdnG1uLiYv307+Pqr+TVdr0EW&#10;Lodgy1KjtwzBLKEjQQWW7wKpbmzJEtdicH5pFXqwrgTLkTGyF7oIxfK6Wgc8FvJxGWA7OFhDWpTP&#10;T1G74pOYQoA0GRxO6eQOf70qyPtWpzdwH7sLQc3Ydnwfag9a9crXsdem2YfUMOWCGIRvCRy2sBX8&#10;Uk2LHWsSyxD/AmBsyTKqlMtHR6Wjw3y7DdXCmEmIIISEY0btVB2Z5UGY416mFt/t9799RVkc1F9M&#10;+q6elc1H7Y5Si8lCBtwY00BS38MTsM/utlkdhlHSGaFXNs8Eke4UQIhGc1QBqA4wYZiDiu/goHJ4&#10;GMBNkMszg3SvBij7VhgtgtxkXlsHTF6CfVnd3g2oc7x+NbtjhBDHDriBYprTp/JRyJSFo5ftEc6r&#10;9qlmJDmjT50oNDCCdBJxDccIUkAD3Fhlmewrxvm4RFGIHjjSMM1yo8xYn8SohIrhpL8bj7UEDt+S&#10;ikKlsE9HcpryFnGd7MbSENAXeZqn42Wmv96OKAUV4kmpNMjnJ8XiJM5P4VxiVEUgctv5feSEyEke&#10;DNCV8ZaKM8e1AyV7xqbHERNvms+zl9u4sMn9qQOi2Eu0GBmUtleDQTAcbvu99d3d/PKK0dXBV1/3&#10;v/1uen6eHQ61ZkiGWTPUJz568ZLPTZF5cHt///ZyenO3ZCSk251eXFIF4T4+f8PWyyQP6VmJ0io7&#10;HOHSkgiBoT5y/Ej4ZtXMf9DSjO4+IIpm8KSwIIXIF5el6rrRDA4Oo+PT6PSU8afc0eG6Wp7ncxAY&#10;TPFpJmJoBN5efdUm9NO3n/Zp1u579xYeTbqZyY05jZVVnoVSM16UpGknnYJ1xOw952tDRUtTv/qR&#10;0V7p1ZZ4gMYDbMXQRNxsljqdUudgi7okc3QUmaywwClgqOdUI3MZZl6Xl7eCU5xfBb1BvGTCgOKc&#10;MTMbqb8jQ7yw5BI24EiEqnKiGGdG84+sYEmjLhhYZHdwHkjdgaMGsgbkPFupFur1uNkIgeQWClyw&#10;EYlNlEFPtgwZ2XTZ3GTamRC0x+Ttxe1XX11++eVq0Of30RYBdqPUxkYS5OQNRsYzVpcxyKQV4i2X&#10;0xn0U6Fdik/HBoyZwZSOZRVLhWI5tjuM+KVcCRknTN3Hh10Zx4Vq+ZpQzZuappvfvqXJyVufUVGf&#10;okCkJBk8gw0tM9yGtDRmtfq63QmOj7MPHgQHnXWzviqXwJ2Rlqmdw+8q+qaITyaGBxOKWANo4ByV&#10;nKnk6pPSmJdUpkxiTt+JKEQjZ9oOhdYwyBa8XaCmsLFBb3Z9NaaQ8fb16PWb8ds386urda8bL+dF&#10;JFQzKFeJ9CT7By9eYuKz0ah7ddU7v5je3a96vXWvP7u5AUa4oNrWvYsWDGJtyqoBUK2lzciWNlV+&#10;KApfxuCBYlhTODEIq134WK8WM2BDyBpjKApmEaPydWyMExGenWUfnuUePSw8epg9xtIq+DQod2bI&#10;qwqcIISub6Zq57qZqFXwDp77ge25sX3w1b+1KNuTRw++3NKSBxZL+Kv0iZnrTCCJwr14NAfwf0PI&#10;ZKJ5Hn063ZExrMiza7ZrTBxYoQzcqDDTVYIEnuYFmTCYt7DMzATDqUG2NplnbrqTVxf9r75bXFyH&#10;/VEsekP193lb5v9Uh1aUZcOkxrIkchgUP2jJSsKEVpQ5AZ0LI7yQ40HhCzMDxFdgdIKdgU1flB4c&#10;IgWCYrlAxYsVHlMal8hgNR82w6C5zqBQ196E9eUmPxjef/X15W9/e/3Vl9k5U3w2ObGjLbaqltjV&#10;DP4l7KyYaCTuYZBhE5GQ0hXBiKB5dOVRAaIqIUVNRmehEaMOn88zM8UnADCco4wO36GISp0E226u&#10;vO5kh6mZfTDWoNzayEjBmKLYwBCcZHiXwWCbHbKDtzvZR4+jJ5DGPyl//DJ7doqxARbfxkUK3pgn&#10;HHDrCXw0IGrpmGBpoCKxMWogPqpqRmZzTbY8VLFz0iMDYFttz2azXWR33B8B9mFjWvZ6VGI1u3xx&#10;Pr2+Wt/fZ4BHL2bxZs2aKUUh3QgwLdlfffRCLnG5RB8JmBaY/S1Elr0eb0FNPzsblwnKqemTREL3&#10;PwcOTX0JqK5JL4YqSDkrnTWotJw9PmMdGwMiKyO/XRVX2yJAqQHkSQ8fHf7qDw///h9lXz6b0DE/&#10;Pco9fZg9Pci0WiEomgoT2KSzNEmnXDfAeOxA1JYpHKkeYAK4qbF5qcovhj+WueyR3rgp2kQ4F5fp&#10;G0VcLv6nDoQhMKRrL0ge4CATkd6lv0JhWxfQJj5UDkQpRnu8uvKWojkfICYBxpDOFDOiJGCyLtAK&#10;oPDiWhx3KvFhMWpkw/o6bC7Cx/z1q7vhl99e/fo3g6++29zc58azeIVPMy1VitZEf1SMCEusk02Z&#10;DF8SQzGDjavQS+4EawkDg9GMZjV9V7pE2VgycAtSvALMbNspQaaRTK1ChjABMuGJSuVKtVLBp1Ty&#10;+YNKROLIWPqDbPCinD1gMV12v/2X//Ltn/7p9PK8tFkzxadoh61J0zTWRaCPaxQz3AkWqWbJV6O7&#10;SY4KqgQ/YeQbYCdlYzlBL0VCo6kOEU5Tf2BCbQ77N04AGXX1K4coNkg9c2dUftV8ejW9+S7pV9xW&#10;t6VVmCKIgulm3J+PQBCvo942288VV4x//tHfP/oH/1b0yUe9duOuVhk3a6sGGUqzUGsA4IWVaXzX&#10;n9wOkDuCrmM86tKy0OSQK8ZKe93szCFfCqj015Oi9I51R9AWW9YCZhDVL3Cps8x0BNQJ06IIWVgv&#10;KPfHm1WRjGC1YE65XMzX66VavZL9w2dPrMFgPQ9SujWk3iS7aHMsqX/ktkvm/EjMNB5IEkxuxjVk&#10;3zJMm/V+DTpkTWDrA9spM0szrhEaZZA1gm0qMhLKLHP944/Kn30SPhM687aYH1SKk0ppjGPkIsWl&#10;YrHCngkh+6TbX49njF0WYVfXxpkA/by/uS8c4X4sqT+935lJ/Zt+LBE8SZOZ6guRTSJCwT8mH6Qp&#10;fceJexhpvk8+LSlp+eCCeTOjZnIsvvjKErZHQ+hjLhot5VVU4OerAETPeAVQNxrMC71xeHE1+frV&#10;4Ktvh9++Wt9085MZON2iZSqsJuBnE0ZvMgEzKbOM+KQ0foq/AgREKT6DpYs1FAVeRuspJgEo2jDN&#10;ETGExCbJpSfRjGFHl36m+sTsTMKo8iG1MNiM6XVP5zDsFKawttBanefuh9NXl/e//fLy138+fPOK&#10;ZANEBR1YXW4pDvlV1oX2wq1qIzIz0JGie1A0JViC2omqyNjcNncTJzfEh0M/QDVB1cHdeNqEdWIW&#10;1GTRUy4G9x1pkJJeOHMoyc13VScbyq8I58n/SUZKC1RQOofZx09Kn366fvyg36hdx/mrCEGVGFav&#10;tZR+ioD984DeuqPl/XA7noaqdI/Vm3SWDuOuMskTbbSWAxv7m0+k+/dJsmGgBycPW9G+A+c0D6l5&#10;EOItJuGcOw8oFGk8rwTmOSZWJoIuMG6Q/cOnZ967oqOKFRF5cKLBC1lOwp2qLyGTqk+CuvgIv+HE&#10;rARiCjUuTWdkkN7DEL+IM5Krb5bfLsB1xUGlHj88q//sk/D54/FR8yrO3eejPnJnOYoHpDpiB64y&#10;5AuAvzeEuXY9GNH7BwRA7kxbJuEB2rO0tNeZPtgvVaVPJpYoChQp2OzU19ViMYZ9060D7spB+A6W&#10;0DEqXdqJQtrzyueUHylwUiYvxIG6pwmm3odZrFEF1IApwtF00Zsse9PV3Ti4HwQ3d5Mvvxp9/e30&#10;1ZvF5Q3o5OKK6IKSO+0SiuIbRpJGACs42GJxA68rqGzsCuvCqzGvkaGrk18YUzqTiMt8zNdMqRoU&#10;KytrVdNGc/9m+GNtEbYDyYYBby1AiDNVNBjCh8rUz+a6u7m6G3/39u7zr24+/7z37bfr3n00nxLw&#10;aJMlA1czzcewZa1W+tVmimmJNlyWZqBSo0gwVmxvR8gobazLUdI2Zq1iigpM1p6QUroeWe09qa/u&#10;tbB/LDB5l4ebpGhhzSRAHjz3AlaORiv7EI7dF+GTx/1W9SbOX0fZO8BxVguhikTppcSEGeCq7nBx&#10;2wdGF2APW+Z7iQo0BmYtEsUwZutWl3QZtWQiafeP0+1b4Vdj0GqaE6nTLMSuGAKac+pUtsVXUaTN&#10;bmtlNLSFhWZADi6f7C8fn3A+rK9ojkuRkvYzA5pQ5BH9jIVSNrav4X1zXZbrEFrpWS8D71R3d8UG&#10;hz7yBnFI9AjjQ60JFXvtZ5/MH3TQ4LnIZYb57AQzC2np6E2JumqER4y998bL2y6TbCX6DeLiJpCc&#10;28xXkqSlVvT9jTBN1dINctfX833AUjJdYbWmtWV6ymXUVaYq4uqAYiYSaij5Xv/o3Hty4h6Ryhlp&#10;lb3YxEh2lKVgmAj8ELMajBY95rL7i+vb9fXN6uKi//lvp69eL69vt/1hfrGCKg9wDAY9CzYjesp0&#10;nMpFSPWidjvfOchW68xohHlQ4KRyoETDyTKYkLUyKFBtZCjbQrfY0fALmjvrbIwOMXMI4g+21FJr&#10;xct6UOmMmSfqTnr3s+797OZ+/PZ89vbt7PXruy8+v/vy8/5335CN0yck4IkxsDUK4VoADjLwwosX&#10;ljmDbHiQVGFpQuNbXut09DIzY0/hbINnMeJtAbdtFRuxrPfWsTfSLIGKEktLPNX7Yb9zNHw/EdAV&#10;FLWyyMrBMEIvNEVM5uCw+Px58eOPlifHV/Jm4T3AXxhywccRW2zZqHIVuI3xqHe9+eX9mrbybGw/&#10;JDoXEVUSjjm+woyNf0V6oa3VOP7tJHiYo2q6XM421uCZwj1lxnimDIAbjYfTc4jzIW60Xof+Tt6M&#10;CRGKFVjakRw8xqImgSmKGH2lV3itoerYQ83JmW6hpTj2je8ERtmb1J20du0uhn5BsYkqctG2PIef&#10;vVqNH59GT8969eJ5NrhSxK/DXfgBzCHy3BYn2/xoFnb7Ya+fHY0L7DjAkoABZim6UDZK8rTdJvju&#10;X78w+5ftvW+pcYFhMiI903+DbFP4XSGcdlSVyayXOTULuHZTmS517LGi+UWJdfK/I3zMIt2bWdVQ&#10;Uk+09QHaER0Ap1gPh/P7Lt3I2dXl5u42Go9hbEM9EYMQoxTgkmAzzWXQRQct1frkZeOjZ82Xz1sv&#10;XjYePa6dnJXbR7lyA+qw0WKL4PcC9fSj48qjx5CdQEVRe/qsCh3D0REDBMVWp9xsg80Xqk48UMLg&#10;ygqIIlez7Qoo8wKAeO/N+fz2Bg8GUnF2c7Xq3TNdUcqsS6qXk1ShKCm5ZcWDxkLFpTE6T+Uyjrvz&#10;6ML3fqOisX1PK9KrT9oPtUZNp8Bm5xzOpYFG26NleTK+vdlzT9J8A01zs3Sv3H+g4r7EtnkZbG65&#10;Mdfq4KD87Hnp+dNZq3axDe6AI0Ya/lAHDFj2dFlYQj++jmFaZrj78mY7HEQMZlHkNkvzJoYn5Y4P&#10;smNRd92rqkkV2MZtk3KrpRVGh7PFiJCoL+bCcpwjJasWCxVQ5FLbBrstmXscBRUL7CH788cH1j03&#10;55R0DtQ/8KDAfJfHsRalOw22TnISuLu9JdwvFj+KYDXRs3WfRsWuOCOBZCj14XHuyemgFl/DZCxP&#10;aNgIq06idlyebZrQRI+n2fteptvNjocF4mAyj63sFMMV1ntXe0yvyg9ej9TwkgdqTxkgzFvTBrpT&#10;krDLDbxqmigTCq65CyScZlHHlFwGC93NB3rJMiHhSV7lSR3RG+dWTD4UxFFmHQ2ZB98O+4iax4BL&#10;VEDX+dNkxnaFOOO6Uc4ctQpPzk7+6JfVT1+waMpPnkCyUDp6UGof0xNb54rzsDBHQ6rdaTx73nz5&#10;svryRfz4Eff8gwcRPEtwv4J8pagbM5wHUnwBgZrmbdgr6WVSswCYmVmRV6xGnFWwL4toMdmOB2QX&#10;gD8q1HQ4t5QHZmNDcWpqwsCqZjpej08K7DaGbGVbxamp4omNSrnMt1dFfT7asAC6G0jDkw6buU46&#10;8d/PABJL89hk/yr7Y1MOoKMi7C8qHBNCChqGTx4XHz2cVYuQLA2wMXHmWyuMmUTwvpttY7WpTGab&#10;m9v55SXzkNnlONxOmAFW5d+YgCxU0yf2i5rU8/QgORBrv3oLT1UwVa+wNERvrLRY4h5DeZ/ncV6q&#10;babgAFqPle363+xcf/C4ozVveDT7o67jY6yNVqo3GL782Luqh63D1K0ZIaeboPfVlD+7DLkVigll&#10;I4LidbUYnR3kHx9PGqUB4iDiXpHIKr+E+k4FfqvV9mgVVEaTzN3d5vYmOxmWQEVRdxOGlLspLu8q&#10;VGlRxL3J/oVJ8+m9K6WH7pZ0MncVrcRKrdov9l2bN0xDS33rDDvuCxX+OBZRgE2rhCqptxaMXuKL&#10;UkzrmsZRjCDsEeMRpMiLKQ3JUrAuQblhBVm6QZPNcgKde7kQPTgsPnuIjXX+3i9QWgxOjrYHHcai&#10;UfnIN1q5WnObrzDBvS5WC8fHzZcv6i9fFJ483Bx21tzbrU2znoHh9KBd6bSp49NUxcxGQySjKa8I&#10;BKseBGT04KoCQFXrSkTSTAGMmaAxVUvm3EsUU6hlAqqdT0wTKQHVePPDGWH1JYGxKUY0DT5dk2Rb&#10;MXCLrwLLNTwoSyacLGOzFqmcoqAwCYDoBwxNf1NiRt8rbiWWJsI8kdUSXyB2MyewoIF59qBwcrSC&#10;YJd+rHqbilW5qGKzXm3bYdhGv2Y6XV9fTS4uVr07Ws6ZDVz1cs9a9O7EbYMxnybvqlkzi5qTErQl&#10;pCqBWYUVrioKdQwVFKl5YGMlgg1NpfIjsQ6IOxIbcKFU0/w2S2t7RUP2ktJI28Se7VEy+qRRrpfJ&#10;imy2K4lu9WseQBrybhc68v6m72RiyMzBSK+qWmJqo/D4eN2pw4czw8VjfkbuU5pnQDOfhdlHqIH2&#10;R4uL89nlW6KaBnOVVVpTeVCqlB+TIoYBvdObS7DLkH7o5rGgByYe4CVp2g6VYPUsg/cI4+xGlViX&#10;BORsfITEA1yH4M4WldlXVa90py2keRWqAJaCWFeTJasJMhNnpZiEuwCOLAVzgCbWAuMvjlfzcbCe&#10;Eny0G+WXT2o/e8k98+hkVC9D9naXzQwyyjQ2tBBKlUyhGpbqYa0RtlqVp4/yD08XreodeX+Uvc+F&#10;pLvLQj5TLeZrahXzCacTDK27nEFjS+oPPTB5l/D1jHxCsUg6EULcA0vWDBjmnGyclhiWoDk3hg/Z&#10;jM2p74p+hh7w8TEPcQSrE06aEqez8ZiQl3Ng+aJiLRhY1cdAlZhpOMBQWoAhAXvahmcX5fshiYf9&#10;P2SDdhElGy2+AbGJZrMqWSNoftDJtjpBra5xTEbtCHHpiMA0RVM+zB5F0UGwLSEGff529Oa7+f31&#10;djaMoEUl/Xcqb6VMOyJU+1B8NOPEFBRO4kp6lYrS0naFOoLOINNGQIIq1DziaqkARSxzcwx2gODC&#10;elXSJEHmLku22hDZ88+fthLPaTG05ViaKZDLM4dmGbG7t3clVz6O7Xu+E+xySivyy6RdRtLY3lla&#10;YmmPcstyPK/FwUFt26pvaxVQV7TlKXhqbmCxOVhlDhfbxnA+f/VmRI5+cwmhVbNCx5VDBvpCbdm4&#10;M94fWxKDxE4z2m3Pcd/+Nb1xgnRwdnNssYjXZFa71F0/TkpNLsTjIY8Bd7y/YhUgRy14rmfoBZ+6&#10;N1k07FAmabQASimNAUV4IWNHUj7rfHXYJCpaI7BMeJlaKXd6WP7oafzySfj49CaOrrLBdQDV5Oae&#10;Sbk10FCGzUjrGUMUvGbAu3Uam06Fsuz5dnMVrG8yq16wGTNPYKkV/8EbRKVxzvzBZAgiNljPQEIb&#10;yAHLp8ZJhR2EqWZKhR60iMioB9SYtr3MllpiBh6hGL34TncdwDB9fFGAmqXJ2IzPwnJ4w/EmaYjS&#10;ftVA7G6kBpwWDUNR8LXw01ON5OZ9M4/qE/e1y9x8l9z5NFHgFyBBArRFeEjHXvpblS2UN402BTTO&#10;NaeZjZ7h9loYNCD6hyp7PNneXne/+bL3+rtl7za7nOQC5jE1jJV4M++fJrBSLV2CQ5uwcbprXUqh&#10;GjAzJlEhMGECtUIqxjpTzm6xknshp91T8dBl5hMXzyn6+dO2p6oKEi3HcsdkvALqDEm/xZadb2le&#10;wNMStEhclrbrWVuQ6VfFR2aVMzvImr0ZLv4R+0ytnGfCp1ZVMDaZl9fBYZhvz7ed2QYlp9zV3QBA&#10;8+tXwbDXKuYaFUJderjQdQtZ5xutgadSJqmkcqGxdx2zzM64fEy6k/TDBKbFV8Gm4hRTRiTsAzI2&#10;I6Ntlbc0xSXxU5kTVKXRy7x2KMnAoDCYFj16MOWxst7B1o0GyVQ1ULJqJUmxXCkjk2UKxCO/Icjc&#10;cko9kK0eNqp6rXB6jFhz7tHp6rB9nt3eZcN+GEL/NrHOldB6ujCCj8IFdLcYh81yplUEgXqf2TLz&#10;O4wUL81t1xVFMaccBuzpGODBbHC/ngwZLqXirHI3zkiLU1TWojAmBLKkQmS5yp2s90Z70I7ImkhW&#10;9dhVvr3NgYkAciDcsU6C3Z0rbZe2q0ZmJ2w3k2gRtW9WtmsJLQ45kJaxDM0iUp0zj04Vl0vMyEoq&#10;5sM8Gkke2r+acgS2uWYynxK7RqHXMPvExWbrsFIhFs6sx5tKJtME9bvdgoAhQ8sxd3f+9h5S5Ldv&#10;NmSqwFSh2/DCnsHJbRlbdd9TQZO0cMMx6lLDnUlpQjZmc6lgFTBG2ysSzJiJ6EonzJW94D/B6twk&#10;tKckluYGpDjV6k0+JGmJmkpHCfrD6wdWvFX0mFB62Ae1HEV99aTJuYOL2EdnqUPOAj58QjuOicuy&#10;8G9woESjZYthgky+NVrV7ie5y7vFNzR2v1rdXsMfeFAvlQsUzEg57sXomqQBtrw9lLYFYRcClQ4V&#10;Ag0b5Agh3RVMR6gKUpZnyYN1spFbH0XxAEm2l1TpOYnG/5YkgFbz0D3B/duy85ZsKnRosdTOIGEF&#10;grBAeae3B3g3BUnynxrn5Idi31LXFvwHgRqLikGrSrV4dBSjmHN0MGtUL8MtMJpZhJKpuKpsb7BU&#10;wQZEmM2+GtyH9ULUoOGWEZlhjvAJHVNWl3ZfEbAzdQlqYTza9LvTu5vVqJdZwO3NaLyKkK4jwdVA&#10;nJt5SqF8oZTSiJ3n5GkXKe2H7IJIk+P18huHo2w5OW4LBGy9+RKwzdWCQ9sQk67KLkY0FynkkEMc&#10;bGvXsts1A7TNi2BR4r3vhxhWy3IsnS9CwB30+mEGEs2KuGxynQrKN0TPDOetOhk0nNfwIse9Sfb6&#10;Zv32HLLd3jffgjFkwhAsomA1FrhhErYr+J8ThNBWvNzargHvlX7xsTHDSYOMcR/2ZW0LO+SK0gc1&#10;4wUJ3dGAca1pbth6sMWU/dnjlp0ObTU2qCnNNNWoRVGuD0J26s1zX3xWq/FAIRG/lOmpICPqbfei&#10;GLmickXoArlonDyXBc9NZAtSdj2YzC7uw6thaxQcz7IHg0303c32m4vF16+n376KBv16sGmBLMIB&#10;riZsyYLUMXdAl9A4wUwKRK7d8nSFbdYGVbFUxG7YlRMaZbeQ8NWKOboadXIYqDdhzEA2l9E+AaM1&#10;MCiWQBabhgsJiJxSwpBlxn9qBQ/m3MF4g3ilFQ1ajq9MyRgwL4G+2ryL0K42LC7IjAbF6SnQnkgA&#10;4tIDJ6BElgp3o1Yppx65iPGYdw5K9U71wUMKaNNS6Src9ik/WyjhKtkOOy9SOhNIZPPm6q2ayjHS&#10;IsybaeiBRJi5aY2lMqEym5bmy6g/YOAQLDm8l/AKZ5iGpri1Bacu0LoBmY2tBJJVOtpcJU4XOhSw&#10;BJPMEfjtsGYOsmat8IEFBbPRBsE65FNcE1zi4PIGphJnYjWyVxOxMyEbY7O2rZ5ACo/F8ahsLh/m&#10;+s1W1RaKOyHGB0emqh6lcatHmBaf8+ko50uY4jjfyNTimsF8aeqamHS6CIaT7U0v15vUJ6sH8Ln0&#10;xvnzm83Xr0Z/+fn9n/76/s/+vPfFV4vL22i6YM5FfWNxbPga1p8w8i4hXEQEKtb0AH1cDSSDmMS+&#10;oL4owcNXRf0BxB0GYiKERkGK1au942hVSJgIkWGfYaFQWlZdgy1Koi20gz571FYUZVUOq1XvAjQv&#10;Zqp/hKvEE2m6nD9qNLoUTMhtMWRBM+XcbZtJwm4POeVqNetXLsaHrVarUavVawzBsdRFTzxZZgaz&#10;iBG47ihz09teqbdLvXHbv8utJsUsTJWQ/hPok83Rb2OGxjJv11e0Nkd6T1ILYwxzaJSGoXQHnpSR&#10;QIYwhVxQGHt2kaBTwcj1SGwAJ2igR0FIlN9ZY1owRA3Eq62SjClpd7INyp+x/lkS4dhbe8dNc03W&#10;T/JAwHNbQxHRrwA6qMsKswMjU1LJyzBD0qmfPcSzBc36OI9wiYBcgqFCOYreVQida6azDhlvodk9&#10;GgzYrepoO5SAzIryg1eCVKuI+DVTh5ACfpn+cHV5NYJI8+o8mAxBnZZw5jJclZQF91X8Q6uH+Ae0&#10;plYRdy6WmMHoBqjw5xglu3tk52GzeSAdmhrWe7pQhkFO0Ay2iXuLV6fb3sV/M1H085KeZxYyZXsj&#10;SzGMrtumE4zF3WIrg60a6M8BU9oBDXOi+piXVjQJgXzDOjendbbMQYI0GHZhsP72G2SGhq++G795&#10;vTBwPd4ezGhRu7CJAqrybUFr8r8O2v6IdgucF+OpYlSAmlzjCGzWeLNYU9jYldXZPMDW/xpKN8oc&#10;ElPj9JaOnMEa9Cn5ytr87FHH6m8WUVqEAH2OFRoYJldIKpIU8TcQbaiKaXasSl3C3CR+u0QLz2ME&#10;JVGkSWwEoFHKpVqlctCo12plHgNs5L31+9TqprPNaLyG2a7X3SBFN+ptp4PMaoTeN4M4ubxAPzSs&#10;oS3mw4utw5EYyto1B+XnGXPwnAxnbC8weL3V9wRtVgDn9UZdcbX5FH14izmJEhPiJcUGbmagINkN&#10;HBeJselciZjJ7M5SQXtKWZ2izR14ROfdQ1cjUDc58qSy4omgagWMHsvrYV5CF2jiH6q+fKVRPz0t&#10;HxzmGw30SrQJQjUDudJyU91m2kF0vM02R+ikTte3g/Vg3CiUmiXS/5yGE0GOLJcwDTUyYYtaSZDt&#10;4FZu7kCiMIy4uIX4dVqKggr5GBB67vmQIWwmfjEt48XCzFCw5XtoWMWOzJUBUZ9SjlvU4DGeNwy1&#10;e1jIbrOHSSyXpKmO3+GrHbjHjWYZu7tXfw0hYKmg4U/sXTT+Y0lAMvfni9jzETM2L9S9y0yUU4nm&#10;3wNU/Rmr4imWWCGO3Lu7fvNd7/J8eHM5ubtaoMI3HmQXU2q/NsPC3JCI5kXprTKzlbdsPMadDJsl&#10;175eq7NiYS5h7XN+WM84N132ZCGKTzcpnVqk7MeuPoZXyoBrsZZYQuI2NBjRZ08O9UItYtkeb8em&#10;x1trmog7Bl1Ci09RF3+D33eZBW4ebu3C8aSyx5E75QMfsFKp1KoVxmvlWASdCMmc8LoqgFKGBWZK&#10;aWAxXs5HqwVCjgza08yRrguzNbQlkZBBuhX0LDFIMjNo1iUImaAaGtjBJMw8HDalVobYfHWmNB7F&#10;z+3SWlHVMMFmX4ZZVMFIcEcrgehEaG+x4qV+L6U+s9d7EqgfUGIxsqbdeLCdd+8jaH/Se+4wI0ku&#10;aYvT1qgKyrqqLBi4LtgHiCMJT0Iiks5hqdlEvYH3gNIHLCxcjaXp5mCRPV1GJ/Mgvhwuvr4cfPE6&#10;053UglwzG9eZ/WKUcwHR2ra+yXYwM2ToVkFjMl++fqthxK+/zgx6pe2qVshWY+LkEHZ1Vovsy6lv&#10;dI310L4CrbTEZL0eMd0oeqHdbRet+DbqVRKZiV16f/DBbbfF7GKcHTzALVDmZaGAXRkZ3nvVD0+h&#10;re5rZmY2trs7BZtcnImdGQ9m0vBSSEx/cjkbTIe9YXc06U9mA0ZClvMBT4frWQ51B9qJULYjvQQw&#10;SZAj64baaClH60V8XwR4s1aLDQ1Lg3YhoTKRYvNu/7Sare8t752KdKCON+Qk75MyZP/+Z89ifA20&#10;qyW6A8xXqU3AVyyMl2IzxjUq0V7Gh8bjMaNEPOAdpR5vjEX2KbEB84M7DiN+V16MD0rWLjF4YdNB&#10;dVtkkmAXfKAKSG0uZL5gCT1XHEuKFDOTRCkECCE+TYxAch92baxAY4S41lk0O/BAT2UzH6Rk38H6&#10;/Py4v1VdTiB755VOwkJdaF88yRmzpNvatm4Z2lH1j22/EPrb1mRWZzVO/5tuiibhaDfH7/hbJe+S&#10;GJrE1EC1w2MFaoYPRmJlWCDKE6WKhNhJkdYwJkXNTP4giNrL6GCaaQ1W5evp9Devb//0i6s/+3x1&#10;08tP10UIAoOc2v0MvGVyjUyEPpZ0hrvD5avzPvrgX38zP38LtWhdmWq2KMiCVahVLhPhk60A8/ce&#10;GRtYUXT0M8ZZ0MxT49hNyfdSN6rkkQdM799SY0ttL32Q9sd8mXrQ7e9owiD2tv7AcQW6W0/FCDzf&#10;tzS5NeskiN7TglsxSFv2p1OuTZwMFD4YciMJPGBXRoISAkrUA8jQYcgLoBUTi42w/ModqZyRsReh&#10;rSIKY93iXLCHWPtwAiDfGb+clvh4NYGu4Q5z83bzM5BaGo8xDdvKfSUE2X/yx7/E+VgTrkIkQWBh&#10;7OvCznI+ORI1Z20uVtJtKAKhXEbBmoYDo+uE+wQ8Gu5KrE57pW5YIEvdY8xTiAAA//RJREFU63mk&#10;v4z5e4OOAonVSmj/BIhaMOe2xBKR2SzkVtwRbIOkHPp9Okki+gbISoVaJCwcipe7tc/tOgk24WJ7&#10;pP0hhy4mlqY/zuLaMRZgfALgmz8zPLFOjTpj2tOs1uyZplVPk2hJdmaZiVWn3FtZjuaY4sSVuUPT&#10;F9/v7Z2TWpxFTkkLT5hdqGXFUaFBNKD6Xp2QVBODRZvVcE4/uzQLmstsZxlVuovi9Sh6291+dzv8&#10;zXe933zT/+p1rj8rzNdoiRREiL6BMKSwWOWms8z9AGz+4s35QGb2NWaWHXTrUVCPUdwkokWBYyuI&#10;EGETTjVhpJKBsUSUQ4ILpQmnQX9Jhu0ax4688aLcu47Wvpn9mIGli8/NzH8lsTRzYbszZbU5/XTn&#10;Hfzxu9buO4e2a5xbk8vaVrbonRc3aScZbNwIolS+mUtnYzOH3NEc2iKP6jNtNO3dNNBF3oqN0YZm&#10;0eK9ZGZYgPwLy1dKgUo7kivqDS4LD73QLjYHPz+7PckmJL0f6OEedpSaGc9n/6N/+g8xM1kxfW9Q&#10;x0ZKzBJUeJeOnTOgyqWAetBaRm7Hu46xPhEmZx/XPqZsjFVulUhFArZXCyHnlI6mZkCNFegdxiZO&#10;NHX2sTdDs6G7MFtvZxuY9DkjKk8Ls6vNX8Zg4YSTO8givAuk7jjtDXNo1l60sNBSKcuYLfQWTsb1&#10;Jax+yxvomphMjqAfOjW71tGuhuHgEbdJy9xt37R3tNXndp3mK2y2SY/N50F2pQCvBij5Ju5l0+Kv&#10;YWlsTVJ5Mmg35ZrVaDG7h75lVBiuKqNNFRK58/v1t9fTry7GX5+Pvnk7fn21vO7GU/J+ZjzBCs83&#10;E5j0x+vhaHHfhZtg9OrN8Jvv6EbOz8/Dfq+8XjTjqBbT5GA1sGFBtqASGLGJrXnHqSeNRa4pBmaW&#10;piRtZyepGzMb8abWnkP7wOTSfT193t8/tcadT/NTlvSZ/B19k/KFa3tqmpLtW1qS+nlgKfSJkM/W&#10;vkzf0aqZKpFCmckMyxpye7O0AFUwSkesNOBppmcnLdnIycbNleluMZxAR1iRCkDe6rLF5lXGnb15&#10;cum1rvdiSG3fxndiroha1btb5v/yX/7nHLrq8hL6FKOD1MG1t0mlWDgk9TodbJoMwHoX3zMYblhX&#10;yii27y5taxRhD9SUIgAUTtCRhW6qljdb58C2Jpu+se3IuBs0t+DBHu2f7Rh3qMNUHy/t3RgK22Ap&#10;yI7EKo6JVTvBAiuWlIHYNsPvATpKcDFESlrwWlszaCT0GHuzeoBfdGpSunrWhPcHOnQpxYt2jrNs&#10;4aESL50QfVzVmuik0hd2GzZcmmMekhlHeWP2jNFkzGYF926cr22WGiOkZg9fFrnbAmYgmvid04PD&#10;k3qjhYw58/PjwRCqU2nYYlcz0B60VIVT3NSLYasS0FgrIdQEjHm4HA02o35hOi4vZ5XMspHb1krG&#10;lxvRyJtCdyB4UggtGgxWOqsE0wbLsLoonFl0AJQZTNh1zGb8AtmDXfMyWTXJC97L01LflcaKbni+&#10;wfvKM1+qXZ6NxZpo2ieTKrs12lSK9DqKZbc7GKWdZpsdsZ+YLIjYWQ2hw6JR7MjhiBjRyEyUl5t6&#10;hMr4bNJAqzX/BQpM83QGTyV2r9XVubfAxx2DJyhJZLMHVUni2ncRoq0/b8TsLC1NTVkG5pBUxbDs&#10;1/2e3f7P/+V/7kUOEQWJV0A3HzsHXuRctg5hTt7O/3KS9ShlwZXpk1oq6YZutWGHUAjXiMCZJpsA&#10;ggkyB7ucoGuGRtQ+yccWUYvGA53aUU7Kq/iW+BhtjNOFW3xn3RV7czMzvyrqdVqlK7FFY5Sx1NoH&#10;ImW3iu+tpGt7CnZhhyzSMfpdbha6RrI0eSHlbLa2PBwX3Z91OG335SltnY6WNDvD0pLOtYJP54nz&#10;fcCt1TttcAnyw3yunA2KSyZU5kyC0uyrg46cw+cwxzaIYGp091nPRrdhzPh6Jy02BX+8CT03Mo9S&#10;tCpF8E6CZWY4hOnG/GLajjINFDqjbS2CCGQOlGILmgLKCgQQhMcTaaCQM1ZGt8qH5Tq0gKZzy8Gn&#10;Oy/kZ83WiZ0HtxzbipJFt3N9etEPWprv4PuWZoE2Z47IxS1Nb5mCA8zPJR7ONmkHLCeQWkmte/as&#10;YEAiboYedBVxx/8ZBth6MaKikKVBXWl3RupgRmWzlaoGXTPUoKEpY4Y9layzxeh/wLefxD6S1Z7k&#10;Yakh+srzCpFBgvzlHKzXC1kPZg5JLKDj/if/4FfmxCYjlAjHIxU8jKKI1WYWxary+XY716KoUdxI&#10;iEjBo1oti5+CsNN8riF9PSDxFp0+Bns5pAga1baarfYfej6aoktk7FSf1QW3y+qQIKtIUzZgfB9X&#10;z/nxsE/xfbLPWvhhntaWg0qiVhC2j2irx3BRGGSaHyR7pdX77fN5PK3wUG+qEtSukm0JWnISLQPw&#10;93Vwuuc2apgLOqmetJ1ZgY3pTjsbxa75ZN00h7HxoUA1cArYR5m352/xSywYgODVuBIDDUeyGXQ4&#10;uzIQkim9ZXXeqHjSjKcsHcQ57uzd8LmS3S8L0DkSc9NqxPYwPZF/VKJMO863SnmQ2VX2M4JwJmiJ&#10;lzSxqH2OQ3R2eg+h/Qz4qfBkwXY8uxAWOCdJVvIg+c5jZrc9f/D9W7pKUwv011vALaiN+TQL0/2q&#10;794iKUb5RU2aaW5eSVhlkHpyeXiLCXYKTA7T0qcKpkElEUrSRFI1xEj7RDaJvTG1xQ/I042POIro&#10;aLB6EelVQdzwch6K2N+0z/nurjTSvt29RqvbY5WkvbizyNStpYecxNserHP7459/NEHdQFVFqysa&#10;ARjva5VwWkxcMSIrnzmVM+RXMFbSMchYazW6ZTRXrdZtcfwuIfTmv35DWmc5A5Xp8rLTUAaTTCX9&#10;a7ydQXM5edTEdLJE/kVdDhtjvo4pO9y+5hKl4WdFQbPd92zMrogMjffyzdYWtUV0sjODRqn8b8vd&#10;FpCWkCOLbQQ/CVfoD6YLa3duHZvncaS2UkMaW3agHoyz5YtXKZGMUF/ado10bViubpsUzxKIQ6xD&#10;U4tiDTOu9J3114sxEoCULQoULGrlGqdcKApIp9vN6kG7dNDKSxqmuKnEm3Ih5IX1UtSpFY6bhYN6&#10;1CiFZTQJw2IxByagXsq3ijKzCiZJy3I5IeNFAB0pQhad6nIsPmOz9w3KKagMak3Mo/3Cvdz3brbQ&#10;krMjgMvObJJKSWIu7/+mG5t7yDR6dNt0UJtdOL98iadI7M3PvsUEPgRtG+qO9w+XhbwSGQlig1uo&#10;H5AVgCuJCjljEoohYTQiIxdqBHwvbJlUgBCzxj3QpifLYQhaY2TCYBgwzzaUBAymP+jLeFcvtF1S&#10;1z/xA47LtMPx59/tOD9oae7T3Dwy/9l//E/JznYhuzAMSkSEw3Dr4W8AxFd6p66aukn2v3q46MMr&#10;d2Rv3m0JsrR3593K62A5xUiKrRG5Qni23CJ7p9IZkaQiEdU0pDAAmbEEBZmT5cDFLMh2lde5YxdT&#10;RoOMnVRLlIeZArB+lV3aPTVEhiJSTqAEijM0XSEjM6Qx5261njmQk9dghmSg4h8T3Z/yNOI0i9KU&#10;YSkWYGcU3R+gYUEZfSdeLvE1prVkGDezUpVJBMuxy8MbKWc2e7d2gTlCXytiQYRGCvpm9huqPEyu&#10;iKiFiXi8FXD0LARZRHgI/8WNsFBZZnN/79/5x5WT40UhP8tnr8agGEfolNcYzyjlivVy5bBJNHh1&#10;f/n2/FX36gJF1XDYL05GZ4BylrPCbJybj0jKYLKVElwxgDUfpSjC0DzjO8Tvau2JwFSkvTOrdSld&#10;sJ6r5ci2brw4aWAX3/DNRXPJPY/mNUQyfOV5z0xsjbK2vUnwwzdDMyvRsv3LNjKbFbCqk58vL3bZ&#10;ytMAryEHRS1KO1dZCHNph9nmeooKFRTKW/RfCAwIEDkMfllsYVqUUHrMgPJtAfRRcitu42pUrsco&#10;08C3IuUyyfuZmSms8aqKDtqbH7LAXbZi5rTLAcS6a8GT1ciSWsMutHYj9JhO52pXsHUjzP78xYlV&#10;SxyELmO1unmSJGFRzGlb+1p3K80IwOTx595W957/9T8t92JEIyKmsENSDZKCM/I4QsXixCQbukZB&#10;OFeabXPjVRZVyqWJlULTAOkgyYw0VSGosYFe3+dsi9tFZQ4hcOIqD/Hcm8sCzJt5kU2f1Coq9ho7&#10;F+b/VcpIAm5rr9mvG3qWn4J1EoO07fZCCaOuJNkX3QzHn+hmJRksn0uzFa5dLbSIyg5JC9xHD/DW&#10;hDnWoEmC36Q4zREYEQTju3H9wUnj8Vnp7Pjx3/1F9rQzrhQmtcK0Fq/bleik1XhxXHzUKTxqxY/q&#10;mU55WY5WcZSTEBq7trgJCCCBX+HQ6KBIllNCShrL1XiSVjTBA1JcOjpWg/O6JV9tstUuqK1+O4nm&#10;gezrLlzUepTt6caTli/Yyd2b3fwJM9MCS1yW+y0/4bsLZ385vZtPszVtw2KebTDCSmMsty7Bz04C&#10;usCbMSObK+LnpD4IKZgRFagQIClzIObSwKbAGEtqDe8PPgcslfUZ3gWMDn2xyoHVDuwQ3zktXzke&#10;T3kUvDsz1qHw4HLPpe/78DSGzP78o1Mv9ljp3GxMnXKHX4j1vEoTWx0GGZk3rXyDS35FmVAacHzw&#10;QHYgS7OKLJEX2jjYGGLKUO0SXqOdtgQOETC3X+yvs9xHCr8r26iyyYCqJR6AhA7FcASsTJDGLvzu&#10;QhpAx3ZWQ/r7RbNT8A6YaOVNnQiFjhZwOxYxyUAsT9u7tDZqZr5K02aYmGqwsjUKGRJIUG3TvJ41&#10;DuxUWW/TT7Z5WrW2lbEaz4iRbjmITHBMaXhpREVQAB+W110eUUAp3FnUqHdeoHWGWs1Z9eWjfjl7&#10;vp3fZNfTarxpV8Kj6vaoOmsUptVoUt4ius7INE3ZuEpwAcCN+uSwDGkM1UzwjexkUrSXmUF7RqrM&#10;CuRPM48v3D+xq0l++s2G9ZIK4V4tQLtpEsnttm07dl+GOpk/aGn7a+4HrC5J+D3x+sDS3Hm6dfFD&#10;j00M+ivyEhG4SQVxg94RdBfFbaGSqTTCaiOo1DalMphOtnHpbsDEKKgCcaSkDFW+r8DvEWeLZHbW&#10;n2UpaO/3vFzLQ+FpkgD5IdtziS36Tm1PJg/8au9qs/76vZufAd+h0lv2Zy+O3cY4LtaEcjPwWAlm&#10;B1CVmuUqhxoOY2e93tFK/Is3In/wLkszJLhiEpo6S1wYa4pIupjJMN8Qw9AzDHL3m+hukx1k8lOo&#10;oCqtbbG+jspz+OXhD8ELak2apSlgxCGYnZu5cHKMSJdwyMcHk8DYAKDGN6kgxBCdxhfuhmg7kHm2&#10;xNtbFqWFp4QLEJyFQ0LiE1wSXxmOWj/QX5Rt45kSoIUNAVrj1MIqi6stYE28WdKuNRwD4t8+e+Ls&#10;ACx6iXMRhNPWIdMKquU1qqGfPGt8+iL39HR1VHm9mXwx6b1dTZb1Mh5s1SqcB+vzzfxis7hcLa8W&#10;kz7UpjnY/QDNMkLdm9zdVNicMhqChKGawQ7KAiQrUntRwVuZcgSduOltmJ9OcjMD6iW78s7SElf2&#10;oU/7/S1NV9Gb1b5Fv2dyyYYpvL9Pnwrkan0XjQWIkwrt4gApkUKm3Mp3josnp/njoxzM8612tl6n&#10;aYhakSaM5dAAx+ShgqtWiyTCEWYGf5VGVm3tGiXlrsK1c1PmQm3f/MEFnRRjE6v761sauEeqOcaj&#10;XgRyqvGxRAMEYkjqf2qBWXl8jyTdTTbdB340YNAHNi0MHNp6C0uBHBogz0yMuO9kmxsEuS6WFuan&#10;FUaJYep/kD04zjbbYa0ZlKurXAHxpwnyfYaQlsex6MUKzSrxGl23fBofTSfJ9yU5XpvOsMEN87Oq&#10;eVpXwdJTftsayzItz7wgfx4LZcYci/I+utlW8MCPqamtRpQhfuztlZs6ismDaAeO0KJR+dWLpAp8&#10;kqlRyyoVqhjBvzyC8ncYY/PlXFzOg/itUBOJqpVttTyFjuLpWf7xyaxTu81lvpkMvh32rhGUqleD&#10;SnEaZ6+DVTdaDbLrEeOOUAtnt2DzD+p1uuAMOC7u7iDeKm5WpcwWcRwxlWvmSZUBXilQg7igCS0J&#10;jLV7vM/LncY/+rweQu3243dVfg8bfg+flkQeSZRubuKdySXrm+fkxAx3RySgPqBk59VRJ/CLM4Va&#10;WD8qPXxSe/m8+cmL8tNHpccPimfHxaMOjMGiYuPkww+LCCO5DyZGaE14hDIreTdvo+lOGwR36qnE&#10;93jSZRtxEqCkDjZ94E7t3d1DGfv6V/Bpv/zsRNAgmuW4L0MUg92niG8wWm3YVo/SunFL21F2O3be&#10;Agx3Mj94s3AY5695eLRqEWXgTLCtIogBkW4m3wvz3Xxp3j4IHz7MP3kaPX68arU39UbQqOc67W25&#10;zAmDC2ALkRNnSaV8TfJYV9rzIpkQn9IzZx2zBdt2sqxPY5+Kb1TYTkZ58XUGEBEVAV7LFEdmyI1Y&#10;F1HVDnlBJz+w6pzCCMd3m86Pw5OUpfqVsdhQd17Ak1aaNP1Fo4agtuOYZJiIofHmRfD/VWic5oo1&#10;6vt5DTgwOYcWzKpSXDTKxWdn4dnhrFW+DbdXq/n9ejEOtrU2vD2lRSEcFIKphh2yqzyFW/U541zU&#10;pPJIDnl/N7u6yo0mpdWqvGVSlK3BQDlGaMH8l7VESd8A56hiiq/2TSVBoiX+3dd+sovaInqXirjh&#10;qYz7+0SPen/hkDxZteqs+xBb98qYZGNWKVatms+sXVoi85zqfDauZJud0rOXpY9exB89LbyA4Kiz&#10;PUJQpZ5tIUlHdKC2PKqr5KO0RUoqrLHDsD442hn6zhTYtFlQX3P4R9IgfGdpnkha4Jqalj9I+qu7&#10;jOOvGT3+8d95QqwoVybYo9RNYUpwGJPPFWnI0o1JhQSHCip19v3c6yI/djPEIAsMXuRNHktj3lez&#10;Y8rQZmE8yBa6UXFYqYVPnxaeP4+ePg5OD4el4hQJv3old9Bmm4dNBovY9gcZRolV5NSKt5iNZANF&#10;K5tX1FiocxDafuMNLF1HL3IkGZSPZPCdmxmlKtBH9DWkvEAhkgth5LsePnHo0lpQ8UPviiGRDFn3&#10;JQFNumFbb93mkGT/sn5rtCU1MzJyevrCgRKBlwuAqZkKo8JTz5Ua+TJfK7RL8nGQLyzj/LxUWB81&#10;c49Oticd6MPuww30YXOqaNug02ox57eMMih6MmcNVFS66JRoIbTL0KRGfWO8EsXaVW44Lq/WZYDk&#10;NJGMf0ldXmJIszQuGvGm2ucabk2EJvzaKY82Y9t3Zd/P03wB/n6WptOWWJqbcZqwJVmTXuBjYh49&#10;SgKdijETerlirtrIHZ/W/vCXuY+fb5+crE9ak0ZRRaNqYVMtIMhYIDOLc4gJQ18J0T2N/QJtJeY+&#10;ETtYg6cVxI9LxnbjPk2LQsvCt1Dz5L7ZuF3Jgds+4Pl8+uD9DeiD9f/Dedo/+5OfOX7ZIIuGV7Ql&#10;Y3mLJrVFmaAxG/1hL1+mpRXZmd1+wtLo0IOhlnwJdUapokhMggLjJMwPc6VhqTJtdao/+yx8ejI/&#10;qA3Kuatg2w2DCexz9cqmxLAH9C6b7e19dgLdOWdnazmjWiHSBBf7kjybPIn7VfsnGbewCNdrSqqR&#10;qV5oE+kGiAHjZxIncyJGXBkn2gqbu/hUPQPQ1eo48VuCVjJ24sUpe0cD8fsknzOQy8tavVhkYvxQ&#10;NoYgM6BSm44A+xEyT1giZSg1c7ERFCOCopKzeAujcFyMtkft7Wln1WnM6pVhBIwNgoMc3HCdepVL&#10;A5vo1Xo7ICWzSU1Gu6l0MHtTouoxHG/u7jc3d1haZbWuwHRMVmiQAyoiLuEh5jO2GCIEdhUr7Kc7&#10;pu0sXp42Yet0zSXRkW/etvx+X0szJ+ZNENsLE69htb1ddqQXOIZfKH2EdU30iq5QER6+Zrvw6FHj&#10;3/qjxZPTfrt8Xwpvskvu3exqykhWHJUqxVqxsBz2UJWALyTHV9YcUHV05ukuirpO+yPnwYrHnlX4&#10;ITs43+62DHaB4s6V2a69c27vTsj31/8PW9r/4J/+wifW5CesX265sWWL5i7wcd6s3EWP7/k0x6H8&#10;mKWJgw6Sd+iZ4KehmYND20j+Gxj6NIon5dqk3pgdduKPn/Tr5csofBtsb4PNILcd5YIRQ0VCgmbg&#10;EiveDeLpPELuCTUcE4UR4fxGMnn6E1rkDgnRTmAti4QINUF1qUKImSn1AhCDgY0AINr4D3mahU9e&#10;EfTlZCOlQtbILM3FgVrmMjOlLJyczZ8rzC5bOmvjCwkuVegZzQ3ZeN7OxgjJYdwkPSdvoNrE1G5l&#10;E5WQroD12qT/UDlEqnNczPXL+Wm9NG9U1vXaRHoukCAvb86v6tlyHs7wIDOlM6ZyvgprZeTIo2yd&#10;6JHH82VxOM0Px4XhqCaVSgjYNAsLqhiSJ3wfgyJCdks+lk6iFGYtKTAYio07qCtvkeRu89y3t8TS&#10;/OzYEvkb1x498BBtwS5I26E/EpdhL2Ac2ujZjDiHtMN7FNlKuV46OMo9frj9w0+uO+WLUnCTW93n&#10;LHcNV2O0dYHQRAEqf1DZRnBXzifZ+Yh5mQiGMWYdN9M1XVuzb5qjhq3wwD/Ju5OdJEneDIn+XmL2&#10;gcklW89f0dJoqvsMjbZwL72xvjiZknS0Ur+FFo6o8FzNJnHT6qP5Ab+lBpfavoVxlF1NGUDCGmKd&#10;4JqqGkYJiLYtgXW9vK4VetntxXJxvlwMctlJXECI/W2weBMuu/CKdRrFTiuu1KBw0AUwVhQyWvEV&#10;cDclPe8nqsghhL4VT8z9KgxP5qHURKIhZmbGbQj0DKvjeFRLVKs6aTcnxQ8j4ceovbaZpFqk13Rl&#10;4BeoV5uNWrPZaDTqzJPD2lCtUuMq8bDO862m+Bx4Rb0mb2aRAtuDIVpFKKQ6M40hPA1BNTKrYVjC&#10;kinNjsazwXANl5NaiiFqBtFktbgarG+m2e4SqexWkKltMqVFpjQPautsfROVgZ2ghzmYbscIva/K&#10;MPEA7DFiBq+F6iJ6SCIEtjpoAnruAmWzJ08CEiPaXcYPk323gJ9KFX5su33/eTk1YwIQvNiWjNA3&#10;poboHNoJbN57yg4ht0iS32BQNiqXwnoF/39XCK5zm9sokIhKPtfPZW8RNg2W/cwaWugsKkp0tHMi&#10;9nAYtU+TUnWAUQVOTke6+46xd0/Sjfef/P4Lkk/+Vzvi5FVG8+n7GcUA3dVaUZGUaSZTQaKJlNQJ&#10;kqqoo5qs8ed9Y8+KjFxCUa+dOQOsJBYnNKDTs/kYnyTGl0TMgPFYX5ThUOyYrhdDpBo2M8WCkENm&#10;c33CyGCL4a3K8NHVcuVYw31GARNKyCjIARdYSzIT7hip5YgqxCRSddkSMSJdOvFOwHmiiEmTjlO8&#10;2ZivNminfd3LifrE1rlQvd6bBzbVLcYNk48lo4JwqFqLUTZoNuBhwqgqjMBjYJVKkcGjKmCqegXL&#10;w9i4V+EJqpCUaT5MaC4NHfJp+IACwzChx12qveJd3TIKWgVQNJrnupP8/bjcm7VGm8446AyDZn9b&#10;u4M7bN0aBMxfn8719Xi6OZ5tO8N19W4Wvu2t3twuztGUHBQB1xopgxGqeAnIMiF2T2AcRIwq+Rho&#10;2UEMntrucgB/ZpcSJJdvZ11JaJXsqu9nDfs2+BP9NIeDsI/QDqMH4Wg3AYmyWyY09VXMz1YesB6v&#10;4grbMm3Ug3HGcFPMAUwbRwGCIUzpo5e5EvihuMqigxmNNwGip1PeMR9Lkxg+H1Msd8ZN07tJVLh3&#10;pQciNYUt9kGSns/O/NxlvfMaO2+S5k9ptTZtkKTvkDif/dOS/Q/+8a90ZEbRYjUEJ+ox7Ukqo8S2&#10;EyAv1CHQKwaNBQycH1nZNzE2ZZSGyFAnVzuQBV26lub+OdDVYqoohWpIFvr9zHQTjAOYDMJlJV5V&#10;4nW1sCwjGqJ8Dqgjg2vQ/+K38CgM6ZVA20zmnR6sPigDX0wHvWou28hFVd5xNqVzUIw0iz6ihsg5&#10;JNNVabOAXp74lSgzzYmXoBgd3t3c9Prd4WhIekaK4mEhB5HEyg6DVH2FDpdobGyqWkAjfD7YGEhy&#10;Tk7a7VZNNtZgdNY10BXEatBBsFa4A9iXdgwjiZvwWV1JiVKWmEJEiEDaapGlvwWji6X8nD7jZ+d0&#10;RrRXydjX/eX2dt6cxaer+Gmm/El89HjbaM0p0WbiTHCYyzwrZj6Nw8erTLu3LL4dhN9eRBe3xd6o&#10;tljmJmNwV3AfRwJUcBqRzhwPx/3hqD8dDefjCdp+4lw0tT3rQStD09mQNrUVeBIX51pVSVpqxUGz&#10;QCuHyCAtU+XBu3W3W6o/sdMrHKS9o8FUzfSqhW4AdNEvJsJ85nrgk9QSBB6sIAXU8zzYToiEKqXs&#10;cSf37NHqydmAix5mZjCSuUKqKKhCqB8aQb62CMOb0eqSxLVLMbaOLAhbz3Y9Hg2AnpJYM4tGhcva&#10;9/LyVtySteDv1S4Cqqybw/PNEe3dLVRSBd6tKLWtNLeyuQ7BIx3Lnxpb9t//d35pEZa3hSxbtbMv&#10;oBLVOOMQU8czGYO3INN2GisOeG7nMb2V183SfBJS10Y/xrXBXwiUuhBk4cgQQ+iCcY4cQmGFVRFg&#10;TaF81Aa6Rj1NsxKSnkRbCDhWtgJnxiZszZfx+Zv11VsUUiAHE3gNQDYLGBZyurK2BGB3E+ifGpN8&#10;mET6RFOCDuVoOmM+gTEFnJhIF9WEtgJ+itBMTpZFKYYw0tSoRdR2psnAGBAsV3RnvsAZIw2T8s6h&#10;u09PMMveeTSFZIP77x6IiEdsnqQgbOrieLaTBgACYzUAJX8XfH4mmm/jOQw8cX0eloab/P0ivB4j&#10;erYcDNFAQxEq6o7zt5PgvLd5fb1+c7G+uIjopA0H8Xxa1ribhHNx/+hg4cVQtZBiOl9UX6VNkgyO&#10;m6W5Y3K35tcR50eSa0U572XY/2Y8e53+xAm+CydTe/Nz+GPGpu0EyXObcmGV0U/njo3JzER66GEQ&#10;0y7GyoaxC3OgkS2uLKI8lBbDZi17dJh/8hgePi1BPqdAEYQ5cPUFrU3U2UZ1AKavOC03mW4vN56i&#10;Gg3AlKyeQhhvTbsFNkICF10YH4TcXW01ZvzIDczpcPn98kZaAtw7AWlA8OFBpwAa/0H23/tHv7B8&#10;MKlXK5I0LJLuVtI32jV5LFWEVPhO9CDs8yQbm7u11MrtupjztZI7OxgZD4uUg8LSdGc+NIrAry2g&#10;yMvnmicneATekFZXHje1QX89rG6iZhAdYGkgSb/8y/X1BZxqnJ4yng60PzhGFpLsUpklIQdcR1RI&#10;hAJm/ExqK/P5eDofTmYkP7AragZNpIMJS3pyAtOz4+tDi8txHgkplhgmQMkUIHml9Ai2NtnkvAe0&#10;S+p9z3u3Et8FEbtHJpEp30YDWWop8mUKVCVRBDZd2lk0kYBwMXdPvSheBlW05yfLsDdZXN7Pr29n&#10;iDANbkeDm0Xvbk2Z8ep+eXm5urzY3F5merf5KYJsExRB0bAW3siyHiSNKOYL6AKQWvrRpAEsWnFg&#10;ebPd1oj5rcR36RSwF8nX2zO29Zo9ev8iPZpdwOmv9LX4wU9/0Ng8SYNfTSUsA8QSMS7MzHBuFr4n&#10;emDa0HiZRuEVZnF+5iJgAQkbh+TFZ4+yRFhhtshhwOo0X0LRB1FfZ5ttQ7IymY+++GZ7fRMNBvkp&#10;VSS4+plmFkIdmAjhNXELG4IRmSaWllqFL2m++ur343JjUjUjjbT3ulu+7D/YX/gWn7b/ZPaf/cM/&#10;4HtbXnJ2co1W4PcTx2n2IrZbs3tGd458a6OaO6CEfRo/v3sRhSIEdfnZnuRqhKqyQoaMDecGhwFX&#10;v3V4hMsDFUpVoJaJWtt8ext11qgwh4eLdY3Y79f/atO9yq2m9PpVF0+CbmwMKecFIHdqa3yFKpSF&#10;xeaNpPJ8PFuOZwuMbTIVg+gOsuFArl0NVwmBx99egDJ2MPGj+CAu/zsejTsJl7Xxkj3PXq9besjp&#10;qUh/9O6BuwwnuDc6T5EUMjZkCnJ4Yx8BZEIpWCzC2SKaz2NIucejVb87ub2cdC9nw6vZ9Ho5u16P&#10;r7aDy233ct2/DIY34aSbX46K2znrCZS+5mUE1Nfmo7R0MbMzQcWRXgZlEIqo4snz4GW3G/uFS3IS&#10;tzS7qEmMs7+B7m/w/uvv9iq76t9fc/smp0WgXUmKE7Kx0B0a6Zmpqxi6XzJfSzGIWSNDojEqC6tI&#10;z1wT1sGKLNTBYeVA1uTryJfNV8X5kt5GGxK+1bYxWxS6/f5vPw+RX5yOCosJ3CEhXIasOJRVpS+o&#10;eoKYcE08z31aupLTB+lEwv5V/v7B7i/4/Q3Wbeo9S/sn/+CzdEGkeCt+R2UrMaOyAyQkQObQLLC1&#10;kdLUnPYL/e5xU2MzyC72hfdxbWOmIfW9Zq+pbq8zkk3nHxr40xmyX/F6W1uHDc7XfFOdLMuDabE7&#10;yF5f3n3xp9npoABKnT1Pehhz9mtCdKrWzL5MFtPhbDxEykjVjsl8Kq5hggVGtLhmSkB1Ok0P2LDB&#10;3jn1Kc303OnUkNtR/0johpzyx6gfqeWBgdeZSE6d73DpPvduq0sW7w/8I4ukVm0zkJIEgfSLcQ7u&#10;rhmhVpzaRsFsHs7nuQXS4CvYGkM0CWaDzHKY3Y7z2Wk1Ny+H49JmXFqNi5txcTsrZxblcInUYKym&#10;JZUmmJOnChhpyuPK6RnOaMixB0nohUP2yNe3G/3r5Km7DokXIHaf3iOo/X3znQdLj/D7S+0Hvdne&#10;kzqHKm/IzDA2c2hWGzGPJ24ncge2XWNeFvusoXs0CK+tXz1MbCWXQ6II90ULbbaorDaNbaaDPNh4&#10;El7fLV69nn7zbX40LC5mRcba1zOxhkIGBfgaJjr+KNTUdDt8Rb473t3Os3MVfn39QrsH8ptjsvft&#10;av9x2nP+wNIy/7v/4j9VD9a8Fm+RsiC4mfGVapW1qZwUQDe3NP9cwvsp8Ht3S5eduQqCb7IuUdDZ&#10;SqL1xYuLAfDioDDK5IAXj2GJajQz9QaSfHGzHZdqFBcIqnBSm+kiM5tsxreX3/yrwnJQ3q7QdwzH&#10;E3hqCyuUuMmDwNjPWFkTPBu6l6iWq5em7Afqc4JW5k2NC4EOA29pvNN+VvSP9aR3O7F6zWK6hJHP&#10;2cGsYGBrki+4LizNe4q63t65tlu6b/kW84M3W0NS0tJfNVpmHIeGtDyV30Q5SPqRbWZiDYznEkQt&#10;OG/KsgCss5DCQfq3JB0B3JDHSJFk9ybgDlth+GjhApl6VIk3YVuYI2ezXiAwNduyM0nSnZCNpoJR&#10;JMp/fN/SbD35OVHlz/7RetOrd8n9/qXfj2LSxbe/kX//bHDAWLuSNJtdlE8j8rfPQvJGQZJjJpuP&#10;GUXggOZcNHqU5TCGrGhLaS4oVfLNo3z7tHb2tHb2sHTcFt8TAs1GYjq7703OL8bfvV69vajMp5Xl&#10;vAiabYmgyDxbXOeq4ZIxAA0SLtZDdqVk1NTXv19NdxJ+vPtPWvL9Lm3bPyH7JyFZXGa9bhfvtvL/&#10;/f/yf5QWkegvuSHxY+ffxNKALbmv+8DS9j9Q+o7+cU3sxfBJ0qLHACh4CQhPOZ9hmSgjOTEAWdMg&#10;N9lmIeMZEjoUy3kk56sNphw0QyWm8BUyB4AaNuvhZHERZSb0+4mslr1eMJpkF4u8aP+sFw0nSAYb&#10;o5MNQEvoKRJLKleiSLAGDU+htUWxRAjO5Hy5mRncTEtWiabYZHUrGVGkYT48ljZBQgsUk/TOLc1D&#10;bj9S36f8nHz/xm+SnrHBKBEKqE1T4JfssNDHEPlgQVSpV2EJLPqc7gXtD0oCEowjw2DmSH7PJmap&#10;18JSiH9SoVUcYybRTmsGMam53Bb7S6IgTReTEyKK8o2CNJFv8Nm4GnzHyeVxYmlmp0mlO3ViXsnx&#10;5z3O9GP0C72/2ft+b/tWshDTiPpHnZs0N3REpvOLmRkbDy1cKVJmciSo1CepPtJ1nRFZR7Bh50sV&#10;QgBQMmGhlC830GyqtE8qh4e5Tn1FLa2UzwAAjbLDm9v7N28Gr98UZ/Padl1ha0bCajnchNDTrrOV&#10;cJFnNWJpy+yUYXT1pXx/TI/IAzcOh8Uvnl2TB/Nj9ANMX7zvUfy0+NV3n8aDD33a//F//T/hdW5I&#10;wv/NqSloZtY5UsWkZR7WX+Choz9IPWb67jzjH86tlMesd2ptU7M0NfnplAViLsDeYINabiPu8KcO&#10;UJVgOj1i4JzwkEpTKHyE5rKJ1zj3i6AKYm2ynk9Ww8kcdvHRKDObUyhnsakCApVNMccfMBUKQadY&#10;FKTUIkO3rV+0QSp7aiLAMl1DQyjVNAaeJPUKRC4LqWxJ1LMJXEaVX3Hv+Xgyr0zDCTc2P1jOFQf7&#10;Ez5NTSS2Y8O5YWkTKD6wNHjBVTmj+xFqeWFpK80z2kC6zSCY2CrHpS6/JH0Y8ZxjaYvtcorqw2Y9&#10;gUkT5RpQH0yOa1eiNafxMyu+WB+RUgB0R9IFFVJEf20xMkuzeMM2mV3LSvGkW5oWlNDVfq48rEtI&#10;aXwbTSPn1KhSM7Oz+qO1Ry1HG2twUUOTvTW1F9XO4COy7iiDUgsQ0nSdifuWrAealXG5Sj7DFaTZ&#10;xLhsBNwmrmSKxSXgakAw4IiLaKplx/1e//p6fHPTjOgDMWtORM00xmRFVJXn7GznORI0wVtj+BGY&#10;VBP7geb2fc3zyXnszoZOjlOXOhVxuqF8kMh9P4pOLe2DjSb77//bv3B79ejT/14aT1rRKQmx3O79&#10;R+ktPfX+JqnFJ5GVtwwM92LDUYwymGqf5jm0mChvU4nCHuItbZZNfrGMQF1NptFklp/NSstlvFna&#10;mMdkMR7M+r15d4DQCGRaQLuV9liFUx9JY/bG2WmVUiX9NjjG4tHMDwcFd4lSACuMGKrFwoOsSQ+4&#10;tdCYFriKhx6Z48OcJ9xbS/yK7yPc/LzbQkwI+XzL/9GbskNRo2kNKxX3Rokp9ZrGuINoYdYV3yX3&#10;jdpHY3R0KaPSc/f5Haij6bZT8lkuCSnHyB0ul8PlaoReNq0hYS5tbtJxFsYKYL2IpARsy99WuIHs&#10;PAfZdWiUsu5uVoLYoaZt2j+JkP0S+7L7/grb33l/1JslYB41zUw0Q6bno01WkpXEEYT52RVS4IAA&#10;2ZRFDA8AnrKUZgKZmQHLlis0YBzmt7CQ+WQ7G2/n4810tBkP0LAOp2PIm2tSGBZvLzo7UR5PKPVx&#10;IxXh11TjZUtiqMJRiL4YfGFzXLs4MSFrSCM+P8B0q7U5j8R9+QP/mnp493LpLfN/+F/9j/nGzWy3&#10;0yehQpILCsj7Yc/bvZy/no/CHmDsdWIRT3d682keQErnRSVtFw0WQsYULJGCCKUFMQXuadKZWnOS&#10;saEVpFMPyRHhJl6xt+oPpt3JZLDECAEAGL+Pqcyp0Y5ZsWGb6o98msOsNfup7VkRECaZK1TUYErk&#10;CdSF4+gYKGNwIQ11HcEoMRyKmmy1SaEWiza6EvjLBc/SsuNInRLTwwynlPXF94OLTOPh2zUNa4ck&#10;cHxonTOKT0ampEztXJWIsCbB10n7+ayAniFPWYGfIawix6PZTQVBxVqqCOMwMwrWiOeOratrk0nk&#10;e2EBxAToGUdg2JAc76gWiK4Cb4qZqePoMaCWgrFn7uK+xKdp5Rni1l2c2gW7mVE/3nRb8UNO11a6&#10;fn7U0vgLKrvK4t3Y0qKUA67M2KhVoyUAMgggvnJZSI2KpTKfhwVHQYTwsUxKu4J1ZjUhayDZE5cD&#10;TKGKdwlLQQzBXCNaVfJSGGl4m2gzzyzG6+lCZxMAUC5aMHwugnk+s4Hy5CSwNF/J8FfxlVBFAiHl&#10;curT3Le7V+cF7sD3r7vO116mt78eVBH5wMZS4/bfIS9IPVUaNqQ7Oj9ij8fhsvKAFHqOl3o8xyE4&#10;V73cDWGxAjhT5tG4EYYoS5uMZqIW41sNsoldlS3aygU6CrKxm9Fdf9SfsW/h5UBwKJHCksS/LUby&#10;XDQnd8ZXCNYG2EEDl2bUprJsjqcAaYJN9euciu1LwjHyZkwJ+SQetRpInEU7LnIeXI6ZotGdy30p&#10;0PINnm8dPOnH6wEGVyUF0v3QOpPUDCUbtfZ9YoyUinwkZNQ1mgbRHIHCbNSbk6VxOBoagN0pHM/Q&#10;+4qX6xJMR0CrtY3MFhReo+2sEEGzOmLogcPUQBaYENomm9x0VVxIRj0vfkcvwDA1Q4IrpRtKn2R/&#10;NrSQxIR7lpZCimyDT5hPHCootlC/cfacMNRXwgeW5ibny2t/zfn60WmR7zTRH3O39jIDzlsnU9V3&#10;iRcwvlkC5UYXUw0d0gwA2swWia0Ebq+oGBXyKmeLeJ1NBx1xMFxzdVfBCNG1V8dQ8JgVSqlSKQLw&#10;w2T6PFiOVlNeaWNX+WCGx5OTdDfjzop1gC04Br3X6xkHnG6+BvzmL/Pd1o8rtTSd7V1Yx5Mf5mn/&#10;2//Ff5ImGPzY3ah/9S0awlCdj11d2989/cNu5W54qcX6WbZfV5nLckp7LhmCspTAFrxcD2dtxhmR&#10;jiduDfQ6gCk6QULZ29vwxbQBFR8JySLRasHy2X0E25XgDuuQzgtEVkC0VTBwlIGauEI0a15M7JoW&#10;iqh0n0SMAt0Lfmv4WzZuJRFaDwLx21qUa/RjsUXC+U0QqB+kJZ6u7K+t9HHy60ZFNZn1GZ5i2no7&#10;Ydsu1MqHcanVm2/fTOaDfGFerb5ZzQsHB5WDAyozg+u7wXfns9eX0f2oOaeRvaECxEZ9M+4yHlJ6&#10;eFR7dAqKbQEfMlOzYWZwdXv91TeZ+1FlsSrD1z9bMAggTXPOQUHZMibK+ZFEmVGleJ7mlmZXMwlc&#10;vNJoAyzeKpRxpJfbDcnNZn+F7b+As+EhT7oeeLGvKGtIcnKRr1IdiT/JVAHfs3qZ0wPL4Qu13T5E&#10;kUIciFgJ2wgNWOLqOQUR6mnMqME/x/4/pQaLg4KwYMGYMFVMaK9wYdQT5jP6rqq2mEy8RVWGRzFU&#10;isC57MSWvNhhJrfvH44/k+ai+6/keNl33CfxleNNi/Zuiv78/p6bwdL23yLdq/yBFpBFj/u266vK&#10;bzzv/OP75zp9Q9+5Ngg42lSL5llU8ktEJ0xjWL0kHJLLBrIRAGWY0iOTaLROu3Y/MmiKEUb6RaFD&#10;3CTeXafnKYiaCvJmTNLtUwWclJdYjM2bvgtpC29C/w5CLqmBa7TcxQMMYm/DnTYSJJYsmy6zOQWn&#10;CeOgUiyJ8kxbfD+V7vv688PfPyHklPCfzjYD4RMoU/QZhoVQtRPlGtej1UWQnR8cZJ8+7rbrm4N2&#10;1G4WqmVo+ievLlffXBauBuWb0fa2N+t10XIfMffRLDVfPm48O9vUS6sSU6W1OMzO77u9b79bvb7a&#10;XN4Ajwhu7wrLOSbGsD+9jhWVUctSiCQtGdCle9/SEkfklmYH8M7S9ldMeow/Zmk6m56R7mAWbmnu&#10;CO3EAMUzyR9SVzBqiku4KBW2QZJVoplCuaqk3pW7uG58JLlmpeVEAkwCYWpIglF2xbq0OuB6Xi8k&#10;di1LYwcGzS+uZCPD1QWx9FS9GiPOMme6m2dMj2J/7/AP/MFR73/LMbDTp5bmZRWvrKSFDPdV6W/B&#10;Yfyuc+0/e2djdkUSyOlewPDBJ0hRJ7620oTSTjbGvlqOp7QKAGpQvuM/xwepyik0B9Qdoih3Jei5&#10;7nN1gbarqbi0N8RbC1GwQv1YCuPKtlReQUtaiDcxg5WVba6wBGmMORhriNyrMXsx8CO+N5cGNVAn&#10;FxXvhX1hZYy9EjTahCvG4x+ZhCBZX2ZjabE+ibLMgtzMftTS/NR9GBR4gVgJBDwq/BkGfxer4YLK&#10;I4c3GW2uuhMmYsOTs9LHn2xfPBsfHQxbjWmrsazWM3EtLjIzcFgKK+jm3vQmY5psh8elZy+qn3ya&#10;e/R4c3y8PjzctNqZWiNXrVcarXq5QYF1NhhNu8whoTsnklpJi+HSJCAt/J9mLcxhmzm9c9pJLzvZ&#10;Id7zdd/fRvd3Xo9x0lWVFgZSm0xXrZ0+m9aQMCqFZprQ+XKecX8oehsFjK1Q3uaLizC3yMVL/Hwu&#10;P4t4XFjHxaBcNl6ZYLJewFhJsV7K9jAVAmoUO8gS723RFfkJEGO1NFwjhUuXTJyqoJxQAKZX+Mcs&#10;bd9IftDkOMzd9qEWf3rUO++dNEXSE5X9kz/+NF0faWsodZo88BL2frHRw8v9heXbGAGeq2dwE/O4&#10;psBGk8FoSWmeDJNnmXI2DJ6QeNTQEgkbqmvGjkOcSmUNuHvAfTMN1/SdEH2eUSDI1aJaJ9c6yLU7&#10;mXo9bDV5EMM4Uizq1BMsxcynGI2AqYawQ2JVsJBxNyZz5o/hFhDJOcJVRlyJQ9PctobyDOW5h7re&#10;tzQ/yV6a+6taWrJ775owKqZwdMzTR2w4s9louhrAjBIuxpnBiGhwtWwfFl9+XP35z+8P299lM99t&#10;N1dRNAERqjyx0qq24k2BLPXtXX/GHNzzF82f/az00cvFQWfSbA6rlV4uGhE65ONqvXncPkBleXLX&#10;pdINLKsIWIm9HTQElqaaCSOV8t06wl3QuHO/iU/b1c9+1NLSqGd/jSanaXfICkb9xO029SQSsyFn&#10;n3mAFwx17SLAeib7GPGsNLJUrXIl7GoMJ2i5sq01tvX6qlJlH4marVyzvSwUR9ttnzUSQYPO7BWB&#10;MbpManEr+NdchfJK/I2GzVUBskvncgrGYOZTXT6R4FvN39jS0kDaNxq/uTP0wvsHJyr775pPS/1g&#10;+qLElt4FE8nmn4bgHhvwlQjVa3HkkUY7LhsbDhm1HFM3mI4nNIFcgQP4i6ioCPVMttgzORW5hIYz&#10;z8JX+j/Mx2YD8llE00nFloVy/uBR+exJ5Qn3x/kHJ6WzB5Wzs8qDB1D6LAicNlumxChPYWPMZPKf&#10;KcqK+MMEZtG9LEACyBgMmwaX2TRUdba9TciH4oFPSaQ7/e6BPWNXLE3SfiKo2A8dvffo+45tMYys&#10;aMob4cr1JKA4MgfeCFam0iw8/6j06SfZl49uatF32/X5ejNQX1sgJZB6nVKuRqN/GQxBcebzjY9e&#10;1F8+3RyWb6LsbT68jbYX08ktEzEb0O2FZlymXIPUUziZwChBPqNKDPAjYZyUoljObTWInU9zS7Ov&#10;OrKftrR94/nAltLT8kH87L+SZi8wXzcaVW12bI1MYqHuHFO3LweaCsqNAso82Tna7UfHxYdnpUeP&#10;oqOj+OQ4Pj4uHJ+syuV5lGVSRsPEQnFuaARQ37YxFpqENn1P1ECMbNmlXTq3LJvfcnXfpBrjI3B/&#10;c0tTnW0XAGrnSjq072B6SaVj59Sy/96//QuHYrmN+Wni1CeGRDsb8Nzu5i4r/dYfu1Coa4U6yiTt&#10;GexKtwqLveIsdR0T2wHMYB0oH3xIZFB1yUW9y3hJSP6Lqto6Lm0b7cqLn8XPXuQeP8k+PFkftIKD&#10;TnjUyR0c4NMg2+D15M6uUw1vnjksNxwraIqWisYtc+90z0wXW/SmOkqLbl0OLunM7pZLshmmZraz&#10;tJ+wsvcqBL4BKT62PUjKZBS05vSZWQZSKpgvszMg+8VG/sGT0sefhk+fjA+al6XMRZDpUkRUWAsm&#10;dgMQtJ5FjZhpIXRlx0zHNp8/LD89mtajy2DdK2RGcaYXrGm7seYQOibRCaez/HyBgmFmPtsaGMva&#10;48JhKF1OguNkMC8thKQPLAqyw0wj6PcP+gM39cFi/cCfp9u8tyK9dVlv1hQoScyY3bCUhcs7Ki6Z&#10;gw3g/AyH+TjCtB49ih8/yp09WLda62Zz02oGrdaiVF5Sd8Se1L1nK7aWEuketseYGfV9wZNVb6bW&#10;bUNNO9EoWRen1OSZHRxjaqO/j6Xt+7Rkl3qXjiYR33t52n/wJ79KPZ1taQmJtFd1WSmD/gBXlezN&#10;9o/blT/wr/s25gFr4idJaUmc1Dn2Fpo0dshKxbZlCedu5lzQYzVfWfNRBG824CmQDeCjwENmjx9U&#10;f/F3w6fPV6cni05zVClOqqVFrZKp1zaFGCkWRkaFDFG6HFAHidnmbFROZ1xSHipDkrLRGRA/rCXL&#10;2tBtdN62vCQQ3ltRaaCYPvidcXuSQ6d+3s3Mb8pQQXEsWBxEFdBdlsfLcBIWN7VO5eXH8UcfzY8O&#10;r+LcZbS9D7MzKFGpsrM1rDcl3DUfkLM8Ggymo/5m0XhyUjxrj8rBxWY9jjPzUnYKRguEcZyvx0XG&#10;rrGxyjooAdHq9+ejAXwOqoFJhET0c14PMCOymOddGPle9PjXtbTU13Ga9vdrXwnsbTvkkMTsK7Wy&#10;XQYJksNRHSBoAeFnEAFPHES5GTidF8/jx4/DB6frw86wXBwV43GxOK9UF9A5lsAe5cPxOIMSKjUJ&#10;wDcUxMRqyWManhyQis1GU2JLziAIFj0KYm7gcuHsbED/97K0fR/uG0oSIe8lVu9Z2n/4J7/y32GJ&#10;OBQltSW3KC6xyxfu33zDdg+2X9J1M3v3VxVyieiI1SK1wgwQvhUqIICpGYJQOElTZCnAB6uAjUmu&#10;hV4Hbo0sBV9UrRY6R4XHz4u/+vuzBw/6tcpdPnu9Xd5lNgMGIfI5rAdRR+obCPlBmECflzIbWC/K&#10;UxKwIErV7DYAMEnaOw2zE6uacdlQHXZn4NJdZsFn94FEjxvTx868+1M33spjAQ+nffcxwUeVpLw8&#10;FGUpXsO1UxmusmNm8mu465fhk8e9auXVevntfDGhpq12mtiHK5lMHbtcLWf3N6P+LbH4ZLtqnB3H&#10;J01GPm+DFSU2kNOUwOid8b6VIJzd3BdlaZsCTaGbm2m/u5iP8eGAc8CsSezGVMstbNkdS9rFSKzO&#10;cdJp7ee9ItAuFHr3775b8Ge9up0ug32AnhqPkBflpQWJTxFTKtRX1D8CUs3sOF+YFUsbtNx/9mnm&#10;5HjWqHXjwmWwudlu7jMZIucFVlaORcwyGGaHGJuSNWnzMLrNGDvNfTFWC3vDlRUUglWnB2ZdxiFg&#10;QuliMIEk4/fxaYqX9jqH6elIXbo/s79csv/o775Md1/3UamzkiHRPifg2Utw0/DyAyP25/dDC9sX&#10;zdVoIIpevSS+6SGKD8ruitmM/aiIFQTyfgTu9IGZzhYYMKJT1Cwen0RPni0+/uy6VrkkMwmDu+26&#10;G8CFKOggszAS/s3lwUNy3oPZLJzOY7ouBr6h4MsFZZlx6Rntc24RPwMOQ7IPnKyqPUtzmJBS6d2C&#10;sxf9pKGp5mUFIVGVWL7qobX6q+7kxcfLDgBIAd6LeLSJ+tn8qFwNTx+sT0+G1fJ9NhhSNI1h1xKX&#10;YziftrLBIUWD7ax/+ap3cz4a9YazSaXTzHdq80quB/4W/WI0iwWOAUS5LgDgmC2L80W2P1hc3Qyv&#10;rvFpMEVw+EAnhEhWiVXefC9o9Mep7SVjyD9madqHdgOR6QLYN799G8PkTKJITGF+ozolMwO2oohC&#10;w4/bEExLxCz0hG2CHbNWDw4Pax+/nDZqd/noOhPcZjb9MBxRImJuWG0yctZMk55+b8j4+WY61/Cj&#10;KC1XJKVQNKsHtIseVeU0bKtXRDyAdEsD+mI+7V17cH/L2F/JP7G5fmAXaQnEf+VDS/s7n5x5zs4k&#10;k5aG84yKzVdIYjUxktw5tdLkgbEb6LFfJntr/S1xUgvlTkdYSmESC6PUhFAcd1WK0PuSIJS8kRqT&#10;fqcRwnNUD2lgljE6uhLIfcOMI0t79Hjw8Ol1oXAHBCnMTFSNZGWRdTDXGJYwSDb13mAzGG6Gg2A4&#10;Qqqdwi+NStr90hc3JUjtYRLIM045Fx20M20TorKFBGlsz+7vRRbuW49zv81pp/JdImMKoably1mU&#10;mUGnACmQi9EJ9mnOE+yX6Jhp1WZy0yA7zIQTKE/a7cLxUVCjewHib4syNZ9/ct9dXV01FrM2Iwq3&#10;l2//7L+9+fI3w6tzLlOlWSs3a5lqzJSQyHiN7yWCIXy7rW+CQ7DWcD9e3Uxfv53e3mynE81/SU/O&#10;QGkq8ZvQpsInqy56nX+vs2GDz7bR+AHrqz/wu29Utozekfvs796uZScSBXFji+8oLwEVEfVZ9ixm&#10;/KQeRh+G8abVlnnqzJgZslJxXatlDtqVZ0+GJS73ljtOfg5rE/ApNKpF4RaUluvT2Sp7d7+67y7G&#10;I7I0tHRosKkCYFJQqo6Y9HLygX283RyaEeBpr+Flphv1e1laaoRuEqlD+0HjzP782aF0HkyIVlS+&#10;VNpdYd0IfJIRfg+4jAI4OfH61us7xGiOi3fddop7NIW1gSU63bAdJrkwA8zsbwZe4qfFEghtcbqi&#10;tyMNOfTjoKWvRKUShOJrhssIhxr14sFB5vh0cHB6n0MrAz4bkQeJxs34G+MAAvoMlL3bbn91f7fp&#10;3gdDeH4ROJTe7wKcG6O6jLWruG0TM1phimPtzoukOWh4X5JpC+cFdXX0gA5O0q+OhRW6y9dTckqc&#10;Acy4JTXhTBw8mAzH+DMsjSKScMAac2V96zc0ykg5OkvXUHRBoIUAzhHOceXLMYx2nCzCP4CPLfgU&#10;SMq+/Hb0F38RX12Wu3fBd9+8/f/+192//PX84i27H10KRuhYuOwkIdHyahWvNtXFtrUIOsvtGXCr&#10;m3tGISevXm0H3dxyjjoW+71a+pRYsQIGnB0NZrBRb+664fm69BTO9uM9CoddGJDG1ImZeUXL6GOM&#10;5E1QOmq5hAzw+tGwZBqkiAY5G6swsKJPk5iJ2B2sCqUGF9BqVFC3yP6u4WeqVbKdVuXxg1E+281s&#10;hhDCxtJh4qVcemH5V5vaYnUGXuTmenZ3PZn0bVAB5IMgnUQuhuVjo/atgM9rGocGz3M9UYtYVDj5&#10;W7G01J/vO7Q0cn4vevzVyzOdIZP5EaTJeufsPKgh+9Sxn3jzXwb58D6MCuRe2ORDU+GTB3MLE6Eo&#10;bR84ECs1/gegyV4mUSi1u/hXWr2c/CJREpaXk2PLxxDPAnxoFZuNsFxGJzNL7lVVzT4TFxeI0z58&#10;Os8UxFGwXJaisARBoqSQmH1YFXmGUttouLy5XN/f5JezNpWtmKLLfLqdMPm3RoyNCMPyRw3OC3Gb&#10;WVJFMGVfkbOK3HtdVIJINMNsGKgDXRYDwoq2CcgqQTAdYKPWEAOHgtGA5sVyPKckOOyN+/cjMNCj&#10;gUr5jAFt86bWRSVUWmU+s8CKlKU7lN7I+ASLXcI9Fs4m0F1UYEftjzrTVe1uXPj2/Pr/+n+7/X/8&#10;V/P//s+eTufty6uT2bxD84O0udcb3N2tB+PcYL69Hqxe3W2/u63dTju9eed+Gr+92b56sz0/D+9v&#10;KqtFFSkMSkE4GYahIAUDPZAPxpkl05GU+4FakL9B2b+QfDY0OhL7tZaQbEwMpDtXljAh2IoVkktR&#10;mGbUfTxJW5IAQGwh1FyIZ7doBhdjqBnzJVw0GTLAYWA+dJw3oHJhi+OdBVaRfgy1MH2sBYNTGeaV&#10;YGs+bLefP14V6VkHsHxRQiL+5qMTIhTC7FEuegRg+Pzt/PL1rHc1nnRBwFARY5CWCduNUgr168l2&#10;pTErgv9ECUUwWiuXWGmVRC6p/6d9sA8clD//E7f9lnLamk+RMd4DSCNSlQN+/vTEo4cdLYgIRWVU&#10;Uk9QjYTcwwcEPEY3VV4Pv3VLZ3iM0Jcv0I5LQcOwucbur/d1bm2DwmukxRhjjPJUoDQJ8QIt1vCa&#10;qo7mc1iYxPj4wiBXWIEbaD+YweWjWRtwRctwvYS6pxhsahTBoaGfzsKb28Xb8+D+rjhHYIzCFpES&#10;o5EzaJNDapNUI42Oip1Cir+GZnf6RS0bMkmG5G2uhrl6w99aH0oDlMANzANwyrFzOT/dlJIZgaRJ&#10;alo6a2TIoizdjb6bp1RPjasrSARH7RTYMmFXpseklWOwgJDeKUJiOZzFUD7eDdbfvb38F/9NcH7e&#10;nkyfUILFuU3GKDbx+UG61OLSabV1UiKnKVQWGRzawSbbXm1rk3lIxHhzFfRus5NBKVihOANKFxC3&#10;hgP4dewKEXqxIOutxBooTUYDOslwpFBrszcWMFoWY3mXXJaPzcoBWvVYZT0b3nbRdw/QEkI+6k8k&#10;A6J09TKk0G2EFXq7JGbQO5GMsg+RvosUBlgWC6NYwtjCCoqnB6DINKBvGFegbFQX4yCEsJntpgXg&#10;8PV3q+vzZf9uMSODw7AlFgcXgiDFGR4TsYjVQpV8q71YlKxrnQQrVisxz+b113dAmTRHSm3s+6Hg&#10;vgl50Jj+Vmpa+88nyJBfPDu12A8rSPig9JuSA0oWFZ/ES/bOd+DQdYMOJlbmkwXGnC0bc0AJf1L2&#10;beJIKqqa/5O4865XbPOk4vmk+8Yso4Bra31lySZsjHYGmAidhvl1/Qj0gMbQ6MJBsGFxYyMbtTZB&#10;fbGC6nD57dvlm/PwrluZLxpcacGepPUgdXry8kwW2DzXmg9hsEjdTaZUvDlsuNg6ZQqgSgIYMARJ&#10;KRSaLdAqgOeJ8ew4wF5s9CltgMaMDPvC2sS8rSBRBJVaj+IkIhPhUmr2R3RMAUrU4GeRJ2D3MleR&#10;XJ4kYecz0kOE1wABq+x0ue0OZ+dX159/mR8OO5vNAXv/7XV+Pi1pDySjLbTK1dNG+7BSr2TyMtH1&#10;troN8O3RZLi4v173bwNiquUYAp+ipm6l3Ka9i30vr+Wri63BHCYDNQppE6OcBMGjFKVZpcAohIya&#10;ylajfXHNAcoOsjGHUOolvLt2S/EzqrdFn8w0Gp0ZCPetORZNWIvg1BpaJlfCXxTrI6MFmiCjPqad&#10;EPIGPhf9w2pNImPCpWJBgNi2ZWDH+Vwrm2VjxfNvv/t6c3O5GvZBPxJaitwAkzKeBKgM6fHQqkrT&#10;0KS45WFuGpw5PXJSht2VX/fyzbSKvl/2SEsdadC4X/xwC0yfSS3QH2T/8MWDD5K5PZOVdJPFgYoI&#10;05tblLOM8JXn3fCMFEDtaG8YpF0BLUlLAkVaRaEAxARwLRpxfueZye5bvhcGUtUYIZgWi+FsOcAN&#10;1Q6jUhWXWZM0C6TzmXoYHkaF1nJTHc2jq/vBX3yxfHWeu+/X56s6tJJL+rYQRiB+xBAgwUWWkWzG&#10;/WkvSCEN2wCfpPFlUgTdxdYudgQKdaIBIsGaLpnCpCPMoIU2AvaAzWQOrwlcQMhn2B0mRb7l1aK3&#10;Y2mqrEYZR6uHkSgC2DyywjGE3ujD8i1ypzb1ZmByzr3qkHKojBpvstBXgzFSTseHBFdzc99//Rqa&#10;1Mp6GcP91b2LVssSnQrDCpajQhNEDG14YzFkPCTgc8yGs9H9bHi7mnYZrAauBAw3L5kV41BnIaoA&#10;nOUMMKFGvzK/hr9FlqeBNYOWMufOvmCUXZrTNalpdTi1Gndpm+YAMUa1rmzMUGZmqgXehUa5gOqi&#10;BFFhltAYp5JhaLCcipNOqXI1hcx0ACEXgH9PUlcoEQFUM/134hBOJ96QzAVsT40kYhvWM9l2NjqO&#10;QrEaDKfh1c3qmy83dzfBZMTEIVU2lZrVIQNZtOYcYeO6Il79U5pm3lbMMgp3jcCSzUSYkg+82Tsr&#10;2ZEUfGBmie8yC/l+2Om//oOWKV/3P/0f/nGKCXbf52ARB/4TA9RqNaeVN+S7bv6OKVLbZ5A9Qk0Z&#10;EBwpYtVLpYCmS2F5qO0Vpn2oXcX7KgmK3vJBV/7VpTK46ARKn3K7+st/XHz2cfHsrHzclnAI8Q5h&#10;JI24+37m+n7z6uLmX/x3m1dvK8PRYZg5KBfFt7Gd8oosBIixTaGKDR2B2sV4tRBHssIXY18WPk5L&#10;njxN4aVNzfL+UHcwc8LYnMYJRSazhWMoZ7ReVkBQMGVUJFbTtKICVLuG3LXqNbGYiD+2AVgN1rmx&#10;CGXjyGqApu+r7jzmn1tkckvRGpSCQrV1eNZuHkGIefPq9W/+xT9f3lzUN7ODaJMf90q5oFyvTArx&#10;NF+E0bhy+qh49GBeqk7AWGPFBfRT2SQmZdb2bJCdQf84LpPHYseEDVPG90TYQzdgNCKqsDMv/A5+&#10;12MKbWua77NIMMnFnVTMAE0M0wnJY2KL5FsCHtgArlGpiE0F9yPRAZ5QgI5xOaEkPs3LLSYBbn3L&#10;QhDGIIQlDM9YA8EPPBd5+BymG7SXc8NcblIshqfHxccPy9zPToNykbErNaDJ1kbjxf396vJ8/vmv&#10;w7vr7GQICh2/rVHP7Rx+tWiDsgyoYxS/NaZpFTtCFsIIaX47n62bg2vv7Ps0tyL3P7yCpfuDHiwN&#10;FH0UM3Vu/lv7sagnb6lny/7hy7MPXB4W5SGiJolNRd6G/BP+rPSj7AeyfCxv13qz2/tywkbgnrir&#10;e2swQAfzWrFPmZ9N+HvFyjGUxGjuyFXSpIa1gH0X7ka22VheZTrLLebIXmZHEjGavHoz+erV/Nu3&#10;6zdXmzdXpDfxeF5eItq7XuExxzAdUkhdUwccj0CxLFUTpJMhTjaFqngwUi8xcPEtxS8mnAhi4RAg&#10;+WZyZ8ldsHtjFlhR/QAbBWRc0afuhKHqICjn82lx0wbQ9s5UHDAVRW156qdZQGAbAiSiG84gMEZb&#10;yYIhiiyLvZiQjtSdZ8hYDltHDw6O6oXSsj+4V/GwFy/mtWBTwrNRNQQSwfDdBNLxCaR9EDP3e73+&#10;sE+7G0735Wq8Wo2QjgLHBrU2/JdGUCQ+WbHKeuEqk89tSnFYjrMVNP+ohpoiDXkNdU+199Xxg44r&#10;6UDtqvtWF1EBwdr4bCfuxmRaMKsLYsUSMagO8ScZ9poEDK52Gua8Jzk/78cGIA5ZDhkbRdKbM2Pd&#10;VSJRhXuMHOATbUZRwxd4aI28gkaYTHOTSdgfIOs1e3s+/e41OcLm+pJcNJyOskzKICGiXoEkjcjh&#10;SSEFbUxXvKXi8s12Z9/zWjGemmqOwUh0s4LfOzPbT7o8xfogDnSj2gdppBa0b2np+yTW+J/9R/8w&#10;fYp3dOCMR4Y4NFyZ1UKMzdpu/qapG/RKiaNpHTjilD4iFXCwiNyfbx5WQU6A1Q5Ls2KmaQ677RGz&#10;EOHIeRJp4CUWy8mKVVPMd55uK52IqZCjTv2wQ05JyNm9uFrc9vLDeWW6irujXHdYmMzIWGj8Yikz&#10;ZOkopJWz4vtbz8HZmc6HDWDbpJvp5Lr0jePjNEFj1V8RJZBcW1lZ4Z66QwEiFei/mb6QOjGKP2Qz&#10;rB4x7JJ0GNUSnkxrRVwLtMo5BnZjEc1IWpRBaIIuCidKXuXZRFSSz+QE+VtsCbfKH3/6y4+efUxl&#10;7rf/3Z/+y//n/334+tvycnyUz9SDBayyZJ64j/EGIfloVq5Oq7VhqTyv1fLHB8UThGd5h+3xUUOz&#10;xZN+MB4RreKE4eSgiI7nJU4rbBgdrWTXSPbQwlqOVzN4MyEFUEvHXB7QnfloBLJJxWhLZq0fICdm&#10;bN6qwXLNsCFxcChWRKTbZL2tR2LC73THsCHqjRpfwiih5cL0Gc6g6suJpjhUgQ5KtDzEq8wNKlXD&#10;7MlA12FuFoZoNvRoTrLwqEw3qpU2GP8cS6rf7wP+lGQcZ3Lak14aE6WZbaztAYAIvpYpq4V0w6x0&#10;aqmlXQejbDI+X5+ikSnC8WPz7w6I2dnbXm3DDSnNpNwg01cq8Nk5vdQo3KelUWVKuJLkaf/473zq&#10;JY16vY5IkeSITOKBJzX373JH+gQJJNLNKUGo7zBH+xDkdCQuDVh3kAtztYa91MCYiWmqEpnQKibN&#10;7+R4rI8gi5U4yBZo1qI/muHH7m7oV44vL3uvXt999Q2VgwwCK5NFHZ4AeLbpnOGo2N7BIOER0SXL&#10;ZnvLZXeGcBaQf+BIOE6FcuIHJCiRZZA6yDYE6FF9hFAWBRsuiVIQIj72Xcu+JBnMStJ+L/8jvBSG&#10;BUeaFxcUCjJGRaU0m58F2QlBnCRxcvAyQ265EeaIiAm7Va2EJUAeoTIkGwtZJBVSqnDZ3MnxgwdH&#10;JxTZrl69uvj6q1W/V1gvK2GAkcOUQTJW0Vi6Kur41wmemxoSpbYKU2yQa+AVMuUyxgWV8xjqUJNx&#10;FLmEVQK4jrjZUi5Ty2TKgFRgYRsjKAa1G1F6AUVIceQQEfLWamYk6gPaT4yMwvpv4ofYwhxcZtoF&#10;y8gVSkQ/wLbR/4AVjX48LCZLsFXQNiDCoMKxnLlgMWqi0U5W7Qk2dLXvM1A5wjM4X7ILac/SGI2R&#10;YVCap0VCN3Q1HIoHbdBf3FxPLs/Hb95s7uFFh1gWepUp2R6uTD7RIOvWTLH+qI0ZkzNqoVupW4ci&#10;UkJGS+W8lRip6qrQIo339i0qNap957ZvRW5LqbtLozylf3tQIwfup7fsP/vjX6TlDc/E/BesRijv&#10;xGM+vVc40umYFLeVAvwc3fdBmqhvLUp0+I++cxlBUedaGdxiRvOB4vswVSvDbJgsgLZ+LjycLaTO&#10;gIwQ4J1OlGogBDEYRuMpGL/iUrQZMVfLeu6wI04zm1GUmVfizEFz024syqUpg2q18obQiUo+tqH6&#10;Fyakr5aCOXc3BUj8kEpiLAjFR9xVTWHFUPzWLL7v6UqxhVs2sXMtrQhBj2kY3a/WwzCa5PKkUpOo&#10;MItixhm5gzMarDZD8iFWlKXmmJUkqOUSjZpfdM6CbzTqTUbrxoPBl7/5zdXrV/A9gRchRkL2SYQ0&#10;qKQb2kUfMl+Y4tgF/qQeVy40aEJCx7rJFSHCJHQfzWcEkGzgmrpkE0EsZMHJm4fwjMyjEi3KVbXC&#10;EMqmVt1yr6InnoPTdWr615J8sihEl83LN6xag4xCTdXJl2viOi1QTcUji5WS08osHRR60ASvssUV&#10;IozsOqKLpWXJXzfmLz4LVf0CPmwW5pZ5aOAk1TiXY/MogdeI84/wiFiKRg58zOFymkWoaDqOZpPC&#10;al7JbCq4OhEa6O4adLIxfavWA81RgmXiK5YRq0GVbTZqu7tYu0OwtMkRPzmrTDomtOeR0mWcRoNp&#10;EOflCQ/l0vjOl7kTOnhAx819XfoOmf/N//w/cdPyV++7P2tDWHPaaMJTgiRvr6VvwfPu99yI03fz&#10;v8fLWFwOQEhQPw72STocaa/GC67vUE/SYDMgBic2mudpRYqhjKYz7lXVLWm7EftLGnyxLZFd0/sk&#10;NIOyD8qdOBvUS9UHB5lqabxeDEbdmBCPLHk8C8aL7HSRX2wIYIy9RtG6EncgXX71dAhWuMZbSZJE&#10;LSeW9CZAm4pMgJVrUAMK02gLZiLinEmUHeVyQ4rN9VrUaOQqNZAsskbKa6R/g+miN4AQNpr0KyhW&#10;4ueoQotIbqnkCZYY2A1oVIW5p08/OTs5I+//b//f//X1119F42F1M8/O+4e5sMxiWgnjh+z1PFeY&#10;lCq3uexNFI6qpfjRSf3JSbZe3BaCTqe2mAwAFq9HwxJVSuZ4xVaTWYzgeWYvopF8UmweF9vtYrOG&#10;RCKVhCXuYzmZdBUvzG5uwdnk5+IqR/WI0QvBw5WEUtSTa4wz4REgX/WthcgQ0NDSAXyRb2Pu2TAp&#10;tRJwmKDnsgFyZ5N8ZoH8dBzxda6heBraMFGJNTeczHPLTZn8jetN0RjQMNGoXCjXk16u6J5xssT/&#10;wg1bzwBlIqq92nNMFJaum063avvT5WKq7gsFHktV2CGtaWeFR5Ni4YPR1DYWHuPV3QHik4RtF0Cm&#10;MeH3TcN/ZZ+QJ3EoZoFp3kRUuJ/gZf/JH/2Bw89B6zG+ObAbD+S1bLyTb3cimkLNpuD01NJwa27i&#10;++nj3t8W06nMz9rjDtrZc3Hu73SYnj2ZH0/+J75UK4wrOZ6rcYQTEVv2Apq4Yjas4Yu5+CsK91RL&#10;NqP1cpTZTqHarJdXB63Mw6Pcs4fB2cnmsLluVKNaGVpmejXMDDD/vDLGY9AimrdYMyqPDUVzdEts&#10;YIcFA1xE8SFGLmCYkhAhJ9W5xZcBBsMGaQHhzbLTMDth1qNcis5Oy0+f1l4+b3zyUeXp0+rjJ9WH&#10;j0snDzKN5rZYYo8Yg0CXPhtXncBSTHdqBFPBoC7DtDkJPVDp9frm5vrLLz6fjofK7wFSL4f0m5Tl&#10;k/BkFO9NcKGFwjAKBxg5iivNGvkMFTf6u1CaM+6OXhz0QAg44uQ4MBg3psMVcMg+1L3ldnB4knv0&#10;oPT8YeHhSXR6IM9fL0/DgHgbVR5ubJ1kIYTKls2qZmhsEUIS0GSp56imEGdiU8AM1B3gji3iPAEf&#10;8Bfz1iJTkWKTXZC1QT8BDC2fXxVL60p13WAM6jgLb0q7FdXqWy5KHmoVyv6cXyG56KowiAdkgHcR&#10;1dB6TnxYygf1MshYwiEarlMKnS5jC8uN0fLoCklg2SpuLNFurzcCfCpxAkC81taRq6DQah5vtUbO&#10;JC3Vp54ndVP7D/ataN8BpsXG/ZrFvsdLfZrbaub/9F/8z9JBD48J+aA8IzdlbDY679663ItB09TQ&#10;P+V+mSX9lPZ6wx+/68ko33NKIk8vze7ee2uDJXhP38plEMgxvTSGG1GsavTAxM3HLsW+WIhh3QyY&#10;k2S5r7YjggQqOQcHnY9elJ+chYetaVkaiLAuQVC+ubteXl6PX513P/9u+M3b7P24sgiaeRJjaooU&#10;IOHZAl8AEx1zLaaSS5SJXBDeb76h3YMrXUWjxWpMQNmqNIykE/BPhhDudrMZV8vh2Un1Zx/XP35e&#10;evwwbLV6FNbZ2jPMjJXm3eno1UXvL35798//eWM+R11gMRuMR13iV9g9KRxQGUV8ilIniumwnMAE&#10;8fabb7IzBUtlSqKj+0ZmW4JsLhMgP8oIU3e1GueZ2iqMSnFw0H7w80/Ofva82CxTXp2Oe2+//ur+&#10;/G00WzxsnzbztfwqvxgutnMKEPGs1Ayefdr6+R8cfPK09bAx2WYmUl1QFWHd6y6uribfvur95vPu&#10;b78Ibu472Sz4kozQkgugTTPmcvM5SAgOeU/VejIzoN7UOQyDwWZqfPpSIWxkiwQaxHFcaIGqirlJ&#10;KZqignOAjbWj08Pi40dLkWrSRlyHk+n8+mb4+m3vu+8yvX5puSCPLKyWMSQokmu24pQNYdCHMwyb&#10;5boRhOKqpVmu5fhNayjwevoWi9kVqR1bBiEiyk8V0LUV+AalDqUAhjZ3yCyfKcEkPevv25iv6jRG&#10;c3NKn9QW9D711b657v9u+s7Zf/TLj9JhMx+p8uKhvdrKu3qQ2NJ+9yB9nLrItDiT2qHXTgU/Mo+V&#10;VFPNedlhJOMA1hpNbwl83PA9an+QV8XUE1SNUJ3ZkAaW67LfAsXJRQC9xyCnKsXsyWH15dPWLz4p&#10;fvI8ePJg3KmNGpVZo7LBoTH0RQhBSEg1jViNzqlgqDIoqF7miCcUCstivCoVN6XylskdxlfgOxMb&#10;SVHgWDYdVATV7oQBHsUldYyxtCUcMnjWg3b89FH10xfhowfzThOuuevMpkseVcivypUZKiIk4uwc&#10;3X7MLiGIIMSxGZtlYEgGW16RV/UmIzRLZxASrxbo5gi+hVtloo90RTljBFNfb7W6X6+HsPeXy0tm&#10;YVvN+OSo/fhh8+SoWKNUAaidyc/pdr5iEL1RqJcwlnVhNeHUxblSK3/yMPrk4+jF0+3ZwbxVuMmG&#10;99FmgPwKEW2s1jMRkf7eYLidMWLKKfC6VQQaXxIT0ESUq9l8BbqkZVycokqhmbF4XapkKtWA6XgM&#10;QDNSMa17iHfWeWRyo0mxsGhUs6dHhSdn0aPTzenxtN0al4rzIjw8MKRw/umc46rotIg9nSBQ1Sp1&#10;AMjzuEjE9eIQJ4/e0I9UVcpJmK1irC3bEOA+nuF5CSBLNhCFScLjgsSl5Mdn1whJIqoM2Egc1z+4&#10;nlO3sR+jeWzptudd5f1ln/7ovRKI8zjubtlfffTwvengHTeBvau+7P7Gj36sH/S5uyf5dYPRJWBV&#10;+TS3JH9f/18nZXc3h5dOYqooC743T0dmF16qkmQFJM4i1SQuyywK71AzqpXzZ8eVj57FL56sTw+H&#10;jeptjO541Ec7Q3UH67IC8qGICCKEwjN3WtRsxCgEFWkHN7IHrdxRJ4a4otMuN9uVegvCply2yFYD&#10;biwqAZ1HnJp6PEyyNBLo4WbhGaW0QNGw9PxJ5ZMXs06jW8xdhcF1sOkzvEjxM4qozfOXGe3J3g+h&#10;awbsS/5fkjR2ialGSni0E8aLWQ/ylfk8X5YsIh+zXKuC2SdUhROB0Iwhx1mY6QIwAzVRb2Y7nWyn&#10;zUetnp7Ujg7imkIrrj4z/yzIAmDPTbYS0QMu5TayNFDZpdZx7fnL4JOXi7PDcavYR5F9s77LrFB/&#10;pN1L9YdPqc4p46K9Ib0sXADkdiA+GCor4bTJi0vlqFyj0rMsVhbV6qJWnVXKq3oNg8+3O1CVATtZ&#10;bMXKHOSLQbFIxNjLZpiRXx21uCi5p2fr04NRvXKDADwWSJqWQx0WBIlqGsbsrqEIIC90n61qKTiK&#10;ohpqVcbkTHRBWKoyVjL8tGMwcIBmssFbMxb/g1ForjhfYm6EMRHyPPEVatd0inAjgP/RmxuSW07q&#10;QtJn9iv7P/YWHzie7GePDtLp6ZQChF9ODDedUP5x80/N/cdeIlckU7JWof7bzWHaoeoD7RhkrEHq&#10;JqhneeizewKMCJAsXII2ezEBYmYRJPFLdA8ymdeD3qJeyT08KT5/vD7q9Culyyh4u11dbTZ3qoav&#10;NcFBVRrh7LCEOvIGRqrhHHJOgs+AFAvncHZSefqo+fJZ55OPDp4/PXz0pHNyVmu2KAwS7/dHvVwR&#10;gBdhJsNvBdMXZRXkSMDW9Xru9Kj8/Gnx42e9SuEiXJ9vV/0oHGeVwsHmzWIpFXIt+k9dGu7d1QhQ&#10;bNhqNyAZsuE8sGLhZLkYUFbN5w5OHxw9eNA8PDg8Oa40kG0M++MhtHyj1WJETbBcL56cVh4+hMQm&#10;3+mUj48B4+aqZcIqzhfh5Wo6JXctWrEhT4y1LUSbwnIKLKvSPH3c+YOfL54/Gh6UuqXMXcTU9nIQ&#10;ridSGBd5HzFzOcpV8B3d4XYwQSYBS6NcrvmMWpk8DcUJHP4drOa1xubgYHt4sGo3MkcH2miOT3Br&#10;yyg/WQdD0KF0O+J4ksvdZTOTZiV4fFz+7MX2ycmoXb0pRJebzJCTE0W0YaTnxMWk8023n5OLLvdk&#10;WGTunLaYuTXNiMvGmGuiP2iWZoMvTsFj0VY63JUsHj1rdFBaKPLEQl+Iv0lRkEIhFpEX6H7Cp/2g&#10;mflydfP7SQezW9h7L2I+7SRN6ZLUbVdI3OMC+B0O7Se9sOxlZ10J7MAdZmJmNpnntmXvI3YBh5Pv&#10;Zp71aqsQ+gCAw9jU2RKLFsQbGa5cpnh2Wn/2pPL0yarZ6Bdyt2GG0SViQsIY9uUMdbcgW8rky5vc&#10;ujedXg/GN/35eI6yZLHTqTx6UP/0efXjp5WXTyrPWMed0mGnCMNpvYU3BciE9uESaMZ4iC+j92QT&#10;4xoTJ2Ra4nk6zdyDY9iEbrLby9XyjpG9PAJgMeX42RwgbraSCdvbTel6vLgAAdwHG4g4fay0ngEG&#10;0BbI7tE13B4+OH320SePXzw/fHB2zOG0W/SrYB/hp8I6IxzbaJUOjrK1+jQMe2R7y0V/Mj6/unz7&#10;5rv768vpoLedIF8YQFweTBfgOQ2KkZtNiK+LjQcP2599ct+p3ZWibhQMEZdCsw/HYRIHBA4s5iIa&#10;kYwbXd2tbnuF+brIX8QKKPLioCghcbap3tc6pYdP689ftl68KD84qz44qz942HxwVqlL+47Bm9Fw&#10;yjZEhA7wawJK5LBdeHxaIJivx5yfi+Wix2mJwKABtBRiQ9p0RA5EyHxQiE+G/VIGtyw0JHmakC7A&#10;BfDUph5qBKnCffgctQptu3DIQ0l7yiBHVlbArWkcWeJqFJgcpSDQikpzP3nbrz6kxT9/crduf4et&#10;feDTRH3xflr17u8nYJUk+P3h9/3g7b7/Ih8YTWjAdsbkwaSZlYeVSeHfB+A84kzI2y0AB3zItNIc&#10;UIDJFBkTrffdrIkBPwfBgalsMXnBrBIBjJIoNkOJRdEMg5GTIhg+kEYrfVdYcPJk47ICWNA6h43H&#10;T+svnkePHkwOmhfl3Df54OtC8KaS7x01ti8f1f7ws8Nf/TyoN/gzdLQNxoivVx/UastOSu2EKcSZ&#10;tAA5DCOkVYMANIHQ/ZLwZq6cO1mPPJnszMj4NpApM8nXajc7Bwf1djOuVrJApkqlXL1WJI49Pi6f&#10;nJaOT2NsrNmEYHQZRdRF7nq968vLy1ffXX3x+dUXX9AVuH/zenxztRr0kHekgwZmeS2ZGvIBEyim&#10;nphM6/iouRaM5TdgjEU3YCOr3Ly/iwuwOXmwWgbf5ZeZD5xR5ql14vZpofMg3znNNA5X5easUJnm&#10;SqtiLVtrlzqn7dMnhWqbQlKfv8p+FJcz5So0qcyY97cBX6dhbpqJSB5HODcgL+qe43oLAQ1rBmCo&#10;+BoIiX6X30ls9T8YFuozgEQ0JaF5GOe38ru3kLyNZAmaZiatSa00w4XnTZhAU8FOE/DTt/2SY/rY&#10;H7hD+l1v8OHPk9Ga1LzSPI8Xpi7uJ11WknP9yB9O8jTbbJwIfWdcZmDJfuSKCO7Q93I2D6RZxrMs&#10;G3CGuyC/4KQcC4CJCUSiSE4NZRuqNfZ8AflE26PoQy1NkylXlxl+GMD9xCuCz680jw3OPm51qmdn&#10;OKVpq3YVh1+sp79ejP5sMfrNdvZdKTM4beU+edb+5Wel46O8pjlI+jWJrfL89+64WrDFxLqaw5Ia&#10;GGpVAomgWQUEmHw+DpFKicv5WE01ip4iLGIb2WJsDL5CRQMmtD8avrm+fHV5eXF/36VGRdhWqxXa&#10;nWLngDFZuhGTJbQpYzVk7u8G11fTm2sqhxk05SZjdLGXgx6ega73ej4GLCKp79VkvJz0x4Nev8sf&#10;5QBo9PNVLXMDwhnYWHJzbByCfoLgALtocwOauSFOXvAx+QmrPmoePKh3TorVZiZfWmYK42W2N9l0&#10;TV0iYOCi3nn86KN26yTKFmGiFrUCxgZuxAarmYFiH6R5LZVzwbYyM9qUa+7gwQVENdUTbU8mjoD2&#10;iYknG0BW8B4bb6cZIBvTtpZYWtI82q0eC/BkZhq8oUwkwSJdEbUGHW+6n9f9yMJ1i0q/7j/4oHP9&#10;VzS57C9tasZdk5uW26s/tSte7DaLH7OnH7VFeXQDGhhLs/43ioTEnflj25W8EPIu5vYQXKECJXZq&#10;gy5GpJkyYxlji8PQcFxUN9D8AIQBuypMt/mDw2y9tSmWF8oZQmSSWEic5VIQtrK5xjaqzDLzi+7g&#10;u6vhxe1yuqwfH7WeP6l//GR8WL4uBOeZxfl2LgZFmbcK2bSMuFLMA2TRIh0M6H3zJ6m9K64RqEtE&#10;1qR5xZMjsjXAKBPmCLBBThg4x2WmGuTa2dzBNmwze/bddfauV1gsoKGjsL4SZmoM/Ea1Mr6DWnMd&#10;TOaL8+ubX//2i2++e/Xm/Pzi6vry+obGizSZjaQPJA480OjcgOZg4dlsWdiolY87zdNmjUHzPOgK&#10;ZNawL/zZmlLiegRiGpRZHK+rtdyDM5pThGWYgDErS1cELpZGNt/cRlX6O+c3o69fb667FTRrOHUe&#10;NgRbrJYKUKFx9Ed/8h8eEA3WGAkKZ8toBpyKEEKCm3ErXzyKK6fFZjBhdmc0vB9Auc8YddSsBbXK&#10;UsVGMkdwIZQ4BDjVnLfKHGtYH7ZDpuavV3e34InL82W8XIBEyzMWYMpwAIWAmojS0RyXHJ+vUHnl&#10;3TLdW4Q2Gq8iIeVUo1ZIRlKNImtXoN+LsD5Yv9rfd6oxbhepdbhp7DukH7O0D8K9BMv/wbP+XroZ&#10;K6z3t37iHX/U0KwQ4uUQmybxiojdd6Wf/UpjYtuprzO3h6WROrN8ZWk2+qtiu7ErqSUDnIewMBdH&#10;1Xq+2SaNqXQ6hUoB58LyYm1SJyhlgniFXAv09pniYDN/ez96dT2+7LFVN05Pms8el56f3dezV9Hm&#10;NgrGwuIDrijRg53QQLU9VZgJBChu7ja9ISkITWJpAoFKz+am9NpKhaBe2dQriwKlPjq3EPBv2ber&#10;22wnl2+uw+ponbsar796k+sPWENQ8m+WMMrNNYZCJiUk2XJGZ4W+Ocyqw/Gr128BecKtz31+cwvM&#10;FK4XjfGNRuP7+0m3C82BRn+WC0BWdJyqhahKwWK7IsMJeafJiNaahdUaORBcggZhHFO3DJsHNItD&#10;8ajT89euTc28kotq67CE4g8ztd9dzr47D28H9TV8lGIEFiQIB4x3K1XKjaNK41G3t357Pnz9+v7y&#10;4u7uqtu/7g6vuvPL3vKyH8KzwJhud7a6Hy+HU11nRMMhaaxVaCTAmUcj21tw7Jr0tRjvLTCmMJ2s&#10;bu8W11fbu/vccFxdrsrwVuB+hW22OTmrT1qXWmsI7UGDniYewnKTXbhk0ZPl+FpwjnU2AUINjNgb&#10;KLhMWlg/snDdrn7Qovbr+D/tzT60tF99dOZtLTNT92V6KJ+roijO1i3t+2Hd7hk3oMScZPPv7sb+&#10;Zf20xKUllrY7RZ4amA+1l/j2tGdp/CrlpwWQJRWhbKTIwPY280SMowKw0MPS1yXKh7miVqwyja1r&#10;xOVbTYEdb0urTHGyqs+Y/9+Uesv527vxm5vJTQ9EQeP0uPn0rPz0+L6cuQlWXZQ3KLgYaFZj0NAo&#10;MFQfZQ9g47i8Wb65XN32eRawn8DXwP0oxqyorAekGaLBEPc1CVY+mmXKi2xzw/xiVJlmsrfT1aub&#10;9bevi+MJwuGbBWwjI0BjhTwjopDQgIdagG6g8EBZmrzq/q67IVYTqIFu+UgunD1Ws0nz5XCwnk1Y&#10;QZBNachqtaBs0KDrh9GuZs04t8EsgYZOJQotDDuZJBkXewcNLgocxVohrjAOVSlq6+LcEdnWw1x1&#10;ui70JuHVffDmZsUIUm/UgPGB5QaoQhBv5CFzhVqj0jnN107vpzCYTO9Hk4VPeRA0EIjPlllKL7N1&#10;frrZDCab8YzZWWJ7ysYQF0PnbgLFAdOB2r9NnbESZBphWEawYDgGV7C5vI7u+6XJtLZiUGhdWKuq&#10;7wTMEukVtEBJPP8BDTfuHc/x9+7pCjJb4QdebDQGESFszcRliRY+/Y64LzUq92NJoPe90v9f1af9&#10;6uOHgrlyulTQd88oLLfJX6q0noy86Bh8im5XEUwe8CvOC+t3f0Hqx8RUYZm3N689gjR78g/v36qc&#10;kMQAaSJnGpFG+CC4oWfJqZmJJEJZhgsjBxHz0EKFUy1h4D8HuCIG7T2+my3782i8qUyD+mhRH8xL&#10;99McBcC3N5OL21l3SOiPpcEKXHrYGRSC7mZBNY9kRJUqFbiY41xWs4XTQv6MQO0vX82/fru+64OE&#10;VVdZODrqYpvhdEJoZ3kOxZZSPSw1M7nSOKpPo9YibBEd9bbry8H81cX2zXlpOcvT9F4MkbOEW40q&#10;AN0KglGIbsj5EVwpAdwF3Cg70darg17MNXNpdLEi/Vhg1zAClRrVoqlWLUvhBtQGuM/MfNKCyA3s&#10;AdSXpIX02jPAaEpxoVoq1qMInIm6wdCPNfJxA0jVPCgugvIi01hlyv1Z7qqbeXujr9f3hdGkDuBK&#10;eYpYtUyMrpCv1fOtw02900OujeGCUjY+qJcPW6V2nWxXhHP0iVHxvu0uGCCkbcjsOqzoAA+iXJMN&#10;SN2M1Xq0ANJFx6+yCZrbgKn54mCWueotX1+EV3eF/qgyW1Y326JHleQVRubInUIqszHsvML7u6Vp&#10;B7f1Lw/l5WrbyV2wykprWs962iYgcPK7Z/VLvuv/0M3tKm2p7XunDzpsP2GsH/q0X350aumnTRFr&#10;VMkUEmyuXQUfPautETMzvhU9MJodw2/YAxt0SJ959/zuSb3AwmbvBTpA5J27V9sDaJXIPphdEtTd&#10;hMVtfNB2ZaIH0XiYOppmCkidST+gyQICzzyNOtvMkhSQqgPQCnKxjKoMXL3j1aY3zvTGhf4EG3s8&#10;2cSvbuZ/+V33z78avTqf3XbRfcExVY8o7rULzRpBIAcOjoByRTmMSqsgnm/Ki019GTZmmdL19P6/&#10;+lerr86zQ8i5IQ3Cuczma/J5bAS+qajCuGd3EV3P8leL6m3Y7Gar95voaj77bry6nsXTdZ2a5MXr&#10;0maez4DCGVWrnDQkDW7v78+rDJ8gHbdaNpDIIZRaLEvrLYgkYioG+BmvKwQU3LdSyGTwUZSZkYTR&#10;gkU5u2nEYZ15F6qzy2lmqXloCWpW2pW4lctWqqVOp37SqZ2giVQgrqX5OFrlR8tcf5HtrnJ3s2Jv&#10;UenNy7fTwnk3f3GXv7gNz6/KeBWYWowsQBBsSQUqdJ8Emev16svVrN8sZp90qh8dbg7K80ZuWYty&#10;B4guVuASAosM7LLbve3d3zGEW0aWOpMtzzel/qw2WELdXJ5mytnKQS57GgUnZLzfDkZ/9u3gv/98&#10;+dWb0v24NllW11uwAnLXGl2CMFX3dY6vnBqF8pgIU1SgR5xYzhZ0gvdIUEjyZ6aCmUZq7o8UoxkV&#10;nlyxcv6fuKUds/3KxQdd7L9e9PiLj0+tIrHjQbLKiGdlBv2VB05sxvyOsyHu3e01O76/PQBxiiRO&#10;NhgVct67W85lrGAiO5Bzl1KuJiVtLpvHovTRY2hypFSjYVOK1iChwGdgbICDbRwDj4LCD82YGWUC&#10;KlkU0AAlMj09hc1gyTelxbp8P1q9Atd3PvjuYnyFQxvACEJsAaQ9rleiWqlQK+YYuiKoF9sG2vai&#10;M6jTCltkKizNi+7oX/3F6vx6O56QukroRJV7TbFRcrCpkvykN9tCmAokhFHg8XYxmE97k0F3OOwN&#10;p/3+st/Nj7pVwFEaQEAAFKfIsU4262mzUcF+KJE0KzUbESMPBPU835qEBWNpDOuLgIhhNB9BAfpn&#10;2nLIXmNvMAHR9S1BjxnHtUq1VW/XK61iXMtHwJCa1WILJy8gLut0kenf0UVcSFZLtCP90W1vdNOb&#10;3nRnl9ezy5vFzW04HOTm0xwjlUZzb1R8bGqiUKQKCopqcXa0OWtvjuurZtzPrQbRapLfoB/FRI1j&#10;nBZMu4/GlGS2TOlwpiaz5WiymcxAn4C5Yvj92mSIloPZ9m6KVtXy7XVwfVsYjGvLdX0bVAPqomqm&#10;0T8RP4RmS3XMTlqm9cc4oCa1E1BWgojwONJ8kVavN9N2gHXLbLz4JptzZ/fXspPvv/gDl/U7X5D9&#10;5ccPdmlVUvRwO3uHIUvkOcwEdaSqxMjlGbeUKkjOrGGzZz9wV3/JSrTpQNr3HhjhCAABonpn09K3&#10;Zm/2JG6DwpeRKmNpJC9KHcSbISYasNBIgBK6M1aIeBGRX65KY6fKnZGZbD0u14p1WEu74+39cH03&#10;mN0O5l3ao8yQAI2gLF0tgBEBRVCnrW0EhmyERC9c8m3YIB8brcIbaBUvF198u7q5JwvCu1P4dAAe&#10;Oyc8COQ7AXNolEdjQjM0mKrzTBbJSsyIwoWmMiejxbjH6HQ1Cz6dWJjRMKJzKod0g1e1ShlDIxer&#10;VetMLxJYGKjdJg6MMWyDPDF4FkopCigtdZVM/ELTkJk1UFlGZ5hObjLMW601BCKrA+eKIriDa/l8&#10;Gegob8YZo1Tbnc5X+TzQFnTa12ApGeuxqgdzMwvVUZAcnZkZEyEIyE14qk/JJQaPX8gv6rXCZy/W&#10;J51ZLZ7EmT5grnA1IbrD79G3okaEJxrPN2hTkqdNaRhIoJ0NT+OlpXgd5xifuVjPRvxFdko6A5NJ&#10;bjopLObFxaKyBVG9KeG3zdLEK28YBktFrMvqY7iSSZPyglH9ptblBe3Eft7Vz9Mn7UdeEVDV4f//&#10;lvaHnz7asRDsmn8OwHfiFgt0zRQTX+tTLknXWF2GpJP3Y5Ym2gIFf7u5z++bmUmYmWXpq939GXuK&#10;Kjj91zUQDbdB2Z48nv4wpV+1Iok2c0VG5othrVY8PqSW2Hj5tP7yWfXF4+rzw/bTVuewkhnTRxKg&#10;OANryGgK0JCZsFKUr1bQ3QRPnANJRMjJ+Aa4XtDIVZiYstkKO8vtePrd1eir78Lbe1pVjD/hCS1J&#10;dKm3YIBIGjXDajVzdJg/O40enATHnVkD3oF4WY3XjXjJGBgTketpi9SGgfyAzvO2CKuQNHiQFd5A&#10;SczZ5WhL5Qr5J0ct961jF1eJBc0U7CnAL13xXnQfhsGFY4giYrUMmqVx0G51Om3wXWWOKK5Q0iNl&#10;RT6aFiIhAH5lBtkI5ZZWI//oQfnF4+bHzxsvntSenJVOD3OtmqhP1KAmZmAUGwFRHBqwbrHU0b0U&#10;6zqISECerXrtDz5btOujQm6UhWdhO2HoNqfzQCDHrBH8O7DsbwZTGL4ko7xGbnIz580P67mHh8FZ&#10;a35UnbTym1oO8HMxDivFqFoIyzDJbanpMzfIrNoi3qzgGmJcjSmZZHRXqQs2pvldvqprusPTpjbz&#10;05b2gWn9a7C0X3ycMPZY4GdmtNdUc6yvnJjb1u7mU54+9Lb//Pcfp6/8iZelLcIP4maPAzSEJBkO&#10;G1vfsX4YwovirXSPSeooSgAwLx0dHTx/1vn0o9qLx/lH7c1Rbt7MrCoUEBBVJ05sNuoNWMplwcag&#10;wcJtHB3UTw6Lh+1usLhbT28XU8DKMmsEI6YMcS4Xd6Ntb5QbT8v0tCZDhqfAGiiGldMBiLEZAFOi&#10;in1ydPp3f9X42cfFl4/Dx4ebw+r2sBwdF0snpUK7Wiyz9oPieBjNRkqoYGRTtYEWGs1dcWvjqSGo&#10;IguhcEhkxWDVbAGmiTxGMyIKmFiL1OIrVWjFy0VKHPlqOa7XSsAnO+3GQacJKwVsgVgnZW3KCATP&#10;LHNF1+vMeAoBB9KI2VW9mn/5PP/yafz8IXtQ/LAYHefCdi6oFDLFfLYIbgnCsTHELhYzcl5V5WUC&#10;Bq8quhQGHQATv3g2KheoiEyJXEHiC7so7jzKOjT7aCE2MJDBdNkfLwgaWTsMLh016y8elj95HD4/&#10;2j5s5p83C6f1Yhv8dqnZBEpdKAEogO2F0zserKcjQlHqRNxFTJJUoj34syqIXFnC3f5X92n/+i3t&#10;D2ALdzY4421xZjUjHzCYmB5RT9+lUjgogz/JU1m7ZsdQoOjwh++7V36QpX34rdNjWdq2c5Rm3qrT&#10;iFfePpdxC+sfjTwTFIGqZTKTWv8EUb9Wp/306cnPPq29fBKctEDZ3RYyl+GG+bEenw14O+gMGLwL&#10;MTOCwCWQLaUY1nhw3H561nh6OqoClVxdribn035vPh2y3EeT6XBCk6CVj4/Kpe2wP+3fzyZDwjkm&#10;oMSahax5FM5ALB20Ss8fd371y8yTB/OjxrBV6JejSSVL4RJdJjhlSOPIPQq9+8ywFyxGJnyDhyYg&#10;nEhryZgtnaxVZsZ9MoZKQpZmvkWsiDnE5Bj4rMKtWSkWapW4WS+3G7VOG/xWvVbD+oB3ZVecJxoe&#10;ODHmOcFTbJXHEjCCqgDGFQIF/uXP1o9PZ4eNSRU4f8iQXI/iEc4cMEUpD6BtNRuLDJjKPkwREh7A&#10;XPUR0anblkqZdit+9mRcKoxymRnjNtRP5fRocIpsL7/eltaZA2ave+PpXX/aGxD+rsv58LBeeH68&#10;edwZdeK7WjBp50fxdkqFQ/A4QZcpLW8omI7600GfCBZmS6M98mKiFxGsLm/lMdUFdrxW/yZZ2mcv&#10;HphLcQQMK1J8Br7WxZmUEA8nFQsrWpilmbGlJvejZub52fuVkO9/u/9ubm/vvsqVGZ2IjM5Y64xM&#10;3IIHZ/KgJxQxNN188ODkk49Of/GzwsOjSb14lQPLvz3fbm/WWyxtamMv0NpEuUK327u7uu7e3bEC&#10;G2dHnRcPWx89XB4U7/Oby+3sYjEc4LmkK7hAs7cVlx+2Wg+bte7b1wANIeFfMT+/0JC0sIJwzNUr&#10;hYen1U9exp++HB827qr5mzhzmwuY+2ItEiziIIwuch3f3297d8w/m1ADo8Ag+PFpxjvLGzJZZiSz&#10;Rj47wclRYSeKgzuKO4Q6JbQIK5gY7TBZGurxWFqrUUMlmpiSNWnSJTpFeMcJx8YWicNnMBxrA5eE&#10;O3ryMPerzwbHrftKHn2s621wswru1gF0VDj9UqVQkaWNaDKw7tfzqbY4i/YxNhkE4/rNZvHJ43kp&#10;Jt2iisosj3Ab6gSBCQ5K27AGGgbfdtObXN2N73t0XtY4zON69snR9LhyUw3eZKd3hc1dMO3Dp8fc&#10;O5E1xQ0siHM+6E+GvfloWAaCLael3hBRulFOGHOIMclr7t3K+V5Q/DcmevzsuSzNF7Ehds3GFBYm&#10;ESNkDsqgDCuQhoLpFLc/89MB5O/8aUpct//+yZ9zfKNKksZ6JI5WJ63WXq/eA+kFraZC8ejZ0wef&#10;fXr02cfbdqEbh1fh9ja7GcXhski9T/CgCGgE8N7MdnjbvX1zcXd+AZ0Dq7V+elh7fBQ9YC44z9ji&#10;nO5xBZ5LWrzFdrF8WmmcVYuNaP7Nn//l7dvXk/7dluYrNBXOZleOo06r+vxx4w8+Xjw8ui3lLyIc&#10;adDNZEaZYLIN6AMAHKMJW12takhP3d+sxwMq+qsVuKvxcjlhiREw0jXgMKUD5cP4Ul2DIEWUwlLd&#10;yWNpWZSh+VzYGwsRt0Z6xh1fxv7PtZG5zufUgyjViZ+SIgYgz1wBBBVvlGfW7fCw8PzR7JOHt83C&#10;fYxWWzDOKQIUeQCJXz4jIkh4T+ERozQy6nNXVddCCM696BsLxWytVn34ZFMpoUFFNYbaItKTsHlA&#10;9lALc80w30KO4mYyfX09Pr+ZdvuCXtfi8KgePT4YH5Ruipvz7eQumPQoimznE9OnxKhEzsww6HjI&#10;OMJsNCSMFQDEKExE+aNOmu5iAzf1n7QT9m+SpX3y7DRxMlZtV4MviQmTiJGIn4KGyW8lTmxXmt8L&#10;9n6s8Gju0QobP1ER2XvbPe+XcI1Yn08bWcKOqcxbZDhSINSdAJILAjVA5eCwfvagfHIyyEeMpV1u&#10;lr1wLTIKpfXS2IKesIjWBJj02/7k7fXo/Gp0z9RZnup4plZc1kuzUg5gUq4BEzdJRPWkWn2IVhm/&#10;3xv3vnv76i/+8v789WLYRxCQypcWBxXDYj5o1YuPz8ovn86PO7cFtBS3I7ZoDFojVhw7Q1Xbepg5&#10;gpug11tcXs779xRCZvMhwsbzOaHaCgIXHBrxA1GjhLAlhCA4gGjygf3mgFLJ0oge6fXFTHKJk1sq&#10;0QLwkDOS4pFaSi2KOBMmEhoP9PFpNwNJA+EckfDh08JmfX16dHnYfJvP3kbwMjCagidSgQ+XpGLj&#10;aglBXATNQu9ufn+76N2jOUKfD8yUcBp8ILYpJD3r7Qyyb/x5/LmtERZ/OcwCm2zNA7pzqy/eLr69&#10;ADmZHc/JLWFEyB3V82ftZTMexkEvAtWCbYmlDu0PMRVp5BDMVGbSH/Rub/v3t0ga0pyGC9IECCV3&#10;ssitFxGMIjQZVQhLq5H/BlkarYr3mlyyKBkV+F0eiFiQeJ+7CT9Y+d2Lg7sA0hzgjydpFm36O/zY&#10;3SuTH/baPIh1tLN4DUSbA+MS0FK767FkZOwOVtww2gJrCwlgzC/8ZddswNJJ87Z56G5W4+WMsJDu&#10;JSWMCjoC5CL9Xv/8/O677wbnt+FoVkNpISpU1tvKatMKsqd0qODov7h5/RdfoaUElQylUCIbyb0x&#10;K59QSRjpAjp6uAhK3hkoSVihktyGFo6mGHy85EGYCoMyfEqVUhUoToYQIY1HpsA6Jl4ERewNQGER&#10;4ciRrJbMif0dUsViKcc0NttCqcCdTje7DFZGZwzukAmBrtwOwZWakJI0kNlZlk2yBnHAjD4W6SVl&#10;TIaPSLGYBcsGgE1s5Jk7fTrr9TJ2J+gSJ1EVH/5lJyswc0bpifGHxTKkonh+lb/pNUeLk1V4vA4P&#10;Vpn2KtNBp3O+rgxnudseLwhve6XJvAmvXgZWL/ZCeCHEGq2yCW8KLRU8CPnSolDoZwIQcEC6p8zO&#10;57KjcNPbLBicm0Ub7nOQL3yNZGYLTJSv7AecXinH/xt2I3tWg9hkX/iqVSkP5o1jv2swZVdz3wWL&#10;H0SMP+GyhNfb8fXviB3ff7cd27Gfuf1daoeWNLUg+TG+Ss5CihYindYDLE1U7yGz0yq6WZq9gYAb&#10;9D1gJHZAyV7ApsQ1gvRwOtkOR7nZrLreNNmGmWcZTTeXoNdfjb/8dv3mOn87LHUnhZt+4bob3/Yr&#10;XTBK97OvX9/+5vN5t0svHEwIi68YZUtgdOlxCxJm2xI+26apGDhhfsCM3PU3F6CUJQ6lvpQ+zZw6&#10;uvirsC8VP7A36YeKKEnCH5xYm34TrnJX0IfFW+RUovN2am/AIgKLCZ4iaZGpflGeEFUJkJIuNWlz&#10;XYQj0KxSxpzBLrIkd5vF4FH49DhlhTCkdvrspEL8iRKKZ/TmSA6xMUjnXT3L+lqmCwW77Rx16eWr&#10;i/DNVeWm1x7MjibL09nmeLbujOe1+1Hh6h6ISXhxWxqMWsv1YZBtbDalxSI3mWanI8Bi+HLSUs1h&#10;4LB0B/PJ7FIAtxnJpGxREmxL01bj7icTjwx6Eh/NayE9ZjBUrGJ2hj+8pbXrNGFJER6/0y7fW3g/&#10;/urvv6H37n7ww6RP8ubZkwP4miTAYhJFknkRkb45MWsT7wj0PT40/keVSfbuyWTcjyBbnFVLNmPY&#10;GB2PzTOoQ5zwy0pf3Ad1/DU7fRBDUZrIK6mYmP9mXAfAriw5mCagvyDycr2TiB5poVyJa/VctbrO&#10;5xAggQpGcAwN2q4JOlqL9eMg/2QVHXbnq7/8bv4X3wRfn1eHsxrZFvlNv48MznI8ykxn1Ux4nMkd&#10;L8Pq3WTx29e9/+Y33V9/Pn79ZsWI86S/mY3hAoEUhJ0eB8BHKBy2q2cnpbPT8OhgFZdWzKGK+0L9&#10;NsB7zUzY2Wb466XeaP3tm9Gb192r84uL1/P5cEWTcDntEapNphR9hU2R/AdcHpKes96K9bABw6xn&#10;Ns9JziKuNi9GGRWthfuKs20uUmJJmoxjz8nmitSKOC1jKo/gm8qVqFHftpuZp2eTgkhUWexKcBnQ&#10;3m5Lm01jy31dgTv3zevV9VXQvQ8H/cJiCU83tK/kYlYcoyq53oyZw5kshqPleBwSIJAc0p+8vt18&#10;c8Gwwvbrt8EXb4+XwUkU1yHMG3ZR0Ymq+fbZQb5RAgQ5IqUU3zSthAAirZNc5UG+egD9Al2B85v1&#10;bbcwm7dzuRIEk5qxpuAiyhcQqEFG/U5aiDhYTNO4oN06kqIIy8wgEIlEhLegfO/exwr7M94f9tEY&#10;bvskPL6Qfc4mfeX3G1EijNy77X8St3P/oQ/v6PbgsGmFjr0g0F7nkp8ev6WokR+2ph2m5N3L9p7x&#10;Q0oP7x0KZu8w0gN2r/be9oCRKouAI1/Dl4qqmJsG6MeOCEUgVSv6zCQnFL6qtUqjUWzUbWBZBYSI&#10;hil1v/Uqni+OVtp3S1e97ZdvB3/2+fyLV+BZQZHnReBJNQFcA3odKEuMVsiLXt/N317Ovnkz/OLb&#10;8effjpHauL+hR0VdHkbhYhBUEX0wEDLVsBCOKmiA69VsswGtPOuC/ZjgsYy223rbXG2bi3Vjtij3&#10;h5Ovvx28edO/uRz076jyC9DOEl7CxEMJHfopokLC0liqEkwDaJSR0ThJ7miSUWpk6ttaoyuBDqgA&#10;r1aLnWABDIwYX3o4womJGlnhmsYrkWENgGhUS9vjzlL1hpBSYW5Js3hdBGadQfBxVZpNst276bff&#10;rq8u0XyMqEy4oCqVSdtfVYmg3jqhsqnBnOmwP+ndTW5vpkjXv70I3lznLu6Kt/1Gf9ZeBWVMVAWe&#10;4RJ0qoChIN/E4yA2uC0I41x1k+ussp1Fpj5elrqjzMX99vI2e98rTtn+NvF6CcGBEklpZCRiGdpT&#10;JTXCfJomqXVKbO/m+K1oJxvbl4Xgef+p3/Yd3T6s0c1p36f56/09nVA4fdvUhNKfeunOTCZ5vX8M&#10;f6V/5Ucw8DWTLEmE1V57dIGLBFrl1dTf6Xx/4gXOnJoATexBMoizG7HTh3EU9rs/5NgZT7VMbEhp&#10;CLy38FUzNE2QqK4RzWtjOoqIfk2YHo7egoRTkgFAEN9bMAfF2awzXxRvu6tv3wx+/XnvL79Yvr1k&#10;DgqNbBHfiiZmDPsofIm0y1DS7Z+/Hbx6PcTA3l7ML67m3bvFtM8MCRObXHXWTKVAkiYWeZEbxAXW&#10;7oIhmlod2xfVQpipZrItZk83QWOxqk6mpdE4uuve/ebz3utXg/vr6aQvvINBHtiIJUIDvJ0sDCEI&#10;qf2Jj8jJNl0kVtGzXKgKcN5StkaIF5oUaaTIb5foUFgoGAvxluHmCF2Mrg8abrjfOD/FXL4BadR2&#10;W9luSU2bwMjGo+Dmevrqu9mrb1FyySIJMJ0UN9Aiq2WpPqupwKufNVlkoLKlTjqWpU1vb+e3t5vb&#10;u9xtv9QbVkfTA8xssaCyAi8IHQcuFMa2QAMDfqM4bpTrUFDW1vnOMnswCeq9WXzVC99eb99cZS5v&#10;c91BCVouhmXR75YO6Ja7utgYmLYQw7kyYhvSPJQeXGpI+xzbnJfvUwekluYP+EW3jTQP+sAalfXs&#10;PKRbTuokfamnduu25M/wmtQyU7fpr8wetuq7Iv3OwJL3ELKRN9G0+TvWYYM7vn93y/mJu95k95rk&#10;QYr2srfa7cpuaTssmEGcDSRCUVzjE6InMNlII7KXxJLo9YGJwBoyI8iXhJEU21ek8tLlA3iAoAMz&#10;zqXppDoabphe/PzLqz/78+7X32x7XfbySolEbwU+bwgOcgMZKstnMOjfEuANLi7g5Jh37zfjAeNk&#10;ZBOwFJAmFnOZCvQy2LL5GWrfcB4zmQ/jQL5cJapmDAFKxINsfJiJ2qh1okt03w1v7hAHfvNnv75/&#10;+3rUvZ3N1FLDzMTypD2bygfljwJbtvUJ1S3c7cK4LezFBA9IbxiXE8ZYlsbhm0C3oAUmO627WZrK&#10;DiZ66kqDjrylBQ5V86Y3neDR2sXiWbXWjqJ2Lmpnwip5+OV574vP7/7izzcXFxFVx/GouJgzZoMO&#10;lUjfzKJ5I5HBLRCgIJGjwjIG1bEZDYPhMD8aVcazynRenS879P9QBZiNSflyMQVY0B/T/vAOjfFK&#10;lOsQ4i+LBwvMbNPuz4sX9+G356uvXy+/eZO9vCn0zNLmyC2sYhAnpNybbU4ziOJDFmU7ujnQfvG+&#10;0iNJIsDUYNxsWOIumvl9N5X6A17mJrHvBvebTLzyA6/lHjINRP2xErDdzf2k25sbs1ug23D2AH52&#10;Cz9snCd54Dlemuml/vf7D/7Gvs7fKv0c/j6pH/fn7asKBFQ94N5h0JkUSNOfmuXgTmglQJaFTNoU&#10;qJ2PqTAMh6PhYNwH0tGf3N7Nb27W11eL198N4bT58su7r7+ZoAQ9Y/gFlrYQroMR/aM1sEgSf3wn&#10;Z4lanXJ3AkUGwJhnodcElIGqC8VtyOHBClFetyqNJNj5MPTCqDngSZbs9xMm84MKidloFnV7y/Pz&#10;4dffdL/66u7rr++//XbavWfigDVXyEOgqGkhihxSIVM1sSCxFEMb6agdlm3FI+k3qCAsGWcqdxJX&#10;1LiOqR5q3F+zjRY6iuZX/OeyQ3srmZn3gJVaU5NEVw7nwFROGX81m2fx5f3+7Oqi9+WXvS+/GL36&#10;pjQZEkaWlvOKgjfjVpSZUajRO7F4EeBUeYYWZhwWC9lyPisnnwmAbIJzK4rQn6oaQoHLqJDJV3K4&#10;xXkwG00HQM+otcCCEg1W0c0ouuyGF1cbEuDXb9fnl8HtbWE0RkO4HGxLgDWN5xPvrOa59hRJVgi7&#10;IpVKtbQFf7X52DT1cLtSz8AEAFNhTWdBTe3Bv/VfTB3a/jJ2i0oN1X9XlJ27myQ8TXvM1DzfPe+/&#10;ktqIfwB/sWzyZ88f72wPS7MwzoM2g+0nmP4fpzZQfvBX4L7bvc8HUWhStDGj8tOkLx42J2YvF0dx&#10;nLUhhmpSNhHFE6NLdBMcPJmOhJgwBy10FBTog1ZKmWY1bNejdn1djWHJyYTI3t0tercoPEzObze9&#10;EVPY9WwBaXYuFmAQiE3xVkGxAFs4o09cRRY7DhS+0pIIXPlc1h6n4A6XMVV4umQ0hqNCFpHOINfb&#10;hN0gu2wdbOutbKsVH3RKIAxhql+i8nbTv3gzur6a391n+uNgMgGBAbKiFGeKhRDiHsY/aB7BmQWw&#10;mczTdK7EHKzdQ7wEsNpACEAxAHsiNcX2C0bEZ/hU7d/aO0XXaOUlZVKK2ECvSZJGwjoqz4jdBhoI&#10;SCICDTpAA9EqtjsMPYC/hFVhPOyNb67RyA773eZyVl8va5sVGEp6J+ZKOcEgNeE7AthMwUdgUwli&#10;Q2tL01ylDX0SjVRIJhIhUmYVQAGTHGKIRUr23c3smnMMXUmtXqwfxfljGCf0a/RqIRMajdfjMdwn&#10;MWJozK5KKQv3bXMMIMIC0fz4gKSImgCdQI8QsxxU/UkHxvZLFzyG3zFd9KkVpUWLNHT0mNO3+Hcm&#10;sauX+F6//+v7s6H7XsFNgNe7JJPz7aOU5jaWhLJYWpIcGc25j/ZYepSM+qgw8pMkIr/T0tKz8MHO&#10;8YE/TN3x/utNYy63zJYB3tl4qObVE31eNlwJhS5h66/lihIYUxONanS0KiC5EK1i0CHRlnMOz+ji&#10;PliOGVjeziiGLUElY0iQGWolmYQUZYcceAvYwXFTxiBEBQIFOYHyLKIlXBTTqHwo1eYFxRZ1yAql&#10;xSY3XobgjoaoyJL7lCowWEHuT6EMIMh00ht2ryaIv0wnDZCFanmDwUfgC2+JXcNizieBTgukB5Gh&#10;1z60/xIhgthCiQD+KLympnC32TlGqt/gZb4TJWxyvu/ahdBwOvUhUywVn71CXglHcXI4LBhd21Rw&#10;x7wvw2RYWi4H38hwPIR9BLXeBjDo2VBmtqVSYr1UAImi8EYdDr5MzgH7gQWpilhteSmJsyKeNfB8&#10;tkIAD01FqE4MMJJoHgEApN5spDjOb2t0zUXybZKwNgTHXskpEGME48Ca2dCMlEgfhLHWXoL98ULO&#10;CQPA02wMv4NKkftrJl36PMCf7AdvH0RMvvrTTIzzmDout0aeIap0C0yd276/SuOv/XdOLY3f5c2R&#10;rXY9msTSPnuGT/uJgodqku+SrB8KFpP+7Y/HkfyldHv4wQf+Afaz2NTY2Ljmmdw4KDLQH6KMR+lR&#10;4lFUDKQayhDUcjBZD2dlOmyElXSxWXAQlYYQZm3Rc4KyjvYxV2W7uAc/RNVNA/h4KF007dhJpZid&#10;cwl3UwElHgIPbWWiUpGOM7mURxp0z7AeUeham0clcnyRPFxhtaKenp0wJM1AKoQa0oyATwdgJFkF&#10;8BV0ceHVWVfBBlNbhFaggEtYQWoqD4VEH/up1IewHxJ9KdbKZvRnmXSBZhlLE9iX9TCfidADpLtd&#10;fgOAayqeBechgWifWDWqaWJspslGEEA4JRAbXevN9qzRHo9G9/TxGG6vN1YFGMTWveGAT9IsFw4q&#10;cWE6rDDiTZyq+QJGHpg1YG+IIdmHjJn3g2OHRrfacMoFLU2Uy7Gd24C/RASm/GpSt7TELdAqUG6k&#10;+KOGBcwuzOhpv1JGJT0hrwDRIpUONavNOovWyxXntyI1I93JWoVikgkG9foM1QM1WXYZhz9Ijc3N&#10;Y98MPvBOfCRtsnbztefhpb+MHzFV50biz6dm5gEnL2AZ+is92vTH7iRTS9u30swnzx7rvX/U2jyd&#10;+uHenH7Pdq8fJWSwVzgTkLlL/88zMPts/sD5S3yxGLOIvyEvBfm3yBYWxWaxfVzrHNVbTW1X2nNo&#10;Ry2W/dGiO9T9pgclGsYG1Q6mQvxFMD+jekSAgd+AGG52lwOmpy6sljTQWPVG7eNoA2bRzuC3KCCv&#10;SRGQTyOSSGAYOTpyXE+Q7eow6GjE0WQCh6qjU6uHNL4QUiTbxGBDwCTPFhqARNuWPhSrVYruESQ1&#10;RscKuxS1fGbIwGppYlrisSWSdyyHaIvR7S3+SlrPilZlQ3LZSM2y29hmR32HfBE5HKAjkjUyLQ2B&#10;Qi2MtHSNKFJuWE6Mbp30XiRgQTjAqWSkZX0MYz9gFOqt+ThTry9jZHw2/fGIUC3Obqv5EP6FMox1&#10;UtPRbAF0e0vIiwpFiqtsXiD8y0UCXuIHNZOJs6Wkqla7hbRqQ3BK2Gj0SuosnF5k5ouQyUqegxiU&#10;qsYWSTeKQWI6DaSGhw4bA6nSXWMWgfADvDi/Rz1L/HEleJELcYlDpgIEooZB8e3iql3sFjJ9lXh2&#10;q/wDr5Ua3v72nRqGDJyowW6+GNMwz1/jz7vppgEqP9r/FQLU9JWpfbqf9BI/LOvpX5dvbNHQTMsP&#10;uxLiflXfjCypCn7/gX0URp73+Inef+wMQNruzJjNjuye7DhOtuLsXG5pevGOT0EXANhO4eRR+/nL&#10;088+e/KLnx++eAa+sXjQyTcaBbjtq9W4WJpPZxbDU9hey+2wUCQAhE7TtkhuEgUNGNqY5BUmgpUg&#10;O5JgjdX4KCNA2gTGj7Aa/B5EqLAbOD7JdBI4AbaOKehbB8QiMu0eJNRE5CKdZJqAdQNBN81loYVW&#10;eRYr4zLgFeGkyyEfwLCqpBxBVFbQvojJ+HCJVPQ5NmBhFX4CFRWky2hrgt4HVoyWEetNItTuNPi8&#10;wC03UEXSloJ4ny3FS0TINUl0AvUaCdiouwhKTMo6KhcaVamYRSke4Q03a9jd1KcyxnqVk4SMZ2B6&#10;i5Ij8Ry6hXkxiHN+xECmQojwvxHswiTA4lfYzEVLq2SQuEEdCNmXSGRUpqGdLFKdGF2L9ULYjg2y&#10;9bQG4fsBPENQKHZHCqzBApeuuTYa5+r/ESSAHg5gQGOsex4XJvn8ksnazkEMCfmTp+VHT4oPHoTt&#10;gznKG8AShEeA0wQ/j7XKDaaoCGPC0vLBlyqDFXyU3ce+Jnu4L22DUtiyTx1XalFue6nsZmqf+6UX&#10;jz/doaXm59+mXi7VuXazzzJ54Q7TncxeHOl1id9BX242k9ws+3tXBt1ZmDM7WRHaatjOtKLBdSPa&#10;NiXcRKVJvlqvIkbCNQNtpXpVDhudxme/QL3h4Od/cPSLn5WfPs6eHG0O2ptmEwHOQqOZL1fAM4HU&#10;E6KMgFE8dcLZKnhDTI8aR3ZdxmiUdjBfCfrO+L6cp9WQguzQ/DGtPT6BxTyKXCRfa+gLyw+IMHSu&#10;sUxR9PHxsVlY4RjgV9OKVzHQhukB4sCj5AHQFgPaxai4h5A4StwXadwYfZkyX/HLCB8pGiaehO8G&#10;/lXkI0rDIDfLF5el8rpcWWlx45o4wSzInCbUwLysiqjPZmB2zKGZVJ7nkPmNx7l4ntV9abg0omdS&#10;P9D5Qn+yN3OSBYgWNJ5+HIXBvAQ8GXjBY87gHaIpwKehyS9HA1Yehm9RLCqw1mrFwE2m0PAhOoHK&#10;jgDg6/IolTWmQnFUqTKKH+OyEr3bbCM/wIdTBKSCAoqScgH7F6NoRIA4M1M79oaRTrREjwvFdakK&#10;/escBcPDw+zZWfycodVnhccPwtPDdbM1hcWkGImtf8mp5nrzZzQKDPZZTE+yKQVYmD0de5cpYh2x&#10;y7zzBdqCFUTZkkxclseHXhFJfeMHArdufumveG1iv4CZGqS/kpvniu9unz57lFiarCAphNgi9Jb1&#10;j8aNO4/J1sfaIkKhPGBNDK/DGEZIe4dMS2xi6oupoCl+apMpt/npxMapUyFVmheDN7Ga4YRomsWl&#10;aunwpPTRR61/908mxwfoA+lEg7Ti2kvqa5vvTfN3w8yb6zf/r//P6M8/37y5KA6GTYBStEqhvMnM&#10;IMIFhcj2fhAW8lo4lPe0GqSPbip3DmPGuEvIIiFQSF3E43XJtCnZ0Iv1ifF0rFaLba0cYaLK4iEQ&#10;yTUGocEpddiTLUszdEYrLuy5uApBFuYadLMjwieI8Uph3KCLm6vCATxYbqaU9MolNJAy9XKl0+gc&#10;tyHSWNzeLi4uaCLT/i7OVtkpbcT8cLYZwfWDsPVxe1YpTLA+zjonnY1lNI36g+J8VoGShDUDNxXK&#10;v8E4rIBqoRsB1HlWR4qavi4lSrYUPBeGpCPVIVmIz5jrVFqkFl0o2FHjXLToRHomFU05R10DTQea&#10;BoUPP+ulxvWhc8wOapPynCTb+dXv5nTh7azvTlQ8oUNPEWg7h2OWtyttwsookx/kKrN6c3t0Ej17&#10;ujk63HTa21ZzoSTT9BKJVNFMns1Kg7vgq1/Pv/18fXMRzectKFPYQdazHLAv/kbGd1g5UHFp2eej&#10;cAv7CIm9NYgMcICyom2i3vhyY0tre2lU6Ys8NT83tvTbJA3yBMutaHfTK3E19qT/SvawiQjjB9Gf&#10;25iVIn/XzXNx7ypgbNoY3LMqbheFiw7AqCTtH11T5f56QLrk1XoFjtZ8cNwPp16AGx6Uy63GycP2&#10;p5/W/94vpyedXrV4X8z3SvkB2QXsMQXq8lhoMUYR77Y/ve8v+n08CwkBS3KZmc3C2RysAYVnZgHw&#10;D3RvyYaMikK1M1XS7VPaB7UKtn0ykc9IT0yCspbZu1iX5fsO21AEYO0YfaGrww7KHWSuMIKUupnT&#10;xo+JIE9hpY0eSBEAgWjl12SOK/g2EDgsR5kSk8rLfDVoHkQPHpY/fll49gTRw9LTR7lOO0SCSkov&#10;cW6bZx5gOUZht46F5lpHxae8DMHBB6sT5IWPosPjXOuwUG0i28JujlAFkzMaDjVGTHrHq/yauJao&#10;j5Mryzcxdm/daRmazJ8RXOLPWdiKC4UrlNiBfmzrIGG051BMNVJshE4BZ6tqr0WjgFykheIt1G5j&#10;bGqWjPOIjQ+LUaNAqSPvyoqgoBtjHFPkXcv1zNFx9dOPUcCbtOv9erFXCHv5zCCXmZAOlyF+oWqV&#10;z8B/Ppoxsx4sYbRUGgqaQV11eQgxrwAqMfVfG+mxEoHrZBiVoq1ZHYQszS1h/5baT2pR/tMPXpl+&#10;u/+y935lz8xkzAet+u+ypp/6eWpm3sh7LwX0fUJRvFVFLIDWUpUkk+6mN6m7u3ORqFrEZpg9bU21&#10;equNjtlnn2Q+edKtxre5TDeXGefRlc7ANEwBmN8W6w7XrTtCi4gm9ap7b0NP0pkHNQTKAGpp+Smj&#10;vLUd2j6M/u4uZDBBEtsYtA0IJ2+SCRbs+mbtZ9pIzKy/78N2SV9ZUF8bgaCJJSYfNSNwXVlSeu5g&#10;fVVaowAILpoMipCCobE8GRx1x802v2JornNQOHtYfvGs9rOPso+OIfwJj1qZejWMEaUBYVliD55O&#10;V4PxIhPTJOwUHz8sf/pR7uWT9cPjxWF7hWB0ux2LkaOOOYvdZzKB+TinwQdCT6gHGHdZUpXRxmJL&#10;6x0R7rtNVguQQxPmiH+NiltH7HuubdeCmcr/uyt7V+vbX3Oe/cjG9xh2PTM3p8fP8DPUQSxo0ifS&#10;EBKCHONViHz1ptmITk/KL59P6mUu5D2MJFEA2zNKQ7haOo/gTZXUjlcBzUnYyEGT0NgUN7tZlpyK&#10;qqLEtUpOTC9Ui0u1GnGQCAAnJ846xcN5+1i3dN3uO6UfM6G/ur3sO8C/BUszFTjFXB+U6X0lE8nb&#10;4tbBCmIggghxRPBAtifHwvIUgoFCGcaTmBnUgMtls90+efns8Oefddv1N5n15XrWY84qWMOTNqM/&#10;A4oc8tNVprHJNhAQOr8cv3mLaDINUAro1LRoKeFM+Gho8OFGVP82k9nF5d74lzf25NV3BrM7p4JN&#10;tjHfm2ylKdo0E3OkjvF5gbn0WVbqxb5bUimjESeElfy8YwmIr8mysWNESeMMZhZJZAyvVy7HZ2eV&#10;F0/LHz0LnhxOGqVxpUBYuAGgSOGkVCpUKzTne7P5DTw+cSE8PYpfPi7+7PnmyeHsqDFulGdVJlnL&#10;hXq5zAw2CdVMhBxzpBVJ72gnwLCAYD08AiRrYr6zpuT3NvJ0TXjVO93j/XG6tmRCXkr+EUszQ/vp&#10;UIhRQkJt0xBasbkVM0znZnL91WZGXgtPydlp7uwYhbfrzeJ2vUCKhEYcODLGGUiT80Gmvs0cL4J8&#10;dxh0B8EIRUW2q3UOLIGSNuFIKeRwmi0ekUNVHUAQZXJdDRArdKQQoI6lfLVHj+khu6XtH3Xq0D5w&#10;Yr/T3vbNTMb8O3/hr/ICr8CkODFHlCXgTfUmOVINSRP+U7GSfAVOhx6kqucUFCCqh9AQdg7YOwAf&#10;iht4BmxoMcFL5OJs2ZhxMU68BChiFIsrzFgJVMGn11gMTahG3VijWEpWKYcjpwRHPr1oIMncAVSp&#10;2JZAZxxEk9x2mBqHWaTxelIsTbZz3yqtn7oDyzFq9B5yXJ0f2aqbrsfSZmbWj7WgGpdN05ymkqBW&#10;Ng0yo+wGnOmwEZ2014f12yg8z6zfbJev1os3weYqzvWb1dnp0eLh6fzh6fjBwW2z3DusDU6a953K&#10;ZTl7GQc3qHuWw7tiplcKJ/U4etCpPDutPDnNdeqgoWm+sp4UpJMgGgu/y7rtG9J+xex3GclfZS38&#10;ztdYCut6UgpJFdkT0lN+JLYnaKfpT03WGOhVVgQ9U5TitiYcbINSpAqJa5GSEiVaik20DlUKJaDH&#10;U+LL8ln4pHmgXgLtE77yazxDS8XuKn+6utN7aZWvYT8baZnxdx7MT7zgg6D0b8HS0h0+VabH22gZ&#10;+rCbRBBABhFRS/oMrwUFB2AVkApOF8pXUp0lCs7Up1wNTawh9DjnfKWdQ7GLy4HXEWAJB2WzYYLt&#10;QO4NSzimpWEKRHE34OvZ1OkOlwqFMncCr2y+KNwibi1d+TIDLzS5H/Zb+tC3Ir8KSXGJTEw85cIs&#10;iMHKbvzrkxServFLO+OSdX3wJ3hPKyGI95xOoK4odofwIiCRejns1Dft6qSa65UyvWLYK2W7cfYm&#10;n7kuZK9LcbdRHh62xydHk9Pj0Wln+vBg8qB518y/ya3fROurQua+lL0vZrj3y9l5sxg/Omo8ewiL&#10;I8j9qc4q+5ukiuE20vTlzh19sES+HzX9PovsJ3/XehY2R6c8TldXW7BROaqAaS1C+lGgfShhUoXB&#10;hqQyJPJw9br5DgTdPANBMpobtFhUMFEtT5THCpysDWpbe1ZV53yWoTYaGRiYJlqty6Ao+F3fbN/G&#10;Up/2t7XppJ7t97U0PtD+DM++sb1bj2zjjmPjwptQmKY6l9B1y48x0G+TH3vDOtqddIdoEEziDG76&#10;7YqeT4ExajYl5I7XEteC7LaMugIVJpDFA2Y0JwQPYrNxG8tjbNTTwcEKuEiAKx0tzX1ZLGe3JM9N&#10;IvXE8BJL2/PSRurgrX/dfB9JB5Y8yueXY3repFV28z+Rtmh83gQmcINFCUcs/mOufhyFWFqruqzF&#10;w3xmWAjGpWhSylObG+SzdznsDSuKRo3a7KAzPz5cPDhYnR3MjxvdSvg2s7zILO+ibb+Q7eYD7ojE&#10;j0ohNa7qo2P01CDVwdLAU2mCm1zVim9eD/gxS/jbWl4/bmmacTPos2ryqg1RItXgoSai+FyS3Zmj&#10;/AYWGTagZXa5BDuK/g/MWcyT08kD1A8iYNHtLfqDzWRCBmp0/Xgok7TwwIKcJOFgdWMTmFyi2bIx&#10;RUfWxRP4Kb2lBva3u7/sB5C/r6XxyXwmx4d5kvTFHqdrE9qMd3cRuAl8oMluyUyygDnb6rmqeKKP&#10;pmaoygcQwmyWMDPe31yiqsD8b4lJitkiOx2E00F+PoZtij5sHtLQXvfuzasJY8LrVSWPTxNmS0zg&#10;OZkcFDdc1V1Mp9Au9WZe5vCTm8ZUnmmI+25vPGlnXMlEoB8pLzMb87prAWwKNzezJMlLyr4qJvNn&#10;gFladVUcvAClaUhB7JMp51GnwLmNgu1gG0BrOqfYgwh1JhgFaNUGKL4vy4Vtox60O+t6I2hXN43C&#10;qBDcbeaI44xomGf4rQ0MHKOQ17P95PNNlAbKQrdoOUmeReBRgQCsybwLa9JVtR9A/u0utR9+N0JG&#10;AlpBlgHRKIDB0YqdmRoG+JX+YA0DxXxRXm0qq3VhPGWSMD+eVGDt32xrbFjz5eT6enp7g/QpEqZU&#10;GUGTqtBqfAfWhcGtJQOAGgN0vVh1170foQpcOmiTRozpLpOmbb/nqfjbjx7f6yHsXcVd8sYONeOO&#10;40GehQBMlBEKrMUmocqFOIqFP7S6MHVpDWDRFaX/yoBJ9+ry6quvN3f31cn8aJ05C/NnYe5xtvAk&#10;V3wWl0/AN40m8/OL26++Bi8foIip64U3VIlCiDtx3khNfC83eXcG0tDRzcxsLAkqfMvYuWi8r9DZ&#10;uiq7UN4rKBgVfgzcDTcblDZMffJWyYnxhokk6CWSYm0lu+LQFUzmovFe0ondQnWAICF8QvxZNfpw&#10;fgJ44IUSTKMq5wwxk/5q36Zv57m7bRRWCRUrJjgwzfwsZuMFyGu6wWCzKA/BD0B1PaAgTnzlhcB/&#10;nW5NM48UZEkCKAspvefDEHQQ20H0wlzp9q5bmy0fRfFnlcanpfrHhcrH+fKnhfKLsPAAxUk0ThmD&#10;6t5upyPIXQFq50kP1N3jfS2OVBBqbO7qN+huY0gGhbLipzUzkmG0fYCVDNVuaWPtb25s+2Uk76f9&#10;nlV+9wD+4d7LtXcfmaNfGNO+QzGk6i38jcGgWH8mrKb1pHCKBiV1I/ZglSkNkag4HmXnsNZgkyII&#10;LMOxw1YHccA2hDsge9ufvzrv/far27/47erqJhpPGF4EVEi1RXAhCsj0olD6EvzqXYZiH23nxFxY&#10;cleNszOrFWwu7d1gO5eF1+xyaFWrVCcGHAxiWG6Mrr0KnDvHaG+TdCXtbxm6jM+/nBJEU+NHNCrs&#10;zRZDRsXbrcrZ6aZawSNNSS7YFpyZh8BYOqZBExQVQwi348Hl3aTXPTpqtQ4h5A760wUorxz9Nixv&#10;uWCAGg6iynRRms3Wt7e9r7+eXl+Vt+s6VSLi3skYwEKlzN814a4fWkG+qfvVTG+++NKX/961R0ce&#10;g6GJYf2iGg9/j5BPSK/lY80ISXFNQ71A1Sr5uAnQbq2TUF1tG6ttPJxFN93tq/Plb77YXl9lp2Og&#10;LVVSc8xMLNcicGHz1v7tgkjWJ0zgQPbAcFiapIXZSK1QR5nvVm+SUCTrITno3fKwS/r+j37CDr9/&#10;Av/mlrYf03ui4p84/TS7LEXSsmy6ojkSXoJWqkmw2dgZsycaB2ESQljFgAqI/JtbmtEfcdowGqA1&#10;lEgg8mAONzeZF2aL/GSe7Q/htLr9i8+vfv2X01dvw/6Q8eqi8xeKlnStVg2DM0IliFbQ14wvG189&#10;e2vIF5PccOKKsTMj8U7KHmwQGj623zXEGd7LC4yem/HY1WD9fdzQ0tOt5hy/h/nOmCChRBMD4Row&#10;twreslEvHx1lyuUlDrLMsAL1HtBW/z/i/qvJkWzb88QAOLQOHZGRsrLkuaq7p7uHwzbyjS98ofFh&#10;Hkkbm6EZPySN/ARNa44Nrz7nVKWODI2A1vz919q+4YGIzDz3XM4MChWJQDgc7nsvLf4rV1/l2otc&#10;d57boZDrajn5eHv37tPstvfkYPeQyYCVAsBzWGAapUQ3wXwBPM5eodgYT0u9PpUlPQyB2xuKEtrE&#10;HUFEHo8of2lQZKN5VFaak95wEC0p93nYbYvZwjvWwG2JttDJnV3JuJhbZliWHH15WGKWDU4j5AFb&#10;qXEdnKISLRHU0mEBTe9ubkDMYux9g8T7YFy6G5V7w+LtcPnhYvrru+kffi18ZJDdTWkxrVISDdSX&#10;OmM1ZpiSNyFnabIl9+AIoc5g9kJmY0A2gtMEIS/rQTfrBJzVFhvhkuGuL3HaPWGUyRlEMtMHf/nu&#10;afa4r7Bp1mvcYrMsB/sZ/B27Rdoo5ImpDcXGHFplgup1tONePqv2ThVC2pAsYVWQmeI1FMls5Xyr&#10;u94/KuztV/Z3Gwe7tXZTnc5MS7rr9d6fAZA6/QzSy119Nm8sV3XSm0ocr6j0I36isllOjFqQnvCk&#10;tWSYcZRBqQj7K2SQHHBFM1plx2uUFA/esiIRlakq2Yb8taiK74vlDSz/JhFj2LpmhPrupC6R1S6x&#10;EKS1CGbzMqnSoNCnG6jcWB8cN3/8ufr6++KLF/mTw35S6gsFhJmJuTaNzBBPL9f748XVrx9ARphO&#10;7k5fn57+8h0DJe7K66vcHFeNQR3UFnYrlV3a565vJxjSf/9Po3/4p1rvtjOfNBezwrgPViItA+VG&#10;cUh/nuwKszwzuS//FTajW4R7cSESZbz/1Vo2VIPmcO1x07fyqJ6hcqJysRU+HgphMWMFdCQrRlVq&#10;5LvUm7YqVGbr0jTP3OJkTDk/swjAx6SJqdlCARLkUOv5nIKfRXk6Wn96W52PhZyAQlcwRLk5Tse+&#10;aVDOeo4tqtcODmyK2Grr0HdiL/wAoPliwb7lZtIKp7RBJnaIZvXHljSJjJRdzHi/nDbLTUI3+FM4&#10;Lcta2fM+ymNR1JmQFwOpztOfoZbHJ6goyquaT0EhKo1dDDF8uAKuFHIBSUbhvo8XlEhMr2/Hny8G&#10;H896bz/cvnnX++3d4O2H2dnF6ua2NJ6A9ATcLRCFano00EV64RXzFPKhNZGr1tIr3dLovZKAirnb&#10;g242i88ocG9+T9r+YLdjeXjtiPLRHsSPAcbg5hkP28GxqCSQXPDEUeYmPVUQo9JKKrXof0MwqFca&#10;TlVrCbJ8tmgvc7uLQne0rt1MV++vh//8bvjrm/nHT02mGYIMVCoByGHTQ2dFkIgYEQz6/XQGOsDi&#10;/cfx27eTDx9X11d14K5Qd2tqAEmBgEcgsC1Kxqj5VINNxiaMBMHOctf86V7QKDUpJUGCGL2nsbOa&#10;LStnTaJtWDpoDKtms4IRySVxgC0YG+QVXpS1CCYIpprMSuNpfTqvgYV8Nypc95Kbu9LdAIyT4hSk&#10;cwpMNMTQ/BCiTJQpBNffYa5VDaEkgSIBCoYoBgCVuU6zq0rN5Iy7HlqnnSDivWTXx+/Ibc6tG/f7&#10;jQdvOVN/Eqc9ZLMss25i2enmRZFmKyof3IrzxWlegGwj58RpVs2vxkJBFuBXKVXGUmNUGldqtrMm&#10;5oHUsR6OF7d348urwedznqPPF/NLBkr0CsNhaTItw2YL1ZTKC9D0Qsr8aGGkLt1xKEjLmSiz2g6v&#10;8AgecfpCHb7YLjaFwISxeNIDjAhgE3tKEpjsE6d5pju7ml4mmjVQ4zp4UUUocLJAtN2gvFRogasj&#10;GA+UfhlolMkE27g1W7ZG88rVMPfxevrr+9Ef30zevV9fXu4ka8bbNwuANNJwOi6MJxxf5jkYJLe9&#10;FdgNb97AZvhpCSMHcmueYIEgc9Qwof4RctnWKffAhM5qIWczV9S+0YEAZDqizSRYrLruXpgpS5dR&#10;/mbtoHC8Fbg5mwX1b+ZoQDBQdXmuijfOlC4Gyi3WDONlpGt1DKrkqDQYFUej4nRMkTl2j42pVCMb&#10;UVzqG2dUGWlgr3qarKTRUVbUJusomDZbVCgkhsZpnVwmEiOnbenhLBnHdYh3tNnclOyjBtro8KyL&#10;i/WYZZuvvM6qssh7vHCC21rolN2tLNWqrywisclAah1ifb9hs9NwpSIabG1VwYaUC2aDSBKzi/iv&#10;AX5MWFD9UfWE+B54NXTPUtyrsjdFz80FVCVAflEGLsDq0mFZujSUbAkKJzjHumgbFiVZrviHWT5r&#10;63fA+AgtfewFMUwassnJEWCUM69bjnGC4LRYgtXl3CPWowkXJIBqaqnUyxcr83xlkiv2V0y1ZVhm&#10;Pc80zyen1fZOrdGu11pE5FeDCSMEBh8uBmeXo2shKO/stlu77dpeu7TfXbeq80aZ9ADty8QbCVzO&#10;Bv3Z1dWyd1MAqnEy65byTLIFnIQYHWaDSjsr+SEmrEICG1WzYSSzHlmE1CoWLKT/1Q1CQxPXQHc3&#10;I7OkktWQLu/9kY3sBWdemsjhI2ydrH3Kps2Ebir4xoMleO/QAftM6TfOLeFf5WGxNkCz26uDcTcB&#10;+oEGoQYVd1ikBIophiVDma/DaQyUpJ1DQD/EnjDYyaWJGw3yBwYE5IsWQjbkkVr+qLLiXWTFUKT8&#10;GGSO9x7VnR+DqMouS/7nV0zf/ZMeWe7Karn4lc5d8ez2SsWCJI0MisMkmYeCED6y5eSYyVRhJAqz&#10;iwnNgTbDWrKP8FG1prgef4NXh2MNrmbWg8xuGWFymiSUbOqM4Cusa0XRdFEyDEYXE7jepCvVzsnX&#10;TFhXpw8nkfDCYb3t4RpMVqzaoBWJFwCL6zTntLKy37wQp6WyXh8M57RufRfUJr83fpp0Ghytrjf2&#10;FlJFNdbXVu8nQASm4xLXwBupt4pVUu5g71fpA2X0fG44XQ+sGEITXdRiXQQVkpEdjdqsUpiV1TLD&#10;bZIqmFjYA9TXAlOqCUWuVs0i0Av0RIPNOGC5NU9Dk38XzmnOQtk99Xcip23pNPGJawFZYXEZH69y&#10;3OI0t8RiyCGMwgucZg2lVp1IJaKlvzSVVfAMlGjSW6fSLIHz2Sg3xAYzMfKFbuNuOelTZUSRVasM&#10;pxHXZpwIJhBzEduAWEzFaQBfw4BaeolhAFHWU8LbwrXI1XLApqjrPl5btFC2tNaWZovsFJ3YyDzx&#10;T35OqCjLacn+jneCfuPxKJtF6ZVqsHCSe6xsMj7MPAyBCLPwFPYQRABPdWtaWzsxSHA46KlYUUFV&#10;qVMhK1cO6pyM81AIWIeW1GYl1VSsXWeFlY4S+qJQNLwAQMWrPj5S3rDlUQhNOdC5F09lSoR9pLZs&#10;DLtHsbD7YQKosvoPq0POVDBaY5DbBemuBHssRB2jttuEx03GpIP/lAaTyeJyXRaNJkUjgKGP0WB9&#10;d7u4vV6QL7q7SUZ3lcWkmSwZNU+Kezkbgn9DKm5JgeioN+3fzpjnNugt725X/V5+OKgzt3YxZ3pt&#10;zerUWDuGZSOhFIXT4oi6hHCX0UhbOxsrjLNOARvqFTRaE93rvWiK73pW+GapM0YI3E6zdXaRZDXb&#10;1s3inYtBDhqUD6JBbX3etyRP1nwPmxRK1Qdx2iGw5dAFVFQszfLJhFScAEygATVjqaRShZVoRb7I&#10;EklSnCq7tep+jkBPWhfd/bbrSMnxFlyxR9mRpfnsXfvtu/6P58wy1Z/EaV9iMz/RQz8tw3je3mWV&#10;VgbTqpysBV/FZgJIK8FmY8SVGourNCqvy8AINiTdGy1h3BMmmk7A8VTJpMHO28BjdRAruES9pFBg&#10;gHiyBbFt0845onY65145OmtPct21CYnYZD/f+NhYJ2h81BaGqaW73WehxES4MVbh73ajJbG9INVL&#10;E1xrB6rTPxuPOXRHIZ81acV6NQx+V5gAIqnVsqyavBXMRmVZYTJcj+4Kk0GJgRW5eT1Z1QDyAPGA&#10;9lZqQtT8gu9JZHTAVEGGjjED3svT0GAkOUCNBLrSxrGjP6UDBEinMhnsbJZd+TTxymOxR9dpkbCy&#10;hGJ8Yu2hIZYY9CHvZ3ls6yNRzEc6EZisCUBBshizySyxTHNIK3vE2vrjLPdF/RWwS/IIgOqf0UGT&#10;y9FiM0AuMSmOwmk4rZBM85RAquUqnBFbxOdbqgcooECzx1bKr44S60a2CWYeVs34nFlV7zojspnf&#10;nf+aPcx5LC5pPOc9TmNQcvb3R19nOS3ysb+5pVszPJbSnLmhhmAt0aXwvVeXquytDLwZZs2QXFm1&#10;WevstPb36zv7LSbA7x3UujuLpMQQWewiBpuR1IU9beCUEKGMvm1ApJoisNYEQxBmLULNhkUahk/Z&#10;hAEh9OvSQ3DfLi6NXFt+zIPaliUT5g+xDzcRuUFroyEWaqEyLX1oXPCYSqrH9H66MXFvfGPM/QeL&#10;B/w1jwe4t6NLVj2toWusKJgGs1WJiRyQpotakbIqOsHBFuBmWYbhdDYAv1fzrFg5nB2NsCHUQXtk&#10;Arhku1ICXFm1gliYxBuVnWQ+h6S6EIC4GzMDNPtabtJGKUVm8BduMEfSiVIprJjFlTyEu8WrX6Ec&#10;P7Pzqq2fdal52ztLIMmoF1IwNsnDACbFeEgloYxh8nGrxfWoQDfsfLBY9seFGd2xpXq+3shVausK&#10;IEA0JcnJV1vuhPCSZkiRnxbKrADCFIUSDdHsK/iUAkhIKmO2HcyuQGrvhDcjtd/zidIERiDxTLwx&#10;Fb46ZfRyw+3/+OLkm5yWPePD9d3y0yKz2cUpDkuyJCgUx5VSJBIwCwvn2pMR1N3dw52D4+7+Uakm&#10;tDmSu/Dkxe3N5edP/bN3tdFlaXqHmwuagEMI+Dx55Uhs1wjJG1aCbgr+UwuGhi8bLxpoFIUctsVa&#10;yZTNbO+tdkoBGRxv00POabAcJ/TeH/s7Y/M0NsmsPlcIgXqsi9xiQuZwpAE1BRDSDjdTd4BdVEsQ&#10;OkWiyBviPwT4ceSpbcCBcsBwAzExC1fOnBJYnE2zI1VYCosAawqivpVMAxnGW5pLCigl3ULS6RwI&#10;bJwCM+YeG+6X+rMCfov18lPX7SZ83NOsGGV1Ivqai/n4V0tyGPZPwEILYY/72x1IKcpf3U4aMfeI&#10;CGdF3cgmMJQey/KYvLRFsriR6mOApMPaYxcJBiuShdFSxa3VkBlCrevJTq15XOvuVXabywqAfnRP&#10;CYgWc3pyez2/ualORpU5en5WAkqZZApd3WRWhUakoLTA8wYAnosPvfrHw48uW50x0hzpdlLb79fv&#10;S9dsdxwXKnIab25FREDs+bZOixogDScEhSB/I83MPMguWOxWcp6VMxB1M5cCWBHQicQAyjQf4380&#10;D757ffD69f73r/e+f915/rzz/FmL5sjTk0K7xdQYVP24f00TDSvkECDiWy8CsCI3AbaZshSnmZg0&#10;UnKSNUgYgk9WgurRCxeu5o+pd4yofaxX9LCb9JujX7mlpHuzk+phqTfLExhYvXFXiMdZi6Wxq+7V&#10;dJcbGrLWDJIEn5DTcO1CilOSXsVDBtJKSXRJvaTGv9Z4L3FMIQOFkCQfACshRGJT4miGVNERKkAI&#10;ojbPUGVr+JsgGlhOxQjYQ0SO9aEIFHY2VS+KfUv4eKTdRVOgLl8frtDAm7R2YeiyJlRious3bnkT&#10;dQ1hES2OpTFczLgT52+mJpaZ1SEtIPPRTTwPjRmzmZ9m/rRZ2gKqDCAu9IBKcQM2USnNi1iJxWkO&#10;DbZbP3zWff6i8/J55fiwcnxQPjiogjsC5sVqPdaAcoV5ZZNaBzlnpAOH1kAGeDO/DrmlPmEklU9t&#10;t4fdXyjA86Ri1HVZVZQVTP5+VHdbf5LsyzzEaX5E/ED2vM5jqQjndRpn03L6JxSaM5EUbacY3LNA&#10;lbCZZDupwoL/5KEodYYtRfXbAky83Z3Tf/tvOj//UPvhVQn4oCdH+SeH+ZMDjSPrNAutOoczkmI2&#10;Ycj6nDpf+yZdiQq3RPfqX8K4U72TVaqn+Fvq5rYufeWKSQ65wrFCBXn28JJ1bXoK2s2aACDs8kzu&#10;ApZSIByT7hbddsWop8wwQZ3Zl+gEKaf56/Dw9WThptafzSuDbHIAGfUfsxZMmcFyFAGA5rUqzVeV&#10;2ao8XZUYO8UciGW+misAHthkiI1h4AOox+hsUmXEGnm/hkinNHkymlLmbB6rhg/KulZxgLYA/vGR&#10;ePp1w2kmR3RfRuL2AsLTxRsJSYQZDaKIdcMKnDJ9QpBPfnj6CJLd2SylJvOb06iDGC2slNGEX5mF&#10;QYJE8vog9Tqo/lfmgw/04BhczBJTEWpyNwrVRam96p5UXryofPei9N3p4nhnfsizu9rvTMolOhso&#10;c+B6zZyiHkcGO8IFY3G6nI7Re5rEN8Og8i/yOKE/WA3nN1V5p48H7BBc3BjpyX7cz7a19YEhXz89&#10;3CyYU8o978uny7vFpSIm4yujLSFvyCIzQ9cv11nOnUheyKBimAvrQ4ihCdJVtT24xeXALqiuaq1r&#10;3Nm9vdaP37/4T//b0vOn6729RbsNLraB79NsXYXoqgOm/lzO/vN/Pvt//+ezf/y7m4tPoGxWkHEA&#10;IeVmDXpkCEUKJCTgyrgraLFNwTlZ2lLSySKRWYNns4AuR2x1tEZuSIhj3a2zv1rZQYgD877DrztU&#10;rbGr0tmyFgIgQhBCQbEZ5XJhFHWyUMr2MX2CRn2Z1Q5dXKc+BF5Kyu3pqjhZgtxI6RQTqsAhgSuF&#10;PyyDR6A0xVa9jcs1YP4Uw0AnDKwHta26y5Du4dX1xVuK1coJwckxkl34/KrpZvIcTwPv0gaKhsw2&#10;gap917SJ6U8hWnK9Hgey8Id3RdH2qqw+J+i0OhiQ0WqKdBUXlDWxlgZlk2IlgI1fFKKMHAmxmXOz&#10;dLpdV3C53V7hjUoZrGQqITXFCbBcLG8QXNU1Xm+tDk7W3/8yOTqc7nbmreoI/B5wKtWNva6NZ43+&#10;uHpxPf4f/z735n316np3Ou4QsVwPp4v+aD1QUyPjm3O5Do0N6o3TlsRyH66cbcV+pqmi3+9zwfgR&#10;6tIIda33ksbRKvYsPzfritE8ERGDR3HjI9ltN8wECjEWZ7P40/YgPt0uCiybbehyLZEau5nXAsJR&#10;7RGl2ZQaNcEPJWAExH1SzVXq4EYUDg9Aqqn/7sfx0e5Vp3ZeL54V1wxlB49tWAJbH6Iq1pNiE/a8&#10;6dG5hB8CgiD5Y7rX8E4Yy8TEaghSRr1QgBzAXUEMtFj6VMgwRZW0PsFNp7VLDbNrU0s93EYQKOEA&#10;04RY3gLRMjBj62mxQlsbKahCpzR+FURVdiXNgjHZI9AYCVrsP1DMlbEVKGtlka9Okmo/VxskjWl1&#10;F5ldPHpeOnlRefICVNnSydPq0dNK96Q/LDQ6T3YPX+2cfNc9flmod0eLBLAiYReIgVbgAKq2TSDC&#10;4PsKnF944hZssNIQ69AKO7gRvVkNHMYCBPjDmGQKYshmFaB+Dc/IK8tCvsJtQ6v/sUJW+xOc5pMU&#10;wzvqETNMd7wYL4C1QgOBe0rPUyJjzVM0X+DVCuh1gXgkal8DT1ZYh/TWNHZKJ6fJX/w0ONm73qld&#10;NpPLauEK/KxSYWjzb5h+ikwfnl8vbgeMSlShCU6wZCVB7jWgFypmLgKTVFZ1u5m0zmnuQWij7GEy&#10;VDNrvLXXNzfqoXiY77KHKvxT/ivHu10adaM4besUGU7L2AdRI25ehD0z+ecPh7sJu+RXL5QYNBRQ&#10;UXkAIYhac8mVQrG2LNWBEK2cnu789GPt9atxt9Wrlm5KSa+QHzHxAcRGDixqhBKj9Jq98fz8gknT&#10;M4HWAMtGN0zCz5raPMVmVttmoUFZjFZVaIBxSrEF155SVgsx2MPrqPxn5DFfIP+ZfeFWD1vgYF6e&#10;Z3MfTPtkXp5LtS+tZDDHDAJNhCXNxsfltTK7e55UJqXqoFy9KVaGrc7s8Cj3/Hnh1fPcq6frFyeL&#10;50eLZwfrJ4e5/d3BbF3rHjQOT2rHJ51nJ0yNmRaSy0FfWKcAb9ucUaxUTagRkvZM9Z+K8pGIDLhe&#10;wvxLkxVBptz/J7ubcatlrtjKCBITU9emBGaXK/uag/1X1sg5zd4xaWQmvjjNy7m0I16sZy1UBr+r&#10;IJfmCah2xDCQkNI+wBTcgnK5vVM+PV398ArQh6tqAWCfu2K+n+RHdA7lIKxSq1Rt50vTT1f567vi&#10;cExRaBOHXKjMxLkLJVpsKBAXtIywVbxlKu64XXMQlM5m/ojRkbgg2SN9ZXzrndOcMOLrQHJ7HXA3&#10;HxHD8T372EbRRT700/Ezi5kRuCuFrDE/CK+dPn5QDxEktI9h5eN1VBdJZdVqt5+/OP7ld/Vnz2aN&#10;2pCRf3SWWCe+dJNqBQqtQn6H2RFXg9nHT6OL88mQrn/CCdSdoBkFzUhPDO6ULsTRQK2qUJMqDO/O&#10;mMmQUFUi57GQRx6+UpG7gtiwA8NtWrzRzh0oLC6oy0IXh19ZSS2hVXuqN9Fig4o1g5FaTEBf61fL&#10;t7XKXbs1PT1YUR/3y6vFT0/G3+3fvehcPq1fPKn1jhuzPeFk0Uw9KSc3mFFPGrXjndJOh6GAszz9&#10;pIPJ7I65YgDya0INcW5VWgPSbeiOhtxIPM8z8veQpjPrwV347fh7WcJyNuPpQM9+hiyN+msnj/jC&#10;m9N5J3jD2hqzPXQJ6pgy3E0iyQEc0KnU5aUsS3wAiAFovRwTyGdweHmnWzo9nZyeXCSFi9WyBxoN&#10;AxiIdpBanc4xMVsApTGX6LJfvLmr9Ef1yRzvFmqRmV4CwNfqrIlEkvcQm+uRJQi/fu7F7UbXaang&#10;CGySXZwolPmgW4/xhJEwgvDa7TTjgma5yAV0ZKesgRGJzP/qupWHnzoqYvvV4NfQZ0pUU2LEjGPk&#10;GS4+/RGlZb3ROn168MMPhb29UZIM84yogDc0WFUYwsBlrvL1Zb41WdbPryfv3g3Pzpj0ZTi4WBUy&#10;LAhK4cPgRmgWUIqoa2ErQyALwIRy7Ulwy4BK5U28ry16yi5F/JN5FPJXTQ4HEnSzIbtJ/k58PPhV&#10;jrml5DwSqR0mzg8+/bRUhtnG1dpydzd5clx8flp6+XR+2Op3y1f1/EVlfVla3jI3sZQ72Kuh6j8N&#10;B/9w8WnGDKrdUvOoXGwgxMF2BaTuZrUarZcjnDRNhJLdKIgO4USRGLAokLf3bHgoe8X2OktVUXBE&#10;emJrArxsajRmKCScC5HkxzvluWhPqULI3R6utRrUFDc+2LS+pBrdKPBCdZtxODVNOOzr8ZjhL0mp&#10;3SkdHy9On/YqVbCcCYVpzCM0w+QQYR8ke/ni/ipp3I0Z5EurXmXMtCpyBsJONouCXdCgHDxgM1NC&#10;eGNr11gEbzt0kna+8Efc8fiRKGc9oOILIsGU4mgE6ZwVw5E4tmRzJKlIqVkK8/Nu2RKBj63ThIl+&#10;WNBF9BAKTTizAk4hYanMqoYLEiGg6lGDuUii8aQCEiAnuTHoIcOpo6aNalHWRlgF8K7ZP/qpVfCU&#10;dDCvg7cvn8UTbFZvk4nQu92c1T9+UzrH/T9tfrXD7ZQhO+RnyBJZPGfclXja8F3W1KUNT8cRhJKx&#10;4PtKjgNYjN9ZaTaSZm1ZLTLjr59f9vKLu2R1V8rdVPOf6snFfuXysPKxtfp9bvSmMLuhvvbJTu3Z&#10;YevFcf1kf1RY9Vfz0ZKRwkAkqdLPzCYcZSbuYL+zrh5Nf/zhN+UXnD1iQ2FuOXuFW8jLBTfeMyju&#10;u7pu80X1F+k7ZjXqaasXeT68Sj1mcxZjnaXDyzsmqOD4mZvt3h55Mp5ES3iukxpxSXB0FznGAjAf&#10;z10+4dymTygKIGtq/zTdchNxDDe7lfeLKnprQ53as5o/K6yzm+5uW3wE6RZZK3veyHiRfSODZfkq&#10;fpO/yP40EvYYO5WJ2ITCVfVRMErxADrHALT+CAz+Ri5pAg++xKxkHtkKuMxGjrmRBOjWeTIgwyHG&#10;AZ8BOx/9b5g7gdPsSix97RAgnlL0mKEhblnTzMYx3SKgyCGRr+IBG4IzNhPd2N+ipxvZ9ets5qun&#10;rn7qo9T9qPlNhqgbQhPeRoS92yhX8eYb2C2IQ0uBaVSgYrvK7YIx+tt8etkojE8ak5PW5+riQ25+&#10;zqQ4akP2W42T/ebx/ixBnZGchs0sPew6zQKcPMkqerv/lx5b/OdUcm9BbFntEfgqy2/+OjKYGamB&#10;5dJYmtS633pYAOftSGH6sPo1rXvMosYO9U8YDV8Cy1u4BCCnA8Sfw95htmuFsdfzJWTTWOSavEOE&#10;lhak0Xg1otaftAnl/AYoopJYOckOY27VAUHmhvtJ79QvJt57NpofNU3UPdvUnkYT4xk2nLbFTg9/&#10;ze5K/ILI1u4sRpvqUf2gXeEPZsc7B0AAqrAHJ6t3N7y8ri1Wu4XiAYPY88UOEEjTxc5ieVTMHxZz&#10;uwwcYnT59eWIutuZBvVZ72wqUM0gMw/INj9SQeAbJa+dDeyozWOL1B7yW1aoW4bI0oZ2/dEoip/y&#10;g7Pnd4EV39HXG3cZp6HWQk8lb9sUAqw/ahiS/Ub7qNXZrxFHr1SR2cD7TzWDjawAn0C7X8wGw/Ji&#10;vVPO7beHlfyguJ4QxmvkC2g2hrKBJqYzh7ywSTMZqKZLBd1rCm2Lm7Z/3eKu+Ge/a6H2WxYxy34P&#10;hVdWNLt1E97RujuLWrJaq6rsmiX0jCyspgfsNKX4lQNgtRWMh8qa9UqN0XGYxKNRMp6CnNVd5btw&#10;12jGSHEAnfZW+b0cgNbrKumPq4vx7RVtRKvZVAOl0Ou2ADj2GsKK3EmFSJYSIqnwpifWtuKH8eDt&#10;/c3sdZYXsqZfsp/WiGxpyajlorXgpBNN9qjWYmTmIb+5YmaLBAKO5cpcLF5zFhkzpQkbRolGo9rc&#10;6VggPkfFVBEskMWS/gJ4r8qkzcvr+Zu3/b/928mHd/PeDXCAhNmwJlFxrKCsboPpVszGuElJP9s9&#10;C2kHC8aLVbzVJl72l8yDhwxjZ9Jn3b/ZEj2PMti2jWD4lZgtVlpraE36qbiNRAeFaWCelOuHT152&#10;Dk4a3V1AwsmFAbBPEsvClYThFohn3Jd2hZqixefza7Ce95u1p3vNLl7IbX9yThvbx8nVWWUxrTFt&#10;lPirquBFX1iPVCUTXGAv1J1sqbSty94Ihftpnni/QZlZZ1JEObJP+anCT99woxO9abVvWr0QQ7ed&#10;CGTqpubmaWtmlQGQuMpPqWNUUASbTxlLQ2rRGlJVXGJgSLlGF1OXSdqFQruQ7ybJYbG4t1y1RuPi&#10;5fXg97+ff/pYvLtpLGdtIKwxGRlUQx+sJViUI1RINAjHLaPMl2IrGxalSZYAYp6aM/iO80500rJK&#10;SG/GaqzIps5R8acxeqgzeshm0UOLTOgXGkhNFI+zTnk4+UEKh0pYguratdYXRp4hg73yFYOSBGMN&#10;TpuM6wu163eQnpdX4zdvev/0j7Pffl1eXqzGGFCqxqZ7BGZThTdBLLMZFXnXbnvK3LN+1uzgtok5&#10;3Bai37iUWbmQZYxH5IXdkIr97VxBXz5GrFnxlF1Dux7laPkQl0WU3yd7OcgBE8eofsiV6+2DJ9X2&#10;HvDoazJCyG6wTNg5heu0PhRp1wqlDvQ3mV1+ukom8+Nm47TVojF5fnE7v7xaXl8tby8o9mOiJ50B&#10;hloj6xFjFUKzTnJw7b1c6xuc9pDx/K5NNzukX4heRDbzUGWkNiffSItRrhk5OX2YPAyVWG7SepOB&#10;KlNIjCGXeY35zKY59jpqBukzoOFO0ybX1VyO9vPSdFKZT2uzaXM2Sa6v5h/ej377dXX2KXd9WRoP&#10;GvlFu0Z4BQQnWmDpHCVkIRAEDZZL/cQtR8vZxjnNqTpcr1kuWTkbdGDqMbm9sxEr2UNZ9i9xmq1a&#10;cE0smKdHDH7EgEeW07LbExjVqnMIDhKzJbiKI0lnlerYCWuUsIwYyyB7YTSienjKYOUSY8f7d6XB&#10;gHb94l1v+ObN9T/9w/U//D0rSPNVfjHzoUtoM54CP/DKXkWEokqzqGOwFjfi1ueLxJR1WMF0Lfg1&#10;mn++0PfuRQUi0skehIzrG4/JCpf42Sz3mrSWEy6OFbY5w7eVqPXpUsSDFozzYohAs7tutJa11rzW&#10;7K9XIySKBqyg/0UVfKSVT1qQZ3/S/4S0zj+pt04qrfJgvfh8ub6+Tvp3y5vLymJmXTNKoVltigpl&#10;NBVe6h4cZSG0fIXTooCIN+WLE26Ha7ZuoofRS5dvfIlw0Exc+WKZElQ/hPbIuMnoyl+J0/yt+NNt&#10;SmWxSljN0m+cStkFQ9ObTKej0eTy/GY50rBj5qcte9er3k3u9jp3czF6+9vt7/+p98d/bk7G5VG/&#10;shg3iosGbfngHucZdcUQOl5oMKxtRaCIrX30FYhRRJcfUbxuliKqEwvY+s1GncapY0WlG+T5Hxgj&#10;5DeaehoZv0tvCxxKTcQhlRRD+VFKudx6lMIMzxJ7EZ2GoayJ0/JRVIUvxwSeA8uRiZRT1EWjkZAs&#10;Iuymfmc5cSq2Y9TeYMh44/p0AVII7ZJmbAnihwIjha8Nh8SKatKqWdtEwxzzXK3rMxSaS45U2d43&#10;ArPXvyUvbGW8sc5rIEPU8eEt+zuProNfktU5KSLEFFwG/ApS1krz5swrrLTG9W7u8Fnt9U+N738q&#10;f/e63yxcFXJXuVWfWXCq0svBY68YNv3h9vrtVe+i/3zv6KfjnWetRrGXu/i7v736p7/rv/3n/O2n&#10;yuKuvEL5j4HVBkmFSYDIJxaZchRCUlRM6tszxX7xsrMv7inkjb1ntfbGQ/ds6PS+UzpyFe6S2lnI&#10;jUl7x/Ri+l3uoXkJlh/pyxtqUBQKUkGd/2ql/biuq3KfeXClxrJaW1RZPaDk5fcL3n8xL8+mlem0&#10;AeL1bFpbzGrgZCn4SC0XA8eBARINKTG6JMemAXkPb9/vPctRW6rMPxItxuwZohTmzagVnaKSrcz1&#10;ls2aZbBsJs4P27rKrGgPr61GW0MKVCkq6WWoTBYUEZNYmACWGpN9HeWGg1z/LnfXy93erK+v1teX&#10;uZvrZHBXmowrhPg1HUtPYdM6Cpr1VftGuokboJuM2lMTxeWsQKkimz1KW1+is3SVFYLyQsFHbvP+&#10;GR8/wAoziXpZ/MMmUVg8XMBFhTK1obNCmVqPWbG8KFN7XUOSU7lFmLVayRNcxA/ZWeabF+PC2aDa&#10;m+/lq9939p5W68DLLi9Hw3cfJ5/PFjdXxcmwrFYRFL7CLpau0nlU0oRJgTsoFKlQI/r1dcgyW3ht&#10;7OMb/4DTolkVKvtsoQLLpS/sC7UNkefcgAy9DqmjrfWzd93QtIO9TdQ4A6e2ulaMsYIRtADKYVye&#10;jyuzUWU6rM7G9fmkvmRA5aS6nlby8xIt6uSRwM0gsgRiso1o1Ul9DuWjEuOb9OH38WVhHU+Q1ZYb&#10;Tos0FB0VLyWw8spNYZjzWGRo14R+6i9wGooTf8xaQFNx5lslyA/56EuEL31D5fmsPJ3CV6XxsAwS&#10;6GRUxQTHFqKlWgcbjFYKWeDqyoLn9nAfIt2rzK26sRKsnW/SVryF7L2kvSVOFn8mp3ENqEaBxwj0&#10;ywf52Q/VQgLiUAZTBFgMcoo4U5oEpqGi+cYq384XWrN1Z7Rs3E6X/3xeOh+0xuuDpH5cpik9l7se&#10;9t5+vnv3fnZ5kQenfjYs0TNp2QQtjmFi2VRItT+y4AyRsMDnPX/j0WV5uK1uFEQ73VZ7w2CZk4T3&#10;bQ39AL2IHBqNyNRV830LstJkscdcnDF9l32jJaHKq1yTjAjgszlmfi+rAIbTOAvo5Qr0lBk/eVZW&#10;8wrNaHkabnBRUYRL7HWgRITrJDWGhPdBao/p5n8Fp2191KnIWeaeTot/SA1IBdzUgGzFi24uPtRm&#10;X+U0bowWCA3esV5aW3TdqA3HMmgw9l7zmfi5XCKl1MA3n8JgteWcbpAa/XuhzND51KvAneI3nLZx&#10;s81Isy0yxnbpqwrXR+yE7LpkxU9WXKU6zRSan9Ae/tns6wx7P3KANazilMoM0vBhUZMVIypCoboZ&#10;dceuQb+mxpyRp7lksKgNFo3BqtVf1y8n5U/9wq+X479/U7wcNCfr7rpcnxUWl8Obt+dn//yH3ocP&#10;89vrZD5K5qS750RAiIYLjSydd0xcxSiWqbTgc3yN07ZEp99juFNfVNnh0XqICeAsyz3kNNspP48r&#10;MN+cdI/c2PfLMlvTl1efCMd7bTRGDfMu1uvmimojoj7AMmFZL6iQISBbXukJ0AO/0rcOYpMyl0ql&#10;MdjKcJxMWsvnZl34xbo7vsRWWRp49JhvHuA3EDVTPvZcR1LzsIfzFP9S/RWp9NHYSyTihyRoKBn4&#10;oFMMSNbMAgBkTwUpaj/Vd6wKbo3hCfO91dJk/YsKuNk8bAZHjgww3MIyxqkmTa2WR7tuwVXfI6tY&#10;N+Hn+id9qGLxS2ua5Zkoa7IHp/hZppb/bE7jFhCsNHJSYU0WXy6a2jU1EiPfWBQas6Q1S9rzcmdZ&#10;ai9LLVBVmEil2rsaoUQGYY3n4yGRfcK0zAKo1JoIP2B7Br3b3tV5bnpXzY2byay4oJhkVCxMioWp&#10;RoUDxUeEu0gjjebB4zNXYUJrUfnSanj07KEcceEhImVfghD7+opmxZBvXGp1pE0FnkBThYH6mlIv&#10;LXWBjLWslc2NIfsUi1VZFuo0UpsVSNc290Mbtc2zNmQEs30EWB2SdWpw08BrcRo/LQWBSY3CM9y7&#10;L93DN0XzNw+IpBI8Muc0X4Wg5jbqKwBFpfQdrmqLm7+i0wwugnDpxBSaxgt5Qakzm9hMT0XV5Dyo&#10;glvPFGXTTEakD3gsyCX5OPZVGzrwyzYG84iIdzRmOM320YSk1xt+9RHZLCsyggdoEZF/FadRdoab&#10;YMA5DIJTANDyyjKfc411vrnIN0aLGr7YKt9crmvQDqgHTIdhSBODiyiumq5mqyoYNaA2qDmSC6K1&#10;c6I+tX4pN6kl80ZpXl4NSrkhSPxJfqKZ6QRqS2DaJECxCX1tTY2X6o2/zmmRHrbESmiyRQibUvoW&#10;n7kBGOwKY7TAac4zacjKEXvCrAqd06zHoNSsCcfnGrr+E8YTFjZoWEpNesGNO+52TepzVQnSZjSe&#10;UZU5Hlaj42oMvaZcrNsUjz++yUjfPCCqLtdsivJHVolRx6xak4KwjHpWoWXPslEc9u49cWimm9kF&#10;grTSvEbDWTU4ZyksvWllWdZFZfsHcyjZqggjQN88AYKyWuHohJmHltr+vjcWTfavTknAt9jj/Xr1&#10;bU7LUpi/9lu2MwbHfYv4sjz5tXUwJYveTety7crMqkVMCyGbfqIcAzxYpXKJtuZ5sTRaVWRAzhuD&#10;ebM/qw5npSl1+mBiAS6rJlDmY1HCwJIJyDG0cBPKRfFymKaGGDGbd2Z18V5Bo+4Hn6z5hcfDKPZ9&#10;xrMKRrNEN05x0D6bHUrNbNsT34g0DOKK0XfTLULXbH6YU777gv5H4xw/yoakWFZAyAuKPpuOsuYI&#10;w9jzhnpTGOEbvNDNyiT11DRQIy+FmywQ80VO21InD1frmwdk6YHXGxS6KNFjrsxVnPFY2JuH6iv7&#10;fVmyC6zoBG6jKK1JwkofFQ7jaYBgVrNPy6LkkZOhKvQkq4g2Ir9lHkj4OHq79TmEPQiBLd+iDHu5&#10;lks3OOyWS7IvUVd4/1HlnOo0zxc40TwQKPdP/IUD9GHHpDRNKyY2tGY1OaxLtZUQ+KiX6dbbO43m&#10;Tq1cq1GTRUcVM52xo/WZFbhzE5AKOA/dU41Go9Nq7dCE3aBLgt72dX5WrrDi4jSeOr1VHrJ6bpzB&#10;bayupda+uBYxZ+P3tEVPVq/oCfxvPx5dB+e0lDfN596uE0m/NFV7Umv6VIh5GWaWabNiYWngxDxt&#10;4IOS6t7QY1LFdZwBgGqaGkwpROuAEBTu4Ivr8KeorK8vQTbir5X86eWTSD2uyjKcpnW2nJ3FIR57&#10;ZL/sMU4zR1fdG9JWFuI2d0v6TWBqinpLCqPYDYlawzJYQSbJg9Oymgm+ToNViYJjLVjfoAX4XVc5&#10;+q0JR4fFNdKQ9HY/zZ1pp6qQzv6qBxzvb2uV3U8LNV5/Fqc5zZj7aeEEzZZXl6Ns5yLYD511uZOv&#10;7XUPvqs1D8uVvXKhvQbDqj9bD8a54WR1158N+6PR4G7Wp76x0mk3dvfruzslQFYqyXxNAfblZHg5&#10;G13mpte5yc160ltP7/BfaKL0EQLY3latOE8odGcMxhf8NM+9bgnjYPXZP6y9qgXSoNTXSe1RTjNT&#10;MBifVmovW9amVKQh0dR6DHrMumY1rcmMI4knhe2tYT3dMDNrra/WOrhZbW7DACN1pcanZldJ4LuJ&#10;pap+VTJ/QeLIFHgsj5W932+yYuQ0PzLZ72jWTFBoJgHtYXVL9m3iMGuyNLvBAmZWYmCRojTmF6Rc&#10;EPZG/lapLqNRN4VD4uD8m052+jkpV4CxHGFHqyStbp1nwiczZ1dmpG7b19X0WZCy0WKxuxcOjrGZ&#10;KTMXVN5OEx76tBsrX3hs6MndidQMDtZUmnwJnn16mnBN989pi2GMFdYpiFYmFeI6+bZD98R4ZkmR&#10;5rRJrTmqN2fdne4vv5SfPy8+PSk9PSgcd/KH7fVui2qiQXndKyx6qqPJVfd2dp49Ofj+Vff1cfP5&#10;fuVkJ9lrF7r1ZKeetCqjxQiARDVgGea6d3gYpIe1wyq8kCJ2PLoWBnrnd2MGnN2KfqZ9B2xhLLv6&#10;hvnoqj9YjeG1fWQT8ovx+5R+gsFiqx+yQsY5qRqUPWwlL/KzeOEovcLmsRg3tcQaMqTSTkJOoLH6&#10;00L7qrOWAWWyV6GVFFstyOJ0D8Pup2Ii0tn2Cws6uFGcPv1+w1M9VtF34ZDkoNOxGJ7qjRyB0p7W&#10;Au+TYWTn2/DA0OoQ/MsAPZtaA3LF7Et8ZrlrHIfvMy+B95Srt74zvHmNoVWbv6SVKhbkxpiwM7Qw&#10;A/p1v006TWE6425PohknpYwT6zZisNH1pxYuOlla27CSkYWy3CEtmynGNzs/ZWl9ViLF1tUlrxuR&#10;dkaLi5mYdJ89MFhoDTJHPaQNhWGYTpCz8YuMRpuSsK40pq2dcXt3dnDY/Mu/XJyeTA53Zof16V51&#10;tttY7DSokB2U1nSp9ahxLxUbT0+6P37X/t13hWed2XF9vF8b77Zme831fnvdbd5qQsgSEC7G5nCJ&#10;AVNARaES5EBg6hnAue02dBdGeqFQQ8C+gu5zUZLWtdn8EjPgRRhuwluhQPi0qfz7jGepZjtvaK8J&#10;/JtKu0A3Gz96s3i+isZg/mbgOl1TgIQ0p1c4UhCNjEjhGxPtBzZec+cZfaLMdpkuCMK90JhTo6Fl&#10;CYxfHAoBavRBqCa6b04HxSOL1QW0XYLUo/201xrbZmPs06dL11SyWIDPiU6f0pzL/TaV0IYEYEvp&#10;H9bQITWVCaNDKKWGr6QAkaI3lpHRXPQwS1j84sWHliWTHhcujew9Gu/4QrZdfXwKrjJdtsSMVGKR&#10;I0DVF3nqq8ELu8NGAmikBBQPNWp2c9jUcDdryfyXGRFZG9vhNK1VCUjgMmzNvJXp4DuvCJtXoFms&#10;zf7FVoPyHNAia9JwmBvMvBnr3GIpDH9ya8p6EUAFlp+j7TImDrFpvTChIKPGnlokuEs/VQOtJLSw&#10;rhVbJ1tYKtUqVRC96JwazQujdXXVOiw+eZk8/67w3ff5H3/42Kz9obD6w3r1Np/7DEJGvVA4LK+6&#10;rUm1crNavB0Mqq9f1f/y1fB59b/Ml/95Nvsf1/O3zdLndvGmVRl3O0BlzosVRs3dXt2xG+rmA6SJ&#10;aYbzMZiqTJLJMRQCu9WQKtNuWVlaAvbRuxp+K7hRgWKJMpX8FmogPhCl9NKNshS0LqHvxFDTzcMI&#10;lrmMIseKBD0MpCkDEaMnQQtpnBkEstFaGqZyaFWDhUMlEyGj59OA9Z3rPMUv+rbBNEx6LVH1kZ+s&#10;mGjYADC0sFMv7CSL1poCLJ4grJd2JvPSaEKlI9DGrDqKnbNRlc6E4xmwvTSxwWkExgXeb1D2QRpL&#10;mOh/ITV7AZ4JIVciZidZzEXGgVjV5rdF29ePMXVjssBL8FQuiKA67HZlJHrUJhhDEgHqYlHekxy7&#10;ygpchwR4e5m+5mcGQR5YPmUzsxg92GjCiW/Cg8+B7lgsjphUQBVapVZsdZNmJ19vMmOlVG9WmoxZ&#10;qaA5mdfA1AZuGygeSvUljixiF1SGS2CTj07x/oz11tEIzBgDJhNTaAPeZ8sdQxMYOX/4iF3rudw8&#10;QkeWCkWN06ygKyu4Y+jMbJ4YEfVeVyloG2duUTEr4CNiaJ9Hh+dH09WEvrNKq7h3Un32qvziVeHZ&#10;s+H+7kUluSwXbivJkPm6JqzzVeRRrj+e3I7HxU5n54enpefd3m7hXTH/uZ6/aSX9RtKv5MdlhHtS&#10;Za7vYDTtDZZ3QxWbGPAjSIekA4CmBQlCIZUZk8YEu+7BHjfIjQZEZNysZJp8C8unGsyYjbC3p46V&#10;NbMVU8naWsiuIIqMm024mUPigEf2Tdl1tEW1vIP22GwUReYdTiTSpTObETqZEuHSgkxD/qNaWNU0&#10;9mPJxDVK2Fp4vMtyZ7AqjvLFWZGRV8l0Re3/mFHf7EBRlbbSAHPGGgrBPijc1H83tRkIy22X1GZz&#10;Qy0oNPtFFxkUtVsyjnMYXm+4LwQUkqO9HfMltZhSsBansVlLFo1HOId4btDztg3BdnIb0Q3WwO8W&#10;tTe1FtQjhwoMlc7GCiNnS0M8sUazfHC0++q79unT2uFhaWendXhQ7XQKtQqWzQTEXvkY4KsEDCcn&#10;cGOp9Naylp+9dqcz6quN02Xb7JQTa1zYf8MwDA9H0kyNm2g5bL7D1bVVsJvVFEwJI5BAJm4uh5hH&#10;AMpwrO50ZfhSAvTC7VKVd2FMqwuFV7V2Zf+o9ux55enTwslxv1ntgabGjCLayyBvC7lSIrOeLEcE&#10;RMbj7tFR7ag775QvS+vLJDesJ9NGQjMoqDVITazTBiL0bpTvDYr9IUkDxjsVaOSjZ4IWCjoquM/R&#10;FDZTjEqBSQXGrUDAka5UuIWyMvgsQbnIrlGmWp6DcRqf8Jh8aoubdZQuvHbHvfywiPeaP1KkPm1V&#10;+EiUhjLMUvs+2IhhL0Nkwh03N+FMZXDN9HNWkUNMvAKKb4ytWGnl2nv5nf11d/eOy++0i7udfLM6&#10;XE1H09FkNhQCr81j5f5R7jb92QxlD1TZ9qVGryqpbdv9Uj3JlP5nv0gkmB3l2byAeR74Tb+mZl5Y&#10;jOToaFf5TRtBraknVoJpdo8bQBtMiPC10WhNi/c2fJXqMceB8qtk65lGsERhI25htlqjevJk/6ef&#10;Xvz7f3f8u593v3vVfHLSAPB5t5uv1UDVmcACmHsKFkqm2rdt9NgDFrOtTiNFWU7bMJv9VXh4Vr7p&#10;tqKfJ/pmHBAH6hqu12a+rgMB8jF3HVwF+Jf6N8eNsjSGJzPCT7fmg2TieM4CmAdDP/LJlHFU9KTV&#10;GuWdvdrJSfX4qLi/M6kUJ1TL2OhhSj0ZQgtGcYtWl0mOoQ90NrQ6bQRWb104n67uSGZT51DGhKG7&#10;Zgl+RmtV2Jmt6oNRFTa7uyvSeTQeAW5cFBa9NladWdMFASql3+ivhJHkyQHqLwoUmA6Mx18ZGMmT&#10;jjw9vW7S0PxEPOrkzrS6pFLdln5rL0JsLY1lb5jQ8nxRMvrryGlbIs83N11wk7VwDICQZDZK9UWh&#10;0puv7taFEYOK9g5KT06KT07yxwdLCudfPmk/P64cdBm9N5rDaUyAIrmk3LbmeFl2yRjM4LrES4Is&#10;M4WqazH165sdSDk4o1YgwdMg2ZTQs+oTVb6TFg9c585dprNIwcCTk13z0yXfzF4XlI48MQVC9B1s&#10;iVY5RKgtBmlhRJfWfo3u4Nnh6ZEm+R12DfDBeVKeAQ/epEn4dO+nnw//6q8O/up3tWfHpZPD4uFB&#10;stMtIoEazL4AuUcaHVudfmOBOYvpNiGcfxGnRcZzKes7nX04+1FC7UBI2UdE+AoFM+ruNr3nxlbK&#10;Zymnma1lqQtnM0M4c6QM2b9aG65BmDmMm8FNxztllhc4Ro1yp4tir+zvJTvtcbE4oZ1P/pEoAvCi&#10;xnLdAcZwvF71RjQQNVutCo2NzfKyRiOM2EyVbDBkPt8t5vcLud3pqo7deNMrXF7lbm4KI0r7Fwyj&#10;kX1gjQO1pFJjBiTeIpBSGqjDLDrnJYtdGd0ZE4Zn+FPqf4iEFJmXkfeQW+KCRy6KdkRUdGEJg6gK&#10;LBe31WVf/HhWPQYONB8d4O9CAkhPdZYv9Za5MWMfdw8ar15VX73MP3uyPN4rPD2qPD0sH+8Ud1q5&#10;WpGOdmMckajHy4Fos14cQ40X3KGDhrk01SY7BnPYbQ97GZO7kIYomfWswjaLsXiDidbFcxGmalJ7&#10;3M3gfPLk6a7H2G32ko2PsKdnKLg8puVouS154Uh8xq7BgA22s7G9E5RrMzdyVZ1ADi2pTZPKrFrL&#10;7+51fvih+/NPtdffzfZ3bwE5rJQGteqiXl036oV6nSkv3D/cRW/tDH/W5hiYn2aC5KvZj0eZMMrC&#10;LNK6u2J+vFuVioU/wDm857IpQiDvcaPR3a2RpHfWMtPR8Qt9KKBlL8y10BQm2qIoLAf9k6gjIQlN&#10;EKbbvFqvtru1g4PK3i6yZloqkJjGUyUkQQNbdb5qLXM7gGOOVqveEMwVRs00dmq1bhnA9HEeixCf&#10;FvwrQPqXLXA1FquD2bqO6Xh5vTo7X19dFwGiza3rlgKTY8Y58YYTQI8AN7duXPOFDSDFr5+rR4+R&#10;jZCtGCWsuQsekNVBwT+/zy1ZNssaC0EwpUpP0UMTVhs1lTExthRalj/T/ZVaFcBnUlsXq5NCeQDe&#10;Snun+ORp4/vvc89PJgfd21a9367dVYuDUn4CQiJwfaBeE43TcBkpG7ZaAEnWSERjknFayDOpgMI1&#10;nefTgvnoMtaeFtC2ChXTaZZW9zRdGnwOZq51ynuWz5TT6dM9Mwu8AUhoUqZCHYdT4q3CnCOlmI2k&#10;LDDj8RG/IjcULR0ZFJobVeJuraDAwvKlJisyrzVKR0cHf/kXzZ++X50cfkpybxeLs/X6jmJYBotV&#10;q3QNVGrgQjMHfjEfjHHrsTtxX5FH1psfyg6/pNbizsUD4h7zjmPoa5Ey2GAb3yAFfPbPOo9tIiIa&#10;GWa9CB4Ac3PV634U9QzaLCA+uXkgO0GmgmNgI4FpXAXca4a6Vnha3TMsbalMKUiz3OmUWm0G6lIN&#10;PNOAKjIdtDXkAHvqrPIIwtposboZjG9vF6tZqyveZETPcMGcsOkCLz+3qi8WrflyZ7o8mK8r17e5&#10;s/P5h7PczW1pNqvkcwyyseZlTYwpE7dTIFd7K4xoryFxN8Xi6Uh4B/dN9XP4U/BUIBLPDQcDfNsO&#10;ZGm2OoOdqXxVg3Rzzzt93zcuaz36xj3GZu4aU3wGDHZ9lVTHhdKkWs8dHBafP6+8/m561L1uVT+X&#10;iSrlz5bTy/l0TH9Eq1mv1QBEmlEDMJ5rapRUmeaoWYxGWAA23ctS4eZu+7c7m4Utj5ym1LnYxAar&#10;W2jQrsm5MFWCYpAArenxSkjhOTotJIJYDBsNYoaptoKQYY45QkA1Euoxh8SEURoGSk3HkPRwbaZF&#10;dGfQLC22hYRtc0oLYqNde/r06K/+svrq6ajb+HU6eT+dXuXWo1IJeHBwrhGvtSIVsOsV4wp6w9l1&#10;vzhb0Y1fpViSSvQQL/2S6tpwyKNHeNt5dBUiv8WD3c6Jv94LQloU2MMdcSNMm/nTgnJeUKegow+K&#10;tUkyGtQMmxWZ2AyqPBh6AJ6ImPF/rKBfkAUEwhIOwJgsVJp1iJE9B5+6VSh21oXuOr+HSTCYrW76&#10;w6urm+tzSvsb7WapXhzT2L8AdW7ZLOa76/Xecr03X7X7k/yni8X7T/NPZwVAInCQjaInsOV8NgUv&#10;SW25xKi8M9c4xmwRZzZjvI0cT7nJiE2WldlFyvne47SsRMtyVFbLRb5yPWG1k8EOf7hfW2GVe+eR&#10;pi0B5pwkOGnlMVMyWu3C8Uny/Fnu9OSmVT4rFj7mcrel3MVs3OOmC/lOp9ksV+j/m17fLe7GgBoy&#10;DrvIVgjnmnNb6CmUOaQXt/nKYJ2JoFOjSsQT4/BuVztTpBl2N2YskuRFZPpk8uJkVzaQiV/LFdtw&#10;BpwEujOk0IpAyRSF/iKq8jO6KnNOclnoZoW/MDlgnKa90clm5BMZHLOz137xvPvD6/Xh7m2jdLbO&#10;DbjdCmMKy2TT+GYr087lh5PlTX9+0Ztf9pLxnMwHbVtCmX8Ih3l/i6JNuOVb+1EsRrQSt9y2WH2W&#10;laNxs9281ASNlLxS30yBZsfgNhwq88fCFAeN7RaDCSCkyBjPuaGCrxBZcpeSUo4JlvxSJIVixiJo&#10;VxqShpHDJuJBtMvE0fL18bx6N6n0xuvz2/HHz3cfz8a31/QBEI1EcdBB2ywXmS2zWyx25yvYbGc8&#10;n/z+zeiPv03ffVxd3DCppaLbYOTMYiQsMSpv0JlM01QeSBg+9vSipTQ2rZVKU81GT5ZMMkA7y1du&#10;si33Vj9Spmun7K+Ro8KyB64ObJbVbPGMD92z+CeutbguNYptOmNmq2SckGzs5g+P1sdHk93uZaV4&#10;nuRvqC6iaw2axQevVpoVG1QzmM6u7ta34/x4VlzOy4SlbMKa2YNmwmQSZx6icYI2ER5MR38diFzc&#10;iYJXNYa30kPA+mnqhS1CUXoA0k9inGZizUtP1Z1CBYc6EwHIF5uRtVABvg0nsDiMq8oNp7n35AZt&#10;OK0d6I4lI36mBNSq7fr+UfvFM9TapNu6KRcvwY9nZBHDuJjfbMGX0mJdmS6T/nh92Vuc3ywubpLh&#10;lCmagM+sCoyoMbX2hYe3GnyJx6Kgjfzj289PfwdeejT2lQmfkHyU3ecms27MQiCEwg1VXiNKrf9F&#10;PUDM7Kanbs4zKVFvRW5jliTThI4xRnJih1IpVKogv2BUkpX4bcHZZnPx4WCPfLtcrs0XhdvB6vx6&#10;9flq9uF88PYDjdXj64v1ZLQcDWbDQUFoc2v6jvN3d6vPF4WL6+TzVe/v/3n029vF2UXhblBncgQr&#10;zESRxRwM8Rlw2pXaiGCMLqyIIiXmjY5F1yNIw8RA20izjuyZBvXN3feSprRM4r7PnFVrj7525jHD&#10;QTEJX/yMostE+VO7MXvAhgkNqqFGR9+8MFnSh1fK7ezkDw5W+3vjdvO6nPSK+YHq+DSvBC8MhMga&#10;amM4T+CxW5IfNPWDDTVTAQXa3QKNRjpWOetslDJYZBJ7L3CcZc919R5f0bB7exqn2eB7Cw0qj5rm&#10;X/3ikxfHgJea4hOoskUwLIiB3Sh0aSwcITNZPYtbrMGjDclw4/7AYfdDhK7coODignhIfadxeNw8&#10;fVI82h8363el4l1+PVWfmqJBLD0t69X5uj5ZlHrD9cXN8uxq9hmwJ1AimJNGTHdqjdtf5LSsx5Vl&#10;xriXnpUOEiqWZgWXS0QQQybx4xuKMQ1NJNSVt0IFVqkQun6sD0j5aLEZPMYewl2kTUvzUmVerc7L&#10;lSlIO/ncgGoJxXioRmPWSalCcTEOHMueljhRQwxAL0BpFa6VEVZngD19nLz/NHn3afT+4+jTp8Xt&#10;9bLfm9zcjHrX+ekwmU7Wd3f99+96v//j+Ld383cfx398O/94kbu5KzNjpVKhvniez/WApiUSTUdp&#10;sznmCsuVVbWKNUG9DrM2iXfDjd645bM5FcU3R9uG1Ch4rT/52A6Xyqlsf7hWkYWyL3wlN6a7VYNn&#10;tZmrwa2zOadt7Dj7M9dqvQ9VcpPUGE0Qkd12bncHzTZtNvuV4oCR89TNGpdAu7VCvjpdVfvT8u2o&#10;fDeu9Cfl8TRZqFKE4BT5EVdlAVjeQxtRkblGCXEJD2PI+HOlovCydd9YDh1OU0ZEsS9LKUvRmScf&#10;CiwQxi8OdpmtiWlG0EFeoj4mSagB3ZouXNGUc837kIOoebMWV/DWCTGZB6Lsu6XJgqpMA5CKJAJ8&#10;zey0RqnVYj5q6/S4dNBat8ujAjIJ3EaaQFazuxG5oMNC8ThfqPXGq48Xk7fvJx/PisNRCeQ5ytBL&#10;c2lbc1m/9Mjae4/sUJqW2eJD32B2OqovT7j5YxMa0eTRcJ9GbMFoFESwxnZb5IPuzGIZPcbEnAmO&#10;Wa2R7O7UT07y3Z1FtQqnkVcE85LoXy1fKS0LlSXjdki+qt+cgrXJsD+djAa3t1dnHz/84fcf/v4f&#10;L/7x9/1f304/fMpf3lRH4w7OWDHpQDrU0EyHk5urmw/vLn79492bt4tPn3PnV/nL6+Zw2pwumjSW&#10;qoi/THcfKL43y9m4Wl4wKK/TWRGm29sv7e+Vu51VtYL3SA6T8CXOo0ED0nsTAtYBs8XaTdQ9atVl&#10;0upmRfp+Zx+PSrEtdnL32DNWLvj8naw94jwZt2n7T8RF8dNy6pSldGbIyA8sg3odb6y4t8sUnsFy&#10;2RtNZdGz2gtyJIUnpfzhqgAQS/78avX5et27LUyHxeJUULfeGhq8IE9Uh4wagSllADQEikobivUI&#10;KXFKt2jkaaugTWWkmhhUKVTYVmZrMmdElVc24VhTkb12STKrkPz44jnbD0IZhW346PaCXwkEVxlt&#10;A46w+R6aJSC71XIRmwhKKtuCa2ZCx+2C9KmOzxKSpVghtFhoNSr7nUK7ua7XEKVwK3zMeKvOOn9Q&#10;YERIvjNa5M+u5u8/Tj9+Wl1eV2bTKlMzwL4Aekz9V1/UaQ+3PMtRWTskKyO35eX9eFdkwrT2Tfdu&#10;QR6tn9kMrs2EkuqOmZpSytV8s107Omo9fdZ89qx6cpzs75f29mp7e81Ot9PqNsihMZEKON15jnRz&#10;RQkq9owx1DhQ5Phnq9lEYGGDQaE/KA1HldG4PgVTbdFcLhtrSo+WZZpfVnMVf4BQPxmBRVubTOqT&#10;aX0ya8+WtTnH0NYtjUvtyCC/Zubjeq9bOj7EdG+//K71/Hnr5Enz8KDcbZcajWINVxlxjLDVdIkY&#10;hTak5SDHrWc5BPdDB/TW+j7265eW2i2xrzyy/Lm9j9Jp5P6FJkfKZMZlV8o5MrFAGLaaOCMmMvO1&#10;UsKcVSbv7a3zOyzIzTD38Xz02zvM7GTQL60mpfI8n4CCST2v+2MWCDTlnbpimC7KuCFXlR/RHDr5&#10;ZaZ1yArARVQWAFQLILCXuBq+gjcN2KgZYZFZONJm0+aSH159R+zDwmVgMBInpPiQJ5PcGF5eAfRT&#10;jpulWzwYYharLbqz2Ubnu3Fpv7ui0LF8krE8YBPrJMtKkrRquXqNOVYoKIIuzUKBYrD9AjjPOeRx&#10;+eJu/u7D5P27+dlZ7u62shRYHw1cC/JMsh6/tUX/iu3P2ipBWmTsmVCtb3EeL+k0A9I5rUR8FU6b&#10;8yyW141mhVqz1991v/uuQUBsfy9/sFc9Ouwcn+zs7reb3SorjCofzgHVJbgKoJq2SLXQ7D07TS50&#10;UQTfaj6nnKo6m9dmi8Z82Vgu6zyJ/q9AClNrEQBYzMwEcI53GguOWTQXS46sMq+HvUSp4qEVctR2&#10;zVq18pOj+otnzVcv689fVI9PKgf7FQaRtZvlBlNVgVBgNgvd3Bo9a8HHEBwT1xmDxViIYlzBRf/2&#10;Wv/ZnJaVjA85TW3ENFYhlihowdUkkgCzlUkTEsnXdBRmljIzrb3OdZdrBjw0B0D3Xc7fvhv99ia5&#10;vqnOx3VCfIwVK8yYPmp8ZdA1KZu5ZQazeESDMgLVR2ohJFUVjy9QfsCUG6AoQqkyPgF1Fvx0TCbg&#10;zHm6clJ5sbFv8vTZqzBBmClVTKRmUE6xtipVqXOZ5UqIWXeXQ3wxIC+g2zQAxc3YdC08rWAPf6Fg&#10;HD4iLEuhwgoo/QlTHFTRJ22GaKyuKAgt7Kzz+8t1826afL6dv/kw/PXXyfu3i8vP+VEf4U0NIHFy&#10;qFJl1//rcZpLevlrtn4KZliwUROqFNA394xgfbWW7O61Xjw/+Pmn1ncvi0+Op932cnenfHDQPj7e&#10;2dmvl5uI5Hl/Mrsd0uWZTMH/Uj+12Rx4DgqIeYMeIKFYzpX5HGZzNkObNegM4a9Cp9fkamFgCRYK&#10;+JFlfbFkkAgvUJJIXfabcWPDYmFcL6PQGq+et79/VX/5YtLZWbSbq1YDeVdgvGq9WmlQllxWsYAm&#10;PA+tiFgF6F4v4VTovZTmrira5qnSbz7+bE77qk5TKAE1ISsSL0eATlYeZqXJBhSRq2M8r3Ot2aI9&#10;m3fG08rVzer9h9mbN7MP7+vjUTtZU2ZD/RYa0ZSN2MF4wTjCIq/cHuEUaTNrY1aHl4CVZLyw14S0&#10;qFkd5UoTsO2ZBLguTGlMWWqsuOosCHFYqk6Bd68z1tqtk93Tl0BV56rNAhNO2t3izm6xu5t0dpb1&#10;5rxSXRCI150oNEM+1ZPayrupwdwqjlj7GGDIcJp5zWbMqxNUk8UZUaQmRWQnezoeze4Gq/6gcDcq&#10;9UbFy/7i/dno1zf9P/xh8Oa32cXHVf8mD6YaQ9jxbkhg01js6Z9/9ePr1mPWwbu335HTZDei1hyg&#10;AWaTIYBCU7CRmugdHLMn7Zevyk+fzLvtu1rluljolZNhmaJyzVQXGNZ4Nb0bjW/7yz5413PwQ5hy&#10;6oAqFIYQYlWaHtAnugfAwCQUuQLMEAx6Uoskx0K3xlLIajoY9xrLrgw2G1j26xUDxDQijSB+Ljdi&#10;WCb+ICbik+P6y+eVZ6cE6N4vlje5HCblVBvKnRTkiBAXob1lNJwOh6lTJoNRQZBNbbpqISxr5M7H&#10;tx9/Nqd9zbA0oiL3qvWyQA4jeABUWRBrms5XdOcNh7l+P9fr5YFPv7pKLq/WZ5+WH98vzz7mby+b&#10;60WnnGsCb7geAgYh7lKE1bpjJewUG3HrUaMSNSFAuUclvNBjMNiSFgDi4MkwV7xZF4fFKpVPK0ZM&#10;Vqor4kxElIlzkdHRiHHNfAmpNGOF5ODHvyzt7NWPTtpPnzefPmtQX//kaQU/fu8g3+0U6lTziMvo&#10;ZBG8fogzSqfp455i+zKnhXyoBE4YYkUYe47sHPQn17fLm17uule4ul28/zz+7e3ot99Gb9/OLz6t&#10;BjeFxTDJMyhdbDbPTUPP+rc399tH/NmcZna8IeyY3WhsZpPQLY+CtJpXKrWj4/aLF40XL2aeyUhy&#10;xJ1vCD0TeFQdEAk0lNCaSgUqYFaDYWECzi7zdkQ2uYRRXzPBgRABQlILXg37UEmOSm5NqYdGqqmk&#10;dTnXfNDFHEakZAvOFBwETw1/wqzB/9XMufVaQrteYzp27dlp+fRkvb8/ajTP80xeLwLPLofMap6r&#10;NLEBJz4aju96PItLO5t66rzFzqCmrHTWikPSuvdvr/S9xPS9Zf/XCExPNClqLYAZ7z+EuPL0mgF4&#10;NJnkB8Pc3R2VaOuLy9zF+fqc59n68izfuyqP+xgFjeKqzE0yZ06xR9Pezmmu2VyXKCyDMDPdQvCC&#10;WYiYe+tktgCIozDNFylovmt25ju7ub398v5+sbuTtDpJs5mntDDPBAD6dCj1xc60hJ3Wap08+Q//&#10;qfnkdOfVq/0ffsBdbjx/UX/6DJFcUOHvTqlRz0sVMS5GfX1eV+rcZU6YsuzGaW5KRkPSUxIe1LHg&#10;KDFR8ySJXs4BTiOEfX2zvrnL3/SImJFpnb5/PyOKfXmeG94WFyAWzkhKcVPMB1nkiJnrO/8UOfpN&#10;AvjzOc1y1+I0T+LHcEiMhVSrLUIOr15Wn53elkvnhdV5YX1Xr9yVktvV6m4G8zDMSqh7kPms10el&#10;54FqhpeUiMFOIdo1WxIvUzuwD0Q1ZhOnwWYWTiMSIjZbToRUvOQJ46Ht4QSfX4OHhvkCvTDrmsqb&#10;ebuRHB7Unz9Njg4m7eZNuXwNmEJFXVs25IkS5UKN5hPiCsi+25vxzXWRBDqVJVyVvlpdU85yxnUB&#10;eWkTCf/qcv/PodNEahhZZcIhhIPVrim7Ar/UKiSS8SQZjsglUomWv7nOX1/lbi8LvevSsFeeDWvr&#10;SSNhMpYmQ4GrbaZjMBrthaxSjzB7EWhoLSL8Xqxhli5WmCDKOC2KtWmrO31ymnv6tPT0lPByZW+v&#10;srNTbrWTWp1Bt+P5fDybUrBuJTeK2UtOffd/+D/uvny1//0PdLLUnj0tnRzDY/nDg9zeXmmnW23U&#10;ARXOzyaL8Wg4GcFTVgBtcRFr+Nc4zsBpgXkzfpoX9tiEuLKsFNpW1BE5mS2Y8dkfJkwDvRsWb/uL&#10;zxcA8ef7t3R5lHOkWDHENER1wWgak/FyTi0Y+01G+uYBfwanuUwKOs0TKe6kWeARhaZcMNmzaq31&#10;7BlOWuHk8CrJXxTWV+XCpNWkQn9EPRRtvnjAxUKVuNUymd7eLns9hnuUVjMwivIY+WumEs6xCZk8&#10;xNNDyETXmfJB9ZAKe0gsJutpcT1lrlN5NaWXX5ym/n7jhACGTAAaTqV/Apdr0W6xm/VnT1f7XSq5&#10;r/L5a0b8FAVIqmTNYknFST1JQGld9vvTm5sJgxBmM0xWyrgoVxGzORCHUEm9XFoC9k8zHv98nfZo&#10;BYLvbEjxlSgDUNSdVaFyrV4oMVOWVtDKbFGdLmhor06nFcbNTEclkPqX40Zu3iqumqV1TRlcVBlD&#10;jhSMd2azyL4Ka61JOqVmnB61nFMVSf6f7HeJjZnBngQLW9388Unhl19Kr19Xnj1rHB9Xut1Kp1Nu&#10;tYr1OutK3e4MzBfqty0oKU5jDX/8P/233ZcviPyWn5xMGsop3xSTQbU8qpdXFLIC1ITMmEzmw0G/&#10;f2eTyujCRcOYAWl4puY6Z9jMldnmpzxOJc8dr5qmnMWSvhGmpzIrtTFfsy6M/VZLOrifyr5RJIiK&#10;ns0LDO2ZgQRBCtDT8LE45pvs9DVD31jND3gY5f+in+ZizmOPoTQkDYeo6soKQYBV398vHOwvd7u9&#10;SnJbKfarJTwlYslqYyaXQlU+AymxpYfLwaez6eXl6u6uSvyQADuDYlcjOE2REJ4FqozJbPE+mk3A&#10;YWgT/mGo/KS0HpeJUkutzYDMUD+hd0UZpiFensrCiWGXhgTX6g0kZuX0yWqnO67VbpPkKleY4N5w&#10;PZAZjcr5XDNfYMrx4uZmfHExvrhkHJk7hzh+6Fuh2YvZDFXRKijSgMi3pd6/Rqd9idksOAtEOMJC&#10;EVF0crVIXoWhWOviZFGZE55dA2DayDG9edUorBuFVT3Rs1akjwHqogtADX0+1NcMRW+3i1AGHvxD&#10;n2gSKzdtVYlwcdGdtHqjUz86Lr98Of3x9eSoO+2UZ9WEckIr/uJSqvIiJZkJZQgShHWTvmWDahaD&#10;LhzszrqNm0rxLFm/zy0+FNaXtaTfqa4Ouzsvn3efPKl1d/KVuvIVZLY9J44slctoJUrObmmRd7oJ&#10;IXyypkeEoiPmEs4nBeJpFMXmC7tJEViF1mpVm88bemfdTHJNOrbwuImXLiZzivVWU92CKoq8CSht&#10;UEg5yUOzFjxyzz08QzAmmK+SA+mRnnlNr9U0VTR5OdzMdvG6lXqUmP8ySyrC1dGzQsRpQRzVEIcM&#10;5MtGlIWnaevJGIk0Hg/ZOdDfBF5hOAKYN6gOxX1VbrWazogITcbL6QyLkVA9yJaEJPLzubKjfEBP&#10;pXCEcsWUx+WM9gbNZ1pOiqiy9Yzj+ZRiF74oAd1IkXo+CEMo2YNJKqArXGzCZyQicDVqtAXklHLh&#10;yQSAErlOfVoBq/V8BhQ5N4BCVXG0wcDYwFrhl5GGXeUqy3yFsdLTQmVSqE6S6rRAe1h1QQiZpOCa&#10;9G6JgxWqDr0djrcTVtiCmO4MKXYY9useycQcrIfZYz75nhg308KGYWnsnJUyQR64bIsJDZ/F2YRx&#10;Dk2CtIs56Ueoq7VeNxj5gD0s9a++TSt9sSrOUBplBVKGjZc+9R0WgtAhLC5VCwagKSAAFFfz4LCF&#10;8NrvDFqVi3LyLr/+DYiX3Oq8XBp2OuvDw/KT09rRkzkBfCG2ywbH7Ej+8v/639dOn+T3d2at6vlq&#10;9Xkxv1gt1MlCl2E5obXplJa7Xr9/fXN1fUOAByL2RIO8RQYsciZvBA/VAx4gtJIWXy1uSZhEqlFF&#10;lqpnIVeq5sv1IsXFlKHIgxeasdVZEkHFhZkx9HJN+/+EozGcNJqWjr9QvhnZJmRAAnd5PCwm9Czm&#10;6d2rqm3x1TXJHzVw2EkzDM0y9SQZxRvE68sLisTL9WW1yc95qT4rVub4xGRRbBYMk0qESM3yeQmA&#10;6m+IZiwBY0yatWKnUWgCk0ouGwea/Bit03n1v0zzO9NV7W64/Hw2fPsbsZ/86KbCICfZM0DLkJ0H&#10;hoY1leslh8EiEGmFHekO0GYt22p5ZOk5q3ZTu4QvDqRCPBL3vVSeFpI+4o1hdK1mc2+33myB8s/Q&#10;YzadAqVWkmvnc53lcme97C5m9fFg9vHD8N2b0ccPzcVCo0hEIHL5ECgMwUHQzGGwpDYu1cfl1rjc&#10;nBaZJcBI9yrDlcRmIOELtVVS0S5Jfp1ZAZZ99c0noep4gqEWI8TLTPWlJevmILinoKfRkqdmZYmY&#10;AyF/EVEvoxqMlYQgEKu8wiWZTL3WBagpZu/FTDSNzQhBPdX8ZEBOQpNWXtC/WCrMmxqcZq3/GsGo&#10;Km6V/vANZcx6VWYnJSFtnj4tPH/6dqf6qZi/WK2vZ6tbMKXpqkSy1kjmSdZwSQMqUacs5rq2JDK8&#10;TP7q//Lf53c602ZtWKvcJQV4bFAqjisKTyHgkd7t4WoNXgztUYNRrz8EzoKyc3wuiurgDsN+Em4j&#10;9wM6h4KUADDJXLQCQS1Lvp4Di0fPcp5hYDWNuNT8DwxY251yYbCejQnqF2aMUZvYiFTqSmByRG+F&#10;wVfjeWmCWCIt7ygDXkxvksIMM4pqrA3fO6pMjBqtIqKI/pBEpB8HVCSUAPvvHRLGH6oE8l40JRxV&#10;5UMikabV2jBfmdfBUXzaevZj8fjleudkVtuZl0uvmrsAAL8zSURBVJqrUmuVkNxidGluBb7XXLqC&#10;/aa+DqNmOOzpshvldrvRbFTr5XIdV3pN33SuPV0dTlZ/UUiObvuVjx9nb/8wP3u37n1ej64XM8Il&#10;RJyn8Lg3B9m1icpZKEqkuAPNfMol4EPabcl7J3HC1qBeq/akwqBMakk5U7pD8jSO9oGmYnGU1YEm&#10;GWtcbCXlTonwNjN91u3l+mi1flYqPMktu5NB7vzD6Nc/TN+/zV1d1QiHztUWSC0eWnDOahSqvTwA&#10;J6276s6geTDdfz7pHE/rB4vy3kxZq+pcepZkYpE4N528FS7MAioCELD2EGQE9bxk9mfq0wvdwiGk&#10;hisigAVAQWwCj9dtg62gAc2EY6hTI1aLnM5XqhU8H2kfgkH5NVGiiqW3yLiTQqI7n6gRYVysuEke&#10;o1pVZlPZUYhbWK9C37X0M7MbZ/yZqIFYIuDnOHyDwT0A61BUpRTxV0VE5Kexh8UagwBG5OAQZ63W&#10;em9nvL/za73ydrU45ys4e72Sq1cmpeKA9P+EeYCL5WA2+nBRGs4b01yT+gRMjf/4f/u/F3Y6Mxyz&#10;UlETX/HNoWBGeUCQmAWzVac/pay+f351xdTp4UimCNWJrI7UKt7EgnlEXn1qPe8afWSNpiYsJC2S&#10;MmJUw5vk7xPyEqIoDgWLTtqRcDMIUAKmsbm0wi/DP5mzGNi4oGPi25AIVMeMyR6TR0I88B4ph4hk&#10;RYQ9YoNBOQXrxXh2f8J/yC/2SiUVpnb9OpXM90IX0w2K9JEgh1RqzUIHcxoee9V4/rpy+iJ/+KR4&#10;8KR8cFxu71Rb3VK5qYGmwooVj5VVdQNzs9HqpaYnmkWvAB1QRhIVq0mxkU/quUJbCm2517srfjqb&#10;f3g3/PhmevU5N+4V18i0hWZUMApEabQI9OJmsXqgZScpxabQh+oPvPHCxoYojYqks9Jmrod7cbtB&#10;I8N0R1LR1DogoWq4HQLOXldIVqt+YrWznLcmwxKja88/jd+/Gb17Mz8/JxPFXDLqg8rcFr0mBcpT&#10;y2SNxpXmaueQpUievEiefVc4PC3tndQ6x6V6t1RqJvmqqmxVpwR3YnwKFJdYjoUchEmm9hzxGOaz&#10;oiplkb44DII2rQyEERUyhtYl3191DepUlj1OmRpzGSR9NKBdNove1bhza53QHAzVDllHGCKpgM6n&#10;9KOwKNE/UUCxzwsFvUPujJ55ZYRhKL6/rMiKV/FDH4o4btr1nNIU67Kqce6Mvge6tiYQEkqr063s&#10;768P93qtWq+U0KbiaFfyqpUtXmMylhmE1xtO33+ujqZMbMeOreKw/Yf/7n/AwFiUy7AmcBVT5aQt&#10;VgB8xXLdmC73R7Pl58u7s7Pr84vlZMwd0p0JD4BeCBgji2RDmN1OsDbu0ItsVKO3KQyjBIEqv4Tx&#10;J0RkpuXSrAKiaJnaYRN1yp9yteoBVrwBLU9UyeBVpWmkx2Etr9tU04mWx6rKFSNxYFqNTzHQO8Vr&#10;aP1XAz9ZIiw9odQwo4V5kIbQ4j3lDosUUMRkY7JDuINg4+Va3drJ6d73P3S//7H+4tVa7RgHIJ00&#10;jg/qnW690YKDzNdVbzuSoRxG2mvCsKrhFIyHsMyfZ1dVEJkjC1Maz8p3/fWH9+P3b/sf3vbOPkzv&#10;LnNMFczPa3Ql4XIQCqMuJC3MdpEV3C9r9jZoWfX3uJXsAfeQ7zI3wwWdFTh4zk9jfCSpnTm5ZmT/&#10;TPkSxkUrxjvsr68uJ58+DD68Gbx/OyXv1O+V5nP12lDSBC0m5XGhOGSkVqW6bHfKJ0+qT59Vnr/I&#10;PTkt4Irs7tc6e+V6kwEBAjMRIAZ0JjxJeU3aLqSjuh/S66HtjmIYlXVQyET9OiaEMAZUv6xxROy2&#10;2cmy/iJOjbqIrAlDNrThgHgtoBJo6mYVByu3qVOVvYQAzUn6dVJICPlO4bdyCWYYg31IGQdnE24D&#10;opvksowqVcwbcqUlzjJpPo+IWH8LETme8KpGiiA6O53a3m5hb2/Yqg1Nc8oopWx1OieQxyDyLkO6&#10;wOu6uZu8/VgfjZuLeUNQr4vkr/7P/y0j0go4TRXiNxA5Ju6cW8d0aKzWu4vlKUV65+f9Tx9vLs5W&#10;RE7XC+K/lLfmF1PqmRXASCtOtB42Gg8RpKyiPGBJhTEZxVxxBjZWoz5vN2etxqxVnzWqkyIQq2sS&#10;/JAZphOMrRIH0Zf0FgWvSqASLSphOBkCh3gkJBeIZWukLNIGiqA1sFznBug8wOJSOzNy0wBfMWan&#10;6hjA2II+DSfFCmyEI2pbi+Wrlk36NfHNao3i/n7n9aujv/iL9vevi6cnw3aDcqrkoNU4xBHu0O+M&#10;RCD1TjhjPZ+K2cxtRpxhOlOnS6yQXMqdAOMm0zGHTRejyeS2P728Hn8+u/31D9dvf7v+9O7m4tNs&#10;cEeDGaPfibOTzM4tAGOcoSG9f0DCXSiTAhp1mWBtJbKDDVjBvJXUUU3xJiTohDYjlUD40eruIHbA&#10;+BdLgs6j8WgwGI7HlKfcTq+v55cX/Y/ve+9+u333ZnB2tu7flRdLwjZqRLaOjmlSHOQom0xmjRpF&#10;0s1np42XcNrpZLe97LQL7VaZ6uRqGeNGgTYhspKPH8xxApQV1yrbU3WAKsO0+AtTCOh1ltuHx7Mi&#10;fKLpFQ4SoJQhOLAAgcLYlpx2xIGAx5pK/1SimFWDVYo1wI4z3jGnNjQiEEor55XAHJE5rENytUml&#10;PEaLYFSTU0a/5WTjhCh/AMIKobzUFVSJsHGaFQebmFvoC2G/YrPZEmJip3NXrdFJwMSfwmSWHw2T&#10;8bSxWD4pVQ5zhdZomlxcT359Ux0OGvNpdQW60jx59p/+94xSrlH6urtbxeCC+mZMuF82k+JBsfgk&#10;KZ5QZX72uff+/dWnD6vxMA+FLagiHxfBsywW6hX+pfTEcTolQBWHtZuxsQbQMRhq5aQL1tpp6ztK&#10;755Vnj0pnRwVdnc0Rb6MREwW/UkOgAdQQ4jq28B5LAtMSiq1p1izmCC0LVpXvcrdSMsZR8noZLc0&#10;qAgSpaoJbhVe5oxYymKFtUw1muYbsmqqwoBaBYtLMYHsDR/nZvWBtLkvISzyfTu7zadPd77/vvbi&#10;+XxvB0Chz7kcmbGBElDuXpgookBw2J+PR0tQKqx+woNl4N+gi0VxkzGP0WA4vL3rX1zefji7fQ9N&#10;v518/ji+Pp/2bubDuwJxRDqDGWyOBhAYo7wHUPLUDSooERYURRw4zQsQrXLBwqhWYW+hEjObQhO4&#10;I5ZqD6zFSUcJW4xKJeHI0pYznY5G/ZvrEars8mJ6+Xl49nF8cTa/vlwP+jRoA5eMucu3ohiJu4g0&#10;kdl1YKd2hJP35Jgk+Kzb+Vwq9JIctcuIFS9bFyAQeeSZJrnxxK9QAV+onLTmY7WZIIPhtFKJpxLn&#10;BE8BCIOCASNGkmLdWEUb1CcmUN2hhd7cFZHvYIaMVse/FlsGAqDeo0ThPoHVVRnBPM2Bd4AfVO3T&#10;FrjTzh3sF4D3O9hP9naTbjfXbND5PiauTY8IZrWHXEwy2cP+SafVBMR/TZSQEyc/xfyiKqXM5TJf&#10;O+FWFB/LE0jHd2/T01RITirV7mQBm03fvpu9e1+bDGtMA2ZoEpx2+u/+PXBJ9Xq91WzgWti47lwD&#10;10J6MNeZTMuX13dvfr18++v12Yf1dJzQMAZlyAtm7B0kjzEyQf7KJU2jFNR9QeVyhzETaq3yHqWA&#10;3+389NPuX/xcf/2i/OxJAvjc/kFtZ6fd2WnVWquRqtoT9dDOVcBqHUBY+tOEQiyNwlBIUAaVlLr6&#10;aHGR3B0QpjiZeHq10XgWJiCVRPAQdU9WjmWSwsPLBV1FWlbwX8ZmBvkgNuN8yO8FTRTlau34pPPy&#10;Vev1d6uD/dtq5ayQO8utrwo50oi4uDCx95FgO476d5O7OxqfsZ9t/B1RRgWBZNYoMkSsfrGekqAf&#10;z+768+ub+fUV03ELk35+OiJcD4NhCzCJSbjDVnWlUgyDzhGf2X8YvdK7FgLxsZhiNptR4zaPYOnT&#10;YZrmWASicVxGRYUEc84TP0cYzMgIoBSS6SwBC3k0KAz7+WEvGQ2K03F5QaEzLrG8KOUF8gg4NEBh&#10;CtpCt1M+Pm48PRWbdVq9aum8nNwWcoPcGs+HzSiXabshepGfTwaT0d10fKdmclYj+JyW5Sf6b0/A&#10;4mG2MuOWKR0zeAJ1zZJNKZanSQl86+GSyVX4U1bB4Y6/JT+tUCKgm+NSgO1lFg2sW6mArLdi2m6Z&#10;KgdyD5MKkww665OjPHVOT08KT58kxwclWoQO9qiZYqOl07hfrsY8dxU3eYzTwo5CLDD+U58evG0U&#10;Z4CQXnSLqRqC6OVmixBNKyntl8vdXB5m4bmL23x1O3n79u4Pfyje3pBsaFD/rWTbPDn53e98rAye&#10;PZxL4KhOMwtOGrjmvcH64mLwxz9e/uGfb96/vbs6Ly6oHCestCAtBnEoFkIacQZCk7SrWA0UeBv0&#10;SsmDhEGlnnT2dn/43c4vPH/u/PwDg1RWh/u5/R1atpo7ezu7BzvNncIYcbTOj4mMjuVBSVdpVPME&#10;2DaiIdIlSvlAXaC1WMrNJCJ1L/lyoVzPV5tT3qkSW28nnW4CzlS9yTiyOT3F4Eyo0FMj/jSJRGle&#10;bZtlSyS+iDah0HCgKcNvnj7tvELrPh80GsBRfMqtrgr5HjptuRpN55SX1gAZlBe/Ht3eUrg0pcgD&#10;3R5aJdVk5lAu3rIm9Tqd5kZjUTb+7YxU8wQrguhBvYT2IP1kgp0aEQpBcDWMzxTuMaR779Sw7ldT&#10;UEZwqqM1jDqYyDw5K5CVU28lBAQJrBRfQkk8FnjSWoWVl8BY1SB2xgNQKzSbME8cw8aGiSsjJrgW&#10;nVaDjmkpGePQgQu4t1c/fdJ89jS306WegUrOG7ADacaRykU9FesVTHdirgUGAY/vbvhZUbeGVH1a&#10;U2LoD5CoMgE8Nc4bZ3+RJzRQWdbqy0aT56xWB+0CRQqiOlbMzGSNj1JwNA6LWwjZn70rEdYhbM22&#10;LemZqdGOtVyUJnBapTFvdVfgZ/7wfeHF6er0eHm8v9zbKQDyt7tb6nYpAtZp6JMQ4KzKuNOmVHNy&#10;fR21Dd6MLePKkLM8NeghFNkIrG2j3ibQ2iIzXCy2V6vGbF4dT6rD0eLjp7s//PHuj3/srJagnTQK&#10;y5qcnGVy8vo1Fb/Du/4d6TKK6/kAGQCSE2cXt7/9ev73f3f2t//Txa9/6F98Xo4H1fxaVQ4sG/Ef&#10;ZKTmdZqN45E/dhmZpfFWFBfhcpUL9RbA4Kf/1X/d/vnn8ssXueODYaPGhk0qlSKR8CadkTvdBs3A&#10;FGDllqPpuDfATSREhEJjTCHWI+uJi4w1zFQEQg2SZETdFgWqSceYL2WwW3Yr+4flwyMIgmKozosX&#10;7edP60dHxZ0dUJMpUtboh+lENK0nNGfwBFgnCrZYo7QC1GXjtFNqZaqnT/rVymU+jzYblEoT2qhV&#10;2EtDyqpbLncUElmPr66GlxfULmFOUyWIUiKEwyrSx4lYUO+y3ETFW7Fp6oB4F8hcQysjykGIf1Ro&#10;JSKCAlD+fLxe0IwvhAFkvjjMwck8l6bYkvovDCoOYwehhsvpVbVGEvoplpMQEtfpq5XplGb1ORYS&#10;23AfXgEOIRY2UK1V9eNMi8tpFR6jGquYr5n4EHwcuwZRAOyDQiMYWqtT9UJdX/Pp6brZGBSTq/Vq&#10;UKn28znSR8AMkRFtJJSYqG8Eo3RwiW18XUOIiLENm1dCwhr5AvdRc1KaL7A7qqs6gyu6xYPDEgbe&#10;yWGCjQcz7HYLrRbgOhTpAmG0XBCFFqeZmjabWX4q0f4q/UMKkS/RoODyl6hkA4t/0dpdHRwlz57W&#10;fvlh/uRouNfpNao9KqorFDzVIDmFSAng4O/cXIINYUFP9jYsKWX0Lup8/IWW3THUZVNI2+vpIx2m&#10;FAPnloNRYTiuTWfl0Rg0l/X1zYr4/PsPw7dvZ2efjmuVTjFHQXPV45eHT07x78c4yz3k9M3k6npy&#10;eTU8+3z9h1+vfv/7yz/+vv/ht9nt9Xo6Iv4Bj6HQROmYGJJ/2ksowcKzwogED0HVsoTymWZOs1a7&#10;S8xq59/8u8Xpk2GnTanX+Wx2Q/0lFIJhiYIhEDCmJD0HcPpoOByOhtZIryytjd6VRIPWyFwRRhWk&#10;myZAUhCpzlAimcX9wzqlht9/3/3dz/UfXlW+e159+az2/CmdzuX9XYaQqB1APso4WVFfoYyaiFc6&#10;XJymjloNRJCftqTyrLtT2qXacxf5ij89TIpDed2E66yzcL46SEodVOF0DkzV8Oxsen3FbmG4JIRv&#10;UDfgUWOg+ng5FW8IoJsgrSrx5ftDNzSy4I8pmLSeT6iYUfkHeT7D7LAKCjkj5jjoAnHKvXUXiZBO&#10;syN3BwgsT4XJbTKFZih4jlhfze/GZyIW5epFLerFN0QtQrHF6awwo9pkSq2ylKpqA2TsGUiPS23N&#10;0UarUOtOiVkeBLedndrefq5WmxYJRYJVWsGkR8OASFnPJWSvCWozS3H0+fPk8nxxdwsqHspTFc9K&#10;U9h6qFBZAPRkiGbr8pAUYLtbODrGH2a/kudPck+OckcHyeFehcbwg30aEcSerKJGoRk8ZZqyNmOE&#10;bEIFMoTZkFqk1uaL4mRJIKSy3juEzZJXzwdHe9etymW1gAtwsZzfLZfsDeEYVoU0WXE6XX3+hFpD&#10;SlqIxeEVLNRgy8c/PqfAx/pZXNfCqN4Wy6dobAHr9hK/4IYOnTVBpovz6fnZ4gIQl+v8Xa8yHR+Q&#10;UNH1KY2loNvh0SFsqp4Yhu/c9UGDGX4+H3z6PPjwcXT2aXZ1sezfUD5OWQRCUQyG776APlQJpByq&#10;rp/0NVEQYZkDKcduq6SOmCsSEVvu5KT+138zPti7q1ZxeG6pRII9lYOnSHY97k+GQPQsVoPBoDfo&#10;ExpTLlvVadgPsn6spoSSXGWNVAOmGqiyfDoiuRSZPT1tvP6u9cuPlR9fLU4Opkwe2+tgmjK8r9gB&#10;JrpO0oJyz+VslJ/0VQevcmejYiNki26p3UzhFpKlzSaWZ6m7U2i1cdvGuQKJSKR8NV/oAsEwXuzn&#10;Cy0qc4Yj4kPDTx/nN1clfGtsP0W3Z8KYUqeZYuoq9fTZTiqxZ63Qv2rGt1ARJVMzltFVGXkCgeJ7&#10;Mj3MjnAIa5hJ8LoqMxWzC46yJHQQsryGP2yhCLsNOXgBsVE8brQS4F4s2WPIg4rjrlcV1CyyKrhN&#10;oXjDxjlJrnsRBXWBXCsl0RN0CcjirXZ9Zzep1ZYlApLMRKIcRV1wDcA51oUGiGYEl3t3C0ild1MY&#10;DxoJwgUXQ/duXccKG9m4QCRqaVKojKrN9eFR+fnT2mvGWR3Nj3ZH3dagUSEinWuzBS2CS4aqjbs/&#10;97I34mQBYlvrZNVhMr2xAyjZqRJKG6lbrJY7Oi69fJp/+eSsXrmsFYDsu0pyt2BdWspIAwgo96Dm&#10;djJafXgHM+AKeS3epojcWJofirulIxy8hh6j3HrsbX4QTTrD2bo/pEknGY9AZZ/jTVxeLm+vS6MR&#10;uXwVGCaINuFW4wCpvOTJ4T50p/ILWTej6c3t6OJicsFnbgvDYXGO8JsSgrBgH44CwliBMrMG3HvE&#10;cyIIYwUunKSC7aqpaTi1FXSacVrpL37X77Z7xYRCRlIGwjxHyDKMYTDt3/bvGEG0XvXpFQD5kwWt&#10;lfNYBJigzNqjQISNXOVrVgSlXlYV4JWm9LpicHc7tdevGj//UP3l9fT04KZTu64Xb2rJpFFZNcqF&#10;BsgldeGMwWmT4bx3mSwI96FbXF/IMhBlW7e+0sZwMWElRlK0u4Rx85Ua7gqxeqwXbL89zPHxYpd6&#10;aDy2q+vb394ghliiCmWcONay+Bc1qsrl7Bren2EopnhTlpelVpHMI3FPXiOqLJhDPAnAFlVDmH9l&#10;nGZzj7LY+B4RM/wsCr4jzDfM5gOXLHbm0/gsOmc4T/JFLZ7mulsXo4qZdb2obrSSVUPoOtFNcoiU&#10;+HfgHNlPmixGB676cGltLNZwSTrlei0Bk4K9JoVM6QKgL6uEfnlUfQ1cd7oNry5zdzdFom3kgQTQ&#10;oJSjdTArokVlE/qJLv5RsTLq7DLCqvL6ReX10+lh86ZVpXrwgnYCwNKpAqlUyFtC5ph2lAypXw6u&#10;UmWUTGVpHSGSVuw92BkbimFOtRllYtX6+vg4eX6Se37wJr++rubvKiDS5ccKLQljqkZhE5WfOALj&#10;cf7ju/p0xFmU7beSeMsEO6SzGQIEBDzUm2IKWVeK1pkqVoUzqMuZLsAgI56EE74a3i3vegAFqP+d&#10;+mbYDMkukC5YQW2EyffPn1kTjGJT4J9hYNDhW1Oqm/ElhgyzFnoSfgg9nJLQliZUvaKTquGX+xRA&#10;ZHAJWB6qkBVbobqxlm+3ckdH9X/7N4Tybm0S+k6z2gDuYLy8fHdxc34zncyoxyuSsWnVK3ud9vFB&#10;c79bYVM56RzEbHJ6VNfBWLN6rsj0BlqEVRAJSMPObufHH3b+5i+rf/HD/OXxx3b5Uy33uZq/rOSu&#10;VlPEGL10jLWBhlcEt6/OxxcfEtrerIRFWsdSpBbR5T9ZZNBWwki7Sr1MHZUVerRr1Z16uVMpNldJ&#10;e1r4vlKsM1Lx7fvzv//H3m9vICykV3k5w+jXLASiaaDk2Kw0n9ETIG3dLzTXsFhRcFqDH71Cxer4&#10;UqhujzSb822ND6roSHvjrdbGCvJs7yUeNPBJ+kps5saNmT7GWgY2b4N1TPkZm9okFVcumIeqXbYC&#10;S2wG5T/8PLYWZr1qKEQR3QmbcVfSqHmi203q2JstzlaaLakw2p/nnyT53cWqfDtkWfpvfhuffVzf&#10;3dJtiRHkbY2W/VFoRy0nS0KLuVvSdPt7lZ+/r/z0fHHaoDz3zXrxvjC/KeeB0acGFE+8QbNWqVwH&#10;5gnOGo1WoyGJXCsOlqMEXAflUaCFU49FS1qx2WkdP209fTnvdO9arfF+e37cuagW7qqkZ5h3pYQD&#10;+p8xIM0izTXoYbLEs+rFp9pkhPE/A8kPoQB4FPMj6cbQTEOVN3HPlpQmAmWD9fR0OBHpWMq1m/mk&#10;TSykBFlSmruiY7qR5Ok/wk1VzoEGedk4eEKCpGPdk++IhHq2wtS9nHh7MlTBfH2xI99oyH+h490A&#10;Ar043vUuiVsLWsm+saibBjsSb8FZrYGiUfrxh0m9saalgIukavJ2NLkezPqMjUNcNurd1s5Jo3bA&#10;s9082G3sdEFRF79SJT7jqUEQFB4L0UvNeYUxzbUUy+7sVAjjvjydnxzc7TY/FGm7XN0U1v0Cvcay&#10;hCDEZqVMd9tqOMQGHnz8LZmN8ZocI9YMcNmOoXSVeBcFXeYWqrHdIFcq2L/U6s4BDFzXB5MGYvvD&#10;p9G7d/137+YX53lSvdMJgHAkxGgwI8DJZ4zNfEyPrUwse7ZmG4JYBnhhmKWmgiSpRMcmS70i05FK&#10;vA4+1EwH8ybtDLOCQYsQpD6GB8zsMLM/TTib2k5vz3fKudQCC8p4pK0AlhX3rC1X4Nxq4/OMv3Vt&#10;gqjTZAwhaQCLgyyvTWadybIN6NBNf3F2PnjzZnL2EZ1Wno+xmuhTRfqoasQyP0gNtZGbzT+s1Gan&#10;T0rfvcg9PRh3yx/Wy/NkdVsqjIGmJJxjI7RqlOnPFkXyv1Rj9+6I3xIBI9BtSIgq4xdUjoo9Qaip&#10;t45PW6fPi4dHtN5d1yvT/WbupEVz9biSo1yFknjgNCjkpwyD+VjNxbo1nTXp/3r7x9LdLZwGI7GM&#10;WAdmim9QcfjN9JlLsFCgZbPm5CaSEUGrq4XPgrroLgLIeFg0yAP0orQNJGHpADUDSKOvklenRxKt&#10;PrxaTgWJKvgNNtMLGAzbyLOQxmmhb8VH2Fi1lS7H4lyqZWWPrJUGsF5CCfiDlWW7lbx8iRnZqNXb&#10;dAFfj8YXfeDRqQVod1v1nWaxWyvuVJbN0qpeZQpEWYUYZYpFCkyn7c8Kg0lhpAQUO883YFHiPKxq&#10;jdxul6bV9ZOj6X6XwSKXyfouD3KGrFZUBgQPHEAb9O3ZEnj6xdVl/+3vkykNzm4AYCm6b2Op0WCk&#10;a0Hl4qjNhCIYPTWQ6m5auO0XLq4Wb99P372bfPgwOfu0ur1JRkN6ZCW9iHaoDEyjPryI3ZHIHILb&#10;FajlaoTjEqIOZrEYm0kDpbrJk2bOYw6RY1fm9aO21F6R4k8vI/LRt16+mcoN19nwif8XkkV2KgWu&#10;U0Bi6d6AAR5K/bTJisqaylQJQvBPvFybYONsNZ4UKETs9QuAt94Okpv+8uxi8v7j8MO79c1VeTZq&#10;5Jd0hSmyKpgSIUWZ4LApBWsKNUqjWm39nLGmp6ujnVG9+Hk5v0nAySPfRBeFWciYefNVeTgt9keF&#10;27vVbS8/JotLSxqLLA+FhSYrBKJUrtood3d3XrysPz1FoJ/l11iho05tvd9ctETyWmWQwhar5mrV&#10;WTO1RwXRjdGocn25/O2fS/3bBNMHLhBJmKscltvqcSLmpC2im5Q2N0R1OhiQxA4sEUpA20GWNEfN&#10;sr9WjKZiz9DG4h1fyasnBym2v3hJA97Ne3U2I1+PKaDCXO/td6PbeMxy5irvU2DU4tOiB6w1WSc2&#10;MIUQAQMKG83S6Wln7+Cw0z4EEe2iP78BfHe1R03KcbOyW5nVCmeL3MV8zSQV1BE3RJaa5MgaiNWr&#10;/vL6btkf0AggA1dpOqL/xXW9kezsEh3OHR8u9jpjGhFKJEA1c9gmdK/Q5tgW3WK5jnlx119dnt/+&#10;8Z9KExq6U53mCHJW0e8sh+XATyQEAwGX48lyMFndjRa3fbIds4+fpu8+jH77A1WL07OP8G1+cFeZ&#10;TmniJPtMBTkWteNEexbJhJY7am7+m7bQMcp7W4zL3jCH0XSa9cmqODG2+JkYDYV4YjixmSnkEG+2&#10;SdKewjaGEDG4TtI3ObR72opiqVjPbetuLdEent4q5grP+Fv2K06cTe+zUc2KkDA6araajumUnxKg&#10;Pr8afjybfvy8ZKLN2TnArxO6Ey4+l8aDVoFECLUCM5yOPBEgVUxxFkOtNxx6CinH1VrxxVPSquvd&#10;9rCaXCymd/nVmIYgUbammtVWuSaowwDF3w4L170cXD0eA5tCmEAgF+SrqcZcMJe4XmzvNI9Put+/&#10;Lp8ejduN96vl58KqXy3PsT07kqbUgJEq7OQT0ESPCskeuUQMfqTkxaflb78vDe9oW/exwqkuM2Mh&#10;3a4gunxZPSTlQ3qs/JkwoCrfA8ac+lcMj0Tv6GmqzIA9DImFb3l1euidcdYLFRAiZQSJ06zlIZQb&#10;SSLGWjttmn0kdFi66WKWhtXWKoQl70DlMpUClnS9AybJDuml3pRR1lUa6sgntkvjUv5qtb5cLu6Y&#10;ek7KLEflRJFO9eaioIjSYJpQNYK/ToVYQbkVeZeERap1ktSl7i5YvKXdnXyLqVFr2t2pqUBlE6Ig&#10;P0vafr+QNIazwtX17MOH/q+/L05GNKHKBHJ0b/tpOWGRGIhs3A0KjRjsYjwxqupNLq9HZ5/Hn85m&#10;nz/OLz8tby7wQ/LjARjmlowiHquMrHpDZCFYaJ/FtjICLzUwHgmGNhvlc9jlvFidsOjZetx8KY3T&#10;XLOZUR55zc0HheOV3Q5OuiIEZjemMjdEMO3MPnAqJLRMVAd0tXDDJgtCQlxX6C1h0j7mJlonlBV3&#10;eRBcNd9ToJBpvR+cn4/Oz6cXF4vLy/XNzer2OnfXI+RYzc2bxVWD7sw1FaEGOyVxIbbHZ9d0ExBv&#10;SJEQdjo+qhCH6zahgyG1Udh3yr6TBKCVS4GWw6WgrJOL29WnSzCdyPsTamQ2D8yDAmKE8R29Ys1u&#10;/fi4/fwZUJbTTvO6kpzllpf55c162SPpUqqgu+nr7+Ryh/kcZtvBck054ppY/Ps3kze/Fs7eV4k9&#10;qmZAfqwF8q0s1vxUsZRvnHOZ/e8lWxZmMvwAZyr53FJIPjtehRECp1IsCJmL95XOMcwnL58deqGB&#10;FTOzNJKRUXHBi4HTQvQzVNG7ng2VMr5hLkTTUiBFiKRuQyOFuu1HS+YPTKg7obKJGp52Y1wt3LA6&#10;pCcrBexcvoitpc0E1IPabA2bLW+HdH3NZ8PxegBmrySxOh5JqlWYvIqJXtvZpRm82myRSKVSnbAe&#10;hnJjve6uc7vLHIOOKrd364+fx2/fjN+9wa0itWWBfk3wVrmQPX2NEA6MmAfNjILcNdhEpFxGY+Cr&#10;8gRgR4NkPMiNbiinKs4FYI7RWKUwQXajt2AR9LW5dQp38AzjWsQr3vko009PK/6Qa21ayHASfBqC&#10;XYRjcZo568/IpkGgSVV5/EN+sbkQgTSCT2UcbgEV6STLG6es6y9MeYqnZFllvkX9Of5Uo4idQvat&#10;x2y4KNXmo/GJcwDpg3sD9YODgP3Ms8zolhUxWBafoDxhVfJtjiDAPamyTpMPqTegn4OkMUEauiJ2&#10;dqrtJmWAaokxu5cjGqtkN5+AGH9AX/fFXe7jJeOpNAWOL8JOIUSvxOV6vCJXtKZItXF62njxdLHT&#10;vqkWz0t5KsX6paSfW95Nxnx5YbKojhet8aI9mrYHo0avn1ww5+DN8Nc/Tt79Wh/c1rlmVUYoMJtW&#10;VHpmXOor+L22RKmpEGKTnsDUplvNkU32VNmccarP+jQGU02aj+TVzjJ3Ck6zSSJpw5boxHQV36Kq&#10;fNG3zA+zMtxP80fwDVKL1q7HLSW7OhMWGtu87i/zvcnyuj+hJGww1B7XKut29a6cXOfXt2ipelkZ&#10;fzaVCOm6UAdDmwgjHT5XvXEfbERwpHriNBlPtFmhkwg+ECWq1ZudRqtTrzetQVBljVSxdChCY0Dm&#10;dNEaaZjY5Lc3g19/XV6cg1JKeQeZb6sOcq3j1U5sNppszJR5pZ5hRU6Fn4nlyaQ/Sm/XyxoZphkZ&#10;uTHERNEePKaSMOtjULk8Nra5//7UqU2PaYEFTOvdDpJVVsqIGWxFRRaUsbEkoctae+5s5pIraMO0&#10;R8hbxo3DQjjEviENfli1dGBga5wxNvMYqNf1B0tZbzqbeUWym6aB0xSPZJWk81VcYgMdHC1evUn4&#10;Ps0iBRp0XdCXrXC2qkywCNSFTpJwktNwCRwVRdFMcCvKK8NaQApqIaL6oFipNdrteqPJyCX1A5vC&#10;qKwL7XXpkCJdHOzbZfLxevn2bP7+U+GuD5Q1tfpE3YFhwHKhNpI259LefuPpk+qzJ/165TO9z6X8&#10;tFOZ14rjHKHKcW4yL49m9eGs1ZvUru+o3S18/rz89IE2PJrxFucfu+spMVJiGBYFMb0tH0iGmD8D&#10;jafOb5iVF+JG1vgsVBFFMcxEtHYL+WNiM+Mu57QwaV429NPTgxCJMvvFRvh6qEP/qNEuyD/fFHcd&#10;XJm5SeMkYVdkQtTZTFkcWI1c8zxXuluuroajz1c35xf0bINLvO7UV7vNcbMyrCVjKbRkTC04OBrj&#10;mYApSPgPZ8ubwfDyZtCj0QdOu5kRoJDWtlpVD58uadqg7K7KY2+/SWy+UaStuNilbnM8qyDDzq9G&#10;v77r/fPvGcVSGY1IdMhPkxPj0QqBRFgrqTgNbQZVENsmx0XeSwxNU/pyDby7KEmpJ9GQaqlIl6pq&#10;0WerezWecbk5P9JxTtNh7IgQQN0itApFeZvyab0mTC1kmiuRgsF7yNKtTQ8tmpUhwee2RlqsYBaf&#10;yV/jNDPSxA1KthhVuNlm26NsgctmvWUdbt46Gdg/8qIzvTexGOycn8NNSUNNYusMEEWZLBZTzSpM&#10;SKFAj4KjNTbFdEUtjrKh5qvoGmU6ppxm2D9mUtSrjVqliptKRw+XIwAqUimrZD9X2CcW9a6/ePN5&#10;/u7T8tN5WQOEV7TrUyVGQ+RkvRiul+g0OepHh5RxSaEl62tkwG4lIe7JrgBvwtDG+aI9HNevb/Kf&#10;ztYfPyw+fVh+/ri8usj3ryvTuy4YPiqRUfDHZJftjLbNbcetyaZ6Rxal0bYKs9S3bWmxAHPsvYQp&#10;mxmUhuKPPnpOXmCB6bsHHj1xtRZcCttwvlgLZiAZrsjsX3/pfp3b//a7E4a9lmqTWFDxRXVW6I4L&#10;leFiPUCfDUckWRrV3EGneHowb1fH1aJmhVgjJMRNI91hubKfgCJAxpGaFYpGBsN5v7e4mTGsUP28&#10;FLOWypggtL8yRAJ6EJYKnNtm9AjwkKQBSwNG+13O3n2cvHkPYOvgzdvpp7MWXf1GH6IyqRzvrjRE&#10;Fnt6VYZS2lpLCSnJdQpSFB/i6nR22gNwgj3kofgSJcXWrmnBRk5hzBVCH/LAbHCPcGUExqr3HSyG&#10;tXJFpJpGzzWwtNI5Fu+yov0g0dy4iO6waSI3JTwXSDReL9zj8tClh+adx8yA1DP40bK8iVl5mM0t&#10;SzMlzVYUEII0m/d9i7fdoTdbCE1n/WaER7CrZ1QvkGj1QeqqgBGCAWE3jXYl4WEtdZZjts4X67dI&#10;4+HInRK4P4gY6rbp4ukPJuMpfSzr4TR/CyThpHg5Gv8T4N6f1meX5R494PA2qFMsBIFCRn7QaloA&#10;Qpjq50WntTzojlq163L+mvwRZf2sK5D5udJBoXzMz9mqC9Lh1VXh8iJ/fVEijgUo/3reSijgoGhT&#10;WsdI14anpSaaCzvvAksteb1ye96InBsGmEwogCIUKZygnQw+UvQgBrOOBt8ahQrhNA/7Bl4KXryJ&#10;T2Mm0aNbNIHTTKcFJWas5irQyMPWN8RqeAdrhi6F1hiAf+oQFoP5eIiz2KmVjnZbz49zrRodAaC9&#10;olHoiKOgY3eVHCXFXRxi6vqve/2z897l517vfIKXS7mglAzFbUJkZrfWIExQ7TmdzidjNDZFm3Oq&#10;gUaD3PUVOK0jGOz9B3pYKfok99Vity00aMHzAIZkeEgh4CfLTe6PHkoiWqAPL9MKLJBVAsazuaTy&#10;aqXKgnIKoxFsPKhZZ65qJMbVVRlm2FmPjjjNy2qU97L0jQe0wi5u/LOg19K9SDfZBZwLMqUIjF3d&#10;QzNGdTtEy78RwW70G4uKEaVDbTM9Gul/8TYbi4d5CtA2M/iclnmT2rcn0Rwa7RGLigJy5Rr4rAZ5&#10;aI/uXzVzmdNriENBdmgViSkaAob9kSoB+BnAjbu7m7ve7Ww8WI/HDIJbnl/mzq9zZ1fTX9+uzs6S&#10;25vabNSkSUMVfos5OE65KfyNmJ3RagIJMEdpr1PYaVO43V8t6N0CCwM8FSJqh/niAWF9hshRNH99&#10;tb65zN/dEHymMLmWX1HAUSkoC2omgmk0XwmTYb4sqjE2HRbYLSyhpYJUAU/zgNC25GTGz7qQ9Bhv&#10;CEqFEIYMmKdPDwIjGWO5AHSRqPXX4njk07fSHilX+rfo2zy5Z6urg62kRRVJ1CsuVlUwsJX8Xg/z&#10;C0p9c61qZbfTPtrH7tO5JhPwTJrT5e5sfbRMjpaF9nCWXN6N3r6//uNv1+/fDK4+Fhn+SHcJSKDM&#10;K9KIATQITKEo4XSGUOz1b897F+8nV2S6Luc0OL5/y3N5cZYM7kqTcWUB/L2UuSOPuDZLp6i49lCs&#10;AsgKgTULuELSQsWRMoHNKAfLQWBk8vLNvA5xDZFUiLF4XUjq9pjZZcMiLAlmkikMRrLd86oMxYzk&#10;2jqr+QnCItsnXLcENglWhbvDFrQURztIUboDKbU4sznbaYt0Upt+buFWo4YYGY0ege2sgiXyGiyI&#10;iqryF+oUMD/Glq1MPVdJ5SfWNmDFXFR+BhvBYBmcRIJSlcrVuc0dUt6JqiPU4vSu37uYDK7X47tk&#10;dFfoMdzsY+7zx/Xnj/nzj8ndZXnWa+SntTJmDNXlyuXhK6tomorZfIXWDsGA0VXZJk1LIzyg8vNm&#10;odTMYYWuD4iKgfk1GRaxh24vV/3r9egOoCX52JQkS5thC2kT6XRy6WXGjF2nVVvbqpuVYAomFYZa&#10;aRveZECEKZPElI4vq3/MIpRugJvV8d/8x9/xAfPY7aSZMLOJSAXKAmm4BBCgl0RAjHmaR2FUYUTj&#10;CtfKMOT/MgyvRdYRhCt6zpMCjcyzvb3k2Sm9ans//tQBnHxvj3Jk6AU0QkbPVKmP+XRx8/tf3/9P&#10;f3fx+z8Mzs9W016zQxhkTvSKIZoYYyAagKAg94aqEewV6l6YxEfYUcgexvFEyVQkpawgVXOErECz&#10;t37NwAy2ICaktdBWnGdkEQwv81DksVrLpQLzHEATvQl/s/DS2Ic+aYAk3DG10R54cLRfj7yEnhE3&#10;AYNmsL21j3jINn24GMtoMOsvDiLTxaV5ZHqYzZmG6S1qbD82bClDylnYWC7oNG9cN9rRm/YpA2Yz&#10;+oGhuFeljKx9wPAsZSVbS5S0MaukCbE6p2LdzkBmxZglY2YBfU+iWysVE80pAWJerJWRWY2uRD5e&#10;yUSNUaDrGEiF+rZ9fnGOiCRQCzQcKYJlRco6h4IQKJMihUP9RXPERPkGCM27DRoC1MV/kHQ7gl0i&#10;zTidA5GELTN9/4mxKouPHwu3t7XxqEltKmXWBLdy42m+N8vRUkKHECMGKcJSfaE1ztoQJVnlquix&#10;1TMrIGyYiSwLftAErZCjWmyddYKCVIe71ZCWypoyJfPFbJzkxZMDsYijI/ozbGBqpAZCMgYOyjY1&#10;aS3TECRySjOpWDXmM5JCMWheAX0jJJXNgmKtqZMq8yQUO5q3p+va3ah8fZecXy8oOPjjr7e//8Pt&#10;H/8wuzgvjO7oViRLo0YMa3nShxXzwQShRFoT0nNAuNGfvRwRgi9OhyVhRAPy64Y0tZrKDqg83Wr8&#10;TE14aNVlry+Rk45lSoKiMEYzDBohmvAhRHhwh0zs2XIbGHTwhk0oOk2nQf1A90HSGUtbWis8gyrz&#10;oNLGiAysZWdyd2vzjFCI6df4gqTOsxuBqVsdv8i8Mb8y79OOnl9a02XyxtxyMZVqXszNVDTHLjpw&#10;ktVSeGggiOawx6aO3V2xaiGb2OAgC87MFlkT4qP6NABPoJGPFtgZae7KEqNmXJuP6guiVqMqz/UE&#10;sGawragpAu5AAAjWhC2oAZ3RgC/hKpsaghFHHyghYpIBZPaopkeJzW8uhhcfBxcfR9fn8yG1IGTk&#10;FsT0SfMgkFHSQNvM8Gd0Z6Si1IOkMKtTgzm/qSnv/m+q38LWmsmjHvt0AFYoUDBJbIEv/qQKcIt6&#10;GVXlaQ4Sp6UGTKokw2aLAhRTDk6a1QAFZ914/R6nBVa7x2mmQghc+foYBJRB0AgaTg0t9NJRh0GF&#10;2+ziavTxbPD+Q//tu9s3b+4+vBtffM6PhxjWdeZtG3qUBxSCG5BiwlBlyZ9wPuFlqjQFJW+tmWFU&#10;ipvNooAw7TLc4YaaXdxLWbiW8Kf40BLDNm7YQnohxRxIfGMmuHEeel78VoO6CRwXlJSZeP5l6SPV&#10;aW5hZv+yOSQVZPZOPMp5OsjadLcC14X30/P51YRjUjM/nDX8apvqt+HmilU+ikjCvdnluShKI+Dp&#10;aQMVxhOml7nNaRaH8ZyBBWg9ZEBgBNKne8WQoDR4UXWDNopRMSc1nUuQhXSjO03oOZkxig/SVsKT&#10;qof5aDC7ux3dXI5vLngOzj+Nrs5mt1dr2Gw2qixndBig0HAilCygCoLCPjoGndPsIUddutbG3hPD&#10;Sn237Oq56PN9EC9aHMVREPw9DwO5p2Wl3bZizhn/6d//7gt77DtJ0Y9Q3J0mrPXJC+1C2d6mPMzJ&#10;IN1Sf82qggxWRUUTjwDeg1kQ68IgXwRWZVmp5RutBFw3eiRatIFTaiVTO0/acThcDfpr2CwvfFUG&#10;Po6nfevhEJTLg4fuLAihlBpNBIcVsffE2SFqkLnIKDjkfsR6XPuk/8la5Lymg3wO6HvB8hJB2lY7&#10;ALbVhbIglOkYV3mJsQ+lsPqelJndwIvSKjUD0sjyw3vLvBOstJTFTA/amsefftn+kYd74e9zNw8/&#10;kloqBsuGn4/lZA/WxE/on5J5bThHQSc/2O74FWkphVmTRjD8jG9KS371IWv9i3fhKA1N0F/BtlVr&#10;LdBp1dKcMRKAu2mErIYZMzEcbqJKvgbgFwNTAV1kYKpNclSDPKN1cvSoSa1xE5UK+Jw0/RHfdP9c&#10;D/qq/d6/tJK+OP7wY3g4zThynjg2lJToT6bTHpemfq+pTjNOy+g0Y2GvHE8fD6/J7VLHBHU5YHMb&#10;jXHlKKFpQLGa9s7Ph1dX1NStgJFhLOV8jO2Hrq8ljF6XFTNbgOaCUvK008OnhXFSYzmyWZZMbeKB&#10;hVvvvWu+SrpYW7vv7zuhmEFk5rq7JmZJuyoz5vJHNhvmLBcNSaf+bfqKO5Rduq8QYUr64bKzR27d&#10;2pfoI1KP09DD74ossbW5HGnxGyeKIMPjGbauP4qtuLz2cae7kJvauvf4q3/kS5wmigrYrNZvjtKj&#10;Co9Ksfl4ORuSBQC1DSzs4mxcW88pd24VbORDfolO0/gDet7JqvMpNGkobAss4d/rVM3jq9weli1q&#10;nUcpJyu7/xfgNAURsKed05wbPB7gRQkq0yTgNxxQVU2vFz2q6vgizIioUsUlrXH0jk4AmooAfT5K&#10;IX2mqjrGiDJsn+6W/2tIPQ/IKys74u7GzU6ZzT9ofpgReRrODUIjlXsblzWw2b1Q4v8fOM0oe8Nm&#10;j1Lkl2g0rMIDdZHlNxfJkdq2xGio/4lxOGOOL7JEahpEcgyiOVN/8ahMcYH+FU5DVCsXLmxRL8Cx&#10;Unr16cxL0M+KSqA5fNXIr2CwZp5ac0bnMJaHumc6mGfq99AoAyqe5RrwXZElskrsK9cQL3tL8QQx&#10;nCq6/xU4TUF52xGrvrQIsIWb1bVuHXEkS8hy1AS2Tq8uIFY8QaBD/MxWDBBeaci1VyeGCGoMpbq3&#10;GpSV80PYpHtMJc0c+tiz70ftH9fOFyu7ZFGnpVRl5/dvMUrL6DSrO7U/pBF7e52avA91yL9Up21x&#10;Wvay/VRfpw9X0Vn6zrKKv68mDPc5UnM6e07t47c4LXv+aDreO+fGan5EsWk7v8JphnmOgFaHl+rF&#10;VFhnI+b0rKK7ICQ6OXhBCThAiTh+CG7hpkBR2IoWWRHxCQbX4Ldk1mZ3/E9ZyexFZvlTRJ56WP/L&#10;c5pSnJ7jlBtg+Xg5kQr9WoWhNVMqD0CfxXKymA1Xc7DogIcB+gjNbp1NwiUxLHznN9cq94JCqSsa&#10;OOCeuDQT2ErL7z+iTHKzYUu637MeA/tFFRq0WfohuWkbNnO70VlOe2L/KyQUNNJDDtn69q3rzB6f&#10;Wrtm0aaPR7niUYWTJYv4pVG+8Ff8k8gVWzwZjMZvWY++mE6LTnbO3s69utTtfbh3u48qCv+4zmDd&#10;QyA2Wp4v1IgLxQmoCHI9BRpVDcXEeuGLi6nAtpklRoGWhnAoxGI1U3wSEHdQZzecFuXU1l5kf916&#10;HfktLnW4Zdx789OyguR/Xj/NiU1glGYTewm7OTlSPtaISIs9fil9FvTEMBdpKgApetCSFcNAhHhN&#10;Rkw91FqgzYYEHsvukO2uS9xMjCC1bjx0YV99n6MeJXp/01ct3XiPL9n92Emic2ZZz9hlnVKjOC3y&#10;XvDsPN24Tb6Z3fgSgz3gtBCUcrbJut3ftHmyOi0yWPZ7p1NHptIjrkPKn35LvpBfDBVES8EX0MMD&#10;m+u8Z3Y8fsdf95H01VaX5Old69Az2HGboaK2evIUwlbQE9Ii/a70gAXBSdugyrCUCDtS90CVguu0&#10;yBV+4/y6RRj+60NOu781+i1E0UjkgreSeaR50W9u8p91gAV0qQgAVmIJJwkE2NoCVbyoBkpGy4JX&#10;BTDbJoeJKiP9CDAcq0UscrygJBn4CbWgb7tnqb/kMRILy3qwRGySHr8Jn3xJkjodZEWp/5q94w31&#10;BDcprLwlqdOnVYt4aa6XyYdHONNXJfmftrxbWvfhZX/zNFu3+ZBQor0XpUy89xAa+tZ3bI6PGi3z&#10;wnTx15Zia+W3v83FqHKbijFKKwFgoKp63BBGuYGTowEPkE8CM2n2o49SURMXYUn0GrAhAIYzhxos&#10;OBQ41rLfaWSKh6GgR+84Hh/lUdyOjIDefHSj0x7eoQUI3UrZLE32MP+yrc27JymtXsMRarznX3VE&#10;KTaVTC7VewkPQYOrhLnmHbpW/43KX01HTG4gDS0kJ0/tbj88bp6GCdxtC1ZbWo7kNlvMvgaVlxW9&#10;tnt6BAZ6YPwEoW6nNt9sY0m5RWPr4GfQ0/k0bIb9yxvurcblygq8hxT/YDs8zskZRLZR3/q3RLX2&#10;qE7zL/WfSNxwD/dv2f/KmWcMikyDBPFq4+2b3SC6SC8m+LRZEeAayW8z0pzfrNmOnsz+4iO7wdnT&#10;hvctcwmYmwBFLJelAJtl+axyzst4dJ/23QYTppoXDUVDeRFemwLQBlojY2fBg1YBlBARw3Wl4jVc&#10;uRXlbC1CpJBI+fqKlDKz1rLrNF9tcTL5NH6JmxdPZN8tsjHD/RFmi6sQo1WeiIg+g1O8oh/C87Lf&#10;rHgc6BpLYFpVpWWVzW+zcKR1+Kgmx4ovDUdBBQZoQT5ldprfuc6WWnYmJB1cISRXve5SJJG+UHmV&#10;hzEizWW3moNVj5NSg/+J+3KZ52KPPyrrD6KMqu/921Wo5qknbpzf0xwUVbhkY7SF5Gq4CBtqQQ3u&#10;Jr/kZOdGS+S9rNHiG5HhN20B5xfOiT0izwgByx5b5BLPECk+Cm/nzOzxkTGijI9X5dfpN0kphSEB&#10;pYgNEWwj5Q//rke5JZU7Xptj9GCPSHJRBLjhusWL4Xhl0wEzs2Z343knC00FC00RqmDtD/saIqIm&#10;MZWK2wRcg3Vw1xE2HGJbqpIje6lxobgqL9FyiDGOcZuQ98m8+Zv86hsR9z0exouHijE5PdqNq5w1&#10;GJyg00z5PXWfXaDsMvmF+knCqlkQzkBYHdhanOMoM157YU9bEWuhs4oyr+vxehD/XgMm9fSH6jWc&#10;+yLTOEluds6EZ7hG+8edBFc1m0eWjgMRZD28DKE7NfhC+wra6CumkcGH1BZBf0wkAupCvawG+AjC&#10;m5aByxLRGNipM0bWrohEFtc/cl28yizB8TplRf3dr9mlm3M4v2bPH7cjeg4uPh7adJ5sjY94QLwM&#10;/xPV1ygCB41yaZcVW1vE85B//H61KDaYKH526zx+U+Hg+za88SXb6X2lPnjYQiSGhCPqsEZbhNBo&#10;PJHGAj5RQX11VuGb2ZPaJJsgoXaNVBDbtUZl47fvLBR33G8nLrsvvrugfsFx/X2bXPL6p/yRPMlw&#10;WvZvdquBYSIhPvoiakmnpyynyeITgqsm0XkdqzjNXnuhk08gDsAmZk2qBtXqmeR1Oc8qX2KNrF6u&#10;Zx3hJgU2BYaxwMNvOPzqHSBe4OLx6fuS0rczivZ4+9nbTF1kndaFGSLe1B0o5OwpISbeY3hsCcZz&#10;RcVPJ2f7RmdvH0C5ibJENvNtiNomKwsiOfou878ttX5xCvAdjQ/ejzH6SKm+I/4RZ8X42t/JUkMk&#10;pqjHItGL1WRvMXWCCej32Cxef9z6eM4sO/mb2gYzQPy7tn76+1m7K3zKLtV2iuU1TFViH9ag6g2v&#10;IhON1/HprAqsqRNR6TZ1sKqZh6dqKOTgQWd0lgICKVPE9m9rJfki5nJtcZFfapRfzmm+npGEYviH&#10;v25tZf4//s0P8RR+5xn608KYKr9nPWb3hoNdk2Ivua3lZ4AoVeFSLlGEP1lN6ZyTsWgWY+jgN8Xt&#10;+0zZuHlwwaLRl1kGTLdhnysSxZWZ4IdnRYVdmKZtBaKxs/u26D4iJXHquEb3ZEGqplznOIVlLau4&#10;XiyD6rupRlnlRkwRQGyOMfuBtOTRoKBnMpE/CcowG2fzG6jsFGSnt3oqRMZOpybvlv3m3xLJemuF&#10;/a45Cbao70V2p1IS1OIQOYwc6ILZrUGnJP7kpn72I5En/Ro4Pp7BycWtaM7MHaGeWw3gQ4PR4GZe&#10;lm14HcV5VnJFa0qOJlyQfirL7ZHwsNyyNJk9j81ULy9mNLwB4UPzoPeQW4u3RLfWPB2G5fEpVSU7&#10;KrpZSVLHbAPQaVTGxquPu+ysgrP64cMHbqRpD5ad64+KzumENyOnuevhB/hfYQqnqPjI/2/+7U/Z&#10;3/2137MTqz2+WKnmTOXf4czGhfpWwWnIDWQQnObjTb1Iww09/x77X1PMZP0LTE/QFSFaLxNTipBE&#10;VIXp0vLhglbw2K42wDQfF1nki4IutPMGNnOedEIPPpLbBv6uE5wTgZNgZIBIGek2W9e0V1TT/QvU&#10;P5M1aM0HX1lwvwK3nkymAv6tsB4oPdZjBnqbgEl8Vox5iqbNw7dHkyNKyijLs7uQbofdZtBpm0DZ&#10;1t7xrVE8R07j/O5MukwMkig1lSOncSrnK96JnOm8x7ZCfChxrBCQjX2TNswTnOfA/85+flPx8uI6&#10;a3MtDhFpa4vZ+FXObUYnbIhVn8FronafklioX0DDzkEGc06bnDqOSQixCxFj0FqgzEqyqJU1AJHU&#10;VjeqhXbuxTxcFHKz79+/55qZK8gDSnZOi6zFJfli+nr6xrlI8tVz7y77SJ6e7Ptt+8LdexH3RC/S&#10;SNq9N8PxceGyWlgn1FeFmHfoDZYpF+qbQxN+MAnMrfV5S8pX88RK46cmYhQLNRs97qMCBf3hibkY&#10;AkH9h2u0wum09DGNulj4xBfxoUKLNx7vPdJQXCloRoXGeoiA5JuBo12pQhPAjhhKuFzSQKAprJn3&#10;LfhpTV+FDFuWpSOdPdwCv4zsT6PdDZtFYnWaduKONB3ldNz7qG3iB7OkEGnOX2yRIO944MGUfpAd&#10;2WvL0oWfNl5AJDAdb7AXWzebpT1XCFlWzIpFIxJNgdX4ZYvNWIWcVUL4FHSb7gjksje5u8w1gjOE&#10;qgBMpJybV65u8UNWf5q1UmOLJTtTGexbHB1jfx1/9fUPBl0Ub/Yi/1//mx/jnWR3nc+kTo57ONvX&#10;FC+RL4sr6+u7uXqdxHA7RCByrBwEMMBpOIyFFiRA59KnoVnjMq7V+iu4LJ+nTrxB+kuaTCPvUzxF&#10;b8SQQW44oG6bqtzGerS8Gcw8A7SQFGKqS3WBW+TukjhLZJk9EM1ouKZuR7sGrg89BmTW+QQJG1Qc&#10;D18HdWaZ42DNyHhyIL76FC7ExCZikWG/EG7h5FnrcYtw3f40hWOyKhWLWZrmtYtY/2sUK7z2Tef8&#10;7ujHW4v3G7febZ4sK24YxlvbrBwm6rQtbo8M5vLevyverDGp7YyF5v0y4lfH185pUXxkDwNUiSFZ&#10;Aiij51f2kBDg9BSbEfIguaZx6DjOrjeCxeI5T3PyjZKtodxAzLJ3Gm37KLN8R7JCJy6OLy+/Ou/x&#10;q8yYGdsdOM0pasMmR3vtLUW/EZDGYOkXZT/1yGsX29Hq4Fedx9ri5H0aFJMCEy5lTMRYqFgtg1Yj&#10;bqrMtBkt1ZqiuwLtDLWNOV6ml8jyk9aSachSSqqkDm1g9Y2h656MAHgdOob/YYasuIpWYiS1uKZO&#10;o1kKdqHjJoRRvIdAFcxR9QojsdhlgGXqwEal9mEIwzhXSPbyp2w6O/JD3I+sOtrYWhn7llPZ1m46&#10;SuJFxhdO327vZTMBflNxoyMTPuQ6px6TLCFKGbklhT2xOVJmD2eXMWsaPCTN7MGhXytjRsXViPIl&#10;y2n3xYFKHXP09wqMHDuDsVsUemA02lMhRivcc2ozf19ywWCZcM8cJN+65Dd1Dllm85V0bnH+8bXK&#10;hvr8GGfLrAWhmJHlcrJKL95RcrTfib9kbzgVJC5yvsFmWcnkZwtbaIHYiqNFp0hMZjS7rnHYDXZN&#10;6TKSbPCYpgaKzRjAQwcbSGUM364ISrXI5CmfUhBGxFiwwfYX10nf51Ro2YC0uzlUNSPuQAcx8eoS&#10;wX9GgsgKqizxZaWp3M5gAVqMy4APGGbWanX29/hvXyFHW2vPQDpSgtuxtrCW6Mikm+KyR7rPLnSk&#10;77gR0ayIhz3kE+cQF66u36Lsc9rNKsNIwZFctrjlAS/pE2a1mz1mmnNr651MsyLAbzMKYoEufCHh&#10;liWyrLCLX6HzcCZIBQwugwxW/ENREHoXKR1W1ZWa5pmyp2EH8tSEDWqIk0QqEfcCF3SBp9xukPpZ&#10;+o+vI3d5hiMKKV9G/2tWdme2PtTHudSLD2a779oqhKUwtKaA6i4Bbmz2FU7LWiL+OvuTfRCnEVt1&#10;M9HCIY5fHuBHlYhkeptqs+AxyrN4JuAp4u8yU7pYX5frq2pj1WwvmVZTrTIenuiHZkm4VLU8mVkj&#10;hiuSTq71GWI+gsULCYjIw9sBU8qoz/wFC0XZI+U6Ozo1gdN1Dy5+TFNgF/KFhFfbne7zZy9ef//9&#10;8+fPb65vCA0TowOMRgaxGY1ZXrWhrpYQ9Dy7iRldgrZO/5tdpiV0ORTdpdg5YDQXtiPyWyQOJ3HX&#10;aR4EwwzzTKv/ie+wYm/5j/YIRdp2Mb7VgZ3t183++yXpA/IALGYV6MLdYr/qcJniwLAnTg1mcPua&#10;W3RIylJ/iLExfZuQoQxQyqYZ2DxAAT7BOgy7KM41dV6D52dJeVZgykwNQBnwEuaeJbIINZ/UyBgh&#10;FSjq4iTmWGQqSzV/xGoidBeeeYq1Rb442UcUFr68W/Ya71i+lLsJ9+UyjlszfcjCK0wY6M+oMHl6&#10;xKRC9yNUc+9rYULLrDxnHbMiM32NtjTx6agZHsM3EzxlNtGyZjpayYd4TI1EAkXmaZwmia+pn9jV&#10;TCdnbAtNM6AT5Ktrgo2N7qq9M+/uznf3l0+Ol/v7626XgbpoO5tIpViSr53BbRuch12qkYMn3qyE&#10;2eAQKJDzGL7CmyI38/AC8ehjim2GR1qI7111XmkFyMuI2cuyrfjqBSRQSGr1xsHh8Q8//PjLL788&#10;ffbs97//fb/fn86mMwqmNYZTD/dQ/SQ4bnZpabWzazvRfSib8DiPh1FsxWNGxE+SLnkaMUvZOJNC&#10;zPTFc4VCsFK2RTFo4xMXdaFQyZKaGdYyNrM7dKbxC3BTUhC/PnLDki0hHOWM75eVusEiS33YfDSj&#10;B1Npnmk0kChmdSMGUh/a4n+e8IJTCIApBgZqK6i2lVmuPEkq43JjXGtPmjujVnfU6I7qnXm9O600&#10;mFZJKbpB42vDuckqkx+J/ZuTbEipKVKMX4ohYxhAkVpHxWxWamGSTg+b127s4q00ckdN88TYhpFP&#10;akdBT4FxFBILqGnKr7LmLLzEd5CnJpr+m38jbCwTS2yYiD+I1fAizTLauybL3F9ODUrjSf9t85aT&#10;gASJpqoXGa3EjRbzzMBiuDKNr5QVc14bSgoiSw448f3mQaO6gz95OZitG53GydP91z/UTo4K+7uL&#10;bnPSKJcbVVzgpNe//Kd/vvnH3w9/e5O/vWku5/XcsiKkKoExUpTMzOw5UFjITWvI0ZR1KyKAfT16&#10;kl6tKRNV4JleU8bF4U64HQgiyGwUkFv7QV+aNEdXshUsaLPRPDp58v13r1+8eFGr1/+f/4//1/nl&#10;+Xg8onjVZTrkhhPHyVyHTkcDjZxGIcOB2lbTpdJ+ct91tJeo21oGm1NoFIabYN8sJErTdxlTIqi+&#10;lOtcNkYH28kiZVJTnoF5/BRRO1lQ0ER1WisVfNWg9XWwUYcHHj1f6Y90t92YMvlpDyfiQAn2ET6s&#10;MgQBmuoyBF9LmBCjZo1PXgLJs0RQkTfwzHPFQS5/u17flUtLximfHgPBz3iaRQXUrFxhBDb/IH/T&#10;S66ulmcf1uefyv3b/XJup8k6z2bLIQ3FwKEJWEb2WYAfKi8B1cD30uWNGb/gmaeMwSYedLvFtJXf&#10;XFA5UXPbLUpeEeNMvWjtXcDVMiQSU3SbHTHZlDw7PtyISje2tp7ugQcaCKIrFWBBCloMXU/D8do8&#10;keLKc0zVCcR0CTrPRvSgM7MEQFTlpJg1wZjX1arP5ATN/RhOWIJSsn/U+O516+ef89+9Wr18On16&#10;ODjcme52Fs0mY5cF+gvbILMmdPhRlsNERo15U+LSgxTIZQcqVHGzXbgaT20gmIjUpKkLMpNzLks2&#10;BJ5KjKifPXNHghCK98kQxgmWyqFidcZQmtsPHz/8f/7Lf/l8fsbAbqpHnIR1en2H7Rce5IyZKk7o&#10;gnuz8lfTmcEX9qxfGnzWZrpNo59WYuNr/O2H73FqWYQSuWAx2mBLj+H6ErjNEqo+THV5QYu+KX3q&#10;MoLprNtJT+6VOsZedqeRs+zUG9PGNKoW3+DGbKCUwdO63UeEuYAhSCIQttBsTE3vY0LacF0elRqL&#10;3YPc6Yv8q9frV98Njo/vdvb77Z1Zc4dpYcxPY3KoBnENRqv+oDgD1RMDZwnwPO6KQdYxLhFKsAo+&#10;M0ZU/2/XSZG/1/rF1ZRcSBfXnStf9Cg1osfldVCskzOFnVDL5isW3gz63AlLW5ycHiqf9pVHlEzp&#10;zmV3UeuLY5IW4iqZmyY6lcVGRS+nixxMBsg0IAaw2WI6ms8mJELJcXtIFm9WQOAJU64HtDg0W42X&#10;L7q//Nz4+fvV6dH0qDver921yoNyMlXMC0j3Sp1SDAxCDWWdUoOIglzR5GbFAZooKyBUjXPxAKHI&#10;N43/p/5JXN7NQkfqvE8lGwJCNHImX1CnQBacwAMW4+XVFSUF//CP/3B7e8s7nMojVxgVUWwZsbLv&#10;YhoXRkajqfXlRq+banZRYZfD9oYPpXSy5Wxnf/Vddzoxiyh9HQwl4/CQGkzZN9yy/yUcv2Ezv9v0&#10;P79Qo7DAfrbKKWe695KuofNnUAKBIT0ezdsKzgsVWtMybIi9MLgJMi8K01VhsMwPktKk2So+fVp+&#10;9bLw8vnk+OC21bitVQbl8pKhsdVqpVptEDXDBb+7m9/c5pmPJ8cMDlAXzZxGLWpGOKtWgfdkTuaF&#10;AauJuoyTdhhqvwk90+WyzQnGpBuXZlimB5gVbQcE29RvPygYk6wuvoxCfCu1VsnJfqgwjtT3pRdZ&#10;ARBf84WgqxMG8AIR6Cz7mE9nAA0zEUE6bTFHlbk2U2UuC23Y27LRNbcxGTMHmWD60fHeLz/u/9Uv&#10;9e+fM0l13CmOWzlQngfrJRUK5IkPOu1uvUo+Zdy7nfRvF5PhmrTVagLMsD2JRDnSsADvxHQGxxjH&#10;THzlNjMyZXOUSzceFFcp2EG4Q3VJKqX3moDhcNjr9S4vLy8uLvgVaw3HiIynwy0ZrYeRgpiOMjrc&#10;EzBiczM8air+nK3/9S1354HKdAwD61s3p+kLTz93QPQKojfwm2REynWRnbxKNaojp5gvnXzryHhY&#10;0Lbhe8Va+pOzdCobgnoPqlFfo1HbVP5qUrNFEHWHitNPVtg1OezGQbm02u02vn9V+/5F7tnhoFW5&#10;KuZ6yXqMOV2hGKoEFna3Vk/mk/ntzfTmcjkeaBCHpnhQlETsFU5DACsUi0y3LMCCukCNq6VAHBhP&#10;TZeRuPQnUS57quUtvrA/qWQ5HKPDOEBP8wINFd12TY1yIupQ4aryS1ly4UnoOznc7XxFQgYqSwkv&#10;y2wmrEKkS3btgwClKMkC+WX3QyhXUWpDxrpFJojEkqGk86xcqzCWSWMtlrV699XLvd/91P7p9eKw&#10;e1nMXRbW10mhn+QHWrBlmTE1taSOyTWbjW+vBjdXo/7NZHxn8JFsGuX0yC6rfNM+Yz54F0GQxP8i&#10;aRKXxTUMdKCqYpXwq4PQ/Wa/cfeFYDnnQM8O+8ddAPFYAYpWIt6DON1Uh/phflWcKjKwnzx7ASZ6&#10;LTZhHsGXtszPkLJ3yAI5bxtN6adf2cOv8HNuve+Xl/26LRrY+ms80r80Pvx9O5HkE+siR8k2TbSp&#10;Jxwn+waHe1IoDHBrG/XC8UHrh1eFZ0fDbuPjav5pPrlZg1ggmDRIqZow6zJfnE1Xd71FjwmSzFOh&#10;w1iF+hPYbzn1NjStiQbjLRH28JsA4W2HNDLaZZiEmAbHh//0Wh8y2yNVcHbhfoDe5rIV7Q6P7J3G&#10;N7NLoSq5/Z32l0Wk6cLUww7kGt8IPoR8Rys/sP+th8mexDk1HVz9JBaHUxVwmYa8kuoECc8QCyUd&#10;RSCa2TFJZZ5L5oRrGq3udy+7P72uvXo26tY/5+aXhcVtsh4wZ9Jg5CqFfIPSDJzi8Wjau+lfnfdv&#10;xWyKQiIhNfwlsJl8NPXiGLa5bsO0mts8Dx7pPbprEYIKUbwYscVYqxvPejgVRmbzd7wY19/3DGaI&#10;b5NPw4SmOFL6H2speLySg2ZxwbJWSLmx39yq8S/wq0pVzld0ml1U5I+UD/xynVmD9SuTKhhO+mMa&#10;+bfrcbawD9nNBofRL2azeu7S6924Hil5GQ0LpiNwrlnLxmu8otmUJIS0mW1JauAT6QC2CqtglC8M&#10;i8m81SieHDVev1ge7d7Wiu9no8vlfISTXmJ6ucIZjDJvIbLRXr3eEk4bDfH1gcmglB95SIQAuaKv&#10;RTjJdFRxERKY27aXkjziMq2pMY/bDsFY0aakKtnXzKStxbHcrNAOyi7WVBpjQ4MFTcWmRwc2T4hh&#10;r9t6lPjim27hRGPbtKVHFsLTfRJrkgzdB3phv1oJkCGrE8ZAh6nmWKyn4DOZDysKMTwRTHPy/uV1&#10;o9l68az1/YvSs5NRs3qen98UVsNSbmxTbUmi1Rm0RSCRrRr2sRn6l+f9q8/D3nVJNQHQg8d2rdBG&#10;0QWfdioizU61feiURvfd/hRrRCLL+ZK59vL8SUgJsMTOaTywGNkqKvpRbrzgHW8lDNm7dW7Y77ul&#10;rcJkiy2yL8hXfiqNmSQYp8GcS3nM4y6WsNXxRDJTFfj4pqUMEnbJDwr3qxBLdKL07kaZhgIpdy2C&#10;/PBPbj6fHhNiR75SFvXxR/yurCz3q3VlZmtoRMr2sT4e+dPmhKiwIYknBO5Bkhmj/9vt0slx7cXp&#10;fLfTKyefZqM+28l6VipTYEIYlagxYIXKdLa+7a2ub1b9uwLz1aaTJaiPmhRjbVUW7onR9pi5MEKR&#10;rDFvXhdnHTdB95tM8pyRR9R4eHmlFsWNJLdm/EVqV9s9BhJS82hm+aWEHxfzceG2tvTh8VkLIe5r&#10;iP8aPDTNkiSlweZzIV9KGKRKiocMtMCv8NaGA2LjlvFdzlknfhJCzKP1KqUKI7FJkYAszYRCYt0K&#10;ECOvoFYTjEQoCFYVVZ2jeT8+Nsl33oor79UjP+SwzDvxNp15jD42wh15Bf+QmOZmuQmqTunsiCXe&#10;qnNfEBltNhoNWAve4dhe7+76+vrq6oqfNzxub3inPxjAbF7AwcOLOWRbWj1H9kvjpcWVFN6Dy9Ev&#10;PyLbZz8eOIEPivLCIyrkR/c3/nVrzR76CFl6eGTdsmsoye81wIYqKHQPSzAZH2jUmNqiSbcC7gkI&#10;uHaTHmK5W3zM+s2p6Kauvk6SVlhrbL+cf62dZShRkMAWTKaMi+KjzH0uAjMPpVEXQRV4UpSU57c8&#10;mNgVkLVdUae+hQfQUmApoWelWeKAQh1Cqc6+mexxRsRw+1HS8QKZC8Hw07c4Odzrhso8r8/besaS&#10;BNtDLaW/yHhlFt4ILqNbHRvDQ7urkIcN8gv42nZ/YgRyXKbW1FJNsFcpf5Ip3U7j+KhxcljabTM4&#10;GZQVE/gF8nK1xbq7yu3nC43xNAf5/vbbzbs3o8sLgJ/x32zwvYG5GzaJFbx587rVcGvUsleqfOkZ&#10;qdQzhpnD5Pgy+5o9tdPZw4sGnD3cO4IUfHFZWV8e3kSDwaKj4YC/0LqGQle8hBLJRoN2G1YNcxL5&#10;qSJOqgoQiaY4LZkTtJnrNLts2TMhA+YX8cjDy6Tiz1Cu5u/oGW8/bKJl24LaNN0itZe+Y0U1fjHm&#10;jBqSgP6eni3tU/P0ml2kl7nEK/OsVFoKH27MXXXmxtpsSJGAphArd6Oyj0SYjMjher3Y6VT3dgvt&#10;5qpWXRBeUgGInBFWCujvDgP3lrlaf7T8+Hny7v3s03lxPCrN58oSxPofqM3AakSBVsilnzY81dZJ&#10;GCN27T5XVUvtNxtmGodajnCA36Mfo/XQythsLVeAzhtevISziPWqFbG947ijg10rZnj8keUol2dB&#10;qqWvZYSkZWzZfdcK6ks3TTDSbJYZUiRQ2I15hsqVBJNFdxeNRgBiFfBvSq1m6/iw8+SouddVRY3p&#10;7CoVj8z7nM52FrnjYonhuovPF5//8Z9u3ryZ3lwVaQwUp4VJS6bNQlrKr1hFl9RUWu76S5wm+yAs&#10;tP5J7zSkZVkqKWNVgYm17NZCRjjtkly02214D50GH/GaByoOvuJBQBrbEqVXq1b5a6vV4k+cASEF&#10;H7KAVs9hqESBT8Ja+tYFl0AGg+2dkfLDZ/azvp1+lvR1Cv+RJgxTfnC2CQ+3SlJeCh8PzBbYKVBT&#10;+qlsCtuXLpzKLyAlLEvReEe65JQmR8mh8HGOqhRS3a+pOg2kAcONNrVio8ns+XK7VarXcOrlCVDu&#10;BML+MtecLTvz5d58XesNlx8+jd++X3z+DIXU16A+og01ql4qChNR0lez2kWB/LRBCnbPaQ2tuMV6&#10;7uJTBSJ+peLGrGTxlu10QbygKhCMBzQirwYDzoMS8MPx4d5XOM0Jy5fu8Z+sa5oUD96aXDQHeGGg&#10;HfHFhErGVKFZhYMNUWcMGmxGmT/KvVqmq69EtmOKbQZF7nbb+7utdoctp5gCAdakwXI6a0xme4vc&#10;YS4p3/ZH795/+Nu/7b1/h3VOxN/GRbGSVlssTnNOUT2RN8B7I05Kpls2Ufg13GEkuqDZzMkrFJrN&#10;lhcQprRoIYrUSIDf9vf3nYt2d3cPDg729va63S78xs/dne5Ot4tKY9QCZqfnAPyzZLpRfZw2oO7E&#10;7vFt28F9jVgUm9Uq4bVVWop6nA4indve+82koRWXKS6W0/9dqEuOuGL1P0T16C/MW0u/2/+cakVj&#10;/1QGRT7304SyWpGtV3gbj8mBsMnEzmkWtbKOHEYxaCI3Rl+l1mzVmg3kU5kcKppotihBBuukO1t2&#10;J/POaFa8uJq9+zB592F1edlYrho4zCgudSQr/oOVaALY7VJ+wsZaRJunKvwhm0bpBZnGbOFFbFew&#10;khgFz13X+a++ND7VVY9Abnb//g4M4IM1IsJP/t/+9SM911lK9FpVl6KB2eJrf9ssko29kMo6bZtG&#10;suYnsokVQvE5dCXGD+CFodOoEtV8LgUIx4v1cL3us0Y73drLZ91ffjj+q9/t/fy6/ey4vNO6wSpc&#10;g+O3qo5mo/cfL//hHz/97f/309//3ezqvDAdgRHNSC6m3mHbExRRm7MG7apGVcPNjdlAkHR0l8eZ&#10;zN61VIBeaKVsEcVLyEZLQFKsm8ZVA0wAViJOF6zCT1ap0+nExeXj0f8xopYkVKTZ4h/+Dn4pCo2P&#10;czC8B4vy4P00SOcRSTNyAv2aSva9CLr23t1wlHV2eUTHNGDmEd8JejPU7+kb3D80qz+e3xjIvzjl&#10;HrEqpjJwKWxloDgV83qthQc/eMEq2ZvRZ/cl9dPpFoSFkhamehGP5TsDkJUq5wrl4aIwzGuYdePF&#10;y50ff+j8+H312dNxozaGYZbLHSAkhrPVxe3k7fveP/1+/Mc/rj68r/VuOyuq8xbVwgJ3bK1qLCDC&#10;wQrnyXw9AzGWG2/UMJljUuG9EcRz+WLxQyvPj6pFt+XxlEDd0UhwDeSbsL3WKbNEzR4U/V/+8p2Z&#10;C3JPJc1srTcvbAlTc8OZyoVjeM+CWe68xfdsnc2M4KewLOVCSRiKzWCwBTyWY2K1OE2GAltTBrGI&#10;CY1DDCqyKPu71afHO9+92Pnueev0uNztDFVNlie4T73W4OPHWzy0X3/tfXi7HPTInRANQdYZApJy&#10;u/w02aipSsZeslZyBXomvqbTIk1uc1oaFuEkDvfmDbbsSuQ0fDM4DYPQOY2fXvbm53ROYTUspyOr&#10;xt/HheODcCkH8BFsS7Qfr1O6TyM7qXoS2yOTvGA5Y5hFHewcEb83nmcTkHRuuycVH2PZwMx+1RkR&#10;apxPNorvcDQKv4zsN5pICjZ2KhRMgbrsNx4jbwzJWIVxaHDSNWkIuRfyE5muM7B5yth4YiCHx/Vn&#10;z5ovnlVOThbNxlyz5XMNztcfM3Nv8O793a+/Lc/Oir3b1nzaYPyFJl1MEXSa9lAANHwNHv+En4D4&#10;MvSeUDcVPKt8c1WsY0zJZi9DW1orRR4lB638hUwEbrkFD6UkQh4mUL+LTlkfJmPSR3ztNx7XJxDA&#10;zz8+9y1lwbj5yKbxhblKzkqhLZQFM7MsMPTmRYiKmiw1ZleMgtmPZQ0aDJzGSPgFQBDOb+K0Yi7B&#10;eaFGnJKscS43q5RXzXqh2y7v71T3d2GzAvX7ZaqLc7g1hdF4cXs7v77iOe1drybD1QIMI4YeW60B&#10;oUgbX2cS0vtsvfdU9spXOe3ecqUqTWRkos5pNXQuO6fxFhajswpGIIznXpl3tsdgSYZSQaqx/I3t&#10;H9s6nYAay38jvoXPNOoNtCImievVoF5dgoXVJ/SizjcnXA/JeLtT3FTTOmHvXU35w27P3Yg0HJ9q&#10;8GhHuvYKrJjKTyeawDNOHirnDyEO13pOCJ7i5husVyj1bwOPBQOSwyGJ8XSs8QyOcmZ3qutSkNoL&#10;hnCIazSU0aW4rtQKbWbG7xb29grdzqrRWAs/M6nCqoPR7Ppm9Pnz5OI86Q/q81knWTM+trCYrOfU&#10;mYgkTKcxyglO05MXcBrXhsRvLYuNQqmm+BSo9NbhoMSaRpzbQ5zGHtlLpTHD+6JoBVtYKos8BzvI&#10;V9fvZLNxZm76f2K2n356ETktutvxhfIMZvD4Xgf55i/C8mvRgzUTE3e2wxb90IDHZY2GIpnhbjei&#10;0CqwGU/1yyhmUqnUNI4XVgLdicE7zAEpFYGGobZ7iQwDfqXZFIlOmZk6Kc1nTIgvM0wZjGNQcZaT&#10;OY2AVF+ocp+6OX2xQk3mlmE9WhjEwFDNFsuSTva1KxOnM6dfF0VOqRZbVRDUc4R+sIo5p+SiFcbl&#10;AJw013ieQ8usUNA6oRY1PaEHKmFUvpFP4b/h1AX5d9869L1XZ4As+dDnm2E2DzAG1RFlhjNYhtNs&#10;E8mWZPqpfSdTpt3kCcU6Li3TNTFukoBVkbUxZTSwfRnj16V0oaUOii8VXfr2fG40o3Qu6jRLSJpl&#10;lCzkT8NvjEIpFgjKVwvl2oLWGJz0cmVRLa9q9UK1hsqrUJhOE1O/P7nr5UZDhst0SoUuaRdKF+aT&#10;2YR85pTSR2wbTUxLcig06ErDZsRUhDhXuZthLZ/UwYKp1AT3ZCY0ZVg+ooXlL5eqatvQ3lsS0KWt&#10;+oyNDwpERqtRn/stxxXz19YQvFmB/I8/vYg08ZAK/QNBztlexnWMr91Sil8Wd1qrj89EsKJaxCgw&#10;TpMSc9MRrhNeiBxh7RouBqFed1iBQcMvU20o3465Yq1gqhPFQ5hOK2tm9uQYYki7qALpmDNAHzCo&#10;hg2y2m05QtYpo+7b0PosqBm79NQReXCr0e66tzoZTkPgROL2g62kICCCcXWwSiRZ57R71pdVdPse&#10;cLBn0pxLeYcTwp94a/7BaJXF420L6N/ie4P5F+8guynRcsvyib8OD28ETS1YEU1q2vmXxoPvfSrs&#10;rlhC8SWPbafCyD8VWVpCNvOIGljnV9+vqnytfkflBe7meKk/0Wc8KOpEFkNYQzEF6hTm+SJKH/ds&#10;AvAFaHCkShI4bV2kv4yamumECSq1JNeqlNr1CiMuGHkxn2Hm+AR69WfJqtLoejGbW48YQPOrXm2d&#10;1MvkRWuIRxedVnxlQk014phRflP8VMGA2XbB7IOYqjUAvAJFPVwrPsbm8v7GAOnutt0XfvSpU0jg&#10;SIjZTmx85Bjf9AKAmEaL7oU+6PkbdAq1zAJyEBC4IdfIupPKVlyIOY3W3aBOB44zLiFVzV4glVS7&#10;aOpqMWOaIUDBJaZArZjvqDGqAvqzIfE6iJUNMMmWPdFTBSg2ZsSaP7/8MM4JKREj3HCzTugu1q2w&#10;Z0OyWWHvauFRdZQ5g9tXnnURrWvVItqCRcAsHOwxrqBRRcSho0ULKTIzi9Ev0q/OVG7Qu5zcymUj&#10;K7l1EhSenU0P+wYF3NwG9VilDEsRl11k8LtFJxkLyOIgQafFwJt9NmPxpBGx8L3+J1eQVvbuqtYk&#10;ji2sF1ub1asiVa+hszEiMjCtkENVipK6VPtDBtNJMhyUmNawhH2wmcjCwqA2IgyxmwMrD8xK0ZJN&#10;Rt+MSPZsqowdjhuh4UIlBXfvi2x76jVFAaTVaiO9bsYuUILBIrjmcMbqZC/Ryj6dYIxxPLBZyL/6&#10;/vQR6ZXKJOdI/y0K6exrPrul9LIiVpsHV6khVaxFQsSAZInyS5tpD+zGHI3SuNlCrrbtCvraFhCe&#10;mivvrKIXgBTV5KkeP4vWArNZJMuZQ7JJp1k8V9kSqUrMcaLFAqrSs2yLGSgtK3M3ryPzuLR2Xe0s&#10;wSMaAw91zhbX2d2E6GVcDT9JXE90mr8TWZEXjuAZlYxfWeBJWeK5WhX84FDYmr7vYUOj2dSo9y+N&#10;nB8lDEeod+6+EosXsHWerFwKp1KQDhtjmebEgnDxM/jH/XtT8ZRKqZR+zEg0HCVxlUp4VMVjiWVN&#10;ZrIRhEXgdmgRNrADUQ2WTrHIhHRgyqe+uct1ebKqI5eEPgNGD2BMfIBIjEjHU2jpzEjbcsuhSVla&#10;IkhSfLEc3twSIqtSg1StadSCdccbV0t+8bQwpFXqR4dWCycfTctrnt1DEylud+SRuJvitMfpLn03&#10;axxmzSH/O5cTYqNRcqbaw74srK28C0X5Aw+Y/DTNZSJnojI4BYD5KOwPVzFG1FBWDD9ZAUzLfAgn&#10;WoPnV5Rvz2kgxQBFzRfAg1yUqC+hQsRKfMSiAv9hHziDFYawo5rfG6AuHtywK6V4R1k+cYL2irNI&#10;yi59Itv4skTSZ02ydqaTG3/FnPD3Od4XLZ7B63CxP7PsEa/Hz8B3QFtm/QUPKh4QX2xSMsYokW+N&#10;OMSikxnkuoHx8Sv3TQzKJjNyPtqH4TymE1dTwsmx6ONe7NEFhwEtB97Lcq+zG5woz8fnLshukZnH&#10;eYmVCNBTXdgrGhrVU6NWSyH+AUvGSakamRBUglIWq8YioUcR/wqmp+ORCj4mh8lbkHpSyWutWLHg&#10;vaVUxRYmt2FSizdh9N9cXHEYIAQeKE45RLo8yy1+I8EkSA0NvkQRVHrcwiCxELWI3OG0ET0IX71k&#10;d6+TlV4PX8fFinJrS2JFDfCQSlxtAcvMMwCjekrLikvVe4tMwoAmuCHIA9mQNgIKWSLBZ8l9xX6m&#10;tMOoEcaKsS1ppgNkgxpovyaxykj04bzsmiFtodAModWyUNb7HUR/MFXcHnBzjn3gqPS1J2DN8JXb&#10;Z6aDmwyBLiOrbt17pPgoyaJFwEnotBGJal+hKL5VfKdaa6uB4gDPhsnEEul7zaub5U6kvgO2IUHa&#10;msEne8YbtyW87IVpHY8ABbvMbJug+GzOT/gifVfaKKyP+r1ayNaY0+wlCXB9uRwXIbJEBLd4cjOW&#10;LPEoye+FxLFZwK2ujeGlUL7zvj1VdKHIldV6qXqPHkZ4SgSgoBbTBxkYqyp9bEdYEKogNw0sD97F&#10;JDelHXicmxHap6UKcrLGMyLaFEf4zmrLHMFYle6GPSO2KwgpmRoCfhD4tcYTB12pkKXhH8VBbNWl&#10;yJzHzMb2SK8nBtw6CJ5VaiUGW9H8EWN2u3WOff7q5IGIz74RzJL4lrNilO5ZbeACIB5pYljOLpN1&#10;zUaQFhOjOYSERz4sc486MpPafTqqtAAsYOQc8BIy/Dglhb2cC/IxRDF5fRb4UJgxYGRSiRJrVi0b&#10;Tp0l+QOCLlZ0gN05Z2NMpwUL0knUaVH/2tW7P2GaxxZXEZHQRiKCMB/ZV8R5STa4GR92pCSuNWBg&#10;qkAKhnQLp3sIhHDYDCNIDz5q8Xr5CYa1Lnhq2mjNC9fhdiEeV3CKVDxHBGlrZ+8GY15rFkSA70rw&#10;iNwvMlJz/yLEggw4ys9hd5H5AtNY6lT1LfQ93rzwxiH+pikttkROU+5cBBmgpZQWcgdyY3dlLpg7&#10;sFIItVoYJrXUmkXG9Bvsw2LNqBjHLSCerwU0gak6dZC4OSc81FTBOReyGKzUyE/YQ+qpqqEFBgA5&#10;r1BbbAV4qvEzp91hsqTkDGSBz1otipkYKUlEbc99ExOW4Eip2URvmrIQByglYNkuYyjfg/SH1s7E&#10;5YZPOOrJ08ONKWo26f01NkqMp9ucN7zn3+6n9nRCqjjCGyqngu29icF3WLeqeyfSCJuRAFBJm+Ae&#10;tR8QAtYjzEbSAwPS8KtWEyxGy35rkmECZp2WiLuV7LdOQpbXhbHxgRkjosyAz8hKM4pDM44dS8KY&#10;y8p/UmqiMHxGL7zVZHoYPa1ok3YR9aElSYObU2/cZsau0YKFKKQErPdK42ewMwOnWdGPfcDbn6yx&#10;SIqL0CM/jdOwiPHi1czNwWleirvmO53TkPcWA1F4J1aJbHY3u9cI5kj20sZO8Kn44xT4JaagQpLI&#10;tJ4pWhPV0ik0lTkZuMGaeaHf7GFBESCoDEzI2dENBve+tLam/zjcFauIxO0EKS0an53LDc9MtTw+&#10;m8kVgElG5graLnsS3MYv2G2Y1JEUxvwGL2M2ACkDOH6s6mqlWK9yiEaPkA2ih1+gaXCalbdblbGn&#10;wly/Wk27R4ZcUgTp4jEivtRjwqkMDpzkasZ1jURh6vaLFNzujJZPrAfWW0ZnL14+025Y8Ep2iTGa&#10;aUtzjEQ/blyERxD/8RLs4PhXe5FubOBQFW6zpBvsCtcIVsStHUBc8RGv29TmCRNnY9yYg2s17GYu&#10;m8UbdblY0aNJJqidDmR0SjbqzGtxueBbqPcnNslOkrORO+fhKt2e2FI8h86zqQgYdqEUV5WSiNDU&#10;xEnNS6PgEC5z7eOro7yibVmQZKmM85XmfXcF3VA0mDStv0dA7ASQk5bbSFa6NBCvWE5Ezv+wpW9c&#10;aslmVJptNBpSm2nphxCisDWzqiOr6/OLjfxjV6uVNbtTFy/nyCjDX/jhEvv6pNVum3tpNU0U+9Ks&#10;4v6vbh+brUiUXkO4DBNE3SfBVYpluZgeZAXNLJZcdCo0z89Q/7UbhpbpNppIQoU+7D/If8JlEgPT&#10;22jAFYZXLHa1PYxZlOWK6hvhlHiDgNl/MQzk22JxjZCpCCrIvfGQOBPJwwFewBvMGduPyGq+QWH3&#10;bXH8TyE6b6Jh8yv31+10TRkZipNepDLIAxthhe+z0oPfnMTTh29kZE1xrsq0pe59eSX2jFpsJblC&#10;CzR5qSk/PRZlDpKFgAM8gdt2MjsVYDTZqbszPlFz0txwGNUtb0UYNvUXODr1QtHrpIlE8vq84F82&#10;p1V2m9Fu6tYwA+13a/pz38SQcu0Pyvo5E0XWCvebhv5SsgxGl9GzVsGXlRfQTrpEMVroK6WnqN2s&#10;vfRLYqNzagX63EN7ODO4DxCOD6aHF7UYfIXJTpcDKX2EbwtSNnw0/c5wmZnti5voF2VhDBWV2v2w&#10;NrIorDhHkBqGSI1wEpsZs9ExGJSb87etHy9sSKXfhi29Eb7kok1eJjKNWYZtx9Na2JCa+gxoaAVt&#10;sfqlVS4c+qP8pBb80F4ZT3IIR5oG9FvUcrn4NBNcAs3W2X/ycFoz1ILQdJ26q7InfCszBB5yAeIa&#10;y8Kpudy8DONFv7OUB41s+HhCXYL0QAwXuIyJVKXPPBLNzPLafTZ7+Ju+SfehDkDLqNiquwyw9XdP&#10;KWSO/Fd9a3pJohUTZloR/6N9wrSHfQoOEqaBY2EFTWAuXEA25l+lB0TxbtvI6Hces7SN6TQfu2W5&#10;Plsoba8RigcgRFq+UJnr2oS2fdWcrB/5uVnVeyHKeHAgvM2545c4Teqm+Md59StfYVfosjngCuj4&#10;YL/YNToJ3H/Edx7+yQ8M75tBKJA6ZxLntAA+pG+xknzhXJlOk2BzCBddAtduu2yb4NaphZ7NbJQr&#10;lRbPKdQsGybFm3VZh/LSU1zN0gBXp0Jyp9v0GXbfflXYJhUTKZM7sdg26cLdZPCAl56xoVmL5z6m&#10;WQ4mf6wd255x/f1P7oELTCmEqsLuhGVOF5s/JtSPh51MtzAwgGk0W9J/JafZwm5xToZTJQUypBAv&#10;JhKDjH+B87nAF7FEUWvCTFJJ+tBY1/OsPn3Iwhqa/SNzFD/e637CJ+TVC0/VpgUgPBXdtAHA0mkS&#10;0abnPPAiCgtqNivcsuuWiqeo8AJ/ZEWSH58NfPu2bfFbdgX+RV/hZ/Mt3wqv+2a6KvsSO31LYorg&#10;JPhNHGycJ6dT5VGsc8lbVMRmqR3sjBQs/GBL2hqLL32CoFfMpVsjbsqiLJkM9U7t1Frhi8L5H7nq&#10;rRV4VDZlI+q+KUFCpdmOuKHZXQsGebqpUa5lF3xDt5mVFqeh0yI1BEMzTZ6GIKz7KV94PEooGfIy&#10;A8+K6CN/PDyTR/keEiXvmKqHT9jBYH5EI1umtl+a5abFWyHgKgZTMF1v2JQt9nUmjBdT94Ips502&#10;vSYFJwB4m7adfp056AqLGb+5GPYQdJDxKcX6vfiuxBdxk7Lv6F62HdrNp/zeHy7C1jn9DF/6Iv9T&#10;9grvbai7EA+/Y2vdv/KreYWmLNIwm7lNaRqaiK+jCoZUtCtT63h3d1rz8RTRNztCES4hfXtsSid0&#10;OWgL4f+ZTeimn0XUdJidX/khV5iPPThBzPFmV2OLViMdPrxjiezMIyugtvY0bn2Whp0Dt04bOC1L&#10;LnF77luRLhO3n7a1X2NFW0Kv1gkU6TSX5bdscnzr+uTJQe2wgV+NdspsDcW9+N3KC/mLDau3jQnh&#10;K5tsaBzFE3WFFy7d7BUrCphYasV/+n6nExUt+GXEYFrU7B2PZ/ovW3Ik5TKTKaEuyen53s/0VxcY&#10;zi1hDZzL4vFbB6SHmU+rR1jML39F+F6/npiMCPGFP52vvnAkdpWrII+Deg7TCj7EA9b44vk6u0sx&#10;mFfGmScmSrChQxZlNE7zdmvfWrfuRB+eDnSyNGnrek93o7BWQKe+txlb1+v37isWf2bozoV7XKu4&#10;BXphSbJQ5eO06gafn8cfpt9sidMhGC4HoRUHAkv3MVB74DQ34bIPXyeXMl9WaUERbX32/q8W+8lQ&#10;lf81yoDs62hN+ar5MtjIQrws+y1EmZzZtAW2YKy9Q8xpX21rbDtD4k1WoAxpF4uWwQly1OOPVvZl&#10;rneoCbPZJJa6CmwWGM7t6NS7D9ySEvRGJzt9ZH9G1krva6OafD9Sbo4niUSQLpwtmh+8dXL/orBc&#10;6WEpGQVOC2RnPrAb4X/eU19j/ouXZnpg3vglDeLa5E2rMTORJ+NQVQQmIDUlj5gXq65QR5g8HcqG&#10;3BEwI52MnBVtpPGeVLqry9DfZ8RMwKf6gjiI3RhOZlkF5a+3dueB+POjvOzMFLM9xPbpx4EJ8V9j&#10;WbkphWCIuk6LjKDDaEDcou948bb92tt7gZf7+tqZ+Av3a3LClH88IH731jvxrNsOhnvMCiW5z83G&#10;2QAfLzPwnJb+gHbDOSOJrExMnifTEVXRRXKOcBYY1IBpKocS7EaVqCi2JR7T0yWWMZg9jU9144ZF&#10;4XGGNBebLnq8cX/x0AHb8hCyv/rt+11vO9OZFd5a2PiXuOxbX+EE9NBkcg4xD94o5jGj6098z8KM&#10;IZYtG9y73FXc45rNchgujxTWsIoEMaLEH3aDEPg1ICadFhh0osk0mYq6Umx/fdos03DB4qygKLWb&#10;hpb1pdvgDI5DEYX4Fr/xflz5rbvOkmWGETZ75ATMnx6W+8at3KpPDJcB4oUz30NuSZk4GM9fZqev&#10;/MWle2buRubYSKmxljdLIn5L4LkwXS6Zqo2azWJUDSPWFtRemZRUiyf7wrwSWt0CMAkZtAACY6X+&#10;8s7n6sMYECUyk1A5cWsp8N2WwLJApZmPqv2xg1SP5zlrS0xpvGtwJ0zOubgKVrBLxFSM+R2a8A2r&#10;Gv51YyPdKV9w30LtEX9NjeovrqflO+N2PPIVKQNHTvRL2eywGdh//sMNBm8CoIdMyRKw73kK+d70&#10;sJBflHJzy1wmopkYKmiVwUG5cGFdYUs1QyGZL0rzZWm5AiSMej2zUQyUgvFeNLyQpFG4WhLCdsZa&#10;42RIAk2H6N12hLJMAqdJ/IZ1DZrAN8Q3w5nBA4Wb5chourBPdnAQhaampC2tmcIqzoOd6ZnrIJC9&#10;l1EmVDBBDVMnyQMvk73EdKs2MbE4bu/+/pimd0t8s3em/+49fFuDGIhU5oQQOU12SCrd45tOyKoz&#10;JtM/o3BHYnFeYpJhfkH9viyRwGnqDFgYpyHLwCY3VRZ6nQRkAqcthwtgSugAYMrU2hpSaXFXPatV&#10;nKpbA25UaWYxtypRiwFXq/bSArvKSylNx7AO8wNDeHPDaZZp0+YZUpC9tjUJC+Puvd+y82fKbB6S&#10;tTSMlQcY2M4WI/iShiXm0K9/RXDEzUTM7kW4Avm1G/viX8pwUvkYf4g/qzoAmBvRxbAEwd9bRUsI&#10;Gpl4s4I4s9UVrjIeSQScCnxTocGUWEL2S6bDlOfL8mJRXi7LFOBb8IQPCYiYp42wUJGlcZrFkH2I&#10;pqpYPfj+6C1wRFokECITTlQbIWelcw81fyoHg2SKhO3l1zwCTabwFlmDwq8kwwviTzc1jdGSPB31&#10;8aB43BYbREfADAI3m4PDZ2cPpJZ5Px4Q6MbP7C5jfDhZSFfd57SUIjecVppbzST5SrEZ9XLSbMol&#10;S7R6d2FO28iQO00BKKMINTOSfWV3NWY0N1P/4Yxyw9JsWVmsK4tVeWGN2lY/xHbO8kx5Y0yicZpK&#10;t7w4RcNdTaFZMjQkyxULMMPVLHmr8eH2rB9ps+DOcYrSuPHsNRdpcUIwlORdKkljSyGsm8xSmyy7&#10;x3eq2U3fc/6NHOQvNDwgZTCLL9wr99D5iMmm6/9QLG7R7fYBkjKUpFryBG5bwWkUiOdXYjZKXswx&#10;kZ8suEbjNI3cQuQVqctZAqtI/QqoptVy0qiphA5gxsmsNJ2Vp7PqYlEFBdyCV95jBmYuOk2cZoUk&#10;+mrVbLirpsDWo00rWzeQsQy1OBnxFwwKV2rxUxlO22g/01Q8JRC12cEvS5OrLiZDDtaVWPADI2f6&#10;R/KgxPxpsi3LYBtOM50W+SfLYJvYS5bRH/2uh7IhHgYVY+wxaxWy4YwCKtb4uRDpMk6DPBnUW52A&#10;gjyCMZJyrZlUAZyoMmm02uk09nYbTPmorEeD3uj6ZnbVK4+n1emiMmWCELyHDaAhrzOgkbEIMBrB&#10;TKpyVjaTUlW6MQgpa4PhNDUYhIiImy6+H+I24xyRZmAwU0R2zOaFHen7yopFUSXB4hEKaeN4mhCH&#10;8yW1oJbnGgJl2IvAauEA15qZAzZfES/GNsuv4f6p7l3t4wfIGV4zdxNRJP9rSdN7lZHJeZC7Jwva&#10;L01/ady7uuXxpzWgs9JgltkILCaAcXd2OyfH3eNDPtgf9se3vVyvn+v3C/1BZTbdLRfr5KNnE9DG&#10;fPa7dfca7LsvdXi6R+cC5YsBArPmbPUfO8TF2Vf+lNV/tqrhZNGO40Uax49/DVeZHuOVcYE5BS1D&#10;T9S3OM15zPcm/vQXeqZx5y8d8LgTmP3Sexd7/2osMS2tpXuTrAxlIk7ploex4D7GCEY9byS0uXdq&#10;+wftp8/2vnu9//3rnVcvWs9OG6fHzYP95s5us9HSVE5VJSM3bV6InDFB/RDRsgZvYihK/EhY6e0Q&#10;1LZarnBxMfwYF8SW9CsLZbRiF5u5v/j6/gf9W4yQzOv3AKhx1uYMD/fCT/zwGuKR4UUMwfsp9VWp&#10;iPAXXzxAf0AYII0U80D6Ueioico5inzV5CMzj4/PMcPRPwSlKivsi3qjsru/8+Ll0U8/7f/wfefl&#10;88azJ9W9vXq322i1hNxMjQV1wkg0u5aAkG81eM5m7gGGn6IVD4WYBxcynDE8EvknXbR7Cx6kXljP&#10;sBPZHRFrOF/5Me7ipD+zLyTFUgdoc4Z4pKlQWygpPdk/fxqnaQe+sLXf2vt/lQPuYsIm1IrTLLpl&#10;y+vsZVkdYzOBGsEcwIqBentw0GVff/752V//9f5PPzRePCsd7ddPD7tPjnaPjrqdHZWT0xwwRoep&#10;YEtAOPTtCtbfimKL9BZYOFObTj+iBDms7qUR9yWOO12RiyKtb8kjv40tSZRlMz/AWfHrjy+JvOxX&#10;b33R9sV4FIh1tFoo5+jNC/Gac+yDA1yraHqtj20hMWlBEYxfWrk1B9AqAYhXMHoBCCKA8ef0Kuzs&#10;7bz67sV/9W+f/PVfdr//rnxyVHty3Dg8bB/sd3d3EfYs8mw6nk3GFvjHhGZbsB9E4WnxnZOf5Tf9&#10;ioPiMCHhS6IXqbUcljO+/+AAlyybDz48Q2QwKxFyFtMLsU1gsG+cQV/hs2m8CErDHL69u4HT/Ibv&#10;P83VDJrc9fm9p9brm/TzFZ3mJpIiWrGIzoSO3lIwKzAhcyEJiBRqjXJ3t/P06dHPP53+zV8/+3f/&#10;pvndy8LJwWq3XT852Dk92Ts67ra7wuYcTRfDER3IqpDTlK05IRcFu1TPL29GVA9BUcPlnJb242SU&#10;ktbBHiFb+Kg1EtdWJs9XF8IOCFnpR9Z5o6y+tV1f/Xv0bzye4CpDe5hGGBSk8T18eIAdxppDPOI0&#10;xQmFZIU6I4mi6gLWSlgUq0oJ1KnGulhZVmr1J0+O//J3P/3v/tPBX/2u8vx0vtMp7O00jg66R4e7&#10;B/tM9oSh4LRR/w4MIzxN/IHZAth4QxTx0oNwR5a8i3LC33bZ50QYf9Uv6ce+cICl+1IGe3AGVb8a&#10;bExgMNegQZV6O5CR4JfPwCkVR7NQimjYddqXCT1lqiDL/7w9jqL6i1b11zgtGE3pmBUrw7HLEtma&#10;TlOuVH3AZGHqjdrB4eGPPx7+8kvnx9eFk6NevXpTLvQr+UWzlqsxe6SoQZ24Ewx7GU3H/f58DPww&#10;w/EU8iLYJZ2mUJnlK0VQREn4i3Sa5UqNMlOjIS6Hs9DX70K08E2Rk5487PGDf/68Ddhwu1FmRjGk&#10;VJqKx0ByToHpx+LxbqWrTQXeEk+A0q6KDVUzE/ImarUA9k+4EuVSjQnUSa1Z3jvoYsP/7ufd3/20&#10;OGz26sXLfP4WiVYtMUaZlucqkl47Qu90fzzsT8fDBdAVSpepWtyrXY3nveONq3d7ztOcW3ZdenDw&#10;pe+ZlOlabr35pTP4t6SrsLUWmQX98jUYk1qSgocyA1/VaUbS8pH+FQ9LSGa28l96KvGUlR2kpqOd&#10;wNPLKne0OimVkeCBN1q4Z8/+5m/Y2tKzp1fV4sf88pJBh9XStJKMcAc0FDvfKteq8NZofHN2NgCn&#10;FSQzBcyIjQiLS4wlTjMtxsBklKUMU0O12Ij50Elg1xIEreuHLz6joP3yMalvEJ2E+y/+hDN85QLi&#10;18bN+Pr1Pvyr0bu2QWl8cRpJLu/Uxf6eU12gOCO5zTX4iQw1qZYYSfDi5e5PPzZ/+j735OiyXvyc&#10;5M5zK+Z6zpURVWwGwQcKHNjeo97t7dXFiOmes4nCX7r10IWSLnvwHGSN3WuoiAIpCEE31x6TVvGA&#10;zZH3D0vF6BeVQoZ6A59vfc/mK6TW0koRBR+/zWlOTF9+ftVqykqDL17+V4W9vtr618x2cEPB8Ylt&#10;hIwXrRLWJ6YP3u3Oq1ev/sO/7/78/fyg+9ti+m45vSnmZ/XKpJjvjQEbHpMBOGy3mhQE3Q0//frH&#10;m/PP08mYEDSxR5gNnQYBwWnmF6qjTpxmNqplOt1dDj9tXdKSoVSOflGQhLv/micW5HXwxbf5LTVc&#10;v+nLPX4JUUb/KVT0hVOknPb/K+67nlzJzvuQ04Q7c/Nyucslucsg0WKQSEuUZRVfVCUV3/zoB/9z&#10;tl+sKpftN1sPslWSJVOyRC6pzXlvvpMHgwz4F04fnMGgu4cXy3ITvIsBGt2nv/Pl6PoGekQIe4og&#10;zHFG1ARtPBnVRPQEX7XbN+/c/zak2beaX331ZKf7oLZ4XJ0f1hd9de2GE2UyBgOsY+Rcp1o5O3j+&#10;7MHn58eHcziESdPOMwmKQkhhteJAMnSpzPrDi8/79jqfc2fLFJDS68Q1OGNrtWFYDid44XUbVKWr&#10;KjqBQFXfKw6g1w6Y2JyZyuRUCiHNCkGz7p3trTu32ze3Z1vVo3rlsFY5bVZHneZps/F8MX06HZ9A&#10;gdqtd27vdG7uz1vNITojc4K2hour+aRqZDLtxN2DXLsq1eXqFvqT62xt6TkOjxYcpVfYCNClP2aG&#10;lIIPUucy+5wfafyZ+uRSu6igu+loOAa2bt+8tXv/XuvWzdNG7dl88rwyh34x39kedzsn1cXDQf/J&#10;ZNBHdzOwvp2tRaeFLhTVVpN9dV3NqEhjdoQWQM6qsVtv7REDzWXgLPq+FBjFFw8cIqN5aWEldLAZ&#10;lYScQaqspUtfe4JdvSxGyso6ucvKVFQGsfKPVa0pq43dpgeV+RleGEneaUy77VmrOUbRDGJx6BnY&#10;bg1bjfNq9Ww+68+mbN8OD3UYUePmWwzAcrm2et1yhPK0XBKUPqAcvrlH8bf+2XXOKbrFi+9Devel&#10;CRc0eyn33g517wBAYbhhqDvaX1fY+L3b4qvVmjagejANFSQ5rtfO65Xz6qJfnfcrM/hDRtAqEBLv&#10;sLe8Sk7lptGalT6+NMv0KT6gw+Tqy0pH3rfX+ZzVcIz8FL2EIesXYN0nYwdcKt6HGt5cnWfVfr56&#10;YimCWaYVUWz+3YNnTGAOifTK8LFM84v7hiQF+TjZS/CiP+hfoA8VUsfrbSSMIF6shkroMo0BZuiR&#10;A257ejE6vegPmffB1Dz+WMtk8mMYpKg8hMzflCl0wUW3YsPQkoz+uktPaiVHL60/onqkuSXxmf8l&#10;RvjKXeT9EhcI6Bcgf/VSeScE3evKjnF9QYwTpelXpPjySwnYIQ1biY7QL9iCm1nFdHTLWy6nUVY9&#10;zbokNprAiOQBhuGiMnBRaTfqXTTax1BcFsjzp2z4wyRgOp4m0xnm1E6HY1jDGDzk/sW0FqSwBDdO&#10;tuyQW2wFY51dHKgyH5IpYNdegS4XZYU4Cyt9E/+0uVCwBmXLau/17/W9HXn2szS5Qj9AESEl4jXn&#10;NDmaqNaFhuKh5TgrOJnk40b+mIGBfyuT6rQ/Pn92NHx+Vj2b7k9rd+a1vWm1N5r3MNiu0rhV7+xi&#10;+Oj59OzwHJOnh6ORWspwt0FgSLDEEByMwkGiFuYm1pnHSPbE9u7qQuk2oC4PlYxVEaRqtJSIFX30&#10;ehRHgOVDcE4DhypH8yP4imNcWq5jcSS/CX9SuAZaXX6enhl13eyCyyT35JP4YVhREqzg5rlBiHv9&#10;spqT7YyUOOoX7S9OK8FAs1odE5KGzbladSv86CGvMaXYZesw1eY1CKmL0/74pN84H9+cLe4u6nen&#10;tb3hvDuc9iaz3UXldr21h9FKUCTAGc8GiwEmLABUCB3wpSxJvnFNjgy0DDiET6gEzQAVIeY3GdQy&#10;VpeA1NgvEsoSvANvMmd1EYIJTCeEf/Um0B7DsGW30K1JbGqEWWfoMFc1IsWGCrAsGSZmxYQ3Yiur&#10;H14+udTxWCwW2WwfGafoED6bIukbNICG0h68BrxQPyukC7YxHApWONomcZJEu7e/tX1/Z3u/2tgZ&#10;L1qno+Zx/36l8Vqr8wrCZc9OD9/98OGv3nr64Ufjo6PFYFAbjzFwsr2oIF8Gbklk0TSQocXYvlp3&#10;YFwOZ/sqXRbOkiZytVSXKOrJNlXeEUU0FGMjKxZnFlsWgqvsJpOS2lT/aXki28eCVf/yQzPE7ASr&#10;4rZQbMJkL/qTr3y+coIboLjCKMgC05hKW1TzQkrL5pDQ5uKQEg29U0EFstTQsrs6aiBbcTptMAlY&#10;udcztByuIf0aRALKw1gl0BjYFEQT5r/v7Pd2b97Y2bu9vX2jUt2dgetVb8ynN6bTu4vq1zCHENNe&#10;Ds5O3v340S/ePn/wbHYyqPUnzdECthoayNEPxvg6l2w7wpwuWMzUEmkuEnBKbSFBGtZBHREQ7ce0&#10;XpS9UETFzPHQvNCiicmVzksl36B/Xhd/oVuYZC3TmN4An4j65hYcUWFJFKGoEVmDDlK0QLKVGzmF&#10;axCyhS7utJrkCIErWAWbrnqqYHdZbgbXV6fb297a3uvt7He3dqr13Uptd1HdX9Tv15sYQN45HZx9&#10;9Pnjt9559Pbbh598Mj8/BdrA9wV/GfgwaUwSy4oW22ZQmEJYMoU2k2D8Qu1ish5EDE7KUFxqFGFn&#10;My2MwJHhoZfp7cprGQsV/w7nJafFXI7llUyivmqiWVw9QZ+wo3ZUuYi+lmZB7FKaqYNjMIGzEXSM&#10;5Ss5BCUUyFYDHTHHET8HRoPr8aXmfmyEBHJsdhDbpCRELkEH41x6HfA+TK2aN7cW9Z1q5QaybReL&#10;vensxnBaeXp09M6HD/7pV5/9/FcXD54szgZNKBRTBgzUYYlrDmDPyAyf2gm98syp7h3RKcW8+D5o&#10;fZYPITSb6YHU8qVTZFnDKVgvqfdr4Z5odwKP8hWUCc8euvkyTZtSdpS5Q0uVx8IT5ItQC04CyjXw&#10;bpwarAO19EMXTLyQ1wpsQKtnDM5G6BSGAeay9RbVLXS9HS96g0n96Hz44Omzt997/NbbT99///zx&#10;w/pw2K0sesgSR0TIw0kkVawcqkGy2jxZIgmOCXckw+OH4qOK+5kJZjw047aBdhUSyOM6loYGuCEi&#10;hMjeK0ZU6nouAKVxyiXEurKjJjZ/g47LZAY2flVfANKcyM4w5/lYBDJBxjKO6W/khFe0mpZ+Kccj&#10;u9kC9nCL0FcM4LB/pyuvQXy1dqWKWWed+bQ3HncuBtXDk5MPPnn4y7c+/8Wvnr77/vTguDGeYmwZ&#10;VU/1TLKEtzOMW5D1l7AqWXSUIaWBuQJSUdcS3TdB3Hhl0ZkKZ0Bp6V2vvi+mQ2L/b/IAdrBgiaMS&#10;1JFAxfNuFCnZ5qQF9iRDhQVKW5j/IsUYEwqYdDye1EaTOnKvDo7HTw/6nz08ePf9R9Ab33335NNP&#10;oTq2Z9Meps7BaYKmwjI4ED7zQCC0OqPRQhvRabceYBKMMXXTYId9Pr/7mljZkAEf0oiWrikhBnU3&#10;F6etOfC9q4rS7U83bENQ88L8P9dPFHbM36qX0+mUxNnQ9PT4bEHAKelQYS5kgsKhyO5GrUUNwqvN&#10;eeXq0mhrlbO2W6BelO8gYoYJjiM4IeHyh0mMPBJOwBvPTk9qZ2fVo+Pxo6eP33738zffevzOe/1H&#10;j2vDEVKzMBlP87l4OY94onJrHMiSsajIJ6bmVZIoZUnatADtKE5SuXKdKxQgfrqbkGdsz3qNvMcS&#10;2l5hDCtnm0W8MHuwQ4Id5AwWMEnl+zRRisYKKGYEqRVBA2MiR2jHiR4UW9vdm/u7d+/evP/Sjbu3&#10;t2/cwFiD4Wkfrq1J/2JwcnT85PHps8f9w2fTwQnyWzu1ShtENeEwGiIUSnJQmMPBGhZo9EwCF5FQ&#10;Q35HTZbbpGZBLPwWCckE1xBqCwn1fQ0+PP0pacf8pSIM8d4vZZrg5j/jh6UYkAtqmR1NpNiLwOzV&#10;o1IeWINITk3OKdPUCIyizC2xaS/h2TTGrjFkQg4uhQkK9JNUmlOKMGjwysFFYBMFgJxSPcRk8la3&#10;ur3T3N/fQnXF3fvb+3vtbdDhsNdpdACMwfDxp589/eSz44ePxidnUOOhX7HkPVNpJcqYtcPxF1mr&#10;MqwGVTXscJaPVeC1xSiXgnEF4OZoK7WUL0DMuIKXAUqDN6SKOZRFKofI6IXpxD+MbRVe4DpMqwOg&#10;WZopFYaUxiIozZHhTBk1FWEBNlLJ2XiTGksDE9pbyIHc3unu7HR7Pfj3x2cXldHEUyTHg/5kcD7D&#10;lJLZgONuRK+0vBRAwAt4BNtMTY7RjjeU0aMxBd0R8jOoswJ8I3yRDERqfMwlmclbTmIzMksCmtJy&#10;2E7KsFaoK/65CduyQGvWOdoGb1W8LbXOOqQEHsUaS7tIhXD7EOdYfR6ccbZMkQwCZcKmGys9OdQO&#10;HI4p/TJvSc4apNwYw4JD4Uy7U+32Giga7G03UAaKQt7RGcZ3dlvIyFqcHBz0T07AAdlygt2JqZq0&#10;UAJHDib/B8MJoWIXmGC2FYrl8zl4KcqtcP8V3SFKpDyMLZYu8VeXKO327dvFlFbQIs4/LDXz2Czn&#10;RcWa2lOj6FAmALlxaNPJQncRW0jn1wgubrMaV7umjOoxZ04zpFaBkYYaGXnyPBdKo6GQFevpUOxz&#10;4MF50lWCy1stqYOXA/5NjkHWUHg0VOOgPAzwQu6RIkJ0MtHNJKTFOzWS1y2cXUJdDTPSX4DSUqor&#10;RaAyRl5rIceQ6aJLU42Qk6mm39KBmrV801SHEEpzbEgPigRtGcoAiCYoKNbmwZ30joFYMRIJyVas&#10;g4fMo0MYfsg6AiiMaSNxf94/ajexEnbAGg4w0gV9YWq9dgdfjqFszka9Tg9Kg52xFGsMriimYluT&#10;Cr4s33xbLbbTyQOIB82l6l/WxCWIlmIBcx2h50ACIBJk2ne+851iSmPzk8LDlys4pfSxC34rmVbl&#10;aCx1EZTuxdRUhUrJd+0IZiowm0xwkhPdayQ5e3bpMoNFsYWiRbh10ToMFR4gAA1rVeMQDXtl1wrt&#10;qAd4KWRqkeSGFaBdXAfZfawPgUcbqQwNTNliGjoWxbAJe0MpiEsRqKQxXSCTcgwQICdwQ0rbhGeR&#10;T4MIWm35MlKniB3lS+cb69ypPgripDRmTCDcrMx0NHVhuFndG13YTNcgccA9thEQaHcx8AgUM+bI&#10;OuTJteuNNoeyEuggyMlseNqSJo3NwEgX6OAYWtbb2sItxxidNh1BDfEeSoRlmRgWZ0QAaeOFlBYm&#10;xeQjlie8mmBMb7G93HXk1XUoLQ5/DJT2k5/8pFSmFdN3qU68CScWUDHM2GKKO6vFBNZLJ4KMeox1&#10;Ul8YpAoj9EMNU94Sdr8CI4WLbBv9RRh3xD6jY8GEOftwWEOTQeMQuUCQk6WmIjEgE6Z2sAm9EpxR&#10;DwKbHqOEJphKg6AasKOFNPSmTBiimh1lojTGHaQ9it4CZmB5tOtksq0/rhoPK2pkKVMrk2lo/wHt&#10;UVP8MvtL0ixJYKDHiQulGaqOmSQztgiDg4OdwqEoqIWKgk8mgxDeDbOKOu0egAEooTyXI38woYlD&#10;mlrgg5TtHDA4ggkMmgPfGyFNh34YBGcQEWW1G6Ipbqt6mXmHv+Q49drJR4tFVt63XrHk75ojw7Ei&#10;WOJnpbqeKY0MrgZrpl390z/902JK29w0LCXFQvwgXoYOxfKSiafJXM96RciW8JR60hVDrZpSB4yh&#10;FQFxNKt2JBMBYVQssrYa+Q3sR7Jg/x+5ttS00FMoHXOmLqp8EIolqKltKEUQaKQ0jFhEZheg12Xc&#10;X84CDU7jEA1njDC2x64jHJFiaSEPe4lHZMVUu2qVvbASnkHYhn7mfqQ7R5DMUoXszedgLU7oFKUx&#10;rWXKoWrTMR6RuhDGKaqCAufJBc9+Ryxcx0lSH1kEwwx/zkAmpQHydPZDV+Q0NDbAQh8JhAA4Zs5J&#10;p4xYyvLDKezARAcyGVLmG5XMJd+UvxHbCO0jJI3koM51UM6UFi+wIk5KtcdSSov0HGQaKK1g/0ol&#10;aZ4YTa9Z6lMpWoCjVJ4i6UirWn0rBSNUrMlsgLYHfwgUwxnLNxYgNiCKmjMp2aEyotDjPnMIfUWt&#10;7FC7gclDHvkrMhN3p8NAuRLuKC5vMxPV0RQIdhpk4hQNSGACUqhhInmbFgWTbqZDeC/ZHU1V/og7&#10;yP0IN41kHdePIQFZkGA9gqRMLfWCxLNLuV6xTKOqpz6EWob9uR5GYAbGX6P7h79Ww2F8jf4O6NCC&#10;J1fong2GA6W57TrmZuEMll1nlEZ+j762YEYQZYAk1DRkDnMMNfq3MOVmNhsSRCx8QjczBA0WowUr&#10;Kqhp0qxGD0g2q5BN7tYSy9xlPgLkHvQRp4VcQztYe8qK+rDW/VgqgUoR+5JH5M/+7M9KVY7SK/oK&#10;V5frT0rxo4ADsSIG/ZgwVzSjNOXmsT0WaYP6ngWPQi8KBzAx0knlnK/NN2SHHJVKYQiCQ1W1WtnJ&#10;xygXCCgBU0WVVaYhT2TDdb6wzRwARbcz+j95xhdOY80xXS70itSbUFrxK3wEu0Rd69gUgdEBjWej&#10;2Sb7BhIW5E+0zmOlEVCpNIvvo1FRrBQV7CatJIQZaZGwa6MojQIMVwbmqtdoZbvTY8XLcIBsfDWp&#10;ZQcVUBrew6ELzkJnrOYW2IE0Q9MwEhslG140jjVLRC5iRqs5lVNTcMGtpPhDb2cjBIWhOeKdbl7V&#10;KznER7i6m7+Ax99SK7EhQJHGVrkNhGGKKC3FqFRaRMhfR+hdk9JStE9lBkRZ9Igwan0dSismxatR&#10;oBWSu6oFpReMmvLau9BAmlW7yDflDAwlGmuEvImEAQB13YfeovQ9JrdqeDIdwWHUgndEA9iCSHRs&#10;GrTqnAMnjqv5D0PjGEJP5CC/pdOFaieVn157B6bKaIQpuRMgA/RGeBfgfoSjAOY1XCXwxtDdAv1y&#10;hsAeSsCpLWnULlk+tSWM3VanyGJOnNpmK3aaB8MWUFrK79aexunMEq+ge/c8RVIN2Ac7NmuYUq/T&#10;pfiCM79S7aAimnwFzzQEWcnV2hjC/iJXc0YBKZQ5qdoCtySIEhP116Q0kopD2yyqYGSsjtJ3O+6p&#10;lYQ245SpikSwWThSS+mpBIGpjptvEMaRJ4cpO0PckT3q1su0SFoRVleJDUZUqfwvPiFqj3mURv4l&#10;axAEwi50b7zxRvEVTSd5RxRZKw/jh/S/Bcqhb20EWnt47DWmRFIPkaFlZYxv2X7AaTn2fspK1pvY&#10;hSKbDFoZo/kqWsFAY0RqLJVGMkVWWKtZBV5uZ80EW7krGa9j1I5N18iba82dGzeRTDtANA5JJw04&#10;2Hpd9MlotVXFxAPijdFr5q7CkQky5aTmFiLBapWgaJV59hImK1CNmLGW2Ayf4r0owx5PqHWeMsMh&#10;VBKpLsID65Z84CEIHCI40u52tnq9LUgxeD+UwK5ommwqiyBqcYIhJr9AvwSl+V/P5JGSE3Sd7B2V&#10;cajrw/psWJ+PlOYGOw3AkqqtNn/y1ShJRaE8pRIwBCPnFn2XPMWlFUEnX/vIKbFFVExRtAxQ5d+v&#10;bJbxPKW6uFn2al6L0opvW6ry+k7FRx6l0UDH9jMg7b1zzExpoPJC6QFDCrIf1FUtoje+txhE91w0&#10;9Jyp2Ti6GsM8IIfV2DV5VjSBTaRACRaD4+yeIJVSjPWkf3FyfnExHINHgdaAkJBlyDYCIjJbG1kr&#10;rI9gMIHRVcYc2NDWXjIuUSEEvrIt4dKT8lDPbbDfeeVf/1m+/0Vn8M4ge8GLfkSiNM0xZmVMRWnQ&#10;6sgfagh1tdFzAOgBV8hwNEZqzRAsBr5zKH1thMicLKCYBV0c9h9ZIC29w/avmMv4O0iwSa0ybMzH&#10;6L+aFRCEGjSuXHlAikZkNb5sOO54p936hCSeAMYEh1HmHqUYW8r9S0FdKoGYgaUjZGP99Kc/LZVp&#10;xSfQyI1JsZfJ2j8sxZICHKL+hvDn2CO27OxyBjrfyMqid0zzPMnnxD5DcEiIqT7OwNJmk4hO4swq&#10;J8KuuXYMGQ9KXmSJPqUZG4/jpd5b9mhOa+3hGN3qgKxoobCN9qzA1sHFBaiw0251283RsA81C7l+&#10;MO85gFad6WHqgVnTTQ50bKHWh3Zb3KRIZgYUfcGXJZ4ZSRANioGW4lD+CYQEnIoQuagYAVHV6x30&#10;RkO4EcFIhJdgwQFSnU4PeST0TeBUrJzxrcF0NJJWjQ6OyKmhlaWAJKdVOIfDU1tD1oBchS4MpbpM&#10;iwtT4QkPrABbNmxA4fRm8XDal97EMKmKuDWlBEqjQzXqjsYdxGVgNdortvYw/woXz9jTis71hVDa&#10;yu7EP3Fx3M71aDicx1/9kz/5k1LyLSXFFbmZIkfpxU30eacpuwIqHNvw6xy1EbEKRMssJM7TSFC+&#10;v6AfzrEGE2jSCX7cTmuLRgx6UKilwFcJAcQ4OF+gNPSU1wxLJgFiu5HucIbm4pxR0ex2EGXdwn3G&#10;w9HZySnwqYvAa7d50T8Dm+bPgBds5A+SQ4EBA3Xys1RBaaoUlxRORNlVtIiklaqR3rwCrlQGSaWN&#10;gjBcmwX/THOrgtrXRXM4WozRGAw+okV9jMgk3Iv4kpsCfREtU6kMN9FXn2XSs4vJCaJl8ngw28Rm&#10;sSfQkZRJN1lmF/2b2ZhCBkNYtIddQAmp3fT03duDb1GmmIMDpKK6EJ70xipa6VxNwJSjQHI9jxky&#10;RVitkNkXokbGXctT9S2BcFBPAKX96Ec/KlZLir/FhdLEhRWSM5UXx1uNQLkEqQAPK95hxJP5kRXK&#10;5lYAM4gv22m0O2TC+Y1Sv7n3bGeNnhYaG6vUIQtCs2NmO1JrQcYHY0h61djzCS+a5UwBqSJftn40&#10;gBXebHRgvOzs7uzAiw33x0W/Px9TOYU2en520qwvui20G8NF0BZ5OJ0MIOXoK1UpoAScq66WRwSO&#10;IRlpzKBLdxEbhuacBY7cMlIklsKjCkqDnxXpwc3W9qLaHk/rffRUgYOoBonaOj4+BwtGG0YIaipo&#10;VsAJRarh6JLZv3g2h9mrhuCanyXnpZ/MvCzIZWuMCsEEFVNbhwspiUs7YwKTW0pi0IQn+RbywwKk&#10;bCOEHJyFU0DyKC3q3rxOjkwr9i2VigecEH0qBWLmku/xpZdeKqalYh89bhOTrdYSdyph8x6g4LFV&#10;2VSrov0r9jZjoOS9sWOPDDflAVkddDGb3CPK5lWlIynNpX20LMLkeGaJ2NrGBkOmQXvMamE0rAsq&#10;j/yR8J+B0k4xXqPeqW1tt3ZRIXD71t7N7d4WcObi/Pzi7Azt0x4/+AzuzC6mPrRBq0iqGM2nA1SN&#10;BErDdeguCBI5JbAIN1NaCsaU3rBNVv3zwFhGioQN0jCYuImnqncbzW0KtHEV3Zyr9W67c6PbRTH0&#10;otPZ2tre3ur2oERagRwOBmenR+dnBxfnB9PJYaU6YgyE9gcHwECrVAIPgYctYBKN2aBzAELUjqYr&#10;P8G5HBlip29QKBIy0xRKZRk4XVnD6VVFw0hKqGtA405HP3NVocQhZ4it/LshpVl+xLuv8MT4uanR&#10;vkfgcMkEjFJD/KrDdIXd5HMfcS8deSCTFY/eBUR6sTrnYCgm7GmDLAw2gzSxOcfYXhNRmjJLmFRF&#10;LJdAgwhicYxLZAKlyQgnfjj8BjkG2mZuA2QXnNWNznTrRvvm3Rt37t25d/+lu/fu3b13G/M0Oh2Q&#10;2fHB80efffI3f/U/L86OOfoLvjSO03DfLYTXpOwo8di+tVRwrTz4VW6VnlCq9hQiELlMC4FEF/6A&#10;QJpb01lrPIHbo9Hs7u/u37t//yuvv/Gtvb1bW1s7vW4P+iNC9cNB/+T46MHnnzx8+PGzxx8fH3y0&#10;mJ0jPQ7OHg6ulssoy1Ims0P7WvcnCnQkeedguDPR4E+hNh1eZm/BYWlzDdej/q3QmTJImNFv60F7&#10;yFk2hclYS1Fm6F1FsGL5kU/Cy29SrF6L4bipKTBQmitBcxE9V0QvfxF/fvV+K+y5mAOt/ZbqPbxb&#10;1uxwhAoOd35kVNo0k4kxY7K8VCI2kaA0FfkprXZCI0KUi6nBNOmdIuFKEfdiYpkaPSPqaQerC6PY&#10;Zp2txkuv3v76N17++huvffWrN2/d2seMot3d7V53dN4/fX7w+Ycf/MV/+6+HTx5Ozk+nZyeL6ZBh&#10;P7XAmUKysZk2AuZyzOXw4pSKUoUkJctS/ChQ1PnsGMfZYq9vJYrAN4rGOc3xBJBob916+fbLX/3K&#10;69/+wY/+YP/WnS5q/HpdOJJgpI36/aPDg48+eO+zD955+NFbjz76xWJ00mChLHFJjglG50MAhpBW&#10;6mdIpXJ/OjfC9eOzmw89KXJYBpGXOS9NR3Qi0aekEAIiAaFG0dzUGTiudc+liFSCrbCq61BR6Tl5&#10;qJ7+cNVOg8lhD8N6RFfsxd70tQceiY7sy3EzrsNyPjE2ClZfgEAcagz+STYoFHWbKf3rIbqkNOfN&#10;ZzItCDgZ35mwY8GHDQOlECEfS9l9eE/5ZyT39Ci7yuiAVG4DvclTTHLYvrH9jd9+9fu/97Xvfvcr&#10;3/xGA1iIwg9EnSBsLyaTk9OjTz//u//+P55/8MHZwwfnjx7MBueYjthSw9Hh+BzqF/7TaXUYtYvE&#10;dpXmIstLoBcpjYuHupavMwHs0NzyeSN9oVgCtUdYXhWYvp3RpDFCknW9e+tr33z5W//ite9895s/&#10;+EH35s1ap9uAnQbfCAA3HPaPjx98+NGTD957+t6vPvn7v56ePK3N0NObo69UVwSNgQVFlJW1Ctrb&#10;hnCJ8tiYpcNq3Uhp6IbkaQdBm3BVYHwskhln/Dg8w4nJJDalKNA5Kq6KsQp0ZeWjlDKgLxtpmXRb&#10;cq58QpUcLCU3nZDFmqz0pxRISlPfH8m0ZvXunbtFzIGZ3CXR9Dw68YPILi5ZdQGlSVNnqNRkEx1T&#10;kFOuurV1oJiOtT8/fsiYj8qaO1kp8JOtylfzxxoQjkxGpM+qrw74B93+UITY63P7RvfLr33pxz+5&#10;/7s/3P/W6437Nw9m07PqfETVstadsuXTzsW4//ZHD/7P/33w9//w9M1fzk4Oa9OLem0CL/pgPhgM&#10;zieD0Y2dXfjJE1hcAkv6R4IDepv9XQxJbLOqUfMwiJFguOOZvgu3e7WNedIIDY4wi3Nr75Uf/cHr&#10;f/RHX//x7299/eXTRvN4is6zEwzK7VUb6MICY25+dFY/PJp98skv/vOff/7zn/WfPUJQHoyG7ULQ&#10;n7Y6G44GEGPtDir5VTMYUitpU2t8OLZLHUrohQ1j8ILzI/OCxOeMzi1X0TpIHfimoKF2ftejhQDW&#10;y/8Jd8qXH5cz5q5Hc2vOYqs6IKp68lex/S98IT61juIrlFoXBSdYG3Q728hoRB4B0Abh1bycJNgi&#10;urPczZaqX1kQh1+jegNJwxAa9HAxDM1iajQGhfO/c/PO/jd/65s//Tc3vv+9+le+PNjvPZ6NjhkX&#10;AmNddCeL/Wn17ri6//T88Gc///yv//dnf/N3/YefzYcn9SoK/GeD6nA0R5xtBjpmkfj1MGSTTVn7&#10;W2ld1AFAauBejUqnWuuOpo1xrbO4cevVH//46z/541f/1e/PXrl10GwczmdnyC2t1raqtd15tTeZ&#10;d/uT3fNB+7OHb/77//jRX/+v488/hl4PywPBjvliBNmH2DZkZrud+fuDR4R1m9QhSGzIQuU8eBb0&#10;qRp9yVyuYlDmxI9MM2E4ckNeW+q8GCRLkfY6l40ZxqS0bgu8rUjhVS5RkcqyYbIm8bpM6IUsnOs8&#10;3NVzuHYoTv4iPml8In9BTxhHxbPRH+bSI3MYCUqL834fVWg7L71873u/+91/++/av/Xti7s3D3v1&#10;J5XxWaM+aqD/2qI1muyPK18a11/rL0ZvvvPwr/72/b/4y+fvvz07P0RJ8RxVxTUoaJzuhhxlte94&#10;sce4xq8MyVxgMvrbaDemUPM4fgnSpzepdibN7cqtO1/5wz/86k/+9Us//uHRzd7zdu2owT7egBEm&#10;Um/PKrvT6o1J5fZgsvvw6Xv/4T99/Jd/+fzD9ybTIQwmKJdo4ILJnuhWDNrDND5U2tJQDvCW+5EF&#10;FMhEkQPLSVahRvYaD7XulI3w4Tr3vAZOll9GeY84jTKtBU+Dbaq8l7t3FnQoZwjR7Cv3VXwLByU3&#10;P6fgEXiL0EI6uVHssqnAKOJjoAGWYCGCyxZRTH9CXhWIs9Vu7uzt7t+/3bqxNW1WBrMhh4XRaU3X&#10;JBGbfpMK7Jobu9s39/e2epiTrTQnuN1Y7TiBPYmueFJgQzfh0kd+kRNKNovtKZlwxUoDaJGshoU3&#10;DAn6WPDOdm93e2ur2x4OhxcaygNt8HxwdtI/PcZreMaGR7DHGtWtXTgmt+CyhhUHzADdcoKIbHn8&#10;g9TQ4HpasjWjhr3MZnfSgzZ4XQdn/r9fPyQFKqSExSCM0n7BjETJV/yWvewKD5+2ybH5FZiAyPBx&#10;tgquKP6h6VYtRjsk3tnFCOWM+BMGVqfd2bt3784br9/7/nfHN7ZPa/Pj2fgCQUSmTQJxZkiy2KvV&#10;b9ebN0bT1unF+NGz5++9f/70casyRwcoJGdN4TyDVQQ/AVD80n03Acn63wbfzrr/qPBO7TlY1QLP&#10;DHatvUCrrEYLEcJ7b7z+5W+/fvcbr1y0mvNOa852Ekz6hTDq1uq77fZuq71Xr/eGo9O33j75+JOL&#10;o4PpDOMe2WAH/ARKAFJA2UgF/KXJDhOKAbBzL7wqyF/ji2mgiL4BBgyRLsH/64Nhc3wovSeXuvHh&#10;dboSlAkjTNTOORwNKDhi0MAGW95RfIuCb/1V8SLLfp79On3S5fuYGEUyo1uOA54C16XeGcAzA68f&#10;jwcokWHyOosjR4vZsDJDuuykvZh3a6g9ZRogvp0hZo2+JCg6ZS4/kEyNntQrXFLnN3UUbxZbEoAO&#10;QGYswqyi4pPuObhQkD0zHsEjCZm71aghoXOrjv6nixYa6cwmTXTpq1d6LeRnka1MJpiT2x+Nh4AS&#10;p6QTi5AB6uZFjFvDBgzFEQGIbpHkXtcgRc7z8SebHJvhQ/mdv6jrR3LALZEZEerV1hIJUM0OUwr/&#10;HM1UOQcldFb8/W/4WylsViaWR/wj6DJAG+YDylXdFN7Ivw1fdq29s9O7d7f32quznW1MJ0LIATm1&#10;tO2RJzGbdafzG/PqzXkN7sfFs4PjDz/+7M03T58/qs3G8BfM5sDKETyeuCCq2JJsxy/+oYs3Szqc&#10;GzZAs8W+t1ADjhE9Y8Cl3br16pfvvPbq3sv3zpAfjU4G6LYyGcIh261WdxuNPfSFRk3Z+cX08ZOH&#10;f/uzww8+HB4fO0ORITW03Gk1phgqQyZFOzEohq5lckN9vnHNhfiN65te+PiNwjHGqF54eQmF4S1z&#10;d9neiKCRHuj/Mp4b/jSFLflwVqUE3kQ542bBGpjtI9r6WepalsOWBazW3oI3K7tC+GHOIpeLz3sK&#10;GbhyFsTH1KQDtT7UxRk3xNPC28acLFkd0rUQ5V6MB0NMpjl5/Hhxerozn9/vdO8223fqzduV+p1q&#10;bW827wyHlfOz2dnpxcHB6fOn/bNTtFJD3XL/4mLMLDA1X1PvlgJQlz5F6QklmyWJ4uBhZi1Roo1H&#10;Q6a5PH928PDhwaePp4dH9bMztPLewXSe2WJ/XtlDITbSIjEp6/Dw+NGjZ48fnhwdwZBzpIiat/RE&#10;zoos9J2ZWVO8eydedDezndzoCsUYRS9dGdJe/wTyOBx7XcRLAp3YM87KBIBC/5I4sUOZh52Jqd4l&#10;nWAzFxCOQo+dDR0BSt7Q35RcefUWVNHktY239i2Se8HxUHCF+MOrb/QUFGhUbbQyP5feKO0nJJSD&#10;rhAJR4IdnCAI73a6HWRI1E7PMfNw0d7f3/n613a//70v/csf3v3Ot7sv3zuF7tiqz6lR1abHZ7Xj&#10;fvuw3/j84PytDx7/45uf/Owf+gePqmNM/GWTrCH84KxHkLZmv9FyDUtQlz3Fmj36tTZLWcIV5OND&#10;vYWDHYbTot6GN3SA6H27e/d3fueVH/7uaz/6wd6336jd2Ztvd6ZtlJMjmQZxtyrq8E4fP+t/+uD0&#10;zbff+vP/cvLeu9V+H/kxkOpI7IQfpNNp9gcnoxE6qSzg+sloWXzMeSCMqikbS4n63pQXgwN38TLC&#10;rMBhc0jiCsDqDVAubJZaAaAREcK0rXqviQaAEmVm+vFNkAGCjKnSsi6+yVhTEBcmjgyTwhv+GURl&#10;7i2Eeatr8MXTWxQs8uriLz0Ff5kt8spj6rJcpsbG8+HwhuWQNN9ltcE1iehs5ewUHv/ODjL5kS2K&#10;DvLzRQ/N7YC0z45GD56cfvDJkzfffvzP7xx8/PHw4DmbayiDkl042EIP/AoFNSy/lqhcB+qSp1i3&#10;R7/eZnEnYFKxjxUVfjw0ir/YDk6LQwMBaneYXtylqdbYqzd743nnYlQ7Ops8enbw3ofPfvXOk1++&#10;dfTu+6OTI/S3QvUDWRObIkylGyOwpskYoWeZXY5uB+TDWRvK9iHQXxgO6xAmQ8v1yLwCqFJQRzx/&#10;8UUq4iLEhsSn17BT16yZ4AK49EbqdqZbWtxb+0ne4L11raBDrryxfUQiLLoFr1Bw+MuiK3D19uP7&#10;WS75keV+VmuE1L8sN6M8jT4fprxJjuX5UorwaMQjllRjPMb07Mlhu9rA/Jo2CqvP+xjX0BxOGpg/&#10;+unD4w8+xvyaz3/+y+cffHjx9GltNOrIxwarKDQIkp8EkQOnYK5ZZFi2wJj/uvrD+Ik3i75N7U7c&#10;qUu7BmO0iXxi1LMylwS9qpROzR3kCBFUiI5hW1Zro3F9OG4NxvPnx6OHT04//PTpW+89+Mdffv5P&#10;bz7+57dnh4eL0QDiCbYsbukac+jcKp5iU57MJibUk6BGwDKuk3tRgA9r4LPymEuUy4FVGaAyjM0D&#10;tbFxo0U67CE1SnNFqnst+Jny0Vwd6IWCuQe5SeFRQkiWlxtcgUy5KAsJ14cbmqUalw//HaI9chyS&#10;8EBl7K+CHiKw0MbIx4I8A1NCx/Fuc/dG+9bN7v3b2y/dwdz65u42kvYPnzw/fvzk9NHj808eVvqD&#10;1niKGmb0BNIAJIyKAhoizZCmWlu5mk4HW3uIL+cDItu50r0IdzBJB5wR2rs9Iz9WPrX76mN8BRaF&#10;CkCkyHQ7rdu3d+/c3r9zd//2bWhQI5QEHRyePH7ePzyenJ3OMf8dXVKmaI3KvilSFGGCIqaGPkWY&#10;JU6HpG+YwlZ6a9brLrHnize95DE3B9SGVwjtYYp20/Cnlx+Z3TfbW8UPXJo/viGdmOg3p7QiDIXD&#10;nU3gV3A8pTRqPUwIVNkpcmcY9EGW0WgEGga3QevCFsYYoU8XwmK9duvmbnNvt77VQ4On87Pzi5PT&#10;4cnZ4vS8gdz42RxZue6yrQkpbBBEO22x6CDwW0ppG3CcFUiK0JaURhcg63n4kDIIbDvRiFKvN2UA&#10;o0QIBTTb29s7iGNvI0F6giSrs/747LyCgldmKYAbIS+EQ3IB0SamWEBLRsI/yl5JaQyUJZTmh8ng&#10;THqTpZpkyr0YsW2IMJujnK9QvAzqRDFHBNlYt7vI5c+nSzH5FwPHF/arBGPWXpMqQGYirzsheKIv&#10;kbOkesp3UWQNB0CgtBaj+ZHSYBq30YUOHY9Z1r8YwPTqMryLrHUomvAuTsbj+XjS5KRsDmcAUbm7&#10;CXpmsFhN8xrwDzKbSGnLAsLVxQbzbQPA4ZEiO1lSmggOL3ZK5AA0im6he+i2Y3pz5QrYDToboB67&#10;jYEvsNsQmcDQs+kMEGhCBWrUhlWVALESlCnqwA7gE0IC0ElJaS5uWpoTEc7ykvm7jVPSNgdUCYzL&#10;UO5adLZCafe2bhTftVSm/aaVQyyvNLWycA2iNDWRT540tqEwo6WhLmrNZJrCjJZpYO2deX2HsWhU&#10;d876aCCCekeWKhJZXdnNvj1IbdSF8CmlGdAa7e7YVZKUhuqeLkaNFcq0UlD/WrzcMIn0xnT4ymIk&#10;SlNfCDW31Bv3x0PpK5RcPG9Wucn6PQk+DIypdSudFtyVjfpZfTqocmyPUh9AaZRpaIIpSnO9rhXE&#10;XC0Z+qtqL0oUmQK0/GIBtfZGpShXugYx6yzvETLtS7s3S3lowQanKkredYrl7HWuUErMhY/AXc+K&#10;grMTr8g0NT1IKW0p0yCIMPyyC81QriSkQo5roDTIB5bzSCeyUuRoCD9Bz1a2MWT7V3aDwicwiTBA&#10;BUKPjURyjlJCKtVYUnUxJTNLGco05j6K0uzXDWTGInP21UQNLBurcFyTJ4qoii+04lMPucWoDbHG&#10;CrOQZER84siYGcrMSWkWq5HSQmFSeGJtBe3hTJMsxb21J2wIqM1RrnQjiA8rMu2VvaL5aUsA5YPE&#10;RTi5h+YDFQO05Aqlu1HOHGOvg/RaK/ZDItOi9khWjUa9FTgz6uMhDDUOTEEXRNBPNr1B3TCItHBU&#10;Kl6kziUIDIAORWnudwMzCGOLINkKKK3kQa8BSV9Bbi+9CU46fqRmYCjbBKW5XsXcQd52NntjR8vQ&#10;LVi1fyI2Nq1UexUkk1GeI2ur0u2A0YBoVXbVMuem8NdIVE81XVKa23R6UToYwLSbdwOZtjmgNke5&#10;UqzGInmXkMvfrr62j0rQoqNUnmwuZ0uvUMrDip9A/trQ6yA7M1KnlD/rgbLT6FFDPqi0R/segTyg&#10;kOp4wBJv5o2gHJsePL7oWeeRMTA5zdWSH4352XRe49SB+LhIl86+bKzLuhWXgrpUY1m5qpl3vCyJ&#10;zU0IhOeZAA7zJUhpaMrN5ooatEiVmLmNzDrjEAtSGmis3u2pkNOUZoM2qNn4TUZpWe+BNZTmzgcl&#10;Du0NcbIUUJujXKlYA9h9FwTT2LFnc0orxY9SOim9wmaAE4td03dCxLZUYzLtsSbfY+IRkesAxAZk&#10;YwsOZPdhGAoTkeXDQ5Ikp2A04PJwQgrTdNRrHtPASGyhWhyN7tiPOcPwdai0+fangFpaaIm+yoyf&#10;rOmDJJv0ObIZ+mwwtJoDQ9AllQF7NYTg43Akk9o9cE4T3LjuPLSG0tQHKgO1fZyJTFNIkyYzh2hv&#10;RGmbA2pzlLsOTl6y0zantBJRvvHX12ceObcSMoUwVlRz18g0q1pKnbFSxHiaI3UwWRpNKF5MQkYP&#10;YAS06V8kBSIUrKohZUjK00A/nrpradiMugBZT3N37eiKubra69gPxeBMe9SueERomamnGLWarAm0&#10;GgeQFbBPMIJrnIalJ9coNI52hHDGB6gux0gd+PXZmZXDc6gUIciYCP+s4xoUQwu0tZRG9RplD8EZ&#10;86K4sTmgiu9cinLc0DIvf5RpNmjryHvUXekMyP6Nf/pN0PrlvFtjkKlUWdk12b/pm8y37h+mXujl&#10;w2YpDTFxKzxF9jCaKBeCMcFTGP7MPvTCZGiHtM34p2/jkhFf0CC6/F/8qcRiFhSRdJgtq+6Z+pBW&#10;C+qm4SL37AVgGSgMvnDmsyGhUW4Ap2foH/7cR5axAdeC+p0UWbQC0HJtcbXLN2Gngrqb7UUEKrsn&#10;ed5GzJ8zzJVopgEzYADu8qH9yrwi8p2G0LI6XbMSFv0dOMAADYvkAZJrB8LOOSDkJTjF4z2gmmvU&#10;TOYbCmiTuB+9VFlmHF0cBp4EjPAmpi+vOrOjV78yJl0HUBui3BJDV98JdOXRLzM7AgqQ2u9uyQMV&#10;l+43Anfmq40EFtr4WUsKav6SDLiburveyDmQ+aASYW11Al8FvSJDDD/MEmuW+6SsRZnQkAlKVxb5&#10;OkPY20AOHLInwydcvdeQodRlaEWZlm6pchlUUsLEKerZKqYSZo1RPg3dSxRlzRsHKiB5IyuOqm0U&#10;8tLXGeiDHyjEwJ2heBNsmVqR4cryjd3yCdfzkiN3C/hqMPlzPa0Tvz3gQj2hshPCGwGKtw6NhgOo&#10;g+fRI+QFU1bgs+uqKjjRzqmJrgzQhNW/EsTE6r0ZCtsUIOSvWFzEO7MDuSgtKIUkaY+iC6G60MEH&#10;66LtR48mV7l2N7nLylkPGeDZY/pPAzAByzqECVlQImxhSka1S1eRUSgP5XLIIdIFV8dHMENY0os3&#10;99IiFWECPGvVN+7cFxngBbAsk/W9iUxsC8vjZCx2JBJLA28LDJr1jqji500BOBdFSAj6BKKraMqe&#10;pogW8Y0+XXYSWT1B2IRL4AYq9CG8s6R8Niv159wdp7KJvC49hfZF/XDXyONIfcSu0ORY2Vg29KE9&#10;sj4IiyLCqfrF5B0QyOkOgemAQpUox19kOZXCYOUVc6Fy+13ZXXzCL/GS/bwi/A0QnxD4qHmOH1Nf&#10;AwpmiobNJTjgb4BJvFTXYOFMIOisPbdQQ8yTxOYz9Rk9torCub2OVQZCnQwH+95AklFwHY2QjQVN&#10;k8Ke/VYDx0yC9OH2biCoCiWh5dXdJAUyYSUwOmGacJEtPwlKClE1ys3DKPzS1ii9V5TOgdJU68X9&#10;wcWh+ma09mvjJAGJLG1Ys+Ru2mCW6oU2iW6op7K9JrRv3BC7T478jbugtKvb78W5E7dpStTjnEvT&#10;mraUexM0M4HIElVn+7zYwCODyxp8BwddspiI/BnjChb85c8D2Ua0NJfPtMclDzPn4TIy+//qdXQt&#10;RmDT7nxUJkFpqi7DPnOqhfrHZzf2/SJj1Hs3jGDF41IOSaJ5chQRMCC5OXFYc3yTJboE4K+cwCu4&#10;jSFXsbyC0dVQt6mZSEV9np3AFZPavUUCTWDA+kzPZnL3EbbKHhR/JJTnOdCg0YUuhEPmI4RDUIxD&#10;SuORrDwBt26Cq3PQYfJxeOsH0i1cpC5A6nkMdBKZUA1fsJGeF7UekkHShB+EXTKVGS8pVzMwrNuL&#10;OMh2/S1wJTXJt1VCCgigjOKUc12Qloe8I0/AIKXdy/XDBCeVhYEJJ+ym3wbYWFr6XtZdDJ7wUMLy&#10;NfSVQVizZhJpvroJpHZDJcXry2eF+17dv4DcTDMplGlCAu0D4OKRLnhvmWa2FaRC3hrIUrRMPXk8&#10;SxslJqc6pYL0Yi9g3RMsPwvmY/5JpVewM8OHYS6uvHyqYJrm3wKblbrULnn5I9vN+7miCwgSMPRW&#10;sJsUW77E0m2acWoyGiajhpLG9XeKGLWCVxHVC/DNVyx2LeI6oLQIPcPQ14y3MKBwiNKa1W/es/a4&#10;/pAMXoIkkJeJLPlVvE18gHimiTPmT1y9DdH4epRWgIWlgCulNDG89ZRGpc0d6PMPaixZC9oUd8lt&#10;MkBhlm2omc25TjGdYBvo4Sw8yiktq5GPZJaSnJ+iAB+8WQaUjdWoZnOCtth7wc+JNpw1U5isJdS6&#10;ygUiJHl9KfJLxeEyTPBbjwrxT1LqukoPeeAspTRSe0ZdQa2L8kfrN2SWvBuUVrx5DH5kxJZSWvyV&#10;b5Pu3JIOba/kAyVeJI9UzAMoTvNZoC9SQGxybvBKxdeIcPFsTvwJvmWZRgS6zHRWgIY7GNV8st94&#10;m31ZNrpDzm7+KlOcyNsRehLy9GxtczGWp3txFZVL0CD5Og3IppSGU/xnLuPWPsLL4sjH2sNPUQxJ&#10;2l/5y/UW4HuLlJTSpNuGr4qfN6J03iKNcr5aSsDxdmwZmj0LtaRv33spd3skw5mOE9X0K7eNiJXe&#10;z5QWLisyCwZOHnALW/+bxpamwro1FOCfCUzeiILHoG1wiQOBvyieJjuNMo1ctBCRzeS8l5Ejhs12&#10;roBd8PmKdGle2xch05YsK2WOxQC8ylbwSZL3SNeRRTquUywVNWNGbCsf001puZBEKWFWMrD2GjKr&#10;mUjARjc0lGQ2y/xT5xwqFozM56tyicshZ5XWZeOR8HAZl1w/+LWpINgjv1VCaRo4vo4Dxb1JuWP8&#10;MFCankYZSkXypJwLmlzyj2JZT0BLayq4RlSK8CaVaUQgPJXmjhUgh5lLASfG18yZLHyOUt2v5DGv&#10;YenRIxKdbpmdZqQxdEukYiK18igtnVy5umPWC6wl5W9GSmmr2oG9VlQYci/A7WI9OL075p6Xtkbu&#10;ixeeNhGfKF5zBXpBhcmm7+JbU1r9rvryL6kzfRdCBktXwgpR+c/4MH4kH+bl9BFha8s6jhXRkAi1&#10;QKD5t8UoSPyWrz7vSFUFvIfc9wVD3gNDYXqIIkYcfLBLNpfcTAQWRgMUPGwplpdKntIr0GbOp7S4&#10;celWpu9TUANEKaAi5nkNeRgFQKh+oIRvphvqC4bLKpzmfm15i/RKEmfKpcX481JAXQfUKwsIOJ/9&#10;B1fwW0Ojfm97JwcqhJWfKyKYaE5eRjKUsGPRBOJH0a6S7zGQQeZ8M0e/+kqBcnUHiiUJF+QHCAtb&#10;d32BVmfmLECw8ObR8eCkD1btMyDLJUEpUmpuObXyud3ZUC+2FAg/WvbGWgsELTJvheHzfPPG9yhF&#10;oACHfGJLDZu1Dxt9HqY0wi3xoxi91pOZt4i3LmJZZEn2mmvTDERzuQgEB/Ry+aaRNO54wvwCkVn7&#10;yMcHIXfRCQGxcU40yiNpZvdldoIOYhSOe5Zp+SiomAaBE73VxuzAt0xFjD1TA/ab+JUvq3Bj5iW4&#10;sgnF+LEEZyHBhYywtbD36vXzQk4ahDNOi0azRq+LJ7EColikSQFzPE2dMLPXkt0EmOUhSIHZkPyk&#10;gNdei8wyMKaSbeWaeXTiz6O0WUtp+Zwog79IoJh7IhxiAuaRia4MuZkFY6mVdiVaWfMaMjNzycSQ&#10;zy9YrYmtgJhJPOoo7n8DcLJ12Mg0mRFQOOkuZNrKoR0LtOS1ZZBJn0f4F/4nOgtHSufKA1ekPq5A&#10;m5X9FaQpsfkaeJa3PQEoqZ/T6qapK/LC+JjmbOlTKxrm5D36PzL3FFP2M+kfgoS5sA8bSUlm8yD1&#10;eimxUEu6hGXmUr6kcetqHCm9YbrzV3WnYp4VrqM1pGR26fqJHyJl1it4HBS5LDyDP5csyU9RCCXt&#10;TO5JuJdyLnxSSIYzs8uSSGM26eV1GYg6HPI2MaUEk4lH5m1kADGCJ4qbr6MF5L2A9yjhWI/zCSEE&#10;TwziaXA7//bdl4KshNzngwXNkuczQ52T7SJkiYWRSjL8CFItB7i4IBxTEm5LuAThIlAKy8L/114D&#10;Z9GBVEiKhExE2eRiQQ5zokqL2kjGIENWToKtUaWGRsSqGQSZL/sepUjnH/bmZ8IznhlpI+x6hEOG&#10;yPxvSDFSI7dI0MnawqaH/IAAtIA0iZuXOIrZE/mHkbXAF4EvVyJRQa44T0wH3pj75FXNeA1x+cZb&#10;ox+eFL+feDZN6cENWxKPsCcoVsGF68VYV5fw8115x6xzkLAr0FvEPz9CVPOjRh0XifuUdFvLkDlc&#10;PNHafEMiLShHtEMfG9Dve196xYAwT71kw0VKy4gqXWvKKoowEJQ2GlH51OEb+fy4c1EhyaE0pb7l&#10;b46v7N9eXZX5CJL0fMZa/03EJ6OautDRTYxSYmMVCa/QSksf5+pTWHYp+zgscsl1sncGfnzKCBxf&#10;mf/yIkHmpXgcvpWkKqM0ZtEXbFYepaW3Mwzx71rfo7WpCI34OBkSU5KgsWQgiPyleB/TbV2+lyEd&#10;MSLhSOGt1xZxLCJGin4RDfwsvldYpHakNIIflxe3MuK2SYlTHiKlIUfk9175KssYglpJA9SLCOjL&#10;fiyXVfuI13p0fEelKwdkPAG3HDNvRYybizEAjTyBA+Vvf2blBGG+9j5WhY3GeXiUumqWG5IhqaFm&#10;oIvSWAkKULhjj6jEudUlLpE8zPGq1uVSBb4d0CJN4wpg90/DrUMKaIRd9ibeN2VkaxdTHPuOOBqp&#10;N77xbvmaBZRmoyVsbSZhDF5vP96jjrZYoqWMU09vxSdjphkkk6cPiBRXiE3M1hCWHR0LZsvONc4W&#10;KCYWCVH57pEC8/b0Mh8ID5iyelQ+qBaEmirnXP/wy6+ZDzklyjLNt+H9s87OXorvmr7BhZwAlnvo&#10;ibD2Zc1WItMMjoKnoiRBAIY97YuYcUk+F5xjE+S1rlpn6ZodTzOqcVaqQAFKk0bHvV1ynJxHLcdy&#10;ZvQnPCbuc6JKRT62Amo8PvuiCpVSuZcSQETogt1QgmkRJFd+G+8VPze/j4DCUxtQ8cMVSkuZqTHH&#10;3eoLjqhh+Zx0DX6vQSVLhLi6yEhpOHkFu7yGFSlt0EXTdOWma5caqWB1p/R3eFLJNFyWOSLfvfsl&#10;vMPKHBsxmVnqSUlmvH0l+uGrxBUXUZq8Eahi4mMkfpEUgqbVq8BaPh5+zLTDIvxY0T9XcJG6PDLN&#10;rcEni09ZRqQ0wwX/AgiR0ijTyJ1y0SPuU94ZDt9HR8BaWZFic0o2og7GoDg2KQf51u73ymLoQC/I&#10;xU70+byrmREUa48RqsbmiLUBYYImkyvVuNuJ/hmpYnkd1Iar4i9FwhTv8R65B6axSFEpwUf0W+EC&#10;kc2tUNHaPV2LsfFDP4Xvbt79/wDug0aoNueD9AAAAABJRU5ErkJgglBLAwQKAAAAAAAAACEAVqFc&#10;7+ZFAwDmRQMAFAAAAGRycy9tZWRpYS9pbWFnZTIucG5niVBORw0KGgoAAAANSUhEUgAAAU8AAAHz&#10;CAIAAAAvpwirAAAAAXNSR0IArs4c6QAA/8pJREFUeF7s/YeDZsdVJwyfJ8fO3ZNzzjMaSaNRzpZl&#10;Wc7Z2Nhgg82CAa9Zlt2P5QXzsrC7BBPWZgEDBmMwOFuSJcvKmqzJOYee7umcnxze3wlV9/bY31+w&#10;XD3qecK9FU74nVNVp05FFi9eTP9+/TsF/p0C/xdQINba2vp/QTf/vYv/ToF/pwBF/50G/06Bf6fA&#10;/yUUiLW0tPxf0tV/7+a/U+D/cgpEOvPduWxmZHKkXK0kksnW1rZmvV6YKZTLlUiEEol4LJGIxePR&#10;aDydTKSSyXgsDpJFopFavRGLlvPpQiYTa29JUCQ5Xkjhp0Yz0rQLn5ooJIKLIkpovK036vq7/DTL&#10;uWhSk+9pssshPxNu06dw4S0+RuU9fpc7pWAr21ipjzT5IX0QT0nV+kxw8Q/uHmsztx8dwBXlZ/lB&#10;/l9rdBVZ4/kb+17KtHq1du6J1YZW4KdYLCaFN9CO3/7pG4/cOUntc2n+r1IshLYX/orGj5y/nvqF&#10;P100U4xaf6NR1+xmE4+7i5vHLYpsWVn6i8/0xtb+IrWupaEL9NKf08EYjUVoSZ0+UKIFv0rp1TR5&#10;pn7mzz/1xwuOXEhpsa5L0vJwR6R3920p/OEvDPBvi99DuXYa+Et+fy1OgzFK5ekB1DWPpg8Mn/n7&#10;n/vthVeuJ6SIZjQabfDTfC/IyLUQxWKR1uRUMlqKR2vRKBNNiMNNxz2JKLMAJNduRSPNWiN+faKb&#10;ySSFKBWlyQH3RAwgI57xTREpsIMJohzX+xvU4G+sNLTJZMnzS9/IpZSwS2krneAvpTppiciE8J3Z&#10;6p72XNEGRNBTNF6JwI/zpbJohXBT/MWiaRwxyXE9U+FhauHRBiq2Z5j7Ujr/AgmRluhvXDu+Ml7w&#10;XTvWl//182MoAZIUgQTZjaoV+Ba3x6TJITnHd164VfiVPGhE0NcQA1SKlCVMfKkEFHBtCminxQRt&#10;EDl2DHYlGN21W1YyA4v1MCCdlX/zF0FruETFCwdBnk5KKumd/qbSwbDDjHJyoUzmnx2Zhep2hVuo&#10;cibAwRToaqv9yruGNt5+Oy36KHW8naJpmnyZhv6eRr9DjTKlm5Rszu2o/dr7BtcsKisvXEOg6lKE&#10;E5JZguk7ixKWVWldjTbUaWnAmBCHDAS9ZGijjZvWndnwyWwj6ovT2Tj1RqlR4tYWz1A90kLNz7xj&#10;9Na1JZVxEx9ptBFSlMSRV9ROXtB61R5otWCCvG9SHdrpYFJ7aooYiJKWpnUZcYQuWqyp+s3AHgIL&#10;I6Kv1QuBqLfyC+WxKgn9Hf9VSLVJ+jYEEfoZj/BTKh18qxFCyOsAyBsYI4VYIeWBE0cWt6A6xzvF&#10;sUCjVK60w/qwvkAEqQ7YIG2I0KX++K/9RfuF6/FYJpVNJBLFcgEmNxqLp9Np3Iv3sEKi8/J/lP9P&#10;JpMwUFoBQxfTt5aMV/FrOgVTGC9V2SR7WEVN21eXbl9bXLu4vHZxBa81i8sLumrXR+Jgqu+DBw5u&#10;qlrkECND+O2+1j7bbaaXkJ5A+u1xoYCRaHaRAZ20INNm95wyWJpjyh5gmGmbyJZrhbHJq4hribXN&#10;CpOfu9tq/+HtI3OWzqN0KzWrVOmjvt00eZKiQ3COKAZdaqbqYysXVHafzF4dgMekbXECphKuBQte&#10;4QI6PLFzKprLUSJH0RrVdzNqdDVoXgvNvYWyG6g2Onz9xI9eHtp7Kjs5E7PmSt+0LLsMpSCukXSK&#10;sunG3PZaqns9JdM0/QZNR2k4SpUItdeorY/yy6mejI8fXjavevRi+tTVlJLR09BozK1tJqOVRKwW&#10;jzY8cxfNad6xqbFiYWPVoubKhfaaKkRmiiBAdLqSFWU0nfkx5ikRjK4KgHhBBlz5qmt84Z00ahZ+&#10;BTKmP90sOvKFGttAGGeVIJ6fWF31I+wJ/qj3MVKw4yniZaKiomYS56murTYj43jqGyy1CJDB7ZnV&#10;Tu1WuCsOLKTderN+VSpHT19JZFPNWCaZSSbixXKxVq/FojFoO6hWr7O2s1aLpus/rO2s/dxkfITv&#10;BG1PsLZDOGIUiRUr7FEIslE8RnM66z//1rGPvLl0363J+25p8mtrYd3iqUPn06kEBDtSwljhJmmT&#10;hrovFaqE8q7lRj3/mAO0EFuMCtJVpWMg02F6GLEEWL2Mquo7YBZXOcxzdFn4yyMZaYpywj2uY40w&#10;x+UXx5dsurl0buWhW6Yz6WGqXaLCGRo9QOenaDJKySLVTlD7oxRfSIWrVC//8I3c1cEkOGA+jvoz&#10;2hWr2+qFTj5x51S0cYESLZSaT6Uz1JqmzjR1r6A5H6NYniZeOfHGK//lS/MnZxT3uYBAIVT+1PsS&#10;dwcfRyZjB85mHtw207V4LQNT+QLly5RqUIYoGaGeVmrdRPUojR9Gaa8ezZ6GtjOvApVADU7NmqlY&#10;JRWrxcRA4P62fPPB7fWfe1fzzu1tO7dl7tiWvmNr/I4Npf5hujESKZaj09Wc+FKqxs6KcyMdv4VL&#10;IeUOdEeYEupcSHTCvBChUm0NZMtrk8qc5zxDBo8bQnAWDXwW9dq0QG9i9VbWIPU3rBKUo13wbdf3&#10;rO0mJyq4dr9hut0gpZgaSzH6B2QVRbHmS43moIYF+I0zSR5oaSHOf/FjKEdBRSgecommM6yZBCum&#10;4hv5jS0TXkKj6JyOxu9/YmDHugK1baI1v2yvRQ/OW1z5X58a+NKv9H/woQkWZXHB9CWSLAOcGHsU&#10;zgQJ3V2dpryBEobFS5olQOtFhBFWKe3EXN8Fj+l7xWe72AXSS28zCJOGABrckNeAiT1ReYX1x3GX&#10;q+LBpxR098aZ3/rIQFu2Th1P0PzPUtvH6FIrHUnQj5L0dJrKclP7LbT0wxRLOfULuhJus+ONCoV0&#10;sSCGN7mI5wJQOF5d77XbKpFmUZthZdxszEStpGdOYcOWGsP+eZ+meDfNrdGaKq1O0MKPUnarb4PC&#10;hFHLfdBRq417zfVlLx2v9z9ae+eDdUp20MpPmmAs+yjFMh9+c/0d99cdxU0uhfX8Mg/ZanVIYNxV&#10;AZZHpVL/UrbwbwpjolqqJSIVoi4iI9x1ZxdEELUhXha0CsEbHZdJA1U5QpfdZsiHm6Qp2jRPMRQC&#10;XVJJd+N5J3Mm2+qqBA95abRuqlHBLFizCct8E3abhXMw43+NpROZZAqefBH2HLVjog7tqFVh6UF3&#10;bpA2ClcynrDGCVzVGRZqqUQ1HotmUrD/8Uo9IbNu/EBna+S99421LbuLeu6hZI4mnqXiMYomox33&#10;5nq25mOjXZnROe3145fStZpTP4YMo4AHdUfHQLw9ZZ3KBuhsNNVRjPIhpBazENXcMHcLM1WGXFyx&#10;DDMYHeVhA98AINTJlF89O8Tke4ET6qpY6F0oC9+Vq5GpYnTjslJyzu2UW0GVKl3cT1QhzNPB8V5c&#10;p7ZbqTFJEy/RzOAPD7Btl6e1EGuJk1MnPii2Fjnfl3rlSL5ZLS5vOYsJOXtNnMKcH14vvNL/tWdj&#10;/SPJqBgfpxaB8juL5MvmL+B/vfXOqa7sBBOkZQMleii/iVq3UetWyqyimUM0/trUyMSXvtux6wQP&#10;ENQaio3j/kMElQeQWth2nqKLNDpa6GNvre3Y2OhcuJrmv4Vyyyieg55TPEvpeanUcEduvD0XPXA2&#10;X6051pmyKyPlyxAA+ptU8ZTo6hR4W2c0dHgfUjm+22mRsN8uIbirxbnEIVEKY6aaIjVxghCO5wYs&#10;vkyHL9Kf2ZciktdJ1VW7XHkoR6yQ9EsMr3o++r+N1aWyBM+pmwlQGTaww4xpJpmFhpcrRR63R6OJ&#10;ZAKGtVats7Zjbpz1D/gTw1Q8SonFxegKDNRqDdyo2p5NYzwfK1bj0oDI0rnVh28t3LJhOrXgAcp0&#10;0cR+uvoajV6jZpRal7O4UKQtPd0SG/nB/hb4847IAVTy3LVqlIdhabYojpHC0dEg1rruWCbE8pyV&#10;h3mq3zwGlksbmJk74Aknz4gjpPc6rcbbzSuKi7qrY1Ox+7bMAOsmC3G2CFLjLFZJEQHkOAmYKESh&#10;FY/dPp2dB4VZgIkgeOzUMkHd09TTpFYo1W1UGqbhl6nW/OEb+SsDcJqdVyJFzuqP4yOmSy72p6Dw&#10;5cJ0rtm7pOUyFfvwGr4x8MPXJs6cHfnhXtpzMquUM8ablBg1HFF8HSK7EWrNNTpSox2ZcUzKULVC&#10;6WWU7KLKDZq5QeP7ei9dfmZX/huvtN4YTahIcTmKmEoQ54mxtseqGHh2tdHHn6z1LFlFXXdS+3oq&#10;HKXhqzTdS5E+ilYpkW5NN9PNqe++ngcySodDXVZPy8m3kmMWi9zdgdoKvUwiHD89DYPCTdvsFxMb&#10;HrQpIxXHpHbXhPBYP6y5gQ95k/CpG+FskHiw4tPL5frktFJlVwXdt8HgS/1E/cFZlWBMw3fH4wlm&#10;dGjy3Lccs3S5eDJRZtvegA1PYhCPMbnZdrFwbNDZtrO287DdasP9kUg1laxB23PpGEVjhZKuBNC9&#10;m6d/9b3Dqe42at1ClX7q+zc6GaGBGJVHKXmFzVrLOrR17Prpp/e2Kl+57TITLxd7P1KRAzgnTDxv&#10;MFvozaGS/ik3zHELaGUzFrjTLyooI5WoDvsUW9RKu8spfSzanNNe+8gjo9tXF3uHk5/7wECtHh2Z&#10;jOfSjWIZAyejvTZXOKt/jFdeVHA/SmiZszyR66JUK81bR/lBapmmdti3HKWWU3G8OnQR+vPS4Xzf&#10;CNgWslXKYwd/Jnvabfnl2mCydyiJ8icLMbwOn09//itzXjkGH4G1Uemmg1Uzfk4K5GnTUVcY1eqR&#10;g+cyUPhlXcPZ0lGaOMYtbIzT4D/T8PHRgYnn9+X+8F86ihWZyvF+TeCvKrhwpaloORGt5bPNJfOa&#10;92xtpJc/SR2bqHSZrn+Vjh+mweMUO0Koov0hinVPDZzadzINWarVrNGBnjnWiFsf8k1C67jKCemp&#10;EyvFOG+5PVec7oqJCn4OaVgAFCYpKqgKZGqbhF5u7SrM91mTaiYXJnPsBUCZnISqoIQbwOt9OkEW&#10;ngrhwZJTCI/T+mj4I7RUGikW09kh7WAsnczF4/EStL0BXysCZccAvCrajupg09W2/2Rtp1oygYm6&#10;aC4Lo89z8uxBNAmrR5iZo8WfpMwyqlynoeP0UpKuRqmIFfwyJQ5TZiFVS6zt+9rMtsuSjJKPh8fm&#10;LTvKBxZbFJK7IrDgnBSVeHveUJG/wF1e6xQrTVlE3nVihCdXFCpNgUKVyTe4rTVX/62P3rh1TXFB&#10;d/XerdPdC6rrFpUe3Ta1c/3M3lO56aIsVZgt8+Br+MwccxBdqERfO5Zd0XZu6ZwSL4/jgsHM76CW&#10;O/k19SpN7LvaG/1P/2fehb4Uw2kINZj90jTtiBtRiizrVxSZmIn96FDLM/tan9rd8vrxTBEG1eGP&#10;PO0Ea7b5MxOi1nnWwjKd7U1ixu7+rQWuuHidJs9TpQaf8q+eavvH51orNRvweJz2ciuCb+Y+yba9&#10;ds/W+mfeX2vNNSOd26gxQNe/RucqdDTOU/0I1GiHd7OdIuV87OhDm0pnriavDMQhsKKKolG6WC8E&#10;wEv13c0SONYpnBmZmCrQGr4flkQe9qVJKcYWNQJCKCWXqpkv0yZrg8rFsmhRLB6iHfyUOtqqu8YU&#10;Z69MPHSNkF1lKBpuY+ef5zKkJCclfvSMb3hMruNLOMZuJk/L19v5jVImBLl4CsZY5wu0WP6IoI9U&#10;IgONLlVmMG5HO+AG4PFarYaPuFG0XcfSatvxUVWG6rVGJFpPJ2tw/bOZGNzk6TLHgaB6LLndt3Wa&#10;YmOU6Kb6NE0dI4zrEI/f1qRMgzqL1LINnqHa9mLZucHWZHMFlebWJ0PRUJCD0V7NuWCgtUt56uyr&#10;yrgTE2XGTSivwuHlX/ntSf/EHVMfenjsvm31zXc/kl24I961DX54tH1bsnNbti3fkrywpLs6Ohln&#10;b1YkUPRQme0EU+f2tBbiOefBUZBvck3XGSofpPGTNI6R9ml+TV3Yc7Dx5ac7Tl9NV6uqKszKgGmm&#10;PyqrynJHGiEIljYL5WihFJsu8pJHgPom6iogSjLFPcETxUBHf71XCy5VaHQK6zepFw7lf3Qg9cKB&#10;xI/eyP3oYHbvyczguMM4IR+PjEJz5irtAnQN1vYozEdzuhRZu66e7NlGzQrNHEBwAV2GxxehOU1C&#10;QA20vVKJjp/MJZrPv5G91I9pIO2BtS9QJpF+Zbx2QOytgqMJjnvOGKE3K0SYOAh5uZU2DeykRCgp&#10;uuPsg9LaU8oJh9wjU5sGO/KkjWXM3Jqq6tfyEzuu9UZ7vvq5D46/9a6ZR3cU3nR78bE7So/dwX+3&#10;ra4ePBsvV3nBH3d6b1Qrtx4GmuGGGyb1XH8wv6g6IlZRAQWzdFnocLla5KKjcQTPMTCAM7ICx9ou&#10;U3P4H8vy0HeOupH+secfEW2P8ywdlkkLJYW3SDpB+H5Ba28C5ivVwxNR8WHqqVInOJqmebdQbiOV&#10;x1nb97QWKyIonqfaRGOOIZPKtKd9qGtyY8Cm0DtHGFecKlv40pttKBD6QQXGinryzkm8li2IJpc9&#10;SS1rKJ6g+g2iGmWXU2ZuPFZZkh+INmvTpSimwUTV/RBe9V1FyipX8RoYj09PlarT/acvjrQ2elua&#10;vTrS3ncs+r1dra8cyYkP5tFOZf3mK2ye1RgZ2YQ7s/tp1Yv6zSKD1xZVGnsqZGrwdqYUvdCXPn89&#10;ef56Qv+e601MzGh0jMGEVGhKaSqon6XmdKySiNYLpeZkIfrgHbXsnG3AJSod47iA0RhliZYlTSqK&#10;EzR2Es88uy93sZ8nKa1THtXdm0BpjVAOt8zOKaUNtZUesyJyrPFeiQziVZGde+AmH9xdxlBhiJXp&#10;e6tPOdLxmNcU3yhuNl+Ub/mC2tvvmfngIzObti5fs3Hl2nXz5bVg7bLI4o4hzN4OjkfHp1mbHDMd&#10;6xyXBJlny737ZF0I084ZM9Z22PNytYR2QrETiSjcJ/agBN3FmPMqO/7FnLxoO8MNfkbkLM/SJauI&#10;rE0lo81GtMjajkqiA+OJs9dSb9o2k5u7hVo2U3YpJS9Qe4w6s9S1gOZ8CIu2U4MXz5+59sKhXLni&#10;7Df7kE5OFVodt/hf/4uTfd9Zpkjwqyiq/GYAwt1Wigd66IVTiab1eIYHytKkOzcWNqyAvz2POm6h&#10;SJ0mD1Hf12nyOMVbKLeGMuto9NCquWMA1NeOtaAIiWDiqmaxQpsjJkKnOeELvH489/rhlgWdtZZs&#10;Ax44Xv/n+12vHs9p26QLVobrqX5r04rm48pNgZOrIPHjDozpoieBepoGaw6PtJFBtV7X4EP6ob6V&#10;LTQK/njZU9RgfrG3pZRMxxFdU4ePks/So9sb2a7lBF+wNsyxAIk8zc/SsnksFZj2n7lSGT15fSjx&#10;wsHsNUTpqpb6v4IexlqWYPfJw5SrXEhoqq5POGfLSvCUNabL/ea3CoEt6FUFSWaHXWSpPmqjIqOh&#10;9BkQLb3XYTk76mJWXQ9CGPqmO8q/9TPFVL6TFjxBPXdSbgG1LKf2bRTL5hpX79sydfVGtHcwVii7&#10;hV2pU4yiNTyYmDNG+h6rFyka4719xyr25GHRYdtxC1Q6keRxO4/wNbpGvPg4Bhq4+F+NFxbfgJdY&#10;ECDFQ0OOpSM4CGz3xWuNtOUaWL/Jzd/CQ3TEh2ah9jI0zd1CsRz1fvP5Z4//r3/pQPiUujdKEq90&#10;zk1z8ma6IreZJqs58wirQKOQFzCfIczFZgejMoE6mwWxxVYePt108SIH0Z0bChs2r6AVH6NEG40/&#10;Q1dfoAtEIzFqXqXUDIegj+yleuFiX+q1462K7swVR1/51zmZKiahilDFicuZZw+0YkQDN+fKQEJW&#10;QsIibiDOOhZ6MIASLVNi+03NvGBrLJchB/iiPpT3khQNbfVB8dC5NP6hYGHZkdqxydARdLNmiWTr&#10;crQAkEyvqI5hTh7ajpnOllzz0R2NbPIipdpozkdZHubdwa+8SAXunbly5dzZX/rCnDPXEhpw6a2l&#10;WxE1LsEKyU/CdafO8llkfRYvVcICfy2gSvCt6DOG3yjWmTu+zUCOMVr7yf1yRskmLby4OQRFU6Eu&#10;Kgm8rh6gtQHQ5hW1R+/KcbhBbikVME/5ZZraTakFlN9I+WU0fnT7qhm2H0cTXjXcG98zYZjQXA2D&#10;/0EdKvtjX9vuEhlph3QKt0LBIRS8ai9laXy2+jb8r0QL+A4yQTyGaQCO0NKKHHyZrn2ZRr6BSDuO&#10;viwco0aNrvwzTZ4qFcsT0zHROl3Oj2MhEH/wKax32jxlqwq+NsUwQn6zcRN3zFqsDVZxdpAagIDC&#10;uVPMQAWVPRbsbBMB8lQ0TtEEjX6LrhylUzU6FOfXUJkaRZZR7BuBh89h3hbZ4cBf2yi9cdTzdtNJ&#10;UXO6GB2djI1MxDAZVrFlJ08+Q2lnz8xmKzEC06Wddkz088Ua2GWhP6Z67j7nzmiXlb32v1auRHel&#10;Kk08Jbk9oVAUfG+Tpqpt+go8LC5M42rGpyJ/8W+JkycrNHSK+n6ItWFKtvKrDqn4Gl388huv7/nL&#10;b8Z6h2E5nKts/gwX7Awyi7a0xr+cdAulgk75vjlECFFN6eVkRkXb6blMDhoSGNw6zgVFcjiZTgFa&#10;jcZouQMzXzonrvezOpqgNX/68eKH3lIkgFsyT1Ov0bWX6VyRX70/pJn9lFmE8KrWOUvzGZmKkjUo&#10;BU37M1tj2bgKKVwrrOUMTCK8oo2GbxyYqf1WOUcLpdNcgjJYWmvBOs6TEix1T+rvXDrP5fFmGryf&#10;KcV+sL/1mz8YO7j3JI0coKHXaWQfDe/jN2Nv7D1SPnwho+3SS+cqA40MAMi1brZxM16p1HpKOs1V&#10;QPD0kWocc/VfC4fifrgKBCxny0pAYlQRzWCJghBSAB8NL7cniupFatb8g9qEcPO9NgVfqhaFBNb/&#10;pGKhCmcPWsNnmyvXI5HFHyeWYl3omtUio4BrqrRG8cjwclYHHBK40ry0uTfWj1lLl3azx/26aDtW&#10;K/eeiD6/K37i2BiNQSpeo6FX+TX8Oo2+cWjP4edfvH7oNLZXGusYaS3E4uY+zqYwPXhLCcPgDz0y&#10;88GHZ+Z21Dcsqzy0vWjI7WLZfoxQs1wAE3OPaoF1DJsv3h+kOqFSpNbOX2qIcGGSW7Un9KMxBPNw&#10;Wzd2cYwpIpT69tO5Xjoe59fAZZraS8Xj1Ia9CR0qR/ZMoGs/Jl7//wjjGGrmRiA4lopnYFd5lq6B&#10;OflILBpHQzEjzxs/4Z2LL68RbikM2xFNp4sNmKfCAhHVUwnexphO4oZkvZnGP4qL8OoPnMu9fjxb&#10;LEZWdM2M950fH5oZH5ocv3FpfKr51091Yh1YWerdBIctumMGPygiOsddZFGwSmjscSKkH/aY6z+P&#10;KFRfBePwEhbxy1azAmsl+CWEYSTWavhP9M4NMxtWZSi/kiPJ4v0Uv8yzSvMatCBPHSsosYgu/wOW&#10;prBg9srRvAoB/ojv4CRe57cNnYMGSY0m1nhE4rDCvTK48mNy7YT2SCuyO8RPUdTzXXC9vgl5jHLS&#10;FvVIVWplICOFOsBVz8BhuoidJ7sXMC/3OgiQwZHjp3WUv0jFyrEoe/IqO5ev83rBkjmlyf4zE9dP&#10;8OvG+YmpOgL+9h2H+YlOVvJam5kCX2zgKnnzLmxtNn/zZyY++gQ9cHvygW1j5wbm3Lut/rad44gM&#10;ny41MemFy9xpkx0ju6O465AQVSybdN+JmnfFnWUwoYJeGDw6ZgedD5wtTy11lZpv3llZv2UjdT9M&#10;w/9IV0boDDYXxmgmQsvq1DpM1Ru8Ijtx4vDR4RcOcmCrRwwbtosYGEI7+TH7YNxU2sn2at8zeSCW&#10;TmUwGq9Uy7qvG84JOyEIxHFawfaaJ+uwQphApB2m6hTQAF6RKM/SJWVOHk54naDtmOQzUVSYuz4c&#10;f3Z//vt7Wvi1t/WpPS1P7Wm9OpSwljjhNSo7Gebh/yxYVG00JnkhUMVXxVTyOnK7d87lxb/OlJqa&#10;eHaoJoYAm4uxhddIhLV9/g3epta6kSqXiC7zygKWizC/0v4wrLqO203b3QqnuZnaYG2TgRRjGr8V&#10;Jeb39psonlEj4KHqmId4BS0tLIi7cJOUITfNwjAcJ0L1G/sdYgqAhDDG+wTm+quFUM1XbecyAyo7&#10;3AlppnJHuqZMaaYTvAIXh7Y7cL8xQq8cjL1wIPbcXn49vz/2/L5Y3xD2bMOKRKfK2HwTSIbxPQh/&#10;FHFHubYUzaR7x2MzS7bspJ77qbp/x6Pv3bQqMzd59ok7S7tPJPqwns+Op+6H90IUUNJTSVmkkuBQ&#10;z1TerDn3JjBQSgYvSIryVoh03DPSqC40fPMd5fUb5lPLSpreTaOYf48Spt+31jkfQRb2t4WnMyZO&#10;HDk+/OJB7DXSeTIxGG4d15UmTNEPToy0Ax60fVs15j3W2tYGXUYPdZkNhSOQjnnO8h7FvJwG2Oj/&#10;KAYBtuyl1GVOnm17FevtmKXDveUaz0xgqd6PWNBOeAClaqxcwZK+vKrAdWzFUS2V2U4P48IMlQ9F&#10;1oBg8l555Yyk9tH0PBBS0XvRCi3BYYYaroA0blZPuOr0RLVJlNGJLM/JLynw5vNoH6UXUdu9vCyM&#10;V2YtlYbo+nep2P/t1/Lf3dU+PMHTsF4THOODfx0kuYQcYv+9Igkc6xWSEtcT97X9pBrnsNG8Hvew&#10;jtxNbGeJg6dGuB6VV4VMZ5s9ABhDZPLVeGauimurF3EjueuE6w7agTl5aDs3SIegAk8YmVcqEeRM&#10;wRsEF8ACc6wnpuob0alKxmOZZ40OKHwzVSkfua30y++denxncevdD2fn7qDkXEQrpVpXJnI90WRL&#10;pnL2O6/n+kcgoZKcQTELc0iaqiEYOXq+e61U1TJpEMa5WIKQOpnoCtetYQ4AnPFwEqd9FuFm2w5t&#10;x/an5AKKjlLbMFv1JTVa9CB1PUKpJTT5Ck1eOHKq8fJhpB4xVqjOz3bVlFths2iK7ixggMoKXrG2&#10;tg55x3Fbuh8HjrxDB0TNslXnr4VSshLPoTew37yLhve31xGEn00jZgkLBrp6Zwom8IGhQGh9TPit&#10;FSt1PHWdztsXKq7eLfRAaxruJMkGSQGPwiX6ws0XciItdztD4R4NWmJtc1+kUw0Exl/sS8xr7U/x&#10;BnIMQMqEZcPiME0cLw4ceeGNzPd2t528kvaa6yHFSYOWZTbev/UmS2lh+B2WNydsnlIh99DEKtT1&#10;H3s7e9ToWyUN8H9+IgFce32kUCD3YcQNijSOeq8z8LO4b+l4OS4rcGyQuaig68oKQxmR2zqHaeXY&#10;F3MC7toqaGOCwd89uK347gcKb7oruXrL9uyCuziso3iSmmWqYsCF3f4dmOienuG9CUPjcduc6aSP&#10;zZlo/Gz3h4vVxvmZH+Ocn/ycRTDud+DHqVi6aW2H2UqbQNhZ27Gmi22OmIFPxamjneYvoY6l1L6T&#10;F3QxJzTw/Zd2l5/bm0Zcg7XFKnWmyz7e7GUYPwI62chO2Yn/Y/kcZ0pC2KyG0XOaCs4fYpdE0hmE&#10;KKjhB0m3xIlyEFCfTjY4Tj7Lu2JmStxTgUwez8Ar4AB9LEE3MOviGnrzgoQjHlPEttzYyFmaaJfR&#10;SteUAvjw7VT30qy5yo6njATh+sLMfoXGqPjNpgfV3XB6Lq418n4kd5/MHbmYWTO3Upu6MX7jzOQY&#10;YmVPjPaeudE7iG1qf/LNOZduaByIsVQFyCyh4Zrnjxcm942svyu5BS8cNAS21ATNfpImhmRRQTFA&#10;K0ME5yOFzbkHTdMZ30jn9ngn/cfEysyiFW7Ca5X6JmvYn+mPBQgxJ+DJI5uFxQTK/LzyQzeV+j9K&#10;P8lmwdourrqEJyg2OYKYHYjQR948fdemcrZ9Hq34GYpUafRVuv4U9Z+kmRMcUJaCYN/Ytio9MILp&#10;ALbkXpy0F2rbNDbXwajUJDY4tCdOFq4dkb1Lr76Behz81+mlvjcC2tqrGQK1cFtX1ZZ0DOeb2DCy&#10;hJJzKLuectv4TbyT6hUq9NLQ0d//+9RTu9KuVQ43QpZdSBXIin2Qb82NsSkcu0+LwrwJS2qpPFOt&#10;VNBDDMvBBV2JwLOsuHYhzC6RSaczmbRmpxM/v5GUyNl8Fh+h7TJAiug0HtNRoUFmBLwuKJp6mRby&#10;iocmwwVd4NU4BXVihNuK6iET78FD+MIhLeZ9owHhyBZROj/sCRWg1jRQQivfwQvXZ94Ysw8bMJFM&#10;5tn9rc/sbdt9OH/n+pmvv9zxZ9/qRlD6mKwjqjg6pQ2Jj7Rd+uVGKTpuD0hgyBCAv6GVQYaEHJka&#10;msSr2MpzaijDE8OuHoc/vo+OgPqvs0Pc5JDyKzucZdN+OUXTFnJyNLd4ond6mA3drPyVLkQ5ukZ2&#10;vJrSaBW6ewCc5gRVtqrD/cC4XXLXONHWjmpxIWTA2/2nsYerefuWDHXvpOF/oiuH6ViMXkhymg3M&#10;p2anaO6nqfPOvcdo7/5eo7JDRWGKzvdzqJg3ByqNqv1eUJ3r4XySgLRex13znGKapPnqnKDh+8Pn&#10;EpikfGDrFI0fo+JuilYoMZdufInDzGf66Oo/U730/V2pc70yMFQOyPyrejvuK68UntKmJ4YC3moJ&#10;/0zbk/EUJuDKlRIG5NBsTMUBG3jkDW3nmH3b3s6bYePxVAq/8/w77gGTYNuRuwY6mstI7poS1yCy&#10;zMN89QPUZXDizb1XvBNNFlUMIZbrnhMUp+zW52Dk5omnxNBJhpsX8FA4wOxTT46+5/7JR26deeTW&#10;6Ue24zWzuKeK/DlemrwcmAbqQNRx21Mci+HlKqYzowh0v9iXPnYpg4E6LwubSojuOVkJ9NnpSnCb&#10;AFmIkdY5U0EHN57PospO4k3HtSJTAsNFTzuFgRBCWpG6fUaL0vK8ydIWiWi6AWeIFfKDbzHe6By1&#10;F6eQEJps2q/CZqB1IlaJRUzbg6IgKLbQq8tagG1Ow4LpoJkKVmelNQ7GTKsEXPhOaeXPPjH15h3F&#10;ru5W1nZEp5we5tQgU4i6xzRqjdpbqe0+JFbopkNd6al9JzHj5ZRPFURYgqAxGXxyheLacxWWQlNB&#10;US6bejZl9uXwFIw6hE7CDR2NfN4Hc9qPf7HdbHg8uu9k4vuvx+a2lhe2jNPUZZruo8IQTV/q6xv/&#10;zb/O7TmRxE6HQMrVe8Aqphs3KAPDIKhc13r0jxpR3MVIIReCXtOJeKqicfK8K4aNNk/EiW1ni+s2&#10;xmBPDM/J80495g0i+yOEsNlqKsHaDs0qVni6XkUI2s4rrD4tpkqScwSDFGKebiFOcPnOWs7mkNOT&#10;8M3aDcVpIYB3pLHuini+t901tXnzgmWr5y2b27ts7aZli5pd+REYzI3LytgHNDyJ2EEFo0B8vTCo&#10;Cpi2OFpiNxBC4qeQK2a2RkiUFVeupdmsvnHEqYEuZUlVjlnOetqdxjHrhZN4r+6qkT8OF6F6zBNy&#10;FjHQQFVpkU2TDe2BktNcP41g8+ZUPugD5p7wfgppvppuvdtdJm6zvmgmIrwHLqbjc/spqNInQeVt&#10;NTyojM5UxbZ7NoRgzXcKKvrzb5vavqZCyXbW9un9NIXlK2TvIVpRp0WLqetWSi+nwWd6L/YdOZs6&#10;esFH3VsTNDgc5gtTUewbWi/FtovLgsusv4K40srTj/VJaGfAqlRzohk4SEZ/0Tvhe4SwX+D89fiF&#10;64l6LdLfXzl0fOLQqejh44XDJ4u7jyf+5Ufp8SkWn1k2QT5YkJMivRfcgImBGHsNcizmunkFDqtq&#10;1VpJjDmm5TCfEcV6O2bicB/qlHk6Nuaw6Bwnzw4Z9533t7O21zLpmOxvx45XRMJJOmThufeIuN2B&#10;ayQz0oqiIc10emxKok6UDCNM14z3oYAq30dmCfb0OrOlDehua9y9qfi59w23dHTRnPupcy2VD9CC&#10;D1Eq157pu3PFCEJie4cTxy6mlYGzFYjr18VKvxRnLRat8JyQx1To+Xd5b8Lk4qqdOggF5DfVXH3r&#10;/3Wz1YGeeC/IHvLPalOV+1qvk0HTNfelYkqAA9o8u99rvA4+BadUzsOlCbAEmqets0lbNbJ2980Q&#10;EnY9EpKFEuvtkB2u1q2u6q453xltKWbpoO0eTcJEM45Ly7E0tH1NbX5XI9faxtpevkRtmNZGcF6B&#10;s+4uRLaMx/j+wb3/+kz5r7+PMTy4o1mJAhLjLWyYTDoHvzi9FpulsiojDr1MuR0XFbdV88Q/sAo8&#10;OrinlPB6d9CCU5fjLx1KvXQw9eIbCX5zKAmbj33EoTb6evmN5v6yVki9dqvpPn/lB7IqqCImJm+I&#10;ChbgaiDQrwYKmu+tU6LCZ/GcwkqmDTbrhA+CBDLClx00HFGMLX28Z7bG+c/VnZcLgMIbaaV6lis3&#10;e28dUnGTyym62hPnFMxWSqUrWwO/c1++kWigCDau/fK7hnnUuOR91Lkj4HDrPdT5zuCj4z6rt/gi&#10;qmSOb0JQdzeLpnRdbnJazrGLbrnL+QH6u7bdgZuqvcSrYy6Ki3IpcqR8x8hQ03jKSgRRiI1nLbLT&#10;VDYQrMBkeoOrBkdnWOWlHVPaCwtC5FZzJhdu4eFbABRatWyZNOAVqusTHtos5au2lF/WHbmJe4ep&#10;37r85ZzScl4ArwNZaFqohZ7W1iA3bcQ81fzHyg605Q//ue3rL0qMFq7Od9OCz9Li99EaWbW+6XKY&#10;58KirQQUU+bpKjeSEFFlCkhAmcq+iMMsP84aoLvT5VJhUIKzvjlMVTFWkyVEYBVQMlvePvnkMYKV&#10;UlcKnIoINAv7RCalXbZ+qMycjVMGvyoZXirwqGWORF66eDyJPXA8bo9opiqE07FiKhDpLjgmNH7F&#10;YRKWGUOi5aP1pKy3Yw8cplIxoEVtEntrwuMZ47XAmx2lUhjnrImGJB6CZ8Ocds4A0oDLfaddtPvv&#10;WFe8fWOB494676HKRZr4IRItU3WQI9uRVo13I/R25yeRm+XwhawqrkGltUmg2hlCLz6KA5Yf1Dgt&#10;D9t/gZSFeSJs8YbQ7K02VBVMqpfqLArIl2OOh4C2461qrCOMQ19FYOuHyiB/dvSUnzx5WGM93bxh&#10;V7shrbAGhDuuwGiWxcRptl4pJdzlDAsyTJex3h5DhmlBH5F17biBQ6hkNk2BJy+VGXWUROLNKD0x&#10;nzc4Hh8YbuxYfCY6eYT3YuRXU3YF5W+j+hSNvUiDB6lwbe/xyL5TSZ3zFfsQiBA+S7i4fWO/2NK4&#10;yYSqrxAm0B/tp6xXKV2lYOu4v09YKllblaAoRqc8DF3tEVFvD+pGfe25MU/l2riJ987jxVvvTmob&#10;7TETqZDIyTBXBiYy8650xXcS6u7lJqhHMSkkBUZ0C6fXPuAy+FJ5U/UzCZDOy3tPVy8aam/UpQiq&#10;8dU5G+HvlzfaHGaHGaaAl/xDopO6H6DyeerfS2eu0htxOneJBvZQ5QJHKWczKxaVNy3jQxrcJU3V&#10;QsNirD1wDb/JcBjkBBOmTvmlaaHCb3pOyeBAXOuUy1lQZXaIAjqLHWqb08qg5EBPg+8C4fajEqnL&#10;VNfdGH5ADLfR4MfJcXOfhGVuXS0k8sYTW07nxnOKUqWKypd4BLrExi9XpZgBZW24+/aNianccbkf&#10;q2u1Bia3x49yUOPQPpoaoelRmrg8cP7E33/twt99jzAH7gVKaWrSIsL6E4TNeOFkwDNFcdBx6ibe&#10;usKUcqanfHvQKVvKMEvoGjFL0rSLAcK7/gf/srtgdoFvdTglUhEuUj+FpQXvmf6s73I0jPZEvXFF&#10;UO2fIZPDDf7Ms/Vcga6d4gkE2jmV86oXknXrs3YkJLMqKQ6VfIPN47Lv/T9OcFXi5cVtCTPB9xiV&#10;pHuo81288W7gLJ9z8mKKzsXpxgneeIRf482h6XjvcNzV7kpUKghFPcMFpR2fTReMMUIlduW9vfXd&#10;U3qHtFyW/rXZquYu4EQFRO/32m5ccPJjgOdARwMhnDZ4imiZMhgRQ6iy5Vip/XAy62qyDltZ/HQg&#10;Ofyoh1IljJlJFWshhnBxtqwxbOodkq0Z4uFHFabhYtJkQCOJirVkN0JWgQ6hnW+c1qqwzFUWSnTy&#10;cvzE5cSJoxcu7f9O89o3rhz4zsk3zr+6L/3f/7Ht9/6h7dWjWH+RPimIhDSW1/PNZjq8ESsbQIB0&#10;zjFc8FGugGJhHQtowN+qAnmqKAt87arUKmWKQQGyq8rJN44KpobuG0VrA2Ie44kfp3OK1kidInfU&#10;0j2IWJyWfI+svQ5O9YQtJ6dSNX92UTb8gXemuoVwFImt+4iWdxeH5DA5dG5ApuYdekv/VAR0Bpup&#10;xwNZMTUq/jJKtJaatKovIKJg7qmppBJBlgn5BtSki4e4knXSXXY/8cIvheg3f9T6xe92Gs2EHOzT&#10;BdZdZ+MkHJuHJ8oCTtPM/BYmyW8i/k7fjQXccIUsF12ofMOEtjygSS+cg8f9lQGderluKUNlCpkk&#10;rEl2tBjLKCOsbU+apQcyMcBcF2kKmxFQRu90yq8UNch04iUyoJBsxXAhLCFOHpjUziaK4AeIIx+Z&#10;CTrdYG6cTIWo8KAJeHHjIUIo0rHTtcO0yOo3dTd1kHKNnmCy5yomtz/+37t+6vNdH/nd7s9/pR21&#10;/f5X2z7yuz3/7z+0K4Bo4cYMaR9nZ1Jy2zDZyGLTIuJeaWC50odDzvyud1UgoaO3sToWFz9B6eki&#10;fJ26mvwL7UXbuHzTK3lWLZb1mIPXvLcub2zFyZBIbYL0zjSJJyBtuiFADVMK2dSKsTleWIHL4hCY&#10;Ctbb61UUIWtscWSh3LGh9mefa37gkcZ7H2m858Haux+svvOBynQxfuVGHN1CQZiDQzYLnAyViGEP&#10;HDJVxQpVROYoUhvAKILon0AoDaekqc7ayW2B3BjoCU2Ntib6wntRLikyKNseFhHHddvq0vZ1eeq8&#10;gxLzKFai/HVemFmKU42QG6+HcrfC8dt9uHLoHDZgCO/MYATNEBGXsrwNVfK6mhSBdAyl3wobXFcd&#10;1Bhqe3vhI0UV1pU4Iiaex1aEPKIWQAoPTI7KhTcykp5wthmQTontcpfqrDNcrnXSCY+KygNtmL9E&#10;5uUXbaMs5MojSh29Ncw+fARV9Bb8imwWSWSzcLH2YpSRRNsDiO+u2IZGpMBz8qqqhk3MHTebZTpl&#10;zeZPiH3CPDb+4jCcg+dSR84lES3LOTwVpLSZoo1qS0GXWaImaqcip0qn/gpjkRDf1x4opDFLrZqp&#10;vS+BhyxSg5bn+ezI5sjrqwuqt3YIbHiuGCecG6ETpo7g7EPwnZ7+Sidhl2uD4C6+wVFQOUQkQdtr&#10;9SoeaM2n3v9w7b5ttcfu73rPe+9YvX756nXLVuG1ev7KngGwbX5XDSe64YgyHNnF2p6EwmNXTKxB&#10;iKVTv0V47aYrldYhpdTxgumNSpBephVKYBWhkHj7hyTzpldtr/FBd7VA1vZVstMit4rPNspWKd9P&#10;c26llvWUWU3JhdD2fUcrOMNsVhtCzXDcCom+a5X9JHI3SzFugjbXL9dF9Qi0744qvjP4LrTceFPX&#10;hbBGKjwqOcWSYqDkDFMRwzCiao2sIY70jmYhGfJaruIjjfJCE+6XiaXq382XK3j29y6KlgtOuUxV&#10;fP6v3CYzuS5FwGwKwpQgusZLg97vxgQeW1gPPUHcCgK2L0Qu38BRKAqOHsWca6RkcqJnZkNU2jNK&#10;sEwfN+roAyGsFkILBqvbrJd/62FXn7OfVVONK8Z7bo1xyR1WYg9rl50pcJX4QYNTECvAtd4bGvtC&#10;GGpN1apj+WwegbC1ahmbXSBt3R2pP/pM8QNvadmy4xZa+CRl2ik7l1pW8X7PUj8SsN2zaXLDsupT&#10;u3Jjk2giTo9gbcfpEeCdarsuOfnFiRCd1P7oYq3NkIYwVmkXgkS1t0IiBV2d4rP1DFEcwz+V9pC+&#10;4/PSubUlXRNtjVOUm8sKn5xP1T4exqeQ1zlNFWRTOLzveP3oBT6F2gONf68E86HVnqdokRlMk0Iz&#10;UGYFHNcDKZDCuSMBA62xwgwHhiyQYfPiJFXsoaq6uKRGDU74nUhhmVOTheo9XvJYea15ZtvDkKJs&#10;sCZ5cTQgk0U75k+g9h6FTFZVO6wCNixasaKFt0jWbCEIslDCtqNO2Ft1dpVO8OeVLEYu+UejaxRf&#10;XCOtZx6J+KEQNVTYWB5MKnRAZL66B1axE8JWLV2khpsjH6xMovld9WXza3M66nM7OAYFme1dXyw0&#10;zXXWBskqM/jfT/lJThvBIxUX6aQTZqWTiZzvuHZNPlovzScISZK398pxwTujpFNqYcws4XNCIQoX&#10;a8m1I5iuVq1Uxba3taY/9GilZ/2bad6jfHbv4P+h8R9SY5qPMWnDURDDWLiaKUa++WJ+bArTeRw5&#10;KydDgeDxaj2lCSvZsOuJ5dp8lWknjeHGODnRVtodymZ5DpTitVDE7CLsB83DmEvGqwIZTtIcXYRe&#10;fPEoB2en4CiFx26bovpJ3hGFzGdIEhBvo4EXOCnS6H6qTu47nWbbHqC9PewsieBiGJCUvjz21kkH&#10;vgJhv1nlHJQbqvv+u34qWRyLtSgtTeXDiZGRztNNdBU7jmvQHqVTWNWF2+pxBKZHxcs1SKcDnd6Z&#10;okhnbZ+COAqKyupLC5jpbEBgo3wFRiKvgCqziirMJMTJY6+kaDv/ZLOqnPWUnQ9Bj6CzDYqW68gL&#10;ImRwdFCZDUyIs/b6vVNdQylDHufRihG2+4S4Rhejp7Ig9OHn3z79+U9OvOfBIl5DY7Gj55FK2Lwk&#10;WbzifHiqbSgJJTOyGNtcxznGTHBESKKNFOPuuqkE8q03OgnuaMHOwBkl5V5jg2FtSI2E4bJIrtEu&#10;VqkXLmsI4DWXbUGK6HK1XK1WMVfQ3pL+ILR96SY+shdJv6depxvTNDZDyauUXslJs2KpmaHL33y5&#10;ZXyaB+9JzmbB4/ZmJFGq8QnEsi2Fp1SgldZBXSQ1RBLOmj7L945ZDMwqlfqzdFwiZTh6V8ile3UU&#10;hh00CIVn4ZkQEU7jVDF25EJ69fxSRwy7U0/R2CE+U3Xq7KmLld/7h45n9+cOnUvjYDYVFyWzw1pu&#10;gxkhVT8nVQoNOpnH4u9GRNZwY2DID7TS3Q+K6+5l/4owafcNelyTpG+eGAZnXnSYBjYYVprwzTxg&#10;NrExmNVCWExtHklrc1LouuZlMgwTSlzFFzOHCt3+6cCPEE44TusYR6U0HYNJQICYF2IHD1yO65RJ&#10;OVoWLdSC3DXhECw3F2ANMCV3hlm+1dKMj0pMI2nwIaQnJjv8zeaVld/7uYm33VPcub3cvWRxYvF7&#10;E7Eri7qmHtxWfvT20rFLmAuwIaSyStWSKSPaxR+cVHiB0bq1ZiWaminjiBM5KyyQYy8FXmycCnuy&#10;h2SIQUUk0ioK6Ya5A47ZsVwmj2DZcrlcrVVXLmr+7Nsid26v5uZtoHiGJnbR9Yt0pkGDOKNrhFJI&#10;or4AM5Qz/ce+9Ypoe0RsezSaSiFyApGzcg6cOFE8D4/3bg3ABNz1xy+neu3SbhlHvGp5jBDKmkEK&#10;abbrstiRQKGkKM6WFb02lGjWI5euVo+emsLryMmpo2cb2M32o4M5/AQ4UGEOD8CUZVZcAI9B89QG&#10;O12f5ULPboJ9ClhnRfu7pMmiSKo8gS32MhoqMaRfAQJtXlHGwXJbV5a3rOA9SQOj4gHJU4ZQSkz9&#10;hr+S/wNlxdx+84mdhbs2FretKm9cVrk+FMfJ3KGWqD3S54w/4cdN7u0Br+B6tz2JcTu0ncNmDcud&#10;C6P23zDChAMaUcCJzlaZFxCb0whDlPDNRFydx5AuOAB3Bfw4IT0N0IY7NlTe91DhLXdVl228pW3h&#10;Wh63tiINbqSzZ8GyhdklbX2YQUeag8Ex9kbUtluEiye1gKw125PPNYghUaimCOUhwNDo5kYaZvk2&#10;i4cV6oGTdSVdoN0+IbR3YGZLJLS9FahfKmOWrnb3lsYX/mMzN3+unM49RQP/QpcbnDcLu0jyNcqc&#10;p+wiaiYqo4dPXMyMTiIRTRPHJ8B/4HzyxKlpULEub/gIwcCTCbfW6dMsFQ0hmoPtUH/VT1R0DPRF&#10;nQM3+JrdNxHRCM5d2Xc6s+90Vl54kznbmzK66/3eZunHEEI78QmwRBqm+mN8myX6+ouAhbltXoWd&#10;qjtvznNM3jhJ8JroJUfLEYARiXZKi5Ysm1d9171TH3vz+I51xTvWF/HTyFQc59Vh6zGnr9UivKrP&#10;pv+K+dWF3Tw6xd/PvHv88R0zOzeUtq8pYT8/xJrDIh0xlFZat4ppsKRqYV0u4sEMnHVIdRlk0jNe&#10;4erpOpwWxUYcC1EKCg4lpACx7W4AparltJpp5Qb+GqhtKyLGOLnbmKrl2qXmNUDJoHeC2x9+dOYj&#10;b8GE7hJa+HbKrcRhxDjMh+IdlN9AqTnxSt8tKyfPXeXNqgFbRRI8DKJA9eedOntyczNMdp22BxEi&#10;8o18NLlSvyHQGg+j3PxALVTPwyZudngvK0Xg/jqViWUzrSAZdrzWatU1S5rvfyxLSz5J2TWcDW/q&#10;ICdOH4hyNPP8Bp863LoZa+tpOvjwlsKlvuTpK1g1LIPg2BiDQQFsgmq77nJlygsfRVxc573I2E/B&#10;LypSTlIcZpvM+ueVMkKaQOv55pDWMW2Vfh5AtDGm2Gp01PF1ZJ5tNEyn5T4dBHvldCZrFlCJXmnX&#10;3J3OJkoJxkIrVqHa3aAapIqkQuuEJihLyWnaLjfxA//to8OP3sqJx/VataD6lp1T2Pa371TGzl11&#10;c/LscOlIQeQoHmv+/s8Nf+KJibfdPfPEnTNdrRIlzd/TPVuKsGDHLiZ9Iz3AWIsVyJRefJpQAllL&#10;eDeU1uHoyHwXa4cpHGSziGF/u9NgwyFMGjGH+B6Mz7ztwiwdbLtzQ5RpzhhK6/VO3oLNhxdxLjXW&#10;NI7FDSmYzBfK6MNoqq2dZX6d6OGeuzaXb71tKa36NCVaafw53i2PLbR4xdspv43atyBP0Uv7K6rt&#10;XGYIfHWxnXmjmyy4Hhf4pOikXHVXCI5MPu03gTTtr6KDUF66byIULsQt5NpT/I8PyJfOSkkKpEID&#10;/MWpjzgrJl6plGHb1y5tvv9RFH+dEi2UXkHppRS7SPNmaHmdFqR5ywFOdCqNTVw+9vv/OGfXscx0&#10;EcfFVFJJ7IGDEsbgyWudOifPsmW9Nj3QOuV8CacZrj3WJ+5emGlOP5VSMjhSLQsrp+JGgAACMqZD&#10;pjDiSXl6s2bqQBR3yYxr6CcDb9FwrUxRQy+DYSn2JgTTKljmZ3nK0m5RZ269oY49z7PEpt38gyOT&#10;3ewbpcWqIOlr2fzKb/308JaNxezCW2j+O6nrdrxwSEe8eS3eiKxYUEW+hHO9OGbNCCb6qUVE1i0p&#10;/9ZPj6xfWsku3Blf8mS85/aIPE65HmqciTUii7pr7fnGG2cyDjBNXIwJ0gnjkrxjR44xXiDetdCz&#10;CFSRPXB1ZD80cyQhtP64YHnETDKKhbZPY3+7x5MQnVVdtXrVLq5Xtmfb/UIe4aZTc/lBeYdvXb4q&#10;RT0uIxlv/sZHJt90b7FtXje13kaj3+BTA06UaXeMkKw2OkxJnBGyCuu1L+0rQ9tZWgIRldQ3fuaC&#10;gYAVQQkV2DGjhai+MjH8m5dna7dy2QpgKJH/Z0mh9UZKQk6KZEoDrlTbrXnSYTcVppCJ/e04GSoB&#10;bWdPHvNqOKl7+ZyRbAxJF/PUCjcmRl2LaM4Kal9DLTuocJ1GDk4ODf7v73T1DiLmFNsYK8kE56XD&#10;nHypjgg7pTeTXMDFOh5ok5k3gx7hgN2ks51OSqxD0mZXipRqH4Q0RjoxvaqYwWqOxzTD85BC+6b5&#10;e8I/KmVC3HKaznWL/ph9cU6jVKz8URkSOfJYoIIn+m73BOARcF2l0U1bOpm11fzZ2LZ5eQkO/Jtu&#10;m2FVx/ooTVNzkl/wurAnJLNqTnb43JX6G2c5VV7glaDZkcita8rvvGcauT1SORy/eSvlV1HltD2O&#10;0Vh2GR5vz1amJ6dwEptKnLM3s6QcP61cUHv3fdPbV5duWVW+ZXWJozAGcehQ0G9lED7LGa+cl86M&#10;jK2BibCq8FtDmXBVXoGDtmu1Fm9rdxjtnbYJI9R/DmlgQGQTESs9JI+qYEJVpFD+D++aXrtpOXXe&#10;xsu0Y0/T6SE6lqDrMepoUtsktaQ5k9TInpf2s7ZrgJ1UZxZeSKxfuuVhFQb5TiXLM9DZDCew7ldH&#10;ZI9S8pDO9isKWJmhqQr5Zl5n86ceK+1YX9qxoYrX7evxqsDd6x2y1DeOtlyCanuiyra9OjKJLQTp&#10;dYsiPamBXHyKMgsogfX2jYxtMBzVAg2+NHbtGPaEv3ioZZrTOeBYqDK8eWSzgGNVqSP9NWeYFrdK&#10;O2j2UJsr9A6I7hHKC5TnnRpD/JdJNdYsqsztxOInvzAoxVBzTkctn6mPI0WUaRHji48wDeGDktqu&#10;kI6p8AT1++aJuoZcH/esgpDnmVdnvVka69TKKbD2V78W0fD3zGrIkjmVJXNr3Lv2mnSz1ibHwnmf&#10;00LIrCVNjNXfee/Uex+sRHOLWUBxBOXIczR6liqnKIkzCe6jjttw1nrv9YnewcToFGcBDaArEgFM&#10;fPAhREpECOncsvP4MLbRb9LoGSqeQVoDanuI2rZRefjyhV6sWZiIhWwXJBqpzFYvqi7qqd+/tfhL&#10;757Yubm085aWnZtjm5aMXexPYO4W0zdh06XaHovwCpwOAjw2yweDUJVmfMHaXuH97QYNOjB3AO3c&#10;ilnGUfVd5c0P+D3fzaUxhZkFRrgH6Rze/UBx3vJ1fAwbDgiB935umnpjhBjLJQ2a306diM6Cbd/z&#10;8v7yEV6N0zVIJyleEU0SZN5ejLw3CtoSfQCXODWz2q9qERZI77/Yk2onvFY4sZ/b2Xhge/m/fmTi&#10;/p0d99zedvetWbzu2Yr0PbXhsej8zjoWy2W3vAIqjplLt+DYxlpNYum4lORLR1oXz21sXTxAY3up&#10;tJuS3dSYpP4v0o29VBh46XDu1744DyeWS4g4luhLQGpeb48lyjWkB+E92OboCWG4a7z86Fw8sc4K&#10;+aIk7FB7TXL+oWiGEGT1wsqf/VLf2++efGLnFF4YlPJr5/SqhZUf7G8JllRDBHTmSLzXgEizKIxf&#10;1O3RWux/oYhKoOeNsipwXlWDOQ5MFdlPDDuGGNdUxfjSpS8tVPRA6lAJiEaQb+MX3zEinbLXphWl&#10;59/IVzDO9c2TRrLUNglO+GO3z7Cqr/4lmvw+TR8kpDQ6m6AW/H6d06223IFjedb09CO+6Ok9eS9X&#10;uny1Y10JdhgeHC3+Wapdp/GnebB9UXKbpkf59JLcZmRHM213NlMHPtpmnPD3J780/LE3T92+vsTp&#10;yPJNWvAkZdeli0ce3l683Bc/fVUzpfqrmYohnRlrOxxSXSrCHz49BsN1Ge3qWeMcacc56qJFyWYh&#10;WuPiQr1VdyLiPEJVB2dCdXImbFadlyVFCVv9N0xTxKs3kbh2Xsclao5Qfjtrew32nGhhg9ZVaclj&#10;1P448qSLtleOnMcasxtRc3E6GHTArmsEylm9zWmt6bL0Sse4KlbGVpYEH4Ft69Z+uKDyrCV7bqps&#10;fOjR4v/zM1N8EvyyD3MsHLJ64NU4vW7BwHvvLb//4dJrR5M4PFNIyU/HWnNtqXSiVqsgmwWagQyT&#10;kXjyzKXa0Gjt3q3YxNCkwjBNXpwYmv7NL7V/7fn2V4/lka9XW9ts4phpnqWT3DU8katDOIfZjt+h&#10;oY5bDDYN43Z4cimZpB8qWw9vn/n020YXdNXii5+MLXg01r3DXjGk2L9629oSzmzA2elKYD7ERlmh&#10;hBR3W/VF/yh5vdQq4VgIAqM9i56KFNrQwBMzPolUyeULDMm3yrNKnTXACtOP8ihitn7jQ4PbVxfz&#10;8zfFlr431rMjFh+KtS3OLXxg27xjVwd487aNVVxdKO6JndNQY07P1HMXp2caHOaNfYcTdBGxTFC8&#10;dj57ILMAaYVuXB/AWR2+5doRp+1R6r5L/IILdCnB6dywmIyowtYI5e+kQl8bXcCq3onLKSwyKxm1&#10;nFvXln/zo2OrF1ZTLY1o12pa+CFq28GmLzUnkl8cpQtLu2cyCTp0NqV0UhIkJXcNtpZ490a5o9uQ&#10;ZL8KRNxGChw5K5mqAk7KTiF12XUvukG0MkAYiTbKxIdOfnikNTGVpigmqJpp2/hCKhRsocvDhVze&#10;QR07KLWYEgXKXafuGC1+L7Vso+IAXf0nBJK+dDB66Jyc5ejEgquWoau1QkVKPqsUmlfkGul/V/lQ&#10;JVZp0Czu+rTYBmuyrypkIe2nz31w+j0Plrrm9NCyj1BuBRWP0fQuymxAVHi0bXsstzg2c2bdkhoy&#10;KaKDKqWIpWvFua7VahlhmKgVI34kruofrvUN1XBG367Dsd2HSnsOlXYdTX7/9fyF/vT4NCO3kA5d&#10;QuRmEZ5JNsUZpnF6BH6y1ADaM+2Bc0b9aN6R3HVfCOMvmZTggNC7NhaevD8WmXsvJ5+J1al6nprj&#10;lEWUexeSjS7MXvnRofz14YSZcET1ONg1slkTTDakklA1QYX+naO3ssEEwhReb5LnjafqH918eYa7&#10;H2YVZhShtYvL77p38uHt060LNrPitWGKpJvKxyjVkWjfvCD1WjJanSlE+4bNTuqEK4rEtHk+01gw&#10;P88ojmusTP0TVJEBbg9OsBFtx/ircL3v8qXv74b747osOMObTxPNVStq1LmTajdo7BLdiLN3gNNv&#10;8Hguxo8X+jLVi91t9Wf25nAWpZM7/nfT8srHHxdj0rGBWldQc4Lq41Tppeo1bCoEynTOWdHRmo5X&#10;By4PxCFnQqwmr7dLztkwwQyU1dja3Cv/Ds1nbTdyB4ZYO6LWXuRGDjvQwE1bbnLa7PQm4JiIouOM&#10;5yCXB3G9MRrdsrJ229oaH0mK5bd0G+U6qW01td4OZ5aGd2FkBPP+4sHkIeyblqK8gM2qisVBG+4k&#10;xH0OVNkBVUjm+Cs3aeW8KQcFZhkcdobHSJ98srh9+0LquYc6trOq39hDQxcpXeLRGcZ0sQ7MLGKE&#10;eOZKfPdxma+1LCysuEHxypITlyL/7a+iv/1Xsd/5cuJ3/y71hX9Jj0y4SWfWGnO/wQK0QDYiggg8&#10;G6+2zDuryiHhp8Gdg1gljXd2HH9FJ3Etm1dZMKdKmTaa/xaK1ml0H139Pr+QpSTTST13UyKyckF5&#10;Xgcy4fMDEtETFOgMq4hb2BV3ZPZa4OXKu+taoPt4E0CEilNR5NIVxtXMBJfihHkZZuhEZIk2LC0h&#10;nCPTuYRz5uUXU+ECjVykSoFq0J8Balv85rsbb797avUiuE5qPCQPQSSCs5/3nMzy2TWli5TbyicE&#10;dtdpS5W2VmlRGx8/gjorfTeGJi/0Sd5F1zzVlr0ncdZFCwEh0bJ4F2VxRBFc1hqtrFFPmlJLOb1P&#10;bXxiJnr0YqoIEPHkUikWLaPsYj4zB5sLh75Lp75P579Pfd/jE07gF3TesW5D98ffMtmadZtSQyRx&#10;bfGiYKUHgCo2X7VfjWb4jhDLBIuhIrox1fZrqz+glfieB/xW+RPjbC/9An9wWPq5c6PU/30cyUSN&#10;NCU3UmItHxACVR/dj+xqJy7FB0Zd2KVQwvoyWzpCMmN64DriIUJbFgwBQl6MSzL5Y1RRyv8E04JJ&#10;1p575QDlPXTtDJ2YoqPPMC8Kp4W/gfBrkXx4s2TlkqLEpXBxDdxO0VMmnrPYDrZEJfEHg0s5MEo/&#10;s18m3g2POYWs3phar80Ncj9YvfbRuKkl/OI7xt7zyCRBaPAon6b8Oo9O8br2LZp8HWfMU77xy+8b&#10;QUpZcaeQKsu2VTv3SLoqim4AEtoULb6WPGC56LxUK8UZOLQ4bZMNnWRJUTb2O4MdYrZzMYSvs4RA&#10;JcwIrBzgj8lOWvlz1LKaZg7T5T+mV/+Mhi7wyHnsBzT3E4hTRj7s//rhIZzPoSKqS1x2YXze/wUq&#10;X6GuOq2p2mvZ7dT9fr5h5F+//9zxP/x6101AZR3DXtNpHOoVodZ7afE77FkcbocMrXN/nlN6zbxx&#10;+Fzql/50ztUBOK6BtqhFxVQPu47tm/mHUoS+n6bXU3TDlp14sXr8B6JE1mPVv/DlcFQHqEZfJTFL&#10;mp366dxjJyrOYWcHRX/jtbdqrVGr89YgqcCyCYSV3dUNqdYRplUjEwa2YyUS+acfZn7/H/Ny3PjX&#10;6OwXgheirfnA4siv/UXrD/byyhOEjXOyCosdcrgOqXAbQnHFLMkS++1U/yZ7INIposYLd5wLzgLs&#10;A0BS8rhUeUYUU7HZZL0RpdcT9M8ZwhtcPKVSh5pIBYZvnM3C4b9UGDdnQdeyWG21rTbLJtVpHgtJ&#10;Pal5/zkoSuYe1L6Zwgv5zci7+hxaB+oekgbRTgURrQSzJt0f5CklfHUjQgfj/JoUbIERm/9L0fRi&#10;F+UV+FdGcXYmpOGBTIVUmonoIZ5rDJquQmcG1flsamrka5TH5QpJNb+aV2ZVYxVg+57/Ef6LXIs8&#10;GFgYG8eeoSsv0+kYHYzSSRwLr9un1KBzkhG5BCBkXtR0B7k8p3DOLjh6Oy34ZXu14HQkaSPOrSth&#10;utTPXmkRUrsaCWSEvPp1Gj1IqeX27Pxfps63810FnLDEzA9hoyxsYpJZuiVlRWniRbr2LF1IELaX&#10;Xo3SJaft7Y9Q+5u0PhOI2TJplJX0SLqnRwjirIgS0Ced1p/dHZxiKcbnGmCwKUk1jMiaHEKCydQh&#10;0AK5BSpnXGp4bcOJqpNQpuzBs8kP/07nh3+n48O/3f6HX0OqQt6V+9XnMj/1Ox0/9wftl/r1OFO+&#10;JGujvTeL4GXALEtgyZ1/ZzJmHRZjoz2TExaRHsJDj1L5ZrFl6XF0Uqj5cbpy+s2tNZmvhS2BgnyG&#10;pyHkUsnBia5VxCiIEHFLWTAtqQbzmEnI6CRg4unpJNBpCBs8rFu2Zup4JTiIgjuADdiaslJi60J2&#10;XmsyCVR2msthXBc3TVyRTvYtVbEQ7domL11HxGIJzl2MoX9io62GgAKmykokuRzQ/AQqCT28oyRg&#10;pcMSg2V7RFuqxFP6aT+8GigVA63Qev0TpvDNB7fhSKMZK7RynWYGaQJx2FGajLK11CvZPN6b+tZr&#10;rYiBdX2xX45cSH339ZY63OyR/VQcodhcGr9M45doeD/1P4PXUy9WDp7m9ExB9R6D4LUOxf/m6dbB&#10;6wid2E2Dr/CD+hrB2O+HVJzafTzDy2+hyzgWNtOJHsrModYGL1OtrtECSSWMC0cgzAxJrwPTfZML&#10;eu+2xkcer//U4/WPvqWBeNWPPG6vZfNZ/DRi46ZLjaDJkNBY88z4MG0DQsPZQAeFO4GDwh+9Jplf&#10;YewZm47sOpbU19O703/6b/k//bfcN19Ov34suedEAvteVYNl0Gryqxpp6YscnptIzFZGQxwvDWFp&#10;FC0yH9MKFuvgkJ2bqT5wyDx5FQoItbBOd1RpY43m3U6ZNbyBtXzxmy8SDqLw92C9HRteY9jwiuga&#10;1Is5eWhqBR+rWAJiNx37zzilfJSn6/lsiWDpAw2oRZslnBKFNbwUznVONpHDBl4JFlF4OyNPkjub&#10;5OxlePiiuuONqloQtT34CZs9lq5YTK3rua2YfK4PUmtTDk6fR+3r+ShMXKP7Dh2fOXCGJVsLCzpv&#10;vAwOVBX9dTW4WVOhodLePWv+CRemQ2Vt0k0iqHME+hz+dLbWEaM2vxMZzmv4O6+ziqUEvE8mcFQA&#10;xwVIc6SUCD18y/Rta4ptbVmeaauPUGmCCgWO3JpX59myVjnTt3D46KmJ5/e1DE/gcSOUyu2Nsfi1&#10;wQQW3gf6BvpHYlPTtc6pb0amztLUuenBC8ePXf0/304fu8j79q3N0jMVPzQVRxccPJvCgnlparQw&#10;dKEzchoP9l68dO70lf4rV/qH6v/2cutz+7ALLaCnzCAzHK5cUH3TjgoHYmRXUraLMsOU76KVZVoc&#10;4y2S2S009Bo2Gk4Xo99+NTeJM8mFtNjfrrN0qSStWdr8wKP1x+9r2bZt4S2bO/Datja6beX0tjXN&#10;ienI6ARNTkena1nDZq8zIvJ+P5zkXvL2VX8za2hddQoetoEK1t5JVq4ybY00ioj8Abu595xIYXIL&#10;5DX4FqNkfLTxp6GIWgCRgxDFQnbBy6R6H16UVPL1C17Jkh6YUjipZKExl0xrd2oeoXfcW16xvJUn&#10;dxHtW+nj9ZQliA7ooJ638CpJuY/6v/L5v4y+fpiHgtpH7IrJQZerfG5rDc2Vg5+w3Z3DEdXq2kQI&#10;8aka0PywtkeatUgTC/UAPAmC5pxBmIDlTk+XGASDNW3nQ2q1ITPrmq8urlJbbr5Z2+MDHKiP18Kf&#10;pvytRkHV9rMZpqPQl+mlv4WMs45GRNuU1PyvaJ/XbKfvIg7GP22PK03Jro2XeMlgbIMv79868z9/&#10;7sYTd0zxS0ID9JVKNl89mtUm2eCIIkiPhQNn7t6GZbCdvL4NsGo9yqi8qE447zDWyto+dGxFa+/6&#10;JeVnD7RU4bG7dmj7sXEF4Qbf29Xy/RcmL5w6j7V6BWGsmX3qjxYMjesGYRYdBT0VU3bQ1EDVCbkZ&#10;v7sr3z+ceMtO9jL+5um23/2HLkzgfQ8rL9d5Ek87K0MPTXHB9EL83Jtum+AEr6k51Lad2nbS4h0U&#10;HeANJHN/lh0uTF8XeqHt33wlM1XglV4oecbtgZvbTb/36Tq2WnJc0MpPUNdOfmGSCXNjRFvX8LaZ&#10;vSdiOPXRtpA6RdaWgOzafjHzgfW05Qpju+Ow8MdN96kF0U7Zg+K3ydqedJLJqpcUgJvEhmt1sx1D&#10;58Dp/IGlEjeDERQeSI4Td+2Nm8u2gxJVNjD3YH0SyeRiZXpodke1hWZ93g5t77hGxeu8YoUQuJad&#10;LDZ4IbYfV3mM+vd944X01QEeu2tjYq0trfCCK3W25viciCcxdEdeOhz+oBQSw849ivNZjy7DpEgv&#10;QnYizWIFk+Ii+viDSRPcghe0D+ddqcoZgb2FZC2y6kNqH8iz9uhNsO0dQ1QepJZ1PPxAJjntTHoJ&#10;RRJU7KNLf4ds4YfOxd44m5VF85twxJl7a8Cs5R+pN1jLmdUMRWjpu6aDFFgw3FY50N7bTVH6qUfG&#10;33f/ZEdHNrLsw5E590e6d0baNkSmL0Sale42JPYqQ72LZWWVDstpaCJ+/jptX3Uklesyq6i9wwud&#10;HfsuTV350b7UX3y7a2BMEiQHXpzrplvlmClGd5/MfH9PC14vHc7DF1B90FY6FVAxVq5JX6T9CNp7&#10;/Xjme7vyB8+lETHlqGj9m0UWQVEYvUMXUltXVlpiN6he4ClGlIZT05H8Czdgimvy1OtH6Xe/0n75&#10;BjLDMQRDaPXUxzs2Nf7De+rzu5uxhW/mmeQ4b2KXx9upbTOrfWW0OzOyeH7s9RM5HOdu9lq74EQc&#10;jiaG7ZBD7aBqpvQ28MvtS1OL0CyMcl28caWOo5GxUj+r3kupqNWMj3x0z8icGYuHCwHWqgReXQmh&#10;fW/WTmcqfHtFHpQvsq3QwY1IptHeIZGKq3JQeh2JnLnKkSZblk/T5Bka3cshQFk4vBHq/RbdwFzp&#10;EeRr+beXUtB24zp0ub2tHb2v1CpizKNxDLbjcT6ivcr7omRXoR7iHksyEPizOrgEnN+eiOJIKaAz&#10;nx4HeMJhM7glmYgk44QCzGu6iRvaZHe5HgRd8U51NlFY1DbCIxAsSuE47sQcXlecvEyT52jqFPrz&#10;1O7US0dy/SMJE2TjlS/aAPsmIAicdu976fNqro1fJkUQI1UOK9QF9yqfcunGO++ZfPPdU6vWdlPX&#10;A9S5jZuK04XzaznWOLc8m0ulGwPP7MvPlGDotAzmIKZ5q/XGW7Zfy3Ru4KEqlqxh5NHBCo49OEqT&#10;R6lS3nMCOtzqpNo9a41x7UH0cj3SNxzvH02ADrY8PpvCvkuuH64dMAAVfhYvQAa3zFpnltAQzmEH&#10;6IZtjjdGODa2Mzs5Jz9B1WmMAqjQj9fM4Ll/+/b5Vw9WXz6U3n0iDaz3wqzr7VtX1598MB3j6Inb&#10;+WDTqVepdJZflasUqVDLJpo8naUbEKtvv5YrIc2/g1VjiPBAjhjnMCoYQ+ulqprjnPUiLF9OzRTL&#10;nKEJeGoWfJbU+OcN7YVv4QoNNKH23l3wMhJqSwC70kwnVOKa+FkhBSAzH0p7V5l3YFTDg1ZEIiMT&#10;USyUYkizfv5gtDpK9SLnXwM7xg7uPTDw9R9UcaQcBiOTBX1OqNfZ0Q6llv3tdQ5/xeAcZ7vxKL6G&#10;nyXxFG8jxn/YYOjS7qrQRrDVIZsoo6HROGKn4rJkxWCObDYYoaECOPmcnCgAXm685BuSrmkrwqJp&#10;kMbfXehDhF+kPVvAYDIXOZOO1win8w1/h8bP0uT56ZG+Y5dSf/1U+7GLyFgo/zlZNsD3Zbs4MI1Y&#10;DKl6wFFFZqcVBtDWMjOlXkN4wcRmACKR9lz91z8wvGINwrDWUH4Nb4oefIlmrnDaD9ir1rXUqJaH&#10;jl/sT8KKliq6N9OG4elkc3lPdbS8qFa40lbDmuJcqk6AVcVrr584l8Smo8PnMyev+JNJA1xXG6A+&#10;nsm52Tnmiu4SEWL8GGkN1GSvRSBRRgexYiadYe54aVaCYFiBVmVSzSRNDfVebKczvZcunz195dzp&#10;3j//ZvbFQ5mLfRaC4qVMbfuaJY07t7fR0g9SqgcbSOnyt6j3At04TzPnKIHx/w7YdqpMjIyWvvFK&#10;tiyZJLUX1g9VWjnIAH13QXVmG5X52gUZczjNVNvPhlHgLDwCUPXS2US1sIobUo8U6EgZkJfLUAfe&#10;6pFaw35UiPpWmCoqLjxoToj6i7rDxlUYFs5AMUINYqZ7mZW2YlrhYn9sxYJ633D02vXJ3osX+dVf&#10;/sZLmb/+XhbajqkQo6G2YcnipfFofHD4RqmM/S2J1pZ8Mp0tzhRKRc6OEEvwSY/wneDh4+x2QAED&#10;q1xQ7Gyq1JGdGpuEV5BuUgIrE/g+E2/m05TPIb9l/MZ4dKrAFORJf7nAq0QSE0jwAgAv7D44B4ln&#10;Xjinne+eklR+/qP/MIC4Ot9TvDl6If3pP5nHBkR6AQQRn9v21fs72deSJHkeGp0UKJPMOQuMurI6&#10;AFH1453mCGwBTcW88IX9OV/8lf5Ft72P0lEa/Dv+6rLI+qo2WvCrHL4yvJuu/BOe+q2/m/vsfp76&#10;4sP2HOZoF997/+R/fN+wbzN2qn76j+ZrCi2VPmuPOvRyudkJgyKVIaWkEsGGqSHBx89siETcRb5V&#10;ua3Dvnbe0eQelwZol83PDLMA77Ex/m9+ffArz7Z84+W8CqiGuDoq2mRMW2o6HS89cXf1Vz/eSWt/&#10;mUP9Lu6mV7/Op/dUiG6p0hOdNP+zSImKNYIzu7714c93T4qYap4S12XTGdUcm6Pzv5lHzxP1YQsi&#10;GqKwKKcya/cN9UzDOTu9anuIGEZSc3dC/daJDAMRIbhvonwQSeMdqsJck29tMy6dW1Q+6c58rQi3&#10;WvOkZE37gUvn7oS0wkuP4G4BD1/q3n7RAtNN+ZK55pVJl3Jj+Rx2xcTZk0d++AhyTsG2J3mKvor0&#10;8nKohAza8R8m5DGktxKFt6l4PY/DoHFgJJbEI5iux8+irryLgmtCqnk8Waj4039saUvIzr3jm52c&#10;2hySk++gY0RIKYmNIoj6fmpP3g1QcziM2cslM9W7aA5pBeZtVVOI50FYxEWJaEKvfhS/VAVcGQIl&#10;DMOOeUpxYfnt64r/+cPDi5eV452bmVIIksGFmPOrcYojt9c5hMFSdtVQZfnnvzj5xmnYdlNgC2HQ&#10;cjCGH4+/ejT/9J7W70vvXjiUHxhDYPNsQ2PypjJpYqrvvZ5rq1VuTZ5D8uGofdOwRgXc/tdKlBQq&#10;cAo2/mv91ZEagxGkc0mduJwslGXK62ZX2QrLJDhOfvXixp23ZHhiMpam5lWqHuEDfDBjt7pOc7M8&#10;YYGMMTNXRq6d/sbLGeyc1UaZhqqCmJ7OmmzTSn0HBMekBxaDE+qB0dAsvNFJdUgx0NwC5bWIgZyJ&#10;qvS2l6i6tc19ZaQSutyztfpfPlp440wCm0Rxn9t7pY85KfPAZULJU3chpQ6eCoRAmol6TaPlbgOC&#10;m1TGI4JDbW6G1BzLpLMSUSPzzDxLB18+WYW6V2VLnCw66/+8ziYxDCYbTdH2TJUP7mzy6RGqEyJ/&#10;TCeIdibFX2HPHacWNikS6dQkACqZSk0nYsymaARLA9oZ1bqxqfiN0ThWnpCS5cZIAn9HpzgsUB4y&#10;oDVx8EArsieiOovf3owroHpBdibEGG5y79rsua3aoHXBFUd8KHbjpaDtiCicPExDMTodJ9glhLi1&#10;jXLu+miiPnN0aqDv2kBkZMrHnKtCWv1Yy70xhk5h7B3H2Ht4AhFsBtJOPn/sX49dHuMcOVSsfHdm&#10;sV6KYaJ4nRYBNNXwoTzynVMWkzeTeaf3yjnM5A6Ox4rIiOdqFI7NqoHn5BPsyc/S9upVKh4lTCiu&#10;0pWIPGs75vPHDo0MjXzj5azfJx/0z1QuIEXgnDnem9I7pvpbjRohoig2hW5QebTuMQFNnVQ8HcIq&#10;kVVanbLhzbql9Y+/pXjX5urdm6oP31a5d2u1JdPcvhZJQZrne8UmCTUF3KUOK0+5YczQCvVXn4Er&#10;+NnuCrXZwYPKkYKJFSZ1+Sd8z7DenoF24QAJ8djY2cPGmAoW3KHtIgU8LSIJwBDBhBlRSbfC5aMu&#10;JJNvyVRQVq2OdXbswVLDroFfgBMkBuGkt5Ddqgu+YFnwy6bebEgXlCBMmWgsmUhKhERwbLZBjHb2&#10;Zl0w0s/yqSwdiiOBa7MvQAyF52OY9Va+0ChgLd/hFr5ZFCKclhBZ3B69pdA6fxOl2qk8QkNFmmlw&#10;MNP8OM1dSvlNWFNoDn4PM2knL6f6RmSLy2w5CzjstkWFm2JC5RzCWa2cPVy0Um0UGRDoptq8WQ5/&#10;z7otczPcGHN5TKi1tWJgZVFjNuUD2+Ia6sRX+agShMEd8iuItm/Fsvw8mY0vU2OK8t20tIO6Ojnw&#10;K7sJsT1Dl48dPBN74VAWB78owe0yRhmKWeMDhPa+WEg4HCj7Usx4/Bj9XRVmcL1461GHAT1U9Eyv&#10;+K3+tnJh/Z33lT7zvsrOHQt23tq5amVHMt+1dVPbHdtb21rjg0OFJXPrSIjK8TnmVQRuqGcoSvXS&#10;a2t6th7gMeBmsTcctGUvD0EisgFyONdZVDKWTGbYS8e2JgkVxJewq3DjEWMnnrycCCnz8mLbbVyN&#10;EhGAh1MnWnAGC+ag6zFMxlNUMlUJixkQZf0KBMOkHUb0Gk6PeTv02WTGM1SbqoDE/3KVGNV7H9Uh&#10;sf2s5ibECucPzdIGb7YNtWeLqluQk5oFg0x2hJv83myvjwtSQdKYR4fO2XTjyTuxj209pyjNr6fk&#10;QcKKyMoGdbfTgk9TaiFNX7tx5sxnv7jgfC+Hu5jOeIPlZw9Ep1SkrRNOlLk256rqoI9fqgnyPc/9&#10;uOUZU0uzx7PJERrsGO6HVEmjKsTrYoT1gRJGeTXYcgkP9C3/Y1OfsxSTSepdA9ycisHRr61aVEei&#10;y8jEYcoupFYke9tJS5Ah6w7ekJ/dzPHR44d++NLAH341Nl7gJFnMX1OvENS7pqO5SgppSGjcEwI6&#10;fdoaqk6ksNW+ESIy992+OpVeHauqSVeA8JKjchp0Wcj9uQ/N/NzbSpRso5WfpDkPUdcOXnTAGnjX&#10;HUsXJt+9bd+77y+evZY4dYl3y/pxeAipHBuc5ZfTCtRihnBBBjUhjnJAjuiXN0hOSzxvRFgsSF6+&#10;5HzyuH+mMF3Dge0yyIgnkOaK97c4Q874jIk6ePhi3HUIwIRsNOHyF5H9o9FMNiNI65GQ8GeWAIAD&#10;MswXy42ZYhWOAlz6VByBN9B8PrVLOMB0Q7E+RIEtuRMu9Rv1kxLd++OCCgHoexkMmwHDHHve3Rxm&#10;pqiZGivnsxkxeYc090KCrk2xQhuezCsygcinG2+Ftkf7qFHksL/0aspDfO/kI8QT3TT+LI29Ojla&#10;/v7u1gJW4Jy2GN6K06umAt+YbLkAbMdsQzydWfNw7kTYEM0gQG5g2XUBvwpMjkS2YKsCLNgaKlPl&#10;QncyyuP6F3zEG6zIenJ5mVLmKPxJVwJXSCmtY2GQMhkvY9w+PkXnrkW2rG6mG/1YqqD8SmvYzBEa&#10;/CoN7KWZq2cvVfdpdI3ppYqyaJ/pOSsbzOkf/dLYpX7sS+N1TcVltRgqWgIAfPmhvnDa1NxPw/iH&#10;VGCcH63ybWDKHfRevoi9NtsZhAhc9623rJC1hjkcKVQ8TUNfoendHCWVXcXJv6YvPLcbgU+S0y7E&#10;DivE4fssZVZFF8ThdjFOuHBg7hOf+amdEbFR5BcG6mPCeDtDzQMeBgi5HLSdkM1COswM5gPGeMKc&#10;A7hMMHjRHaYdIbZO1Q0/kGwMkbOROiUazThH1MnF4bZxjORZb2QOG0eFYGIcgTdw/rFSqklLOCYX&#10;8/y+kyG/XVmmE8jGIqWzk1Prqdr0WYNczzPllxDMpDJsIUIwadpukmBihtoxLH/3fRP3by10tNTP&#10;X5cVRW2WMtu5AjhRuDM32ZOfZAluWcvnTzXLlFxCg6/S+IFTp8f/9cW2k1fSGg+nTwXAhPL8RKpL&#10;Uaw/z8Z+h0RGdpW5IF7INUpUmC2zpitxIKlPGR34nfjYKhQqJ7rbTwmpqiraxjlCeH5EI68chRxh&#10;b3LrHX1UCJX23D9oe4y1vVJtYokYuZO6cjMd2WlZHEa0L9ZTj4/3nfvmM5P7j9eOnov0DkWnytiU&#10;EtJgpNNbW/ngI4W7NlXwunNz5b5byg/dWcTYeOPS6vL5tVOXOUOuIZ813HqhPVJ6OjgIr7ZyLUIM&#10;AwuPZYZe9qxQWz0NJY0Hhwg9cmtly9aFPPuIk8L7TlDvSRo+Q/FRyq1Dkj94z9gz++wuDOUQZKrh&#10;lLMEICRLVoEjdVjcbNFUMVgH156nXl6MAs4XkellE1dFw1hrK/LJg6m6R5V7zuvtiK6pibbzAjpv&#10;0wFOyHq7i66R7gP0Adv4rdFkbXcE5zpQDs6Q5bh6zOVUkc0Ka+94AHH4WKXnYTxi6eOxRCaT5Rhd&#10;zPaw0IV2dGqPf/wyP8wxzI91/J2GvCq2RjeVcy/tKuRmkZT6zl9DjBYSNiDX+qKe2sqF1U+8beze&#10;HS0dnS1D4zOLumpIxoq9AEikb4IskS3HLyezqUakNj10Y6Czqz0+s4uKV6mepP6nL1yYenpXy7+8&#10;1Ca0VEdhNjS5JmpDPQEDvVLM+jGMUOTzoqlOigktn8nF0cviwgUaaTd7XfYyxRO0tiyk4ZpGS8EB&#10;fMSvGNdpOxzEuYcd/T3VPZGd+rG2J6Ks7cgnX6lEzlyOZDPUqEwiGxZe/XhdGz59MfqVp6IHT0f6&#10;hyEYsekSksJxe7WxG5bV3vNA8WNvrd9+2+LbtrXdtrV1/bq2aHvXmqUdt62tLumaRDKm8RnE/ASS&#10;7c39LAky1bdOMC9cFYoIocscFdFPYYzzLAQsTYmQ5QpTcQ/dWlmxEnHEa2j4n+n4CTo9QohcRgKv&#10;XDeHCWIX18Sey9cqcEMAdlzRbCJ6WPf+rAMqp6ohOZbgIrW49qs0L/B8TdCdxAft10KXL1vGQ7VI&#10;tFgsYXKOI+EymUqpVCkjmgmLw7wGDqXFXH06k8H6HOMCmgzWYdktUsokJjDkR8weTktnNwYRv6K6&#10;aBPewPmvV4vFmVHsU0Rd6VS8vSXR2RoZnorOYHU/lmppacEgolRCDkxZNnSXWiZGDT2Y3eTdrZM5&#10;qVMl1Ru0O2GZNAy1xQC+TUXZfB4BMqZbcPIxtWQaf/nZG2sWYxUYfg941qA570GCHxr4MmFGvd54&#10;/kDmN/+2B9sBvA3k+QX5sKCr8eef6cdOGN+L3/2Hnh/sA9uZw64H4rMEDNeZHjU8ptUqd2Z2zUIG&#10;Cii90OOfxPlXZjs4V3sN7wx/q1hTlbyATjW1WLNiQhVdQyHEVgFq8VGw3P0ntNKTv/1SqQqTLxMV&#10;Ayi4EMFOpYOrznADTl1LcjKbwOGJvPODJUTyz/HkbVSax0vNyh2Gwmoj3j/RgYRxlkagSX/xqyMP&#10;3Vam7FJa/YuYGwpMI+QNp/pd/y4Mys/8927kYDNnRp0eFQyNwHCIaYgrzJDWqvXjCQvvBgqv+H8l&#10;snXMO4M6mSU/tbfUv/Zb42uW1GLdt9KSd1HfH9FTE7wEi1Qxt9Y5rd2y26jzbdT3xzQx+q/PZrFJ&#10;XmTcaldCaWVsPUPTB16EhLPqm+MPBtc8NaZckH3xEt/gFCewbt6N0SgDt78g1tnZyZThOY8gYIFt&#10;uwqx7mWDXw6/m3P1s3X3eoVYeI6TrzSqDV6BQ4NcCkpDQo4faGJCoIQoUUgNqLSohz73wbG33jWN&#10;/Gpv3Tnx5ttGHt8xlk41cPoi+/cBjMkJcBqgr18KuVVVpOeqIs6pcj6Lti1UjlNo3UqkRRm9zFcM&#10;+QAYaDQx69bVVucI8GU/zTNJyKsfx3nvm6kDqZ1mOpN9W1eWDp1LWfSLSrjUjk2DOFjumb155IdC&#10;aABWzk9eTnL6F4fe1mZdMPWQbu+C0yWVZ4JDzmZbhwwltBdKDpEDPafBJhfwNXAZP8lYLFRN4AcJ&#10;wxEKjdWXVBpIztGBfCmpbdznBN1gytt8Zb+Jo5apeHaTdXSiDIVLY9yeQEiSSjVXwf8YGTS8TKoV&#10;3JC8dBi3+wATeuLO4vKNW2jROyjRRqPfpvFnOFULXokFklhqDk2e/ParGd7+YQ6U4abSyFNbqlcX&#10;SJmmmCA4a5Bp9yoaqKRxa0OXrUlJsVhaxq74OfPqq9ZDQjZwBstykbByjaSvC5q8nbF9AZ8pjCmJ&#10;cunkpcRz+xAZKbTy9tjax5qmYmRNU7H1bRc2clArTssQTGZdVa1QDtudZv6Ul4p9VqzUyxtgEB5T&#10;hnWFeRWiS9gs5wPhORvjiuqXqzwQIRQGEmP5DUwK+eFKI7VCmOHDwL7RePOdlV98d+HDb57euL60&#10;8fbNm3es3rQ5tn7nvZvWtz9++/QHH5xAsK1ru7GJYU2hlSfOePKAAyfVY3VkUq7J7KBJoWeNjnG8&#10;HAtSuPiMABSU9/xn+fzqJ58c70aOx65NNOcBnjouX6aJFzidC6Ze0ry1sD1f37C0AlDgy7bMmKhi&#10;I8fpq0kkeMJuU/2LBM8GTGY4uFbjkuiIvFTkHFN835yyyy9eYlmrVD1UGHVWRu61H/AFnwWCMzyl&#10;br4nCCJTpbJRumuAPq5xFF7Zdf+43z8S+BgB8+12L7CGAI41psQGMob/kGk7H0qNGYeBmbkTuDDJ&#10;cRDpqQE9xzZbDAWrA5yia/ISXbxKgy9QtZe/FwTR6j1I6Y7xoBP6u1DNmC+UF8UzVHDfK70dZNgn&#10;ES/lhUIbUrbGm5hHWIR9mbwBLE1tj9LyxRwaeHeFltVozlbbrFmPPL0rjT3z2kIt3JqiNlu+9nga&#10;4m/QJbwTZefpM54CV4BURdAnfbkeqGzmS2ykXNH1S0rVSq1c1l0x4jnzko9JotFCckUYcKoAyAvz&#10;9PnW7kyuHScuizWyS6c9cIeuwEHb8cXDt9Y//s7MWx9flp63juYgdd46yuVYqTpuXb+2AznYkKaa&#10;7/PSJHJp2m4zf8hYYp6MkyzTVWWE2X9FmTAgKyUChDD98oqkpS3uqX3okZnORUupB3vRltPMMbr+&#10;El35IfU9R5MvUn2a0vP5JDx9WoUzkH0VbpUdc708Vw2IDY6Cp6xF0vaA29a3UOHO+nnimE31csH1&#10;ui4inEnyEwhMGg0DrRXx4u3hyPKE1ZIKzvZFumFe7NR+ibrpJ+nNrD6akLoGqmX0N1oDHGt8Y9ln&#10;15bqpVYbn2S+1o6TcjJ1E0mDqnjVo3iKpqYJm7ouxOhEnG4cpNI5imWQnG/zmuSyecEYyj9mSxza&#10;lsC7kaY6DJ39tWOaWnY17qEpkqBBmB+JNlYsqHUgarwwyZsjEOq/4DbavJbuW0Nr1tJcpE5cXBo5&#10;v/cYZ8J64Q3NKhFwRQh+8+WQx3/vkMdDkhXyY5Ncs1hmHAxWeJTyv/K+GXh8bKMxtk7EkHI2icE5&#10;MtHAY0eOOmcarAqb5dft3Y1srm3J0vU9c5amMy06D4xLZvJ4lxKQFT4C4BXa3pJBlB5ykW+ilb9A&#10;83+RUst4jzUXU6X5b0LeTLgniNCHnyKtMskPaTtPCfJWx3DWQVESdcJUgl2ksZc3FVUd9zgbqq6N&#10;4LtJgKmnlBVJUue7KbuBimep72/o/ARnwtNtHrjm3EdzH5UGGqM8t1hYZ4O2AqKzr97yiEW76XKc&#10;FclyGKc0VmMnl3c99XbvTTvX1FplJsg/Jq31QGeQjWzBNZwYUi4VsSGiwAtszGiDDDG3QVYsw6LA&#10;o2KShl7aPJluZu/JvUy/AnZ6Wol5Z48Eqg6FZ53H+yYHZeixIw7L/LBZyqoO0cD/oUu99HqSvpem&#10;I3F2mHHBk1/xM5/9eOs777OdFGHq6lqiGrcQJU3N1FsOIMvALVgVV7G326Q2AW6VO5qYifzGl1qe&#10;3Zusjp3n/dflYWq5h+b8PKf3m/cfKL2WJk6OHPnqr/1J5LUjGhuKWS11tZhWIbdTGS8CqFA46+KP&#10;mqcHZzEXi0V44pZhweTDjaMMMj2TuUzLkiHSZIFxmWw6nU6Jh8Dz82KXoazsnjP6yol6SkQdSau8&#10;lUqlwcEhbI7lTTPJpJ65yS3T3si0PPi6YmH0C79SvmODi6fDo2PfpysvsS71fZGK5zGrsXBJ6X/8&#10;3JUtK4pC+8AQqL6gQF7ZL85AQNFr78L43rGme00xoeW7THi4sawvAQ1toOEFw6EsFs+G/4GnW8a+&#10;h7lHOhnjnRuXbGXRaaVL4GWSgn9sKltBRaXHNFXoxoM9MRRiw5m6+rLqTXxMzM2iiEJ518YgJoQL&#10;7jYuT/XNvVwv9Wb51kDbsVFXcVSNvVNmDio/winjJNiKZ6Q06aI0VVU3cP0cpaWeAANF2lR2bVHP&#10;mVZpZKVG5RrVzKq7UCUuWcXUQaRruid78AY5P26pcS4jXBWXkFO6otO60k5+yb4ObreEgKpI6I4R&#10;b9GtAbjL1qsdNQV37LJxgRLTfa0Ki91mf/wvOczp0KW/p7N/Qpf+mAb+Cnl7Oe0X9plbpjZNcWVD&#10;YxMJIb7KBVNbm41vLIuGY42LZ8XjnHOGj73jTShhKvs1A+FTQCf9YGZQ9uFEU1lOD4BVFiAHatKA&#10;OTh3up9JQVFY6e2OcR3htWPjUzOFMgLyWvOtWbmwdcYTm+Ek2sxnaf2yRhuymiInCg6KHnuKrh2l&#10;0xN0rIn9LjRTpMzK9LwH1i5B1L1lyLNKg6VFVlSx3t7mmMJwy9TuKTMZp7jZ0nA+rsBZR/+z9CLo&#10;l6qft4g4Emg95bbz5By+RtbWOUgd5ZludDQNEgl32hQMEZVMpoKmTz9BYpUN3FgVCFF2R22TdEUp&#10;5YDnmcobo5c5N6Ii7vIlKNesYyL7WoJ5HPKI+9VIIqBpP0gUpQkO894LuZ33YJ9VqfRy7fL8N7ao&#10;DfdepQzXea4Y6i2bK5Q1bupOmaiyHCY8UrJ0PEnz59BmGRhvqNKCuzhnS71M49f+5dnIK4dTru0q&#10;8oqXUri0zNissuy0RdRM6lGr4gVDy3CNwddysCXfqdMBopPcxGuD0Wf2pL7w9dToQD/781NXp3ov&#10;fvEvXjmy/9ixk+N//o3sOPZNKALPQu9wDx0rxdA5iTQjr7bNKXEg9gHNzbaGeC3dc2Kt9OSLzXEK&#10;8e6NBpbBYKth0HXUbYbCHlLrE1xcN8fk1KdnipNT2BvLcTIpTPEm4SBImC2vtAumcoi/PJhfRLn5&#10;1JihyZdpaJj6YnQtypmJJ69xLhrEn0WwO4ej660bVpvnkZcp//ssYXCdN5bp9Iyzdz60yhXutEsJ&#10;qc9Kg9HWHspup5Z7OWfO2jhtqdGKPENANMUJc4q9nnYB+iktVZzdlJgTVFWeoBbHdm90TZ29VvuO&#10;zNZhE/6bgcd0LLBCjknhdV3hliObyYspvj3IX6oQS61stOTFndUFnlB/vMMlXQvU3Zwu7wKEUCDA&#10;6VAHmNxumkwVTiFEEUe9A5M87EEoDlHrA7ToFtq6ju5aSyuRSB+p1Dt4xq5Ez+zK7D8tK3CzWsTF&#10;WESLlGSreo5GbvSlpsLqdlVa57QBHmFNZQ0U2A6jyvPXY7Dwz+5LvXAw9cK+1HMvR/727w5/+9nR&#10;77ya/qfnMlMzGiemlajSG0CbuxRqM+4ypPIM81bfN3vWG6ORR371wxTOFPP8FUVKU2A4drNXyshC&#10;w+M3tZ/KRQ3BlIGudt7bQOYEnGpgxOTkVKFYqnIqO47Ag++ElZ1MKh3yKCKIfKjnH6KWu61ixKfA&#10;A8AmEazQTz7PYYZyZZMcXWsxXdqU8MwwTx+aHBi9lHDi1qhuePxUBXS5gG9ycLzuGb6qkGCjHsjQ&#10;uPqv2ImF43Vo7kdoZRetidLy1TTn43zo7eBL9b7ni2UNB3S6YVZEiOTw24OkCi+oJu1WuPXtlA8m&#10;0z9xAUuI4lXVu1ZmisxuWdGBDBmzBWICTpv2i+haG5zVc0MPbf5sYXMFqHFUcVDaKrVd+02U8Y9f&#10;CFHhdgNdGHPEKzCRFT20aRyh7Vqu7znZh3O3FBmwH64yfJSu/SvVpqntERkV/wLN+QQl5iJMrXH1&#10;m4UiJFGkVBdorc1GWc6poPs2Xc+cGPsIWlM6+96xQj7aArANZZhfls1Cb/ZzMEgj8xt/2fYzv9f+&#10;8d9r/+yftQ6ORb/8VPavvpfzBtcaZdxUVDJtkkWRQLWUtnp5SqukOI9FEcgg2MRfuaKi7McISmhX&#10;fqx/ct74ZLRYKPCGdomPww14jykBlCLpJbhdmLJDzIZG0ykVuC47PJsZCkXHNtlKpYY7kpjkw1p8&#10;DR5DI4Eom1rtlUORhT1XF82rUHIeL0umyzQfxx5IZuJFb6e2uzjsdGTPa4cTyKYqXp/wJkQCQdcw&#10;UGknnNh4+2yAENBW+2pPqiHSLin9lKbyeWw6duBsduuKUlu8n09TrByhjjdT64PsLuL5K19F0jVE&#10;cf/OV3quDyHpmoNCY5lKk73MmLseGN9cXZ7Rqi/idZnOKiTPulw8jKcHnlBAVvxQGDcN8WgiRTA3&#10;BSO0QFEGEyIz3L4muQl/XDSF9wZMrvRxubRA1Xb3N9wcV4XehNvljNca7tZzHR0XEaJlFDHDJz9g&#10;vb2AE52lIp0hOnWFM5FtWzGJdXUq7kFYJvZS08Uv80EuU+fPXa3/0hc6sPYp+y/MEVb3wkmItt2k&#10;gGU3JAVOMBSIlYpGWkNnoYgVIaVKWcppd79R2L7HXdpyfUyYK/0W+utzrlQRjdDmogCsHMt8SXYM&#10;aKiRMioLccZxSNtmMuGVBl42clU1ao0KR7Nhap53v6CJuiTDbXIX54fnJFay51U7wLjNF/x5fAHL&#10;jnUfaDvP6yAbjsT4cZo6jq6tD4zQXRsmViztplZsBUcG5TXUCU9sPR9slN9C5QkaehlHl718KHUd&#10;507LlngjqhMdpZ1ZJSejygZ3Oame7b444pi4C388U80SqMmt1qPDkzGA9OEzzeHhmbXzRqga41O1&#10;Spdp7DSSK/1oX/Mbr7QitIYzdLqaXfmzig0apv1QIFZJDzfZyZF1IRBSfcoeNOZ5fROVVaxXZQ/p&#10;OtditUvVNhCVkk3R9HsVk4B4Bjz2nfVKXVBV6eD2AD687KtoqnD7Gx20IE4eIRd4qiKZy1SNA6fa&#10;HGx+DLWItuOYAFFduSamo2PT0ct90dcOlue1jnamp/uvDv/lP1x7ZX/5tSP08uHU60fTeuacq9+U&#10;M8z6kMh4XReaqCepnLHtQDqFqXOxgQKJOpixDyoIOOdIHEiX0VxQz2O4MzUmg3aPzXwrZ910ibbL&#10;+mVypFLBD+tP0hnFRg9o6isYNRxYsOrIrpg6ZrwRUoM9cNjcnuS4Opmj89ouA3HOSwfbzrugpa+q&#10;6hzjXmN7zrzEKi92usexZz6ZSqfSSWwFQXR0BYcAIpbuga3V5YuyvDGomeHAI6xyYVczVuAq0zR6&#10;aLp3L8zm3pN8ZitqAMtlIucm5XDCFLBOGSbiGyKM/M4yqSAaoJsQRUU0ZPO8mLKfebaXI2RGJ2Kd&#10;mdqVi/A0LpTGLx/YP3Sln775astrxxDCHXAA77R8rzYhrjqRkLQkYQNrPFSMCV3O/GjztUxvHkLd&#10;cKvizk7wbeGS7IPoZ+AWsk3mhqpV4bnBEGG88oe8SNECbjoXryDCD/oeSuuVogFuuHaE2tNMRJHN&#10;AiscTQ7g4kUfPjXdNpZKT3XeXHus2u5L1HKGxpClL4nAtfYMFSYmDxwa/otv5d44kwTyYjOpBt6a&#10;dCvRHE9CreXuh4ko+OvpzD3xm/+kbZIKevYlWqa9NcZ5/vEDKnAWWey8apNFbZ3zwkwVA+6rT62I&#10;KmtiN1/4yi83SFHWYddvt1CmZHAC4UyGK3vunPlYWy+UCuUqUg4QT6rH4yXEzEucvO5rxzdQwRTm&#10;4RDpjo1sckHRgRGYxsffTDYDm4/3+L6tJd/Z2d7R3oo7R8fHa6WRZGSiXGn8+k8VHrkdUWjyMB8k&#10;tgWHDlP/X9BUsVqMnrgU+4X/hfNJsMMknkzwSGtkOlquKRHcBWLa3mOVQRERhUOhY8hUORo76iN0&#10;AIkTfUkoB1BVrPDiIr6Xs6gdicNHkTbpl989ij1w/+1vu/lZV5kZBMVYR3hlrw5C1bXGE7Jg6Q4V&#10;CjnexiTJmadtNQY6XFBHQFDJL86EFo3xgAUaC0Mtz5GxGt/Y9LvsePHsx4hLjROe0FUcbaQLw2T6&#10;yf0m49Jj8xTxvX7r3XilB0pTt8UG6IEYmvyjyFxiKhNHWknM63ALsetZhIjj5qsS12OT/6xDCLSO&#10;D810KS+lfOMvqtYIX+0ktydgp2Ze4raq1OMIYLy4BDlGUBdAQWOeAuAYHAMypZKzB8ZKNexup5Yx&#10;JzDOAnjCav6Xu68f3G4LTbHqFiBMJlVghJscAKs0V61WykF9bOJP30t+eREL89TE85D4F/leyC7y&#10;5gXFQYA+6DhlImG+2dzu+RiOzxRmStUyBCGfy8IuFzDVjtNLVNslPB6+OfarwV7DdGtZYJ2s9Rcg&#10;N1isx41KIPj77W0t3V2d6RTyUtamp4Ymxq5j9D+vq/HO+6sff4IRgVI4cTbDhh0hE/XGD/bmvvTd&#10;/NW+YrMRy6YSrblEKhktVKJTJc5pJ33TrRdKrsC9UZozmmpuA4WAQKnF7EuAwOYV5V//YJDpUXn4&#10;1edbMXD4pXeNff4fuy/3Y3++Ul/W7cQqgu897TUQ//qwLCs6yjLznKoYzAvd7VQ4AR4buYl22Ty9&#10;47fTcF0c1nZrB6US+UeRI2xCuHy/qUJuDDnx2jQFCLY8WqOCmogae6F4Wr1Th0pCBlYJIxlu45SM&#10;aruEjvqPlzB85pUzP6XoMFbmU+UM0NAUl57IjidaktOZBPb3Q7uZwpAgxSPIdFU9OFFc+HRgo2h7&#10;t83UhgDc2OvQVbXN2q9wozcLAd7/0MyHHnVnb1kv+Z+vPpf7lxdwOLx70BFcIUVvVABXUgsjhAjK&#10;DxURcXBESxtQXQNWfdYK4TtsecPKtAqkdTqpzNIl5QunzDMX2srXWrX9I18p4/yl+uz7Ilqg2G3r&#10;9eyRWReMKzgrJo+xOHvyPC2HhLAYnqcknpKT0kgd0n+kn03KWTHuQm+g8HyMnGuCNhPf8WxMFCfD&#10;MS6UyjNTU2OoFXmtkZjtykB698n8riPN1w9Xdx2qY8SF0wteOZI5hb3+hPhdjudBRB1GDKgKj2PG&#10;DsVo6KVww/7xGs/EE/upIiNi6l7ynj9FIysWVD/y6DjOJO/urnUv7O5e+WB32/X27My6hdVb15Y7&#10;8g2c34SU7MpeZ0D400wpOlV0RxpKwYahWvLN7oSTOK92Zp+9F6CN01aa8Bj/bi4tXLYJIsN2CBGk&#10;nd7Cmbhru5TN8sYH4dlIX+uxPhrvFLuUgErln3Rpj/WmWTW7R1wB4a7BrGoWSsgqsC3spSo46XHM&#10;LGHy13nyQWOkPU7dTKP5c6jnUpJr9k+9aead9xe3rKz2tDd61tzTs2J7z9K1+upsqSfrQ0dxWKXS&#10;x1RPxEohRymgyOkKdPR0vBcqKOUcGhpgyS/OBVPL7BhhVHdpf721EImT2tUmK8u8cEmvtCqlqjXT&#10;6UEg7IEkqGDqqMGzi79kbYfhRjwcHw7DWSjjWDVn5ee8dFwVx8exb2ParviBn3QJiofujIIeRMwm&#10;aQfUduFKJNJIiTM+kzl2KXvsUho73o5dTB+/jDepoxeQsA3R7zxzy0sB4mxKDbx9AnifjLGIoDyP&#10;5p7N1n2DAZNTs/CmVtxhbHe5a2Px1jVlwnnXrYuofR11PQz8md+TWbakK5bpWTV35Fwvn1iupFci&#10;eSx3DHMa+5Nk2mF6gAaO0k5DRA7sQ1iwwqrFsuHYaLImFsuhuId2ZaIXUGfYTVZValVAtq+urF9a&#10;QcqHFfNr+IvvkNn+J2EUSwimX25bW8aoB1OVQSEOlTwcKb475fCSP7t230fkpXPaPkuFXB+Yy07V&#10;8Z3sgeNZOvMbpC7ne4TIG9DH+irayeT6tQ9N7rilg3PjpOdypHOuBwNEPscqt3x+vn9+8iyWx5Ck&#10;AKvCSkRTph+Dbg95RmcBOIdyQYucwDh2uMcsjNDzwmmg97SVgtY9m64XbTeotqo86iu4O7paY0Jw&#10;H+aY+1qLc1gGbW+BtiPEFduhobrYUIfxORbPYLRlkAxtt2MfMZ7m4XtI2/nXSAT+vJhWHuqgBMzz&#10;cQ5JhOsUEWOXbmlp7+jsyebac7mOeCLLi65uA7x6CuqhYb98NsHHTiKBXaWRwAZyzOdD1THOj0eb&#10;6QRTAcN4r41Kdu2/UkexwI+vvGLApfrQw5OfeOsUJfK0/CPUdZ+cGIn9+KuoDduPd3D0/uSxgydL&#10;p66kNMNMYOUcbQVTnQfhpJ610C/mmByaCHN7PAaKD+bVz7glYCQ+l7dWouqByqiYK7So72e2yMwC&#10;n1TTRIIdbMhLJRvJOA/vbR+jPAqlzWcan//kKEZPj9/ZeHxn9fE7q9PFyJlrWCLF+qi4S3LhDQpB&#10;To7WXOO///wIyj/Xi2BoBGlGNNRTt3mGaGsiige9rdavvCw6q8IUyiTKCTn1UQFIu6lViwgBZWyC&#10;RmA9Ol3hUx/VSGoYlHZZpMUuVG3hbAqHAqQ6lH3X/cXFG++iJe+n9g0UT9PkS7zom9vG0R2Fy93x&#10;i4/fMf3iwTSf6KhWRZXBkd8DtxLcLjGWAmwB+hhSaMu0Y4qDHuEDF8CKsWmUUG1OaB11hdWzKrYC&#10;g5GsUtCkVGu2Ia6ncEAlfadx0rGWPKbT4jVOT8KhNVBoaLusnFtyIlmDk/E7BMBru4Sgw4+vVSrh&#10;EQjK5fR1CY6Kkwn7RjqV6uxow2YrG+sw87RDrJ78n4yPRDQxo49hGwQLy/UYRWu4Nqs9NsOirVi8&#10;gfxZ5LYGdoa5YTqvlHbaJUTZsa60fds8WvGzvIMC6YRGvs7sxwuHN/EB1zWs4i7vHu7ON3ad4JOM&#10;vWx5snskZ8JJ4cpz9TDDYxn+RiIsnZyoAXFjTFFaz0tou0gqU8D4J6xzd5gQeyMQQJhQ7z9/aPxT&#10;b594xz0z77i78I57CyDs8YvI6a2T7pGNy6t/8ovDK1ZVEvPvpoXv41RK3TuXLp550y1nnri1cOR8&#10;yh8jhZt/6tGpX//Q+NvuLiydU1uzuPbmO4pvur144GxyYpo3HfoOqug46TYRF37q9/ZX+ms0g5Lj&#10;rJiYaDvzVOHLTI5lieLBn+7FkNh8ZKoSIVHCmkFzGCvOow2bjfbs1YcUjLV95XJKZWjgL5nL2CFb&#10;H6WZo5ReTrnVmDNqjB3/xkvZ/mFs1jb1cE9bm0U0ZepFmMMSPlv/lEk2i+KE0Ku6NMa5DFaIw4PA&#10;OnHfHII7FdcFPlN2E2PPdGWszCn6f40h+o+4hY4pCmQhrcd7nB7RijlA9uSRjajZxPZZTLlBOVk/&#10;uQAegbNmYYccr7bzB2WpTMxwkgrOO+FDjmQPnGxU47Zhvw6GBChBFJ95o7PHMuOoAcomJ5ieSURk&#10;8oBPg+aDKNB0KANvzMRXUhoq5rz0oYUR60uoy8IbFT2H0UQ71pe2b2mnOQ/S1MvU+wad7adDRSpP&#10;U2yakjXekBfP5iLTo4MTz+3nM0+UDU6y9aNiid/W4rFK71bwClCA7zWuyNugVar8AUw5G+gNnuuT&#10;QoCWGjIYeHLnxvJPPTZ1747CAw/fvmz99q7F6/jVNoBzezJxgsLjwXu3lD782NTtt5QScx+gth18&#10;VCbO/U20ZvO5rjnzuuav6UjcmJyqXB8EhNNH3jT1xOOr1t26s3PRunjnhtzc9V3drV2JK12tjfHp&#10;2PVhm7ZQGjiVDrqnc5MGV4G775b0Rdv1RGffN+mQlcbyICtzCoNi23OmCqrryk/TSCWyR1gHHtKs&#10;xXPqn3nPzO333dmycCufxjf+HPXP0Nk6XYDowLmbpkw7RfI4CLwly6MVPRHRijYb6VDaTe+7G7wB&#10;MSuvcB/ImWukZ60jihUwu3jRV4q858HyqkWNs1eR2cnfppKrHocjmN/BbZbAfnAcUSKokbB6vNyo&#10;x6UCHMvCk4/yic6cUpotcwL5THjlXGw7o5pubUM8rCSUV21XvJcxuyzLq9OvEo4fNS01tB3HTZUr&#10;ZQTYxWO8+VWmsnkTDz7I5kYHh8rBMmdFakQxTwdngrVdbuB8dlI+7D8m8HAWMmfVCVlUI3tAGSW8&#10;sQIP7lhf3r4pT5230sg3qe8anY9zOiFY8fwI5w/L306NaZq5duXymB7e5JRbXSRlqlwm7k6rtRWh&#10;3wNvUGgkPLCflXcqCo4ns1qssh7AANGSOdW1i6s3xmK6SgDAA/W3rS6/697pdz/S3LJjZcvih6h1&#10;C+WW8SsyM7c7vWBOdmRoApuun7hz5tG7cGI00uAuYz+sOEAjA9S8QalOym2K5BevzO6LVMfBzNWL&#10;6h9/39yVW3fydEaswuFP+dXAhVh9cs280WajBhcAOdUM85BSMkE7N7AlyKaRla08NI7gayWYBzGv&#10;odxXiEv6pnG7n7eXLnO0rNusLSMG1naZjzRxcmQyfVeCszKEsECpunpR7fOfmGxdup6yi6mJgyX3&#10;0PUYnYzTtTi1gt19lJtD0c7I6D7ceb43tv8UXEhVszAXlde6SuJth9N2FX4H3yHcZslXs2dMDMIA&#10;1ODanDmeXTy3cc+WKg7G++nHi+uX1RGLvXpxHU3CuBX09Fpu4ufkIiwb0kAjjG+D0T2EEeZJOucr&#10;lk5l5fx2BMBgdZvgeGOwrSdDca8wZ8IHR/ChEXz4q6SqUvhmQZdJOiEWB9toBnipW+JqJYAD30Hj&#10;8aicEs0+LmBF7uSHQ/IO5S/J79BzrkWLhVMhW++N7J0tMWStrvAMgyGFdpnrNQFgIPOgKEjEnvwt&#10;rO23UeEwTUzSKNE4cgkh51ycOnBuwQYa/Nvi8IWzV1IvHsJeSmetWVR5vjBs6hXKrM7Qnc6fMB6o&#10;oHijJDhteu5U3nfdHhUw4C8RedKa5QH52+6e/sibJl89ilgGflx2J8b+60eGH761QJmFtPQXeKNO&#10;o8xijRc8lLZbO3p6Hlvx4mM7ZlYtrHJu46WfZoAbQ0KOQ3ToKEX3UyYtR2LHEKe8Zt7QYzsKj+yo&#10;tm36CLUso8JJGvwKJdfwACfZSu1bafrc+oUj7dkalkhVvfOZ5tzOxu9/ahSHw87rrP/Gh8d3n0jh&#10;PegEnZdeOxEUJVISQtuTbNtl4CKdVMpwWK/hoemIRPpGp8tZWwg0UgdircVLaL1LpO20C5WjbY/c&#10;Vk5EzsRSOY6iLxyhMaJRDAKJ5jeoJ0VtaymCdFf7UMiuY8n9p3ly3lgTqLM5xCxJLFtiN2dDi9pt&#10;lq7QGoP0XqTf66U6ZYqD7mbQ8B33lv/wMzNP3h9dODexdEHsyXub/LqnmIjX951MZFPY38F528w/&#10;laq9GZey/chQyGhTaUIaBSgNOnbsMETjYx3jGUSzQNV58gxJ4TE6T+L0CBwLx6dH8CiKj3NmP1oj&#10;Z2FftCy2uhgAVHXczrEBUGe8l5TzWIRk5WefnjWVExXjGwmtrWJuDmkp1EfwS0qw261+3I4FONk2&#10;Kwtv/EpgWl4gj1FHDnGUGAkTKO2jiZC3w0JnHcLCk2dtx0EFqZWUmqH2y7S2RovrtPB+6nqcd+Dd&#10;2Pe1pyJ/90wHDjb2BXjIDPkgfihn3zkdlnsN6VScmUBetE3tFY/ViMul4Ggt1xhqisCk/8HPD777&#10;vulb15TmdNTv3VJ88q5pJMPFSBsPvOWOmcVIktnSRq130ug3aPxpS9KGPG3sG7bSyF4jDYIa0GXY&#10;t/4JOpOgwwhqiVAc5n2ED2YZ2UPVcaFgjM9OLx6i8R9QrUBnsGdzPyWHKLuFWlZRderihcEf7MVA&#10;uvkzT0z/+ocmn7i7sGhpde2S6m2rK52tDdj5t99T7G5rvH6Mk6658RN3TsSNpQ556TBY5HGuTMZo&#10;79Ub0CAS8BQSqy/W9iowV9QmpIHK7TB7zYy6GDiUOjkTff6N9NZltXkLV1D7LZTdSvGLNG+UVtdo&#10;XoMWfZDyt6BHIW2XnEtGL3unasIM9AkIZge3iVupU2k3L4Cz7vFglr0w/llH2uGhbjTy2ffPfOTx&#10;Yr6tjZZ/nHruY+LrKzqwqOPGE7dX3vtQ6cL1OEYZaAZPAImEMNxrZIKRwETesE6EyM8zOFrZQFC6&#10;wz9iTj4H3WO1xSwtUm1h+2sygaUwRLyruvDxAXp+u5we4SYJuJ9wALBJFj0HEEB7kdAOxWIgiMc4&#10;5wTMVEIy5jcbGPOjNTzIp0hPT08aAwZObIl6uVL2+2OUS1ZLfPYkb8CBO6FopqCIXjIaGR4JoCI0&#10;IC6LC7yjkXVIFY/DO/wljjU+sW1fNcMHBueW80Rdy2Lq3kjtm/jMcCRV6P8BTV9+4UBy1/EgKlYJ&#10;7MTAobuJhs39+ntsJCfVK2u8B2iQ5FXadSko2e5Q5Irctq700TdNosE9q+/MLrwj3rmxY9H6zsXr&#10;O9uiq7qu3bOluG1VKT93DXVs5n07l0/SyVE6U+QsWvFJyi1hPwVKXh7i5Ape20fGeX/x1Rj1NKkT&#10;p1xkefCi2o7cWwveQvllVDxJoyfZ7z1SoZlpSkxSapyXLQq9F89df/lI5mfeMvWW+wprNsztWPFY&#10;rHNjrmdjfu6GaOvK9nhvV76Isf1z+7Hr0VKYO2OiANbEWTEYgan6SDeNnjyVK1MeZurBeVlvn67w&#10;eCrskKr4Gl2duAvECnAoX3gLdmRkMvLkXaXFXUVMIvMwJ9lC7SupayO1bqQ8iHb14pHdf/yVwosH&#10;U/tOpobG3VlmN/HDDX/1a7Pw+q/UbhgdlhArwU8XBc3nm51rAGV5z4Ol2zdXOE1b9yN8uHV9kErH&#10;OZY82Z6O1bvj1wGdz+1Lnrum0yXOPVASeEL436TvhgemLM7eeJvu6KMmkymuHoDMhelWU375aW/r&#10;nlofUTLchhvUP0fVmogal/zOvrSPOpaUODKnJ5k3ZMDOCs5b6mQ6Ty/nBQmiG00N7zFWr9QRSEvF&#10;MjvxWC5qzxJesPlKALWZQtIAqb0pxdkPB48XaehVGjlAlXHezdp6L3t62DI9ur82sGvP0frlGy4d&#10;VTBSs2LVk9cq3Oyi6ajW6MyVtcSN9WZLkJNzaa0ClOOYFk60dWUZGW8f29lIdG+h7ruofS1lc/zq&#10;3Lr2lu3vf/uC9z04Pa8T04rQ6q2cKWC8SRfidDhBxxN81CQuZGuEucCRyV74MmuoFcvODXZn5tQJ&#10;SdTCF1A2k2Xbigvrzzi18jqSDkRpHK7ktCR6gXtcf/yOAqLT1qydR+2ruT04yA2uMkCzB/kFb6MU&#10;hxWbi2LkD1ihgjW7VhXcm7/nUVOABd57DprL5bgRnIbWqzYEczjy1d6TybNn+mjodRo7yN5c6/32&#10;KmDyYk//xRP/+FwWr+OXxI0PUUN5olOAyhEr3KVQMVWX5ivUeDa6YhQReJT7E7ttpYJiras4tenA&#10;Ibq6j3pfo6kDlJjPm0FbNyDRw61rqxuXw1NWwTP58E01cs6GQ7Uyqvm+6doY38VYOpER287TdFB1&#10;RLzDgGNyDeF07KKLHyK+Es/J24ZXsZj4FW45MpupnvNNnLYYzkIDh3i0ZKM4wl0MLwYLMU1ZzdNz&#10;CK1HTD7ODZGlWnyreXiw3h6jEu+RxbgdrrUczCRlim0Xd48rrcMnjKaT0XyGl4hLVV6WUw8s5EWq&#10;zDiLEYle6EsigOfuTTPFkXORwsF4dIRzhg39Q+HaK1P9V8anor/9992Hzpthl90ixk+TBsd8hSBD&#10;TleH6boXPflZ+GP096Kh9kd+cDrhjIN+/rUPjGJVnHJLkWiNElma2EUD/0xFiOxiym/ksfrofjZZ&#10;iBtpv5Vyt9CNs3RjhMelE5ihStJcLC8tBwpM9R5slMYSWfHkoe2pInVcpfUxmhdHCgGKd1NqDY0e&#10;oOoENSeoepRyW6nSx2khcOwBSmtr0tLVtBZb+jPYZDo3eeGh7aWW1jT1vJkyPTTw1zRxiKYOUX2G&#10;rSX2O1TGL18a2nsCUoQRnImW8oRBP4KcBTwn7+JHDMtlzcUGYGb7RFhhYqZ4Tt4ZbgMAgVo1S1Ku&#10;+JjGDR0QyWiZa913EqkVm9uWjadmDlJ+OcVzOK2CU9xc+Vph6AwmwJ/Zk5HSvRo4vXWKYUZRBE+V&#10;zdY1TZ/sWfPxQpAhTTDxcSZUa+EvAa1t+cZjd5TXbNpMPY/R0N/R8X2cvmkCO8GPUGYetWzgBo8e&#10;WLMIE9wRzpCvCOiNtr7zwu4UXr/VWgyntN1GGRufxnKpXCqdQCqhhiSi4Ox0kSim0TEpj2dFESWF&#10;NZ8MyXPyvITmJgbguuPMCdk0gwV2DhhGZZ/9wPR//qnp9zxYeM/9hQvX6cJ15kK5wjltUUwmg2nB&#10;DE/J43yAGM6iiLS05FtyOUTlFmfGeGkA6+1w0uMctc5QrvNxQi/MXWC7ThlRf2xhI0jFh0PksilY&#10;+CaC6v3CXIiLRiY8PD4df+lQ7ru78tlEc/0cnOZxjGZGvvZs/n98reupPbnrwwndsIGLxUgQUYdM&#10;KrSmse4nZSlPKdjRdcoAob2KID9o43bHKv3VWOUkNQTFkchjtxdWcOL0d1O8hcfkQP0bOBm6QZUr&#10;DH+xLh6Tq7a3ruPSmnsoNsj++T0VWvd+ar2NEzAPfOl3v1gdHY9sWtfC2o4rMY9THSM7kL6aebr8&#10;Vfb2eREUiIupSqTKx1F2F6ijQavqtLxGc3s49AgXtpTPXOZNDdjI1LaB9/9C1S/HOfFraYKSZymz&#10;lnKr5vWkbltwdM/JNKJ3lIzCNNFM1B/FMS6aKIVddzVCOvvJbOUJVmcleXU2OlnKCFba406kpVh2&#10;PHXMb8xVMyODO4N8fHO5Pw5n7U23lyJoPHANdMOrPPhPz6W/8K8tyB5peq2m3OZ8Z0VMq2VWtnrA&#10;QQNY9Ly1NWnhUH9uUTC8D4jgLStKmd/V+NNfmdixvZLqWsijJCRx2V/n5LkjUZlSuUqpGifJH9nz&#10;B3+fRjw/NmsJLW2y0PmCpsZmdVjQlBRKgMCa83sNxXe4FsumsQclzttWseOVV+B43qJc4hOdcQ8r&#10;u6zA4T+M5+UUCReRjvMSqtVioSiGnW5ZU/3MB+jhtz7w4B2TK1e1di69qzN+taulDNt78hLbdt1C&#10;gF107e1tkmoEKW4l5y7Hz8DmV8pFWChQHLYdEwS8AoAGoFXKWe1Ho4blPF7zQ50oERijzYHS4WWr&#10;XG4gI/S3VV84LkhWgW3So5MxtOeVNxpIY/ba0cz56wnYdkiYyqgSN/jH4WXgIgXOnNFWzYw9Zhgb&#10;QgeH9Hq3suSdWEK7f/r+rcX7thaHJmLDOMZcDB9r+5pl7OONP0VXcMbQNF3CEcjgSpFyC/kECwzF&#10;K8PUGKZYkc14MkdtqwjnSS/CoHQjxVs57emN55Fq49pA/NTl2NZFvVQ6RrEUp9mL5fk1dZGG99Yn&#10;L/3t07nv7cr1Dcc3L69QbIqSXdRyG7Vt5lz6mBTAebWxds6jOHGcalPc6BS2MF2gkTN0eZyOYU0r&#10;RjN1ls6eHVQ7nywdjFdGvvNqZnw6unVV5RfeMfXALaUHt5fb840bI/FPvWMaaD80ZoojYTZeBGcZ&#10;WZARcI/IWcNORoKQGDuplfkzkwmPl8Y9gZlCOYJjmC7fiL24r/HCvipeL+6vvXAg/tLB1PnrmDD2&#10;WBRi++y3Ajfe9TBwMUEUBw0QA29XHW0vNIrs3Du3Wh54A0QdLY1Pvq2AYTkvi+DcC2j7KK9k8Oog&#10;uLx4O2EER0loO5Y4JqYjp68g14PBmkDiLGdESg4hnKKooGQYYhQH1BjGMrDtqWQNOSnkrC/Mt8Ef&#10;lxU4/ggP24+reXe7LMVpsXgYt0UaWMJpbl5Zf9MdpY+8M77lvrd1dMY46ToiOuozS5Z2tuTipenx&#10;NYurU4UIzlcBNMCYS6ozbhmG/UpkaHWpOA1cwSl5stjHO+kZRxmDRHm4HTBwqu2MQrDGuklH4AB7&#10;p9FJ3NwQYdK/jFeqwKrBoMLgWPzklRTOCcRfrCQbXRx+m9oKqDt/KURm5atorTclqutWgatMfleJ&#10;dYGZYupzmebdm4ofeHjqoVsKG5ZXNqwqlxOrWltzq+YMY83sro2lOYsW82IY5syujtD5KvVHqQ1i&#10;0qC25ZRdjcwOrK7lXqphFREHquBMm8XUuZFSS3nZrNg/du3Uyy/3Aaj3nU7vOhJpj1w+f7kPE9+d&#10;Wcx59PNrdP/w1ZMvHsr8/Q9ad53gaaqOfL07fz2dxvEMG6nlFi6KD2kYp+leGnzx5JkxZBOa341T&#10;zVqZlqUZGp7gVmEDKwzwnCQtuIMag8i+WJ+ZQPz5wp76w7eXPviWyuatqzetKrZlEXAfwaoy1hQg&#10;viPjSjzhhbwxpJT3bGjtrBjsb3dS6ykrkZVO+J3/ZAQPbKlwmfmE4yWPXUzw64L+TWIzzCCCF4Jh&#10;rPoP6iwHl/O83Zcmfwr8ps3s3sq4VdwCe1a0avYObdMUk4W2XOO9D5ZaMHUCbYejVJ+kyBS1Fain&#10;QViFWPIItW/kbFwjewZHalD14xdZ253J5o6pr+k6bZ8C+XO/Bn1UQXSrF7FcOo99rFgDRxAsSuHT&#10;gvj8dlZ+GbSrF8+Ddz4MjgOaneHCPHmt1pYr/vV/Kf7UY5WtmwBR7ZytMb2UknO5fx3bqGM7jqp/&#10;YsOBt95dOXQuceYqJ71A6IyCH9x7BNtl0tkUghwpWigWG5FkNJaKwbDLersE78i2aondTSSiyWgJ&#10;s/aIoMe+SOS3wdqhhOhKOux6OZsst+fKrblqPlNpySKDLTY5YzIfgxYZ0+meEy8fyj730S/nBAMB&#10;pp2cuuQEyPRc1l2U0jouUsQxRysYKZkj6rmTTtK6JZX/9xMjyxdhMSxLOHKjJbnl7scf2Zl5ZPWB&#10;R28tYL2N42Q6MCbfSoMXaHCQZ85wxhDS9ULbkXS1/0sTQ5NTkzHEu6cKhyOlg8BjSi7mVfdGudC7&#10;a/9LL/3a/+5+dn/mwvUENn48/0b2ud25bK1/VW5/4cYRfo0PHTiT+rUvdU1Os1M0PBF9+XDmoS3l&#10;OYlrrOEYIKCo8ecr1787evFkYab85adaXjmSvhNz20veE+28n2PRUqcoUaeeOi2N0opWHj4kl+Gw&#10;lHTx+H1by2++K7J5I4anXbTwoxSfWdg5dP9mymSSSDqM9XYAkNd2RmIlokKszM8Lh7ACh02p5jPL&#10;tLFdMpHEIqn2KkBUQQ5VcvfXPRJSZf7JYbhaYLYSzgg7C20tMiVxuqam3mGMrn6xEmkAmLLenajg&#10;LIsUrY3VrzCfhSMi2/LNODAas5s4tT45QC0j1JngV8dWinVQaYjG3vidv0l96xU9W8a1T95aaVae&#10;+a08wx3CMG/YRC69fy/N72zpasnnKrVSuYKEs41kGqnls4UCPHQczMrEgZXl82iw3I4N61A4bT2W&#10;SpqE5bfW9Ph3/qCwFIuZaOuCB2j0uxyiiCveSXM+xplqhl/H7Ai++MU/avv2q3Ddm/l8HjE8KBsO&#10;BGrMpHEUGS/St7Wkx8ZGUCY0GwuBaL9O7CmVscUe+Qky0ZHxSRwrl2hEOD40m46n43XsuMDzM6Xy&#10;ux4ovO8hd9KnPIa4+v/2t3NPX0vpMFHieQKFZz5pTLtdQl1ZJxcNV5WW+8MALnuzPchq4IDeI4NS&#10;cT7hWoRCqWQMCEd95pffM4ZJ9RhOCGzbyPKDR2NtvCR+4+sEK4ibcHjO4vdwade+RGNHcdAez6Jj&#10;sqbjEcrcRuf+5Lf/puWNM2nE2P3eJ4dxuCOSD7F/Lte/PBf56+9E+0cRexcCtWYTDiQmh5yXQaVK&#10;9AbuMQxr4tTav/8vQ5tWVDhWh88k5SBTLFL8zt924C0GPvChVi6q/cFvNJZtfpwX4TGf1/v3VBni&#10;9ct576V4B/U/yyniMOeHa+GTjPLAIHyPVYN6Ueb1ia5/5+mnjv3Pf7DAJCOp7OZWUuNSqsIc3Jjp&#10;loUbDb501kVgXVJB2KKP9+G9vnEhMqoV78vg2DGHizK6uH8MbJzGqmXWUbk9L3dA5PnASnECnG3l&#10;ozWz2dzU1JQebs+3KQrZZh7FFq/pXAeWkBb01H/zY1OPPn4rLf2QkHqCGqxofEESxk/wIZbVsU/9&#10;QYueJCUWg4tXdrlJa5l/01hDIU+YAkIiSTegRtV7Axw5m+a0M9BeTMaxRcUqepXXyXhoJBtPdD8M&#10;vH3e6+JW5ESaeYIdIdAffLTavnQHdd/DUZk4NW1gjG4UsZ2dksOU7KDkHI7QLlx7alf09GVOyoEy&#10;4EHgr6zJc3ewKoe/mXSGE9pLimuGdrkUtFRXkVUiG8eUAvLowfLz9ncJpyecvvypd0zetaV81/bK&#10;KgSMr3yyLdfXNn9F27wN7ZEL2NOOmJlrQ7zcolpn4sMEFmUOZMPILrIoP6tOm5E2l07Lcdru2Skg&#10;7AaTJmHObqmUIOj1rXfPRDMN6rqTk+1Ov0rli3zaEa7WHdSymRUGA2/4cpiWT7XwAL5zM4ey5jCc&#10;a9DUQZoa+PoLuWOXUmPIFDCYePVI9qWDsZffaLx8oPHSgcarh6MX+2zndtCTJpYtIxhOI+J9bAp/&#10;o9ixr4LiO4jz6pAj7MWDiRf31V7cX3/xQOzlQ5kjFxK4v1TFaZY4airy5M6RrhTm8KM8b5zu4PTb&#10;0HasBcL2jr6BqDursfN2dhDALsTqFI/zlzjGHCt2peNp6u3M0bmrfHqEklBJa7DDH7hRiOeaqSCY&#10;x/HA98TWMkLCG2KX3s5CG2av3KCqiP91Jk+dC/UNcGGbwM+/vfCu+0sP31Z5hF+YoI5cHbDlWNMl&#10;a4sKirVMR7iYulLzYKY/5C2GvAp1Kdh5wXZj+FPRZmX9nKs8JzIJusUoNY8GXqFxfDwx2Nf/R1/L&#10;7j6emizwSrThh7kyQYfVDqkfIuhk8oovNLROEc+aY3DBe+BaNDZWsskiYKYBKw+D590SGF4sjLO2&#10;82ycObziwzQQgpOKl1nbFy7FwaJUvkalM3QGZ0LEaQxnRfRS62pqXcvaPrr/qVebp66Iy8ExPPAR&#10;2KtnY2v0A3poQA7P/eMn3T9raqNIhrOoEsiXiYQncM4ltFaOoFq+oPbZD4yvX1rvXjSPurGJ9SGK&#10;FKgFh0CsizSKy7pGMCcMKveN4KxGo1dIK0UY/PBR+WoGx7Q8TGMRHsdZ0ReVgNBIyW53VTkBiRCO&#10;i7x/O47+3EiJNKe1vL4bxx7wC6m2kY2zdRtNnqHp84Tc6fEMLy0mF1F6JU99Y52icGmi78hL+zNI&#10;jIfphmIleupq8gTPPvDfU1eSJy8nBhErIpV7kfRtcF8GAz+VBBaZZuRSPxeC9ecTlxI4lxavq4MM&#10;o/7KpOgddxW6EIQHJMJ6ARS4EafSqCTY7zty+FLf9fH53XU+HaR9MyWwbneIrr1Eoxf4aJBajjId&#10;CONvS890pcaf34spNK5UnAvTdkcybhMMfAHarpHQhs36e8gBM2n2wiyGz3PS+12mmPqweFzKMblw&#10;LPzdWyobl9U+/kThnjvnbN7ctXnF4Oatq6AI42OFXoQeyFNgd2hHIzfCZsvY9+SA0bB4OE/EavQ/&#10;SYCY2ZnewdjERKEtemVB9nKicpXdHyRxGnxx/4Fr+45M7z+VQGr6YQ778Qhi8CRWz4OdMZkFdrbj&#10;KQmw9HAO82X8M7HOrg4ZlvMtuAPedZFTzFsqPLHtvBtG4uigoqwWimqohc97j+DY1kZ76yBVz1Lp&#10;PK/BHo3R+RhhJSaDNYdt1LqA47pG9nzv1eaZqxx7Awrxih1iZTG1hlyhEmkLuk1NTcOBz+VyWAUU&#10;F4PD6T364xt4A+kE5vWwKwY7ZzglA57MZWjlwhqc5Ai2r3c9QF0P8eRHbAmPciF2GB1NHlvRPdDd&#10;WscpywqAiofsLxiZRF2ZbMYd7yDJZ/3WKOZ9e++zBVQ32QyzxBUojFq/rHL/jjQt/gRPxl47QJcT&#10;NBgj5MCqDVHuGp8ZOHmMSgO1Smnk6sn41GFs7Ge1x3lDY28URm4cPp36z3/ZNTCmEUWK32EPzotx&#10;YP0E4J3IOSQwEpjgS1H+HvNP+BuVae0MxlD3byshn1y9NJEsnhltrIkMv5YYfKoxemTk6rG/+OfK&#10;sYtJLCNTG0JutlBthPr+iU41CRZyaJzGLtPCVQy+9cRU37Ef7I4USs74mJKqVqmxwqSMyzkrrXJG&#10;S6K+ZnvGvm9i2+xGPptM2RZCdrWRfgStlX3sLTO/+bHio3cl29sQqvAAdW+jxjla8OF1S2he5hqm&#10;GPI8e8CeiJgoVWB1zfmPGiQ1vva99iB0yU/qRmmd5nJfG4wdPBO/e3MV5U9PjE4PnJku1P/HV1tw&#10;sMwrhxOYMfP3a2yo1qytcDQQh8J7aN4LCGx72P+0p2R/GyseA5UExqFziMe3lQ8Jm9PoRnXs2dtX&#10;beftMXxIuKQRbH+M5n+W5vwsLwIta9BDFXpXiTYhnDu874WrxNMw2TMzhanJacwN8Nq5uzD+mZ7B&#10;jEEJlack0R0roa1vcp8l5UEklUDYPIOTrm4i+Ow/f5ATMNDid3OwcaWX+v+I9v0pHfsCjfwb35GF&#10;kWRh4GW/kJY4cbCojIAjIig66DLzYtIkgCAq4CFcbrHLynb45JxUPYNFpBGmLycLhXpB6HF04Rs4&#10;M8dlwsIQPYWThuK/9KdzDp9LcSjYlX/iyBCiZ/Zlf/vvOjmPMp8ZhsgDtitu6dmWo9Q/DQSdBTwQ&#10;PWYii6MOa53ZNOgzUeb5HgdQnAnUmRJkGfv1L7V96POdX/hGfnKy9J9+/bvP/+gsbsS44HP/uwMH&#10;pHCZmD6Y8zMcgY8LTT6OI/RidDnGQ1ME5BRkwCL1aBO4EbLiajogssy2xO5iKmsSA7VFqmfe3omS&#10;aQlaqmGDUlrYF7ykBHs4hG0YZSyltb/ML+yYwu73eZ/h2ISee2996PF//vzoP//O6BM7kUZRkUI2&#10;gnrN0+bwF0FNpntKXQc2jikigTqfIjdgW+Gn/lfb+3+z833uteu4ZEaUjrgNIrOcM+nm7Jd1XRoo&#10;z6mln2Wg5GulSSyXzeo+dcgkhuuSLKrBppt3LHCwq8gyz2XhE+bqAQiwujyDj9OAS6VCsdI7GJ3f&#10;UVs0L8NjuXgPxcYpP0odOK35Ccqu41UfnH1X7P/+61HYdh5UyBEuPP+GTHiqOTIhA/xAmbzyh+ir&#10;JNLXcLydjDCwAo95H6zPI8cFUx9qKznsmRF3bSo9eCtOkmtQ9wMccjzwI7pwjYO9J7FGnaf5OxiA&#10;KqXr18ae3tPiXCEFaid9atg9cIcsPAuiaM/NbrnBqhYh0O9cLP0Xx7x/+u0Tb94xc/+2wgO3FPF6&#10;cFvhjvWled1wN3ZSvIvgnTR7qSprrThCYz6s4p2U6NhzLPnlf5s5fD6FibQDp2IvHoggywoWzF49&#10;mr7Yn9CGOqc1XKkFYAQMF/kXg6DNczrE/TbECjsDIbfRC5XDDknbMFVEiqvo+FQcEQq7jzZ6B5rI&#10;7vyjg2mEqWJtde2S2mN3lChRpGQnH708dYQQRICNcwsRrpOkeTiBYzWVR6euH3tmV6RQpK2r6WNv&#10;bd6zlUYnIjD/JsPSCGfbxR+VJpqQmBF1Ch+2mOay2uDEcMHJvGeNkI6ph0mnT72z8NiOUs+8OTwt&#10;imC74jGaeJGd08JxLJdgNNle2d+eb+45mTx0hvd6KNzMlgVH1dn2XOZ4g7kxUW2+dKVO24YXBizI&#10;k48j4oCYeIORJp+h4MXQS6M34M7IGLh5T9QASOnkUE/l0gQ8gAiEtSb9SBXYw+lj2BLxBJnsZ5VN&#10;qJJVgnfAs5LzPja+ymV8xj7HM1eid60d2bIcWylaKY9dGQgVyHA4R9uD7NSN7pm6+sYP90af3x/v&#10;R8yQ67DyEX90txyqgD3XlT8O9OHUGnAgk0itIVN6iu/IdMETmPVGrMbnBbIluG1tZcdGyFmT2nby&#10;pNfgLuqN09kYTwV3xHmTY3o1VUd7r155enerOT7qcAW4iXe2qKN2RlfwHRooeUT0A4AIuQIOKkzT&#10;qIlz4BEn88FHJrfdsnD9pqXr17SsX3xj3eLSvHZk/sBwYyelFlBkkugYjjyhJStp0Qpq7cGGX+wa&#10;fXl38R++M4kxOyz8ySsJDMhxUgoG51goduV7p8Sz13TZebCs32J4eJLfzVGrq2L8F5mbZeRmiUlY&#10;Utx7NTpThei5a8lipYk0T5gpQC73Mp8w1ETOrJZsbX5bb7JlBc/LNosUG6OFi2nZSlqwlNof4kH+&#10;xPH61LWJaVo0l+69tfnEw6k1GzdDntoyxZWLadVimik0McwPslCG9NlZdg9bpnueR55hTiudpBt2&#10;WTdU2+HL/tqHprduQdj/Ft4RhK2+A7vo8iG62EeJq5RbhHPXGbOqk68cjBzCkd6O8d7p8wiqflIg&#10;K8EIQsxEuBXy3kVqCug6K6JrAaoQHuNuEjYtyZkdqVbhQ0hiEDK789678erO+f94M1ocoSyseKx+&#10;nKBOXEUXOsDevHyQM6T5Qk06P8HbYCKRJ+6ub148QjOXeI8k5mkz6ziJAmR29HszN944ejr+y3+U&#10;vXCdV32E1rDSHIWrE3XwE9ihaDYRUyunUBCiY0dGxlPIaZfP55DxGnMGEsZQq+I4Z/j5nJaWsPTO&#10;flQMWy/XLa5kQa5OhHmM4KggmsSmDkwdN6kH+8AvUXY91W709l555rU2G4qKeWNaCQwz2GPFyN4a&#10;i8xqi8frx2XyyflJWkKAXsa/1mwdkwif++BEGsdyLHgrzX+Mo2XqZ3mmjfMdxXlCDvutq/1U76eO&#10;FK14G81/lK39wN+OXTx04I2Rvad49VFkRfVWloWsfVapog/3IHAqzHFVsdHRljJQZrzUzDuTYR6V&#10;U34hhFYpzrFVZ/UKzpmn4Klk0iekjET6RmJvnE6+5dZS+9wVHIeHV+osLXuA5j9IqUXsG/Q9hQhW&#10;zPbdsYnuuz23em2O2ufRwo+sXzhx3+bJ+29L3L+1cvVG5PoQEI9j6USMDUdDds6Lu3NRXDOUE/y/&#10;zMiILs1WNfmsygnlwka0BRvupXlvwtwRDX2FLlwgHLG+L8l7Y7uWUg6nGG2l8aOv7C/hyAodG+hl&#10;9BboNCR1kKNYYEQL6jcttvltlT0jo6irDJDNE5uF2447znqbP24C6LFC+u3sunPizKgarLtPsUw6&#10;hySzCECFzYbBhgqyOdeBAKbqsTCH9XY5nh1nv2A1HtnmEYCDE13xF961HAxVf8td9S2rsGsK/vMp&#10;Gt1Lk7upsJtu7KWp/u+9GPncF1JYdeAVS4lAUqZwPAxOd8dAUZUpiikABOozl5CuCguAAATcKJtq&#10;kQyD5+Sw4lcuz/A8PYLtYinWdope7I9d6o89elsx0i3ajslCDvau0XK4x0to4acp0UMT53vPXf3e&#10;rrxjmazrmkvE9BFkw48+ojLEXvP+1CMW9sgwWRwAgfWAwEzzX3jH+Icensrk23hnCwwd1BuhARjN&#10;tu/kaPPxozRxggp7KJmnng+z944Dc7DDHJuub+z7n/+Y/9Zr+XLVOxqKIIHTZvAihthJj4mXbwV3&#10;jRMK8FnJjMve9hihNYoyHPIV3AHF9WDm3qjmewsSpCRw+qXSFmnJ0LvvL7ZHr/ICMlSFzwJayEGB&#10;N/6WJaHQxxH+ei18O81/O2815+n9pYRFu5bVWHxCblzw+cDpyFQJPo+aLNtJGTKeQnKec1Z3iy+3&#10;CdyrB3PJC7rXetNK5DJWbV+xinMQ89LmHjo6zfsIceG46GQf1bHbdwNC61/eV2LbHgprCZxCHZyH&#10;nMSQJLhpEe9yKBoJRji/SqeKMdPM8SwatWHiFFZkk1JPbHPKnJcRhns3A+UhI6TrShqcDNWK0DXO&#10;SsH5JBuIGfBRIabyiGvh8Be2xhJNx0Np+NhqOvAc9GRskvaeiD+7J/GD12tPv1J++tXK06/Unnqx&#10;/Mxr9MIB9vc0Kx2ag75pxTKM0YRz8gexOkUOuUdluE0HObLUz0tB+It1BcBBYWYK6Wg5RW0Uy2nA&#10;i2a5gn1FzbffM83ansGS1XLe1Ry5wYvViEiBozHwPI0d6e0rPr0HQ2QVFbWITEiFbRMT7/GoFIV9&#10;d7lDmatMDWmXSRHiIn/h7eMP3VKct2QpzX8LtaykmQOc8LSAmfazfNylJoebOgsXEVMJVBJsQkDF&#10;KAaNgIAb33qF8+prY2zsYDLieeycN2mC4qa2zPvl6A/aJs4TFjAklaj2VeFfV1/kGTGE9rvWaSZM&#10;6aLG0JNGKKbjUdVDUzXN6CADURyG2dNWWtiOqIHrVD1D4ydp7OT4QN+Xvl57fk99qtBcs0L8HazS&#10;Ncdo4kdUOMpuP8Y1MLAje5GIGq7060eQu0a0XWltrPCTm26WxRrGDWRpMQdEoE4ZZ910Lq8LMcD9&#10;ELf3PFhc0DHN9glwA22PjlEr5lCJjUTXZmoBNLejSWLb2eoEhSlJDGmcJAm3Qobdf2+xdPaASJwJ&#10;l/ZLZvo4zsXW6Dw7ArRy8uAET5knzBENlalDu12lxsGaEM/H/OBTrKWtFQ415tugkKxdSd5kJ3N2&#10;zEM+voOnyaBs4nnLH85ahTUZbFmBrpc5m8X1oShierFae/xi7OiF6LHzsWNnY0fPR45diGKAB8GT&#10;eCPmgGGYNBbt4DV88chRCEJrGE84ew5rMm5hjJEDfvAd3gOMpqem2EeIcJpKNcRo3OI59ORdkxEk&#10;V+LDUJDUZTuPgTmvA8aCBxG3cPrM2EuHc0hi77nm4c8ZbCfUIdLO/so0ROmqPDFpdJCOA6R+9b1j&#10;i+fU+ExLrOgUT1Dfa3TpBF3qo9J1bASj7BzKLKbpfVStXL5SeXnPyOnzA6dPDJ0+NXjm7NiZa/Hd&#10;JzK80GqtdM5ZuB0WYaI6ZxUbBjmBVP3U0GPZxWyaGeCDNt30WCVDmOPFSAirv4vz74nioE6+8Aqg&#10;DcW86fle7ORCKrDilUs3FrReOXpkcM+BwqHTia//KJaINdYsb6xZ10oL3sku2NAe6t1H49flwACE&#10;A7bysnN16tT5IrSdPXlRJ2+cZtNABN31AS0UbbctrzpcEfKEHpqNaqbtbWN8BzwLRH92dFJPjrP6&#10;LNxA7fdQcj7NHKbx06+8UddxuyeTQptH/EAGFP8Ull3VoswWHxyiOv/OoCwNlOVtmFh1FSyWI9x4&#10;X6ATNOWL4L7DBEct4YvBpP9VoYebFWtvb4dmI14dzYJLD01DxXIQOxJXYUpcU1DClnKIPGu7LLwh&#10;rA6GHbvgS+WikVqHH/7SxX1JYoUyNaGtSY18D0jiED2Ai/NbeEss2sARuryiw+4Z+wJ8tpEcTsWp&#10;7AEv3BLeIZdQ2MQS/bzu+G1rplPl8zFMBWMjZwvieRZStJWK52jgK8ODla893/61F9odsbjvEt1h&#10;vrkSLmQOTFZUI1yrlbhGYLGfxnNulrxH8va33z2NlOy8KahlKQ1+mS4P0NEkHUxQGgGwmEFADMJq&#10;qp2CYX9uT/r/+duuH+3JvPhG9oWD2RcPZl48rDEVzmrqPLMIgXwnMwjKOFVP0zhpvqF7sNwLYqph&#10;dwLhnnJIFZZ/zxhvyo04Yaq4dQdlq93pxMiz/eTl+A8PpDGGv21l9e+fzn/xO63IYFWvVX7h3bW3&#10;PpSg9jm89xZhdpcPELQI2Wyjlyldofw66rgF8z6nT9/YfZRj6WSxNYxpgi7WUDEVcqa4UIJdPF0e&#10;048hILKH5CsVSCYJhOq+bRVk6UjlYBvWcd4YJAtAgGDmIs39IMWh6seaA/802F95+WDqBHtbgetk&#10;6qTkDC2Am5qLUFisVkg7PQTZYyJvUiz2oXHeV83vLubauBtWclNgG1SxIBj7PMKoXDgI0BXHkIOj&#10;q5iRWEdnNxJJFsuITodd5e0oGIjzHjgsgPGRXRwGI/rBdli2uPMqGv5gqIttLaViAVXwGF93hoh6&#10;K2hBK/2qA+9nF07oDaztMNC8ixbnTGisOib1WKt5px3mTIWQKIcDAGr1InLW1OpQ7J6581rb2rPZ&#10;PJ8im86gKLRnppJ+5VjnpuXTc9qRtGCaxg7bfubxE/Vi9fNfWfDykRakvlFmO9RUVZIr5BErM7w1&#10;MyBQ78uZGofukm/D7SXEc0jjwdreVePjaLJrOJP5aJnjZ8ZlZwtCzdqRlOJ2HsPPDBw/NYb0Tw4o&#10;UJCEf3ulMYdPwN4FQiox9XJjcPsYoICogRO3sLLy+FC9EQF/Z6zclI9JJr6WWpSVXLozsf6N6YzD&#10;F3wvsQ9KIAMXhOJjNzFGcAhNwQ/IS/fwrbXV2Lo//0M8VofZPDtAuxK8lw4PJoYpdYmjg8ePnzp1&#10;47WjMTnRWeIUZH2EWcQlW3yN9FlEUtspnjy8Px4OetPhUE5Vn+WThcqUDOTbdyqJAeDWZVgpOKY5&#10;dnmlFidMYLp08CXqe7Y4UfuPf9r+0uEUooYV3DzAhlIpqI5bZSpKSl15zx+cCAnXxIi5GyzSBriM&#10;KTOdSOHmizpoD5W7HlF9G2bhvYxsbIHQGMs1M1l0jtYVjLJh2ztxc7VS4n1mMqhGwAtcdMzM4yEN&#10;oRGM5WwWWIcUU8bz+PD80Uq435AtN3vMsqLBN1wZH9XNVUkYvLkoeJjdB5kT45LZXHPMnOx1k0Mm&#10;XdAOfuR5eEl6A+zBAxw5l8XsIMYayHgpCbABEIwOyfHp5qXrpdeONF96I7LnSP3Vg7XdR+m1o6nn&#10;DrS/cTY3KQe5mW4L+gdiIRbDOCaqoCgjvDHrrjQ3M6l6rx/kjabZRoGIArg2EOtpry9YMJ9ab+HZ&#10;wcg4tQxzustFyHh5L7XfydtFJp6jyQsnz9VfOYpgQ+UP/zdrVkwbYC3Q3wT4rWn8ozbIG29tsTbN&#10;pCRk2I2H4Z7Mvk0f8XAibo92W5HEibV8qREvP+FyzcbDiMbnNIXcB85d8xC0fWmF4gXOjYs17cl+&#10;qkSpo0ktSPxcpY4Y5e/E5MXpUzd2H4tMVfhMIW2Nt1Joisc77o5taJJWYyLHbWgR2+OmMI1eDhoM&#10;4fmRmRLncsaC362rMIcywrPLHLV+lpV/8vTJM1N/8NWWvSdweAbLQEBlHzpuJSsQGeqoWIg3Fo76&#10;M4Hx9FVtV+kJaKtHZKpq2oKwZ5rna4i7wmz97Lnj+O5hwsmWWX0MmPLtMMLlCk505adk4Y09eVmN&#10;i8jZMPAAAASIlsdxzuxQoxJ8Zm3nq+xWesx1lzyzfFCjprVUfbCGMxtgjTEsl1kBmWOQgB1JVisz&#10;kzrOgYYDjdF9zWAtC4JY9iNOXynjgjLC5QULhMIMLuevVk5eql/oRe6m5KW++LWhzMUbuSMXsb2P&#10;R8JMRvRLj6xwki0WzMu00ip8GR+NrFKRcMhGszogQ9OQGRInOqxaVMPxTBsWV+d3YQdYXkIPINA5&#10;WriQOhZRx108g1iboBvf3n+49NLB7Lle7Ag0xui/qmJha8AtN15LR02dxEjJByWsTnxYx9xNLKbW&#10;YGcmBFTs0kUFJyDuS2mAkUVNoUplyNQ4EdUfpb3aFFudUuh0lGVbgK1TnS211uz0vHZs594hk/Mz&#10;lB3lbHmtDeqcw1GrGOOMH4O27zoa45Oh5GJJU0/R6ON7zJovHqG1Fc4wL+tI7iuFJiWQ57U21Lok&#10;/2JvP3YWIJP3yVPjsfL16lTfMy+MnDg5eOJcESb96z/K4sBvRx9xjE2rpGTHN09CbaRnkBus30xg&#10;a5ve6NRevF1flbVdawv5c6bbUk9wuwilSoGTJmemmAauHVo8MlXlYbJnijPqwfL8HJ/opraXp+ZE&#10;43munM934xwTXDZ4wNqOcXuJJ9JF1ExSNe4djYDR9vRRHdYLRahgojqAhwALCwpKdyNTTlnLEwTC&#10;OPX8ObyHA+x5KIG3GERoDJAEBiDpbRqnS2OLO0YYbS2w9uxBIOPVDGORcF2ChUw+lLCuzWiLG3w4&#10;3olhUcE3MgpjfB84URZFEKKP3EMt2cbPv23yE2+vPHhb4sFbxufPSXOe5qnTnE8KoYR5HDa4lV+I&#10;EcAyW3mUhg7/yddyT++RI6i4eKtHmyMC6RDIKVMACoGCKloym73O3azvxv5AMK1oq0VoYIzw1kBR&#10;w6pxpjEkyV6NzcUOYZP6rk7XdFVM5RC2/fxVpBlo3rsVAZfIbLUOW94pe5U6M/zquZU6nuAMOeNH&#10;Tp8e2nUUcfK5njZk1KciZ6oPfC20TeNQLPxLmcg408T2CiADfFKRq0AbFQTVw1YF0ybpxxGkADiQ&#10;/uH+FFIhTM1E/9MXW/H+uX2pw+d4bpjNmuuPl2QBEVMvJyYOEBWXxSXz8w7enigTbW6L7zEn31PJ&#10;88maZ5+VFwYjKpFePpT3UqbRXu+UDwLDlqnKvuIM00hfMTUzAf8dupTL51nnOQabgQH72mWNjCfr&#10;kOYijjgXSU2H/3AL3PhCYUbtsWiVUIFB13YDq8OsGqsBQ0pw8dt5vw0e0TlJ/EWFAhC8DY5tO5PV&#10;4BhZBfEcZhNKlYos0QFyGIMWLZjX1gpfsIlmILkl1uNjEagf++2oEYgxgTO8JdTeIvbMm9diDegF&#10;iYSz7nJaofIqIuwcNlEyHaVGkOn9f3xq6B33TK9ZU0nM3UgL3kP14zQHG9FXQnB5UQ1njCK1oF7Y&#10;t3z9OzR+GBuHntuXPtvLixrSHK/kykrXCBl6iWE3RDCme8/NiSx3g+MUnO7rDCK32raCa7JH72Fq&#10;HQaC0jvn4IjiyCcHOVanTsqYtdSxtHAYlFU0DdNVO2U6IU1JIp98pLZ2KbS9zA4z0lpj22zuNsuT&#10;B6uOrb4XEEt/7fSl+q5jfHrE/+9j06sW17APV+ZTXdf9MpWoIXvsatci2JPL0SJmvIVibK90glMI&#10;I/LMRxGgLHVYlbUKkUhNuft4EtMNCp5MH0UH+VUe124ZGe2DscCkyUOnFq56oCtHHn60hQZSXJEm&#10;g4NOCcdMgQwyuX2+pZaj0c5NtPaL5msXDWgM7IQ80g3tkNrgWD6Tx871qZkptAwj84xMD2JmDM0C&#10;TWDLpVy+U099VDFR2w5th21n2rEKuA0z2k8xow6exHy5eQsZ+KvPjo22POfHEMETchjAc9JZIapF&#10;5mteGlkIEGJEMQmfxoOLe8qfeWfftcHUmgXj92waOXG5BaG8SG4HpGrLc2Az2gpzOlXi1Xsx7JLa&#10;2uGnOiIBaAYOrumm4pLEnooSKjWVrMIX5JZ7/0NTq5Yk8iufSCA3G9LCpRdx0h5kF8R2ZYSLY8s3&#10;Fgiwug7Nx2vqzL4jxT//t/SPDmYRBo8QVBVJlQMVAa1FZMBETekmFFKhV6S3lrgvDP4V0VXOnDUI&#10;QYnrmXVBQ/GkLrE0JoRqmdRC+DvNIQxFFHlq2Oys3K4IIsLnWikEw7ZoaHuh1ESC3PVLytjuw/m2&#10;sL0Xr/Jpmj5BI0gKegWr7vlsZOMKevi22l2bKisW1G9ZXX3zHaXeoegAMuEK3iihlAImVYpN2me7&#10;Ar9N44icz2Sq5prnKIndnNUIsgB48dBKtPtOzR35lLSh9RGFBrmCR/RBxykLzDb0se8NxCHb8EVD&#10;rJWyHaNx78+8tYCjuBFArazxfVSTo4BgLXctUD1nJZczLAw0+NRHZKGMsScPAwAnGeGrmI9nrRPH&#10;Xo95VG1nR16G1qrbOm6HL+8cCfNSlJRqva33SglhhnoyRh7MC7BJZ2ZIoA6f3q5ERbXipUvIvhgQ&#10;bgSfPBl/4JbybWsLt6+dfuc9I/DdN68Yu3UlFuHjqxZMAy9GJgi2HXTh02aiyUIlKWH/NpFm7HWq&#10;YJU5CDAJdTJu7FWWufY7ntP7Hpx6+E6cNnU7zbmXooiEvUGV63xCE7YGYCoOpzJhXb3Qf+nC4I9e&#10;Gzt5aujkhfoLhzLf35U724ttJH6p0gTPN8Hg3YmvSozaGWO2E8mgmTJsdv+LtodkR0VLxU4Ga6KL&#10;ARr437xk+2+Cx5w4OSUOq4vXbMWpWcRU8BFth6deaF4fjMBLu3x57OzpvjOn+/C3JXF9pL/v5deG&#10;zlzGedK0aMn8VZs2r1s/v6V7UefchevWtq5b0l+rNpAptH9UzYJT9fBUq9LENE5JpXDkGiR4IB0X&#10;zDBs85RxjXaQp9QydfR6G1Be6WmzIv5mk3LRSTda0tGNQnAgSPpOOaPa5ZwjL1+Ek3bftKO0aXn1&#10;A48UAHzYJozTYzQdhBMa47kDGveT6qfcJ4GrpnoomrUdznmxWmLbHosjawUSWvAZD5hK4flzMeZi&#10;uLE2rqe8KlV15QAL4Iy4ckksPaeIFLniCXZx6ThUSDuskCMGjeWNs9ByfL5tw0Gd4IZOEkBX4WA4&#10;5be09tlMdPmCyOfeN/S+B0e3rqlEkl0bNzWWLIy35tI7N1cRbo3mYH6OM9Kz24YDzZPlegobeTiy&#10;PuCZssnBodMGL6f8k8mEwbM1PlAahqcHthU3bFlFS96H+V0aeob6f0hDx7FOS0Uct4Zttuuodoaq&#10;hRf3J//blzteOpxF+jesSHEZAeKHkDpoT8DvwPlwCmyOKxfCXVBrLzrgzF7o6XCXvaFW1HKGMKQg&#10;Uob5nSK/ge6obHOvbGRuvoTdJgIlNoQHyLZYKbWoOaZmMgYXmfPJI/Bx/wlEy0VePxp57XBk19HI&#10;/Hbq7Y/8yw/p2EVav7Zt8YY7aOHbKLeAg47xyuBcit6tS2ZizfrJS/HpkvpaQkWdpAvAzAmYBtIG&#10;nxzblK0GAwEmGd9Vz13J1mOVY/syKOcmhJZSHQgpTdyi6Y+hqmeP8iy4bE+0Y/ncjsZ7HqH/+snE&#10;I3fG5/RklsxrrFtWeePS/Hy6CtxEqnlDFmWMqZb9o8ZU7COTIeybYNyeh9HkIBloGsfSIbpGJsBl&#10;N7hoOysgj64TcjKUzprIfB6ibUtYqBfdQaE8m2+hIEwmRSzF1GD4ItnFRODEZQdqYHWN98A15JwZ&#10;mSzgFHQ8TcIf3YV61y+tffE/Di6fX40h22kHjj38NLXjQBV3jNb0hZU9o6sWNxHOIQAVrzbipaqE&#10;B9icp/l6KrzaNIf1YaNkA2bltfzgUd6JQSRyP7R9PU78WEmDf00XL9OhGO2WQy9waGwbomt2yLr6&#10;0MnTIy8czIhmcu1oi5M41wqzJ6q5buXGS6MYJG2c2HYVdKOMuEWzVnRNNH1vAjxR5HKybVbBMqkr&#10;/Ks3zBqrouRkX6glT8o3+OMGy8Idlm5llPympkfgyZoNbY9W4Mmj6zou1EZycREcOB+Z0xn5L5+g&#10;J97cWHbru+I4Iac+xueuT77CAQu1G9Tz0zRzY3nHjfXLas/uSyFiT6ozGTZsUUkSm2c89eLuFCqs&#10;W1KA9c8K046FrjDLtc1WgfrtUpFMiFiFyj4dUPBbPeDSddaNYmUd3mjm6cA36YnHWgsU5zd/eup9&#10;79mYWvMROyIuHW1tHX3sPR979x2XYtWRfadw5F5wRp7HZa8yISlx1kVawrprPJZWwovnBim4Czdt&#10;H7/2Rac+FCMpcufm5v/6TH1Oh/TKz2S4u/jUN5VhHjTzZIAoNq+rh3bTyUZaWXKXmTwmB3a/qKkD&#10;Wf0KPBqCBLJYzU4ufpQWf5z3t45/m0b/jV/Tr3F0xIK35hZsRcgE5hzkJQdR1WqYjEDJbrpE++Vk&#10;29RGeOYvFQT56Lhlv6nzIr96IcK5G1OEdL0Y9c1EOEUsgyTW5WZo7Bk59cHVZQKuyqFFeEqaXDit&#10;VplRoppCqRwE4qTvtXAVcSfA/KTUJX88bFh9OiviGuW7onKm7PYi6vqoJVmDjHx6swpuIPKmiML2&#10;UDWcdiMgqjVWHm5OznBq8O7u9u41H0p1bKTKJer/Bp0fo8lJToNRL3BQ7bzHsgtu72yVEYsol/7x&#10;1HFNth9MVF0SkRBrHTiEGaiybIpiptKPw9/9QOnPPjv5P35hcmFPAxtpPvk2ZJWaPRknasLGxRBh&#10;Fvk8lfRYSxVpTzXRMscMYyPh5Nzf+7mJ+x+7q2XZPXzOl75abo3PfVfPnM65CyJve6j4uQ9O46Ck&#10;wH8JBRp5qXJkUk22i+fk4aYXywW0V/PSoF7keYSKov2yvs7nwDDk8H4Ybi2ylD52+/Qtq4sPby8i&#10;dXS1TuuWNpEp/XKfcdik1iWHZuF3ngoLDau0JJlEwAzmJyz5HI/hBRlYIDFHj0EC3nBOa6EjjsV6&#10;4q7S9jXl6MI38xarSoPOf4fG+mj8BhUnKIMo9BVUHq+Nn0NWgMFRTLpgjBDDGTJ8LhXny+TcGFqU&#10;jmtU4vkLVf/Z0G664uXI6YdoIBMBZz9swLa/FBLg56iKLS4zhMQy2H7X1aD2hXz82MB39r5R+NGB&#10;zJlrbluFlWYsdlKjiuxVUHWHr7VrW267rePq1SKvUJrKean0quja7dVbuRsuVMRfe+D+GIvmz0s/&#10;+db5mze1QuWGh3V9WW2Ya5GRzAp1BdvvSk3TPafq2jLfJdyTjFcQn4HDv/4/4t4CQK7zuhc/d3hm&#10;mUFarZhZsiUZZYbEdmwnduywHU7aUCFt0jRtXylt0qSBBpo4zGA7ZpItWRYz40q7q2XeYfz/zjnf&#10;d2dWdvr6+pL3v7mRZ2cufHAYLaFVDmbesWgWXb46wIXxYeNMdVDPS1z0BjnLIKCwgITRzQpxComB&#10;8yd/9WIYTht9vvraDblReFaZ0xxTJFh3sVQSKV6nIOHyebuG+DIYcKA2v/n65A2XIJIih4C6Gy5J&#10;r0I+LDnL52ZSGQcFvBWarLArsopdfHcJDHbLQuHza0CZ2MF0b+a35d54bfL+18Vr513D0cQo2hvd&#10;Q4OdlBjm2A10LnSSNeFouDD665ciHLxUIj7IG0qou9kGM3WVR7hXDJTkJKJrJEeF/ekIYjXRNSQI&#10;ziVpcZN0evWgtfiiWZm/enfutismF8/Jh8vrrlobvumKcEXE2Xs0FY1zLpTZD8F2tb0zn7fMX2IY&#10;pf6kpMe7ZkBdF7bYSWiU1J9lciCQWkArsrfeGEOemVOHcjQRGuumw4elPyFaHcQpcoCLH2fTld4L&#10;6xdOvnzA1z/KCnwyzb597Rhf3HKZqZR50k3RACiXvruALvm5ZgEFtuzl+C/r7e0DlOumhvsphDTJ&#10;AVgJuJJHLZqKziZ/O/Xv+Pkz3uf2hOPQdQz4uw+xyCeMsQgQyiaNpE7Aw/vvb3vssT50zVY+bWU9&#10;HofRCJhdieztcnKBKsU44VoXA5j9gie9alX1v31hxcaNDaApe/eNCUG0uK4YpA/SbxUk5Qv51wy0&#10;VHs2aOdKJSIeIXLWD2z3oAKJ+ArtI1itcWjRTOeyFYiwHeDoI8D3wFHa6ZdeNOj8jhSjPvZopiYH&#10;z5/85YvhNHc5ENwonZdLhEoiVc3gzMgN/VJcVwZbFFgsnijJwPAQSbFwZuGvH5xYuTiEgkK+UNm6&#10;df62lnBjtff6NRPXrUmf7vIfPC2FpcxqmOU33xi+YumRhTwFNHOL0uPiE/jr112W+tQDyUBdLVWi&#10;tnwZxc9Qz0/o0CEaPkLBbiqDIWMhxO/xnhPodRdLcq+E4tYoJOscXKLnvky+YQ+k8VvKnCX3hH8R&#10;Y7iWpRYHq5UY1y+Of+ljk42r30pNi6lxAc3/qJ433nHD9/8631BjbHVTxCeJwGXTm4Y3yqN1XPjA&#10;Pack/F60BEYwXMcF8iRuRuPkQX0e3hz89LcqlZ6xuXv4p+x5POWhnpJUHCS9SjF2FQiUpiA9nqtf&#10;KVeTg6fNHnsNTdYvGYIVzu2fil6ymXyIsCYZQvZr+AwhvXu4SE71jTTjJpqf4XPGDVR9s27pe2+b&#10;fPDWSdlWI4WrRKOSaInGZwmkBQv3vwqSRbSz8p6KyhbiTYKwC1T6gV8jgruemJjsrNlcS1YM9Ln7&#10;VQr5FnoEKY0IrbunjlGr9hvPkKGMZh0V4mRNwS6QuI6TG5t7kR/BX6r7RZYVVL+Omt/P4XQ4YJRZ&#10;kaM1WWpD1ZIGav4gF96VwyCpfFBCbGYn9jrdQvECmjVTwC+RZLl8vTtB+0BL3lwMARGcl/rPTw7N&#10;nJPmeGeF8Okfo1kfo/bXUXmOyx3LxaLYFfdSxqM+dmlVJ8uuK2UULQt/lrOYHcPXBk3xhS5FaD5n&#10;E3T/gE7m6KCPT2g3F75KyTO4BEWWv/upEfRi0ymYvdZYM4k9vehQSMHJ/nZotnGEpojmDJs8wFeQ&#10;TUvTcPS8Lhmw9b7ro2+7dWLmHI+n7ipWsfB15TpuM+YN+sIVVXWNS5rO9wxkOvuNNUIJDW+qWggF&#10;BHV9VCfHV5p1I8vEebYyAVPQSgteMqYQocnGu29LtDflnHoYwNq4MoT3JGrAcAMtGMbq8xyqEUMf&#10;35cQr/b0dpR28qGlTCLDjnqDFvJBxqCEQOpnCl68hiSocqmBgCIjQU34P71vDIWoVi9NViLqM5NH&#10;lVhuoobO8DiRbAvD0ih6DCKnve+XL4Ye3RoZGIPVwPhQ9dWuwCVrYlaGRyenITpEo6PpQ4fGWZLn&#10;2+1IhXBbEm6wV/fcQIx9vsCQke70V0FahUNBHo5Kyh08OP7U0/27do+Ojamy8ypgkYcL1S8OQy9y&#10;SYUucQlV0hcIbknkbMCb1Vwn/VrGY2a+cBZtWJrjutpoZo6YBXQl8J+mujTrRHWV1Hg1W+zGd/b3&#10;xn+xKSS16Pm5mlHB4Cmh3EzeLYyJNClZX1OMgroCMn1DcQ0l0C/dAx/nLWi9712v8yAtD0Vs8pM0&#10;+ijFj3AKM2Wo8gqa7G6oiIdDhX0nA/xulyiK5KBwbnmH+a34eKH7ul+WyegtfMmKeVlox2YpkBeM&#10;WCwUuu6WhILF6AOboorVlE50nzn5Lz+p2H8K7J0xRW1SBgBKRiOcSSDMrIjDNnmOnE0CpNgfhmxT&#10;3CvFZ9UDx9o6bgn76bYrM/deF1u9opLT/dHcO3mK4lFuIU7nuMlRoDEQLp9Xs2vz7tRBrkcqLxKA&#10;07gbRWktMav4D9u7WRfrvTNEztJnBReFselNeXQXmj0t62FsR8PDGgqhgPk4lcWpGoYc5JYtpvGT&#10;nP1G9PSOwMAYPHDoHsUmOsVuhjsDo+r0Y8wytN6QSHmdu+2yU0qO0SH4pkvjaxakrl6duG1jZu7i&#10;ZZUtQO928jUhiYKLIuSzqInN5+ThjuOnntoURar/oy+XoQOZdj0pocGK7YpVRQRRombxiUc8Nprp&#10;6oZZyI5RbrGgZXHbRXIFMldQtC8wKorAgvIbQ1Lk0lgsd+pU9PSZ2OgYmnzamy1ddjHW5fwWUHWN&#10;BG1lKkqk2PVQXD2dISg3Z8UA26U5sIxRV97iPPgLfp1W2Q9Ao0ADOsZSEJ1tp1N1O/fDghg//MKx&#10;Q+ce2xLafdyvdYP5MJloGkZvyJ+BOvmzFNX5e/NqlXlkwEpydDwl2L5mYebWjb4Va5oogq5sIyiO&#10;Tud20ckBboNbWclBvvlcY8VEbDL2xCuh4n7Ic5S36YCKRN1dE/tBgaFk5AIGDq2YC2yPM/+oXESe&#10;FJMY4AqywKblaEZYEiiXoAhK5+lT//TDcpSvtOtZguKuqx3fGQ2S36PsFnp7OdxdMRiZiCPVQ8EA&#10;3GEcTidaN6xlnNOOxNjy/Bc/MrF0doZjHlFMdvgnFLtAvZN09Dj5DlKokvcJaxbftutg4lyXM4ks&#10;G0VUzopX/YAxhzvJygdJj0FojZH8lQTobgm9tGK3ABq+ujAY6B32o6eHr2oOo7q/hl1c/h6qAhOY&#10;TQ1vpUIK0enJ0a6uAc9L+9DnBFZLXzofFPcbizju83WDJc5IlrxovXNh0eCjECy+uDKS//v3jL7h&#10;yvii+V6qaaX6azjYG4S/cjHFO9EqGDifHdrbder4UN/Eczsi//zjqpf2h1D7nUcvnEQ3WLyPF/F2&#10;AwKGw0wV8oQBsqPbhWiB9CL4KFhjuHI7X+YCnH6Q9aNwsDCzORdLOTCpWgw1lFSeXELkLEnR3eAn&#10;6DP0QXaDLNGxwzHgqgiuD1QKwB9DfujtKJLu9gIxeI+ZYez9w3Sul66/FNS7i4vYoHoUilihmp1/&#10;OnmbYZ+DoPTos4kv/KxCGJA+1DjzdYIySLuMZpjuEpnFUpZqVt+M3jAkIYH6AL74gdcnHrhtnDzD&#10;3NQQOmPnZjoUoF1+Lhk6vZGq0dVnLmoonzpx4fFtYX27HmaT5DEu/y5ulb7AQoKiu9lKSSrFo9qb&#10;c0tnZSsiBU/lLPLCpTXKWVUzI9SEShvtVH8/L2H05EDXeTZhcHtYJVlC/ZSBywclpmY+dkPwpyrS&#10;hoEyArAVhYdtZCHzVSk42PH3ebn19D4fHfdT53M09jRPN+r5s3vp4/dLbLyMxcCKgolI7zom/k1y&#10;GLWarSoOihrK/xV8pealxMyL347f3f0wDb5iBlF3N9exr7+XZ4Tq8ZPbT3V5Pvz5sqPneO2kuBU/&#10;T1+Ox+mKmHURLqewoaCscXuWATEdwi8qqRX3DO3KQVnQ7g5V68ee4Fy3me+k+R9BtUm0EP7EV2ve&#10;8ff13/otQveNyKxiI0wQsqSmhab7QPta1YP15VyqUosSKgQZcmEXR54mJNIIKCK1KKOSu5RvqqSg&#10;CiMOhGR971PD86ZD09MJ6YYac4T8odq4nb/yPotbeofsqVqQ2dRjRFiBKVa/jUXDNdy4GGCwEasJ&#10;EUdjhXVFZbryONcYihDjcz/kynajv6XzX6STX+IzetaAD4tpOliTlCMlltwdtNLJFMu3vl23ld8n&#10;6OEOoIir8gq77sHZ1PwhtoHjgBkYZf/RDQVCdY/pGKWwqlMV2ZNvNR1RZd6WWxnQ4ve7aowCnooU&#10;9msGD8d5blfoE1+pmoAxaPQxyo4ybLsnoM4ToJ7f0sAWnYpCkaFSukECOjwa3Q8X0jkzhXcXOXBl&#10;SIZJpEWSR1hLMARoYuQT3i4F4dgogUo25wYjDU25GXMbmaeh24knRpMe6vRSU4G1LJQQDc6HIB30&#10;JI6ecx7fqhhtwUTFSMsfBPEk3Ed2wmCjpdOylFzTXufDQCaf0VFo33E82YuOJYvqTtDoPuRIcrI0&#10;ypsN7kfS+JMvZb79qL93CGUD+RauTM4tJA19wZOQtKvBvwwkdld0G8xAmSwriZfNFwRcwbr6OJpS&#10;B1ouZzUSvv2JLdQ7QT1xGjhHzgFWNcMzfWVNbeVnzvfkO/q4JY5MzJAJM1nrrJkKYsWBmGFYTDdQ&#10;o0B6Mc83CK1AbH61E/mjuyffckPslvWJW9Ynb8W5IXntmtTcadmZLblrV6f4G/mSz/VJdD47ds53&#10;7Q1tsMzv3o14dEVxV0QwSyGobv4pYYQGZ3UOFn7N4unucX67F7mJSDy2cTsCpKa8icwObOp0F23Z&#10;Ry/uzj27LfXrZyanBU81R8a6+/J/+1C4uTaDwKpLF6dftyH5+suSMFxDxtx1LACpXldFiIb7Uh2+&#10;ChhFZ4uORRfKQpahNUIClALygbI2a1bWE+J88A2qaObPUmOe0FmzHW1tG7hd58jDNHH41Jn0Y9tQ&#10;k6i4Uhb9DL015Lq42Uox9SU6YAN4ahfHH4gdmog5Rzq8bfXplvJJFhvThyjYQvFB6n2KAX7y9HM7&#10;sl/+ZeQc+vBIPOUUJDPOBjN5vEyod1H+QEfnCIrWJFJw6uYkPDYEIlAqyUMSx1ACvsKqhYU1i9Kt&#10;qAaOjmXoXOWdpAJqyEO8QXXX+dzZ01sLbH9hR/KRzc6RMxKSb8UMNeQaoUv+40oepZKXyvOYupAC&#10;kTssBONzIoneUh4UP0vEkhHqn1PX9ezm0YnRfm+6/9dPTO49mnnqFc+uY170mMPF7LpDS+EUG3OU&#10;WODh3KtWiJfm3Oj37isUwN1d17djsdAjFc2nZrfkQq0bqKyFJnZS7xk6CY9Ahgb7qVHa3fmrfLmO&#10;9sjpXUfRoQ3Jtvoo84+YLYzJpLjXZt/NZfI6A7LuxBWGLTAXsUyhU+UfRBy94ar4yrnpFXMzOJfP&#10;ybzpzrlrL5k1d2bZ3LpuZN3jnNZaiSqd02e2zV0wfe6ssrkNvXOXLp27aM7cWZHZtT2oNnL1ddNX&#10;r6z0jp3FEzI57vSswzJDsitjyDcPqgSK7UTsShqY5rXlccJKl/JJLJ2LUoYjMxjwxShN0t1P53v5&#10;PNNd2H8sWUinLgx4T3SiloGDIc2d3zxv2bJ5C6bPaxud1zrRWsuyX/+IhzMO7EAMbbHoVxyfS3RV&#10;4HG3WOFQjZeyzIqJV65Mr10kJB9EHF/5k1TZx/3V22ZT00pWMZAQER88dTbxOPR2cxgk1igAfVqJ&#10;jK+baEZWQkcNvDEXkBcK4XPO9qA8hKcyEJteiWKeqETuULSDKzIl+57fVfj5C2E055F89Iv4qQU4&#10;eZeOoxS58CewvQwVaRA5C2kTbBwZZkCDDOeSs1kLofFcVYIcZHF/5E3xpe3ZEDr4we9XDkMdChJE&#10;aU6E6lEs+UaUbU/HLpw+tP+fH8r85iWZholX5WFZMdXArqF+wrWNfVQGp4vF6bUa51OC7bohwFF8&#10;3zUYON8fAHz/8w8rBoa92ZTz6f+sfW5noau/gF5lsCziKdKjkiOrjVrL2I0K1lw2wIjAwHYx3DKf&#10;L6GQdv+K/0W5ONg/b1qXqG1bTFiM4efoTJzOOOztR/Dc/BzVLmen/vDz5zsSL+4LdvQyb3cRgwUr&#10;azJiUiKSn+69+XcKCJbIecXfdcEYxQxYyX+YElXmrlie+tsHx5EsdPVKGBELV6+vql54B7OmYD3F&#10;zpG/gk8YFBuvoZrV3C8B+XnxLmq8ihC5EGryJs+tmT/ZNqehrqFy4/zhjcvRsovFE03dMSxSwccg&#10;hSCGHNKFVCZiPIw2p11+VbaLHwOelNfDcfKmgbMOXmR4LnPKc9PAG/4HTtjJdBlaUB44zQWHP/Pg&#10;ZAuC6es3UOttzFepHyywoqz8qrXBjgv53sGCdJUzmO7SbhfcXaJr10/XzSURLnFXrsK/LmzPzWkc&#10;q8yfoMg0rjiGGkSZLhQ2poZruRYtLvJU9Xf379o3tOUAqioW4aSUi06REIXI6dx0rYSjCNabnywF&#10;MJDgQUFXBPCAwQwPe4d7Lgz3D0BPxPn5n5Zv2gc/v11/3QVdOxGFFb7M9NX/Vdwux2moaYqEQ0Nj&#10;w0hxQYl4VH1DMloimeRaWTDFh4KoVifLkG+sC332gfG7N6Yo1EBz3k+BCubweqBkemxf58GfvOF9&#10;qRMdcOAxfCNrnetJcelY5KsbOzxbI1RBVYAwWqlY81jNZhVdq1PigyrtMhMuqwYiAKqhyojfh6qP&#10;hVQWFsQ8RMRENpDPxv3eNFImayo5+QQhgJm8H3YysUwaLUJWuXjoqlmOavZNzXliuGHY1V9rK/M/&#10;+PTQ3A13M9ghsGnzt2hsSOyl6BWapra3omdjf+/QBz/4yzMdk9inovAk28AhgxYWjAtSRjFVtWG6&#10;49I+WR4dnsEzhQ274Obed90ag9yOpTDfwws49/3kha0Yb8xRDo205IidpXM/ornvo7KZ/D36cHZ8&#10;lzG/4UouI9H3NapopaoNlGmk019PjPU8CwXyqzUlgKxLIfirBs7S8QuIcfBlUUTWsvNqRMiX+SeC&#10;Hi40Iu1HibtZomBxXioao58A74+wI3l+Ou/ri9bjJfffEP/kOybLG7JO87u4Yhy0Vhx5NIhF9ARf&#10;Hzv6nW/+sPvffwEHbJEUibXFrK1AjkZVoGwRG4Z1yTXbShaYpXpXx9TlRc/Rmy5NfeXjk+xaRul7&#10;0E3pUARFENUYuFTJma///X+MfP9JH/REM+wSnOcLuR6C8d5a4UjGZGFeB2ioixA74UNmefEZqwdp&#10;Gk4+qegi5mSZZCzBDbblUa5pTElHEe253ZMivDVlCr/hu9gmD+kWGa9Q1Dm/HUVFEKjOwWeit7Pa&#10;Dsu5ACKhZ3AI5RxXzBqjxAVuN43OLeFW9kbC7zVybLR/5Ju/LIxMGFbGsrQiNvd4s5Y5naUVoSXs&#10;XHBfiZMsHg8LoRgWPRjttfOEOFdZTBAvXgKxdihxkS2kMuy9Rxs7bBy4AcQRTbxBNQs4JEsFUhvH&#10;JdFn4qI0a85/KpC4r1XmozgHCCjcdVW8tmqYvBlug5PdRtUT7ORvCNP0u7hoabzH1//4zOru3mGn&#10;e5BtOa5YCyqFgpkCZOIXVTCQ1+ngzHtLdBYFO/wzo639rz/7d7ffcefrbp2xdOnErl2j3A/CIaQG&#10;gfLednni8mWp5tYGmnEfu208E1RRSzVX0djjXMce1bWRkIfR+mspPUpDL3OZfV+I+1VAnRnaSpmz&#10;5Bki9LQJoH9WPaUmqHszOjT7PRkEpa9ZAD05Ac55rk+6O8uQxDRY7ORplq1IkBSD9GCYZy5ayMMD&#10;53MQ9mUcVEwc+Htj8ZO1soKAuGsmM+jzQWsXpm+8otyZdg+lz7GdaGQvHdtPmX0UQOneWeRBDZbd&#10;zZH+5rrc9iOo0KwbpUKQSByWb9rFlu+Freu2ymW6zoL2lmNCeR6dQMV0/9KZyaoAug+hQsEhPiFL&#10;j+6N9u7/+/8YfmobDY2p888You2kDeq5woPBYfMad31cIU0eoYNRmNFhcHsVJ5X2IHYQNTaSaUSC&#10;E9qK2Ki04rj1fbrchnzI9O03dn6ywN5IkCX5WCIqdaB8kQhb6TSUzcV23lRUg/L7x+LBiZgf7LSt&#10;sjeY6+Nu3miXNbr9uRe6Hn9+fNsBehnKBYTbErnPbL5dWmUDRUFKt0fmq+UrdegsYJccMnT9hQOY&#10;lCIwXIgvXetqoZ085Iagn8pCoiWzlc6XzHIFW/NSC4a6wIJpZlXMB/PY4saZZSQHHizG9vIxjmeE&#10;2SKIKIsWqp5J1XOo8jI0fqDhbanBgwdPe9ELUZouG2w3uydii4snrvhnQ6QNc1MksXvPuDG9re0T&#10;f/LnCxcumjM77vcdf+SRXiT8wMB+99Xxu66MQyGvbWmjqsV8H9pyQeaCezLdS5076PQ56h2gyh6R&#10;i8pQe4x7+ORGCG0zvX7yN7Ib2YfSzjMpdCP5l5IH7ZqzlJ5LEZTWmlFW1zBnXvOc1n4gakNlfmF7&#10;pmfQh7pROi9LjHikrngieoaZgfmvLT4h/naOnJWtNv/wVEXpBmUGBXPdB6hdEk1DS6ZVCzMbLy+j&#10;hju4u0P8AI0M0LYRKvRRIMHpCTCYj+6pCfRDQPjlSyGN1zZAIh91MLL1EoxdSocsdhVpbSlsCAvt&#10;6OF6MnWR8cR4/6PPjrZV9Rw4PPzM5tFd+8d+/pyvF7WxXdZccq/7EmXcRnIt4SnFa3UdDE1SXNXd&#10;t/9IypoCvcEYRQD7j52gS0Es3JaMzNI0M1GOk4ebPZqYBDjCtx4JhcCBuC6k6u1wlUNoFmzXmnDD&#10;E4EDZ0IL21OJlKe/f6Ln7PH+3sy/fp/+/WeFzfscoLoh7uwYkhZzgsDCvyVNHSWujKuJeTW+tbYG&#10;nqhG4Si9FOeGCrZSvMUAVh4+ybamQnmYRif5ejyBPQhcoxJifSEccCrKJMnVYStdMhfgMnhqIyzR&#10;1/gdSlnkdYawGJVHnRiG8OsSooEZYzuA0FNNkRnkbeTGgPDGlS2j9Bj1PQuqPzzu/ctv1Z7qNs1e&#10;XIMNHi5JflOaWxt8KFbgV3IoEFICEY2NjXfd/SboRERnBwf2PfxwT0td9t5r4++4Ocq3QjOvv4Lb&#10;KnU8xJS3dgP7/7mOfYoO+KnbS3MgtHcwb/fU0shOtvcQOmSi2MYSxvaKFqq/nZwHyEEb5gFud1/9&#10;V1R1E5WVEUo8R5rJGZ4z3XPV8vwl88fRnxd5INh0JUcuWFq1jL9weTxmwNKWkWAQJ58O+nLYHYVe&#10;hWx5Bu+KzRtVZOUer6hC2daQvwxlS1aHWL+IHaDEAA16uCg1Vjc8RJEhVqHH9w4NDh845YfekVPF&#10;X3kH3lPi2VIg0kgTJquu/cxMQ5U1ZraKVIpNcELtORFAN0uUzfmHH0QWz8w9vCX89UfKXj6IwFO5&#10;xMpiBk2VTrskwNJE5e1muy2VsdN3/zakUjGdJ2BRWFa1hDmaSRqrh0oBMmV9g4ou8n/zSsMjFaBF&#10;W1AtTJefRTUTJqkStsU+mZ1IcpBzPvnNlrf/feudn6zc+P7cNR/IP7lN3yYuVZkeNht4LgPlnu3a&#10;JV6De1QfNu43I+obAZq3RcfP9UOZZauWro5JfkG+8LfvST/6L4l/+iDaXXAJSlYXzTN52KlMPhrP&#10;4kxn2Q2NYUj1K4tpDAdyTjmMdCo2O6PaKXEQLURW1r0ecp06gXHCKQIcgwKMWmt2sWXBp1AKkVr1&#10;MbJGJftvxRddfkPohSa6BLv4ZlwM8eAT947dc23UDGf6naxV/q4DZraTASrWyZHrEPiJIIX/+ph4&#10;iXq+wHn7CPif+VGa9no0xvinD4xdfwmrr+pdcCMCNC5DdoAnIfuru+kmRLA7HbRfZDKNLsG2KtYx&#10;REBpA/3BqR5XnfDH3xx95/UJTkPQVRv10Hm/ySZ2Bx/OP7KTsydMe29ZQ+vu1+AJU5gdr8EeWmJU&#10;sqQyRvO3qpPKSO2Wf/eJ0Od+VIbcqj/5auUTr3BTE7nAuJcMGMtm6VFkEkJ89AJ7uKukkqkJoRcU&#10;0WJk/HoZt7AbgQPXmy8LywoP2zpEFZ4KJ4bTC+uSp8u7dams4MCSfAQ8mytVQVbnSlWQ5DmWTstC&#10;wyqKkDd+RI6zXyVJji3e2bwX/rCJydTwaBQZpm7em326wK5gjsxZk534L+V4ImkrcTGDMZBeJLwc&#10;3CILaAwhr78i99fvzty9MbduSb6mslBdQZcuyp/o8g6Mms2CNUj0dpSC5VBfsHSWCREUoTE5ZjHN&#10;puhOmNEKjLnbVUImDQNbPT/zqXek5m+4LYA+MOFyar6TqldwL7dYx1jf+X/61uQvXgg+sT3yzK7w&#10;2R6U3JGJavFzXXTLLnTRi1ghr1UaYMZi+Z4O7Prrb/ijP/7ojBkzRMGp9CQr6/t2zywPlresCM9c&#10;SZOoewc7QgB7yIwa40aMF4q9QO4NomkmUVWB5mWYS5fNN7wdD0VIJqq+gi4Pbx89k5jobSufcZ2M&#10;oJqc2WiCzZ87n6H+rVSWouwA+aopPNspawukO6fVRssjHBxuIdtI9coR9V+7qIoS/DDsc9iPRpba&#10;C4UZvlQtZqzRaRpYt3fyrqXK3nBVcuGMLIc2cAPsFvKCdnfys+ZnqSFHIaR8b6ChfbXegfrKAuvt&#10;ktBYXHN3P913WB5bxEzzE5Mm2RpzYiAATknjQiFTVEblccIrqe0RcLsyQWMC18cJ5rl8XZdBcdp9&#10;naEGAhvFNysgKqM1SMqP0bDg4gMtEyw+TVfOIoiRK4pCkyFb+iquOyQPU2z3J5JxcEnI6jDCc1Ea&#10;FLUQbJeiUegxgqhHJJ9yWTj8y3cD53OFZDIZi0WLCKSTKNl0V4pRQqdJOiauT6bIvFwYmQsnJYDA&#10;q6hWXnSMftvd02553cp5i2ZG6mdR+axw7ay5C9sR6DS7JTa9nk52Qd3IQzP0+6C3cylbMWyylY6D&#10;dg3zseBlF9uFTTsFJa9uVCb/uX5J+o03ld9066pA0zoKllF4GlWu4WKyHj/KLWSiR891w8kf2HUi&#10;2DngA0yY5cU+q6lQ4cPdX7Mf+iKZtACFjkSWy8UBZ+PGa2659obN3/v+yZe3ntp2cOjo2TmRc96c&#10;L9g6v2JmG1tG0yMUaub2cijzAprG/WSREN5KiLusnkW1QIkLKITAbVggAI3sopo13HERO4jrvRVj&#10;nf7OfZMHdvSd2rb91LYj4/3p1oULeaSHXqBDu2mcKDVK3jSFKyiyAEpyfdVYfU0e+eYoDgmVjX3y&#10;JbMz8owFZVeCgVUZ7RyNB07ImkZsCh+TuVtap1MXSb4MhvGKskLbtDLGdvjAAmEqi1DtLGpDN/hZ&#10;bHeAI3r05PnOxK7j/v2nfLaurhUwSrDdcD0ZmFnz4nYIwF5EqDSJQ0oysvClRMslY7JphnMb8laC&#10;liVPnvIuQ+kthhQRXqVnvnbKOK1s7oKooqvgSZFQKqGwozMPNSO1xNUdLi5jbEdf13gSvN3Fdu7E&#10;wno7l39mOziwm+V9D9d+1ubKbAPLIZk0idLO+kKd25RJKWkSaVWvUWwvIrGITCUSich2QtlwsQbY&#10;lIWdxbMKn35/zcYbN1DLLcyawnUM3xWzqGbtynk91ywbnlWfOHTGH0/BXFdAZa1QgEfLKr0DwxLS&#10;aQPs1ZfG8zKg19j14prKTJRI4QFzWrMPvC56+81tNONe9sd4gpSHr3ECrQ252Vu4OujpXts+gRa3&#10;3YNeREEpUVMAsq5Oww1ccUphRReqhNsrURCxzsLlylVr5jQ2f/Vtb9/728cOPvNM39E9S1dVYzfK&#10;miIVDRnuaoKrww0sbtAgZVOU6Gf/UBMU79VUu4yqYIrvpIrLyVPDdCEzSo0buBBK7AQN/QZKfnQw&#10;cGzTkZ/880/xcJypWPTy++8z2L57N531cX5huJciaa4dAOIS8tU3hq5cMIZC0cfP+w6dZSbv6iiG&#10;ctkVtq5EprTQ2xEnD71dVSUJu+UlFinaAK8SOvwNTwr09qPn/HA1zWv3VzW2efKoYFNDVaupaSEb&#10;JmAxySZp6JfnOuI/fjr8ncfD7Kd4FUHVjVZnG1aaZUlzjciLrnSr17h4YyFZcusYbDRXssgYXBgq&#10;frAo7qprRdKgj7NIXoQ9C4QuvTB0XwYmircOVkt+WH54EZFQ7i9DM6BnsF82hRdU69AIA5Onifzg&#10;poSJOGR/kKYNebRTtz7MkpfZCUoIjWFJqiqZJS1RSfWjGycnSmzxYMehKOssRCi3l+mptjO/rfCL&#10;f0iuvf711HC5uWfk19T7bzT0MxbRoYJWXLZoZu6X/zC5bA73KmcSJeuFvUJKDyIIpA88euBoSLNr&#10;qjOWOQ0NlyHZU/QevAtO7H983/gNa63LGl+hCfGJL9HLX6FzX+Q+zSgt0PReyLrvfn30fbdPmsnb&#10;+Yv6WpyotVlNeV0xvrDI0zVmXiSDKetUsmQje6gT05dMZqRtIIy35Y+pGvWtC5Tupt4v8r840OK2&#10;5WM0+QqPdmQ3zfsQxTfz5/MP0yQi0X5K0V0lDy35OD1Pc17DpkiViM95vYFcUTuF87EEwxClkowu&#10;np03XyBWIFwBPOeCFsB5S9QY7UW1ZFORKvacmmAQ5KntwU9+MRU//A02kQxuLo5vdA91/Iwm8v/w&#10;UPmPngnxw5T72pM3Ur20dneLA+ILXRiQjzIL3XwXMRmQ7O0W2YpoWwQUN1XB7qrCssj6FyGLCB2K&#10;moqkJrdfv+OFM7+UmDx0ZC5XV4HILLABWn0S8wmeijn0Nin1bxdF/8vas6ywAU7GWDVjyWi1vov+&#10;5a6d6C0GlKEgAzFl/hZrXEJgrbLKARSNOSnZHPIIHiFb1LlpnOyYrr81U4Hzw/xeQGwvi6mZfq5P&#10;ePY8p/ifvUB9X6fMAJwx3rI8ruFAUn4FNA4umSAsmg8N0cFrSpdfSTWvigssJeiuM8A1cLxJ/3hM&#10;PkFDP6Fzh+hojg5k4etnzB9/QUI+nJ89H/nRs9z7RR8nG6QhBYbW2ikb2UdW1i5Z8VMJlsgAdj38&#10;yPc/+tFMIoHPjY6zwLW6+DMUlHgPyL1POpl/AfqEqO4NXPoSjbMn0tT5CIJk6PQ36ex3abgbTtH8&#10;/s70G3+afmAo90SO8hzyRLEMpfJVcHQ5Hpx4/pmdu/7ltttx7n70YS65hXoyqJfQhjqft5gthXUg&#10;1kmz3oEcRHfDXR7Ji8mwLjtYwmoF8dTua09ddKYUxuBsftJlV3YHwpWhY+c9H/hccN+xHFweMiM5&#10;B1/mFOMCIqnhkdZNlBW1u2b4sCyngXZFKQOHZhj2LhfYijCMEWuyltr5zGGxtPiNQRI7MR62zEz3&#10;18K3II7eNJUEuPRJ8NVcIUM1sGOer3MziGhB18zCyFAu+skHlZGt4C8URv70hoPlML4lxEoHpOLI&#10;WeRqc0l5NkpIvWdNemWM5SQZTnfn71mSRzemZFJH4ZJPC+AqYcgUVcywHBufTDSrW69OsE6LUglH&#10;5DrTuGnl/Nybrs2uXZj31l9CTpyGwab2Mr4hFSeepZZe7ruE1FcUtYj2/ew57wXgvt9B9wjBNE8m&#10;50GOp8hiaiKyuoaRfmTMbgiNEkkzWv6MvGu4tevqclTeTBVLOGQF3Q86fXTBQ80FCo5TqJyTIod3&#10;9PSnOge855GooCth/tFV1hUwJFOZUBHpDYTam4RyR3L5FdF4WzI9p29w7tnOOQVnruNtdpzKKn/9&#10;6lpQ17LpDRVzF1BoNiyF+U2prid8D6VTW3eNFmI9M6oR4YdimGN7Do7uOzQ2v6HnsS3ezft9vbuy&#10;M389XOjI7cn5no4H9p4M7DsRTIxV1I96px2cbMdDkYYQiyZOncKZjY55qgvNGzw0cy2rzU45ogko&#10;epqNgsg1Rl7QyO50ItZan1vYnu3s92nsoDBwoaEudgiMgXmH/Bm/l6Nr7C8KvNgaAzdF5szKPHeG&#10;Un8pnny+1wtIPNed3nNgVM9sKjodaSr4Ne2MxxDLxK5vF9oM1JVAurJTDVCT7TY7ZDZF290IFzSE&#10;Q635nLZoYcawXbuzDl2xIrNgRo4D2nV/9Z+puKw/Gc+vHY/50tylY7G3WWqiFmydk4QkCOqWCAsG&#10;ocw3RY9RCTQZ6qaPN5I80DYcjKCsBGM7910UKx2QQ5LgcClauSByVhmyYLu0ixG9HUiE/u3xBPq3&#10;89PcmZYyNGa2Zka6IDpAhXmXwqssZRzv/LO968qV+ftvyNRXk1N3CWXO0cBT1O+hs2iTCstPgZ3J&#10;leu52zacbeOHf/ac58KgEwp6qgXb8QzACmp3FdULg+SyqEWsNLgoy8m/cHyljAfFNu+6OlEHCzAy&#10;YcqWcjhXFGl/SFFwqLZAtYham0uBdmB72BcdjXrQxsjMyu68TFffprtlyV+RprgIwFeoq7Qmm71t&#10;cHx+PHVZlq73BJY4PpwgJCOV3jrF9mltFbOXUhgTn8zvSRx4euwdzx54+tmj06qGLl3qPX6e44V/&#10;sSn85Pbg4pnZf/lxxW82+8dOFW6P8bt+Nhr60onIywdDWw+H6gLhS/w072Cs2YHJm1GhznFwdvfk&#10;x0Khte+cQQ13Mqoj9ar3ccbzICwmM9jyHzs/d4YHu7Nq9jjiC4YmnDhEDRVfLRczwCrwGvJDb2ds&#10;L0ovIu3aRESXLasI6Yll0OO1iDxHOnyISEcpC6TBnOr21VfnV8EyT7RsThYxgb2j3pbaQjxB8A0V&#10;+YuBdkVT9VcBYkXoUiwqAQCXl+ovPDAbElIKzLijuiy/YEa2uTb/4OsTG5ZlTnX58BlemDjCECwc&#10;GXwusVWZpVC8MySkSB4EGYs0w2CJ/dYyBhmYPtoe4qkpSjTu9+Y7l94Z9iKkQx5ndAbeLBnOFMlK&#10;hiKGDOM4FIer5jQLBPPKiaHdgrMgi7o3jXTkLoFqFiJZs2gtrzc4YDRouUV7u/xqk+ejXwykbDA+&#10;YzhcSpAwb0jT9SkTJjC8k7p+YddQRSDRnsQpbKi13U8Rc0So1M1wN1MnrMdUQk4IpYAbT4+mHC3O&#10;0ioU2c1Q+7VUfat+/c3fln/tYURr62Rd0Vw9zMoyhEvo+kxZlmIIil7Jj7toV6fuMf8FJVwd/iil&#10;VG/NGXIZUP3+v6nFiWoHyKx482erj57jkiGlz1CU+9+8BKXgUBAOxnBuZv4Y1wVrfyun8bfeyp9n&#10;vk1S+m+pLs9/4cNj167i1iNqaDArDHVQ11zdwpoWLzDBpwKpnSsTenUiyyh5h7SygCyX3o5j9rTc&#10;Dz4z/ou/G3vbTaza6HHn9clf/dvoL/9+DDWeFI9NlExxwmwalCAv63zWjXcpr+VGYGkhOdDMQDqR&#10;TTn0eeuWZH7xv8Zw3rQutWFpGu/Fic8lUMy4ZDZbblGcEaDUqB/zbgt8hv1ptztzGmg0oKOcwoCQ&#10;Dl3YbZFIWZ5SOgyFI8Pt7V3euro6WLNwsz8QwL9o9oR26bhNHO1edIyAZg7E0yZqJswOIrLIRSgL&#10;G43FQQp5yEopSqi7kEnjb1QosBilBjnpfO5G2rhk2ZI6+PrwY31V4S035/yNl1AZskrrKHWCC1RV&#10;FKi8hRrexgU90D8MtaKIfv6878IQgv8I85Ci+HCW+tO5APYPwf+IFzS1KF3BBwGb0iLWFSV0R1UW&#10;wAFH6/FOf11lYVbrOGpocFxK5eVUcwm1riWMJzKPI1JRd2F4xzPbcqhIJXfrSshSmz0QaiYLb5fe&#10;pbouSTd0QPlNWT6/PJpATdx6x9Mi1X5xQEB3efuTuyd+tmX02jUFb8O67bvGf/z8kT3CJv0IMNvn&#10;3N/p3DSRWRxNUjS+bTwejcZh0YBPcngysb2Q3RXyd3poaGg0Go2tnB5cW+avODCJ5/dRXrJ8+Jig&#10;QnlbYu2GDiYrk6cp3ERt97APIraDC3jAthfbAwceRebAD+9LnXthV/7gGUkNKOXsZjUZIJDfzh44&#10;MaHi1DhZ4bliN3KpnCwQkmXA202CjYUKfN9cl7/v+mSkOudtWEktd3FPrtpLPHWX+Gsv8detnVt/&#10;IZOYAGkDiBalAnkyj0oYjAFBMa25mrTsuBEnJW9SdkuDUyS5Axcgmvwz74q+8874dddPm7biHn/j&#10;Wk/9JZ6yWr9zCvakGY0wG+V3HmMAKKXWVqATidYKvzohtR6q78kImhZwiqzewpNLF3QwCq5I+lLW&#10;IZgv9ICJqSu5qJtbSK4bhYO7qqprpMWyOD+k/QtWhlNhxN+IGAP8ZEJi4Kc1tkqUeWdsh94eR2k6&#10;15Khc9WNlEN33B2lyzbZCgBtWzbARMty0xjTQEJ3C9iO65tqc28FtsONXpgkD6xT7VSJfNs5FF5M&#10;5Ws5iG3sUE/38EOP+7ceRLYzocNEOKgeOM54ReQssgAwYbALLVCvq4sh8ZZLT3iRTkymlHAnnQUI&#10;HPUOc3B4yJec3TiI7FKukQY5tqyS0mcpeh6tC2NDHb95ovelvY7Exruozi+RmesCqMSkZEYkIGEt&#10;F7Fc/KbsrSz3v8H2TYeiT26baEs7pw57R1/pjZ4ZfpkjzWn5pO+GAd/VOacdwU+ZDOIJ0UlzJlyp&#10;0NFyhWszTqXjQU2CvkymJxZHSMWls8svrQj+DmxPr71qiLtW5hIsvbfcxIH0PRCjdtPoEJ+O+OHR&#10;4nJkdyYZQ8tEV4k1K1zkn+gMBWxHKAJX2RFwMjDOTjGlEPqNMguUScnA5GlBWBYQKe5o5LByXtbb&#10;uJIVK0IhNBCpSQrUcxOuUGOzZ2+ldxBbdvw8b0SRSggtMVxSP8u6y7YXIVO3Hb+wuViMauBUGuIy&#10;qzX/1hsTKJG2dNWcxnnrqXIVXkeFYXS+oEg7hebW1yRGxycff1ly3V0AE7CyszI77uKCQoXGIJaM&#10;VuGnSKzMz9ZkrWCp1xiqZG63gOXyE4Pp5kp3OZBkw3Fz0NMllpuL47OkzSdDkDRcYSkNN7CBjlGT&#10;A2HxUunmxBgjQeha5ojPi4TEV+O8WXONWpDdFkmFn8aEym6UMthognYf84yf3069D9PYbgospeAq&#10;Kt9IZevYPtz/AgL1n97h/ZtvBzp6xMDLh4ZnItGLYYebvSMwIAlp06TT6Frz4HXhROkwo3flecOa&#10;Cez9IOJPYcHue4F5HTLGwe648dvDo8d/u+OFTV/5uQPGLhvgYre+wZWlREpzibf41Q3Q6TUKefw/&#10;V/iyT/gd/x3qK/zsP/I/+ezW1DMnrvFwdwocixzvRsT82KOBnDc5XpwzE9nwZOZNngDOdclswyRq&#10;EP73DnABlX+xrSjhMBylc1KYrMtHAwfFgQeyWrhlQ+qOK1O6cSpMGjC1VE6XQlDO4LZ+Vq6uTE69&#10;cWAokuOpwKwAwsclCzPvfH0uUD2Dqq/j9GrEC3Q9TF2PsOE23cNPDzVftqb8bTclLT++GKXVS6Wo&#10;fvEhRAeQzk1M0ynQQa3TrDszry33sXtjjfUw1i7nUohJFJZAxtFWGjtF5Wuo5Vb0n69proMRIRQQ&#10;SVbustBQ9Oq5tF/4rQSSm+ix4nDkXvVAK1swmK3rByCd3ZpFaNPKeekVcxKVZYh/k8vs+4qhK8LS&#10;RRvRG42J3gOrOgTyWDyGOBkwdjbCof4dujVj3tywGZMHt88Cq2GgQ0VaSMWQjYVzGkqj4FCK5Dwu&#10;EVZ4JLpd9mDxTWzvGvagRFf0NKlmLWIHPhvdPpc/eZ7e8Oe+XcekbgSyoE59hfXVoVco2UOnvgyE&#10;/+mz3j//Kpem4vwKYcgIleczjRa07EZBz2mgOmiZQo8cQlV0ycXJXzIFwwbkKv7nHTfH/uiNNi59&#10;YBO//TSS28cp47xyOPjhL9b0odSkQWXLyuUNuiL6OFkrEyTLX0H1ET8nQ5+hAhptXvKEV8Hk/+sv&#10;MBZE3Wo/vkKCBr/PFc4Rr37QWzRkYK8QTQwot+Wf+MOUBWUDirUxG/2c09qVq4sHWLLcDaqXJAXK&#10;a0tNSIhfnPsBhFHyDzCmnA7QST917KUhdBbIEacMbJgiVCqzNocIzwqjpX515ZT4v5gHZOyqD9sC&#10;fJZumaVInKauf6NtX6Z9R+nsWer/Ohelrbru8qtu+OafT7TWmYK4LtCXzEFfxI/j3gri5NKSLWpQ&#10;mKL4WZBwWYSSPgzsT94c/clnR3D++LMjaxZwJw3DHQWQjF1NElJkQkYTMcAsNvly8EC0b4QlnitM&#10;h8MYBPN2DqrBaqFEgaEf0OEfeF3so/eM3XFl9I4rondcGXvjxuT9N9Fbb/EMjBTOXHhtaBQiZyx2&#10;Kl9woTvDAdhFjm90DzA2OAUkSJfVLN1rbBK8nsfPo5M86sPxFzh/+fT4X3yu46ePj/7sWZSX9UgI&#10;J0QPiF4IB0RHZ86Bw+xhXkhmtNWMrGYxIIrfL8ykhBy5+G1RDj78v3oHGoOkqptnU/t9XOmldi3V&#10;Ivh0MeXPILe/JpJHLPc+U9ZbObNOTA0WhstZ+qs0xqX+fC3mo2tiHUA8VkjyK16lt+eWVniubwxU&#10;c2v6/eejB09PzJZtaV1e3bKmpuZMdD15rvL4EuS8J5/4SSHzSCF3lvJLhHTCzL64NdLyxmmTKyuP&#10;53JH+uPnZK/Wz61cvrAqPieC7wcyuYkB48OH3n4qHXiqp3rZrEwVHLJoRw8lOTCNRmMUG6BqBN7D&#10;c5CnmhYKIeVuJ6XitRV5FEtFCH0sbpiyy0mxGMYmz8lNJYAsGG4IsEvlTA4cZ7wKIzZYAMi++tIw&#10;pwBBeOk7RwdP035oFkjmy9OMco6ZRzhG9GxPx+lfvBCS/oMWt0vppwodQnpLgdUKI4abqmhhOLDH&#10;i7ZQt12Zp9Y3cb0mtKYb3UWv+KgD0ccoZeWn5nUo6+Ik+1ID+3++KcRVn5U1l1CWImQJygeDQQjJ&#10;AGwXG2WwwoaNbiFyngsqRDdcmvrMOyffcGUSHSNQkVZbccydlrnxkuSyOZkdR5G36oZ3qKHSQKI+&#10;R/9iQlNeXoXWrak0WqFnIauHIw5Gf0IAAP/0SURBVBEMAsUsIOBjwBAGJIIQqSb01puyb7omcema&#10;2vYll86Y094+t33WzODc1oG5rU4kSPDBnOx8FcJbYqs/qNBhllyUIo3SU4TEuPhdYiYwJWjt8/qH&#10;uTofcg+3HfJsP+L77YvJ57aOn73gdFxwxmKsXOBCIDh3EeXIWSYiXH8Oejt3jyhurZGzRFpyV1Op&#10;v2YiuBrfrNbcW26I335FomnmAgayqkWUPk15aO/jCEyhUCtU1rJIpNrX9+jL4fGYkA3ZZqUfSqvt&#10;YT/ax+uAVKi0w5Br5IeyfM7F9saK4PglVYlZEf91zcm1dT94vGv32ck9HdGh4ZRiu7cMpkJnQ292&#10;qePpo8Irtdm6G/LNCDCt584ap8bpFBVmO94VQd/hMqdrIt3RG+8aRXUIPrDY4ebw6vvmBJbXZn2U&#10;Hk8nFeEdGsgFNsfK0ykHaNyEahkgcz4UaQtSOEM1QzRtPTUu5IjdRAeNdaDyeVlZYXptPuCnwTHP&#10;IPi/maDCL8rFcx84t5qF+m+EjdpJmw88f65Bwv52Y/LT9VmzIHP1JWF2/sN8wEXajnMpWEQ2Nedo&#10;WqVgu4eiZ4DtP38e2a+q0vHDJUPPbvZUJ5ZiUxHFXcojPJjZkuRfI3r6tiuy1HwLBZsog9Yge2i3&#10;n4Y9TPIWoATrOvJjHXpjvQd+/gKwnY1N/FxLUMzeKyrL/yAj42NJrJpKOSqSKwSpgGtI0y3rkve8&#10;vnHj9ava586M1M2RCtx8NkyfNaO50FQ2gJwC9EEbjxuDrsoQSnPkoyEdvOMVFdWwVydTcSAYRIxI&#10;mNsPwzIP0RdXc0a711Nfw+1c/+rdiflzaxCdjhRIqlzAZzBChUFyahe356HyPPLSFJKpW15KonRP&#10;dR9KxQz9RoMKDCYYH7zFPsfp6vds3u8FJ99ywHe2hxdLn86yOJsPMVjQN7SLZCsdfpEOc754WksC&#10;M6vghxdZiwYIuDQYkQV8SO8qHs2li9J/88AEjLHUeC3VLKcEOnI9QiMHOMgcvd8AXlVrULooPXgA&#10;Ed0jE954Sp1MZnNlknajpwCZvtEslAFJvdJ+K7w9DusobPJ1DaH+u5rj88vKLm8aay778Gf3bD0+&#10;3jWcihAptidH0/7e5OudIHzmjxSyz8/IfOtDvo3LPPPLnfFx56vncseosM7xrU06j54evXBmEv1n&#10;xrjdBx94jlMfft9fri5vr8CzkoPxkQP4EdHxDkpnHAiGURluflt25eIw26Xyo1zAA1EGkVGaeTs7&#10;/1DiauCXHPJWXk+BskAO3TUyuAWePwNosggAJ7Tw9ErtGhUtLS9VF6meiqCs7GTF3+5yXzXOr56f&#10;vXqthyqmccKfd4KC/eSPsUMUYTaVkg/HJf2PXTh/4efPB0VgVOgw9mqVzRX6FCxLDxfqDPJbwEB0&#10;CT7OaknfdmWW6pGcU8l9Y5K91JsiPxpX5Wiph6o3sF8mdio2cFqwXXUREwAu4GuQzyX5wsQlhlSa&#10;Iwmn4QEKObDYbmRE/hMdXa+/YRGrKsC4cBWF0EmhkU8UGssny/NH1y1MbTkYPj8gVnr3RhUjDUkT&#10;3wdTWBabxdYmioEqO2I35ZNLWXg9V63M/ehvUtNm5ajtWmoxTc54TSKLaNrHad5HTfmUVy+k1WDs&#10;W5VcMUtny58NpNX7WKZgN7zWDzNAoBNg3V5j+Y1wZ1z/iiM6clYEPE7I76mrDOAM+bmYvHTBUJdC&#10;EdF13Q3zEMc8F5MKBsvLy8vKylG+g3eoFCqSJ6nn63RqghVFVJhE+c3BhzhOXurVfeHDoxtXJWWE&#10;QtQNa9cx65td8JbVdR/Ne27itmQ9bLzpawDka63sH/i74lhhlYS1ovsLrLeH51PT+7lXGQ741CC4&#10;gupWXV+MrrWjEljSEBrNyuYNMFAl6Qw6SwZ9B/mkfMLmooXL1KZjmJ3dJ46b7vsKJc+yL2b6fTS/&#10;wIG9MJ7p0f0bDvgzDE0Zm7xRLbMlW6CinD0U/dWEqEBShA5bAcXiKX4PzaX2D9Dt5XRfgi7XlriS&#10;PYE4S3mMGgbM9wILasFmWU8UaTFSiaKqIzNZIVP2UuvQlUJK8WdtZKAnlgKZEbCtqAWtxB7B7zIl&#10;CCz7kedxR2em68k4xgC9HUoFLkUDZJjpUarHH2BzwpJZ+TuvCznT7uWQMqRV9f2YjiIzYReXQ/Ee&#10;ZTdMZMb+M/5HHueWdP/FobjOZglBAzN/nbYSIbMvVgM2aq4RjXCTREkYqnWR2oNYXmRZwXoIYR5W&#10;OmQmg0sk0tZQIa8ojk11ePtG2AsQNWzKY4k3Fi2oUL2cr0edU5SOmdhDKE7U4aUBCJAOm6YqUHXX&#10;h05dmM0Le0JHz6MlmBAyWXhXOxEgEBCwLl6N7jFUSsHTQIqBtPI8eHsS/vbQ0srye2a03De3dkX9&#10;k7sGP/v3e7u6Y7h1BkR38lzqeKY5zqUeX4Pj/Xg+9cNCpvWKwluv9w6fot7z9Jvd+T2DoT+5fdZt&#10;q+vOFwq/7p2sktcgHr4VJYnAsjg/wjk3mnr22e4f/OBUZUtkzZUtnqBTt6q2kM53j2aPIv3Qoc5+&#10;L2oErV+cYg9NfIjLsyFzFvuOc/wos3cciKhFvgBq2sY6ntnGvnfLQSUkC/XkkQMnkbMqOBeTLzTK&#10;hvFb2SrrYiD7yIETJqVAwUffsOfsBe9li9J+6BSQqD1hpjsV67iCDUpWjTxCk+cffsH5wk8jfSPs&#10;MJKDN9jQFN0GeRO7jdxvpUmLyM3mdVYgY0lTY3IQJbnziLNi2tnq6gjnF8NAEG6nirUcxwm6E2ih&#10;sWPbtvZ+6j8qMEJUvNE3mb20GoVMG/8TTm5Ij3WFq6tRMcD6xnUCbY25z31gfM3CdKS2nSINNPgD&#10;Sp2m4QwDYQUIZC/5wOfX0tjJedNTAPgj51gYwWM48JwLNGvogUC6vIX7wEEWTmfZQcXhREGW5BGI&#10;gj/ZiO/z3HBp/u5r8ovmhKjpFm5pOLiNzhyl/eMUHabQIFXGUW4VJRAL46f82b4TnQUkKvyuw5Jz&#10;3XSz5kaA0f0xvJG3xY1tkH3j1VICoU2mzMXyRP0NdBOGOkjyqCePPyXa14v8dtAvDeaxGQ6WeDP+&#10;W2QTDyA3lZXOskwFEQ6S985oyoYbFjO2I54EF8MEhfVsRSwtwnsMtuPJz+8JQp7XUZnhWDleBypv&#10;NxMs5dz2Fl0w1TOcckjyMY6u6a7yb6v07boQ335odPsz3V2b++qhWJCzhJzLHe8VHv8sxzvX8cXJ&#10;+V/5FNvkZjoLapzvbs7vPldIOGUL2irXNebqA9ntvbFtF1ILZBh1nACDalvUhtVBgddENtoxyWcm&#10;fz6WPTmQPJPKp3sS0YncERQDgxtkgvPY02mnvTEf8Ua56CqCHRDOlOg1qI6HcnlC9BdAnZzOZ3dw&#10;deQSws3LBr0d3SPEcqr7rk4mWS5DHfkvLR3GVQnSYFiK7GbzJ+JAeCeR8LTUUY2vh/2gyTFzxntp&#10;fD8Uimd3Bn/9Epzexkqla6oPUBzWqCmX5CtRtlZxs1E6MEE8UxkxlkTlckrHx+vKE82V6OHdyQ1Y&#10;YbOEu3r0GIwImzd3//zJLBqBoTKa4SEqmgvLVfHORmzxG+XZNkLQYn4pacOPeltzbe4j98RgOuFK&#10;wYgyQAOZ4SRnIiOmAPTQN84eiuBiVBxsqMqcvuDfdoR9/oaaGGCUF+gBGZZrzsJKlwFtgN6OP0Mg&#10;C9KqCaVgmA9/8I25t9yELrZBtpHEtnOIBRSzo/K+pjzVouzABhrY2uLZs2iW87NnCuPWXaXL/ZqH&#10;i9XiYy+KbPjI5FcdcoyubLRVVJ/WSMvm0owmam9x2hoLyIvQf3EzDHgcQIL0ey9nxYSD7GhE/g5m&#10;Nxl3QmFUpTT57QpAeJzE23BLNGY9THJFuuIq+kzmcNF43H/0fPimS2J1bQjeqKXcEFUhUDxHNXFq&#10;RQw90kub2a41cgZ4jmr+56SGvCtAGAleAU3W3Sy4C3wKgvqjin9W9EAsnWA7cu0KP+uO//bxcy+8&#10;cCFzZnIFOU1yznecFY53gycAXb0cYe1UAGPHks2OOKBHX9qZOzRYWL+w7p7VlYPnuhKT0X3dqe4h&#10;UmyvdBxY22rxr2A7mLw+c9+ZiSf2D3dM5A71JKqGUiEwigj6nvExPOGgfAA6tNQ3oq/4AhZ2cjHy&#10;lXFdeveE8QwcPjN25oKnb8SrDQkV0LDAgu05BKqbuSoeCn6p8KucXeOdUc0ilkGJXlNuxYUfVIbc&#10;fsTfEukqTJ4c6z1d7znuRE+iIGx0qPvgcV/3gHfH0cDhM4JvJU80L+JhQFMQYJJ4B5eHCwc31XQM&#10;VihqCHuQiBI0LyTYIxY09cysPHbsVFd1VYMf5f3Gj2S7njh6+Nx3Hs49s4tt25AQ9XWSS6JPMNiu&#10;Op1+KS9UEdUQI9c1o/ApAj8f9VX5N16ThBufsb18OtcgGS5wuUHYCKtRqqjAkWa+Vi49UMjtORl8&#10;5bBiuwlCNvNwgV7KVLBeBRO8Or20ehxfIKqVFYr+C8z9P/vJiFNu1gGTPXuUZMdb2m/UHgzjnusK&#10;T38p9+QXs7/91yTOxz6fwvn4F9Jvu4WFJ0ZRWWhIaclMHmeadRFeYY6YSEsRSBGrJJybc/iEx7JK&#10;af3gFv/ExALURylOJczcV7z1Y3zOWsKM3YNCqO9kNXL0CZTo+9iXq19kuq72A7MaAnKqccoCMz23&#10;ZM0YpZTPFHmJwQAGCJf9/J+t7e/xatfWo5hoRBPI6qh4iT5tLa/jOPmLztkPkr/6fXfEPnAnqxt6&#10;KEGzc3JXWAV4E1RjWaCsh4aTGvZUwhJtEvTnflT+5s/UfOoblUh50lcgNeUtf1ONL3/6fJhhtlSO&#10;L0oQrNUqfcEhWZ0cKSZWdyZMLMZa77dqiKJdmHHojmFsOw4GHvxkuGv7T9iQ0fMEfDF/9rW6Z3eG&#10;NItMYVuer1mYNrEEf0Av8PkgZgYDQYnPZd1BQz7c1XG3z1AGVyYp3ddpWVoqqSILUC/Yzcbl5cY6&#10;Gz3ALD2vIy9GiTDpLY9UYuJxrSfv80ci3IgA6IEJ8IC8DhI5J+Ley5aiqMNZisD0j2jBkzQ7R7Oy&#10;NG0BNd+LXs6gc5ToHpuk7z32f8DbdVvd7bGCmyWtMlY1VP/dewtvuT1fN6PR0/YOT8MGT/06TyVK&#10;mhxF+O62g74t+zn+CtI62Dn+hWGRKSgb6r3xNEJfTPYiFlzZp0QEezNpE0irYOkeulYYVcCXv3tj&#10;vD7UT1HUPN1B/btoooOS0GBDVLOBJs7RRGcs7vnVS8YDV4rtSrQVWIwkJfCtFF5eIHzPbrZ7EX5L&#10;o+BiKHDDA7nX3Z9dMz83vi3fBgcQOTXI+hJdvdbxVKGInCPzlN0MO3l4oofR18AX/PM3zLp9df3C&#10;6uyZc4P/sjW56Xy+ZsizPuuMI2McvB0F6KwQAb08SA6KNuMh5WgH5AtEy8qp4B/zBbtCwZgESiuo&#10;IM3r4Bl/bXBgTtVJyqXFQF1BMF4O/YiiO/iEIxrFMxLbnFz8+Fn/Uztg2xBhnI3yFPRlwNut1dnY&#10;h3kjDE0UWJUlE1RnD5wQYWWMMkv9x1j+nGjCs/VQAFFuCJ5HWMRlyzIoiQvdXjbOauVm7c3DGb+s&#10;eqAhsSYWRXisIEYRLQRpLauTbcP1QISdR/19w2gc5HtkSxB5R49uCZ3q9qKdgXuIWKr1LNSHKHgo&#10;rmUlL0VXlAVz81Z7pW6OwgMqye846p/Vkmttb6PqVWyqQEEHzwhBtodUVncHZQLU9zwSnL/w8+rf&#10;vlI2EbNCigvRsn1My2TO3vJwBQYBbIfIgnB05LdjUeB+Y2yXFRmP+Rpq6PYrEHQ9RhWruFQQYKJp&#10;LtXNo8plbJaHSDh28MCBrm/8Jr/jcCH5u/V2RaTi4QpwlgYr+7NMkFlKS33hg3fRvTfk5yyaRQ1X&#10;8QBQVhmpl4FKboSA1BSgTXrk8FkWf7iWlheh8rzrqCMPgwpSEdU0LisO0dWsPl6COepmiGfeoLvu&#10;uKpa2Cy0rjl0Mj0yPDqvcYDiI1wNyoTBIaP+PKUnYgmD7RYvLCZZ+NUpKrQaOLTymyEIiv7KBGWX&#10;EQ854fPdeXuqxp858XJ+4DhCSNiuBnJ7zikgpgHRL5gJGg7C+4+R1jhOC3kQSIPOPYNZGo94e8fS&#10;x7snT52NV/RA83BaM04VBwmwYRwXI8+ps4BewXSG8DR+FA48PwSmBH9WMhv3+sYQNyKHwiLcDZDP&#10;184dXTlzlMt1Advhs5/cStHD1DdG2SF0c+LGQQhDSKewLCE/nbngRf65gBD6wHHGK6rWKISboEFj&#10;zDSLoy8TNxnXpWP0s/zfMHHdI1ktlCFFs0o4/KoruIMArFkQd5FsP6M5d7SDMzsEjvQwt9n1lwEY&#10;Q68G+fGlLmbKxuukDcPU/QOyjE164GrFGHtHvF39PjQO7xnyZjgqxd5gyJN9s4Ukl7JYwLbD01db&#10;oHQHi2/UEA0ie2EIVb0deIJnNoxxcL6/nsqBd/MY83Fr9Ez/+XM/frb88W1lKDRQMmP3FQaw1drl&#10;LQ+hmgV6ocaBFVw83s9ldIW1q4eMEb6x1mlvdnr6/P6KxrK6Ni57hpfhhPMzhe7lIycOHfvhIwP/&#10;+sP8fx/VS3mp7o37r9B3xtjpDYjBLvyv9xcaW9G3CFSmnXKjNDnKVdY8cU6Jq1w+o3ZyZvmJk51I&#10;ieGoO6TPoC4dngfKhQ7x6Pooe8FePVWHhO7yoeENeIubvW88Lsp6laGd9gHKGyoL6xfACoVg7Eau&#10;8RioYgMVaIQngIQQBNJDno9LVmwRyEyMnCFfChGK7QKxBsPN9gt0yc67IoGDZqaDx7IPP6TxR3wA&#10;P5+iPPznSPhEJTq/g1CHfMRxpjteGN4aYYJBKlsy86Uz47vOTu6/kAK7fdDxLQQV4KCIAvyKOMHY&#10;ococKcB7XthFhdNEM63igPSxymS6Ei0BA/4oK4sXHYVrVqeRl2KwnfPhwNWRTweZSixGuQGqexMl&#10;hhoCnfDSP7o1LIX6WGFGzVm/N+tiO+uVRjQWBdqqDSXYjvRhE1urHnoXcdGkbd703Jolnj9/X319&#10;IywptXouap/csATtPQoIaCuV1AwH1QfYx1j+6f63qGC72K6/sZzPlh0T96ZAa9eF2b9SJT2Yscuv&#10;DGai/hhK75rkzO5bDmAfpQKMZQqqdyt74AMVVlOx8faK43XhYx5UTwmggnA9n2MvU/RUR5f/U9+q&#10;HZpgTlZUoOw4ZXEZ5JSuSUsueZOElUCBR3oMJ8Lo6uh4IDW96a9q7vub+udfeBnKahEKEsfowhfo&#10;1Jf++StH/vn7Vv7QN6lX43cfVk4rXqGDdYUifH7jdfSVPy2ghgy340LEEIqc49z573QQWpN8Bq0h&#10;WjI7Dx1++dwppdSYkhl7CI+HGbXWphMkF4+DOXT/8Cu4PQ61ERp26zjvujX+kTfBFi0B4dOvofkf&#10;LZ4tN6P967/90RjaLYrOrg4l3eXSuRd5Bc/WpijI9VbulK+lLpvQhVeh2n+xkn+onwwA/u7HTzhs&#10;r62GFQRRPiZ+zsUEhR8XhA2MSbyjGDM1tMbwNr3QZLnLyvE3BpAMHPGuFQp/9pbJn/7tyD98JBJc&#10;/MEpe1HfRkEDAKq+6u66aK4Cu2jQRfKi26GrPWXL5PV8u23OKwPWHbOHRmK/CsbZ+KCUXdBH3lhK&#10;I8wKlb5Oabw+SgDCajFq8XGcp3eGP/m1qjgI6/nH6CTa2ss5dI5SmglmblM7kYalKAlV+QmnBHbk&#10;veVllYgZQuoqfmCF1gPhhEN8hBSw3i6LZiwaXX3h6GhybdMuLmA+vP2Zp4+9+68S33/Ms+OwA5Op&#10;iFmGc00F99eGmKmUsqjkyJz5URuWFq6/VO5FnDbSG0dPMHgd8BEC40ECKuH0Xs9uGHR0QFUW1K4Z&#10;QOVJZCOz2BJA9VmOpUPtLY4gMJy8BI2E4Bn9jbHdNJwxFa/xkw5j4/rkiktm0vS3c9RU6hyNPcmm&#10;Ua7QDFU3S8l9aMDy3K4gB5AZcq7ktDhlFVxKKUiRBptf+D8u+VOoOtrh1DYWrn1d4dFz4d5I4DzE&#10;7Jbsf/6t78EP3XXP3Y3zZ3Vt2lHozhViLLYQ0uCZHDlOI2i+U7jc8VzheFaLeo9HS+dtc+BzR8B/&#10;rLF2qKIsWVHmqQhPVnqGKgJnC4XzcFg21g1VlE+GAjCgi1/aUB2F3im8feI8xboI1kkIAXgJKzhh&#10;qlkP2ZLi3XCFoHjOBAcUMyBwHzjp8WrZFScp4kQPP00UUFLBuCEeuCjHCirkKyS7TIDecHVq9tKV&#10;NO12rqWDPuqjdjtQk89fXhk8v3FZ5mRXcHAMkp0Ao6WbiviCs7I7SmfkyfKX+dV8EOBwZQ5BBcP6&#10;RDw0t7pAXsJVlUiZ+Vj3OX+hL1Qk0c1wyamKfEUIKcKOXRdENyY924+GZrVkUSBMf//Xn1Z97eHK&#10;Z3dHEDarU1GE0rG7Y1OsVKLgrQC2+3yInGUMF8SWnlDGHc/UjbP6Fd0hLQeQ/TU8NLH7UOqV3ZNP&#10;vBR7bHO+s5/7ZpmcEBfMi3j1Kuo3dTKldGHKWjjO+mU0BdvHTnAo2zk0hHSoDgVnp2D7T591Lgxy&#10;KQtEzmKGMLrCoBBNwRKB1gLQwK2BvchudF3UAMvN5FiSFhKnX4YC9Obr4tdeO7dpPtq2z6PEUeo9&#10;RD0onjFKvmHu9Rtq555qsYHndrKTubhjF7F2faOsv07WkEXdeAZ4syIqAWqgwfCYM6sxtHJGeNvL&#10;CW8yH0jnZzUW/vjdnrlrrpvWnEtET35/i78v4IM1bFoWkfBssUMLUnQ/PUU5dPdG0Szo4ZFXYXtH&#10;oXA84I9VVaQ4tcKHFp818UQwi7of+ZlN9IZbfcvn5xJ5b9+YKSUs6OBuGPyaBCmdu6z6EJ0+n2qg&#10;QyLKRc5IG+W7kQ589GT8B0+F953insQyb+nfDiudhtW5uYBcds6wTOaZZvlMPXnjF1fRR/5tqsk/&#10;eFvyiuWZmmmLqGoBt7VEyu3IBRoZ4zoeHnSzrAuGG6aHu1BibDLhQe9Nwfap8u1U2CvFUvseQ5nZ&#10;6W0ZfhGrVUp3MdPgraVIBn4MNSmiut17g+SyKorbelhcNRhrvpVr7No76GMPpRI6/IkuP2qi7Twa&#10;enIH6nAHhsYtqltt31Ameboiv/sqyUJSPi7QaJ7uSiDK4cV4qsep7sDXHq79+qP1//6rKtQAdilk&#10;yeCnruh/+VdRLnot4bV7gPYc5xBDTq5GlgcXRStQC6KjkWwcYsOBh5kAPPyoJzE6MUUGhuCiGfhS&#10;nUZUdCGhMhwzf0sKXXusCif8Ly4PBgpIjFm+DM3eVnOR0wmUZ+6mo5LgPeJBxis3S626jh1yLuEv&#10;4q0afn7X5IsUUKHZwIGOT+7Euicmyic7a5pHMtNGU7MT2TnesAMHGMrCZwbTQaenJnShJjiBZg4l&#10;ByykvYV8DxVwDr/W6wc4SL7IsQOZHB6Oc24yd1V97v3XRXGumIFufsVVch+P1vSPb0NF/TSNbuZ+&#10;3ijv33wD1S7kMvX4DBsqzHW5iWPnfN9+LCKMXeZm1qG4FiXqpVwhreBwckkFOQUqSlihbElTXeFD&#10;dydmwwOKg3PRnqKJIbrgpdM+mvDQ2E5WgyrQJ8u586r4+iXQraYAl77UlS4u3pgpmyUSu479ojWU&#10;P40Iq2BkGbULW4JPJXzbldncPTarYoXsKUOxgKGPLXk4Hgsgfmxb+Mu/quDz1xXovavyv+UjBpzV&#10;46BgXsJi+AupJ6/ERrmahJ4yWYJlQuam5sEipvwOAC7l4P8bbj71Ca67Xb/WxdGBoy7dH38e7WxR&#10;ie1hzj2Yfg/NI7o1TRszNKeJi6gHZ+CWw2edWz/mOXgaJZBgqBPHO+vhCIpgdzrS2+FwF/hRvcYE&#10;cmHGqtoZUVFCmnGVZj7JRqseWAIhXR7a56P9Xjrh50qYFm3g90Bsjxm7ARLjfdXgfvNiM0HdR1lV&#10;UbBUyOO/1fsrgI+NMUqnu1zBRm7APnqgML41HzI6Ku+bzX3SC4v1wkvXmWt78GmE5uJSv8Z2YjhQ&#10;DFCqTCqYGcexGa3CMkzmWpcpF6WB71HskIiJ5dT4TvSTxJCkXb2igqqORrfEjHCyo1SqVqBFJ67E&#10;gBXJsV9wBAm2S480eYSWT5E9eRVYXfDRER9rdigYNbXdHTtdYWg2fnAtYGtun4rA6uWV4uR2n3TP&#10;GQjtKokZSxDFVltRrNd4uVJJTXaawUhHq5/FUKRQLcq/fi+6pTEUmygjQx6N8Cc4qS0U+SalgBZy&#10;8HyVHfgbo4i4WymjVb4lh8Fvia6Rt3PiAn8pqeW2XI9ZJdVh/itW9Rog83/+larW7qFUwGAUNIUU&#10;ALCFMVwDXervdSFXSSzGiBAmnJp6obxcFld/d1dfshTE8cbLhRcIWAHJ0UoVJgzBf0MzeRKoYNFj&#10;DZNrM/T6lKlCSU+7Bsv33BZ9/xvQkEH22DAlARk5DfESQq1/637rBzs+BTG6fmnqO28Y++5k7LtD&#10;0TdHpzozkW7Z+xVKdfx2k/8zXw6z7wfxc/fn138x5yL8MNEjhcLDhTzOra7MQDRjNX3kuTzOa98X&#10;KC/39vYN4ERNwdfcpfuiqf8I5//uthqc62ehp9zUA7b/hndwt6nECer5Jp2apJ0v0bFnzEWhwlXr&#10;k1/9+HgjEuDNYWGOYV2Mc5IeY9BJIVxyY0oR0kpL5hEXj0G/5lCTLK2UuvewoZYcBp2MtVkg3qUV&#10;0nhATVn6PZNcPXTfZSDylz5RfjGbaQREftoULUEutPGQKhsY4U7mpiRPr9GXynsNyuNbQV0l+wY2&#10;9AEuGdJxuPBiaZbxMenr7LwMXBlAk4foy+GBq0AJ6UQqgQ1gHxV0Msl11SxS4JCkjkoNeSaxTO1x&#10;G/6F+RqVbVD45jWIbunC/59/Lj5Q5oSgnRmNTh2KOsODhBZFcLwh1xqqI5o3jJ/YsuXMDx4eP3wW&#10;2MpZ/mgMEwxIxiu4hscPD5y7YsVdFM+KXXGzGGqKtFZcszzpjFNXFm1uQgey1RwiHpig8ChrE7UQ&#10;Guei4jDBlBA7t/Oos/lAAC0fVQ4SOJiytUqD9Tuzo3ZZXCjUXzfMS982LxndlPMkst7pwURz8NCe&#10;Eagk1eRUeQv7c9HtB+m5Xb5dR5DQmkwksuv9dAOqTl+b827kvlddXd4fV3pyET/McoFsHuY6PHPa&#10;dYW51xecU97UWc/Bk/4Tw+DLiK3gHMGqZGZDNl8rkZNVLbTucr4+tr9A44Hmy2oayr1He9MnB0yb&#10;7uvWpu+8Ojlvhp+bT2V7EC5NZ07RIQ91JjkVtBVVAZsRYR3xZyP5vt+8FIIHTmAILnFkxWS5r6uu&#10;CqBf+70a3DHQr/sO3z7i5Es4k1k0/AfawbSGfE3LTC43ACXOgf85xs0tq/Pc+BmZ/vETFL3w0+eD&#10;0DG7tM68rrkiylQSIhinP06V1w1WWfJTskPz2tApLI5gnsuWpi9flr5MTsRcIBVH5mXIhMohTP1L&#10;3ikvNwNhtmrpvsur+AlCJcygLX0pgVsjMthZKYNQecL+qz7mEnaibE8v4awYdHdLJBPM4mSQSBNl&#10;MiNYbbGdx6/BQGLv418QgPOHwHa7ImZG0Ti9chD1Rp1UanRkZLC5scGBsz01ND5wevumx84cOf2T&#10;R8d+/AxXm+KsGB8C4Dzsb+f8dnzpjSYRIa9VZZU0ugulf1kOawot6RW695AqncNn/YtmZlcsq2en&#10;AApgIoCkMEa+Cf49uASqe7r7hf0nne88Htm0l0OUlRSa/bK7pstlOLk7BEPji0NSTrJ8RmZlc2r3&#10;S/k+RL63RTzNIcV2dI8IZb0PnQ9vP+btHgCpzQ0OxpPJ7CXnvNfkfIGvJzxX5ajL0/OK/+l6P6ok&#10;Q6MpT+YU25e+I9++gba+39v/snNkyHch4sMFOBOJdGU0eavjrXEc2PbRSVWx/czBfO9ooHZ5NT7v&#10;6UyeHECHVh7clSvSOBtq/RxdE9tJg7vY2Y5OHiiwXzZB07qpbC3i+pBzPznQgWTvibjAEVvp0gFg&#10;OweYKYCy/GWbA1mcs5wdSkwig4QcPiwH47/iSS9Kyl+9Mj17Zjkb5BFexfE8Eaqs40rYaD6NQP3h&#10;57Epf/vdslcOw2dT3G31DahZ3hUThFGWAIXV0g36WT1Ldo/pwZxp2duvSH7kTbF1y1PrVteuW9O0&#10;blUVzmQKUdbJlrr8yDjHw/CLLKQZEsNP4P8ZZmBRUTm1YdklwFkcuBmrkqkSULGiimC1gqyVVQCE&#10;Ur7ViJDyagU/XMl6O9ABWi6L75J2y3XjyINIFUkGM7I0P9NGINnRvLZ4VbLK/5OPpeN2qdtnvlm4&#10;9YPOR/9qMHboPzLHvoLz0PO/vvMD3td/xPv9J7TWP/8fqwmjseozUAIwBVHfONHFLoqRr9TvrqqD&#10;i+L6ar5SdXuhivIcnFxvkyqvovKbOKQkhjJJW6j/OaRD/sU3a185EpYwUz6MPdMVDu0mWXIr21uU&#10;HBn41V7gOk3w6lfr2LJjPCRTgcCuPbYHbixkoHG7J5vrfdG6Y+DI18KPODWQwg7VyqpTb1B52xyy&#10;Bwpq330y/KVfcAMsOZB0SSxCQ5BenaWZ9t39z1PfcwrHLE6zlCwCvMAqDCk4BUTRXtBVdVzeblZP&#10;tkBEfSt1y/7x3nAO/PA+OvNl6vl3Ci+j5g+ZMzANhp3sJIqLM4ucesi+GGQpzt8wPUF5XKAeaZvT&#10;XlwRoxQW8m+/Of7Re+O8N2VwhFxN8z6s57vun/ujz0589RPj05uQSIYb5cHKN+zp7rgyd+XGZpAK&#10;Ni6BUHVCD+MEdOGy+EijJqhk4oqNcpNUZZG0HH2VijZyIE6+ClofeDtwAqwJHVGRMsA6AKO6Vszj&#10;IBWMHgXm+ZPaGRyOPP1D8HZ3cPrBGGdkrKiV+sx2+vHT3h895Xtsi6d/FBXjbSQMDwxxONzgVXy2&#10;XCwD/ZU5v92drJtxJTsi68v/sPxVSjdL/gBkQj5/8uXMM8+dXlu/pTK5jSaO8ua0v4UaN1KkKhi4&#10;cMn197zhsonGcO/OowF5lu5eCRMRVd1dfS0RKOQfAq3RqXQsuB28/eoV6aZlzswrncq5kbGY4e3V&#10;jgOJFYWh66LpWDTdFUOFTd6gkXL/6byv8HD+zA88uS2+ZNz7cDmPAGzf5e0dHfT4S4WHBvJbC/mj&#10;mVw0m4tE2Mg2LZFblsrPlPmiYLLL28ubneq5wQznxYK3p5i3S6Yg3je/Lff6K1BVZz0XNYDkjPL+&#10;yM2AXlOFyO0QZ0NOqr/dw/528HbRRf2elM/hyFlYVQBKeBSzFWhmXun3KRuk1FUogiee5fx2/cVl&#10;74p/x5BZ7HFWzgUBdmjyAveHQwaYnL989Pynv+795aayE50BVkbl0LvkSYbjqljrolixNp60iFHS&#10;xlDHpirDffXLjZelVq1rp+nv4MgLtOVCBLEeKI/piwSSJy9dlAFMnoHtsIhfZlLK2DUXiymXPNCK&#10;ewoa1kxgh2Yerj8IQluDqYoIEiZkdYYSXOGcH/xprGBmDmYdEF1ThYydRAJ6O/LbIeBxbIpSOSYG&#10;3EPCJx5gwXXuqChb6BFsl6K0uqZTGP3vg+ub3ZKH6/zQ+qe7P9896MAz1z9qDBjmVzZdcpw8RhcJ&#10;sfYt/nbEyYsx1+68i4wMASXAoIth0H4qF4Cu2DuYmxwbv2Ndb13FELo4Uz26xKzgPfZXeMM1jW3L&#10;WspP1gXPlwUK6FuExuZmn9w1sashLzRQJ5KdcgFrRZT3Lm/LXLUkHUY9qDpUDooMDhSxHRWjyyDS&#10;58iXy9fWFx58q/f6dZ51lzooc/DIk7ldnYXqCW+t3/dqbN87XnhhxDNQUR4LBVGav8LxtCczlYns&#10;gmRuAVyZr8L2QBm818ForIjtsjiFGy5Joaz63OlZdsLl+lkujCyWHNgFVIGyZe2UQo3904dPJL77&#10;BKpcBdJZtv0AifwOx8mj1ogBFe0JVVJN3CWwwsG5Dxz/rFzFftJVHZnwoLpGZ59328Fga9V4TXCE&#10;0oikHv3Zk4mfPVtAC4e+UV8maxJOFaNKKLlirwsOhsTI2/VlJtbCeCIsE4Yv9u03J6+7fn7TvMs4&#10;MQxli/pO0QUUljhPlU0UrEZt+cTo/ie3wg0eQGU+V2K3YGbxWd6j6r1qERbJbXyRIXJynYxb4UTX&#10;H+M0A9N1FDpgZfySWWr1dCO02skq6IncYybLvJ21czta84NcKBKBrpxAbxFX9C8XxM0FU74o/fG/&#10;9fkiil5KPYoZslL0xrxHboALB1G/GD5OdiAhPcbdQLulllyXqOyy/voK91Op3QZpxvDfliFurKyZ&#10;e79VNFLmPAfbIGgfVQ1QzKSsZf6iRnQsQj1QvRErVhyzAJhOW1fNALJ4DGStVYo3/PN3LRBYCfjw&#10;LMeZR57lZd7LV4Q+cLfv4/cVrr4y8xTlHi/kT0wlue5z4Hvv8HkrK8srK8orKitq/MHWsRTOtlQe&#10;5oD/7X5YBadw1Yr0zeuQF5Smoa3U/zTX1fe08xlZT2UbqFBPo9so2X3ivO97T0bA3u3WWN3SVqrC&#10;G/GbFPs3sGOxUAB46ogsoTaqKaB47wnfl38VwXm+34vSOi/uC7y0L/DQE6Fth4u19F89KVexVUbq&#10;0nrZMF59DiRz09T0Euv4QuLNvdcnlqO+QtkqymWo9xU68By9/Bzt3EQjBykLMKjIls87cSECYqTD&#10;14kYdFasERN8EW2mztN21ODfS2FPWX4JBE2ZmX2XkYH1pdLRmBUrJWwWYflGtvfIT0bCZ+LBtEnh&#10;33g1jIZjUd3AsYsiskEaFm+B+iJe/7+FqNe4wI1pV2gT+Yed4QoOXC81iB6P4OH8WlPNT4tGy8Aw&#10;KRFPNFDZVWPMi3QVZA9cCwerxa6tVJiMOZFr9YUPT7QgYrFyIwVnU++X+bzwZer+MvV9hzLDVHUN&#10;Vd2AJ/p90NxU9S8eis36t4vqdhxucPhrYR3TApgeMUfrK7APOXvB9+A/Vu89wfFqUFj0QDeWEsGC&#10;lwHRqhywKqREuYkScmzWRWkM0Ea9U+J0zACFyEvEoeE1yBLx85n20uAZOvVVPscPogIknf0ejSco&#10;y5ZwQ9MswMFXoXVprAJqUMlgO1+PMaKxL2+ri4cMnewbEmnSxH7ytnCtUR9oOkPtE9sCD/xD5QP/&#10;WHnkrElnFrDRYoRTNqK4JyXeMR2qRQiXBijHNJwCiw/ebkkXAgOy1OVlPz9KXB9IU/ePmNWH5lfP&#10;ede/ftR7zeqU3eMphEtQnckK5GR+oUYUKgYJqF002FL8UaSdsi4CSUUQFtsIUyptxywuZIE2Ozn7&#10;LpbkxZ2WhJ0OsnoYyYqc8QrbFkJN2bKtHfC4qQ82Q+vJyIRQJAKNJ1ArgqV8icIoYfhT4f1/guxm&#10;tLoMZqryIgYCj2f5PM8P/jr/ztdxbP+BUzxCyXVFHzgmVhxXw00J/EkkX9nADIYAQ9R4BtqsGoRA&#10;ny9JVzIFcTqUTgClmnYe969dnaqatpgBPbaPB7czQIdQXDVL/pMsy2WzwfiBdYvTvcPejl6O2TQk&#10;WTm5gpTiqspJ5rOMSMgK83bHgd5+BQoVyIFSreUV2ebp05atqqvze9Pdxj2OvHSM/FhZ+PD5wG+3&#10;hp7dFYqlwpFwZDAS2h3yjvmZRkNvn8x5+hpq90dCPagwFw6pOof3NWXz1ydTyJOvwXPsSJbf6Fx2&#10;h1NeYYaZybiSPDxw3HYTq3TtmvTKVbO4fzuqGKE6VbLf3t3L9dKA5zPfAmvh8ZOjz+yUNkkClCBY&#10;kQB74ERJF7w1v7DfW6/R1WKHD1eYgU2+TCwdpfDqymLOG65K/eP7o/dem1oyKztneu6W9al7rksd&#10;7/T1Sn67Yik+aOCKiydqOpFnFp1cOi/+toTT4s8iwqD68OLMF/5oYs60nL8Wu5+hoR9QsA9987g4&#10;HISJZShHi/5F7ZRPIXPk+e3ZQ2eZuBnvuV0gO03+r2pvJQhsRGcLMkauEIVZ468Ulgwc6ezk/y7H&#10;4mK+iBaJhNDvEHHiEjxqYM1Qap2ityJSjeKT6RQ8cHm44qC3AynSaTjduZqF1FwGlHgKMJ6I950X&#10;gkuIMrYvbE994K709ZeigoXTO6SP102SSf1eD4PwPPvC1avpg3fTTesK05uoro7mzS5cu7LQOcBm&#10;POS5an67ECZ/KhfUAWtMkyvEGSOZ4prAnEFvGbXK80rf8aG9JXfb5anlc7LhuqUcGD+xj+DLPeLn&#10;kubo7l6NtP+FhF7xvYee2B6B6jiEIHNLshWW5U/9n7J+VzrmPxQu9WvYnJMZZ2ELKC+IWj4QyFXX&#10;OI3N6aGBxPGjKdSZwtIiL/1EIb+4UKgZyg4Me8/EueU2joTXOyphEpCBcCL2IBEKTaCTp8QR6DTn&#10;JtNt8cThTBoPQbYQPF3nC3kUtJizzlm4pihfnOn3/vAV/4Hu9KGezEjc2Ns5K2Yx0n7B3/oo00kD&#10;UTrg59jVZILCdTQN5ozlFDt77FjvUzuDRhbgOeWDGievertGswg/5wRRESXlJ7FCMZZqHziVRwzq&#10;6rbgr3uvS775DW2XXr2hZdb8YN2C8qYF+NAya16Fb2TFzInZLWi/qSXDzLa6hNaSb6UGiveGs+q0&#10;XYJs0MniUsDHKfRo5FxWkYHJhAJNVLhA3iShSCA8Ea2wUC7leqT9myh+7oXd3iMdknFt19J9l3m+&#10;mdNFwygii0t2SgQfvtUk6RhCqajlPtLMCYsttRU5JUQEuSKN0Bs4Bw7YjqRmXIH0mCBjO3oqobQT&#10;YzuyxLV3EkgAQAaVWYH8QX9hzfzkzKbkjZemPnZv5nJscZIl0mkNhX5UfBDYkLU0fojfF9ZXV9BV&#10;KwvzZtF9t9Xff+dMJ9yIhPPps+o3rAlvmDOKVw+NE7Kv2ErHsUA+1EXM5sFkjKbvygh2AxggJFxP&#10;d0bRQWDAgKMSUWfd4syn3j7JAemV6Jpez5HqQ3EayRM06XYPNc6iiqWUSQ93Hvrsd6pQeFQhzYCb&#10;eaJ5rv3exXdh7PIapTkDE57BSe/tq5NaTgIIHwrFcZ48m9p/sIByscDmXYXCgXzuzZnczFQGdS/O&#10;hZEF4xJ6UBYEFHGtFJ+UQy/OSl6wOp5sjCW+X8idpkIrIWeOjhUQQkBzljtz5hex/WCX5/NPeo72&#10;Zkbjos3JU64Fti+C7R38dxJ+MBqTiohQHlAzsnk+zbqdBZ/xQ0eP9j21g/MOcZ8EjTK2czULVSlc&#10;wiqBNNolyspBBtul5qzxAbpICJvIhiWZD70pccnly7hUFophlpwLWsYumTdcFYr+clMYj3WFOIvX&#10;AowGx+0j8VaLZRdheCkuoYgFqujCnV5XMVBZFaH6Oyk3RnXlNKuOZqDnJEoeLKLkePrco7uPOahF&#10;2dmv2ZD24cqKi0vrjsJQHXePDAEoAozAhRBIm9NWfIr5SbmrTA2QzAK5NH0xhMDIA/xEJT8eLrGq&#10;Vexxh21zrfhglTXL6UTSAs9prs3+3bv7v/dXYx96I4q0BXD+8Zv9j/yr51t/iVqRrIAJsNspThmh&#10;otP/5IDJfens/C//2Xn0a963PbCW5r6f5jzIZ9v7qO5uuEM+8+7Cm6/PBziiTkNouTaQP+C3EbgG&#10;aBX6XYqrLEQ22wolintqMBeCBVcXLO3Cf3MUnEUt76I5NbTcQyscmltOrW/jIqQFbsGHGhAcrKCy&#10;hHXoy/P0ZGmdP1mLgJVk1aZnhSJLdUqXib0Mfo54Y595yQ+gxOjU5kclEjhQ3chjvUAmgP9iRH4U&#10;3gI1B98sEbkkfpgCQT6lKq85bKZaCXtEof4g1DrEFM2mxvdya/eyFTTDS2/K0huTtD6PSlo8K3b6&#10;q0+UJ2nAQOQkXhQVlhQRlKLKUnFEQ47jUtyunFo7sARDeHPQaxW91lauAJGV1IYC/AJpNhniA040&#10;lq9dB8LBWyDW5OIWqyQheCPLrLRcJmvbS0yFyKnSF8qHpDyf+c/K59DFlTvHe6j2bmr6gPj5P0hN&#10;78XugzUinO6T/1GFxCEDNvoCfa1Cl8vV3bfbtypr1jEJdtt/LC7pUuo1Kja6h320klEj0hSXThmW&#10;aC84vdD3AEncFBF27IA/FPQD/6G3YwJ4ui8gbe5lxAgih6h/5fLk375noG1W2tt6IzXfwSqcnv6K&#10;cOb0NWvoXE/hVJfOdOoa/t/9hW5z//hBTxN6mrXeTZWXUnaYBv6TJl/hyaBaVvVSpFvPrB+fNY1e&#10;3g/uCtCEIBJIZlElXpfSaGj6mecva+bug0Cr2SArAAmIOhAZvDuOBS5ZlKkq6yFEnaHRJ+pSNlxK&#10;Leupei0XD+p7jgZfCnni65ake4fQygao52atGFtDqSWgRHE0ozHUWIZWV5G/85KULRVlVi0YrglU&#10;NOw8OY6c9lOUhwaPDHZAfU02tyieXBVPrkRrLod6EF1k52sJemFtPHnreHRVIrUqkWxPZ8YLhW1C&#10;MSqJ5s1zHviI9/KrPXPme0JW156YqD98rmbTcTYfKBCCr37uA5OQ5CPo04IMdu6oDda6hgOZk6ep&#10;8krOBcSCokDl5InjHXno7a5owxjoR4Muo7e7gKGrbatKy2cpMg2KNJniXjHKjY1HuVBorM696dpk&#10;oO1OqoLVYIwGvk3H4GbfTvlXuNxAcDolhisLx69bk0bLXejwOoBSZ1gRJg3GSNSPzfjiD0VOYKR8&#10;V+DGTxtXpVfNGoHwwu59lNwNt1AezTB/QAMvbn3p9J9/xd814OMWdDwV6YpjyZmlXNZGyput22pJ&#10;jozM8h1DHyyhMNDLwfaCti7F1BvkKRffbLUVjc6xV8EyAqcM9Cbo6Yzbfi/anXMXd9STx8DlG8V2&#10;DB6BN7euT9x3e9Xaqy/31iykiuXscY3v5pBpFCQLTfcFIk3h3poKVKNHMQYbgfV/h+Tu3TdvcO67&#10;BYZ4pLVfQ4U4sIs6TsD9ymlY8I2h264vUh5MpKLDj73MRjKuZuH4oykYVFmgFbdEsSjNRaJV6Rgt&#10;ORD0FxBAGjbas6Nqcn15rKUZed1LOLMaDXpQ9xeGmoGXuDeYJ+Btuba+bX51VTSTGTvZIYY6PsQY&#10;rQzN/uOqjroVVpY3EAApayTm2XHaj/iCWQ1GZ0ZJDqhc+UBly9yKmfMqZzSEJi7EkdM6CbULrYhB&#10;oHO5Xr+vPwTe4oqnQuCIGpKpmkQSF+CMFvLod3DzHZ7rlnuuWO5ZvcqzaJlTXeu4qI5BvHAk+Ohe&#10;34UxmPMZltDZ8gN3JlAHrq59GdWh/WMdxc5Q9ByEBiqbRdGdTP6QFocouvHDj2/J/2ZzSOptKwfn&#10;5UTkLMrzC1oxkdX10GFy3Jbhgobzw0AUTXGOCwtYKnY5BGXq7TcnYJbzNl0NkxENvci7fyBKoxPk&#10;H6PgKJOeQHP/aPAXjw+iSuRkzNjiStM/DRG3m+3iisU+F7907CWBP/gTxqwMnThX2HM4MbdxuMwX&#10;o0QPeyLGDz/1wuSPHnd2HQ1IuJPZRAEcQUUrzhisNbR4Kn83Uo+Cno7LZfWWMsgo33h1/I7L41cs&#10;S12xPIV//b6CWeoSkCoRVWUwIp/q4a2urAZEwraON0HXhWIO0T6bVt5OYOZsKhUXEjj7u143edt1&#10;qK+8mspXMoMZ3Um9L1DuDHcOCE2jyGzA/bzWxEScfrtlagS/uw7/0w9XrHCuv7yM6uYzYqPa6YUX&#10;aT8wDXnmYxROsnCBinGpob7zp5/aBhLFUf0wNaCqAapZcLlo1JyUsmGGnFqrlUKAK3PK9hhBQBee&#10;4RKurDwdPQdBhxprw431Php5ir+CwBnvpr5nOKyqah5Vz6Gqle3TUpXBsbGh2OzWfDLlQXVU3TuF&#10;BANYr5K0lLDo2sBKd6jLv++cr6EifwXq4cnh82XDYaqsmT5tRsW89vKGsO/lvcOjeVa53XMgGJgI&#10;MraXECze6FAqjZ4e7mUts5yPPuhdN9+zbL7TMu01BLBf7/Y+tt/IZvi5vTl/y2W56bPaA9OuoupF&#10;RFHqf1EaxaCqfISiRxjVM6nU2PldB6IPPRZ8ab8NMlNo57p0pnuEOp7wjRuYazxz8jb1cnE9+TTb&#10;5PEdc0j5dsmsDCSLafV5T/1aynZzPDx6S6LWQMLDWTH1SFJaB1geGJh89MlznQNc9cHy6SJhN1TF&#10;rrNqtfhZaWIprqtcILS4mGEC3/7eEwG0D2iqyQ0NjHac7jx3+kJHZ+HHT0c27UPx3tIXKQmXObjE&#10;TPZRpyMQYY5SD4ECm4HAIt47bQ25NQvSKD77wBtrb72cVs8eWT0/jRMWtP4RL3qKm7VSIlHyRiOt&#10;2PdxmWvQPzeXG6Z4roytGpW8T9pvC4XV4Bp0JUHH7OwEjW2i85u4lgA6qIwiHe0F2TFMm6smlQKc&#10;ndf/9X/RAwhqEioZ48BLj4vb8yRC1hErizQsNHICAwFX5xPjVs8rfIQoJo1ZudoYBodZl7BcQ5OV&#10;wjJV19p1slQmelLyFn/wdPir3++NH/1BHiylZzOd+RZ1/pyXovFyjqlCh/PMEFVefcVVVz/06eRD&#10;fzlx+TLjuzLstsjhzVIoAVdyX8qTlbJDlU3AXuAuG3dNRHQzIjS4nFYg4A0Ep5zSFFye5gKT6L9w&#10;pASDnhB6N8qJzjevecAdEEs5OOHAVxxQLfDAad9ffLOhNwQFCuaoMzTwECVQUQNk5jSd+T6NTVDf&#10;K6gvPl735r/9Uesrh2EicA8FaZ6B5McYjqVSuvjS5ecSPdr8WYJ8+iyUrP7rb5dhNQRRvNANaHaG&#10;w3VhtHApx8jeec6vvvMXY0tmIqrWIK8+UMBZF9hgoIoMBqMV+8yv5jqV7FQJZ4+WCCr4dzJOn/5m&#10;+QP/UIV4hwf/qeaBf0Q3ATZJ6qFoJYxdLROGa7s2lOJbSvbAbL3q1mJ8UQuMpuXC23/LhuS3/mz0&#10;W38eXXnVDdRwJXlDfDoedHT+i7dOQOkz++4OQtdd968IQNzjFbSxAJs8O+cRHSL57YobuBdWerbJ&#10;szcdHT8C161NLlsxm1rfwsrq2WN0oI8OCr5xSZlp3BwLFYvSI/sPDj728v81bk99APP2K2qZh2Oz&#10;oSsWjtOcLFUhdTtH0ycofYii29HBu68n8/hW1tuxFgirQw4cHBIoa+BuNX7hkMGAuiVLxBxGZ+N2&#10;M2+2sfRC9MzWwbu263gAgmUlSp4D+mfcRfmTlD3LQ8pNsNDhR9TrAq66P3nyqW0FSAQuBMgH8z+D&#10;kFNVOAVBi6tOz5j3TL8P7nf0rsfh9eTDkcmK8lEJDqiYu7By2eq65WuK53ggcGKI6Z1LalmSJmfj&#10;isq33FZx/S3Ry6724FyxximTWPqLjn3n/H/yo8qHd4cOnPPHU5b6OLR+aRadLdvLT/pCFVxwcmQf&#10;PRfkfR/2IuGNfZCtNyDKMDD56/Uz+3sHCJE/lovyjMG9wdsDPlNzVuLTGAJNxocdiCvuQJGJco9X&#10;5aycSqC0srm2wHp701oqR93VFoofQeQAoRMpGDt0NfD2JFwyXKHwl5tCCLPT2dm4JlUiXNHqoulP&#10;ia8w75Pb+TpGu9JkIpFONOCHf+WrirKaxWbdxeJWFAmwy9UNwVFiJONU3LR5wWZ7nD+9b+KNG+MV&#10;tfU06wEuu4yQ7ZqVgggXEMY3MOR7eEu5+MfN4UqR+oCijI+9YHu8GBU0CgUWfK67ygVETMyRRiWp&#10;pYEnj8JMGi4KQguyipa6IBcgsfxgNMRrZenuD3Qg1/XCIxzUEV5I9VejpxHNy3Dzlkg5lV/C7egC&#10;rRioFkLhWnTiYAOqSyaWhGsZ44uqlIbsu9RPV0tnonsoE5eb7J3wxxw7j0ZaKFOFKHH0HmxFbgcd&#10;Gadno7TZQyfQVzjOJhwYMkCV7Cv0taWoriska6ynhRy7dFjt4ajnlZP+zz9e9s+Plj2xp3ZktDka&#10;rYnGalLpsD/gaWqNNE+LlCXzwQPjSw/Glh2MNfXDrqYjNvRcd6ypL9O2Lzm2lXAWhiq9gWnDI60X&#10;nU/sqXnoxdDhTs/hLu/QpGu2dm5al3736+OL2tOhfC9lpJglHllZoBpJ8keLpKYbpbl1ODnY+8x2&#10;z7k+9UkooIkh0bI33KcxfC49U7yS8GE+zWpp3oguiCXSRWQZeoUr+cPpVXsnzb2Lz2l3U90bKXGS&#10;Eoe7Brx//73yjl6svC6DUVlL2JsMy5V9XEB9ja9kV/TOEtZt8N7ChaUHykeVmhhSokT31Q+2gykB&#10;RvsSDj2wxZpxY2N1/uP3Tt6wNtnSDk/QzVQ+k+L7aOJp7mWCE/ajlrtaFl31iTdHZ7fC8WbFMbv+&#10;7qhdzu9BSWmQTy1ToQmikHvZRCeDNzmAmjE6dc2oehrBAr48yydKTeDg4m3H0bniD4HssPNv2Tme&#10;73uRRvZQIQSBmZ1A05ZRIzpYLCQfckYaTneX7TjiYPg8AymlKVF+JlbRbh3737WStJFzLpqXxT0L&#10;bcWfzZZq3aKyaVQuOgWOIQ8dRxylnyY9kGkpJT4JA/FFNUzh/DUOu7YGYNwrCkB458dbQ9/dHN56&#10;rHJ8vF7PZNJNO6VYd3xi61D1K6M4w50JA6DFITPA4XvPS9GTTxDOniNl7nNKP+D5zx3icp0aoowJ&#10;wrp/2dLMm69L3nBJSQkdbxVq+NOqJbS6iuZnqdHHCWGwJE52xcY9P302dOy8hhuYSGd3IIo2CvqM&#10;80UkEDoopNiSviKkuVCHi5BR98Ke4OC5wzS0nSbPUaGOyi6lyDLyNlChAd2Kzp46/+jLwW89Gr4g&#10;dSwExHUvDfUrZcFTd2EKBLhM0t1CsR6YoOMS9VxnJCJI8bS05LV3Wn5VLuM+vfhElWaKP6Ff+Ftv&#10;jLU3ZykynaqXUeI4TWyhgReoexONPc9+x4rF9bNWvfWm+LR6Lt/r0sjSh7ukCo/2CGqjkglzZ8TL&#10;wvWGf7QCBG7n8oC28BMegVY1yRRYJzTkAs29ktZspHk+PqtgmPFQepDO/ygxdDKBtia/7+PXm/Kf&#10;+FJuCI1Jup8gEHhvDevwjQ9w1aTwSur7RuzYN372873/8F1k7+ZwYgaIDAoGAtrjVacD6scEMJ9P&#10;pVI6R8u9ZefULyzpsjxzl00aAV9vZU2H17X8Mqq4ysyyPc+tshBkMhOJ5ujm/awYEQrhEFWVOeVS&#10;iEUeL8zGWAIM3XcFLfnVWAtKGLRxC2XyhVg6r2e61PiLGIiQNx9CFI4nDwlaxEPLNYy3Bo0jCiGP&#10;N4QOvkhhLEITnhNP84lnwuYot4opW2AR/Un+5t2xG9YhWicsWiKQMU2BNpr2frrk3bQcjAWhFlKU&#10;EvDX/wLu4nr4XCiBT1krEYHFo651LBSruW68MHNIkwL6ZrzyK7+cdXwrF7hcpqPX86EvVKLxY2rg&#10;IJ35Jp/Irp3cRT1fx+d4b++vngn/w/fLJLjLGPNFOtMUCj6sXD2FcwniGeQzkpzgh4mHk13iSuvF&#10;jBk31sVIu64MDbaiuM55Jq5coCBieb/aIvGjypt6moRicw3DqCUfci+HtPjF5fwddoWAlkE9hGkC&#10;CB/brY8PBfPIHTDwrDxFllYnYuYD+T0cQm4+HFSwY0nrOqkYpuGMuEE9cHwP4uoC/o7+cHQitr79&#10;MOvnAAJfNZWt5KxmnJSloYcpPvb33y58/dc0jkZEv+8DJase31pYPd9pqxmm5ABVLaPuX1If6sMd&#10;okTiE593Hn6JLUzlEY6a9fu9Bc54hdqsehcvhYTzW3WqKGfJ+pcIf7o+vMm29L+RtGU9kQyHwOxa&#10;fw/lEqyfR7dRIEYteULSNUTclIeiMGEeQxrmwhmZ265AUeT0ywcC6FGlmqiyg4sOA+IW+oUITbms&#10;fyK79UzyuaPx546hFjgtbDamtmBtsGxpVWpV1cSqqt0B7/5BpvEKvYr6OBYtr1hwY13F6pq61bXl&#10;7WVeqeSF4/HD8W+9PPH88QSeebwvncwKPmi9DNSo9hfuvS7VMH8jTb+LalZw6eroWUrFqXIh3wzN&#10;Gd3LEekw9gRNnKJsJppwfvZ8EI0QVSFXy65Cut/LkbOSkqyLL1hdRDFDh9GdSF7tiWVRq18VR36E&#10;PElDbNFtFkIorVZXRbyTmTyqlBbor79d8ciWEBp4m70rygdmu3XneTT8XjMyHqek7uthbzYRUHKp&#10;II1K/3IYWNHnT5EJ5CL9Vr53OS1vpqQ78t0cHK3OYJ6VMhslP4YnmNfxr9zjdWMihCDFeuBXmsMK&#10;XvTSLj/Lkqja1nYX1a2jbBL+/6XtCfjQDp5hqDArJ8MRosnT0jF5yyJIcEaJMlSRl4g6Ft91xfiA&#10;3Y5zkFCwQwpdJDLoglQYHUnMaxoK03E0UKVAOw3tpMkOBgUQnlzh+084Lx8wS/P7/Q/c+AiPHUbX&#10;6mAaQvPffX1oVuRwXWjg7PnY334z/+Q2ZxCph35PdRkbp2GGyBW8wHbjQJTtQuYA4kk1aBzzV+zT&#10;TRPYNOClAGahVVdPgU930RmLeRsq4q2tVVSzCoZOKkdl9cVUM5OivZTOUrCVt6dyUWXLooamYH1l&#10;V1NVHvZ5GPbQ5WeKGFcCMLofMp7iu1WqxgFUHInlRuN8jifynaPZfV3pvZ2p/X2Z/aO5naO5HSPZ&#10;A4OZoagIZUbCNJNKeZ2ONB0azR8cye3ry6BABc69Xand51MdQ9mxRB7hsYmMuUumiZ5quQ+/KbF6&#10;eTrcsopC9RzF1N1DSQTMTsLNySU9oh3QIriBxMTx327K//SZyOYDQVjvkdPuAg+vlaAvOjr7vYLt&#10;7nLLQgLmtW+zOoFUJYbFiuPkpcSNopeLafhrPO5FVunJLk50fXFX9sVdhZf2BhDB9uyuoHR9NKso&#10;eCV341DCU4KZdmftV0prbfa4S/jNMprdKN7vwoF5voKFTs0KKkqmeI5KuNX0JteIWlwKYPYPgT5x&#10;0Zk31FXn7746EaqEkQj20Qhjez+EbYcV55lZar2Ka65n0OBhB+rwbTkY6h0xJmHdfwFv849Chbeq&#10;spLR2bxC6/oaUMd/4IBX6oD0GEj7QKGJuA99LdHrq/dCZzwWb6oi6n8WttCu88Mv7fGe6PQ8t5PO&#10;9cqu/WGO4+c5zmFkNPVPXztbW5YanSy8uIf+8Xt5uFgx2KDfU1UO8s+jFmyX2jtK3gB2Qe2n66io&#10;KTkZxQgqxXbh/bp/LmK6mM9fg+gcPw9Bh+rrQk3N1VS+mAu5hGaxAjm4h70VoLgN6Lma4pizUG0w&#10;kFg6r2HVnFhFMD445u0fgbPAbKcmgRl2YUW7EmyxDMXgjdmYkXgeeWknB7MnBtIn+jMn+zP493hf&#10;CqiuF+r4lanhw3AsjwvkGr7+xAA+c2bbaLwk/cuSGiwIUP0NVyXfc0cm3IJkfnRrj9Lgb6grz1X0&#10;hxPU10le9Lo9x8Q93oXl+O7jZd9/OnLkLKffFgdvOBePSHrFWN6uJEBnZsKXpGWAKozK2yUHzmK7&#10;WYSKsjyq4i2YkauM5CdjaGTiAMlfORRAm4p9pwJS8VIfaecvfypHN/tpN1SXRUehUoZ+cMmK2RWX&#10;6gsTxpdNtfl1S7KIrcxAkBbc5tuNvUFplSsoyEusPK+DUCDku8QxVCIvmLACpfUu3tRXostwIuTt&#10;J38ldytBBKETpeoktQZpznzO2oBuFTtK4yf//ZcV24/ZWMgijhu+oe/FY721dbWMyQg9E6uoRnxq&#10;/JfFds4PB5MHY1S7PZJctxyqeHhTcKx/+LK23clEGmHkj2z2vucf/b/a5D3fKwzJnbU79t/fh2Md&#10;heeRGlKgF/cWULHkhd08E84D96IEpbeyjFOdMeZ8gbs+akFuXAA9RT/gTlYp4aCTyH9T7sq1wggQ&#10;6qKblEy7BQyLQq5BJA6dDcQnxm5ZcoglW5SjRYg4WkGO7uaGCtwCFUmR3+GGKrAgIhKp9lK4Etqr&#10;e1bOST66NYguP3YYah8RhFfMt4qWwoIYBM1S8phUq2JIKUrKxUssgTUwI9Bm+ZghKlaikSQIO033&#10;Gryzsow+dFf83bcluPvKtPu4VEt2hGJHaLRAx7yc5NvnocUZ1IKHhC5h+/T87uDhs6pZ2EUUHBJi&#10;w9MI+NMaOauKelFMMvxQasibstNQ/lG7hiNnFdtxB3o2o8/40jmFb3wyjR7bt12Zvf2q/O2Xxw6c&#10;kWBVSzpllyRez/I1g8o6MoNbRUHeYpUsiWKmUiIR6WV9irS/LJxDC5qNq9P//IEoSEw8xSwSXEdM&#10;PSqJ2yRb+Vvm6BIZWQhZCkPf3SQUS4oUMvWNZqjIcazI33RpKoL0rvB01luhOgU6qXKEGqZR83vJ&#10;VweZK9f/m8kx54ltZd2DEO6Lr9XHyL8qyfOjvc0tTfJtEX6kuYp5s5dz4FRj8gZMySpD1WDN6+zN&#10;/+Yl58dPB374tG/TXia3horoXrnk+feH5//Fkzh+zof8fE91OQMVMBnYPh6Hw5ZzALkWJSbGPS05&#10;dx9fGpnL4lgRHmTblWC55FfhQHZPQFD2ZkF79pZ1MfbxjuzkgO3xveRHZYtlnCPV+xM6HaVcF2V3&#10;sykVHqMyVDLzj/ac+cWmEGoSW9xQ0DSApzutoGO3XC80//C+KUBI0wsjN1oAdrmTyzTcew3gWnJw&#10;kSQp7+DXRkL0uQ9OXrc2hbQ6xmTo6ujTjsEjggBp/AgXRWz9NHS/zFEzHG/I8z0Gc9Hzu4JQp+2Q&#10;DRFRk5GONOAF0c36vCCvVpIRaxXPRli6hjSrJI/snmgqbPCHIzgDn3p79ONvj95yU1X90gccTy9V&#10;zaHaa2niyIo5KaRl7zmBMopmb5Sv64P1dIVmA5KKzOqMNehl1reItCZ+zmgFeEQklP/8H6FlQAJZ&#10;gHVVYO9pVOxqrc9vOYC4Gn2d7ow5XJKq1EcX3+ycu5fK+pU2Sb6AHY4SLCac4ApbDoTnTc+0NfZz&#10;mi0ilFEPDziPEjrQH3HVRMeZQ2c/+u8NaDQMcUMlCHfOll4ZsyJ+9lZVVcEQz81NES0LgyZbEcSq&#10;JWsPK52psu5Ab+cyViawjisEF2KJfN9QfnCMoDAXzXJC6ZhjWZLnrsIf9MMf3eO57yYHfeOuWpVH&#10;DebJBBraecbjhm1aj5AgiFWGix8UQBTqS363hNbdSPlR5EP8i2rzZ3s8m3ZmN+1Mj4zEFrdnqPl6&#10;FuwzgzTwCu3wU2eaRlC7eZICCD47R4lOT2oY/cwgkYJfQYcvgoiLf/pKgVMFYt0+xUez+GZPzUJb&#10;9iAjM7BVwtIFmIqQWAS+oiQpm8W3wzL33tvj7QuXcpsndKGCLQaRi+iB56ugYCX5J6l8iBr9NO16&#10;qlyL8kCTFw5841dlL+4NDk8Y+mXFBVHKDZhT0JtCNQuYTVVldIdp4ZvHpxGlMllI8nBv8BK01BU+&#10;ck/8pnWpOQtmV8++1ilbQIkDFKjltKhATWXLwtpqp4z69p8GwtsHT52q4hP+byQky3Bd3DJjVDZo&#10;zXTK0PRJ0Gs+cm/mmluubGsrVNYGPY03oxFdfUWyLjSEDhknOqEtumxZHmKZun4wsKZE2hU7BJmt&#10;haN0s1yJgF+NYMqRSe9o1Bv0puc2jqJ0N8cawFYCHQqmk4mj27d3ffeR7I5jobQpAu7uv522Dkjg&#10;CUPwhoJhRMuidxLXrzC2a4OsuITz2z0KlBxXZ+rPCuRJXWp20POUrGVRfjGyp5VAXSAs7vPv91N9&#10;Nd1ymefjb/HcssFZOb+waF5ufNKpLi+Uh53TPej6yARY+8OUHMJWXH5kFBvhKGa8RR7uUm3D4e1+&#10;jk569p30Hzjt33/KD0P9zZcjJQ1lTJrZWTJ2kE5IL1pws9o0OZ2UPE/JkZA/uHTFvJUL4hWhOOp3&#10;ooRrNO6ghJtCuuL5FDbhQqWAvyvvqTigGqCCc+kqazC2shP+1WiyIjHYr/WTPl7pMsgQYtGvWZeu&#10;mnkZd8soTNDoGe4lCfaOTBiEVAXyVO6lmulUcwMC42nsyHhP5999t+J0N8KQ5UHuSgnfsuyMuz4G&#10;fchG5HpPU5BSxRoZunmA0LQorHTyqPbm3N+9Z7KxbSbVXkaVS1hKShzmvGP4g/wBfNPUEGmrHR8e&#10;GB8e98STLFTrpF4Nc7xWQt9kyYq/W+paooPIu/E9LkI3gTuvCz341rnh9uvIGST4OJvulmyofHVo&#10;YlHr0PCEA6shPBE6B0Vg9/FTBAi7xWadXNpi98mwdN1Neyd+PNfvw9QChdTpk32V1FGW75gY6Nqy&#10;vf/UyZ4nN6ce2xaRgmyyz2Ylzc3WjejuOYqReZBHAd01o1xPFoWLveBewBbbtFjIgC0L2hdXqDRh&#10;/XC6cywOq7+GD2nInaCLcEcTZl6CYH+QjxA+r1rl+dXnvNh4dgsjRL7St3qe75rV2aa67Ka94aaG&#10;Ckw7mURWjLhhDXLwtFxwZ4lLS8xflFJiQUdww0Azu1Is1MrceakBFresm6QsSpRN53nGD7KPBIGG&#10;7QgszXF78xz6qSJOvZlmvYt8I+31Q69fl3/9hhjMy2d7vDDky8BcdDEo4GKHC5R2Ea2IKCg8BbhF&#10;JzTHFBwUKsUQL6kpgvmwNYIshvw5iO5Xrsh86WOTVS1BjgguJKnv2zSeYsM7alfANgGDkK+Zo1kg&#10;2IOG9T6d7t2KslwPbwmNoXuEoZsl2Kx1qQQIw4EU+llw5r+so64YxqBeKXzg2vK2EC2ALZ6FV5hv&#10;bqjOwwsYnPMmqlnGdsHeb1N8hJ2vsT0U38shleULauqrXrdw++b93vN97O82qGwFtOKCqszsEhXj&#10;2DcU1lBaWTeGYjGOVJYXYMJ48P42mv0uvhGxuvC5BjD9NJXNIH91MHnsmlWJM93oQcjGcCOfWW5n&#10;hIqpZFAXSsZRTF7SlxoxRPbnIuqNCMXHt4ee2h5Z1J5prMkd6wx89Mv1v32lDP1eZbBCxYrcVWeg&#10;vjeXkPI42N8eCgXCZWGJpeOL0A1N4k75D20AqWyHBXlYva1PmHk7J9BwQyJLWngCIoGq2msF0D8I&#10;mpuHPni75399wFMLL0X7m6n5JqpdT5UbuJG4P1MT7rhxZeqOyycmo1k4h4x+ofdZd4vSYggp8oEn&#10;qyqg7Bz3yTKEVuHWsCtZX1lL8dbyHYLtaW78WrGC+XnyAFVIz2kYSiHpQbBofR13Ha9dRf4qblYJ&#10;Sbh8Hk0eWzYzDjTYedT2G9dt0yggu4MurdGf7AobJVXpjUsODP8vkbZ0w3V6SrI00wnfosDmf/zJ&#10;GOLP33RtCoy9shxS+lupHKaHEU7jRTw8FqBynMYPUGIbjeygAVO8Hb7uzfucP/lKZc8Q7COGPel/&#10;1N/uHkCrkD8NDwkYAHzCUrKdx8MxNpJcqD2K+JSoG+7fng6jvTie0FhbuOfaZLBpDWU7qefXdCpF&#10;r/ipG72oHU6JQc92ztF6GKWyfvVi4Fwv75eFOkPOdBjK82VQRc5ux6gQy6FBQnEM1IYC+X/50ASa&#10;YYWrGrl6AlKegO2jI3QMOX9bKVhOZYs46mTy1As7cuzo1udbsDdvM8zPIqTMUkbBgrxaCnSxjFol&#10;iFYqhhrKYO7xHO0IgJmjZ/vYJBo5G/zCkDWQ332p+SzkrfRLDzzQOJU24L0qrbs0QYmMUWVd5FUh&#10;zcC/DqR4uORTEekPevzxvZ533eaZNauRZtwj/GeYoi/RxEv8b6Ay0rwRzcbntKaqK2xZVh2TktYS&#10;gNTRK/4qRrjbpNtR9LPIZE1zSMUdG4PDz9POOjClNLyZpt9LbfdSzSWm1kygmusfBBHhi+jaY5S5&#10;QBVzaPqdLTOmNdWi3o4P9QO5oq5dTB2eVdRdBLKLbgiAzsH+ar5k4HWL8OoNDIdKhI0xylCMcCiP&#10;3mZQKOYvWzJtMdoh55htjv6W+l8mhAYgigNO7EmERl6gaB/5W5HQHhvp++L3xv/yqx7EqJ654GW7&#10;tD5a31IMp7OVX7UmIFrulvRs5lyGHKM6ZzQYINNBqr2IVxwt1v7oTfEQerxhVfKI1hqi+ixhLLAR&#10;uLV1AzO6omv/6j8rTnVxG/MiKeRniL1cnjoFEA0f10UTVNeBl9wuuFCAHgGruJkWshvhfTyVpd0D&#10;dHKQel6m+B4USuPcEHO7lZ8t7VLwVzqmeKevU8hzh2pESsEz/aGoVFyEPwXqGfaevgBPhJezW+wh&#10;+6t/urutZMcyBsVijsqD783nSadTiI/Hoqp32gBICbWw62bfMSVYqmROVlayMOYO6Q/y4bYrPZeu&#10;aaHatZwGmB2gwe106mXatZX6NvMAqi7n6BdfmSJzyQjMZ7vAdl8UsQ05mEKo9EqXhZoaCbJx+vAL&#10;g77n9wThmKHYeYpfYO8I4gtRitQJSfb7UrYtAWKASzj7ECaxnVLneORldbOm5267Io3z9Zelbrs8&#10;fdXKtE+y+IoihI7FHdFr0lA7QQNPLmkumbZufn1VDhmUVeX5BTMyly4LU81qPuE1rFoi2BZnB3sW&#10;deNRvz7L4gnwKIh0N1jmoboHkXaKqLXvPxXevB/Fryw/tIClkbNu4y1VjrhFtdreS06gOozCEuTI&#10;r+KzJEYbo0bNqcqyvEkS8Tdyqc8GycJC0lt1iMqxs2gFF8hmykYnPJylO+VwkUGJhxFAi2tocNS9&#10;bAp86OLzJdA+mIzIgY5gSK1D1U38G0ORLARH87F0TnY1OmS96jCswGrPOgSzLRIhbUuZFWmly+yV&#10;6UwVkVzRpPgmd15FtBNAcaHdEjIzBW9dXS1+npgYR3g8dzUOQnhDm1dbqQrVLGy4YxBmOhSEEV8B&#10;HsdqO1e45GRSPsTCh/HJXvPTjVAkRPMPgutEb7/VM3vlldT6el7Koe/TmeN0MECbA1wMtLGdI0PA&#10;WscPb9sX33UsqPU59DC01jpuLDnQDSoZrLnOBidwgy1JpZQuQkVvPHjfkHfHUT8C5nzJ87mJvUHn&#10;FKMHAubHtpOnjua8m4I1EtT9Y84YPTtJk0MU6aDQIkofba/rufWSzM2XObdeUXjdZemls5Kb9kJr&#10;4hrYWe0spmMuiqIu7FpZxX6hVhOz4bheNDi9HbpBdVmhPJJfvzTz7x+b3HHUhx6G731LK815Dzd7&#10;QRPFZB+NH6OWe6gGTa+Qt3uEMyCmI505QL4qmvZ2Sp5I9b/Y1+t7ZEsQFkp+prXUmFeUGmsNs+Sr&#10;AhJdI/bp4uIWWaHshzyNAQXJm4kMd4ZCoe5jHd67LksH6xazpyM0kzt2gJdO89FMOJzfQ74aGtpW&#10;PvrIhiVptHkEx9MBlW6h8b8bdmlHXAqORtQT1CpZO3QZu+eaRGMLmuk0ccQE4tgmohxfNIomcHma&#10;dzO1bOQcgeEdsxrGgRPP7UaqiIbiG95S/GxBykoVPNsSgYgv1KZRduPU5ifoXnTWuLuqZMCGM5Q8&#10;3AKK4UBFmLFL4q2pqc1l8pPRSSApV3ILcPGTbIYjaXGND0K+xvJ5PAFErnBoHY8V/0LXZZLgYrvI&#10;iPhNYu2LWy0r+IfE9oXzWH3Cgfz2w+N0QBIG4BYO9FFgkAunDW9/ZU9sxxFU4FJ53qyaFZwMKhWp&#10;viu+SNl2lnSsMgZqB8Ol1MjgYLyL5CyEGG09GPzVS6HRcc8VC+IcKh/tIXiE0S8NnHPiWercSkfz&#10;9FKATvm4Xu30GA0eo8lelmgD9UwRIKE4/vL86evWZqBIB3yErqYMGa9aQSsfKoCUAu+Uz6XrDgvM&#10;v3xo8sN3o+ZUuqqsgDLpXDO7soHFHxRXA2GKHka6AZed85cjuYpBXDMgcCKbGNLK6PGXN/d99IsV&#10;F4ZsOKDlKVhWSdUsShTqpJTBoTRohitMm3ryBoylV4QZreV4Btvj0NtlVsZK5+tgYR7eZuxm8zpq&#10;hmkGxhHpHhU9e+LQmQf+seJkp8S3KaWbAub8DQbD9UvsPmpspYYpsSmag6sNoTCMQOyX91ybaETi&#10;A2qooBEYsN0/TihqAEPMogy1IIBypmL7V36W/+YjkcmEPlKBwkXFEgR0x2W0HuXeZrBqbdEnWEQ3&#10;QqYqAcVoH7vDAsv8m6YVm5mrhm2eIz8bGsO/o5pFBextiUQMsgWgOYTCZggOLeXtEs2PGJsgSqVo&#10;70h5nK17YXm7kmbwdhZQhMYWcf7/FbaPjRJYCAp9o9DFtPkcwQYJcHj7y7ujwHaIH3aBTDCDCL1q&#10;nhZy61IlK0ejOJf8xIRYCTAult46eocYO+zqw9IHTwy6lKHbxIlznud3Zp/f6UGl/cVzgozt8f00&#10;DKuylzq8VF2g6agLkKN0nM2KdZezHQhGOwRI+it85dNqpi+pDY2cOJuEc+tj90ZRyfv6NWlgKc6u&#10;AQ+8Teb1dswSTWCJggz++ksy7709ASMTbsFoQaX/9C2Ja265qm3R2oqWJU71osqy3nD9PA6VG9kF&#10;+YKOTdBu9IT2UmWMnElKX6BcN9fSRSBwCiUfYQ05yj3eTiZ/+EwYZNNdKwNbLpy7UKesTSAXkbNu&#10;hWldN7bGe9BH1EjvuoQG5/OoVIXe7Hwdoh+7B71t9fGG8ARlOcFT3P7lnArS8wR61Ly4+fw3fpFC&#10;DX8E7YpAPMXQLYDKW4UUNqA0syE2CZpuamJk5QNBoqxNYFt5uFZnQ7rxhLemojCjOUWeEQqj191K&#10;dg00IflvCZXP5WXpfQqxw49u8UCyEI4o8zVY64oYhmfrHJU8qsSlK6RbyTby4jfGiqCQ6WI1/jKW&#10;e1nD4gK7qC6vYHQ1C2/HYomyNyI5cKhdg5UAK4uEuVroFGyXOooYTVDi5H8ntlvCuXZhDuHE41G6&#10;aQNK4tDY5B+Yt7eXk6+cgvUcRYySaeUT1JSnOfOo6XIKzOYKoRNHt+7LMLaXUFwXWXULXOSR/TAH&#10;loib2+q8rN1blRbTM4fXvkjIZGl5J0cmHbgAEF6GOuTwb924QRqew22TjlJ6nNnUHCganBHCB4LS&#10;KmdxW/hMH6XRsm2SghVUtYomj48PDYIJv+e2+OrV7csXBpa3jyyfm0Uc3gj6Fmed6y9B947swhk5&#10;VIlEbwN8AH+Chnzjpfgege6pN25MrpibxQkZoaW5/N1vm1vWjg5WiOqbQZE2+Lk40Bqqb/+vmUed&#10;99EJP/V6CI0gET2LaqrRQ+CnDNPAc2B7vPPgiSTk1X0nUcdjyqx5+dyutXZJLK6z10KzYpS36yKp&#10;lMoVZjWxuLjm+NNG1zicYX20w4eGtHWh8cayAS4TglomiV5uQYcc29i5x19MPPS4CgICZuodtZtq&#10;sF3DjcGfROrkbTXYIoSAex8iWZR/dDeeCU2e0MMTY6spj02v7ib/XBYu4JusbuUiqKlRhBukel/Z&#10;vNezaW+QnX8uozb4LohtgckFMMFYvcIsgpI/F60s+hspxYDmRWKkpWIGq/UtJTKpYrllY/yDPh+t&#10;IMJA8kQqBkEXvB3Yjkkjsg6iPK7gKpRiJ8HB0TXFhs6v4u0cZ0oIdPn0u7KrF+TP99FDnyn0odjM&#10;ANytBc5K/AMw+Ndd7rRXDwTzA1S9mLMvQxmKdFFdgFruZ7U5fg6ZzyMjiS0HAwiAwXKItKkEtkQf&#10;tthu1t/VoITrqypqKLHhpVgWONPxg5TIsZCq7EhVWX6k3LR0du7G9aiUCCl0ESHfvfw0zfdRq5/Q&#10;TAVpZwhcQdWh7Hka+AGN76fJfRTbS5ku1ufHDs+q67t8Rc4HZ0/bG5mcIQXFG7pkMXL3sZ7O1z4x&#10;cdsVqVuvoFuv8LxufRQKP2rj4u1f/9Po6y5Pz2/3MRGUAmbzZ2QvXV1P7feRB9JsinIp9LqgUDuK&#10;tHIITfYoxcSXADIEz/nyDM28nmMzh48BoCcv7BvrOx9LODi/+uvID59GbaqSw8T8WHKpzmqZvgmM&#10;5V+A7YilY2xXSUhRXQ/XIadcUVaVo2vU7QMUxQdY/iGGL2idRDeeWO8BPgdOxRII5XR2HPPvPIoe&#10;z2bZcbvcIiTHcDzzJiXTalpysUNewf8rbTpgEYWfggbSYxOeO9YlaOIEb1aogbLjUHwmz70ydqET&#10;4QZ/8tUqcbbz2E1ojTxdh6GAwDOxwxEGbtC96HAxcze/GNJQQin0G857t4fFXyMjyOzMkopvleFW&#10;/e3yGPObU1vVUF4WGRodQKenUDBUW1MD+hePx1G8EU8OIO4cdimB+7JwOCiqu84B/D+Fe9JJXSkc&#10;zbW5r/9ZcsU8luNHojR9Vn6oz5kYc1Bh/q1/nUV07e/9mN7o/MlbPR95W5BqKqnxneRrFFcNIn5r&#10;OFNl8kTu+Jc/8qXKzfuDY6i+JDxaB68bY78QycpCLNZIp+PSYwVQ/lfFMA5JCLJ9EgXvtM297qtq&#10;LnolZ4nzn2++PvmvH0ZIRg213U0VczlSRY/h3TS0i2a9nWtaxbbRhZ9Th59zTGpz1OShVC2lJ8mX&#10;pMpmanwX++0Q16CFooZ+OHbhbGzM01qXd1CIufZK8s+nc98DX4cSgURAxG8Tf7+Re1TqMfAih/HD&#10;BYgDihrsx50+mpWllutYIUcNEjRsnIRYgXVDsb08Nb6RKq5gLtrxvX//wSTKvKlWBg1CU83cKbMa&#10;JIKxqqu6wobcKcXjRctXBCaDvqTXgcu9iO18B+Kv5VlKenX9snnfQKxefPgavkHo+oZgsp8+B0JT&#10;pKf6GgT2IJQNd5l6akIg3BB9HZIgotSQsCY83VkThCQ7PwXbDSlSxCxAVvr2X4zz+BA+7EOIFHwJ&#10;o1/8afjhl0Iguwg3kNwYPthzbc1UAmDyrfzmrpg19/CP1rQhYgnXj1JDvBb20eWR8eu3POIilVQR&#10;Svk3x76JrUzfgnRvg+0meFDZj/xTV91QUR4ZHB1Mp1IBf7C6uhqgmkig5DTSFwleYOS/KUEpD0cE&#10;28UYi7iIdA4VYNIZFIFBwFNy7cJMWXnZTbdfXVYhdZSw0TAwoVpW/PTJwzs2vjPXOyhj+X0fqxY4&#10;b77J+dMHPE4ZcgYqJbLFUMXT5+Lf+uH5LQfLx2LsK4rFYqybmRomvITqAlFocJeeV4rZAMOMalN6&#10;iztwfEZKIF8iNeqLcijvj7vF5pbZrbnXbUi9/w3xyuZ5VIZGQpDSr6eRvdyBIBunBR9hGJp4kU7/&#10;gp4NEhx4bO9FZaICNSJSfRqnzULCVwTy1/G957/BSY5BfL6BUJcCoXueWvgdeE/wLyJ2cUy/livL&#10;ggvp4VRTOknjz3NIX8Khfg/X6kV9sXnTqRWFQy+nk19ix2FZK6GGNA70w8HTUBql/8hn/8P77ccB&#10;4mqHsSyiZDUUHJV6SpEGQxoNH2ewRZBpNOCBFetV2K68XUiCHmsX043rvYks1MkiZF+1MoP44t9u&#10;DX7j4QjkF6W6ws107Q1f08HhSW6emT5T9XMoX9LIVMi9gX39r+BVqeSpiGHp1/SG/NWr2PZh1lL+&#10;s/uEnz387hDMi8wAdO9LFom/lwXksZlgFlfytxK/4TdWANfbrQXJPMHlOgYgZfy6AkXebsVWG2et&#10;EM6XestDZYGgP5lIABOwIkF0AHIKhmnJ+60Bk3vFANU1rpbHzQ0m2AeH97zn9tRbbkwvmlcWmHUn&#10;W8j94AYTXIaxbD4FazPZ+FDP6Py2Ap594feN833D1NVH1WHn6LFBJ93py3Rv2dxX6+/s6ex58sXo&#10;tx+vyiJMm3saoZVl2vIdA5ra+JcXzJhSdX1FHZeN4TWyEK6bjcPUwSld4CIgFLdY9wOeKhRFRK+V&#10;jnNjycnulko0Bw3v2rJvsPt8cxOaiq1nbzwc7yNHuVY3NFBU7wUPw4eWmyQyx0dnfkMd52kQ6XTD&#10;XNJg7AQFygjdO9BoEQ05IcvkhtjeBQuWt5xyMa42geL2CIbp3U3j3VToRHgpVV/CijrKUYxkORbt&#10;tJfaoJ+PcOONsjVMevJjXIen8Q2UxBNGes+deO6ZncdPEbI7EbbpYqNO1KRGicRoFkVAxTKi0sux&#10;hIUIMl7ZA2da7rE4oHq7IoBd2FULnduu9txxbWTZ6kXLl7UsW9qkZ2V9S32NZ0btKCSLwTEHRXJE&#10;kLJIrh+YDQtJsk/T9WctXRqzIyBKeb5cyz9Z+yq/X8UKd4uVvSkk4KVHOvyHcZ71I4cfub2Hz/pE&#10;oBAEdu+RDy5PMEtTDJnn0SnkWM5tV84IGWZU/BA+phALg9suk1ZKIcTK6iVFflTKmdwx6WXesmC5&#10;i+0ggMEg6+3g29z1Eeti0l15yUzMvDQAwBaJw9lg+83rM0vnelngrEH50TxN7OaUz4n9FGigssXl&#10;1XNvXbT3rqtg6OdSU1PX5/fwF6rZ/ObFwmMvF8oCnojP93f/GVwyO//KoeCPnymLZ+AzQyFdNDdI&#10;aY9qpdr4P9yHzNiFnsnWGgppl08lpWLIua6vUmiXn7wKRMz2C7DoZhBypF7YE3hyRyCZcFa1x6K9&#10;xz733Uxnn/e6dajnBxQNU2aAUh3ky9DqAM0KIRONs+Vr0fykmib66eAB2iYRHQHEvRzgLPoahAav&#10;pv5v0Pg+GtlPY/spvY8jeVB6GdFdQN3cKeqGfI6SRl4O4K2GPXk1RVbQGOpwjxGk8UmHLk1TA1rA&#10;tXHoO25xxqismu2anT+hwZe3b7/wwX+qeWo7ur6w4laKRpiRhhzKaginUrwyvMnFNkMC8aP0eGX/&#10;mGqveofivKlgIdd+9H7PzZfDtNHOTaNhTaycy4EAOLEUSNakjhvXRrce8kONV7wusjNBIcWl1xiJ&#10;jA3QW/QWqU5tmKdktwtmW2JgpiBPM9zUSOaW7StG2YALg+NGSza5OXKJ4b0KN1OG56K0rlsJhstL&#10;pxBSM1alFHyoE76EthjhX2UsCZBxF8eVIXCfhILL3Hmq6lVjbTQLREaamz6dx8mhjvgJv/CpATRT&#10;EBeAi+QB+JBGn6LO5+ikn8/zT9HYc78HhP5vPAJb86sXPP/wkBd1Ob72i9AzO5iWI4kXNohEIgHG&#10;zgK5rL/MH0vCjlbRtaZwBTMvC7s6RwMHIqiLPmmAu2SrZP1dUC6WghRyzu9wntsVfNOnq+/5qxow&#10;TH5oephOo5TiKa7tN/1tbL2b8Xpq/xi1vwXGU74AUXdDP6TCa8RpmfUAl34pyNHsoNDDv6TJreZ7&#10;5M+f89IeOY/6OfrVPepzhBqy96C7Tp77t9XdaX6BEjF0nk5/jXNOBL0t7LsfVAbmiTO1VyYp88UK&#10;smNWAdBFZSu74jKt+e2KmvogRnXbwdLgBb5HAbz2t7JxcfRR6v03c6JlBagbWxmRBKL7Y+1VViZX&#10;vOQ4UKHP7nTdDTJlRfnVfK3LhsWcNpUDmTcwrTe3G7vCxaxcX6MroOkj+oVCmBAKi/LmBys6KrHT&#10;0SoxtdfrwGT93RUz75FxGSYiy2+GrdPlwAEEYPu8qLwqcTEKuO6A+MHIiimHkJNIJYAYGKLfH+RM&#10;FzA+ic3H3S4ZZ/zQiD5WaHmNxLbBkjzz9mUogruUxh6nzkN0PMoBJFA+axJU1cQG3mD9N342/INH&#10;Rrv6i4D3+/2EkWLKCD5D4TnUdE9l8Nk7EePYvpvXJVGKAKXR9YTdBUVI4F+JJhhKXbA2e2eXyQUZ&#10;XVcliWYLDc3WBbUExGw975uQYaW+RSqN8I+JGIbEGW9wpKEuwIpZkwEaZ2Ee6g/svSgakRiioZfZ&#10;QoagFxSrz/qp5zy3DUcBCcjeirYogBVp4niPQYfFcvRIqkFwa5LrjaNaFhg1xgrsxfvxPYceIABp&#10;Lg8etjpwTiTh1y3n7J3IElSPpJ5HKdb52y3ONx8OPLMt98wOH2q8bTmA0LSS9PsSBBJVroSFGrBi&#10;vDBoYtFaFpC/hgcOApbNOlO0tIy9BNGuX+fMXjiXo4mxaGd2UDcUnCSfHnR6C5GvHlVD6ioyMCgh&#10;cdDIB6WYbei4op3BBabrktYlkapik5/KOa1ZVYfqkmy169m5vQpSS+iJoLcCgmKtQb5SdabkfgEK&#10;SyZccqEXCE9QgmrvKE7DfCW/6crqRBTA7MjxPRub2KGoZctcMz7f4o0EyxBdkEonsnnBdh97qrRb&#10;DBMDMD/jY2fnFXNCIWIgTIrtIX8WgRyI4pje3srSVxIy5BD1JllcrC4wA6mGrLgYXQt27ujYf3j0&#10;AnOOP8gBcgaTYhDCfEjCkjze2iq6fHl6yczMnVel7rgmtHT1kqVLmvhcEFo4ozcW845OeJGfrNjO&#10;C6ZcgcmZO0ILuUojDQGWD5aOu5utyM1/ulukv5k95W1xbYEI7YaTFjUt6iNDlaEEexCwO+zF3U+j&#10;+5jnQUoKtVBoDmeSIwttehW1okfKdMpGOV4dCA+XeDJKqOaNFzeh7yVywuYZbMdLIRxg8eHVR+xn&#10;zTwKNFIMMv8xjpCtWECRlXxvchh9C3N9L2/aQz96JgQz2OEO35GzPuil6HlWBDlxpxlhXozeBjYF&#10;k1wWpGtihCC7fgL7jO1u10dZRsF2Ca3RZSyP0NWrnctXOo3TZ1LFLIodoI7jdC7G0T6Ih62Gh7Wa&#10;/NNByNqb0t0D3s37tSqTLq9RsC2eWDFdfraFoVFnlaG/iMFFGCwiuUuceWaaLWIoVgnEFrHV/dJi&#10;uyUY8oMObcqN9kvLBZQfWLAxoDb1PhXIi2K5u/jmXexBZAHBcGELpUYiNTdaVx9jeyQUDKTTbKVj&#10;MgjplqDoIiqWbSpcz5FTE1kTwEtV9lACiX+R81pTnv3rB+PL5uQCldOo9hJG7OEuyl1gOIO4Wheh&#10;6tkc0Nb7n7OqByajjtaQ+0Mc0rDdCQU8tRVcKBfYvnRO/osfmbj5ytCcGSHGBLi7KmZzFf5Igzd/&#10;YsO8+OQkHe/kUgFYTcybW15KFKICIU/YCFgGIJRul26HXGa+sJxBRIFiXK3epNJrkYjgj1jSeX53&#10;AEb7uvDgRM8hnJM4h3vhS0eIk4NgAcjz9aupdQmVdVPtHKp/o4RwwvFbSdWruXmGv5NCcarxUTsa&#10;3aK8TDtjOTR5eIarI9QYoFpo5mhos4Df3/dNSkDz76P8MIXmUedPaXBLcvQcwss/+fWKncdMyWqX&#10;7bh8TT6IW8vat42+KovhKruM1vYokgMB+KLebj1wGkuni4yjqY7+5G2eWa2Or6odu0P9/0kDIyy2&#10;dEhcOto/tcxUbB8ey6PVHFISiqJTiRFe5Av+HyCZlTSOikVsBG8rVFTDeYsIYzbE2KEtruo+ckKE&#10;4p+BgyILVfgvztFKC5i9i1fKGgThLc3gv1wPpOHHFiAMEFniwveUhQsIHK6McGpDRTgfDORTaS70&#10;ZYmTOHkZzD0wnyvc6utkm5TDG2FDKIJMCrwdXVBTRpLnJpDwu3EYuFT34z4rXMHC6P14tj4O64eB&#10;Q0iOJXKb9vpmtuQXLGhhWOQZ7aPyTmYsOJHRXXUl5TLUt+OT/5b41m9QGfYPgen8TCTsIBQIvL26&#10;nJMQgfzTG+mGdRlWg5H3jgQvxJYgSxlVGeCrQ8T1xOn5LaOIEYDgikmFQ6FIJAKlhqUaky7MmKxa&#10;t1HhBLdVXy1h/8UZKetWIDF8ixm65foWBIz9TswhKH3z8OYgfNq/2BSWf0N7TvhvvCTNfajLZ3Hw&#10;Fg4UtMXpCEIi0BXYrkXdkVqLFsuoSZjcRw33c1bW8BNcX739fmq6hfP8Ncod+SQp9GbcxcAGU0wC&#10;jZAPUGoYaII4/Pd9rhLcErut4Gn9Q0UY5YlYlq0yY+ncXbajRih+StHXzOCHv6THK6JrTBF11vMl&#10;bJaXUeSgWIJe3l+Y0+bMmDOTymfQ5HYakThWyCwtBWrLUs0sxfbPfDP4qxeD4h0u2gfd8RgyLVNR&#10;BNKxYGSsmVprvLthVhDmy4WvmQPTkKi7qYfZttJMFTgdeWnU2s/sUHCxSAgEYPRvtVBaiqPOdvcN&#10;U8L79Bmv35D43PtH7746jiLTqDyLNDsEMkIZFIXdmEx4FUDR0CfMZKlJtUWdPV8k9f5kz/TV8MCV&#10;h+CBS6H6PPYDSi+DvpSpYP8Td4Blrz/vDF/NPJOfA0aIbzjeMJeHbnzdmszSmXFKdFHqAGdxw9+D&#10;vAWcYPVIREX/48ne7/82u+voH4qxC3oztoeDnqoKHhtGPa0J4eJpakRG1zTKDdPIb5DFRdkhjlRB&#10;FGSgNuSN9feOPPIyuqigcT2X4FOxUBxzUzwlavrR0dvVsyYQS22VxBslv2j5MTvKdk7ddQEMIwDA&#10;Yp90JqKIWkG1I2j1iLRHKTIPCmw9uzuYSiQX1p9hFzoCueLHuCTb8EGuSYYm1uimDFrgQQOPCMeN&#10;o5cDittGu2n0MNcbz6PmTCc3ddBz/NjJIyf/19cTT+8IPrMz+PR2/9Pbck/v8D+9M4gsXXiVTB8w&#10;kRl1NhfDuRAwG4BtJFwFKLMaSv8uvo9hXatQejwo9KEPV/mVD2XvOCHSA+E3rnFmz5/JPAPCoDNM&#10;5WPUgFZzKHq5kaouZVI1vCMSzGC5UA2O4bso4Bapr/gLjNeAKY8yKsmxN681ZNhK6ZZb8s7aaaNR&#10;/CffFkU9PJzTGnL7UHTMsGiZtKUaOhF3/5k7MqAUUVq229J9V75TE7G1ACpmumjZXJf/xJsnXrch&#10;cfXK1Pz2bGV9ripcqIqg/mxhzrRs96BvcJwdorJHupiCyZypxYditf6rjKpUn/BWhKG3+5NpYDu6&#10;BXu5cA0B2+VOyYHTPmr8bPFbquoOAUlW0FjpkPRfHY5Nr0B18S5O8ETbJtyA/U2N0MTBiZ7dDz+X&#10;e+KVwu/d2V4KlBBKoLcj/Kc8zNnhIFLo7nD9jUvYmgBUR6v581upM0fjaIEwTpEgxwJkB5LjZ2Nx&#10;7+CYP5VlV5PiueKjcCmTe8gQZNb2YmRwsUN5jVL60oEJOS/aV13OX3qNIcfyFST54+d9iA+PTcYq&#10;qKu9qnPrjsHte/uPHOs7sn/gyOns0ZOJvr7xmdN8TvICt51LDrLOnxw6cuDcpi2jR6B7Hx9Fjn1j&#10;qIsSuODC4SP9v3p68ntPho6e96PnLF/Qwc/HCUegQqSFEAO7PBH5SqFb0cpdgqkjd2/FipUY/81F&#10;/AC/B41y0FaiwM0JxHytGMc5cEL4lBAiHrKqKtTYCMvCcgrCDFHOvQb5vJLyfho7QNHT53sJkaps&#10;pbMxJPoeRVTBN94QqUKmHNuY6ARH7Zgsw8UYNPUM/7TU529dnwaeL1nauvGKmrfe0LWkPYfm0BCn&#10;Ufu1b9iLfSmduK6bEkalYPI+y9gNGhrNubh8Sh2m+A2E78u9c6bl7rg88bYbYysWppunN1DlMoKC&#10;jEKgobZQZfWC6b2ZTAF9R/tHjQ/EzEj4k7rJ7FK4Bn1jGzXr01TdiDJVoxPD6XQGkfBlZRHoN6lE&#10;GoGxeFYgHOBYOqxJAW3VpOw8h9aR3+MHQUhn09lsWt/0+svSf/0g5/fXV+HS/Fim0BzyjI5RNEEd&#10;PYX7PpUdGL1orX7Pf4aCnrKwt6rM11DDWaK1Vb4rrpz1l39zNxpk0OgT1Pk0Z33s9TGv4DAyh1o/&#10;TpN7Ehee7zzr//C/VZ3qZnFIth5SnMF5/ixVQkQvMmurBRpcDFEQd6ms/ji16KWFASGapbTAYJGl&#10;0/KnCy4MTvNn5L72icnP/Gc5/My8Xop1Dofff/UT42jMWAqA33k89I1Hwoqg774t+Z7bTLmFbzwa&#10;fujxEGt57EmRQ0y1Kl/YpxpQ4ercxu5VpFkmLFMRyHIzSwVcHHKjVgXm+FpBh0K+LDCBQpQIlfer&#10;iVdT32CIFNWY/XPyKvz2phucP31vC5fuQxhCyTHZtX3s5DO46k++Ur71IBdjc9UFJhYlCS1mE/X9&#10;fBmrnLYClSG6OmKZlBFOkLwENv75D08y9k9DhNg0GvwRl69gJ2E6OhH90Oerdh3zI7BHZD7LPt29&#10;snimL9XllfkbpVBXROUR+YkPS+XMU8BH33Jj/G/fPcm1zJAoULWCqq4xa4Da/tkJGvg2RdMP/cb/&#10;j99DaoABGlVGjCJhwMPskYzEbLEB4JryhkgkNDoxhDLrCP+uqkQwVyEeTSRByoDVQdHkPTB7IfXd&#10;D1ceuLpQUA+cdILtKcwUHjtUMqyWsj5//75UMp372q+dn/xN/p++V3j4Je64CpsLW/3+kIdiO5T2&#10;RsH2+2/KvfWOQvX0cmp6N9t4XxPbh/a+/Ozmj32pcngMxU+sUCSQysAERZPLdXB1fbNYuofijHD3&#10;tyhEKoxbw1UpVqtbVYVAtVsrcIP1KNUQ3DOCqWUX/APwGdQTAfDCWCwrQVCyr1BfDVVbsN1AGE1C&#10;F4gb0KkoK6Cnimw3d0dFqX8DgopWOhp1mutQVDxVPJ96WHrgQrlZKEV7I9bKI8XLVZwdfL9MCgu5&#10;iG887Ee6PlRFwUBxvymem7fJeOAzeuP1zp++089WxqlawY+foi/9mEkVYvWl7xu/xViizWjNsMXO&#10;7+quWn/PgL3ZEb1AZFVDEhznQ3fF0DADnZg4xaDpLqq6mjMatC/FxLH8uR8PjXn++YdlP38hpFYY&#10;5QtieDH0l8cv3d0Uci5+qZmP8fXbB7i0miEKVV7femPisx/w0ewHyR/hFGkEO+sB40v1LZSbwMwf&#10;+t7Bf/yXbcJA2GouYYIBgVP+R4FMh4hx2BozRpjxhoPlSHSDvx3vQ7xRKBTGBknGK9tteLGY2OO/&#10;aCQhBeWNUAuTC/evQ2qIrF4BAczj0QJ0+K4B2n6YDp2iE+fRowtdogqT8VeD0EUQ9Xv4E0o7jK+h&#10;ALo+sqM4CX97llbMjFH1Og4mRz6D5zQ15WgGisC2UMudbMGePHvyWOcPngxJIUSz9ToUhiaOFzRt&#10;1XSzLHIofugpuKbIo8iuh/4y5TDf2jsE2fWlQkEMw3BD7UVcQG4O+AnSEfVtLiYCT6KMw55oApXz&#10;+QN0fu4qb1+Szjp6AfAcaRuKmRYNiqhkoMIddskUrNxhhG13h2QgZuLF+epCWA+cvs7STLTr4lg6&#10;zYFTgRrXIl3yfXd7btzgbFzrLJntHD1b4DCEJB0+Q49s9j+xNR+PJxe3oQNHEue2Q85jW4NoCCUt&#10;XHkAInAZcqdSup2jRssYimZ202yp3Ksk144Q8sUfvyl+x5WptvZmlAlkjgpFbxIN0k+wlQdFe8Kz&#10;nFBTGXVv3Z9DF6qLnlwKuDwku+m6VWK954FZRdD9eQq0CHdmSxPqi2y81E9NG5m9p89T7x7alOe6&#10;gJ4JCkywFSy6szK7tz40tu804mJkOnJImKC6TYSl6LdCEQwMyrLDJo/oGi+wHZI5pHSD7dJZha+T&#10;NnBSexaGfjB2to6wTII2P7BzovUKUEqQwGgOBersp65+IH/haAeYktLRi9lF6Rr9vj4LtrPqDmzH&#10;M0cmoL17br00w2knyDNDRnc4RdWj1NDEfdoqLqOJk0gjOdsx+vAWZJ9aGiZjLbLgUtbj/qT4apmP&#10;5azCeks4kmKx0gL7vcVWgVJDX/Q3y2JL8a7kHbJIU1fRchgzmhIqU4KORdg05MfQIiEvZhJFEsE/&#10;upbu/2pfFMvtCIqEyqVZSsOkWDGU85BgOyA6EnauXuMsmeMsmOmsWODcdbOzePn8uXOrptWPJpM0&#10;uxUiDG3e59l1svLoORabQebg/Me544j/BPL2dEUNXXaTwxR1zT8KbYYEGypaIq5MgUa+CsNDx9h5&#10;bbmGVuQI3U75URo8SB0H6XQfWz0Q14SiXQhJHtmzaWcK7QNUdnMXRwlNCTAY8i3DKFr1LStxeb5B&#10;VPdOYanOsjmZay6BOLeeI6lHDtO5PtoWIBSrD01SfYwq1lOmp9Z3oaww9vDLZdocRimFxT4zMHmY&#10;AJ+BK8OE2E6i5Eer4oH4au6CBVZLphXrxfxhttlGUE6tOljC/35fePzffg4THQ4NQtSvaSHOa973&#10;DJdGRj5J/f3sZ0bKF6dz9lHPbyGkudQRm8aCqN1IS6IUvErBzJqCVevjdVNdziyoRacStq6rKwsj&#10;UpaigmHXLoEwdKF4n2GWKjAqN5IPrgFGd9K4ueWzgSEXIcw3CvzuUcKeilfq3VMIik7KsEydl5mG&#10;Xuh6FszUzKUyP36dGalUWdK4jbpKDob/1IOeT7478p77G8vgZ2+9llquqp9R/9EHmj713vBd1zmN&#10;tSzq4wlogw0t/U+/WoHz0ZdtS0Nd5osJjTBzM/wpcc1iS1Z+pBK8QXel6ThgnoLjE2gs4kKWTTwX&#10;TtCRAD0dZENPz14af1GooFleu5GyGsU94a91R+UFxcPCg4KQApOyQH0An/hOTflFOoJQqKHjNILc&#10;E6gSktegR3g1BcX5am2OuEUtdKWHWSO7mzp3nGofdXdS1FQ2MRmwclmQkelFPFBoNXexuiJlRu2W&#10;K0y7v/4/+4BXwtgDSQ9xQThVnDFvRwD58K+4gGH9fZzRHTtHp77K0alFWEaZPZZTcLL2Zem1mal1&#10;mXBcvdQwKzks+l2UFetSS10pRQ5daivK8g8CGmY57aKqTGChRPDNvtKKA1YJt9/rglvUND5z+bI4&#10;1uI1UyfgzsU8wsCqCxT8wTWJmQHYPcYtdt9l++Vn9Vm73gxJRoCMiFh6UyCMn4huefM+StM+zh0g&#10;ypbT9I/R/I8gAmrjGs+n3w150wClkAzlH/z04lrbDBhdUyYk7iGeFIVT4+RS2HdnXVwqfigsIH//&#10;vsk7bkhwoPfvOrCKZXnYnjX8Vh+nky0uu+KQII5E6Br7mN119wb5ohSB5DlScrcEb2qRMXE1LUSi&#10;VJZgbV1tcyUuPEqDm+2yy4BtPr9uk8FOd8qWtugwvJFAOBjwJzKIk+cWqPDUY59gfeOecOLAkN1j&#10;KEfrc4lPMqwJor5WoXQJi7ybZQQdtRn7FNnpd67n//0PUC4keNapEL0dw44l/XtPlT23pxwNRmfX&#10;wj3QzTVVkQQ+fiQ92fuFn4Z/+lzoxf3BC0PcUx3zxf+wURp3ZKDDFRxlSxBFjF8wX91mg7uuRGwt&#10;rlNgywqZInKJeFvMjrPAopMXbJElNP+atygdcVHZcs5SNwFDvMKehFu4PNqQdAtFwnfMgErptcEG&#10;fYQSDiU5llYUUaUEbQzmWyrDU1N/l45EZgOwQZhTwJv0eTKrFxUefINn9jTH13wVNVxO/jCNPcW1&#10;euKHOIcftX2CDegVFxvphTEMIr2uljsXg006QDMPi2wSN2ZeLIjuerOV5FnEtMzLFYPkoeNRb/3M&#10;VbOXXUm+as4+QDoginFh9DBYz1jLbdI9lSheXheciPgLe08Y75driVMigaEI4JhKWYbQWjhSkdiq&#10;PBbz3WGZ/S9Akr92NRKT+yiIAAo43hAvfIaqMlS9iGpuJn8z9xdNXBgY8/zqpTCqlSlfKCESIlTx&#10;/60LsohXPExvOBAJhgPwtwN18XZgO2aDmrM5GKnZa42FA5BzuDysdJLfbgQS6PlsBpTqq5YAK9Aa&#10;GvX/GNulhilHztZUckEtLP5E3H/gTPhsbxl0wrGR+MFDA4eODBw6PHDo2Pj+k74fPB3eeTQAVFe/&#10;yKr56WvXpFfMzaH2zvK5OT7nZHGms56RCe0QwO4c1ZGwUJYRuEzYYqlsgMucXWDVfVd0ttKoBRNX&#10;8S3FdrmIX8RUQJlBEflKCYqBNsUxBTzhK/p9yS7In3rFq9i7EhO5YIroUpye3lYCoIxWrmNSnggo&#10;cWkJ3qusBlvh9yT9nuyli+n+WxDKigi5a1gZHpMIiDPd1I+qu0MUQhpVO8IuBzuP/fz5YIJdPaXL&#10;WCSuLgDrWvJOK5GSBeb3lkQ0yveaoPaaB+8j8n8WL6hbu9RP2W7OUCpHk4wyCgwwtreiRugaFNRB&#10;k5zu7vihM17EPloWqnE7liwy7mjNUrPmLsvQLTdiSAkBdWm4kgaMHNh+3eoYYzsgDakNqHXJxdcw&#10;nlWshMb2vrylY9u+9P7TgV3HA5KurTeafTMQolTf/cUVKgXby0PhYCqVBGfDoBilUZ2ThVq2fgpv&#10;V2yH5V6NdLLIaHvOqa+M7RiljRw04PX/D2/n4B+Opaurkl70jgNEjafZcXiqy3lym/fZXQHEHiJO&#10;FicSzmGvZtDFXR5qqct+4A3JT7yFbrq6+sbLgjdsCNywwX/Deu8NqydRC+lsry+eMlkitp5ucUUt&#10;AsiG2j8MaS8BTHfvzQK6WGdR3dU8DC1QBqn6Zil7MjipAoDR5F3mbV7oUnujqP4uWJ+K2UomzDiU&#10;NJVQGHmbhFZZ1FJst0qEK1YoQTE0UQIuA8B2b3bhLLpipUwOpfhQSrD3V9RBtAulL70USVH4MJUh&#10;BSg91HnsZ8+HNMK62HBPIcuM9+KhuWurGoasnLGlyZ+GupUI1cUFUfK1uOXC/Or95f6jVHEtm3UQ&#10;qx86Q7URqkBpoHLKoAHmvv/4Re67T4T1aULpisRb/+QCEEYgV/lIsdHQIN0TRU/dOqVViqv4hBWb&#10;2ZJDBVFUQAmkzwe8WXTmoUA7x0d7K9OTXV1Hfvb5h3Lff6J81/FgFmX39fHSQ0zB0cV++asY9GEp&#10;ArCd4+T9qVQcPV5xjR/Jsajpwz3OudcCMJ0jZ+F0h1uvFNslulbEeCjLRS+rErb/X7AdYjywPRj0&#10;1Fcj/o8JEme8xjFOnoz6QmWJDfLwEgu+R4KFL3104prVGT9yxea8l+pAzuVErvXEscXTx+qr6MX9&#10;ZaKM8v2mXr5mNatrRbYUu6a0kKGqxHJh32qlARmHipolWGngQwBCAF3eJY/S/7qctTgH9zd3wZU6&#10;8PbLLM1cBeAkk99AoLsOuhpFDJG/zEUlI+Sh2jA1dxGnfBD1hJ2WdpYqQQv65RAnH/TmFs0kZLnx&#10;G4DtnixNHKJhL/VJO7hm6QBTuRrYPgze/kII3kRV/y2bUkRxoVpfrr/afXUXi6cvSG7VI8VPq6Tw&#10;8us3KgXgAwz+vYPem1ejntdJ9vZXLqfyNezlRg+vgV9T/x7KjG/a49sPm7wMQW0TLsqaL6XJgoF/&#10;MbwZzJb949vMnoouIo56RVQ8Cn8AQCFlPPZK+FcvhlBNGDVIuRUf8pfj29GD5MyBY+/928jJcwGI&#10;4GZvdVL88GKWDk/HMB1XJzMAj4sRHx6Bth5PxuFixyRYb2dJntGYQYTThwzGC9s3ejsGDgkebnku&#10;/2RcxEUk//8F21npQEIPEN7vpNJYOqygP57G9hibbKlQLbYIFlmWz8l9+h2TlyzMVLRdQk3XUqiO&#10;xp/mFl+oIlyG/iRNQSfa2TmCbFC1fNogOV3x4qFIo8hz8WFgzXxtUUu3TGFS5GdjvTPPNM+zrN1F&#10;S8siivzKwpJ9rQqXiguvQlEdtb5O3mvnYYdj0MsQseJUBEVUmihGoVuUk8Fa1UFplMrPMjsnV/Al&#10;s4H+sdDZXv+q+dlQ0wpm4+gS7ZylRuTwZKm1kqbdReH5lBgY6T7+223VKE8gb2SF3B2ma9owfEzn&#10;aLdCNsDYt0t3xmC2YLf9XuQUy/PxGIiBLXX5O69MctWgzDglTnON/RFYec4cPDTxN9/0P/5KAGmC&#10;Y4ius/IOXmZCDFWAUiw3cVf8Hg0y1wUvBQnlDYr8FmENwYWtjMv7Jj1oPfTyARCX/Jq50e897vve&#10;I77nt3uR0ZCRkAqhN/IYOVw9RYHFfmGhUV6v5jbY3sIAeo6T54xXxOVwQR+tr4jfkRTDwfHM3yVv&#10;RHu8KovLwXsBgUDLAvKhAWb/NW+vqaB7b/BsWOasXTTlRLbj6W7uK/s/PpRbgr0jqI7lHNRsc/yJ&#10;NNL1jdXQRRgGRHssm5P9xH3xUNNyqr+MwrWIXqDJl2noHMWiFPZzRbfMheTk+VQCdNeJJw1MG2xy&#10;YcrycwGn15hBMXpadsO9wqKD4J7ivd3/okFtCg2xTN4grUFYeWvJi/kh5iWuwcqKkEWGZIiN5YEK&#10;lub9JQ/QB+EXqw8bWd8dl3JNI1C4PNcq7bgP9VQzeR+aMaCLzt0bk+UVaLxdT+Uo4JGlpmZqaqPq&#10;eVxIB92jxw4O9w88vKUikRRvKGOUCxOqQVhMlzmWTNudsF5gtsJMyRA1g3gG38wqyWNQTgv9r7zO&#10;obP+A8fiB48MHjo2dGj/0MGj6U27A5A1wPwRoG6WwmCcaxwproSQJiMcaWEIq+iU7KJiO59Fc7Ds&#10;K/9faXXPMHIBfMiBAev6zUuRVw6Gzvej6L2FHg5lV2uy7pi1tshLRIZzZawiWeGbKyK14WB4Ij6c&#10;zmQhsEfCQawyhF9Y33Ch9ITk2PiAzxcOh1HBDkG0DGJ5FHXMojRtPBEXeUW6wgmyctckkWck5lRj&#10;Kc2GAdUvW+F8/699tQikQjUiPbKjyNk60VF4+2dzxzoQePc/xHeW5H3ICvY013BmKMIJ805wNBZC&#10;AysdgCy9WXRxM/CqXLsm9Z1PJ9j9E0QRuL3U8zMuWYtybpjlvAC1foxiB2l4y3BX9I2fqkIyhgC+&#10;OMDkgSyDqagtB57pUvniNKSCkhtqLsK2yLlKhgVKlYoo21esV4ma19O28ywisPygb9T5KA80jFp5&#10;vTzIPFAxUNv4qPdHsEGEEb7JFH61HOCiDXCVYR0AhmPGJ9dx/xwJJYYNR50ZKLmJRC5LtczD+oc5&#10;ya+1Pvelj04unZ2tmLaKWm/lRYYZHDIsgsBZkP3VWM9xmE7/9Gu1Y5MCT2adFBGKBEUX3xXW2F5V&#10;XEVRqdgcI8jp2sHNE0q2RW5yFxFjFyujaW1mNSmzvTZUWjYdgGTeJy+Qf1xg0Bvwp3maeuws4Lk7&#10;wrqG7QbFW2AyFwwgqG0fD4FsXYwBUWeQzJzFWGlkxBgmIKVzYWAwRkoD6krTFJbQPQLdHAOpTAKo&#10;idcjwRtvUu6Oa8QIz+437vQskrwrNwCXoQ+jy4Qqiq6hzgVCA35FSYzefKPn63/uq64kp+0umn47&#10;xwxxE5VO5KJVhzx3XePZe7xwuusiYPvv/on5cMZrwKeRs6q3o9mI+NWU3Ja4prTQb4FmtWbfcDU6&#10;maJz03bqeoZOONw0EnXdkDxThxKOGzhckSoS/Yd/vimEIG13NLqCspCGKivW6f4rvhkaLv8xVN9c&#10;bn6TbCPTHlOeVsL2FUUVlMyh/QCmXKS/qH5b+gQFSv6t5JEGEC3rc4HQpRQGFlWILhF0zXTkXUpE&#10;9L0sObMvnd8uvVb4npsuTX/9zybRd730PH3Bd6obIZsObKULZuTmNfbT+G5KvkLBVkp3U99DqIAA&#10;Mf43L/n+8v9j7i0ALbuqu/F1XZ7LvPfGfSYTnYknxAUInkCAoi0thUKxtl9d+KCUOlJaSmlxiiRY&#10;QtIIcZJMfCYjGXef5/6u/n/L9jn3JfSjFNr/ycmbe889Z5+9l++1117rn1FTLaUKA29SE9QME1uM&#10;NEjp1Aen9FV7JJ4CmzMrM6stI+xkQkPS10VQVKlh+tCoV8Wx+cFi2xkUyr68D0jYHklfqDKEmURn&#10;prCBGCZMgiu2bH1Lweho1a7Ib8qlMgjbumpMq41hVwsXd+DtBlLgMBBAhHG7P+L2bKYA7c3cDnuL&#10;w2N5pg7vGxbk0JDM22W5HRvg5IuKVDQO0cvur0pZSC3SND+J2z/wxuQ7X5NcvrSDWR1JGiooCf4Y&#10;r7Jmkbju1GTT4qbKniV9bFJs3Bkze5zS/5//omc4sd7e0SIlbVgoJidmmJ8EQSKSxeRUOhVKSSyb&#10;D26vMreX99PQTs6LBAWOHUgoL6XcPrWNhh+ZGh759r2FgZHAgYrWGFyjlStpX3gi3ucAceUknRBx&#10;b0RrKK71b+AlJ2CjhFniQK0DFSq2EibixQjSeiqNySlv0U5bWKR9Dc/oC3Ru2wBuA5pcdk3ig8Ml&#10;dTK1NlX/+Jcn33j1DBYyly8uFJe/ujj//OLctcWe5cXs3vld05hZYfkK8pdrVy1CReQSl3abGqSx&#10;fUcPDn74n9PfuS9931OZ/ccYk2YP+7q5cmO8g/p+5gP9yXFhAkudBrIDx6GqaOHxmfNJhJyMNNqX&#10;JuBUhrP4Nn1MmxU2dCkYhLo9YeA1yOmcQxt31KKFuLUlZOjkqEum0nZ8EVS4ybAhOLRTR8xa2cLj&#10;5W1OevJe25IQkxA8b88zt2umKmSzEPOAPfJisXFWOoaNbLVh3S4KUjqFG7Attow60L68aUaPdDCi&#10;WtftH/yl5IuvmM98hRly5QCdQA3zrZQHV0xIIuoVIKRFXaN7D07euf5n4nYJqcIiCPLScd+TXHob&#10;2Z0Fu0rBzO2Cx0DgiM2uGren85wEAsmekWIdLuK5ndR7Lkd6DT+977nN378v/+jmDDwoyrTaPyU/&#10;NxUjgosLgQAHpRXjRWMo3aDh2Yuc25VcIpZz7ouRtEkEvcfIL3CovUc7KHzuCk65Re9Xe0+PIJcE&#10;bTaw8Kv2Bn/0kfhqq71ffkVB+D94y9QFFy6du2wNtSCv1sWUnEb5EWo+hVLVuU0jHfnxUjmx/zjM&#10;STo6kNywM71he+aZzaPPbJ54ZEP663dln92VOj5oY+d3Rmo9LvcMHEz1kTxVfcsWpo8xgp8O0Lsa&#10;QdmkvspLE5uxFylk5P+AOTUi+D+jgAgnKlOM48xWMG5XbMb/6tfAuqY29BYzDKONteFBZyxujTOv&#10;iOQ17DWK50bBEw0ZvrccTPRSeQq2u0xdEB9YE2bXPXDM6urAxtSdC8H5kjvugOse6l1ZCV3RoMKf&#10;pNtfd3Xy9HPOpgWv4YxRg9+nvRtoN8Jct9LkZp7DY82j2EXje9c/1f8zcrust4PbkbIKG/M4CUcq&#10;PY1Swh4cZ2AU7nBWoGXza6+5rMwpWZHvtYhaLvtoWZHmowbzqdR5AxdjGtr640f6f++zLUgjp09h&#10;F+rivmpPB6cNgycCZUzwAZNVbEcLHGJIizhGJUN0BHYOVKKEpNrX1YeRvl4MjZlCYIIz3o3TsmoP&#10;k/LxHazG5kzYYa1Y2zQ96ck8tK+xF7JdaZTovlh90KUH3wsIvP6qmfaVL6G5L5UkmcM0/B9cGAOJ&#10;NJH0sjQ2r+XkWcvGN+3O/PjZzH88mr3nqew9T2bufjz9o8dTj2zm+koay6BUx3+druxdhj+9rBG1&#10;EXy5/rlMJ8WGU8+5qhxzHofFpECizrAmwQ3wUZP2ycEc4U6vKDGojRZnZn0prkcCwQVxuE0+NA7A&#10;xYj8oMC1/uuLWVXLRjV5eRIr5SxS5CkHQwAHo1i7ESFRyEfmmap+BYDg2DL2o4fgUC9qqKBltFvO&#10;7oBpLbsFPv8vKuSTSXo0Q98u0GM5tp/LJ+kYYtd3Pw/aP+0FVuwZ5KVDkTbU6OUTQTY88eNwQJ0i&#10;RQyj4BZKBzmUaf83aOhppsu5H7Kz45Wc5m3f1zllSuyApoQS+9QHx2/+85Fvf3Tks78zgsx2v3H9&#10;1PteN6XaRnDYkNJM5kJCUs4eoT1cFWmqPjOZZkQROnZXNP22JgIlcO9xGuGoKWi+Axmp9AVuC5bJ&#10;HAtl3lMdtCFUeEMpRqnPlY6nQ/GZADoZOEd7plZSqBvDs4kAYGwOP/EFmtzCJz7gK1ID9l0DWH32&#10;/4xeuhazPwUKsy73RTZsaiCedkyZU+hSocJwUTgqKOMbQfA0p0SXqp4xZRMNUwlbyoXYrMSHIMO2&#10;F0WKKpC6cpdCxs4Q4qNmnYIyvFXAohMrOxzxrrYdM41EJdxshwt7NGLUodRqUt5AYLiGkhcpFyJa&#10;vUPMucqVfIXThwA+cLMjPwUKt6fTnLlC4IIoOvaOOEqkvyxZOM081L5WWTHRIf+yU/e/unjWUefi&#10;wStqtAQ5Bqtcp7HrRs6g/LMeKtLxF4kocXImBTF4JNOWkI6QkRnesggHb8SWffn3f7J5/+ESCqTQ&#10;gS9yDQZUQZ18lo5+lfZ+FXmgvnFn6nPfLygeNHMAFimR6qSztYYTwU9/8e4JTESvPmfmL9891tWm&#10;DlhlvMCdJvufPzIjJvUtPU9a6hXtNjfnvKTi3US++f9iXCGPaJoynaOKPaZOH0W+JtdRApEVk9CW&#10;vsblR0TDwoTu/XVr2cLRlf1Mn3BHkWX82NdpVz/dn+ITH/C1fABrXP1l+ouvFDbv4VpdpqNFleuJ&#10;aE2kS+FlIJ96mfPLzTEV0EK8sXmTy4iAWVVsOiaVKCZaXOZCC/zumyauu5Dj9ZQm/AhMbRh0kAeZ&#10;I4wv43XhHqSRK2WHRFy+KwtpyE/gahNjcbyruDd0q0pXwS1CRD3kwqLINCXDM+nWKI+UmFh0G+1w&#10;tBFfTLW2tosoQkdYbaMFy7wt2LC1dsOMeAVEWeiKC1x0pRICmuX9TpSBRIxM7cXElvyKLJvxuR7O&#10;y1E7Sq2obYhUIUh4voTyK9jqG9u7/unRn82Shw2PM5/j9DWgbkw6MG+fmEnr5BgjF85n4lfOF1gl&#10;p2aSew5D+9d37p0cPHF8Wc8xqiRpbMv+Hdu/e/voM9sTP3go/8Q2i5N/0ZlVMPbZaxIXXnJ6sXsF&#10;NS1Jty5ZsmJhW8/i1tZcV/7E9x/Mj0x4UEkjcyuzxcxj42QBl123KYbpE1ET4Rm3RfSCUZR+aGw5&#10;mOBiOFhBXqWboHpnUXdozcSIviISKPpChpnQuvtB/MX4d9m8yvVXTF+4tlToPZ0SM9R/Nx1JEJI3&#10;YhWjo0ItxzhyoVY/eWDzX36p6fggw9OFL79I4jm4zon6ieTNCqzILaK2xH9yuMjSHXt2q15E3Vss&#10;EKxbWUFsD05saH/Dy6aQiK6zGaHpFRRmBhn4e6N3KMgVP7FDe2W87f2035X4FQWi+V23hlZeYAja&#10;vPK2f4opcMe80rAAyc0ofV1Ila9kpP/HqS1AI9Xa0ib2Eyf01dmSMq72U+KB+BCJo+aQ5MRhbw3P&#10;21Hj1Q0go9n/jNsXDvM+065zsSmfMtPU2cwnEqFLJDAd+9K+PUP3PV5/5Nnnqbn/DMv2Gyctlpyz&#10;7S2cBR/aA0niR6ewmggbDzvb4K7noGD1O0BmKZPx5xo98Vz63qcyxwdTZyws9R/a3390GDEVH/63&#10;5vuezhw+EbmzfuP6iQ+8oXrx+X3Fla+l1uXU1EvNC/lsPxPJRqaHDz+1tVrI1jCxRykYDSIVScMf&#10;gnaNtLBssFFS0hmgslhEXTorc2nP34wwzIw2GvGdM05xogoDxcc+69P+wgb1qGhGV3WKjtcG6tc+&#10;4Aasoi/sqcFJAZ8FppCelZHp6op15Y+8c6yATE/wv6D4JHJjjs7QEHFNgfkJmjOHE0vOlIf3bUGk&#10;CjJqqbRV0sSL2CFkiVKE+d0SVmZz2RYRAQuy4Cv1hvjBuM0jYEALczpqWCbAttYrL2q98sKmK8/P&#10;XX5evq2vadmi4hXr6JLTRxA5MzCSnilL/RkxUgwFZqs3WPKqo4PqV0kdRAsbvbKNUgEtaVo9ljay&#10;IgTSbgoYqwnr2VBiollvFYXFcIDhAwuIiRjlOCQeHFd53q0CI/bXgGUyROU5HFkJzuk3Pc2V0tA5&#10;LofKwU9czxEPYNVEJr2sEvEeruCez7Oxlc4AshgbXilhDJHI+s+4fTliApp5jR0Lb0jEodnOOeE5&#10;tkNM0tHHfvMvZ778Q1gNPwVzP+8WddEhkA6JKIWGUtV6agTV3BlMKm5FiukUTmdw0VXmgaODye89&#10;mENGdyy2PfRsDlGC5o51RXHNuaWzzlnN5e4wiuEf0sBNvEESZ4apuTBn5bUrn7rxsqG2pvo9T6Em&#10;sb1OKDvoJZuLavfVtDQ2s8DqwLO2thQGqgysBKGHjkAcQpZPQ5qLtPgsrSR8zn/MGjBT3OK9VLVw&#10;+/IWXcIKjeHC+2+c+Og7x99w9Qz05KETSVSVQfvqqEdcNxvGiOsEVyOzODR5ZiNlpnghc2ULLXgX&#10;5ZbQ1JHhQ5tvujff6M6M5gBuo4QXm2qNo1psC8Glj1Q7rLpKZZYDh1kEX3/5ZVO/9+ZxLM1yMcl5&#10;L7UoDyTbb78IZmZq5OlLziqhZuvTO6wIrMBH21EGDUyk0HX+lt+1G3rgEUvNLpwbuNtENt8QOTtx&#10;f2wpXlAZ4B/sNTWoFNf8GdmltKADE5fLEROIhveI4422hMhtPRg8jOk6r8BJPnneA8d8wiKJQ80B&#10;PlGHPPuFTMlhAw3iZ/EVz3MdyBq2xopIjeY+P4nbkRsYQzr3lApNHuRio7AmECyNikjH76cT9/OV&#10;mf6v3lbdvPtnUewAh2aqwo7XliY2FNGrcpV3xfBnwYvIx+gIzCZszwOAv2KmhOxuSWzJYFb3EEgT&#10;jEQogHXWmX1cEgf379tE+/bTYI1PGqBsJZFbmBtbn09NIubxjsdRMd6MVSUdNy8bSCcwHn8Q3S48&#10;rAzpKiNGTEaFroPscZVaQRgED4XolmgOJ4DQu8IrrDfyTxAlLCsjkcKjby7W//BtnF+9d9GS/NJX&#10;5LP7FnZNXnFW+fJ1ZSybIaXUCHK8H8ysXVFuSg3yrBrFp5ALMDNEnZ2SAnABI3ryEHP7fQUuyRx7&#10;o1mPEn1g+t6HbmrNuEllmookvxSIxUR31O/AgZeeVbrsom4uGtm8jKa30sgdNLmRTyRyLfJ0LFs5&#10;9OjGMgppRJBXNnMcGIUIRlQO2Gsi2WJy0sFom5pUCwbMmH0Xw5SgW9JXhsWIuIdPudyNBx288rk7&#10;5fgOlZehB/ZBxYcBzH5P5bN5BM5gBY6Hx7F0Gl3Djji0hBltmO7yNjj8DAUq3MOOUOSlk32ygcOV&#10;WM0QEqpVDYcPR/pRzJxGx6vrnzrRlTve1TTFTm+kkRl4fMPTO795W//6zTXUjUJ22p/tQMeRlK6Q&#10;RbF0jW8Ft2OLe5D1xkVxdlK8iaw2uBpujFJUczKfFrL1V182gyIZ8xf1UvtpNP4EHXyO9o1xKA4e&#10;bhqmliYuwIQiJ9UpKD3UaTAgCGm6V37WyBSTxoRmQns31f3c8EBMaaslaYcK79l3849SujOiTH2d&#10;YC86RDvZKo443m3/XOCoJX3VN1xbef1rT5u3FCWWT+NylKn6nN6+FUtyi3uOQmifsqgCEn16e/Y1&#10;l0+350aoPo5aUFRAdgrsFUdKhtU0+DRSwW/fuu+7dw4iT7Nly9Qtg06O0WiUqdzQDWCUG5R5bEhq&#10;3s4+rN/2A2ToRaeXLzq3m+a/kqY207H1tOc5eq4fcXuUxDbbJmo+HcsxP35y8oltksNbKcBkighf&#10;m03EBaOB0cEZIKzmVkOA0iwBbTaTyH+kb1ZdrUvXsonGnKnWExmEUqmJDecvH7hbn97t8K+CQZ8K&#10;s43U+adl589JdbXNlKt1xDlJVmCsV7NJgltFt8umGC6phdgbLh3DIBABw9yOfPYGEIPvLN0euB1P&#10;ocDrnY/WcS7sTRSTQ8f2bOXz2Og376r96edquP4zszoa57JQqB6RQ/UITleIvpeqnJLVKFnQELG+&#10;qC8z0lQqOeXEbuLbdWGitan2t+8dh0eH6662rqKTX6UTR3i3JvZmd9Z5t2Y7El2upolHDx8urX82&#10;8+hm6HZmm87W+soFtbldhLluT4dOeqs9/LcGgx8lYtTMRwfEJFb5yHjS1SYMRADoVO5zJr8Wp08l&#10;/kD+/IgGTSiHBMGiFBwjD8sGoQBSGznICMzVX/ai5B+8u6tp5fXsqsggBmmCZy6FBWDmXLr/guXj&#10;V6xFcYjEfU9nz15dwWS+XBppze6hzEIuQZlooekjdOg7h7Y/+707Bj91U5OyumtI54XZqLHE22aS&#10;SW8D5dtIjO4NAmJxO9fpNRkEGmZuP7uVU4/2f5MO7qLn0pzaETs8C8epBSV3zsWuUnD7k9usEl4A&#10;lkLD6DlA0HZI6BuEE63Ct6pAqbmC6bD3wUboA+AFM5kA4APna5cayooOXdtWMzPg0c0JB1lMUKvq&#10;5lHKJ/0YgdZQ6NhXkTFynw6y/vv/WP/CralCMZfg8HJwMW9uQwdYn6OsHBboMtgzU8AClPYcWV2m&#10;pmewVVaNCjEuWERpjRq+IrtiwvWAFnwo5jlTejgQWfHfrw8HGx5RdK3IJ9/JI4J0mqlkjg+jt5a1&#10;HH1WBgqYYEYSSMtGK/uJ2UzhLTer96i9pXLTR4dWLqhQ5zm06LV05O9p1wCdTHGRFkg/LCIuOZfa&#10;X007PvlHn56RREu8IxiPv+6KmY+9azw+9vB59+H02/+8DakLVHuoWAr2v+o9NvMi/cWeM8GV0KDx&#10;sClCT7PBXyXQiikPbpwwk41NANV+iEQfmg1GrFuwJnT+8G0Tv/KmFYVT3oa1Wo6JwgbBcKCWXtvL&#10;aOdnaeYk/B0f/GRrIc8pXJGt+S/ejTIMyJ+oIEUk98zv/lMR27bVsWesLmQdE0bB+BKNaqM2vacg&#10;Us4xoRjZatHd3Dj/51mr5O2/9cbJD/3afFr1PjryCdqzl7ak6Zk0Y+3SEl2+gnrfTTs+9Zf/3P/Z&#10;7zc5YZhuFxjySqVsWfENcDqkMNsKpqGpQA5Zh2NLdvQIeQmBqchAu3B7gbOAGizlou4gIA/PVwkh&#10;LtjLGmwanwPykwag8NFtFhXNagTJ/8byCnC11yIzzQRK6uMfvy6X2ZdbdP3iJcnO5pOPbeQ9rrqP&#10;TdGhql0X3zmhPKcassIDuh6no3L0RJa8XXJLPk7xSPQ5U4rOn80tN4uFOFOVOOoKefYyck2bZBY7&#10;Xm0Hnlk2zu3GLEZYSlpOeQw3Ji95gT6ARD7b9qe622pLl/VSx7mUnc8pGZBCtXkXddZo3uXUcRlX&#10;ZRxY39c2AZZ8ZgdLHDR41srKK180g1jR3IKrcgtfnOs9h08aytUHkQf+5vsLUyht7opLSSPIbCc+&#10;/bfRZpW+4k8QCkJOQbZHyjkS+dZyxG9oFKm4/uo9E5ikYPl29yGu9hXhUd567Xml88/uZsWIFyIM&#10;oX8PNjGxqyJZptY+2TW0AKldtu0Yuv1R1CTERvFE/0hy/ebMrQ9lf/Bg8vsPJH/wYPoHD2WRIho1&#10;MGIok+7PQqEhQZEy+zflc73FkWXsrwDUab8tFusUWfgh0u2YZ6F6EWIi24l6UEyySj1d1HIuNkT1&#10;tg52NNUfQ6rZQAcOdUFJ9H9EJKpNXUno7ezNZoM8LHTbKFiaYxMKl1pK/uorJlCs4lWXTr/i4omX&#10;XTj+8ovGz109/eS21EwpFp7kijqKlLOhR9Rhkk+4VHut8ImJASMnla84Uh/+81+idI7aLuzpbe1p&#10;LxcqJy44tT4+WTsyoIJXuZ1LvWIQMm9P+Vo9q3HM21n5KK3JoWIMH0wpvRC3vwCW/9uXwOfoJurW&#10;FXNsB8riQmZiBrupxMUfCWP5Fnudy12DCM9dnaT8Ll5wQuVjSCiIkmXzUSz9FGpeQMVmKmapfSlX&#10;uaznOM3I+B5UQXjyOUl+nkhceXbpFVd1rV53NldohG8vV6TaSWo9nfVeYrpe7YfZcWIoBTaIVK05&#10;h4zcjaIa7fPIXGugdsG00njYTz+Ln5T1mSLr0MDwsSFjz/WXlVB+DAl8ejtrYP4Dx5G9U9/ADV65&#10;rnT2Wd1s0eA4/hxhi+LWNB0Xg7NtLnWfQznEO+/e9tzR/3gM9UK5C6hXsftIeu/RNAIZ8GHPkfTu&#10;wykuVhPArt1u5BMFtQoxRZeSkVHw82SDmLGR8erK1kzawOq45aLTS2bJ11FcoI+a2qldKo7PA1LO&#10;ZQ/i0Prde8af2JLdvMen7qY0Z8+MHPIO1tng5chCsb+MG8Lv+L56cfXGq0rnrCq/6qrJiy7oXnbq&#10;2UtXLFiyYv7S+cn5LcdhXZ0YBiV4HUyjPKZE1wGCOgWbtGvc7jQacOazfCd6BZTgJvXhP7qEsn0c&#10;QJadN6drzlVr9l+5bvzZXdUntvLPaJ33u8IylHkkO+RFt3OLEq6IqEzbJvE8brcR/09xO5YKpFZM&#10;EgzJA0ulsKkP7t+wzqEaQcHE0ycviKkGT3CQBCp0GLlwJ9pxKF0rjb7irO08e0e8LRCRm0+p+Vil&#10;Hjq4edfjd50YqP7z94u3r8/nM7RyYeV9r5t86UtW0aI38J6/BHKVP0b9D3DB2Vwn6p4Wc4MXLR95&#10;bEt6B0SDJIRxGcSdRCj+ot4aOBAnJvn4i2JPyJ3iCtzkdZBaeKa3s75ifq23q97XybMIMC0OMVLc&#10;/BNbACXBT11a/eN3TLzuxcUzT+3ksiSZtmVLmi8/v3DR2sL2faWTQ3VUntWWIQ4ibj/yHO09SEeT&#10;HDOD7ATdKLmzlm8a2bz9uaN3PJaX16n96iSm6zVKtIE/jdvleozp/TKjSInHzBWjbBMQbh7Lu1yC&#10;mFwQnIURK0mybj8rS02oDL+aOk+nrg7K76fOFuq+hJrOwbog9W/8yg+qX7wNEZPBpnCVFYxqpRxn&#10;GxVWQjnBeOKfxaQQUSXQk782eCzofOzXxy45c7pnYRt1n0c9L6NCO7WdjtXcIp24aF3xeH/t8PEa&#10;0iXa2ANqjd8sKtAkfExWyqQzSMVIDJjRLe04t7/jSRp/lE/ErraspfYzaHTLfzw04dyOCbtmfmAT&#10;hRfa4cbT7KKSqQozfIX5C1ryMtiAkXj3f/6febE9m2zKJwsFCwmC+T08Hq3MoB/q8cS0qr2jw+LG&#10;sS1W/GG8WqvS0hWKzom0owos/EWSwJdfOMFpqqHJR9fT1CN07HGkH77r3gPv/HgLlpewkRsjRvDW&#10;v/3ByNqV5aTG3uBAQvsDj9CBEmWfoklAu5PaX0lDG259kLZLkoyQYkff9fF3j//+WydsiziWuK+e&#10;geK95ceoBySUZuGAQmsuZ3/5uqm/ex9vLL/xqmls13viuSzuC3hRKsEYzz+1/JU/GeldWEnMvZrm&#10;v8nWnyXXQHrOuqtWbjx+YvyZHeZWueqcGLcnNhEqTK9GdkSipRXC8kTz2crtrNvXs24PRhPDLihc&#10;vRrtHDOKnSW57Cr32RaYVFop5C0G3plHGzfaYpRp/FdkZarJhgPcfvEpgzT4JLWcQtkOSmP+hWJB&#10;WGxfRBN72e9QGX1oQ/qxrbwC51JGcy3G5ueB2yMHKkeeK6cp7Sgq1Ij0rgUlj0KdlZdcgLzZSMJ3&#10;A3VeRpVhOv5ZymAqcRZ1nQ/gn7d4X6Zy7MENkKMSIaLWi4BRTWwuy+bmTNyRFwOR0q/vLzCpw61o&#10;iHTqwxenaT0qv9WpYw0bpbhj4LE7Hhp/8jl+Utfbwe0SV4twet5igntwHVN73u/KPnntkiE6BjL7&#10;Zfac8+fP6dyiRMtacSiobckcksa8XTlYUBAxBu/ed3AaTepGaBPYgi6X5uFBXIB2xdbX7z+QQd6F&#10;Yyfr5y2fQdTBF27Nfum23JH+VAk5AeQxzGBRO3nBnOqipfOoZTF7g/ftpK0l2pekpTOUrnAVusJy&#10;mlq/ZA62ziWe3c0lh/AgInP/7B0T1182g8CE9gVnZpdcn+05l89sujVx4Lw1FeSEgMnHhoC7uPAB&#10;XpbfffPkDVfM9HbUsmnCOb+7dvnZpddcNr11X2pgRKLExEX5uitn3nvD5MI+SsxDJdOzqTpMA9/k&#10;pO4oBZ9bwHO1lnkLuyY6MkfXb0X5FLoKun3FGE0eYN2Yn8/l9Cq7qBny7DLqvAIrIXTwZhrd+tzu&#10;MubtypZ6SPcY87q8xD8Fzal3qKQS1lABp9F7KvjkJ2tENaq0GWWkiM8DBLFiOwTOE1YRIZ5E2pzj&#10;A3TpmVOcuRl7nAafQgJZOZ+ikU3lyYGPfbkJoopzzikzedNiWRiXW4+FI7gn0c5f0+J8s9/ubG9E&#10;hybe+aqpt143M2dOMy26kUuMl/bR4HepdJRKx3ldEHWgCqvTY1s2bz15z5O+NBCTkCxOYuvwKuPM&#10;+oq4yfS72fnhutk7wiMfvjxHu1BWEvlbkgRvUroLriZw+xPPCQI0mZ5wOxpjkx5DhT7kGu+Wl+4X&#10;yu19XfRrr0leujbxojOjE4x84NhsmcGRszDmseSeM0sexWGmK0yCZlgp5gRS4jL1ndqiYhSd5vAw&#10;8lRKjIMTGQITe3VSeiQ1NJocn0giKgN1izbt4Ym6kzsVcnTBqeXzziz1LsTK3FIOvDs6TvtTPOPF&#10;5vlCnZknuwS5RHubpw8dT9/7NJJ/EmT/G6+Zvvb80rKllaY+pD2dD4Ofo9PyfVywL1Nb0nH4jvXI&#10;9wAHpObhSZyNeeClM+esLt14w6nL1qzhABI5O+YuXbZy8bKVixLl4eHhmaODJiAgDhbNq6xaiR0K&#10;13GmzYFHaf8zNNxPhKkc5MQ8ynZ2pfeOn9z//YeY7EARhfTMip4TlKlynhnMclM5al1GrZjJF6j/&#10;EdQzeOCJKWTpfG4/ewuCiRQpSdHBpqaMggPvKIAdMQprQYyIhxganJLjKAmKzrEayRoVJtr08Fji&#10;+BBHTD3x7PgTGwafeGboiY3DT2wYehLnpgnklrz53hycMg30FJkoxu06YVa5oypBuFv5WTvqosJN&#10;jHiD8+fUliyoLl1eoN6XI9MhJ3fYu412JmgClWQB22lquYBGtlbGj6FZLNbM8lvLhhj14Yk0lP8a&#10;QBoTUi6gxAA0Y8tAmfrw6xHVnaDzytQ2w0WzcysauF2XoDSLBYdJKtEwt3NBKMzbf5G6Haz+kouS&#10;n/yt1HVX9V17Wc+1l3bweSGWcSpHT9L8HjiEEHxtUJXYeN4A19LEljyniEtkpstY95YgWcFKQCLr&#10;Q02b51RlWHVyVEUhZMr/mG7RZBhOeSeGkg9tzOI8NqgRkdy+LvJ1tNTf+arJ1Ssrha4FVFjBE6WJ&#10;Eo0mCWFkWJ/v7Kb21ewxwiygWtqwM4P89nju994y+VIYe+kMdc6lDnj+BmkE4ToLicYp30GFuTT8&#10;2IYdScTzw1BXbCOp4x+8beLyc0sda15HHafzVLAJjqg+aj2F2tfi71m9Tx06PLJ+C2wcxjzWwAot&#10;uauumUPN62jiGTryAO3N0LEUVY5Tdogd7KCBsR39h/c/ty+NOeT2Axn42FcuKB07sR+LsMXmXi5j&#10;koLbArP3zeWDt+3cX/vn7xV/+DC2W0eZJIRn1dLWSbxB2ZSvgFD/9wVCYRULMUaOWgsEVmDz/9yW&#10;+DZU+XMkmP2k2AiSltdP1c0q2l3ZEHr7wQ3pBzdmH9yQeWAD/+VTcPfjZ7OjskJqb2k0RA3XKjh0&#10;GBFvu8UoBKKEY6/k9ysAjHwwWcvk6CVXpOAOp5H76PDTtCtDj2UYjG2gBySuv4jGt+aqR8Fg9z+D&#10;zHFByQjMLBNPXPeEuTq/y6IzXMApuHWiZIAV0CXp1DKtrbK2QWl4bOqWQ2HLLKG727zj4nFkXe9m&#10;u3HaL+gfZKf93O8j2g87K15Dqz5oZ9eit7ya7v/nNM5z1kSaV8iCN8agqDNOOOfBggj+x3qmWIA6&#10;LPlHdvUq5Xl+TrPHZMoUxPTzhiVYFBqOhL9P1RSuKvXrUCbv+dvWB2HcuruL5lbodIC6QqvLtOg6&#10;art6VuuRFEHsSt97eWf46AM0foIe+hzt/AR/hvppqf3xr06gyrfsOPZ+IF6juUZYPkPmLwQC6An5&#10;ogfKm2V5+BLPR29+8fSfvGsOzf0AZefaDTC0t6Voc4b2HKBjn+HsPUTnryl/9U/GlvYhwiqBtJCv&#10;/6OOG3+r447vIBDtE3T4E7Tzk4gsoKO3g4s++OnWu5/kzArSGyxecI4znigpoGVCFKAlgNNrii5l&#10;XS9RKsyh2SPVWGVMycZsT59gMk6bkdYYECqObRrg2DMWNImua2O6/TkcBoBIB8RY3dfQzEDQ0Tl6&#10;2VSRhTaTRjoaFkoyPLwkGl8QBRU4TuHtiih2Nnnla3dtyv72Z9pQnFvm3uKKwH+SdBAn+5vVJJUK&#10;5AoiGbtkBnAlJFaHwzkIPLkxyZS3KkHz38DVZ2aQQOrzVBlA+4B52FenLKBb7RSswaD4BfG5NosI&#10;nFxrD1d0gHU6tYmGfsAd7np1etl7C8uvh+/9r34z9daXediDwBr7gkoVVAJnmPCcgyeNbs4EXpXG&#10;ZYIi6A9KwAajE0wmEwzWCNRFgMpBUxwaMmyCMbxG6LxWn57BZAdr1Ftp6Bbeuj/3N2nNe+jid9Oi&#10;91LxFBrdxik0qlP/cFPxy7ezY8bIEi69RW+kVBNHmyMl5i05erJOW4lOAhw91PfubPMigCWgll8G&#10;vp37Hsou5K0HkxXaSXzuf5wGv8cd7br+da884/ffOqlmDMqVZ8uHaM8XaJq5mjPwrSzTaZBBFeqD&#10;w1V9rgRz4wOfajnUz1HS8AtOIX/cTOILP8y+7U+b3veRpiPHa1+8NfWW/9v03r9v2XcU0Rmm9Jws&#10;jFEVNsoHqpWd8u2T02dERGww8o4u4x6eF0SyVwxo8QLYAgoLEj6N0r11kxTGumZ2o03EhiF8jV9q&#10;SOP3Kt8qp+oRE+Vyg3VGzYeY5PLgTBCBnnJIXJnID5EOZhUKvpzP26+lhVfQaSV69TSdP0OL19Cc&#10;t1CySDPJy9eU/uxXRpsLHA/mvXH14hvdFFjeVfuistZljN6iklRRY/cnqf0cWng1ta6lyX468dDM&#10;iR3fvBNOI490Q4eZX0Q5GLcHsSX4ez7GItz9tz697qrklRcgvBFJrE6hmR107FE6sJGG7+K0kMh2&#10;hmjt3mvPW9u1cmFMvavBpdhWnIr4e34f8Qxy/eCQ1B9BuBskHase1OrjiBtSqmWEgn+itP7Rk5l7&#10;H52koe00cogSndR2KvWsoabTaGw/9T88dHTvF3+Y+cGPc3C8RaSQRbXwZXDB8jtHEjzV70/ScIJm&#10;QJUFDj7HftJw6EhBKIXTWEBAdRxM07NyHhrgfAE4ckuXLu5cuxIGjj9WGefql9Upyq+itrMJ21RX&#10;VWhBldq62eJIteA+WO+wcmX7ikEUF5FgGxuBf7Q+/6+3FL77QB6hso9syvpaHYPdNIq8R/WQS8bA&#10;8KpXhYX8iEYjLeBBpSvTnBFo3DYTjLIsZhwH+P9EQlTBHVi5kShdTpluNmP9hQg3wnKjNRdRV1AS&#10;KjR4CJzWFQtZOBGXhsjLSVRopWqSgy8Wv4iWIefZ6dRzMaXn0smHafz44FASsQnx5Hph9LNoVEjU&#10;/tfPcSpWIyQiW70RMyEqT1P2NJoeBP0N73ny0Sdyn7mpCZ4n82KZgcZPKvSNxXkostiv6TT+W3z9&#10;wg+/7eWJl13VTi1zmeCwq/TANto6Rptuo723sG+Jpmn+Kyg/J04rmPPwTrgUn+bTUHksN6mKNyDw&#10;+gLiAjkXtRa3inS03xqBLCgLkSbWjhKa0FgQMQE+8kQdvquv/LCwZVOpjNzVw8/weo+eJx88uW/z&#10;gxuyf/fNJsThNEgjlBybOmyZgOD6hkuvrc7lB8VYjh/KSg0HZg1DSUIKMJzY6juLrgUUKEIiwqXO&#10;68yZBczehWW0cDF1I6HISiqcSjNDXCyFD1FHsbEr7Cam6PO3FLBEZxrVtJ/B2UAtywQhw4kxouww&#10;cgNYTdDZnVS4xTWiie64IFFs1usrFlSxcnHOKeVzVldwIkofuavdMHOLS9sT/puRaV00tOjl0g+2&#10;mbl/phVtqtEo4UMggLYSjJCAeBX9jhnokizMiVw2l8uPTGY37yiVDv6Ic6JhDbPtWhbfiNJHcofJ&#10;bZgWAe8oIw/YTpd4umH+zoAIozO3j2Khsir7YhItjN16GOCZpO2fsnN4AxZd3vrRln3HRbFzwgq+&#10;LYBbSNuMFrHzbev7T9Zts3H5X/6OWlzdb+LNkjjgzX44Q98q0BNZ2ov6WN+alRwLEEavUFujgAAb&#10;zlRlxrEwhU5jVNpKYCNP6cszM4gYLWn4zSzkqqxnVcOGTbCqGJMmVMVoE3o1hoi4T27XCSfcb+//&#10;ZCu2T9PROyNQj25H5cnf/kwr8jrM1nDDGzgZHrLf4sDu4Oun6bwKrSlzfns/8D55tWnJCKpdVb4T&#10;Fb9xzpstCtRkRRHrj32pmW3+A9/iJej8kigVH+qoI5J89yd5dSrichuvejgVEELoatpYLwIbx0hd&#10;+8Wmtn7CA77BSjxpnDPPsmtbKw5bhepsafY84fZHb5+4+WMjSBB4058P48SHP3/nuIX8G85ZxerG&#10;d7TI1Q/UoeDzMuVLHVNj843s6yayGx1G8sqTAlg+rdiCNwcKwG8ISOMjm3loU/F9n2jth7127C46&#10;/qMIayhofeJLvNcodkTU6NMfBXeQvXGz2nDivwWCV6KX4dpvqc17277/QOGrt5e/clvl9kcSJ0dy&#10;4AdwAqSgtsjb3iSFEIfNWvkI+FLYiyH72ytwzZs0E4AFgjBsCTzjI/kpP//SS5KrF4/CqOQ0zxOI&#10;SDlJcMbD+42YxzlIbtXKbszBJx5c33/fU9w+on4QXYNsFvDPcWYaFBaspRGLzpiR9zfwlXgiNBEP&#10;Rx1wCJEdkaY11c17nIw+WGKYFarzGh+LUb6+RS+qEsO/mPE+tR2rdDlsHfneA7nv3c9/H9yY6x/m&#10;/TACMevcHo7MqZ+1YpzqOwm8134VtZ9Pc8+nvvOoCTWqJmnf1/76X05+596kVikCzyNU5pIzsYqz&#10;nRfP4GCrbOf8X9iTN/c86r6OK7EMfOfm7z/3mX9PnhyWrTJ1GhxLPL4le/qyUmeun8OEwPN6DiP/&#10;7wgcs1+7I/fZ7xew4sB9c8hp1JiYNvG5qH22O10iKBnI2BgkunvXZpC4JnErZha5hdAgPCISiWKK&#10;w/34EXnBP/H+8XNPKTfPX5da/NrUnPP5LCTa8gcuXlN+7RWcV/y5vRzCYG+V1gV7s+gAdxgSg3Ax&#10;TvMOu/1h/wb8BnkgosNmJ8pbwl42QOgS3mGGwJRSBQHpT+9Iz++uLOocxhZgmuinieM0uvfo4cnf&#10;/0zL1+/KPbQhi+DZEPgcwBiMo2BOMGQFIyakVH6FQ5PhK7XqIaNKHRtoOdyfR7zk9v2VY4N1iY1N&#10;S/fY5uH1dt6Ey94snnsgNtWSuzGlyo7Xku6ED8L458XtsLLbClNL5yNTOerJoPuYZ/ZTa40WVWne&#10;Et6nkV80i9ux2I5Nr81FLl6iuWtGJ9F9ZUzR6hG2GQDWVYkj0G38jEu2YIRYnccbIOZajwElc/5Q&#10;M0h3K7raM6rCswDkoZOpA8fTB46nsFS+71hy/zGOiDZ2EO5Rxjg5nERayyvWTVF5gOpNlFvI4V/N&#10;3Zx+f3wPDW+DEfi576ae2RlFfSHKIJmonDLvOFyCnJ6haRm1Lecz10QlLODtpuEn/uP+iVsfsjpc&#10;eBvchwdOpLCi+9zumcc3jDy9aWRR+/Gm5Ml9Bya+ekfhia0ZxMls2AVWcaPRgGI6wvnFKYuFqdGc&#10;aEjXycINsg4Ql7OBJM0oiqSjvs5lpb5FIR+AaiyVSCCs+HfeNNm6YB11Y1vOXJrZSvUhSudzbUsX&#10;L1m2pLO/NT+J3EuILDKBYwxpL3DNGbFI3I6ImUwN3Qlc4x8aBFWc20KvcWeU3A1sX6kfPokNpol9&#10;hyqPbRh/YnPq8Y3Tjz9benhD9paH2H2DCA6BmkFJvR7xQzk4HKJdlfnsjyvzGKvH7k/lMwX4EGDT&#10;gnPxhGxvRSlJ5neFvnCL5K5hg4T3wEGx89YR1u0V2MIiqc0mYtQ7vv+buv3ZnfWe9sSLz2/iavXF&#10;VRyw0jpCy9uop51Zvek85EJBaNSDjw8H3c4VnbPJzlau344+o/Tj8ARqVFtpWg69NDGnZKPkJfa9&#10;wThA2cYgjB8dinwdl+bwkRw/OhHQ1bzZGqABVzo7kPUnva4Mr1SjjczvriIA5sixVFP1UD5T4SD2&#10;0hAN/sexnU9s23TkSH/i7icRtMeb/PT+wyfT8IqvnldrpYM5JOTHjq5UL5+TO2ngRzS4c/uu8gNP&#10;5RDYJ9228eAj8ro/vCn38Kbs41szS+fWQIJYf/74V5se2cRBgdIj114RmUfDD0THIFIz2B2/Ghuj&#10;rG5aXWbsLF5V1zuYVKIqCuxlkWhwwrbNWfYDWpjbWTvv1PLVF86kF13PtDG+mQ5+j0bgu+2kzkuo&#10;4xyIuYWdQx1Nk9+6x3OKaOu2MBDeFR+OdksOVdTOV2bThPmIddh+VpLQ230uINg0xOvGAVvH1nt3&#10;Hko/vImT6jP8n83ixI5JhI0YIGSgwk9KHOJ4sI/2Nudufk+I9FG+06dclFrHQn8S7c1zik2FsbER&#10;VHAEOpqamgrFpslxVHOcwmO8vz2XZZWeSOM2LGEgeFYRhsjZqanp0YkJNoYl+Z6iOexvf37Vx0bS&#10;/39/+523JP/m/Zwaj5a/m+MNw9QKYBtHhPM/UK3y0X+r/unneDKGTPKIokNZqMV9rMfAjVOV9M7D&#10;iXw+B4jwBl702U1nWyXRWZshymJvRJBZlIGE30YHRxZJHB6eQioHcLsU1eGJjHKt410QFiFfVZ8o&#10;cSYk43Z5i2WbYPzYNmXLEvX53x+5FiFPpvbrn781/xdfacbjMKQAb01TIc3xCDBZ/fqHRy85k/MI&#10;eXeVzOiNf9aOjZyyQMt+cqUHYcVI5sso2dHA9kFcsQSak/gNhZaIGR2ursXKSF2re3CGZgGR0Vot&#10;N7ekXL8aXdogYkJV5IePLAq8VQcZ/n/Xqyf/6B2TqbYqL2qWDtPBWwhR/WgAHs1lcEN8kDt37M71&#10;d991/R+2KjRkvLEBy9sMGDaPEppWM8KMCbPvTAp4B3G7rX8L6cSj9xX7DqQgyvldMljuvSaD0Sth&#10;EhGhzHsbB6M3ZJLRHo+pK82xqK0GvESCQa8LYaTyuVYwcKk8DR8GLmG1AP9hd71a8qzYOb03x9Kl&#10;ZUuMAU3wDULHDJ9TQbhQ0WHoy60LOs6f6bj4zMSLL5AQ0cRhWNscW45OY9X9xN008CyVhn/3Hyrf&#10;vLOOBFg4Ql665gLWMHAj56UbRFYFC6K22n3BRes9UqKXGhhuENkQBJdmVskIXFYIM2s+Uc5VYnwu&#10;6s0VYqTHuHHXaXyHEJ38L8Hk0XQypvBxHcntbl+f/e79+e/cn7v5vhxCvobGMHEQDenK01iCc9TQ&#10;tgOpXLp+GjarCL0hdcSff7n5ew8gpDcDx4HqT0WMCn+d1WhTFsHiiw0KkEBB2lVXYqrFRHQFXaig&#10;dCXIXdQlbAOtaC29xdR6CHZrpEm5R1r2ZWIrkye06o2ct6Z8xUUdtODtlF9KpQN0dDshyPcIqvfV&#10;qG+cprdJWe6dhw7NfPuevNC5Bp6GDjllBgpwQyYQqit3Y/3GkbroVpln4IjEvWPW1hGND12M+IAt&#10;lNhbcHY0IKlmsBErUQm+Ah8pdGNEGWMxUwOSm5TbVbjLkcrnm7HqXCpNIwoWl1HvVS155nYrsSAT&#10;Wih5qHjehsMhtNJpTmiFpBtQ8irbbeg/P27HSw6fpAefqc/vHO0sYFfDCPs2UBt0/MDBAyP/eFPt&#10;3++o7z5s78U8H3np8tmUZLNgiqtUUUWY9XGwCUL2PtWkgQ/FChVZHZGEcYhcMGC5j1Ohp1pS8SPk&#10;637ywIQBl0ISymV6u7zargSmaLgdc3gEbx+U2T7O4TEJAovdYqFjLjsQTovBHu1PPboljei3Ox/P&#10;YTEcDyKvZvwxyUpp+zQDwqxVuVF61fAipZYABhms6RClQm1HbwmCzD867CKWFwo0ZfMC3K5Nhb8x&#10;0Wb9wtagy86uc3IBsPrAbto7xIGA8E0iO8XcIhXPoEwnlaYOHRj51o9yihSLn5F+BmpQXMRREkHX&#10;WYnpROyCOG4EQvacthGxZgMO9YtJdhcpAYdxZCqM7f7YDwYoDWqLt62GiBo78im8Ki51vUXvbqpY&#10;aMYMtFyaBn8zt4tul3KO5qXT9NL4X7mdR26vIqygcF5qsyR+/tyOPHaYk+Nc0JWsTgzt37mDz/2T&#10;+w/TjzfUf+8z1YGRCALIVcN56WR/uxAsc/vopKSdMtZkJ3wwPZ5HaEafStkmTQVFwqmx0QV+dVRq&#10;J/Sl8qCgLgjioPQNEQ1oNmmiGq1RXhicA8XEdaRQW5jRqaKGdMCE8OFn08iKd+ikJAuVruphnRRg&#10;aH91VGaGy6XAujIylWn8X2iBgaMQNbvXRZXxuqkSBUyjoORrEde9EJeZoBEitnbVXRpGIRA4F9y+&#10;rkSZGQR90hDiRJDZmmhVlZZi3/gZiB3kAKGpk4f2HdF5u8V/6h68SETH2cOEvCLbeC58iEFPoaYY&#10;VsIwQDiMjV78WVMfAkqThfJPmCwEYpNmFVmWLTzgTK6rbA8kFUjDgGMgkveEgTU8oFfndM4r5DNj&#10;48OYqUPwNzW15Ar5yYnJqSmet8Pjy6WQ2NGVLuYLeZRH12wWPIFEcGhpfGJC82yFzSc/x3m7A+2F&#10;RKesZsePXC4BG76jOd3dwevzSJCLvHQHT/LMI5ioFnfpYR6q8wEgJyptz0IiAWDxt5uwsHeJEROX&#10;szFG4tILJoUxSUbMzgsewVSIjAnxFAj3BbKIYdbpL6Zx9aUhgAUyWOfk0vs6bxFQPRs0rMq7sHHc&#10;DRkbsEsZeDcFqhaDya/QXsmCYqBXrTUQw47BQFq1USvp2mtd89t9qpQ4ZsAyDljPJTs91ImORfse&#10;ljwCub/rNZN/9BudtOoDnCoPsZUD37eedLyUOl/Fzxz9FA3tWP9k9rV/2AoHh4ZI4402NGc85Xyz&#10;uYTPvBs+BIMhp20KP2nhcx+7GkKRaDJxwY4iQ4cBTZjQJ3T2OcATP2FSHCQGLx+HI2abuKISDjdp&#10;bG9RVaMNRiiIXDDWoBAnPNgau4NZuuScDSJOo2hE4Kg0MzGFfzWgQtklEokvTOD/3auMqlrj+TxW&#10;UhXMcZcq4YQtxRIJKko2TunJ5QGNtV174EYOrZfBSvLHwOquWwRh+MKgtSU9k9rKWipMVWM67pzN&#10;YvhrYBTtqV8SUKqECaLeCHI2DE2GR2Qao1FTMewXUBIR1aHkYO26OIj6KS+INIPAT7Z/OBnpGOOq&#10;PkiQ4FXS5lwyqDQVkMsl6Y+pKNHfMQFmsomfcJtDqM2PMBDGF4L8kYVi4gA1n0fzPmRn64us/1OJ&#10;79yZ/7N/Rc4Ncc4JrrVNa90YnV8V2o9IOzZehYgZQa4HIsMjsJgNxdQGHFnK7OFU0CofOWAd0ZFy&#10;MWgwEeCinsp8ls1V0WnmmBGjYTUijwimOmKnc3yAJd+CZbWZ0nSpynXkUAsGapy3jpV43i4rb5JV&#10;Gj/JersW8FEswh/NK3BqybtAcgnkMiag97/L8v+P59FNBMzKeruUGaNEGclzK+k3XD314vNnLj6j&#10;csGplYMn0mevqp67poqNnEEI6mjictcNLZWUbngFjuR9Wlw5h93UXCi+gToinmrsb+NdBsDAXoEU&#10;BK72a7AqI1qJ9SHO7UIQRrcW1KODCiaxMWowjPk95kpz6nA4CMf7u4PNKR1zNeDSyTRLTJ/HBu03&#10;iRSUP5Ha+Um4ZDtL6otyz/WmMF0JMlGWfk+ddwJR31QdpFSNms6imd3wzNHILv47uvOuR6qIZcLT&#10;mqXfuJw/6RCCAcKyKKAmCF1TAOYaicijcXQWcKRDExwFvWJDDWqzgUSUohyY+rgZHOIEiTUYWjV0&#10;ztJxClqVSFHfGrWviAv9g93MuSL0OXM7T9RRWSmPr5LxlrfY8kI7B9OxiOSCUBxR4twOL93/n7id&#10;qz4iC2Um2VTEFlDq66blC+t9XYnffvP4q65uufjslgtOHTx4LP2S80vIvoSoNeR+RIJUxZGwugHJ&#10;UCeIEqwbNpTc9WAjyPP+B6wZP8g/sQmwtxfTZNZKxFPWcoxmYihXWjByilrTbsXIyDtnPGK8EkgH&#10;96spKxQUmQ7cjo8y4gPnNaUU7anRpS4lyKFrrtqgr4sHJjXwRcr8efMleV0DeeMbLxCEdDexDgke&#10;+DwykNx7JLV8fu3ooWP1qZ1t+ROcKWDwzkPbnj6wfe+c9HYk0sGOHc4v4p4I496IIazPGJzo/oBz&#10;5RseVJBQeqsMVAfrUlFAwswQuN11ngoXg6sDyMEYA5mDLjQaowh5nTDpCx7WRdcN2mjQE/FHXP1I&#10;Yx2t3eDiycmJ6ZkpEHFbW1s2nx8fHZ8Y58BdzNIzqBHAMbPJ5kIR8f3JdBQuOj0zMzo6zokoZb1d&#10;YfqLmLe/8Igbr2IvI1gdhWL6ujgO7DdeW/21V2MlHJXJkEj4Vbx6d/QfCAGnzOF1LEpd/wctz+7G&#10;/kcxTeNKkMs1sgGEnyTLvHveAjR1vuCYCBNLRY8qWchEp1ifWRnDGFYUMVIRiJeyOWemFBgXk1vv&#10;cbZxrR2MJuVxTFGULsWwMhqVr/zZlIeKdLnHQ+tlbNHB74opN90jLIQs4I1P1wO8FdFK25gq+RQ1&#10;7JuyG7XYngrMSEKobJFr7G7Q3/Vdotn0GesSHhMXAY+XF/ytb2rZYmzvuWHqD95qEeafvqmI0p3f&#10;+YuRN//f9oc2phUv4jGV5gXF/DbHnLjDFJTRoiZu5FLwPNvnKkDWe7TiXiIOZ3Hs6xACgiXywvWH&#10;j0vf7tyocxkWkjEx3SDNMU5uUCiBBx6l+hcoRjjg0fiwgmGtKGMRJCByKg1DntM1F56ZiZlJLMKh&#10;660trblibmxsfBJ7nUS3Z7LG7U1F5vZYwEni/1fcjvX2bBYlH1OLerMfehPctrW+hQto4Ws5CQSW&#10;ZBBVikgMbDgHiCb2Te3+wQ1/2LoRKbr0EIeEf1RmEOBqHYIY7ynymJJ8yVqjinBZw8XE9yT+AjmU&#10;rdCIlnx1vlJU2ovUNaUUHDSdvNSoVJEqz7h6EYVkCkc531SOUYC+XSKFAoFEhrSxq1u4Kh14XEph&#10;RqD2WQUG91A6HKAhEkRZ1Ld0R69q6Lyxmf8aFBG8idZmZD/pBuuwHC1dky4JBbti1U+S7XNhr64q&#10;1lGNF/baqUsrmKYNj/EmPDwobiiGuklEkz0qzrgR/KckHZiW+cx33SrkRVgJHuU59Vxo7BC7cgVx&#10;jm0V+dK6ycQIpLEZhagGD71Q5hSwq0npsjtuTKCf0ApcrJw7g8VvKXliAl/UjME36Amz2QQA+luq&#10;rbW9zhkgONwdGMX2vHRW4uR5V4wlk9cgcvHMe3QNP/v/L0ueo2WTiK9N9nRk3nJdZcWCOuWR5uGl&#10;HG4xvYMT/VX6CSncc3OQSjEx8TgKwQ6NJhAlqoAQclLCVnA5kclvDkohFmUhs+C0ALatyvKDPiuI&#10;Ub4hXx4xqlW+VbqHowSzJHw2deTTxbiFGDMjI+rXjgfC0k4r0ehgVOgEK0HGofRhT0p35A6hNH8w&#10;XJbx4GcZsgpBA4133gRlEJbWiTB6lZvhtJa112j35RdPv+rS0sVnlBvO00v9I7yVQL19MaC5SHYw&#10;I039oZPJw/1p/EW4ARIgIxAdlTAUn+IdDJNvoXgdaZCZcsWj7GLhjw4flcmBQgxGAhDDNcMlgMSi&#10;FeOoN6JSAWo/GBBjdObAlxviAjoGbr7dGDDEkLi8x0MNGAikY8AL3N7WhjtnytNwjYBdeHLOsXSo&#10;AcNLAlxwRRLToRhDGjF3qRRym5+5fHrBnPKCOZV53aV5XTOLeirTMyg44UNxogj6KxpmHAw/788c&#10;v5/kbXBd7ZnrLqr0zkEARhfvIUPd5YEnaHA3u3DKOyjHmdWSiRNnzBvbtb+OIoTKA0pXSu+RdPRL&#10;2llFQzwEE3eqram0FTCqCiE2xEBigTLkZmkQ0yXAlivvufVvr5P+GBgjplXOCXzN94rAsbdF3Y8N&#10;JC44XI0IIYWm9GM0gxWtF6Se7yBSYRFApGaLueBNAuqPfIiA4CcdtEZ6Pjr+94Ovn0TF5QvPSFx4&#10;/oILz26/8OzWC9flLjptYHAkgSljd1sdCXMtUjdOMKoMlRUEEkpj0buN1yNU6h3GHdJUGIViSjqr&#10;aPY3yRtsWGqV6Z14dTIxp72+dmVpQU9lUW91UV8Nyf8X9VT5a08F+fyxxxkJzqP+RLCMCCDeOX1L&#10;+C2MVSlT+6v4UmuID6MW/bmB2kwER6M0UkwsmLcAMfADAydnKiUQXTOi4ZuapiZQ300s+QxS1iCo&#10;htO8IOAcU/hXXTzxl+86Jo07Nddr7/273NfvQLwqd+B/a96OOHk4zrDkvqgv9y9/UF6HZHsdq6nv&#10;N+no39Pu/VyeEXpuFXLCvZLaX8y1H7Z/6qP/NPDZ7xWcUEwJyNo1H2x+u4GsEDeVIZJVdwVAvvB2&#10;ACEd2IyKiTglKZrMDp8VbBfcUcJysbV9w54xtLxOPweprxzrdMAbxQ3nsrUBt4YbIo+XvCKYl+il&#10;r5NxF73bQu1yV6BsY4FwVTZKSWcsXJ8tCMnqafSoDyDFlWwosIAHMVzV1gjdgCH/T7899qpLypxg&#10;c9X7KS2V2JB3+Sjy8E1TiTexvfHPOqU2puV3tyHr1sPAliG8L8yH3RrTrFH6lPoRAiPpGir3kJfo&#10;xNSKmdrMVxHbm9WtwMFIEUT+qkvL//ChIWHSmFjnZ+pHB5Kv/5O2PUcAFpY68kb5wWjDvod1e8WK&#10;zsN111R4tQt1XGGQR0znMwUV1zauWEdEuplOCISS6mhryxdRwatUx5axRDLHwfBp9cmb5SleS1AQ&#10;fvi1V4y+/bqR9vYCLXkz9VxBXRdyeePazlMWTF1/afXa82qPbEqOIwOawk67LMMMIP7FfeDZLxNi&#10;ApWhXn15bd6qi2nOyzivE/IxbhmjZzJc5ATme/oE1Z6mMVRxOv7Q08knt3PWdKEGRxrDTsM7DOYm&#10;1l26RiCXB0X6ijB17hFV5tJUaE3ZfZbdoLARTKi/LRhjkbwQf4vBL27gBap1vaSv0VHoB+PbAPAg&#10;LNAOhjdrRTBoIWFU7ZJ9NAYzBaiMzLSkIiw65IdAjkHqie8g6AahDQEYki5/+oPjF5xTKs4/g+a+&#10;Dpmtafg2Kh2i4hrOaNB2AepnnTx84Ob7CijIpbCyNs3kEUksJ4PReqt9l29Kff6oBlEyBygaLPGS&#10;w0qh5gLUWN3w2jAuffydr5769VdNdnbkacmbqOdKZgQ9qwjUP4G03MgvjljmvcfgmnCZLLAJVmRM&#10;WCuqXLc78mxwgZCC9W6ojXyiKkOMuowAHBxKF/43iUpuqMZaLObzBRRxZXET+hcjLxFMVF/YU16y&#10;FBlLXyqljsZQIZZaVtOcly4/9+UXXXrmVefUfvctlbNW/E/wdiDi8IGJWFYGzJ2J1A6amA0H8q7O&#10;q9IZyABTpeYeKp7GKZmSyLPrsiiiDKHgQLQOAsONa/XwUpcKKnXNSW6wjxO+tshgnwWcwJZKlWIp&#10;RzalTpojgR7eG1MnKhrM+azyX94R+Nc+6G1Kz2qmN3B4RBXs8wuHaSSTITIAcUrJtMMi6pThvW/G&#10;/tYDNeRNuXK2Id1ChV+xg3ndykrXwrM5rfU0ajncRgc30vanafd6Si+gJmzR70bp6/e9bnz5/Irq&#10;KRdkAib3qAd6Vs73I/qk0s16q9JBz2ASu9ySiKrZ1GvuTxO63A9YBKhpv3xFD827jlpBSBNU2sJF&#10;NQq9XG1q3iuzC68+85TcnA5ZhFOEOuLjcBdjwn9Wl4ogzsStSy3Bta0mxPHmWspGLHpBX2UiT0Gv&#10;doJiJclqfKaUz2YLeexs5Sga7HsJyiHIjGymdvaqmb45FWqeS3MuofJROvEwHf8xcxRyoXZeRN0v&#10;autb9q4bEqctawirDOD/hX8IEK3Tlj2JQ3uxf+YJBh3W3hZ0EAqrXrmc1qykvgup+TJKLeaSrPFD&#10;gSL/x9Wj3vI8gtarEb4MV0YqMYuq8dkYVwQkRXo4jEDeGO9cDCE/CY7Kxg1vnn2rsbr5k4WyGlje&#10;VbMaCX46qzogxE2gp9omsddEDBd1JkjM2H19XYhxKmcgb5vP4rD24f/gc89Jeu4I7bqfJrZQFbsX&#10;693dVaTlXzK3ov4CA7p201/lHWhg9PAlyEqTgDF5wGLL5ZQxXYwzHfyqGKOuI+HvOadU5vYipKeX&#10;5lzKefjBCAfupEM/ovFN1DSf5r6E5lyBsLUGAokEsHKzYCqmY4I0mCVtHLqBsKwrJrQdJrhtQU/1&#10;0rNK0XmmfD6zBMEUdAzcmOUSFzRC5kYu4BpFUvNro1e3N9f+6jcGrrwYCWQwARqnk1/mYhd7dtGh&#10;T9ORT9PEZlbyS95Gac5Y+r9y6KqJBP8k/uarqR/emyTUFcUIul5Hi89BciOa+37O0960lib20K5/&#10;rkyc8HWTQEgxrWpkwqhx0e9aXzDAoFFzUGfrqpnlKSd0eTbCqUmTOBcbLgWDAdaRLjYD1UyxBu4P&#10;VKCtxuSE9i6mtxptbRMKwjF+uAVu7KstBnVuH9zk0Cm+n6JJGvEdEyD8i2hLJ1b5DTBDwam/eu9Y&#10;W2+F0+A7F9Ne5MxFQMQAHfscTe9G1al6oQ5fF681haTNjCJto0HKRFNunzZZtz0ARnvl7zJEG0Zj&#10;nK3MrRjXoTljitpE9Eax9pe/MXrtJTOolEO1KTr5Vdq7lTAf3Fmiw1+lyc0RMOJ0Y9iNRLLOleJM&#10;bBNBm4SbsHWoh1Yj2DteGY8oaHz95eV///A4zq9/eOxrfzaGv1/H5z8bef3V05BQijEUVIHzsHZy&#10;YBAr7GB17gSKnyMKNZ/JIAwVzGOGoSxNt11DHS+zNyP58X0Z+k6Bns3Sgbtp+M7/FSaPgwHci1IR&#10;5QpSAonhNnmQdnyak6saPVWp/xu075N06AeoxfF//rHpew9i3UuQqsgQAjGRLx6dGEkp2wt5OCko&#10;yTPp6e5pthH5YEM37H53jlXUK3gDw4t7n3dZaAZiS6hlTu4gxdWIFYngppp21oYFFM4ifp/Facd8&#10;is7lB0J0AC+lyvBwymqCEHM0OWSXHp/SbfRYE3lxH5xj8RTMQPgm0XMNqDYKVf4PLCQr0gpmM5oS&#10;9KMnsx/4+9bhY2kJdkJZqgTtznDsU/woJ/buSr/1I23IrqO9DBUbpC33kgv87f0GE2UJlbyMH6ws&#10;8QTaeiAL1w4yw6hxtnRQIyZktUWVPyYfOjSf5oERrg6lVuhAkp6WrN4YRfxQ0e+K3FrwRjzYyRHr&#10;wJP+ahiCKgAz2MwRadTm5KZEQfSHbx1/0xtOo9UfnH0WF6Ka0IffgQwQPBBLwKr1PULsE16hRRUc&#10;a06iCFBBhQk9kPa4HatcGHmNi5mjQtj/6gFkwifPJy+8J57clr71gSqnczt+Dw0hdrqfjtxKg1vv&#10;v//wx/9l9K+/hrir7HGp6BRRZhDpQpyB9FHXFeVW5ZzEiTrNnUiP18BvOgUIXKwaQgFockR/M75V&#10;BgpPhOeEpOIs7VJIZInP+VyZBnEQSFFJJIh/NzNcaBkTmAHSoBylo64gzVJx5WGXTWcrX9hY+JMq&#10;TReFs2jAXu1cyFNJHu3JkeTWvZkK2AOAzKGO+lXUlqGzUEunTHObqOtlXBKjRlOTyQ07U8NSuclV&#10;bZjUxK0P4RETuLOpUPpoxKwgDHcoVAUsEQ4ileu0oc4g9lQ44jhSa2a/tYME/0j72YlKozFERiCK&#10;4KYdMbHhBpgMTR2ZkVgPGsVUg8oCkwwugAUqfZ3V337jBHaCzJ/XTE1L+awdpZmNVD1ETUuo96q5&#10;S1dedc7M7715YmFPNdXS3KKh7ybpIbAzvParCyocfCeJP5C5edUi6mo+3tKSpKY17OhOTDK3z63S&#10;/Cr1XkN5VCzdgbyltzxQfnaXyUHpzyzozUbGz+u7JqVrLiTbmrGqkBgYzRwfyra31PftObZv7+i+&#10;/aV9O/fv21/55l35r96RRxJYLqXmhxGtf1VW12+rF1avvyb3vl/uOX/N4Pnr2s8/s3jGokHE5GBB&#10;FcUVWHO7yae4ctxGNBUz0aNmjRgaF9UEWnHjju+KLe83qI5YwnyFtvXetKj1JCygq+S2WFG1hl8I&#10;8ipW2NZpWK2ybtgSoz5rqkvFomu90KzpVr1Pp/cqlJRoUQ6vrY7i003tc6iwkJpXcorR+a00r4s6&#10;wfwvp9I4SseePHzopntzM2XbyCiN2avRwzAC6XJkTdi49E5T8uarMsEUjdwEl16IYMKNW9ip2XO6&#10;4orCPOnE8vnV7pbjrZizogJ6+TjRGLVOUV+K5i6hltMhvWgc+3O23L2+vplj9U30G6NHYI+CecLL&#10;lXhUsYdReK8EjN7JoC3Qmb9+73jXXJQGOJXy3TS9i63sQRQvGOR4k6aVVB5rqe5Awp871mdTnZ1t&#10;2PaCkBqhtBo4G3ZZFQWWJPM2NiOxNZhKliup9Vtbl/dWT1s1h9rB7U8Sksl0ob4hb5TjTUjlk/Vj&#10;X50ZK9/6YHLznv8Fbue1tzyzemdLmqcgqdSRgcyX7kBVkxySPen53ftzOw7Y/nznS4GvErgcyuoY&#10;Uy5Tx4TnQ2+c+vW3LqOlb6XqJppzOTWdmp/a9OILKvuPJbfsQTB20G3K9sbsRmk2N9N5ddy21Nvs&#10;hcHMVdvNmMJ/1vtU/6gu0l7Gp67BKHGq5X54YriIK5RchOvlU6zqktM6B+0z3nVBO3CX8II+rD3U&#10;n6AmsmmGEpIeoMomgpfxIZ3C3ATruXFpEsASDRuC+NWXzORmdmMBO9V5NtdRaDqHms+npjP4HQdv&#10;qp58AlL1Ow8UJDaOXywzDhc0borwOGS6aWIkgDXAQj7IlgT0WWcj1n/RcoIaZaPQZbksoPC1bBei&#10;pUoSJYCW9tTWrumiDnT7LEKi7uYD1N1C897JybNGNtHeL6MiAEoGCLc3HDYbEmjGLQGlBx2ghsQ2&#10;2gksMm3PgGNQb4Buf8PVM+nlb+Yin3CZH/lHrv9xIk3HJim/npczZ8ZofDcAcPN9xVRHR7tOYlh4&#10;2SYpRIxg5in0BW7nyRkSuSb+9jdHL1s7U+yQ8qOoW4oatMjormduCfK9H9u+6Tc+nn3gmeTktJqp&#10;0p//Kd2OMSCQrphHJuwkdz6RrHLumufLfIO+hWKL6DYKUr0mxHDh6eV//K1xwPGcs0pNPX3Uch7l&#10;V7B7P4vyrEiQcuHKvuHW9DFkiRE+MDbAP6pMY3NzEwBGe8o1fjjX8FuDRLdgT+2JRdFYn00/iibV&#10;eai+SxWdnropIhIncaaT8olijnoSS36Ljl5VNT9p2syZna+ZY0IVugX24FNnK/3tb4796iumbrxq&#10;Gt4g6Go5Z648p4yqslxYSvlKnlOCDt2ZKiWQSwv580Ynhs87ZQ+vsQ/fQahRl2ijfV9GRZ3bfpz8&#10;6JebsWqtMgpjDEPmBo3DjcSsWZOG0ZiNgwExF14RRxt7qwiJcbqF3Dr3ywPmmvHtD1efW167FDnh&#10;d1PLci62gzIn2GmPcp0o6QU/EarEE931eG7z3tncrqJbmoxzu4U/qJKwxCYN/O4Wn8s7Qzm4fU71&#10;Da+eSqPUFGLDj9xCO6dofYY2pbmaMAp+tWIFajXWMlE4AJELbMljpIiL58gn8dSwb0am8EpJEgKV&#10;wGbu5uY0wgP7OstUHqbqYa7sC+0w9RzLj9EdKD8weLz/77+ROdofJqX/o9wuegbRQbxDF0OB1wuu&#10;mSEuxhJYxT4Y46m4VG53Prd76/XTl1XefUNt7ppLm+aeSZkmmtoqU7U9VJ+h5tMo295W296V2d/a&#10;VEN1NBRFjB2CTxcBSuwiQZSfGpnfWUwfFxkRU/rGKcpjrlv9TRF5mszwYQa2nT1ulR5mdMdNA1Pj&#10;SvMi81X5K3Nyh+L1TN2AOW1Z9d2vmUK1+aVzq3MXzpu75oq5S1fx2ZvvLRxGTWvUnwiekQZGl44h&#10;/A83HB1IDQ6XJ0ZHT+0byUxufuLpwR/ePXxa58bv30/fvCePSknRPIhBoIDQEQbTIy7PTOQFQAe8&#10;qEyXEcUDh3yAJh31d/7PJlD6PpdWoTUkQUtRec38AS7tVjlCqTRr9dEHaXgTjewcGzr5b7cWUJgZ&#10;Yb+R2FUbgiGs7cVljL9G5Vok5SNiUMpxEETk1ddVY93edR5VT9LgUxwzioopEDIoHL6kSi0XskOt&#10;XqKBx26+L5/K5XlhEPnkhbHZ08GyXzb9KW0g2EKSB6W2HWwq5hPJ2sTRgwe6CjuwYkfTx6ZP/Hj9&#10;lu700GNjR5+7/5nk3Y+nJria6P+CbtcicFDsYHj0AHmxKZFGyWHd89hAEcYeDRogwFvBvXJh9dVX&#10;JGjh67ge5sw47b2Z9u+lkb1cSr3QwUvEo891pfdj1oSyjXiLEmED0gJpKP0I6zYyu6k74XPGH/OZ&#10;IdVsdyEJI8DQXsTvqi1lFuIjjPeiwRwUOnOZYjCxmyMpwzs7VbUb2yixBv+3PG9RXBefXvnDt43n&#10;izUqzKPO86n3cspg/XwFZbuyifEzT+ucnKyc6C+hJI5aD/a/9t65Cs2dGEju2lubX9x7+PD0rfdO&#10;f+f2kwvmVL90ex7WQSBu4w/Ho/TJYPN83LroVtAZ6F1+hQsR8K1HMRLRMUcAN4LWjvOBtCiDo6k5&#10;beW9u49mq7tb83B655H2f9vGHc9uGoIB/+mbi6gU8ry+OaQFvKqvY9rIeqBXZlGsk45BL/Rtbmf9&#10;9ZeX0i09lETu8QpX+4G/EOEAc/PUs4IrDlVmaHQ7jW27CdyeTucwbUV6afRMqsJw/nYod5wujGSF&#10;Q6pHbNlfvO3R1kc2F684bbJY2lcZ2nvoQOXtv7Ozu3By1+HEb/4tV/xU9SEU/D+t28HtMOZbm9jt&#10;iK0myCCGfVEcHSigUtdUOBzHEeEYBAXYzO2XY63+QmyYo4Gj9MwWuj/LS0S5QcptpuZ1NHGQJg8j&#10;TPjb9+aV221njb7FFy4DVsSCEM4UDKvW1Bkk4MTrMf7VHvF5my6UKbkbSJ1bnOhdaTiFCJFZy5HY&#10;CA6/oCBjMlDBwia+nKpEVMX5rJjfqp3CtXyGTltWeclFM9SSpr7rqPNFVBmmY//KocotZ3F5j87z&#10;zlm0P189jOy3IsmMtmeNTsl9bDKJAjXwsGzYmR6ZSNz2aD7sTZQU3440N5qUiyK1b4Z4AI90PXoo&#10;IMFwHUO9NhLz+Cng9Eb1o5g1FM1IBb1J9BDpceAJWtBVP6XnZLl/Y3m89DdfK370i013PJbDLIbD&#10;zRvndAzAAFvndiOH6B+NEFBBEFn7uCTx/D4WcVvghr7O+qsumckmtiWbUUDpKso+yVq9K0FzFvEm&#10;EdT/PflA7dAPMW/6zv0FZItH4TdUotQsVFYUBjvgcPBI1SfPa60p7I3jnLPssUs8uaN466Ot3763&#10;+O0fJfcdReGR5KObUJzMmPx/hdthxuPM51JIaCGITiGf/Djv2bdtj5L/IEhMkfWxI1rPEXiuWlp9&#10;9XUocnwRjT9GE3dTfpx2plGZk6VmZ4ZdFU0rkPhn/MTOiNuVSJQ11e8jV8KmSyUjwXdEdoo/5TT9&#10;bAvXjRQurP4C7gAd0CwXu99oPWE86k22yKzL/vZeJzODTIyF1FIxKWB2pN+NVJCIcmtrK9L8t1D5&#10;AA3dTsNP0i6UkTtE2SkqrOLWh5/dsvX4XY+hekfEr0HOxY0WhVWIwXT+5qtO+QJJ4XGld51BqxgP&#10;h0JQkaBHGGaM/+2isrl69/R2A5ROeGydS/nd5zXSUTW/9H/ctftw5rZH8jfdmwcloO79JKf0Dn1y&#10;OEv78oQVJjR0++ttONqVRkT7iGKLM27z4EXjk0kk6lmzsDpvwVJqXUfF082VhigyWKAHb4Z5v2V3&#10;9V1/04YKBamWljaOkM+kecW9XAFwtXoEykLIgHXrEvz0XDEKvI4XgGuGxtMnhzNH+unQcdSzq2FF&#10;FPkDdEBhMeZ/WrenUB8GZjyrd80nD24fs2W2IBKNzxRlom/dfIpZffhour39IprezmXG4MgfTdE8&#10;GEhVKmQZoBOH4PkYH+r/1j354TFVvUIK2qIxYfy9hJLDv/bKqcvWli9fV758bWnN0sq2/RkuwCU3&#10;8+4RN+4UwUaB0qIToooKa18li+uBSHjFV49jnBYUhhKeGeTZTAJ7Tl9+0fTc7trWvQimdOXmPKRm&#10;fTAX9DI2fnS019asSVP3tTSzk/ZuofXTtBcb36YoM065Ca5COfJcunS4ram+7UAaladCT4ROtEkb&#10;ckxj2Y/aQ+Uo70j0k4xZ/QvBHnY8BoQqHkzJm7DSAKY43i3Bi4Uaxe1nBrnvgdQVkMDGqn1NcMMT&#10;DPeEnsiJJLhRURo43Mcb7aV3Ftbe+hANmSZQgkhxUnAtaoOR/lTg/hhOvfzCmSW9JZoZoMmjVD1C&#10;6VY+sRQ3sBFFVvYeTX3mO03lcjLV1dmVK2Sh96anpsHizNXZbGmmjFMVFCt2qcSr+9vNsBSHsOWl&#10;cx+iYsXnff8Lljxm7PDJY9Mri8FkolzFkrildQFcLFYtKCuTTkI4EcD5G6C9akHtVRdXqAle1jKb&#10;Q5kuSo3Rwm7qWcR0DAnav/7Yrmce3JhBdiQ22wx9oVGz2PG9mK9feHpp1aLqy15U+tUbquees/Tc&#10;td3nrKmv6B2GwxnhzZl0/eSIRlCJahLkK7ebAaJdjE3DbReOapgGmjYKE+lgii5QVpjeKx2tXFiD&#10;AFq1sPLeGyauPrfU21k7NpDqH0nqnjMTNtHkIaJJtINBLZpXPW9tkmtywnl54DA9k+Wq22116hih&#10;3An2UU/sLI0dRjla+N6nSkw4orRn8WfMog2K21ldJYKM3pR0kKeqioJB5Co/8LyNQGMJw5KC7nJ1&#10;s44fh0taL+JVsbEqKQdZqisdQe6YlHWpYUa+zgcapJNLY5M5kbyIWtbRRWaKsb+LKTcicFvYscNv&#10;Cf0R8wfFQuHp3LPzAM62zK5itjo0OPXQPXfv3sMpGFEvCNXm0EKqs6sTuVrHxiemp6cwcrC6cDuU&#10;OyelREQdr1zzwbUjkHZBFyHFqPpJuWuMz//HdTvqwKXam9NzOjJQ70AwlkZR0RlgQ5/Rd+zO52BP&#10;yR7Jucfc6ovJVsdxIrF0XvWac6fS9U0JzEI7b6DmMyi7hXouo87XUPFUZKDg8IkHT3zgEy0T0xrE&#10;ZRGXGtAdojqxFr1ifvVzvzf65pdW1yLyAsEkC9+JHUTwILZUt730wslXX4IqPaiQwRnyhHHNEFXq&#10;DjadqIyIHFFQu5infI7yWU7GhMwj0nU9xGDR4Qkd6QcJBdUxs0ot5Orvfs3kh3914hWX1ttbsfk/&#10;3ddF1543iRJUI+NALwKQYy0KYykkxaCs/9YbJ3/t5VNUzVPnhVQ+SCX4pWtcb/u0Mi0DeNqo+QLk&#10;DrnjwRO//YnW6RlLoaPc7t3krjSoNv1BWUmg4YZL6ImqTVtDsbtl8ZgjpXG3qegYNLDFWUiXh+TQ&#10;lLLFmouWIWIb3d2l4nJOOVcAFjR/JKu8S7H4KOl7JKs9NFnHpILLJuKmtSWAQtFst4g5wVLGyUAh&#10;ZBI9BPB6Dj/5iR9evzX7g4fyep67vNKXPfzME7ve8kfF792X/8GP8w8/y+l3caS6uhAik5gYm9Di&#10;MLptH5Y8p7IRVtdecoI6VHhV7W6DR3KsynSoFeMTPhe3Pg01wReRzi/oE3oKLx0yVbW3IB0NWzjQ&#10;J8KKDCwlE9uoWavN4vZZXcLj8CRjLf2CVeX2xFGqTFDr6bLevoj12PEv0fHHkcx8294afEuKSMeH&#10;oZZZS9Bw7Xmlj717bN6SSmreyzkZZvPZlO7gdY5sB7UsoOpWqpY3bs/e9zRXqlT7TyWFdon7bvP8&#10;gHT+dfXi6r/83ugvXTN945XTWCy89yn2hJl5qUQqjD17AuM+qUwm8fF3j73k8ummuYtp4a/a3uzm&#10;Oen65nNXVK6/dGZxX+3+DVklNe1VrFP89ZpzS2etqFAqx88WV1KuQMWthCvwa7SeRt1v4oqrg5u3&#10;bjpx92N5J3KzQFUt2+jUEWYSyUnfqkq4KFC+978NoJYnWOlFW31nh/VwFL+kp9MypHxndHCXpJyC&#10;GaUKdnWAKfQgC5DKhU1bNCKhLwJeBUyEKUWPuhZUHgU+NUyGeCjHigt0bkg1hiG9EdYq/lTyGbE1&#10;tK6UxlyvrLdhZ+KWh/P3PFVAuKe6CVy4IC9dWztW12emZ+CYw/I5xoRbBC7s0xLe5gGLT16KvUIo&#10;OjFCQMzMoOpjcGjoOIzP/4d1OwcFcHEozkVZqkDYg+HZkrdwF+2WRTqrWWwueu10XDlifIjfQs6z&#10;115W6m6epPI4F1SHEx7RFCNb+O/06K0PJbCAiRmR6ydGrmYvjxBXJ0Qs/tJ1qdTca6ntbF6rH36c&#10;9u6k0laq7aL6KC/dT49na6MtxfqWvWk2p5zgjRsaVT06/eaXTL/2mumrLmu+7Nqr+5as6Vl8Sndv&#10;99zCXgQ+oQeo7qzmv5r9YVBCe0a+WDV8/43T1778op7la6nlNGpazXWjy/uxeTPRcnpn8Whv62T/&#10;UPL7D5lCUPC4WrYmp3kNh05dWqY0pug9HP1a7KbuNbzfG5XYsn00cu8Pfrj3u3dV9h3jOi0CHLM/&#10;fYrBkGJWdwM66HnmQLOOVBKYe8XJXXZkx814F446W3C5oIM2/MiefElpYXwtW9nVU2v4l+c4sFKY&#10;3GYQymDmKxQKsi0SypzBiIvEoULIumTsqVShv/BWI2knkgf+kwm0MLkJEFFRogOz08SfCh0XE3wR&#10;XqSTw1h7ZrBLPxRafKaam1oRMIdMNVDm6Dqbu8iOLLkKdM4joMc1zOcl0bQmNhSuRkwOxISyjmwZ&#10;0Pg70/L/09wO/6KXggNa0WWMbnRSS5F7pxRgAgGfvImqMC6zfxQxWItEPtMTw8nxscnO5J5H1x/e&#10;uvngrl2Duw6kdx1Kff1ODp+I4VV5wmS76Ao6Y3nlqnNKa09tovk3Um2SBtfT3gdpwyEa3EtlRI9N&#10;8G7cWn1qYvzEifFHNmeRRDHOpEarhmNCJM+lZ5V/4y19113be8qZS5NzXkLNiOJa2tzeuW5J/9nL&#10;htLJEnp75CQGHg1IqSMyJYl79dFfn2xaeDq1InCoh6a20dBJGn2Uagd5eRaha+WZseGp40NJGDjw&#10;3ijxmopQFYMF5+OpgdFkb2d5Tsv+bMsSCbUi3k1cL1BpgiYPIMH7v3xz+vaH88o1JrUCLtRY1dK6&#10;LpeMH/jWyAo2N5zcHGMtnXKbURDvnrwo4jbtLVOzbPriroQzmus4GgVYorJ1nKaFFZtM2Zq9xH53&#10;UjKObiCiYBD5SLgJFiXCH5qVLCzphycDpiJ6dIaPy27n7WA9aANm1JiQ8967H5PvSBVRKxNJxThj&#10;bRWcjLQWUOG8Ia6CTe8yLPXJC7fzCpzBks0hGPzT0zMsoXniJEv0Ksb15WajReZkI0/9nL/JGjuH&#10;yne0chwdulqtM7ezr1uwxL4H8UAwOcjQxPXCP4vhHcSUsQYmw/DA/eBBREQlz15dfe/fNSPk4wcP&#10;5TARwt/9xyUo0rWKANsEh5IJ/n7ojZOIJM3kitR9IQ3fTgcf42W8DWnaneYY9ZUFWclb/sOHU3/x&#10;mYMIVdAGVUoK4THVK/hyWc708m9/ODr/nDdQ73VUWM0BUnUkdYE5XaCu82nsuVW9x2GB33RfgbGm&#10;Ek3YXLUdaAGYRMaYVQurr7xkiup7KNNMtWk6/HnaCM/tccoP0fRW6v4lKlfn5nfDVsc+iv5h3lag&#10;WHWqtlWlw/2pHz+bu+zUcrFrda06kBm+iQqn0bH7EL9ZG9o0PlS5a30OdaZdI0UiSFLKWVou0Q9G&#10;MtZtMSQER8JaxlsMEnen6S9Rn/BZLeHIMSl9DUaoWZ9OccGaQ0h/U76WRVAQYsSx2zscIhKUlAOG&#10;7aUWwCsA4bJ5vnlB+uuqxWjJacy4ODJj5EWu0Rs/q1Xu82ITO6oFGg/lRGM48xAK0cRW6SNWlJtR&#10;/7gJnjfMwMHtuBHLbNlcDoWhwMmq/QTErNKtUoxoL2GhOlbppqamhU0kX6pQaejV/zS3y7wdbnms&#10;t4u2SFVqaay3q9xRRx0XpBarTO0xW1aEEjdMGnA4vS4f2PTCQhgBnvc8ierICMgV0lO4yL3x7TTK&#10;5HriM964bT+vPF10Voa5HYmu6TBlUZk9TQtrXJO0p8jcfvTOBcmHTl888eAzWey6dz5XWDLByqQU&#10;uQqm//jtE11ttQRiJPNz2Ct2/F9o7BEae5QLG0MnTz9O5f7Dx1LfupddCbOpSagXI3/rS6Y++IaJ&#10;tuYkzX8T1YbpyH20o8wCaCLBeUrak9ylySMIU0dnsLiIralKcGLjBZ+CkDgSRpYT8G7cdPvg8X17&#10;Ll01hKBRmjqMDJ8oR/3+T7Q8uhXFgvlxl6Sq2axrMTnpF/1FcTVlck9FTRIokKJREvMXYKViSPAR&#10;F0mqP3mXF/4LSkh5RAF0zurK539v9I3XzGDlDAFwBjaTPiouAocZYTNLC0iUBsw0Ua5zqrAoVGNp&#10;53xNkuGIZZ40U9ukaEyERWwdJIJoqIjjFQgyYu2L8bmwus5WokZUCOFMNeWbQJe81M5FScHtIPTs&#10;DJxvMyWlD937D0gz+Yc1ONHn4HZ48qWepWp1nzNJt356br/s7MRvvSl13cVJnIVcYtu+n8UcUN0O&#10;bzzc8iqkRLcbD+oVNc/Ehcs7/HSmEi/3oQjj6+KW0TRl04gyHkkYqyuWA82qvTRL8FojCBFLLO6r&#10;vvgiLEpfyHPjJKB0hJolgLmnxhXIwVqDTxYqexHEdPP9eVmtNYesknL4i6xDr76UZ+aIUaP6AJ28&#10;j/bspmcn6Pg41bG+PUD5BVTLpEsnFsypHTjGIcOi/kKUjxInxsUJ4c5aWaOeqzm1/mSF9h8iJCbB&#10;JL0LMVjC7VmsOyZnRg59+94C8robt8fmqCaIONadkPW9f6DUPziz51DyvsdL9z5JSBxw79PZ+5/J&#10;jMk0SgVYDGDRoIRInVzl1hhzqS2t8FVCZ+vMiCpaLXP9pgyvUknnvc5LuqQUM8x5FQM7ea6/bObq&#10;80sXnVftWXkFspKfNu84MurgxHzqwDEN0GpQv8Y9OiAdl3Gv9dqUrVavjR36oGMzGiIPX0mFk/aa&#10;9ArsHTGrWVX2Vpfk1qSN2NjZrJagvOSyvoaPVHOxWbi9ytyO5Qpbb8cKnOacxdKMrkaqTz4kKeEx&#10;oTjk9DT2u8lmwshmVNnCCQdfgBN8EMvmJ648N7lmaQLn617W8xtvXXzBacMXnEbFHB0fxLRwdsHm&#10;+OBf8DMnsUhhRQrb9VhIc+QspYbGlZ7EvJHe6A6wYCkxz2uEYyz9sGIa1+Xe2M2zUGEob5BN+jJB&#10;Bf93+tLKiy+ssge+sJQyCLCfoYU91IZosybOCIA7RrbvPzCGcKiHNubcS6ePC4koWaFo+SmVy89J&#10;U9saajuNSrvp8P2skJ/DVqcktaeoJ0+tlxCk79BO5GN+YlsOy+aCEsWhaSlAALtQwKI3XFFiAVRc&#10;RrUkDT/BCJuDwKEW6lnDKTpTiRMnBu9/8ND9z+RGfVvR86lfuVG90INjiad3ZLCJBefTO9LQk1D7&#10;cX6Jc3uMpQ1S1ksZspn4ylMxTLNqkmriwmXGzC7MDFARq5uUUIGucc1qR9eRox4s/e7rJ6++tGvF&#10;qUuodS51XTu/t3D2qsq6MzvXLR2CbQKHxdFBT9ZjWjzqiksVs+OUlZWv7CahCF2iN+Z8IY2gdBNu&#10;UhaaRWLBo6kriDFWt1fp/f5ioRWzOGymo/fpg8ERZzeJ8YOFN42WVTC55mLGsYPpw2MPBIZxuazG&#10;rALhhY+WIr3uqsR3/jrznb9t+c7ftf7q28+lxa8l1LHIFV95ef4TH0rNn4P9LT/h4Z9wWXrnBhXb&#10;b5xt2ojMAMDOR07TYVnO2J7HN97958vv2jb4GzMbyDK+1xs1Oe+CMqAWQ9czxlYCNukPvFwjw2O1&#10;ff/OzvzcMup9F5/gcyzat11L/TdNDO297ZEsyg+Pw0gyRSbTWke86vqZUmKs2l1f9HregoIDMYLb&#10;UoSpPvK65Xup952UnY/LiI5899+0I3YtkJEjOCIkLKRDCFZKU5xUvylJq7P0sjRdnKGly6nnlynZ&#10;RCMPbnji3g98svXQiVghHVGYGkWvxmMQRTrSoJijN4nUV8owRlBgNh6RdmI1Z1qImV7AoXDVUTjJ&#10;mc9aGuMjkJmIWnmdiwGeZEoYONaPgPd8tn7+mvJnf3dkxaIMdV1Mi95BXW/kISNROlIYLP0Valp4&#10;4zW1992IeCneG2KKzkSu0bOOIFC5jVdGOMs495WFaBYQVLhyh8t0h6h1X0ST8pgcCmGdNTSCMMbb&#10;MWGhTz6f+1Ktza2sxBJYgq4AlVCJyDUdKkNx87IzAlMf+O+sujv3lAeA20S3a094oyy75YUczOKK&#10;yYo4iv/iPalfe3WypWMOLXsHZ7BtWUmZdtYq7Rci7KSV9r7sRYlnd9X3H/0vMDx6yblriumWJs4Y&#10;hPX2yRlE1zCinIKsNQxIg23wXVdlAv/7HQwoycqm9pVZor5HhEeloBRx60nLVNfF1DK+oiApdnog&#10;WrZYP8QeNYwUx8QzmDNRZikde+wvv5j5xt35iWlhCicjRTB3W2gcNhK8BjsPlq9Z+2S6uJAqQzS5&#10;jRft+2q0okrLWgkRvrhxfNfhPbu+fU8+7OVG93xPW+CxxOBY8p4n0uct3DGnK08tazgTiSYpQIAg&#10;oob2/zsNbdm9t/YDqYishzCasZZONUygY/4sCZww8cllOSGKQNtY1sWBQqVRVeO2KNDd8BPTa8qy&#10;/JDyG7/PI1OUz4wZhKjVRaeHjF0RoeH2giaBAi695SVTv/Xmiba+Os3/JWpD5pnDdOLzNL6eT6Qk&#10;h/sDyxyViT27jn3vAc5ZqKY6C5RwBA4O8s1lgcgdXeC2jEP6Xm1GycV2TQiEgmjAZe2e3iS9j2hW&#10;nucfVd4JJDUNvLG6LuYJDOR5XQFRGev/6BWBpAuBgBOjPBVfQvL8FpUw/6/DEOHje8HbF/XRvKUr&#10;CQEnxUVUwU7SO2jgu7w9GOZn57mFxdeetjzT2vSTLIMX7gF6BhDAmNf0iZUqb9tVC2v2IaPg/Dzi&#10;qwuCadZtOvqGxxWvgdiF7k3WuvhVOGmzOIbHEyg+9bEvN23cOkZDT9PBb/M5hEW4PSe23vWXX0hj&#10;0wjiZ1kbPa8fZnvK6xApse9QtTZ8nMrTnPhh4evpkhvo0hvojNdRz1Xcj9H7aXKTDSGOUJ3yxnQq&#10;UnRtP5CcQqK+gUfo6C3s50sWaLKfjt5DB79DYwiAq3z9Dt4HLaOIoGKUG0tLbAJR7okBOqi9WQrQ&#10;ZeFsmKr+NspU0g5Kz5eKhYoD8zhB81NS5SPGmUHBqnzg/7WSJI7uttpCDn9+PTWfQqU9dOxu2nmc&#10;7j1JO45xrlu8lssEItEcDyjwaSQpZW3Qs3+ZGREZvAoEFTxBSzvUQkrPOJk5pEyAYYwa/C8c7Ye0&#10;pgMMUk1eZRJBwxv1kUgOmyzw63IvpqYWqGCyIM79BiPDmYqiWKuzuKNhFM8zOezX1iZ65aXJBbBG&#10;W+ay+TT9HB19hLY9RM/8mPY9SIOP80Z8JABKzk768Z+8zH7yWU2Z085GiZZU6sWlFKOfK8/PwL5z&#10;3mxs3kcagBjGHXGA3eMC2RsQsah0Yge2c377HuTJyv/wnsHbvv/YD7//2G13jd525+Att2z+8m1p&#10;2QUtrT5vhCppVZfyLVgRgBtvdA/N9FOxj5ZfQisupXmXUW4VDW2k/od37jgED3mgklgXAvMIKNgX&#10;kXh4U3b39gMnd/74jh8+NnzgKYT904kHK8cffuipmW/dU4CnLTYg6Rr/YXJSue+GpVwVYuR6xrEx&#10;OFzcpny+0BXCiwtjJf2gWeKCVq+LKyi+FyYCmUi0COrhbS8g7BNp3hyGfU7Te+nEJtqcoQ0ZOp6i&#10;6ghNbOCwiFlHIzbNWtChOuIaXu0qwfSttObUEOuio0fZ2Mceu9e74YJPQ2qdGFQzR0ZA40CN76Mm&#10;VJqmigXOQsmKELF0dYIfLpfLw0WHrW2MRHiiZQ6P/7PsweMVaxNesgKnlvzz4WOIex4Fwzn33b9J&#10;n3JqjlqXUbqLjv8z7Rnisk2AOHZG5lBwAybuAqTa+MYd5R0Hns8Cz2vRL0gsHbJlYtIB/zl7n+Gl&#10;m5yBj5H7Ygs2DhN8hR8SsGIXziwBJw0quFiWmi2vQkMxF4k9tsd8+Pyr3y8f7YKaT3Bi3fZw7vZH&#10;8rc+ksMGyR8+kn/gmWxJislHQ4pe4ljn5R4za+e01ZBatDyyhyaeziSOcMgapga1Ek3spz3/Ojow&#10;/pUfFj99s+gl0Y/K2E6TMiixntm8r9HDmzLtzfWp6cQH/6blwgWbm1PHsSIwNJr80KebYYwE1aJj&#10;NsL1gQfrxsauFpTZvDYc9Y3pF9aGJjG0PwIZU4JqR6qQlA7bM4aFuJILDBINKq7OFI5uu8ZsXW5a&#10;efBFZ5QvPG2YajvYb4IEkgf30I+zLEaXVKhvjJPYYzo5cWTPjgMIqTAkGh4DIKIam3iVmM2uaGO8&#10;x4a5KBklPPQ83oyOMlCOWfGujVVrB6owDS6tCdD4F97sZQKYv2sLjaLAbQRLzM2mP5LSBGpTHMQO&#10;fLGASSPQ68HcAAD/9ElEQVQ4swNeQA/FH/spPne8gjNy/3yPBMEPUypjGYoX3sW40UyMUsJb5uq6&#10;GKOWD4suCQ0UdlKQ8aE382VZF4n3UfHmbGwGVkCGZi8IEt0tOAZWXFII85soN63uLzEpbrJGuBwo&#10;VrTWadfh1Fs/0v76P2n/+q0FGjxOOz5D2z/J54FvQ+f9+Zdabrq3oCiPoTHCZ3wk+vqv3Vn42Jeb&#10;sePt9/+5+cY/bsf51o+27T2qVpUHjTgVKQk6nxu5MoH4IrwTqL7deVntAFVf/FYZj5oGFg/rcHK1&#10;xwLULUM1XpVRtFdxNRgwJXGT/FLjPbtZrrjs0Nk/N4TkgvM+yBsZcbTW6ZwKn73IdrSE5r6PMn3+&#10;Jg0T4EbVcaAUwgkbGaPKkCa8oBBjBr5TjQo4JyrpLQMQl8XZydE80cCMJOLGTvx3lReylu6iQp/w&#10;GgFqHYTf4tacQoZvTzUVWiSRGxbcuf4OXHG+B473Pep6tIQncO4ajpy1OHuLrvnJuv2FWXlOe+KX&#10;X5lsQgr6TJENKmSqTpYY6PNrXKpt/iXUdi4WVn8G3a5p5LFbu7VJPNKi2yckm4XyG9xIRq/YhS2B&#10;gxx3IRiItLXcKck7WEaYbnRkG7HLdcUTtywolCcsSjc+clUpjbB4HgcalzdKWpNBkQhGbB8cbAjs&#10;w/rQlt2JHz06c89j5XtxPlG77+kc1vAQBeSCRWncSJ1HoZpF++HvmZxJYIENP+IvmsUJ7wCHFcQE&#10;gzG5+oQaBYk1ZoFv8lv8QX+NvjwmIiMKNwGhLNOgzwy0LOyMwEXO+uZ+VXAmuAX4yles/YQ+Yymp&#10;rZsYAX4X3Y7EivB9zOM6k+kMZffy6uO8M6n7Ssov4zSSo9tYtz+Yd3AJ6EzYGfRctOkPht6YvHMJ&#10;r/MYBV6QlSrXoisGG6FEhcIsojHciZLy98lLfdsHe+mC95BX+xXNamDELAXsBm/BNlbmdhR15QjN&#10;HHSe7Hjlr/hJtKFxu6hHyyyCHv+nlvwLczt2rWBnZU9bf1t7KzWdwuW+WuZQZ5I6hzjspPs6Snbx&#10;YtXYjm/cWfkvWfKaly6f5f3tzu1p7IpRVy7zsMRmxEwkLn6sClnAb4evAdlOqQivTt1K1QxQeUiX&#10;VTksF+V5XJY/f/ChHad7ucX5MLrfO+KSJc6exrTg6o070zif3Z3dtDuD3cv4C++AdsqFlAwpBGDJ&#10;L8ZWzxc/MVEwWzRJg5Fy03FHRih/F+0uLrTYsLkbCign6zjkDZb6skjK2S2xyVEUmsnc7vfrEwp5&#10;/pBCVjLLIG3kLYBQEMsbVB1TV1u9q2lyYct+Shcpv5DLthXGqaOPOi+gzCJksKfpo1s27bnnx8My&#10;nYkEpI0i4uxZwk3udX62z6G3vkoRgUe65orTOTwmjJmt5VT7QnvCO/UiyWLGkkqOcPCALbuuMXsc&#10;Zpi3N6c4JTMWJHmins/nwdAlbG2TebuYuvwH018JJ41F1xi3T/2EeXsM87GPY5N060P1i05NnrZ6&#10;Pm8jbTmHs4hDHiMVdjJHTetodB8d/h66/I276v8lbgfq85lkUwHWioCFKSCNRThAQ32WWHQ13GNB&#10;MZPRYveuBOXfGLpst0ZMKyp7m5EZI1EVqqrb2dKzaBydQ8kZ4wKjTls+0XgJw6HcFecXg5oqB0V4&#10;+FkFmFnR3lqMQnQ03J7rJPliEz9l7piy1klm9KIG3AUuNVgxPcmuDu2TdAP/YuCRjhULXwYuLKqd&#10;UGEUbzvS+Q06iw1ymUloYRk9nNKjK2okaye0vHtcj+lTPrm1JhCPcOB46sp1MxMndyVS+Uz7ao7t&#10;x5lqh4Kp7/nS8MENn/3G+L/+EEXeAthtmA3dkGEIaUXJKvWzCjDNAqHfeOwumFxzM/RMhro0dEPS&#10;Xsfi0opqGRhtdmo05SOP4S0mNm3wggWVC3ykivlmJHjCoim4HeDK5fOYzopu5/xa7J2zfW+ISxXV&#10;nta9gNwIMtxMTkwZAoVeVLFo62KDzZr5GuZuvCZ52vxBrtPWdjol4Zbr5ozcHLM5jy+OPof7/qvc&#10;DudcIY/1dnC7FM1OIk4+OTHDpgmXs0RJjBrn6mCZlc02NSFxT9k2PDuYVVeoMaCj4DHF1L6KA5G6&#10;pkLCeHX65KzO5BcCPOxm1S6Cd26aky+YX0HpxkBmELJ/lNVVWml/jO99xRXfbUIayZTAif6I0IeO&#10;zt6ibOZ0pspZm9Y3qAWqtKtjDWJR5Z0Tsvg55ZkGuancboSubUQDU/DqWFQW6MMiwoyLnGuMY7Qt&#10;kQF+JRj5PJfmoAnFnb0prEgLWFhwuNzBbOX2R7PIIVekY2d1PY45o52jW7Ch87c+0/yjJ3KIZRJY&#10;mIgR5PgAdOSm4hyKKqwiYaxWGD8SusQ4lyVEg7WgVoYl0JF3OCWaZDTtEnXEBbTC0oem6JExmhBx&#10;RCvu9A18pIrZAkx3WPIIlQe0JOYkgdUpzkvHUyOLJsK/ms1CsSgTJM5CPzE1pbnotfgE/oZyWZHo&#10;baRgfEMSu3SqcsaSCc6kBd5GBtzxfXyOboOIPXBw6E8/V3vw6fqIFAD7KQ+Jk8fWHSSr0qBRZNxN&#10;TcykVSdo2Bx/kFg6rECA29FhjrSBtHN73ijGaM/JP4TKGZQZuk5VcSp2VWPoiel2J0LBh6k7w7Sg&#10;zehkVkye066px1juGowJmBAcR1I1qDq3WgzVyrPKTYGj4rlczTIPFC6UHlGeCgN5mLnctKmRkbZj&#10;Gi3G0zoJVT43Do2UjNoYqvCjQ/Mzms4yNohtMfNNhtpinAO1Eb0uwlSYUelPIWtx0/zaSgVLDwkO&#10;7x+sTE9Onr1sGOE0//Hjyr9+P/GjJ7IPbMhCHChqbKTSzWAjqGgLcxsXacrucmjP4gPTr8pzuldD&#10;+mT/JAhl6j/0hsmXXzRzzXnlM1dUNu/GbqIILPxQlGzLKEVdFNqIc7PxdLzbDmAL3Um0N3cUi0Us&#10;UU/PTINhEUgHjoXvDdyOlrLsnVNHdjqXR7JKfPGEDZSYmpoaGhqGYDBY22CZ7034GbyD0IvGcO0F&#10;iV9+RSxldwzr+47QR79QxVban/IALDjhbIbLEjUVUwt7dNt5erqSPTqUsdQHgjsFsEtZho766nFJ&#10;dvRrogIT3UHWhm4Y5QjXKByFDuxQpWfa2OkjUFvwBLrOC7g2xYY7dbubk4PpO/xjprpYy/YyqcoU&#10;jH/uTCx+VPZgSSdjGinG7mq4Rz/GpI0ZfmEOrvcpTGKEZnQtENABKWAjm0g0mMkYVTvSKf3XRF7g&#10;EAMsO6vZ86QULEiMkYDgT7lGUMP1gBpQI/SvYIk8C+JzFcMai8wMmCBhMMZTFld+87XYOJXALua7&#10;n8j4+pR2wPz56qeumcHHLzYqkoHo2J3P+bP0LYrjC0NTwuIbfOMF/j33lPLCnlpvV/UDb5po7VqG&#10;JdVjhw9+6t+b4IXZcyT17K6wPmKMHTAVDd0XFwMoNLROpV4kPaWL2BDe3FJsqqUQ0Y1trhX0CGa8&#10;/MK/Y2kBi9hYw4IWRNwsl1NUFzRTM4K3S1OTE9CT4o5mjYpDs0Fxt9SqtywXMbT9vD9ijb2nA3my&#10;E9OlCjh39WKOAytXE2NT6SODvN4OVOuimr4Z3cMChM4zcShMAhGoTWj4fh698XVnaW5LhqnNxrmd&#10;99UFwy42IcBFkE7c6nH96097TmXjV+EfVaN4c9wRJvNi66pa6cqR7JKVLb0aLaoHfgQbhMdVV4df&#10;VRcp19p0xGVjUI7mm20UcDp07oa4LSQU3eQR9yjGjfpqNQxDz1QahNme2LICRg2GZREWIUClleox&#10;A7jtukI2Fhsnfpj1XlCqbF5GzZk6DHUBjkFT5Tuuo+82DjeK1P7icYkLEAtVqgVgF6oz2+WsNaVQ&#10;Yo6Mzbn0kci60Mk7I0h2WyfrHS21v3j3+EsvqlO2QE3YlfhLUhD++zSRpPLkTT9KffwrzViF8RX7&#10;CF9OnI5dkd4mRyUYXL1InCRe6FMZll+ayxWRvwIbXKenJ8Go+SwnSJNB8B8ufM1zXljw6UIeZn4u&#10;gzObyeeQiZ6TAJTLJfQGueYxH1ZflQIuUqWKw1/YgY62NKXXLGqZmKpMTmPTLnZ0pjALQew2qkdE&#10;maqEwzzyUpYuY4jXIYc+Gg4Ff9r12HiMhKP7/UEhNaVSV2r2OJjBG5HmBLjCYK61lVz1j5G/CuNo&#10;0i5q07voP1qftTOuRlTliJUR7rc+2XdZpIk9EswJjdy0hyOAKHgiCEV949kEWsNsqKWlFfuIJMGZ&#10;yg5WpwY96IrgU9RFYwUCZKIExyl8A0ht9sjva1gE5e9+sHL3zYzRg0rXfJ/dqSDgrVAi32Vo4bCX&#10;arM+Rl2vNYXtMBR4KglBcxp/cK9DVwPNGIgNWBYXrxcVKzzbraLCWuWzvzN+zinlbM9aWvw2Tt2L&#10;fU1IJdRyNnVeRFPHFrYdQ32Oe55SJ4JSlY6LT+mks5o2bW8w1g10pjSsnWdmTrKXDpln2HeNOTxc&#10;WqIGBR34yx4vhqKQnn7DUxqkIgwuSeZj7OwUHbv0i/vY1ZZd1FtEeAVX2JaSVtOlGk58NYmlnCCE&#10;J8myZV6ii+rKbeo4cYhEXVW3izJfOGeJrvjADR3OajHw+9PSnrXAbxTVEkSQLZPGiNHw2oBMadbx&#10;pzj1eBXtpnClCx3HnmhN5QUdU/RW6YJuLhAocSeVtiKkSp/surdgjQjcoEYwrRNVaYSlBp5LINU8&#10;EacpFKRR53X5YD2XN2lnXMrY2xVn8qyxtN5p43VERwIVV9hnwxZnAKyKCR2pjN0toWBmWDsmEOV5&#10;88IGzcXcodYrg5zDhoIs5kvyjgAx1QABvLiOZMSLeqvNCy+iOZdROkejD9HATTTwHa5Wkmmhvqtb&#10;F54zfw5Ep7UaYBlnJZPSxtAMCZzu/rfFZoO0kEaquaUVrDs1heptdfjhsAKH61wGjnNb8CyIk0pz&#10;tCwzNXvkpTGsxGEwsGpKMGyYWyScQcbLKavkQ9TNX5hub23K9HbmO1pQkQoVLMozJVYsTXnOXSP+&#10;hcz4DMf5yhyPt+6H/it9cAIumdQJwwRkicCWqjnxi4w5hbRzdUzZGQc2YEKVoWoFnq5Z+zFTU03r&#10;uMEbb8Bmqape9J0NNC1fwspONHFouE/6a92Ox4S5KFLZ4Tzn7UdsrnJcNIkIftWcERj4N2UjZolo&#10;YY5tBO522EHiMk7lVOiV8pw26RLKZI10zNxLKxZUrzi7fOqS6qlLq2uWl09ZXlqzsLJmcRWboJAn&#10;R57lN6kFHtNuCjrBrw0igrCPg7nSIezgElzZrFzvCy4HHZQLVKcQuymAa5ZwDG8NVIaqmKjW2Lz0&#10;Kir20OhTdOB+2rufThymyknKw7BfimTEpYEtQ+Mc9YRpfACFsraCyxSLmiIxhWu9aqRqPMI5Z9H5&#10;iUnkEIdVj7R0SNjCS9OQhXgcy1q8AodJRp2VIS+4i+ZPwxyo1uCNxwTYkOTiP8Q52CtdiDYQ8n/v&#10;C2tmCVZc3NfU2pSFJh8aq8KMx+IAErMsnYcAG2prSRabUoi3aSnWcKKGTLnKtW586mj8r+G0Qepr&#10;v2TRjsfKfh2FrFKkWVGR0alTgnBPEBi4WaP0lGT1A/5Elr4JAizEqR41w8zo3lrkmxxz+nK72X8P&#10;/K/zXTtUgT9PGNV1M6a3aZpHe6gdMM0ZU+phmiyixZa4ZET2rpjOCZpcuMP1LUvboHK9h4G7tM8R&#10;CM2EjlwnCvvXXTHzV++ZvO7S3EtflHjpFXTdlYnrzku97KJJKFy4sqZm4p7uBhBhVLJyLO4u4xL+&#10;ZACK8UsEMI9FU4Bbl/WDEIqxmcBXnYVi0bBqtMHKfeFZl27mPlRBgfL1yFnYPO8sqh2jIzfRHqLH&#10;MnQYqYUQ5/esJBpJtNT3XnP2+ONbM7sO29Yph19EVEqc+lepQaBt0skHZXpHCYPdWE5I3H05Qemw&#10;hvkxEdu8fBXTLsYBQiLsohNQsPlidO3EEHR86Oh//wNW1Ps6CzhbUBSjisDPythkeWqmgteftpy+&#10;8uEqzn/9v1P/+pHhm/986DsfG/7Ox0b/9FfgTdTUFXwoAti8g0vDqTxiHVFV+Bqybsb7zFh08WDR&#10;Bf41XDcSDlxkYoJhFLCi3CUUE5kVZom7nEAfzbcYN4OVM6VNVUJKbWoUBynPnVL9JCfuD367oAb0&#10;QRZD5qUz4SN9M8NB3yWiy55zoWPRQSrWbMJvicCcscTIi6sdhaRSpJNT7F1BiQZ7UMeFA0k7Vr6H&#10;Vn2AlnyQFnyIP3Qvuv7a6Y+/a1xT2qAbogJs2dnNdSNbDbN1UMiSlgBGBJxLc0ezw0TG7CJb4Ml9&#10;Vqnm04kG0lAjKUg6F+4mKuQpDzH8yTadtdh+Fi1+C6Xy2majnOdbImenMjnHgzOj6uMyNXNdxbMO&#10;RicyVbVgxJh0sWHLuwt4gxR0u/jxuQo6wuhEWmJKjxh6Vo8YMG+bU92OkDudvRhefVnI512x6cx/&#10;n825BawRdLfn5nXn4ZzDCCamq6OT5Ynp8gfeSG9/ReK6SxLr1tVbl1zbuvCi1r4z2uae0Tb/9Pbm&#10;av/x/pvvyylX+gqI6xTrv40hkKOKr7C+oKoypoWdEGS2pHQRnUJj+kekQ6Q/XRYbFQY7VnjALEj7&#10;TSWyCyH711lHNIsra58oSBd8g4b01dyGShC+9BbepXLGRhZkAF8LGRGsL3ab8FJQjGqRGOva6kSQ&#10;ma5tQmb2uBZSKCsnBZslNtyweog73vGKqde8Yunc065BOm3efD6zl8YeopldVFyeS+c700dXLKgg&#10;kT4yXivXRrrOXiKYDCus0VKlESTTrvZEDhWYLOCkDBoL6IB6v8exanxv4i8GQBWX4RDmaBDrHa2u&#10;25uWcc5C2k/dJVpYpXktNP+VVFxN5aOc8WH8+C0PZXazbg9GpJGVSEGDf4zWuBNC5FFQQCDGVDFX&#10;hNibnOZtvWznslmSkFU01IrhPaQSS8enpZgWCxX/Q0HyvJ0X20VD4I+tiKgKMf7/OXI7phWoA9PZ&#10;mm1vyRZzvEFndKI6PF4am+LaNh/+9eSrL0ssX9pKc86ifA+hvDzy4bSh6uVCXnufnBwfHkBdvslp&#10;k+icmTC4yNSlFA7BrqdqiDGEinqhgHBvZB4qbQWajrGlOZXcSRYoy2c5sUllQy+czNxGiDrob3LL&#10;18x27aAypP0kdBbwrZdVd8VMNXuR2h3Gia7J7Wtk0Ojc2JpE2ww6KQcetRhr3WfuDbLE+yN9jESl&#10;iksVqXwL9uS+9ILSL79h4VkXnketq2jyWeo/TCPP0MxjVEIg5tWUXVDMTJ42//idj2f3H4slllXt&#10;q8wgtKgOeYVFMFKC/pcuNB4afWjAsye0Re2wtmX9VayLe0Zh7ZTirQZx78IN8/YbYckj30Oul5pX&#10;U36K+nqobx61L6e2KyjVSuNbRvbdd+fDKDSYPT5kadEDTrR9RSWLZrU63K4LqjeyWqQjiBUuwA0/&#10;OYUSrTUOpUnzuhqHImI5mk1Z3RXDi3BYdbQslFIRHfYwWH1mZlrsd85RJXMY1ZDqlIy5OGeB8r/+&#10;FUPBdpeVC5t7OrjS0MgEilLV+odmhsZm4BJe0JN4w7XJBXORs/kUmv92Gvwejd5LlX7Ou441zMLc&#10;7t6ea1dvemYbHR+gUpVXIlDuBx1Vqz6KWgmkHRzmCsJgk7tLT9EodB6URQPBBPoJc6iITJzcDFZG&#10;gDqviw6+XxzQKgzCD7gkdBg4ztbYY0LE5gv8pPlRrJOqC3TZOegeIWFfDXR1a9Ja5II8ZN44pml/&#10;E18UfzZoBKuzrCGCKaKMYZ1WHo7rvtD7wBfWH+UWfQ5lbf7ld0cXrr2GOs7k3DLIKoXU94PHKCcA&#10;aVrD6M7PQ+jrd+5DCnBRgFGmKuMIMT1UZDdo1+CID6BwUa0moOFXsCzJl+WI20oxjPBI1YDXubHL&#10;A09G40SgYXE4Wgr1y9aW2hL7M9gD2ryCCigEIntGkJgI+TYq4zS6e9/Wve/669b9xyw9JPvCXfWI&#10;AWfZCjgkVCUQv1pFZYB99BUX4dBqBqrGpyZwUzabKxSLsP01FBbP8kKbpLIQBzbCa1jN407R7TXE&#10;2yHGVvZIqJbUWgAGLAPYf52xX/AJKPOe9vyKBcXxqdrQaHl0sgoP/MgEtu9U161O3Pr3EASJdB9y&#10;ubyCi5ONrafKIFXHOQMcPifz1HR6svPMixZvHR4e5xAlFIpjTyScEWYOxdnJKDGm6LRLMpO1mbaM&#10;jmEahmn8b5Qa2YuB5hnLEiTfyLpGHg0TCWdl3Cr87hxgKluJyVV2IC9jHOu3vlfFlBFBUJpRmHpQ&#10;pBF9RkyqnCczFZlmRIa/SnKX5yIsEL0jlPA89BmLBMY3s1PaNB5SHWnuLlsQxf0oOwtXVi6zh/0K&#10;WItG9rhHk5z7ZD/Kb4A6d1MuhVKGNLAe3M66PbY+L+FA3L4on8DnBgrpjIHcWSXquvdK0cC3Kffo&#10;ONUoxzcQgwsFu8dkQeQGi8jD9a2KAiRNTNzzVHblgsryOSdo5GmafpTLaWV6DUqHvkcDj/YPVRHP&#10;j8T+RlqyumYONvPESpeM1RXRMrAwJXTJo0tpzO3g40nj9myxUODc8hwVxePBPP2N11YvPK22cVdW&#10;6t7BD2I0BaHA3F6akQxCClI7fr58jkYxoehqy2GxDW+HT25orDw8VpouVVGEDmG/nR2dFepYPr/U&#10;Pm81NXVzirv9B2lLjTamaEeJOieoYyn20idG7miqHHx8U/3xrahSjmkIQkF0SuYGkEHKyVKnbKIS&#10;DP1uv4lOV1IIXKff7KspSLlgglboRX1IQcvFmNb5uYFX1GdnapGbNxeKOQJUnEvD8Q5GTSkiAoGr&#10;O80umro1izCYoEKMEd2wleith+mLyRGnKr1Bucf/msRQDrEv4X7XP/hNiTYmI0wW6rabng7h9rkX&#10;U+ta/g5uH6kRtj5012l5heYhf+mZPH8cWD+nvYLcOzsOmjGvk83QT0FkA7KM5+Tdzi1OwBGvBxTb&#10;AHUocXlmdO8gcDS4i0QsROPAWIwmrsA7hmIHRweSj25KPr21vHbJWA6pskZ30vCzfI5u+/FT05/5&#10;TmHnIexhcewKKpR6lIR0gAG8SscB50zegkl1uapuR6aq1NTMJDqF9fbWltzVZ0+hhsaZK2prV9XX&#10;rq6/8aXls9fAtE+csaxarqZGJ3jfr+p2TJeF22eL858Xtyv74Gxvzna25PPZNAz4kfHy6ATcchBI&#10;nHujt2dOW3vPtn105bqJeUuWUtM8LsO6b5C21Wi/RAEsrVD3KsrMrU3uvfeh0XsfT6BUI4ticUxo&#10;sIaJROe0BpzJbMx1I/fGlbAyWfRTAL2JYsOHKGfVMxFmGl4YwS/GGEKHwmveP+McZQ7pROinzo31&#10;Bv7k9l6D6OBfzfZzeRDxYRi6c7tdUCbxYTpXxl4TxIwzvD5oSsFbEeoMUxoFmwqCmLg0S0FsJu3h&#10;HOX21sWUQ5wZ6ljNUHKU2iepF+U3qtT9MuzhpPENMHqB0427UruE22eLGIGGrry+wBEPqbTXxu90&#10;VvIuMXRlauWQVrkUoTfOe4opxVgct2Jr8Gz78MnU1n3p/UdTxUx95+7RLVuOb5Zzy67yf6zP3fZo&#10;DtanQ9/JRzs5S7yaDlHRafJduZ3f64Iv0dvRm8nkBkf7UT2ioy1/zqnFf/jQ8LJFOa4upke+xit0&#10;sPTLI5++uePmB9qGxljDl2bK4+MTI2OjMmm3Q2FhMdrh6vPEwQvD/XlXuUizTBwW9zbnc1hWrSCE&#10;ZnKqPI29qiIy+3rmLF2yqL2tef+BPV/4g4Hzr7iYUE0VHo6H/4GegecW1RuqtAJFF1Eg8eLy5OD7&#10;3ve9hx8/OTLB03WW98Lr3GElROunqQUdiBFvYFWBuU5z9HDrVvch6MGkrTJdBIpqBFUD/DlIQ/0c&#10;rEH+Glp0Y4nJ1MWpJ/jnxjhg2SeRYjLITWZd6zRDLW3XLRwCIGatbLx06lUaikCvujVcsK9CXBr4&#10;F541yFhZW57muCeMf9FuyxOY1fsMs4ESeMuAws+NggBSW2xYuaD6j789tmxetbDoSlpwA/988ms0&#10;vd3um/M2mtpDJ35A48lf+rO2B5DakHHK75VJk+cpkdZ5m4CGAfl49cV8+gYKhwPfIpxinCySKhwe&#10;wCPgVg+IAkyihhW/gnqZVmC6qGSgSyX6QhXXQQCpQPBn+YsK2dBmIELFMn7gSYTKfPlH9LfJGbMm&#10;eK9EWO416ZBqzjdhYQ1KGub45euqn/+Dqbld1eS8l9DC11pZb+Qqb8N5Bramrpk/1NZce3hLCxrG&#10;0jV2wf9CdTuHynXkW4qZ1mbUSKudHJ4enSjNoBwl55jk5dN1Z57e3tY2OjY2Nj76mkunFnQfpvoJ&#10;rpFOj9Dck7SqQj1EC97KtUcnDyb3/MtFq46NTSQ37c5ydXpOR82hNYxaRYFJaU5EIx57TSEo8lHg&#10;rWhVFrVLks9ATATOe6UYEixE1BE9b0wU8ZZ6s1U1CIXpa1RZKBUF64HbtfblLhEqeocoTn+YXQNq&#10;FqjUCWayE1CcmWNU7L2SneCh+9qNMB3Fs5FkEWaRX6UjjVP2IDGUu3Q0ps4VNg3LXqqEIoWpt4xO&#10;Ju94LIuitEtWLKbWNXwJyaSaL7AE+JjJI/fJwA5c/u4DeZSOlhcEW8qBaSiMVrACLxlMnctjEjz0&#10;RUEuQFDPaEy1Kk0ETDu7MuRVxBs+dT1PQs9Vryhqwq4KoaiwaULe56eoCLti20+NPozXVYTJarq+&#10;PwrHUuyEwaFZnrfDHp6e4RQ0CE355VemkwteTh3riMY5zTtqFaKeUW4hm0y5nlxi5ODB0bufbAZe&#10;xEuH/XIvYMkLqTlKAzD+ix9Q4wnu9/ndCKHhqQsU+0ypAgMeo2tra+3r7cXfluYWuBOxew+Jtl5z&#10;yeT8rmlKtlAHsmJg7e1U6ljL873CKhrdQcfvrY4f/vythfuewQZmKBVmZkUc91ZDmpXzBKUMQovz&#10;dtqIlDlHI0eMKbwAzOlGq7BTI0KZ844CPuDVqF/uU5HvTBDRjyhrkzKB1U3/B0Y028HG4g/L8HTt&#10;2EjX1IINMYxeb3Ne1McjEhawhA7hRl93iYwAcVyZn18GGKkpYXV9f0TE1poLNYO7CL1goCg6YMGN&#10;TyUO9yPhyeSa7l00vJFGnuPCG6gwcvQOzqs9tnPfwck//3LrE9vSyJPPvG5RM/YSg5WPSiVrEMaq&#10;Rl0pGgICg0i/vbPhQ0Q1Ju0CcNQHEWRaxGdMH9xWhABpzdLCuCiMqwiVK258MFXheWtfyDSmUGaJ&#10;Hyckucf64LTF0TWYrmPefu6ptVddUT9nbZrmvppokhN6oALx8FFCVojkBIfvIuH+5KEd24/f9UQz&#10;WuH0F+yT5xqvjYxsgJHez/rpp+V4NDG3O48oGszVgb/RSexvK8P9PlWqIpK/o729s6MdW/Kw5Xaa&#10;08Jz+viOpsmOpsqc9gwnw0GaQfgOMdODVh/bSf2PwDBBFse//3bb1n056G00AhNL0xsZgaoGUt5Q&#10;9az2WEx4B3wEMnDZabOy2N6SaKQRncRIPyg6l8fO6s/jWSYLx3w8Kk37qk5awb/qg+e/17g38Fu4&#10;I9Cys7oMd1YHvM8ME3lSzWEzM7wPAjH+9YJTy1hYOmMZ/D6V05fhLC+fVzt4MgXgh/fOMhyeTzyi&#10;/4IoJhSomhibbE4cXtx2MDVzhGfvWKA6+eP7Hj7+6NNTSIz/lTsLmJ0psgK6+ENwSRoMZkHIuE+W&#10;WWJwi7A7+7LAxjqm4xW3j7Yur3YDxwWc9EIOYQYW6nJfjEXdjnOSs0d0PBoJpg+41H5+r6RTJtNd&#10;vgsNuyAzEwTc3srcXpp6/+vL735Dmtrn8J47lAo+8GNCIr7+FKUPUXIjp9qGhTy+b8f2Y3c/gUKR&#10;rNthyU9Dt78ASxvD/AzcjvlVLpPCuXxhcyGXGRmvTpfqcMJPIXc0Azff1dne3Nwkix/18YkJMDyv&#10;FlarG56bRPD+yrnjLeVNNLKJIzFq/fXcimMbvtt/aA9qniInyX88hg3DCPXPgNu5zJtUoRZL1GCk&#10;iFFwqoHkTM9XUDCwr6ve3lLrgAHRgv3JfLY1cyZ+VMQVb4XH6fH2f7MWFN1BdsSkR6RXzG8QWdAN&#10;GBXjWex4oxST9NpZp57ARGYn6IxO/fCqGVS9mBmpKs1JLeqVCjufNfgt/F0bDEaNUaxntsHcfN6c&#10;6gdfP/mbr5168QXVa1/U9OILpl98/uTZq8pPb0eoBlZzSWvUax98LEKpkQAwyDtbGWdgdQ3lsS84&#10;DbmSEsP9A8NH9yD90Ue+WPzCbYXHtqQR+akNmnc9MJ8oQbVcRH40cDVeoXMwY1bhrgDNIB+EEmJS&#10;sEGoBjnZ2HIUJK8EFQQEj1NnGjYPC++MATYyT2Imn2M5kKfK14AfGbMcwSUnEsD43foxr2c+8tUM&#10;jPT/xbun3/OO1bT0zZRspoGb6ekf021SCezKEp1ZZtfXvN+io/f98JaN/+ezvViLw/IbvHSjL+yl&#10;M4NW1UBQiXES/kmfsYN1wZxiczGDzo9NlOGWw50j4yWUbO3ubJm78DQwNmpbqPNjCqsuEmqCwtJT&#10;Yydy6ZnLz6Z//WNpG2NNpqvU/K6PIz0rmI39S0PjKU7YIYdnMuC69OihBtAzsCSNvIeUsxcmdPUP&#10;3jpx45UvkFLno19qRrEBGae6l4SvhC+MsvmamgqSn9wRIjrZ7Ijwphg/2ZvD7REkvRC13MFYN2ki&#10;41avqdNZZF5J//R+3X9uFKL7P/mbdF4Rpu9iFhJ+DohUnpdW+D/bSINFsTaOhIE+LyD0BVGMy3+V&#10;xu6hwaerE5q4mgCij3yxyV4f0aVoRH8XPqj/1Y4Qp4sm0/XONpSkNXQAfcg2pRXvVRpqb80b53LJ&#10;VbG4WnSEDiyVnjD0NF1cGJdAhaHnIBVqkX0AaC0SKLK65vLB8GCwAVjEhxCNwz6atJXxGoWoVpaQ&#10;lWjDbyS5WSqolA8aVFAo2bYVnTqmIK/FS8dfRVfZ9F5/TbU1t2Mdfao0ec15lfNOK6EIMuUWsSYf&#10;208zSPxcp0VV6l1Mna9BlCKWAXduP/4jzNtRHb3KGaZ53h7SJ/ng/kvsHaGWUM45hRCans4cSHF4&#10;tNQ/XBoaK2FzG7qdzyLJZDabbwd5oUAlXg18T01Nq4ycnp5JpjJVKoxM5jfvzWL14o71hTsey93x&#10;SOLRTakTQzQ+mcApqYr4Ad77ygmqeMaOx3XzsrKHxksqw+MrstDDEOhqz/72G0evu3Bm4bLFzStf&#10;ja1LdvaubKb98zqmM6n6hl1YxjeLy5jbiJiBrwwi5CI7iIXjGRlhQTZQR0x7KJGoelD1rofqC6cB&#10;Xd01aw13ca4Cky1x6LqKcqs7UGPE6urb19Zj/wAmJg8i2vJ7hBhROPX33jJx7upyEZUCEPvZ+0qO&#10;aUcd+KbVyZYVTbl9cLPOaa0jK9OGnXASmaZlgRzeJO2Zs8HsGB+mMA7wMzmNvZ8JzOT1jG1QtG4Z&#10;6asqVaipwAqdjcGDr2vaxYaLAkYxCoSfTC1LFwzmxkwBjA54EVuR5DL8SDdEcEoToUnrW8C6ylb5&#10;WWnauhUkqyI+INq6qeJGG9MziE4nFR2NcHtLcxsGjXl7c7HeVpxe2tNPrefy1JemKH+SepFYf6nU&#10;+l7Lad5HtuzcM3H3Uy2An0TOMrfr7vFGsoqJ51m//eSv6FNPR6GrFVZfEj65E0MzUOnwwIMVi7lk&#10;c1OqkM+Uq3kQsm5mw6jA5Bq5CbMc+XOQVmtyJvXcXrb6th9Mbz+Q2b4/NTHlKs25BbCRcGBUMudN&#10;cMJxOgST/rz0puoRQYzp9LL5dMPl02+8Znz+0iUMis51VDtBxQXUvIqybTT+5Nz2cWQdmi4ljvSn&#10;pdhTpCGDPnHQm+c0fI0pgPhH7412yyR7A+x8wmgXlTgU7vEkVXpFJYWRRKwZoymzQoxsjE/Miynv&#10;l2UtFzDxmZsZEZiuv//1FU7D0raUir1Y76LSYaqOIq83oYoHoFSaas+Nd7XWv/dgHhzrnGODc2jY&#10;GISd5CcHiTKg808YgMlF7bByRyQ+lC+CygsfgtCUlRSuM2P2uzFqAGhgdGlFOZH/qi89zldxeRGP&#10;xNIeaL91LEEhB/lkY4gJFpUm+spIshh5Wu8Em96jCKH8ihi3u5fOTT+OrsEd2BXz3L7k5FTqtZci&#10;89MqiGQqdlJ+L3UWqecaKq6jqcN08FsDx449s7Pw8OYiz9srKMPEPvnna/KfQbejQexjXdhbxLo6&#10;72CdKPePcFSsBu81F5Ntwu0TMzlOIyIGJODBmXE58K+MN4r+kcmzbs4RIrcigW4o2oTUoaMZSZwd&#10;Asx8v5TodrRz0WlTH/v1oaaWdup7MXWcRaVD1P8NqmKu0YZJBlX3UT0ztzOxdvnk7eubRrj6ilnM&#10;RgSOcxPA5hPmu0To2LJwjBBmcaUtwfDjpoUZ81oJTJSJ2Ww6gKCE9e5AiJFdoIyji7T+u/4qas4o&#10;TT+JTW+tCMtJLyLnpqF6zZLqyy5FaoG3UYvUVzt5Ex3dQqObaGozVY/RnLcg2yHBVhsp33Rfnkt6&#10;OAOYM85YUcMNoqS8zm/ObCHYyGBhzfD024IUo/6bpjPPti5GNo5WNKhu+lKNGplZutCoD4hm1AU0&#10;ZVFsGlEwxGcH+mL9G2Zq/oQ8Jia5+1QE3M7TKjsi+iMQs5kSjGigmlNJ2dRJEaJzgZBdRL+GJkws&#10;mRSMRACagd1X4WACJarqNO37Gq9t5FFx+bf4RH3vsR20+/NUGvriHe2fvaXDiE5RERmQkYT5GT4V&#10;86lzVre2NacRDzs8Vj7Sj6y3DHzMF3jfipAtbAjkq9BUh3pozimePaqrTTc2StolnahHllgMEgxI&#10;SCtJziXTZuEQAaHNctSq4oVrNmF4Po9Yo6VvpfYzaGo7Hf8cV1Dffi899Snq/3fquoGWfZD6XqII&#10;NJZTm1QwpD0KyJV38EZk/MtkKsZkEBA60BCFISEexsBG2g0UJIi0OaqNQUhfXQMiR2x8NjPVPgad&#10;o701po+Tu6NQdZhsm4iCU5TaBFpGppF8H76Lhu+giQTdmqNHcyRr4HzMfQn1XoN/QysypWowZ6Iu&#10;Gj74Odt4rxMZPRzKEe2J79ogHz6AXYVR7TELNeG7HCYyFUeCJs7XwnMrRZn2yTbXKFXoipccTFgO&#10;C4UdbldxE8GV+8P4xWAlhYLBTp9T4Isk9TZlOilvUV+AtCQjFyGDNCRis0iNWzuVjNzBpLyrFGCG&#10;hLzFACYEzwEmLcUWUAaWrHHnVCmz51jh9CWTrZlBGttFI1v5RNTuyJbRoZN/++9t9z7V3D+CLSWs&#10;WnXeDuUu8A+aQ6AZ0y9ONj/x376ufG9XvrMFBdszE1O1wVHEwHNqCrTR1trc19vd1taSz1aKWWza&#10;SU+WCxgDeEVUOhgft3HyEN2rY+Z3EGlcD8zyzEo1B+ukrsDB0cjAQooelbuRbDXzS5vBYFYtrLzy&#10;MkwzLuN9yENHaNOT9GSaENBVKdGSOrXieidNnxg9sunb9+aGJQe+inllpfBVxYoxqP4mdr1wP3dD&#10;6XjBnNqHf23i+stmXvGi8pnLK09sy8DnLwTg+7e9bWnaXhfREItFsy6Cngn9QTPI9/SRd0684kUl&#10;Pi+e0XOmgoBiTpASprFKctpnQ2jEUPYpSA3o9pdfkuRpThZ7VxK04xDtSBNySMFjtyTHwTBYIZ8+&#10;NnxoM7Z5YModqCHClVxT1hQdaHZELExFEdjgJzMQB6lhfiuRaAIb7ai2FoamBp3aKXqTqYnIly4N&#10;qMo1ztRm+BuIB00pByuNxA61ThzzztjqG4hPx+XNJmbtcXlMWT3WahQUJOs9IvMbA5MDMnwjkI4t&#10;1i0nfXB7KwRbucKpY1H/+ODJYiZZ27Zr+Mmnjzy98djGTScL9aPjI6M335//9n2tJ4YxN1bCwx54&#10;jpNHFnpJddNw/JTcjpYK+dScjnwbwvlQTaKCchEcBj8+BRVex3aXjo7W9rZWbKVM1qfy6Sr2qE5V&#10;mkDKbLvLDraANkgfTTxhWDR4CVysAIaIWzlwMxbhZBGRm1CUx2AjSLbNRnz/6oW1V15apnyOKsdo&#10;fDdvsX46QyeT1FKnNWkm5VQTZjpjzO35WRUvmMgCTzDCTYpLP5XWTG/gA1KvXb62fPG63JvfcPpp&#10;i8ZWzx9b0FNDqmw4upFyCzsoguYxv09EsLbuwgpA1Z/Sm9zgiOd3nX1q+fWvKPzS685cvWY+nysL&#10;qxceWb2gunl3+qntVrM9TijG6g3CPGZrOOQibs/No+kJ6n+W1XtHjeZWqS/PIJo4ALUxfPKoWvKB&#10;XFjlhB3wxnhO0dJ9TSyDI2jvQMqiZCy4NTZoGXhM3iqrBySbeSDXlDUFYiGMwEfnnKgA9Ke4cV3E&#10;kbSW7NkNY9GPQoJR8IPJDL1LbzBT1b7r+KyHzqXC00YboX23C/g3Ln4mR9C0cSqzN9kd/EJFIOoo&#10;NWMegkA1WBziuso/ujH5wx9Xf/hw9Y5Hk/c+letqo0Mn0x/5UrFS5QruvECl44dvrFxG+kpf/gi9&#10;+ql0OzqHwBl44PMo+4CyM9X62Dh2sFbGp5HXvgaAdnRyWQtGM0ZZnsilcTE7XWtRpa7FgALdOT44&#10;+69Z9Y5zS0smKdYNGeK3ZLOK8yaGzHCOEJWtJmD5w6pFlVdcMk2pASofIDrCiQeQPwwU21ejZRkm&#10;5VqFxveMHd9+E3O7hXSowBFqbnD7un/YwKWOBuy1XzK39ntvnnzHa1IXXLA4veyNVB6i6kxLS/bK&#10;daPXnFtCs4gD16HFVLstMWM4Hr7qcewRFfJgivn60rm1rrba21+b/uW3LKd5b+KaXDgLHVTdS9Sy&#10;dW9698GqaF0TEUogGj+ghKdXAn2bRJWrzO0vqlPLCs4tkx6l3D7KTtPpRVreSukual5Hx+4ZPfjE&#10;c/vTtz+am5r24mIWd6xqmE8VLka4UqrVdLuZpErg2o8wheHexR2TcRkXxJQKRrWegl7X1kRLS70T&#10;YQv+T6xXxRAeg5m/sKfS08kARMxFV2utvbnS0VJFFDkgVomUnVkUrIJFZQSWcC3kgsNiN+1375q9&#10;Dn1yrrcIRZMjvqoqNr6FYJiYE8PPBIR2m3dzyFQmlheQ68BhOWpyZlK4PV0o5JHeCkq7Ap3CpROT&#10;m/ZkH92SRUIqzhkvmViVEzAAuOhQBy5W9856/9PodsyVWgrpeT1FdAk1mpABHgFzY1PYa1MFq8+b&#10;24elL+TGmZyaRLRcvTKDJS7k2piuFsVLJ0FwKrADYFRqCnrVGmSC4NpP6s0Sa9kxoDa8XrFJl85s&#10;TKIbXYuhTasWVV9xaYoW/ip1yJab0rO0vEqnV2hxlTKiuI7dRyfvHxuvfuPuzMiEPuQTBwGWkI6x&#10;SUyQKJkyuy+bW/vSH43Bxk7NOY8W3YgkI5zhoOt8al1C5adQmP7JrZkHnoHuFeSGXqpp6IpMRx9s&#10;YEG5meLnrC5/7U/HkOT0rAsuy8x9OQef6oHhNJ9HnReeumBkbmHv7eu5jLG2KATKU0UlgwZzwWep&#10;ehE3oOcvuxAJGLZQDtFZZ1ATNh1u5B1KXa/loKxUMxT77ff2/5/PtCLMSRfUVQSKC12piVsybtdI&#10;OmcYHpTPvpUh/G63tmHZuZntJOG60c1qXnxW7PtCugJAZIBRi4o2lWtOVnyhmK/90++Mvff6aQDw&#10;DdfM3Hjl1I1XTd14NWKHSvc9lUVaWGuqgRNUtrgmN+Erhl5kKJk4sPErdZoH2vAT6wn/zBN5o68g&#10;870Rh4y+ynSXGwjsOcL2pOZCE4LLJqYnQHOI9C4UkM2C80bDF4YHoO2r9VS5jIATrrlhFZ0FQaBS&#10;bDGfREK7yC6zLv403I7o997OQnMBeV0Zl1DVA2OIzaviFW2trT1zutEHSBM45dBRmPHFPOeEHJ3K&#10;+sqTRInZtEpQ5CLf4WSzQHwVN5lW/HUtIkMzI9HZ0HDmItn1AO9Dxo7aMxf2t7R3cjJQpBlpP5s6&#10;zqa2szkInzddP0czY6MT9PU7U7DkVQDpIbtlpOasx8nhouW097KwV55d/j9vmkKpgOyCq6kb8wLi&#10;1OLIw8EO7ZPUdiXWRDtaU3OLBx/bmrEEHIJ5ZRRpPKheYT63+EXo8AHF/rbrposd1UzXqRxQ3P8t&#10;mnhazg00tQ1bTTIt87o68qd279i6TwSWw8k0beOatJsXyob8utGpJHKnnbVsqik5yNdaJaVMYTml&#10;22Gh0KHvo9Tfxm2VWx9GbRLhuPC/dF4wIGznqkp+N8TEEWqDE4R77JxpOW5IRKE4KANctCVpy3Wu&#10;Mrncore5GFB4hkmcsMpZKyoffscE9oB3LLmguOTFxb51BTnxobn3lJVdewcGS5JIg91qymOBcnSU&#10;LrnCeMQ9afwvD3jffKTOyfqb2ZnRZ6d2CaSWFYNGEe8EHbx0Pg+CJd8EBpuYHgdH4EM+n8OEGJzG&#10;jmjJG88bSLg3YDZ846h1fa1EznKJmXjXIq6LUNTwiVfa8qnOtlxXa75YgAcee1owCa+WKlWsriPP&#10;ZVOx2NRURBYdZn2uwSzJMFNVFKeqVJOTZdZvytkRkwY30vNfKp2T2838CwC1YDIVngLW6GmLhdGL&#10;9dFx2n2wniyfnNNW6W4pYRGDWk6nGhLcpSi3hE7c/vBjY/c8nn16e+bRzamZipalsE1JOi+NzSoN&#10;evpO9cZfsa70jldMs5+x7xrKFWnoMdq/ngaPUOkYpUa57m3TKZ2F8Xm5LbBUkFoP0ifwgpKrUlh0&#10;iEvSFKD8vHhu7UbERHZjm9DpqAFGO2+lHSdp7wkaPk4tx6n5XBQzb8qVFmUe+8FD2eODGo0RSNeJ&#10;LkAqRqkqcmDQIg8kEgfOaRrqahrj3pSmaOokTewXT8cjDz45dcdjecRBGKQDxB0egiZFlg7OmSTY&#10;D3bBRZxJOb5RzRA7Yu5xueKCRWWgMo/wl3GRy4KgOkQK6HIGP7B2ReW331TK9a6j7oupDeWf54Yz&#10;XWhfkns8Q+OI5wXDa9Oz2MElStR775MA0YSB9j1wqWPTTExrUnnb3mH4lleqrWQrfxEsTA1ovI1I&#10;GHB7ETnnpqDba5yXLpvBBvo6z40t5yznpuLF3Tqh+g+vVYghxF4x7IGD8p3hOPkQeinYCs7v+GRL&#10;R0Oo2dbXXVjYU0Ry6KnpKjaxih2BuXp1ukztra1NCKNJpVA+3llU3Fp16HkkJ8FCZEGLfihgBCu2&#10;POLIDv86NgMTMOfaF9FKLgKsHfkaQV9IyKUjGGT9lvSavsNre+F/2sOZLUcfpqldlXrvvmc3/8M3&#10;kv/yg8LDmzKVKm+hlZANFYrcnk8pDblqg6gS0/bXrqxcdY7U3us8hyqH6dgttCfFa1cI5G2apNJW&#10;zlVWmmitPnfFujLsec7G4ThWMMSNKaF+h7yACX8W99Ved1WJ5r+JbeyRAdr4NIFKn0vTTIJOg/CC&#10;z7ydZk6UTjz1jR9ljw84Wzi3uHkZ+F8/BCrkl6B64Pot2e72WntuqP/AcwMHnsNfPg/tRsalT99c&#10;RG4G81kYkYugiq2G6DenesUEK3AzJYI+lA/qDFEGMPYVeOuUKdKcLph05mdqMrImnH3CI+EO0Sp9&#10;HbVz15SvPC9JS95M+Q7OjVcds7MOVZSlid2r540gt9xtj2TtvfJGmUtKP+OdCaRoUif01ESc8ojq&#10;Mr1XMeuDiMkSl3AqIaPCR8b+woM8lsgqExnG8OTc0vFqBz4B1HkgLzsrhYpatckhXxB3vLkzZdKj&#10;HCS8xMvjjRoHYQnJlqbMgjkFfJiaqaJyGzzwyHCbzaKSdAoqvbmVN+TBuMCkgWuuS9FinJA9M8hL&#10;VeLEmMopCgs1iW2tXd8WloANRkH0mHgwqc50ZPysCtaWUUPuAdlBr5SHD1o50LxtlUna+xU6voVO&#10;7Bzc8MX3/VX13qdkGuxSXRuTvTrRIrUBzu9TYMlsajaUjCR2J2lTmhOwzV7xkDcFkaEOZV6NUPDz&#10;V2cBlsIxAvupPwatp8okxj36i3o4cGo6DRE3Up61Xv/Mdws3/GHba/+w7XV/1PbaP+K/N/5JO84H&#10;N/KeC10fdgaN6Ni7/vweMvHLKYCTw0SG4kylpvOVWlTaivfabIPgdTN95L0QoGn4uoxVToUkGnr7&#10;y6Z/982cjpmPkfvo6Ceic+g2ShdoyVs59YNyr73XrIZZg5GfVQKYMHKRrNEikfqRpvRHiQgJdhoD&#10;WqIIONjHN7TLlgd+REMSXEBoX/C/oMZ+sZSSDkaLEffn7AEToi9EmAJvi+m3kBZf8o+TsRIHMsAj&#10;txz2paCQE7JNjUyW1ZklcjcJE177JwUkeXLLtZlE1oD10kiHm8ZGdw2c4SrsmkNS6U/GZigL7zUa&#10;8r2gRpiBFNzqEnJxUeUoUtx44xal8LU787/68eZ3fKz4ax9L/8Zft77nb1p/59OpnQejvRl4AL2D&#10;H1FCAbTWIAcDmZQUXgxkgW8ceVGv3fNU5s++UByHIwzDDceCGq2s0sIO6n0H5RbjMkzl9/xdy+a9&#10;bAwH0mKB6wErEVkoB/oAlRSio1Cj5WU6rUJnVmmJFAXBgVydiIpRYjRxYhTfQLU27zHqcZZSGuR3&#10;TE0n4IeD42oQNdJHE/g7MEJDYwnZjBQkrWDLJ2TSVVUiZl2pLHOqs/c3GuKmR8KDuDmi//hgBVaq&#10;MAMUApspR7jfzBlMXMBq5hVz9ebuRbT07ZTtpHqJDk7Td6p8Plqmvdvp5FepPkMFTOhMejNBSpNB&#10;pdu7zAhRWnW5oNaGo0nHqUPnqbjxRaRFDI+KnqAjDFsSUubF/ESi+qKFtigcaL5WEziq/1RWC+iV&#10;E1xrus8y4N/0k0lZf5k+5/pXkgQhSA6p4JFerrmQQTzO2GRlZALbXcq5DFwD2KPCJ94rMTNMf6yr&#10;FEvanQQyZxUTKeQw1qymLoO9ZJ/0qAHJcQIy3Hm39T4FtClGBQ+bgZhku/Awx2xgT9qyJ/Ufj2Zv&#10;fzRz5+OFu59quvvJpgeeyU/AGI69HD30UIAo/syUpUE3ultV075jyYc2ZMpcypMot4A6r6Tll9Ga&#10;dlpcofYcNZ1BM/toehdicu96PIuyZ87qAh4T/HFPrxFCoCm0eqQ/+cXb8scPbqCZ/bzqtuRyOvdS&#10;uvgSOvMyjg5KtdDkERrbq2ARqBtBqQrUIwY3+SrhXjIm7ZGJKiPn8Hq7HBNkgaQCIcmHhjv8p7jO&#10;8G40INq6YLSi3W9k9/AWJajYYV/9gZgUiPcFOmkIQab8HP6g3DIE7tEUTYEm22SSa8BXbRNXxToo&#10;va6Wgx4q6VQ/q1729xkoXTK6IeO6PgYVQb3DzASV/xOGqFwY/JEWgBtAHY1S+Z3vxoo0q1iJWlNd&#10;G4lD3BGqg6pS1wS0EYSxrs5z9fz8Hi7PiJk3dq+NTHAmSWi9Qi6JmFlsfQPbQxdy6Rks/UnYjMbO&#10;wEXAZyJXSxRqCRGhFh7D6+isHqUcTozSHOABAAEi8V6pwDDQi/DThXENn/TrwegyySO6TGblcnJ4&#10;AjtjFeiKqCBg9Yoeglf9quJLXm96VF8GtZigyUFK9dDcG+msG+iUU6mLtzDwMfzjgcOb9hxB8J9d&#10;kKZMEturIzoWGRDeLq3vOZz68L8WD2x7gIYfw3oetb6I1ryS1uItyEd2A1UrNDUxNpTctj81jT2k&#10;0k2jWpPaMbqI0Bvja2f4oMB1eDZYHaCAyXnfzVNrI4Yb0298hdkgEtsuVXRyYYDUDxEXG2idPUTn&#10;mvYMUsCwwsLemwpSQpszaSe9mjnMNdUrw5Rqp+5OOgO5bgHAGjUvoI5XcrUC5GuGpFaQ+cHvVYFp&#10;Aw0/GV3iRqU3m3qo0eRIDOrBJyb8uLQW4Cj6VL/Ju5yMdPtDTOAFKhQXCF5r3bTOyXMmBtRylvbc&#10;haWQNd+YqX+5EKE2hjuo7tbmzNyuwvzuIhQ7wuBxjk9yIhrMi6EckJGqqZCCf77A0axsw8tCOG9r&#10;A/sHfsOwdArHffOJtK0RxEhMuEDtyginDCmbl/P2XFmME1iZCaJd51tEogWsac454eFI8zC3o38s&#10;lyoVWT5tkOeSdR9l7610tBTkYNtbQay4FfcpCwzpvwp3AeqRH9KJ+w14na/imiF6TCVvuafw+59t&#10;Kan+V6zzME1uxKcKRudqGyvPmWzH5qcEHXmU9mDy+SkqHbXGERq0/5s0+NRT29Nv+Ugr5IJwAWZn&#10;hnu0pEBQgAaSDtBT3jOiiMFKlL/9xCHekfI20o9m3WasWY+iBuM0JZapUrFJyjAyQxG/wP0CQalq&#10;12TDgSE9wqfykEBfT43KD4OVN2FTI1bUsR6NpdBFL6dTS/SaabqkRPMqVJukE19C3hQ23W2ftLxD&#10;RyrUKgZeqMdmnQnUJPD0gHmdBdjgjXp14VhPm7LJFZlt+LQhInadMUcEZa05kWJjWRP8T5NYgeP6&#10;7VzcFCpX68ApdaqTmceDbeEZ9orhNbgEpYoNp1hvj3lVDROGNAnw6mjNLehpQr9KiDebwo6X0snh&#10;qWl8oUQ2g9ie5LtvqC+dX9+8J832pNKMSzkFXFxdBJrCT1rDURfShQpUhgcujzRLkJhBJMmNMQ62&#10;YHVGVRxUeJ0YLA3mCr5p7gGdRsi7jV0jI8Ei+lziaAtqr+lmB8OJjbdaTW87UFjUU+prwQ6FHTT0&#10;FG9MGt1Fk0M0duCTXzpx04+SxwZ5KdTZh8VMYA5cD9aajCH6RcjO1MK+o5mWQnXlPGR6KtMElt+e&#10;xYtKJ5/52D+d+OIPE3c/kd13FJZU4N2g91y8q8aIaMs4Xxk6sJm9u1G7MC3xo0xIJmeVIVQPiQhR&#10;FokJasZQeJv+aARghGLCwJSedK4BgwLtAItgAHgzdkH74MaWU5+Q9bEBpFTH7v0Sgvwp00pNy6m4&#10;gtrO5V3hTadSokAnHv7aLZUv315A8aYIH9ITf7E1Hb/C0EgmC4UC1rkAEGVj1ecGB29LyCY2AsW/&#10;4l4IONiVtkYRk8valN6lPvRUIVdMZ8HtWIFDsBrejvgNeJk4Xk1ZB7qJE7BKK3CV86KquKlhP4Pb&#10;p6bB7bGRNWCDujty3W25fCaNUDmsqY1PV4bHZlCPFZBctzr1xpc1X3j5ha+5cnxJ70RzntatSqxd&#10;Wcqm6XB/WkrKcsNutQXQGRxVZAqFBcwr183ujJEI91+kh2sGvU+hZv4L+TkidnlSSTP+eoNgxNks&#10;EJXOmPPlkLm1iBvFXyBmb0jlv6pH3F+tpY4MNVXKtX2Hpvbu61/RdSRVPr55+8wtD6Sf3Dhw049o&#10;x0HdZRkdQVgpAUTczgOyNRT+RXlIziMnETSZ6B9GuYLM08+OPb1x8KmNA09sGPrmXclndqSP9oc2&#10;BEoxsSmYECqTUT3/EEOikRUduqGlQCYKc0WtmDb+3Sk3eCYEnva2BkyrdzfeGWslCASXs4EgHXxx&#10;0a3XomWyICd9MP0jWKKuv/qSKSoNUKpEuVYqruESdDMjNDlME3shkb95Z/LuJ7D7xzpoc4JGKKmU&#10;jmNQyYRpmF21nGQhoEnB0YBphYJRk/1kosEy1eh4DVwNr3LqZfx1t/dki/mRkX6wDla/IG8Q7IJ1&#10;dKh3/IoycLl8DrYpe80QQojt59ksmkQUbaVUHRkd7R8YkJ+kr9ouk28dMiGbTiyd14Q0ksOjnDcM&#10;vyBj7OTMzOK5VVy88drE7/x6Hy3/IGe2RYkMDdKZ6f/CLamPfKmFE0sK5yjiRfbp/sRGd5TwE5Oa&#10;Ju4xeoxYyq1NJT3ndk3zZF+5Y3hLjKOVxFTKupp0nhELQjvBlGobB2RjLCpgxuSToUQNO+lYJDIa&#10;hIdwA9rBpoDpqWm4LZb0Vf7mvWNN+fr3Hsp//pai5s8SoowYLXCXUmvDT4IIcSvzjtr4u2JEEAJ+&#10;+Hc3NXnUHj1lpCljDSaPaYpAiCJBGSSy/Ka7CeNvtJfL4q5omJDb13usFGowcmxxH1R8NPZerBaj&#10;e9db9t1uldUmM5xilCOi18Ru4HbBsTGhOGgR0AmaZ4CqIFbhd9Hp5T/9lTFcmTe/0rVwJXVch5z2&#10;R/YNVaaS87qr2Dj4d98o3vaIrS8GV7yyQwxNxor4R4GgVC00JiwTMiDa/jaDMVO9wk4ktozCcM7P&#10;8TybbXBbCrUxWtIAo73g78aTc/vm4+4pqfGqwgaeL1k84qah6pF/Gl1BXqgcssOIKY/ruQKGVx8d&#10;HTtxsn8Wt+MdhWyyqz2zpKc4VaoPY1vbxAxUOuegqNPKRXTbJ1Nz2hPZ5np+Th/vn0eenDCn2/ul&#10;z39194e/wDltlU30r7JOXHco8vQ2VY/OC4G/nFR0XiQTKMtbICLQnmI2jL1DXsTGDE9YEvAauoix&#10;zij+TIxyRnr21OERiCc4GixgU3ggxBOz8NMe6kjiFOytaRS3ukhAeFj4wd1YtSqVLVRGdZaNUQYr&#10;pBS76CyoEzqVWGCzaLU+ZuBrf8K0GZBxcLIcNIvHLzlpyn4vZejIuNTJpFG2yl69XwSlMhjYxhaE&#10;DY/ebY10COOydjiMIqlbVYSOLduH/2r0wPc4JKURk87w/eZgHvuqO3KuAPXK7aKV+BmfY3tP+V/p&#10;mjSofCWIYLkBx1M+W8c2rD9++8RbryvxFoNaCQkwB0aSf/YrE2//WBs2FPHElNGnglc+K0yMP4XY&#10;bIePwQq3wohWUCmIjPER8aZhJnoIeerMETdE0iTGIPgxbInRR1QiqvErTiLb/5/CVjNJfgATHc4k&#10;ro4Gzzim79heKhElOY6lU/2J5zlbYw1zetjzEAuw5CfGxxVh2mkhBSQkzCyf14QBSvwM55bjmUGd&#10;Xnpx4uPvTZ22LNG05Nr0vGsRrUkj9yDTE+QLB58n0zT1VHfxyKLuGqKyZCVO0RDpNDEcYmaOks8L&#10;WfDSpwbrScAdF74BLJr2wMFrznl+qftFVIHZocNV+gJUxBCzMBoVOjgEaPx+ZXX5KIwSnvTGVJ0i&#10;kggeSgNinfkc+RWxU4F1IrrmibSkDZ0f2NBcxnnnFBpGcYqVWL+VGI0pI6njPXRgKlcbVgOU7Fcn&#10;Ph1f3CZSaaTKxyRb1KLwu75IQRdgFQFGZZ9wozCcQlKf1N14KkF07CoFbLzaiIoInx3wy1Vk8N06&#10;cAWN6kDvjg40RmT8ah829ogRmLlcSR46mbrvqcwPHkz/4MEs6HPvkfRjW9Nb9mSmy7av3KWxDl/1&#10;guDD2jdZKT80oEYHqDQW9VB6y/vQFFI6WVMfIv8kA4qoyl5iA9F3i3Dzp/n2FALY8A4OR+UpBHu+&#10;ECPPxAeZJgvyDGjpszuQeTkJnyHJkEweZdGt44IMdLizNYMEFVhsK1fqHEIzXpqcQYM8+1+6oPns&#10;U9uW9s2k515BhU4a2077n+YCvWPTNAXjYjel8+3FZKYycPN9eU3w5pAKH6XIvMh7o2mVYybOotsa&#10;0OfiQLMhR9LCoOsyowErKr5UhBnKTFlJ085FYWe0ufeUsMKCmzWtNNbQu6BJdEbA3C7COHJdB8lk&#10;kivQY+Bn56t4w4IOYyfR4XH+i0avokqpLgZnFQfGDXpd2cUALvaEybtIPvKPQayEYYZBO3E2mDVK&#10;sHGGMKEj+lDINAA+dDVgIIZE6S/akXAPfgSzTRhcqlfVWlbOiMYajc9gYDym4zXuN5IypiLqH0nu&#10;OZLefTiFc2wyOTGdQHUajhpyxEpbwrkO2bjQM+w1zkSV4vyPywZjYhNSRueB4I1KheVjYFi3svKa&#10;y2bOPaV83inlc04pn7u6cu6aCnwxY1MSwC8HiAwhK1jumoZW5/rb7DGSwDw1IcTaEzGLpbIc4lk5&#10;oo13vqJwYg1B8pOTSNvPTI5s4VhLg4hY2FvobM1hvzq2qcMDPzaFGXiio70N211yhZZsvumi00dz&#10;SFeIdGXHbqV9CTqappMjNL6Nipup4xpKtIwd3/bsDhR4TJRgNzVKL3yzQHRdGzdSNKIxsAf8iBTk&#10;Kb2QsIp2F42R+8ro2PhRsWWiK+Iv4TzFCqPUd2Sq3LEW9B852HzSgHlTTcYZDQyvzSEPka7hp7DM&#10;YTEGoU3Vct5Dxa/KdrdxeICz9KTdz1PBmPfOgKAc55Tvdpm+MNID/MXEnKpBR4QAIcw8zZpT5lFi&#10;9wcN1NpXMUFF1ShBGy7MXaIK2n4wSaVa2zjHFXjUKxFV0SskeYGpcSL4ntAyT0/wahUAAZG2eCPX&#10;Alfra+JwwZMcZuUkE+SWwckIie0IH7tAideptbN+o2HM3s8irGHHqEsh/tdkeiAiRwlzV8NcNYCK&#10;5rTXViyoou419t5jB+4H31y9/MI5l60dv3ztFNKi4PzRk9mDJ6SsvQwQHnd2JyJ5LPLBoOtY9EaP&#10;8JPm0xIXEaDGS4dZONc5fF0iWtmSr3IWd9bJfLS3ZJfPb+puyzYXs3h8Yqp6fHB6fAouv3o6mz1t&#10;9arenm7Inv/zxv2FrkoCe0URh4jt0AMpei7FeU6Q3La7Si3nUmKyPbf51ReUn96WxvaPQIVq4iiC&#10;w7qgRNYZ+drvDmgjUoGdWjVhzMwuCmbVWDz9YITrNaVgJ3X97rxqqI34U1fVoZiFB3jephyOr5gK&#10;qQ9PBGioHqmEZw06mfMoJRRYtTsLG+2kHUqwIm/0VH6P8UigLiVauTP81UcV5c5qQaHzkP0hdY8Z&#10;bxi4hcX89UrFalTbDxFdC/QUogZKeVTGa5dcaKqAEm53tvZ2cHuYkwffld4cbmFmbEyr4AJI7AIP&#10;rNaJGL9eyESHLkJHgWS764NVou0HDWtAl9UWk0c6OGnFgGZmpssT7aN63QRNrFhtrIK3oB5ikDKa&#10;DdjWD40oVQ2kb8epou2Xrp3+1AdHUQYXG+/XnVFOdc+nxe+j+i4qD3CYABFs5APHkVDAbFSuVQgW&#10;ZooXyOAbKi7B4lVu99AaWSmQpM4GJvaCSMSEHNis3tGSQU5YnOgKFDuCZ1ChEd6+5qZC75w5MCGA&#10;L+j/XLE90fcrVFgRjWUxklijilMX9byT8kupnDiwL/3+T7Q8u9szLsitSnt4P1YsOHkNYlsgSGLb&#10;PowCZbYS1LMankLpFiQb7VQxJLseZx7nE2QkvklYgyH+TahYT+6J7sri5yW7gCSHZyc/41n8dhZp&#10;YVTm1GS94pqnvNQZEgHhsWhBMeJCIzCRPfJy+0f6YLxsn41IpYdqxQdyDB13da7kHskvZaRAXPJJ&#10;G1JJ6lRpZKyJRKQL0ofQX+2lcpNMQ40dVFSYxR4RtHVZWc4OpXo2ykMwarz5uEdaBZodLCA8hgGX&#10;NBLTKdxBF2ceGRoO91PaOPURphXph6to8eqEAan4Umgo1zhp+OjlZvFJmzZR2ae3SUMK4qj/psMs&#10;DEOann3Y0/4uaQEGdR0OXSQmKi57WWb5e6gLeVAK1PVqWvweWnA9RMvvv3Xihiu4dpuJHFAeuF2J&#10;A5eEEDkboU6DVJtqRwFCk5SCagMNe7CTTeDzHJJ1cWAQV2jkdfUSFtEyKRgL2DOPnTBY1Stv3JX8&#10;1o8yKOrC8YbZhVyesTdFKyu0vEJzstS0hlOpVBNjo8kHNmQxTXKBGYFGaRBdM2GkHBZBP4Jhg2zU&#10;y0bAuq2mAdvxyZQMWTxDgbu9LZ+YGUNIg6qc+LBHnIY4EJij/llhB7ZRbvA4O97kpwzD4FWyMVZV&#10;EW7qPcAhIpAYsTDVmjtRO6N9ijoWUZUNi7ujai8QcTRe1V3evvC6+4cchHHGcZaQ+wIgAv8G1DDs&#10;HFAux6S3s3SYi+oGxKpoVSgbTAQ4+tWAHySgpS4x3JjAcgzFUO2/xMca3hIfoyBXL/C98pyhXcMy&#10;+WLMAhQceHcNo9r32A9uAMX6r1bDCx/evpMy0csvKl20tkRNLdR7FedWyRSxmYKG76apHZTOccnT&#10;3qvXnd66DKpUPME4Uy1NKNfA+9uhy6FuCsUCXonFJESGoh9suPONbKHCjYQb1DSF/sINCK7B2jzW&#10;45FGspjnesYgbJ6ujyN1+AyW3FuakN01R8kC+giG33+0umnnzCnztmIfe751KTWtoNxBai8i4I46&#10;eqnpTJpBJNn2E4cOIMEbsqBGFBTxrpJfICwHDVOrMaEQbuAUl9SKK6UvfVrhpuJXhKuequmUhWIq&#10;z8lShWIjRoIcDi/Rx2XHXljnckrlxE9iN3iP0KeGoQaC1kmBiduYLPCeG0nJu5wKtVGlNjX7rLPC&#10;gHzRiDPwj69IKVDDPoGgjdWtEGRZgF2AnMJRpSPSIxqF6KqEglhUSRxw2ifrkJvW2mUdSLhb+Uql&#10;hz4Q/sVNfZ01ZASe21nr67JzblcNJ+4Z45Kv3I6ZIoZkIZPY2MNwjBhsVPYt0IeoRxuPxCnbc4HH&#10;td+RbtR+ung1MAThZKM3oajjdgQ5AAQKAewqxSMYJuiP3j5xzaV56lpDfa/jWi8DD9Phu+jwDprY&#10;xsu/TYup4xxki17/9Oijm7O6GIVQoRauDDUFbufcNZi3o0lkjoZaws9IYMH0JmEkyAsLE1fW29nc&#10;hUCAwk4lSi0FhN+yk0k1xsDozOAoEtLUWpvSyK8Ek3i6nGG7m4/KyFj99ocKZ3RvWzG/zL1pPsdq&#10;cSNrfTJLB75Fg4+fGEogeWsouuLkosRreoZJSmdyRggKI2NeQ0sUhcm/NhqTBkrz0ft8m93jWG7g&#10;XavMPxiv6F5NSGykaySsAsJtHDbPGs0JVy1CFzGNoo/5BkVTEUaUJu+dL2VwkbRoUI/6em08LqzE&#10;PAj8YS1ZP11i2dcgVUy9RDxmbo6IwwS63tcI6trtSHhCPbgT13wZkcoLOLEPAlgDq4lqGYw46p36&#10;PVGS8m1ccilQ3/ziqb9//9iNV03j1OmrnpPT9MhmzZMTF3aOs9j1AL+Y0aD9ahAKKmcUgCor3Hxi&#10;FlcrISgh5fMINzbiOPjtDd6O5R1rIC19m9kISkSxFuoJ5CBfdvqF1HcjguCo/2u07xl6Nk33ZKma&#10;pMxhyh/mQveDTxi3ywA4jIEbES89G8kyEFkwRhyduBgkVF4W32UNDpehtVngy0IxpuLZRHsLvlf2&#10;HRvD2T88jYVieOAtRgUJY8We1a2sEBp13Q08vIF2fpZ2fZ4Of44Ofo52/Qvt/KdP/NvhN3+4+Y//&#10;pVmqOcrkjWMixGXFvbQYFQO5G4JCc7q5XmZi8o8IWks/y1JNhqDLCdox8TbG5ozOt7obBG1yvJ3Q&#10;svhRXfiaOPadDJE5zNh36a/TJDM1RcqwZpC1UlkrEtM7+JC0//KLNyBox7VQtUEny+oC5GVRmXu7&#10;QaI6QPSIMa7TZkwABaNdidYaskl7UDLKyRFc8A4OTwn+biP2QPpqCfF7VboBy1xlgE/22giKnGAD&#10;dHwGIUQU+i2mpjSnr2d8x/aEwIkUkoPwVE7dTLwShBqB9fzSV+QXn5fv68mf+u58+/wbr5r5s1+Z&#10;8kRC2kWXMiIBDEAKeePeyERTd1h4yEdh+tWuy+1q1guRRrBXoDCiLCdiJPnjHOv0Ks1Em5DcbvDu&#10;xA1ERaK8Vjo9sZEGv0vIooMTwebgXljEkmGGr/jBt0o/uTIUAuSmZqbAkKD/XA55AjkyDGYoaEp4&#10;gn3OumAO5a4cgr+sqkvTteoMtqx2tCASvnbwBNJO1ZKpLIJAW+GaT6PcJ4pjpibLaVfDaIvnAli/&#10;K2Ymm5PH//3Wsbbcic7Mif5jg1+/dezme5JPbc8c6U9JSQhT20bEoh6j/aiKPtfeyt7MLjFZzi4J&#10;VAYVsEBuQVxFslOI2lSjmLKBAAwz8v7YxDwmYwMU5UN4oYpfc2oLYxtPCLEpL9otgfKUqGUoymeh&#10;7aAojL9E21h+IXezBUMxGLtB+KsNGKPXWMNC4ZGc047p691jZw839Me5RW/3kz/79i/FiPKEicH4&#10;ayPtpwuYAb9RywJz6Y1By2xup/LIcMZtr3rRzEtfNL1keTN1XkpdF1BihOpD1P0qkG17YbKvZQAB&#10;n6ClsQl2oCpkFSaKS+VmfZ22G3AsGAtYsZsb0W62oikB+c3Mdn9Y32gGkb7NXmyIbnhlIF2ja/nR&#10;Ho6RRjQHAT1Ta2FyYW+V2i/kNyFRIvUTqm4uqNK8JQyQ/GIaeBy6/RFY8jIcRNe0gpuxmQ3cDjY0&#10;bochzpY8p4LS1XVmetb3kqZOIMXcPjNdrcxgv2pLEWEG1D+MYqzJ1tbWtrbWYj6TTc5k0/VKPTVd&#10;yerIxVXAChPZCKemkVuy9tEvN3cW62hx4870R77YfGxQwma4fY9ODXB3VomzHaNKxI9KO4WzHixT&#10;0phHcAIMEQpJiKowFTe5KRJCKMDYPWBEyEuK+xjI7bWGwoB5m6oFLuUeKQ1JgJV3JhoFDy/QrF72&#10;H/U5sxftomtrhXnIJqbvN4qUXvpnM0KMuvU2JbsgCYSMJA+uDyNG2vF4Q+tQGKw8EXpsfecrFtxq&#10;0k1e5PAycaY/afCui72GBW9Drys2x4tZmyodbDXAh/Qn726+4rI2ap1HHefDL0Sju2min5qkGmcy&#10;05Y+ccmpg3c+ljt0QlNK6nAjiNtYlN2FGQK++LNHOqgI1p8iQJpS9147cepdMnaX7S7WFO828VEQ&#10;6Bc748B234rcokIkWCCGjQRt25/pbq1fdlaKCguouIoKGWob5gT+vW3M6k3nce3G4Y2PbZzEvF2B&#10;jnl7KxgD/jatHgGnmthjXJ5BuV1Nesut6HHy6ACr9tJ0tTrTXMRsP1VBwd0ZrKxnurvnNDdji2s5&#10;k5yCDsdy+0wZbGYrIuA3PAi7HgFJP3qyMD1Tf3RzBj45YAU1Ug0hYtLGGMGpUlcuhD90cdxpyCPG&#10;HCe4DhiJbseWPjYAcQVf2W2mppAxcYRnpWKHvZIG/6/C1HoQ2CNQRqNCiNF5ZA3rpEc3fKIplbKx&#10;wyiN5aAyZxAAqoV0QtNAcPq02Y5OhtasCBonzCg23h/xoajDQk+mOhMrGlfVcKiuVpbQn/SDQggf&#10;NXsvYDvrUb1N2UyINcYy4UuM2ZzTeadAYALXjdKE8YoMvl6/4e03Ll33Mkp30LHP0NgjdOgQHZuk&#10;7KNUWE0tZ3Jm2IHHv31P7uAJi6vDI4FkGuFv/KwXtZdqm0RWRlhrDIQRmnB4CY4EfcFUEMPHBAXD&#10;UYMy/EmlZAtLt4sKsciGUXowGyHCjJrY562pXHb6ECbnXLcDQ26+0Lxg0OqTB2nnP6B2I4J8UQ9C&#10;6TjV3NQWuB1aHKtluM45n7GSpnMP9d0Lu8t2V4taNW4vT8Nr34oCrAX45bvbWlEtKYHJGyQjyjmB&#10;uWbK0O3I3G4YUk0rpMrAlMUwBJZwholAQ6rglNsdNKb0lGQCLejvDeuXCltFmKxj6159vBMzoxDQ&#10;7naYkKNt2xLzILhVrcMRAQivRo07ciIEODPobcbb9kXbDtMt5R1f9VQekrC5wBIRyyklRqxmZB/p&#10;zsCBeo8OwfkygqDcFiMX76EOVEGtTwlqGmnZxs63iGSI/ay0KAsQgjE5mWZSatBrgzG06F38lE3P&#10;tVc+I1XUB2Us1pf9aMggWrGg9skPjJ+9+lChKcUV5sDq9yfpmQz1Ixs5siMfRr4kSjTRwGPfuhfB&#10;ZOagiVgogCGYhMpy0lsDnnbDuxrxosLAQTRr8oinY6AzzDkCDaphjuNIirUtYl3JICgee5+LY0Wv&#10;OgWODSQRvXvJmaUUcpNMbqDqQSqcSkPIifIjGtwEVv+LrxRveSiPAgH6joayAII21VYqTjiAxhdz&#10;BSMRlu0edeHgF8yQmxFz38S1nBBRCzeNulKicDdtwCIaFF7GYIGylDLsj7xBqcSoIw4DeUZ41Z4W&#10;icgHphsazINXxVgd76q+7oqps1eVFvVUfuP6KcQbus1lwtTVSJyU5S1BeEfMYlTtbGgUEp4U8NlI&#10;xGmoQV3CR6HHgj90y6OTZZuUCoo4RHTUJve4hfivgUCdV+1Hx2GML71N7aRxoXxSCvMjAr89MUvy&#10;xPqmv6hzVBEqlMi0yMsZDeFu5moNo3NBLjiMXq4zdO2ia1d/oxEDJZoL9UvOrHR29bBi1wNdwaZp&#10;BGUWoawOUOUkG1N5KewaHeI8D0iSD9wN+2AcFsZvkroBFzHwzsKRQynQ4QvgMNyj4HbE+3DjvVP8&#10;RH+NC1ScOoVgo86GnRnw3w/uPPHwQ7tp4Fk6dhcNbHhi/e5Pf+nkp24qIKu3VrbQI9WMeXsqOV2C&#10;HuZ5Oya6eAVyw0EPolWunarxYuqvYy+9pqlNYic2ikdUK9P5HOv2bDZfTbbi1smpGdRyqlZK6SSm&#10;A/VyLYUoG3NqG2w1UNUozNWBVGGN8NqgRoVFZMEzyEMVwzJwEf+GBnQMa368TC3korF2C+ZUT1lc&#10;XdRb/b23TLR2dHTPaf3dN5zYfxSGTB25CgZHNDO505K0q/Qjf7VleZ1KHvnFhJByouo3C8mXR5hz&#10;I4YSElM2jtCFr8HjEN5kjB3JFzH1AmdoD4w65I36OWLIoBikSxIGFkFVZbtpsOcJeiZB6OeYx9J6&#10;HIOOjj9qkd/tkqJBgYc5lPKyCAGd3djDJskVuK5U9TeNRXQ2tBcGLYoWsMyOZbYMSsoWV/LYy0co&#10;MYWIDkKmwnMRcDKPiqdyOarxR791Z+7QcV9wUlAZ2YQxRB2w9QW9KY5XjrA00Cum1VwJsNdRMTa9&#10;Vf6uI5S28K8KNNvjGl4eQ472LobeqIcKPeuSLEJLIAbf3dpEpyyufOqm4qFjqe7C5OE9uw8fmrn5&#10;nvxnv1986NkMygdyD0yDJBJzuxdgMj44OoBpODDU1NQsZSG4gAuaS2eZw+GQzyGLBdbbEU8qMeG4&#10;ODGJ/W8j1Znh5mKqpzPd1NxZzy7ATycHhkdHR2sVVGXF5lmkRMrVkk2BPtReCl+V7fVAwjgHTQMm&#10;Gr8YOCIoKeSdYqyUnYade6X333nT+G++luP5WQjMe1W9MD+5+7Oayv2eJ7Pv+IvWiMRVo8gr3eIy&#10;To7Q//8R9h8All5XlSh8quqmil1dnbvVytmSbVmWJWEbydlgDDZOgLGJA54xzAy8Yea9B28Yhp8Z&#10;HnnAE2DsYRiSDcbYOGCDo2xLspKVc1arW527K99QVf/ae619zrklzf9fXVXf+93vO2HvtdfeJ9cq&#10;qS3aH2IV6uKZzQm/7swjYvTy2BxmTsDJDeZQuPItk3xiSF8pZKvn9cgyPtLaK0+JpSnaOd9+8N3y&#10;i+XxZpCj7e1ZppQGpK2Xk40EB27ZDdOSiKn9SJPxsN2DPlHOJERiaBUiO9v2KC9Wd6r3tVWiURXA&#10;JZ9FkWXFImVrwGlNf/Nrp22Phd1vSPu+17Bz6EPp8YcT5l9e1E97/7mdt4Ezah76T+/4xSn0UVE+&#10;jhPXD/07ax/0GB+DXOzUdDNxd7imHS+he5BqnzkujiBENWTrUqfrIMGpaoqSlS/uyee0ogxWuzBn&#10;qiLD3uzFxiYRqxZksTuAlYBQ0atuhWRBrILqt0bK7qoVyY9NT23BY+il8wVw1ky345SRMOqaG+10&#10;7e7b6TY5AodzoQb9VWwpOzkO1I6enF8HA+CURt/nagMeHgNyaEUhYnAnZG9Jhh+jxORbkTfdn5g0&#10;V5nV8HqEZ1V141FqDoLiLu4Wm9j0mJFf/vGFt3xHd3bn/tFz3z+y7eqR6QtG2tvTlktGtl89ujHY&#10;2jx49aX9ux9rYM9zZlZPkzF8qEkblqGi5RJmAbsHFomysKUOuaKK3RxuAh8jaVdR5aL5kQ1WP3M6&#10;lmGwkGWYW2KRz8q059spUubCjZwTXTf3lwhBK00KPjjCf9UvCqyEpQglw1pYWRu78a0Q+JUY9Q9W&#10;BcOcTxWg9mpu4v1FYqFlXuRyF8qKpcNHnMR04z1NzKLbfdbZduYcfsRJ0nMvS3uvxgmWqX2mnW93&#10;/LNpeR69dAh3vaqZ21yWniEJjqGFiynIO9eddY15/g4Pv4fBWtGwXYyTa6V9emAGBZ6B/5FIXTsy&#10;ac3LN4NwMQUPiSYcB0QDA8OMM7+Bi5ScZMXtOUjWCEj2Ndj5cdKtHSPn3ssCAvYVr273rhtyg/fQ&#10;FWvHD7bnar+LZa+YOYuj3dZTY2F11CZUuB2jbMaAoKQxhAcN4ZmQpnEP+z8pWxWl7gk1vYhZgSI+&#10;8jfRYrChQiavOqjpZ75/6ZLLzk07XplmX5Jg572n0/K3se9Omro4NWfH22s7x5/95A2dwyetSzwz&#10;auWzSxmE1KpINQcLk+E5SlpeE2m2KmSGijTJfuDhmseVIVEQ996qMklGLBJo5b3Et9tVoFJbwGaQ&#10;so4qUWRNG8uWwa/F4PhDVk087kj1LCunRB2yFDFhRoGYuCxrOX8nFbgXZzVqpQQtYnb2CPresLHP&#10;9MTGmXPH0+KjafysNHlmmtiWmtvTiW/f8s3bP/7pQ9+6u/XNexrzdohlgC4wlNPXgIfTSS0Dx74Y&#10;oiYK4c2ZR7ISMvmdP9T68rX6YZbZbv0+qUkVlmI0UleIZ0j5wocN8igJSZjfiq69pl4tXNRoydjM&#10;pMWxXVi7EbAF7fSxOS2bVGOT52ysPfv2bO0jG2i3YxgPVt3srU/wjCnrIbMQAhstNzFBR0kJC9xC&#10;LghSInJQ0BlJUkN0kCMbdvxYlYrfECuTbGu8zUyuX3FB/01Xd7efd23aflVafTItnExHb8Tpy3ZS&#10;wsxL7dTk0ebasdvvf7Jx9NTIgp2mOGwz/i0DmExN83AUZn/AK8Vw+EhGDz5YqKZtVSqDCbwU88l8&#10;U2WtXfdkAzJjGx+JNjOx6/4m3lXuRAB+9KmFuhWSJC3Klzs4huVPYZgiQgShm8CZdxww+TL/Pleb&#10;H0xRASY6n+yb8ieKjhpEUrF81Yud2y8ZymFUDzw5Nlg5eebEg9vHHhppb7Ue5t4Jex/63N/83aHf&#10;/jOL4XHkbthStbCcLElq9VA1bFjwsyI7P8mR0yqL/ynDakSjJMWKCplWJ1JVqYJozO5npzqf9Xsq&#10;7+ePkiPoCRQN6YsYNFu3wVLEKtPIXpGSzLmgl24Wk2G76KXbQOMKO1Q1fQM5z847J7irNCpRWztq&#10;hIa9rYpfW203RrdMYVrO+NoITnFDq8/cPsJ8Ikwqz+RhABleukhRCWz+QQypMquqDmUKyFakttsI&#10;HTX5NBpKlEzmN4xGfuzfn94xi1MNL0qYR3fwP6W7bktPH7ZF9ada6Yyr0/gWHHXYnL/t9S/vHTw+&#10;etuD6ORhAWg8voujR0nkEVsm4Jlm71OTuCYERZBI7xoGww/EV+GFrDfcrDAs+C47o6i3uCzS1OTb&#10;SJIm57ZCZ84/wYAZjv4DhR2hhAuNrgwva4MVIXgFgoAyaHzirlQWudIyHTVh5DlTp7koWyHlmBAd&#10;qWVOiYlJVs56TbMqSGV4Rjju4oEnG+98TW9s6QGMt+ndP33z/U2E+l521YYKZRYVt6JToax9yurK&#10;kqT2s9ZYQR+UtlvYUcZq4uVLSlRpZRRqiK+F6DKrEy8e9GZpm/k7I7lKuB4H8VHOiTaiv9R2VCsa&#10;HWSRCp9WlZHd3kt3evEUDi7zUH0M42emfg9/bGO6tk0wRxcPdmeAjcHTU+vLyytLi6cH3VM751rb&#10;tuA8h+nFwTZcX8W+qd5mth57nseq2rjs3ZnQgElfVYHwMWoWFZOTDK3R/1sT0Y9kwGRsX2hGLfr0&#10;/ioenp1cv+y89V/5lTdf/OJL0trhdPD300PN9DB2vxtJF66ny3elva9Pa52V+/7wlz8y8eXbWweP&#10;a16ACuWI4ggiq9zGyn8s/kOmPsndBIzrVUe3A0mOakjUUR3XS4m9ZZGZ3Ykrl0iIxeUXLbsAhtdX&#10;GIgHhoICz8/KQg/Bl6Yn8idcpeAqCFl1RPMVirN3yjez54nI9YCCeLPtYj7wtmWcV1uZQDpycvSX&#10;Pzx5bN7HgYZys/K4MZVimAn5w9xqFe/w80GVsRhKa3xtb4WNF50zQDPTqMGNE4k8e2QUob6nI4P1&#10;qoWfj+EI129Yu7NkLmNdBbo9/gT2cbdPTYt0WC05dv/syA8tSEL8mhGiNK2b1qeeSUmhKX6t0eJP&#10;hzbN+GMGl0KDnISpxImJR6EUHds8ecTa1m5nNIWJdL7W1TthbfdVTJC3mRLWpNcsd2ZpDtzseRWn&#10;O6GXDkH7cq9ls1lsEh62rBpDH52vkN/0opHkDZ4clPmdBcKaxgvF8X4Em74rH4fKeHBMy+RsOXcg&#10;2EhPgts5t/Gmq3tXvmh8eutcwuarC+D+MTsvBTCYGU37L0kz5+NQpI3jt2Hb8GcON3BUgAMsQ3mI&#10;iihryCe2CqXuWPRcWn0dMqLQUAGQE0K+bGLPLsjdVohBhJL9fLmTpu56yiXI0qiFl4WoD5UbEJ7o&#10;n/ytpCpEeo6bX0rDLTz/NjWx8cNvXHnHa7pXXrFr/4u+Y/955/G9Z//eyXToygtWYJaP2kE0XvBK&#10;vaoJ/WnAWW2E4EHdX7a+4P45pmps13ngyNiBo40DR0cxSRZbtTx7ZAzbnOU5z55jzb2bK6Q8mXlV&#10;hs0YzGjkXSEaPkXvqKQKySovE2zN4i5ordmiR1EpS6KVhIr8sx+S/l3+brf1NAxKtNKaoc2++ng7&#10;5slbLx2ztCams5eZDgdO2KlnvfK+poU48z2VrU8eK2Uw3g4Dn18e892W5EOwR6U5JkqQPX7RAZOL&#10;EiyZEatSevFUaGIR+cKjI8zI4SIS56iBOwdjaIZYNBG8McD+w29a3T/9VHtqR5rYk3qHsYFWmuyn&#10;HeNpy3npnLekyf2I5NPJ23D7g083Hjlg61uzwXsJwkYcBD5aZtOPApe+hGNIrrWMKyUJxlaTYW/K&#10;evpTisDD5EQ6FLYMsm7cEVpR3pIv5Ux4BW8N3SbLiREfyooKQHXYeZINorYMOonItZgtru/Ysv6q&#10;F/d/4b1L5567PW27Ku15c5q+IHWm0+SeztZzr9xz87WXLEyPb2Cmx/HTtt8JBegBikQeIo0r4Riz&#10;uGSJUVbOjxxCtLyVQ843WiepZibF5SEBBmOqCytUudkyVdEhCVO0Im1qZ6gsYV6FIKSN0KoozhLx&#10;FZHmW/GfNxCicy0erhduZysP2BnlGeu52sr+LznjIdIwj0n2timsOC4G3VatDvrkPALydLSC1BPz&#10;GuZQFZ983qvv08adAPHCcH2vv7xq02Z5KwqmZc/Y1MlLWcCk06DZUUBGKpZvxRLS7apP4++Qblg8&#10;T0cwoJ175Op4T+mex5vv+bezWIFjGWJUBsOw5+9MF+Ik4zPSq386Te+goLC69t/8l8nPfNMOALCU&#10;bQMen5zuL1eBj6REt3KYhmbmDms5t1U8aRe1dZ/aeCnadRb1u1qlI8qCuRAxstIwAaaguuqhLD6q&#10;jYGw7JA2Q8xYPehvKFZeJ3bJL7IwXaSLoBcYIlqVTUpjXlVZrASYvPnffmF+99xG2vX6tPuNgsnJ&#10;L6RTXzBzm8Q47AYi/D/4uYWtOC8xRJM1JW2qFrXah6TLktnT2TNFQSgG1sme8aY/gZDtgnKqvYW7&#10;/DDWUggvX8nsecYsGTo/chSdTbugn2CwQG9g2PUVb99bzt4OfJYdnrXdais+VVnF2kHfNKBCFjFC&#10;Sa0YcP1OqTffSVVjvB29dCNoq2P2HGBt+7HZ7tH2whNc70qgWy8dbq3myWMELlmf/Cj2qMFkgYUV&#10;7QPBc1czj9LakQhFY9eDDA2TanebrORmOFukbpmKAqxGaEGozeZ3kI1C/ia3kIYrfXTjPa/t7ps5&#10;mvqn0pZLzeanrkoTL8Z2Oun4R9PhL6UT9/ZWFv/qK50jJ7URr1RVOW0UHixjU0GD/Aggltatl3bn&#10;VEMLDFN63cv7v/UzS+/BXguvs+0W7P267rNH0XCwVkOsaSMqxXV0zGH4DpAM3MyHsfQlO5X8TD3W&#10;ZfKp7SXMW9eySyofCA/ng7ACKSUQRrjlChKTl5y99pbvbKWzfijN4OCkx9KhP0v33ZYGT6bRI3a8&#10;5NY3p+5yWj2Go90/9qX24oqaY55SkHZIrFgsZcqxcRTGZ4xQuXQhuQxUWWYwGVWx84gHQrJ19Um4&#10;TEoU4RIPy80MYtmREBSmZk6Uj/HInLIJoVN0kljWENEfJE4Oih56K4QdlFQSMQFb2dwrB9C9d4Ni&#10;CfTlfFg7YbJoynLFeLv1yfvsmnUE7u1Oxw4YsW3fbLEOmvQ2aYLW7gfC1daOJa8Yb/fZNRhvH1tc&#10;tcVGKCqXmmXmtnR8f2/Ypc45ClVJoYFIKs0VEA6p+sma6lYu7wChRbkCeHfGTWWK9jD6XGfHl87Y&#10;eioNltLy4TQ4Zvg7hXlX305Lhx5/YuUjnxm/9cEWtgfPlpPFRba25owfPusE7lzsCpR8Q5shYft3&#10;dmrjx96y+tor+2+4btd1b7jmjPPOP+Ncf5+9+4ztB6bag5XVEZzQHDFkRoejztXI/1mvKuV8unzJ&#10;3eGlUQO3UsQ+liBWPv/U96688vLeKy/v79u+fu8TBuZi/CTU6sXqZAcl0FQ2n6/EB7/fC2fW/upG&#10;2vOm1H8mHb4xPfZw+vZCOtRPg16a66XZN9mE9o3+qWNHae0ZmqbJzG3sCqMM/CUUKUYRB1WMV+6s&#10;Ue1WUVVUZul9nSX2Yj5BErIPgoqdkGG31TQFipqWmUGidGiQLLSkKjAHqMXZylORhrOMrzoTwxvR&#10;2EwVwtgORPQWvs5+iv4Hlq6AsJIEAUT5DcU73m7fYr10WN+OE2DM2rHhbFrTGjizdo6xg0xsi7ps&#10;7Tgryla8drHNdKsxOjGOejaWe7abZThvCSuiNs6vVC8wLUVFKlgOAbopZdaS5F1InNNZyLNCRu1R&#10;qQDHbrr/CdtpZ7K5/Mzjj29Njxw68PizTz++ff2xu+5fe+Tpxg13tv7TX09uMnUxaEDfErKzdWjs&#10;JkEWULmwGuQo/7hrbuP6l/V+4YdWXvuK7nmXXpz2fg+W8tuUr5kXWfdBOnbBWVPzi80v3twfqghh&#10;H0krB/cA9PvMMv7XiW2URXZA+eczdw2+65rev37v0jVX7bnm5dv27Wk9eXDhzF1GVujBIldl+SvZ&#10;+ntY4KZr2UpZYw4a43XJWYPvftVowsT13uPp8CPp0dX04Fg6gAVqG+mili3DnDgbByqdOnDvx77c&#10;WVwx14RHc6uQieT2M0MSWU1MCAuJS/B2D4d7wizzIPgQhw2ZRLTh6+qXJAREt1GLPrKp+O0aHqdx&#10;ymKJgfzmeC0jvODBLOZig3JRIlukxVmqXmMDdw1/QE4NydIOY/LqM8pmH8ZDCqCt61rO2haK5bU4&#10;kD9giTf2n8I2c41RzGSGZ0PoYqXw/qmiffpXa+ybx7aWFKFge87bdnZ+wK1LAg9jxrTPmtYWM14U&#10;DWux6BQg26BO6c7DVSsHN9hOWWgRMBsac0aJPZzHb0shmTh2ufvBf7fl/b+65aGnG3/xmfFf/6Pp&#10;5dWR//sPp37wl2d/8y8mHfsK0qSt7PRcauBX8BreHmLFQKhXjuQpqUSprr+i/wc/t7gdu4h0cOYG&#10;1hidTEc+kpYfsOkfjS1p10+mc352ZPf1kLBvvaQGn0WPJiyTjfy5uV8LXDL7MFzKyvN7+UcFx/1I&#10;FtT0ztd0f+nHltFWSPvfkS742ctf89a/+t2Fj/3a4tuv61mLKgCXJVXM2B1pfqk00f8CDxP75+gu&#10;pZBBveX1afaNmppazcT3cnJ7P7FMXQbJUHXxSgn2VX0VvwnENHW8PRMBPBNuXf66OrYjC5s6/mLh&#10;JebIlgWTDVPYFeTc6vmQIzAAYNWLFlzANtRCSBPZ2dQdSJtoh0CUOXiMkeezBQ94scPUQ30CYIAg&#10;U1BxpMzKdqFEBaz/fH3tlZev/9H/2X3P67s/9Mb+D3/32vu+e/2H37z2g28Y7N2+/rVvY8UD/ImN&#10;gBl5bYzgEHb0yWMXyq0zTWwmj1PccAYN8vMpdEaN1vL3CZ62+CEWEkg1QdAsH7vzuCmCV9X74XLr&#10;PITog3DaCp89rrhZx2TVGpEDDN9FZZoBjd79aPPOR23B81e+3XrkGdtvp+Ydyi6P1Ujlzv1B2S5q&#10;ThQJXq/MnYMR6bJzBhj5s7R2vjl15my98eB4euq5dOTbaezB1MHOKq09nSdfNHfXjfe0MICUTYCJ&#10;BxqtKNHRqdg0O0PVyCGQKRi/Xnr2AL1l6Kq45rorpy96Z9p2TRrfZwfsjU2micvS7LVn7+rvm3rm&#10;hm/bQpFMFgEaNojVZSh7cNF5k4PNWqGNY8vZeotvb2AjkwNp7NsJs6VfPEiXDNLkuPn2I19LR79+&#10;6tSKR/I1TWfM1+bnKRMr/OSewCVVjNvL4iWLYtGmshnjKXVys4ZOp1RgiSOIHGZXUQDRxfyKtyS7&#10;ehsoZnl4wvWTzKsa0qfvCJcgYbPUChMIvDzI4A9YM91vyh0xQTOCH0FIZJZ7suQ8SS+sFZBywPnt&#10;k0gPkfybr1n/yR/Y+bq3fOc+NC/Pv2D/+RfifcZ5F+7btrpt/CQGSx97ttEfYF867FJgYaSvYcc8&#10;nD72pbN2+wYOx/KfOLffzki1stpmtS0c4WjzbSQUE6D3t2g+QxmHyazrlY91QdRU1M23bVa7nQOF&#10;1Fw9ohoPhCJDi9ijHlCDgeF8LDvBq9Ku0CWip3I8OqG+6VFFxoITrUU/ZxobSZjsIWvf9h1YE5RO&#10;fCMdGUn39dLRU6l5KrUXMT9/cuTErrF7tk5vHDo+itNCpRN1pwubxY75c2BGJfGLXkQVEp/O27f2&#10;c+9Z3nfG2vS+y9LUeWnlttR9LK08lNbmE3b1bWEr76eWjj7+ia+NR+LFh7GuGj5lHrpJcI9r7lE1&#10;wUYlQyfPwnK6YN/K+NR06mxNE7Np20Xp7AvSzgtTe7/NWT551133HP+fnxu/81GgSNWJtTk07DA7&#10;1X5In7kt7KqO/1nv/DUzA69Wyo37lC9JMiRXKTgAqmdD6rojCEEWRGuKbHBvYU8+6EGCsJOj6kxh&#10;Yi5xlSdmtXRTDpLxxNUhF1gsvOHVZK4BTrs/IBHgCNHivrFOa6LdGr38vOUPvGPtbW85L535bps9&#10;Xr/X+9snTl5yxqlPf3N8YQVLXMjzmGyLgbZuWutiOflEB0tKGotd62lwezd/7kXxc1EaDTTySbrs&#10;WqxfuULElAgsBMU7fSKwp+ftjlxh70+gfAKZOem4mi9k1i/Kzvig6sutFD69RKg+Yjq7kUXIAb8e&#10;VJbbZzf27x7dvu+sxtxltu769N3p6UZ6eCwtjKaZlOaw1/fZqbe0ceo+pHHHwy1MC5EqXTJMJeDB&#10;ieLPkxgtMwotfGAl/05b+D2y9cw0c6k9YxsPP54OPJ6WTqWt28zDDxbnT55+6sDiycVRrCqRA1X6&#10;EqWIjXkKUppigAvQwJBo3bKOnR55+OmNt1356OyWVmrC4HckHPU3fWEa24GaphP/kFaOf+W29m/+&#10;xYRMXTUlp1RWRW/6Qi+qQ1lXnwMxQ/+WEkZy+QoDddWNlJZBRzyI2kvtA5iiFpN8aIqPKgZRutgD&#10;N1150eD8fWtYk2uHoFSvHB7ZU6VT0lIpszM3qbvis5h5pWKzbSBKCeMJZtSAtMrnBbX+W+zo8KFf&#10;SN93ne0xa7/hfGXuWcv3zldbX6sZuG8s7drhX9RusG5rax0B1sYwI/fNt9gtj+t+vJkce4xaS71U&#10;AFXoYWKO6u2iHWXL2f5hbqKJbIAFF0QMjSQi6zBFNhbql27jrcZNxFC+RdERLoZSff+AAjXt1oKn&#10;udZF70DQN+9u/es/2nd86/sN7nxBzHw3t6ZdP2HBfEoYh/unv7XllgewH2ge+pHy1MKrAlGhSsKy&#10;fwrV5B6QbDhzb7e9xA1BKX25nf5qPP3DYdu8DYMR2665/Du/+09+8fSF+20+EpGNmrPJwHBMI0mR&#10;WqEEBf9FUlCyB8bkHpzzmXoHvjJ49EPp8P9I/RMGntP3bTz2p/3jy70VrI8MNUVkS4kXC1MRHIMV&#10;8dGccmHFcpzk629xRhZODhRCatS4pxsO2hyPwKWAtxhiBfFCd/S9rmwFdJl6JBB8R58X9sjaNbeG&#10;jbT+8lfmf+ZdXZw3224mvFvNjZbN9i6+agiUGmeS5lWxXENla3Ydhc6GH5FddHRFVxBrbE/Ke6CV&#10;7T3/vqPGzuus9xj71B79X+ng75Q39qwmYjUfjgBRRwwSglXiBCj8jck16NPqra5as952s+j3cDKk&#10;7UJpHIBl5zi8LeIfVw/bWqH3qB+FMmxIuJHW5bGFr/zJuiubIqlf1OUVYHJl51kQnAnBt0tPi4gE&#10;HVGlc6H3FISlRwiR7SxmCoY7EB6uv6L3n//5M9uP//c0/4AJDqsKz+2nN62mN6ymc/rWTc2Xw8uG&#10;NMUjHGgK6PgtSDGbsFumJvmETxZdVv1OlV/AHOGHm7Yo4IVetFC+FTfV8vLQMBytC93J28OJCqUR&#10;AaEAx+dHP/jbU+/4xZk/+MtJ9Punx/44PfR72Djp6Kmxf/H7O37gV3b8t09OBtZVpEpHrmm/bFWW&#10;QOQ3WVlyciZo2m9lgJk4hqoTFinnVLGlliEViFRSoiJ8KlS8qtivhMry6fHkSPrA21c+8Wun/+jf&#10;LOLsGnTQXv+mcz/xl+/4xG9sfOI/nP7Ef5j/r7+wgL7bzGmcRRdAdEAUNiiGXpsHCkaHqx5BJyOP&#10;cEXTuduHkiwtIEfx2MsumfjA96+8/IrexN4rU3tbOvnF9OS96YHj6f6F9PRCmj2RZjAF8pyRxsTk&#10;yKGT8xtHTmJ/P8uyb4dHdUHomCePHaYRs59e9vkzao2ru1IhsdUl61htQwXkYiD/FveEXjmrjdP/&#10;2UJRZJFdAiXNuUAyIrkBGVSoKYO7BrLyc9fu9zv2JXXOzM2piTupa5qrG1uYjV82i223EpbNX7rv&#10;RHtsBVMTbeANw2/bL7KmLFbjtc9KS9++49a7/9ffLN37eMM9njJnqkEmgpITYqF01mpTZVk3vBDJ&#10;YwIPNuowVeKgz4WbU2/UprLtXk84XRO9ZY251D22dvTWj391/JBWAXm3q9t2GNUwQaiarKd7DP4J&#10;ATN37IFy9OQo1hrA7J89PPKN21a/cdvy1+8Y4Ei/L97WeeLgyKkFn6/J8nulyVWsPsOKsPOI54ZX&#10;EA3VnHAo48/D84gqMGRYULvUsklVwYyuVKQeLBO3ZvGHGy3yl8rC7bzz+tU3vWbnrouua8xelLZc&#10;NL7jRXvOPH/PrvE9Z5+zd1enNXju419t4+x3xUL0vi6NGkmaRSQaVmHYNN/UuZjBwrntUVNLNLuk&#10;QKj9OHb5BZNvu663/4xBa+7SNLKWjnw8Pb2esFrwsUbCls/nraW5F6XO/mZz9fJt993/2Mh9T7Sp&#10;JFo7jn7Hse2YJ4+kYO32iy+Sxzic71LktRFVC6W46MZLJau/jQUlaIWFjCi3dv9dkAjnGHZZptNF&#10;IlXFswej2bhks7XKSoYFJVBBF4ogop3GwkriId2sgJwommqYrosJLXPt56bGG2nqJWlkS5rETL69&#10;Ftyunrz/jq//1d899WefG69MvQAoXGopKPkpsCpBmC8M48C/FueMWLv9Xa9ZHZneZY3nERwncGOa&#10;OTvt3pv2bU9zWCzw4tRfOfHswzfd9MSXbm+fmOdD0V0aFEuQV9DRV5YAEsjbyfA2t/bY+H105MTp&#10;sVsfaOJ9ywONW+/HIEgD+4hHGBxqliKCWt10n2/tXiJqu669xRkk6AzxoZ+FlOqxzCu5XmEoSIrL&#10;Kxg7FOEreaMk9pPFr8Nm5RXBC7E6Vli/7uruORefj93QbIU1hifw2/qi0T3adJhQfvQeHFJ+cgFd&#10;xTYKmmFMgCt7psdyipz00XGrivKfLJoaHBEjOU6qOBJfx5Z7W//xls4br+ztPOPC1OqkpXvSiZGE&#10;DfdxrPtL1tJudCxdltYW0uGPpNXeV789ef+TbWIPJ/+4taNlMrJjFocuNU8t2+RTrD3vdMaxOBSz&#10;cbnmjmXMtIorYSEOAlo3aydMe00UtEnMjjMLClT+zIiOBfd+JQUKzvQ0uo6Rw9ip3U964suGFXST&#10;pRl5qZjBQdwfJpyZisQpwFkZQ/7ffR/SXemOfv5b7Qv2r12867mxU7fajt/je9PawY1Df9x75rZf&#10;+YP+X/8jesVV4qhBuZBJqFhTiIiVzQXINbVh9tGNM7avfe+ruqMbD4w0OzZ9benb6fwfSee9ISFw&#10;m7wijU6kw1++9Stf/rFf23pivqBWITHbEGbKAl/oTPqiKCKMkp0XsvNGWXSbBqO69grmskEHWIXa&#10;wt8Vol0eue+KURZbd/ZUzJCuDZ4qpWqy4xRV0lC8KPwpN1xwPVZBCKdyQ4QcTunGxBNb7IAs2aZR&#10;mzlTDBLetmX9w//n/MteupZmzkjtc9OhP0ynsWnKLXbiKo4zHZtIK4cm+/d919Xd+59sYk1+ZepW&#10;5YIibV0SNqHJisVCCPQQuxUYk9KJinh5IzYaWVFrewxnxUyNj4+8+7UrO7ceTBg1w+HPjUfTvvl0&#10;/iDtaaf9P5wmX5RWj6cjd0K+X7tz8v6nOtS6n6BuM2cxxW67W/v8Kja+sFW3fhhYz327vGme0WCK&#10;0HC6NVtcunq7rWcuqnAhCgi375YtinDSZf1p8LhXWzht4HTrta0Ty7MTy1Pt1bHRtYVVDDKHsdNx&#10;OmK9RKa/wgXhTG0AIlRbhJk51bPjehlHWLZIKzEuPvwM3Noo9r2zX1cOYsOcgwd6/+J3ZzBRt9eP&#10;WSFBU8Z7QXlIq/JpQrDMq/JOkpHZ2Mbu6fntkwsja6u33792wb7Rucbx1F9Ne38gtfbaqYDdp9Lh&#10;D6cj30oLjz/1bP8TX7MlQBmsskY3ARTHqhPTwrKwAa/cgMy68X4NF4HrkWZGMVAX/Kpv+jJcgZpn&#10;PcjA/z7NLuJ7DbM7OBzDJtuYAmxmGYphqewGv1LZh5fHnSeNgIiTtftTebyaiZVIZD21xvrbpxam&#10;WitTreXxRq85ttYdYFPn3J8uFzU1ntCG2nru69Pca9LaWLr3tvRc1/dNWUvNB1N7Lk1eaOeuLj7y&#10;hRtHHrCVWoXXzGJtT3TM18wkVTllGQlNRcZC1mE91e8TWtECnWrXGleJiWqs056AeSwsr81NLZ+x&#10;Z2va9trUxhHL56ZtF9syEtDSwmPp2C1LJ479yeemv37P5PEFFdSnx2HmLM6KsZOhsK3oKRy4ZZ3w&#10;PL+0TJwKfUeMQr9LE80NL1pLdtwckB82eauVCdl7sxR4OZI8PsCf8dZg68TqTKc72eqON+092eq1&#10;G4MGJv6vjy50JyJytaxLz7MyLeRoGXtwR8gRACwg5UYoqzzRFsl0EVpJ88ujiJaxAObrd7XQgv3G&#10;HWs3fLv95Ts6i2q5RbrUWjgl5hdVDyzrIhkhG75blqF/fW5iebzZh+Sx5dbSUppsdvfMrSSc5bfw&#10;aJp/MM3flxYeTCunv3Lrxl/+Y+fhZ2zwhTG5wJ8Dq8CQeNRtx4ZNfT5JeFq5InoYFSmoyiviLknT&#10;wmyVgWvo+a02cm5wcKlc8U4CtWy3DP5FzvlZVYBZ1wL0FiFLTuRJqXTS3qhk0UkdcEIj7bG17ZOL&#10;AM9EuzfV7k23gaK11tg6Zpeiebfcb2ufek5q9hcGtszaz7oqtSbTiS+npw6kJ9fT07D2lPadxK6n&#10;Nsdp6ba0+Ozf32T77aj8RYBDm4sUdxYcKqVnSiUKdHpnjGp7zclimW15hVLB8EAHu8bf+1h60Vlr&#10;V17ctn0aJy9JjWnrzpl4Ueo9Y7OgTt2L4yZ+9X/OPXYIC069JDh+dA2z6W2ePEwdTffeAK0R9NWx&#10;t9DH1RUIuSSrQquZ6HCurD1oy60pezlaNdcEOOwqoOsuWQe2kNrS6QL0k23YOdTTa48NMFBA8PXX&#10;MR1gAhm6FEyr0Xfgxa1tStpX8cQlmUiteNh7WNZoMYG9lATDeLIAk8HMmdseat7xUOv2h1oYWr//&#10;iSbO0RnKTcVXgvkn8XjV3UJ+lpbJKCyGZb4x00FkhS1AAZrRpw5aC2r7dHd78/H773n88Ycee/rx&#10;ww8/2Xri2TFMZfs01/YS9p5isJvEwGuULglOPMwwWruGuP5cGqEukjgFXKaRAgnoxvEmQjkmiPUY&#10;nqETZcoiZeJCjucVMyDCPVfQKkokvoqnYDXN2iWscCo5AHEROCmY82+MrU+3uzumFifbvYlWv9PE&#10;nk7YDZqz40b7a43lLnZtYXG4Hs5eU50NLHPcuv9Fqdmyo1eXTqQFTDnCmhMcbTNIW9F300iLd6fl&#10;k5+/sQnf7uCXoM0WtYJEVyqEuHoLIeqXqIoGp2pOzAG1+avo8KLz8N4CW1S21u1vrJ58YuPx/7F8&#10;6rn+8a+mk59Lg9Pp6F/0Tt+LDX2xCHxoTTHLgFKYeY/U8+R9d1rrpjNpRB180biQZftXU7SMAclR&#10;BeYmB1YGouQYPqbea9lAmFl5Rp9GYepQEtw4XQgvQysx7y4gTMFFVOqfaUEF2fmGgL/W8zFNYppg&#10;LyahJagRX3kZ7B0FzlrSh6zqqvJiCi+IOyT+idjDEck0I+IIuAjfXg03EPjwD39iHceY/9HH13/p&#10;Qxv/6vdGf/TXpt73q9Of/mYrP80ISf7Zi2XwjcmcqqLzFjLFXAuO9JTyy4eQ1tiRXChEAvU0Oc5E&#10;WRhkeAXGHxWV6MP7s87ukAxgeJNe5XwVZxWVSZ8hMQI7yu+l8haH2roBDuovpGv6x7bqeM+0V7dO&#10;LGKDdswv4VQyLEPjGhFiiXNmWV8veQXf9YE12vf8SDp/a3rtIL2pm16EoTgcuoijpy9I295tZ1oM&#10;4z0UHVTuCPOamqotec0LyKTqGojqCZPluzSEB30/Nx3aSgFg5uwEWvmYBPvgk+tHT9o5ch/4xSdG&#10;Fp+5dNfxdOr+tHjsQx/r/MpHJj719fazx9E/p/3kkZf59n6331/BVDwMwoG6uuttJ/K2b9W4YSvk&#10;KBI2BD0k4CvPuCY8VFTtCeN6XV+3lfZYWuNbPtoRbmW3gIoavOJIrd3oz3aWW02bk6ngw6Vlx9H5&#10;ItHeoDG/Oh6+PYsqWNOsJ5y0OzIrJMqTR+AqkKvMXu6giQrnTgHBqapZwIMWFVLI3KFaKDXhT3vR&#10;VTrmThhV7enrnCM2ZsdX0Gbhj4T1qcWRG+/aePrQRn/Nbug0Bsu99gC9ltoFVJqhMVf4yVTGOkd+&#10;HICMO7PNU5SsYP3BSd8owutcwAjMmaHgZs2Y8DzYj+wC0HijV7T4dv6mLEpMEmph+mKEMHRPgvjK&#10;+b+An1TAhPOI5yZXJlt9+AxIknKnOftx6JYOHFt/DSeUowfbiM/6F6iC0ZGpifQuRPLNg2l9xTrh&#10;xy9MaydTOpzmptIZP2IHUS48nJ7+K2yJ+/mb0EtnC6gpcxePFdM7QAQkSt4snRxrLOu4jBdliGv4&#10;DQ0ldoHBunE7loR7qXAdX8WtNECseJ2E60Rbe35p5Nip9NTB9c99bfHgc4N7H1770k1LX7t97As3&#10;N+99onliAWtdsNGFrSAinjD1Hee3Y+6MrW/Hovix5krfD0i39TB+hMOaLTqR6L2wXjFqutQq1wAF&#10;tX3nYss62z2CS2vyXoKUAMXjLy8M+iQHW8aXEHTZstQQH9wx2Hml31oetPF3td/sriHBLK5MMfmS&#10;wyUUQL8nbecPkT9TIdAzVWdH7NpnOcMtk0nUf2Q/8LnQKYElGqEzJ3jdEJRIiSjs52KGTAZDD721&#10;5soA9e00Ru3UTcxRPXwCMx3hlyyrJjovEqAwumYnaDOekbAkFuXvhQo5qY7+NXuhSoikcMqpPI9P&#10;QAo0aOCzmZQyCdZLFYwgQvkxIYqERQsBDZVHGVI+KkgtmZCkCqObPEV3x0q8qqslgtUMwM/c5FKn&#10;2W+OYQWFnVfrFojZomOnVzpYzQ14E0i9NcRHdF4KM1zVI9i4fvv00p6501j8bdbemLWzlq3z67J0&#10;+oE7b77lj/7yuRvubN58XxPtOwNJWIEZJ1LMPQjhIiE97AHN/iGzWx2NGiimHP2Vd87BNY58mwp8&#10;lrpFItzTEyCZmZlGmExdnVzYuO3+jaXV9OSh0Vvus/cdjzQxF8piAATnLQunQ4qy9kF/pdXAQbHg&#10;gsZSz8YVbMqcb4ZhfBMmkXsw6URLPSvgWFxg5KR2m22hY42M2PCY7D9EcPYdHe/ojcN+Fb5Gj2Bh&#10;m2EUh0nPdyeXeu3Vfqu31ihnnIvNw1adWgOvoYTcQTAE7egBUj5DnOX2LL7wPZiVjdfYP2crDo/D&#10;0rJeLlhnepZ+iOb9xui22GTo1CQ6JlYHthEoPE9jZA2NT4w+4pSFXBAMII3ZiR6YwWrdK0qRjiXG&#10;QmJwkTax+ZWjElFi1Ik0lsMZVse06fsCcycWwqbIIb4OmXXAOBRDYeamMaUlK6+tXVIUP4p3BFQ1&#10;qYg7ckipGakHFydacBjd6U63iW1ZbGop5jjazcAMRHpsaRJ/5TMGDWzcQtF4otJdf23k/icaGHXf&#10;uWV+59TTaWQ2rYMUptJGJ3VPYP3fDV9//D/8r8nbH2xi9lFok1Wzhq1JLEjXyNHdGDDAg9j4Ms+X&#10;7Vui5OPqhje79hBYYKbA6Wlo7VvntvqSXwsZIAdvgbuQ/X+brM7GPpayNZq5twyFw4YXtuS7v4ou&#10;OuxUBfksrrJP3na+kWqJ4kJj2Ym52TKCiZfYyDiY/flq8uGz7YTpdl45Ohc3tjxrrs6OL7dwtKT8&#10;nVJEb0tvbfx0dxqhF86Wh09zwSoz/zfow69FSaugjxj1Ista7R83WW3Xbx9ZJEpVNfW0ozyUMzMj&#10;4PiRwAsTr6ylWHs2fqVgyWdGcG4g9C3R/ho6kHDOpnnvwXoDHcitBtRjsIk8QPboozeyXe1bn7Ds&#10;gdbuyghzY3mDnMJOnM34yqCj5HKlJEndBDA49ZPABLzqYTnbOleqQdLKOuFFCl5gigKqQFYF/6hu&#10;iCiSjyP49mhBoDlCIVBQKhzDMTsBFK0g/FHI7I0meNPlfuvUSmex24Fg0b0K2XKPVeZGFbJHgKq/&#10;+9HW6YXR77xkqXf0vtFTt60fv33p0B3dI7f3lo7f81jjy7e1sgx9woC92AsQVaUACR431jDgWP/t&#10;EVZUWjfHlrW8LBGSiwmmcD1jc9u24hqbxbxZzUr/CANHj73zDjaNtuF0ih33IlJfw+ya9dWZiQZ2&#10;mIbQlrt2AlTwVGm7skxRFJbH/qrbJyyvdia0MleZCRObZOGrc9sQKpHXVAuUjM1tA9QM5TG83e8s&#10;9iYHmKysXThIxPGqTT8XSI5Zt+VAieToL4lI3VVkqxr5LLKrK5MPeVNY9JAhJ5fNqwrKqDCXfi0R&#10;WrnK4B47ujlwtxfPSd3bCHA+DpcNdGeYtYd3xCWAFaiFm3KbUtHDqxR0ONWGxgg8t9YsAVYPlyIE&#10;YemMjti8Ikxh61XVIkVPjA6NL1pLQMQGRytFxQ9Cjb6SNwON0hC+AqIkEZaVDqK4Oz5NyEkVNnMG&#10;KMKYpRdb8MZyDlj46ZXxhVVsSGIHDUixcpNMwdmnaMoyPHxi9Avfav/1VzrYwuipw6P//HenMA6C&#10;rxiFRWOZT2WiIQNKch7O+RWV0ZJjdxVvq9yjWD6DooKKuDJaTNmpIdcxHOqKIxJtF0pMdEac5x1Z&#10;4anct9tRfub5MRnWvyphEAT2mF5bW5kYh7XjnsaKeQykaWE/j1UmN6GsbO0T6N4Udx2roSKaJJ69&#10;8nwXIHC1PFe88zZpbWN0ooURUUza46JRgx9Cd8Tti73OivemkCNkPdnRBVgyqpSsCFu6ZHkC99JU&#10;1no29NrehfrKVv2KYJ2zI51XuYsCA5fur2VAecpR3B4C4IwRS8fxwPvZJYo+C9S71VjzrWyCx606&#10;Y/01C/idT4NUo3jyPLSIqlb1Z8N9UI8KYuZKF1/Q56GiLIekKBGE5qhgxv8ShCpTi0XdkLqjQnBF&#10;D1ba8FX07Z6vAMd/4vYIpyR8Gho2Mmv1MFuhhhbiwcXu+EK34909XtHg+qw3j3tLXqRIjF7hwAxs&#10;aooZsnc92rzl/rGjp0axggCTL7JCzaq9WNn3UnFGwDJ1qSwk4ze7B8jCL+AZwlEoIUpJv8MXdmjv&#10;IIM+VqfFJrGogbOyt17MmVurHv+Yb7c+P1epb7CEs6EGg2XsZAdrhwNGN4bry1e0o+HofXWw7hrV&#10;vMheh1BHpZdMepsqEMM2EeLQ3EfQz4yJNOhB5ZAdOlTQal1YHcdsp9UBFpyoD8BVRYW5dit+FXZr&#10;y/PPdf5+v94EjlxGkbfUVsi3ipNzvkSd0VZQWlgZS6REgvnDpqtcZJ7Uupy2cMy7Fcd6d6U1Xqz9&#10;yXOAw7LRJZ7G0MJnLSOEkjU405o6oguEiGTBKcAiKRU6OmKzQlle73Hn7m7a4cxsO55296vXkHxy&#10;ZbNl8MqQcXN3HWOQ2macOyi8wo/k+Uq9lFNc8H8xf2aqhUlytr0Jc4NXn+925lfM1Hl4X7X5Egfe&#10;haJgtMKnNGGk9PThxpPPsYsk0vV8a6ypulaVQpfh6HSz7pdKsh6l0RCicy1FVYE9MzZ/Q7cbOt8a&#10;Y1iz6k0IDL2zHxVnvtjPft4jGcUPQdMIHAqHm20ErreEc+CmOjYCJ2vHnCH0/a7hbAlM7Ro6KwZi&#10;4Ik5Jj8Rf4zi+6p4Fh35yr8zxoiXldclATYGmlH9PdOnzbF7xUEvp7sTRxetod5fx146LkJ/hDgQ&#10;avi8b8zKANIeFvi8nuFVw+bthhJqMtTLxFl5vTB1STjzBR6vRpJK9ylhZ60jm8dvwg91Wc6lB98l&#10;IobKBbbD2GU8+inWOjJZVAPb/IP7Rm0yhJ23jZELPNJpoj1vMerAcEyByu6IlRxGsoqslAuQTVpq&#10;R+SX8cjCCLsStPx29Bt5azD0XkSao7VKqg5Z1xPbJ1H9QpJekBx1GaJ8z7LYsVt9KVV5PJIKHtV1&#10;FyYePGvrSUSInH3vtdtY7LWfPb3dvEUwVM6LQsjLAdjqjoyEpphx6CGNCyuL0WKczJnSq12zKoSh&#10;hpKVmpfIKstQIr98cG64DzPzsmOU5s96s4hojY+22o0OFt17TGXb9MU+fcXBBdxc7Hz5JQFNLUOu&#10;1F2zA6Nwdjua9OieiZNVvB8Qb25l4zCiHrPkqUD7gSLmD2H2nrR3NvJl0/F9mBYXuO4Fn2yEPOih&#10;lNKhX0Km8NLULY3d//iAJz+xhu6H+WtVTgoyhwn1T5VPye0s1iJYK3IsVsu9B3SXtJUzdcBbWzzL&#10;wc3P+csbdHTGmr7C7qgsVBOIiwnCwdv3F9X0bkegSHCTT2ZdPXqxdxZSRMZ4im5bgwZZYjmWpqxQ&#10;FKyRxMKpXCYXdJGdJe/iyO/845DAZfVkGZbNpBc+M0OQcuarVn7ol51P/iaomDmLBEFRSv62Zrr1&#10;foRuNW3E71baEjxpXC/umWDgrIwygB9MEsPJrrh4RzFwsdqLwmtSldUU/bzud+IhI5Z4znDyL+WN&#10;4yKa7Q7Mz/w6/vopD3qC5OBVFKW7ROX9zCbzviUVoB1yamETvZkj8IiN2Gsny7qclehDZ3Upg9w1&#10;yc41bG9Mzocn78GZr411B+h7z1NaC1lkMdNbVtSoamboD4tMXEAmqFDKGsWLVhNvp3FN4cm3qJ7S&#10;XGm+hibsRpY7rFz8I7qhrYcG5Sz8Fpm6TwJn42u43WRPwqtDShhjx3gkZn32Bth7E/sLeTcY7SYA&#10;Ujgty5e27hqhm+f/4p8QCm8g+9QJEs1DCAhYup0NmWYRVzFay7ZiW9mtUZHsIJgANzmfsgwSlZtS&#10;EWUxg0p9DmYLBv290rd3t4/PXOaYbZr4lIoC7IwIaRPMyykphODFoI8rQvaLlIuVU4X1f7JLcKvm&#10;W6GNMOem6/QvmvD6shuvwoynLdH5ZDOOy/z4W1bG5mZn4dtXVpexhzISbTWxcZKd1uyta5wYgcF9&#10;C/LxP85gy7NrDGpot3skP94ew0aU6JPHeDtS4OxCozxWV5gq6HL4WM+ZLCXrWTdTIBsvv3jw0gsG&#10;F5yxhjdm6WNPaHsu271/gFdHWx19cmioe1sd2136ztZ8lThHClYfI+2sZrDyTPHkvKGCRvYF1LGs&#10;M/IqFY7MdZM7BJ837HCJRoFgbKRJHGWRxfMUGdd7yRd5cXi/p0dR+R8BJ+ZsuLCYrs2ogcGvW3Md&#10;k0PwF81RMGNuOrAyFFmJDSRCioFJueriZuk3IG4oz2RqU02zx3Gu1Eu0RuMsmh+iFbtb9QFE2HlV&#10;1FC4T50UUbxNumLoECNqZBdlKGGqZrYnN3hwZdBc6TVsFtbA52INGuR4k6LP/CMYhrXk9p/hpgk8&#10;rGpGgb7UrTlPKk9hrJ7PvoWl91e0fggHwS5ytbuiCFVRso5UQCsOji0fOfvMM+HPjx47CgvHqejj&#10;E1Ngi5Xlle6qHcDexrkQ7ovRKJqYmGh1MJ2Ovd9ghLXFxdOL80fmZppY8ZpG2yeWbc02evfoapxd&#10;XDhV9zMFUcZgh8RlqG23NibQlZ7SH/z8wnVX9Fnpn/ndmS/e2va5+uyPC7U5wJyE1XnrvULcIMUw&#10;wu6B3LjKemAKjPqs0VSOsarHq9yJVEAjQoWbYfOgGqphzFCH+08NQ7jcOERErKNgtgzAs8AmXjQ2&#10;DTxENcFQA4/g8BN7sNkAZq1ZCxpHgJjLTTSG5mdqi3NZemccfzbgH6ZoFzEUW5tNGHnpR8j5EgbA&#10;oqIKL551QvhYTDloW8lBkDwjgZYezQ8vNOta1GruwNes2fRPq0wxVMqOv0V7j9qX9KIxQ2n45oaG&#10;gvJYnswXNOF9QF6mGLh2bVok7/LNBO1xbehO1c/DBIGoYLaaiz3u8NCDJfEKDfV0sArs/hBcw9xp&#10;cSxbxSP0qSELr0v0KZl0RMphepQt5tLNYARuYWkBnTnorMMJ7UjAfDv2VbFlt/DtHrCPYTJ8G710&#10;UgzmycO398y3T000bKeqEZwDh1EfRVPEoSzFeMxzk080YdrIXtmRRipH4t/36u5vfHDx3a/tXnRx&#10;v4XFWj71+8XnD3DAE9aQBTQCn/avyY6MkokgF9IaaYGUwISXJL/Yg5aJVAGVBOvZUY2lhLydrtnJ&#10;PsIxrxXus9iJ9lYVU5py8FWAUYclEcAGevF5eYCHoPNYiHKsPge6PDcWlxmrDK4F68SyPUT12X8S&#10;WCgJakomxqS8yhFHEGrKSxDz51AdrspWoBFmw3soR5GMEFmmu0jKtR/0CmT2UWVDO1K215CDQ6XK&#10;Mt0q9B2CQ1g2qxYZyG1624SzBBhHKGmXIrWfjbwqngajs5IpySi+21kViru8S9XsGwul+CG4jn3O&#10;5U4vlhwTCd7+jwjRQVM7JH+QnF6DlnHKyJ5de1DTE6ePodWHsw2nt8yAqleWluXbx8d5GhQ652cm&#10;JpotzJBVUfr9taWl0yuLR7dvae2caw42modOMpJXiMgei9BCVMbLgQJhehxIC5vS+/KotHtu7Sff&#10;ujre2rjkgv5VL5tMW16HbQSsuFzocfTr99539FPf6HzkMxMDX7DACtrQCFutnF7j1EiY2d9ALZHn&#10;bdpqdFeqyQeGKs3sWtmdQ5nRzGgCnMBIY0K6LD9rKvR54aJj1pWuhDTD1N23/tNogZfWwREhbuw3&#10;6DnKc+fRaZY1c5QZG8uouiv8EzQCg2F/Ki079UyMFKjPpBRbhKNgH547JQHZv/pzniXaeQzlHMuh&#10;cFcAb8jCUa5CrKTPemReCJS43F1t2QOaqQeFCNDiPt2MpHCG94+/ZTm2KmIWVobHD4195NPjwRG6&#10;Hv8UvPBTNjbe4MgpKxwkefJv2K/uDIILE3H3G9t60b0T/LgfsY+HJrXIIu/yLwuQYUgVZEHSUynB&#10;4iSylXuoWKvF9pPHoYY4v92yH7Ujk5EEulLl263dbmAAzlp+yGu2dugYe9f0e1h5xnPgsOmVz2+1&#10;qVAK57K4ixa9tkgR0+OwasKm9LiycUTZv//JxVdc2t931rY0d5Ht6zTWxmyA1N6atlyBXet3Ts/v&#10;nzt1cmEM+0MsryqGc+tV6Bt5hXRCFb6sekjB+VtNohWdO6WTX7Ngw9qJQvwt5EqIVKZOspc3rsYX&#10;hGBaKc2yxlPMuFBFAhaCoKefTzVSfcwavIxuFRkLzN1/LK9aBHQIxLEV3oNdr4RSlPmXMhSQ0eoI&#10;O3qRUpPKyfCnnGltxqw4i8v92AojSHBRspgJmzEdjrkgPkSYLtg/wC5d//Tty1dcOHjp5dtf+rJz&#10;X/riHfa+cLB3y2mcG48J6qtd0+2QKGhKjsIaGJuHKjKUh5BASyOOhl7sbAj6JZM78QgbrjI+HM9F&#10;yUw29kv5zaEYbFseGpaa1DFkaQpJyDJ42ewa7CGHM17Rloaz7Yyj7b1eInlbiKZuEmxGZZE8iQtO&#10;dc166bqr2McYm8bAE6Hvx1a8ugoxzjbmXcQ0DDQyJUnW0C56E4+LXrDJ/tl71r7vVd12ZzxtvTbN&#10;Xp2O/FE6fms69e3UfzZNXZamL8Ymfls3Hviua7rfuKf9NI5DjpexZ90TGxTHf82vRoPHfE0mQAY7&#10;XhhVLzSWR0+IMDcJ0ThlTr7M1s40LVRWj5DSdYtSLpvgpVjDJSOVBwhCqRlBkpeFLXY3OyII0Bgf&#10;k5dVJuZv/UBFlt8wFJlkhlHQQxEJWyVZwle2rICTnKLmEv020w85DHU3iPsI2XoWXSDY9OJA1wj8&#10;sPPMYTMphXoM82M5PXyN1FwSI+9948q/+qEls+XGeNpxXTrj7WnLhWnuKpwtu73x5FuuXcLGmNgS&#10;Fy3U7MOp3CDMiByCusNV23dBWaAqFhpCpvA9JbrTbNW8GuJi63XY++jZavRc6vMUYxZaGDzTClU6&#10;IJW3i4SKomIrOfIpgxAPFmak4f1nwg3+sX3gOSvRRgOkYLMBDrdAsA1MlDV84Rbfu4pnt2NyDZa7&#10;cs6x/W/9N9zR0V0OEsOOtcsryxiQxYjc97xy8Jv/bGESUQU2tIee+LqhZScfPHo8Hfz91H0il0k6&#10;cDb21e82vdc6rkh65mus1wpC9ag+5B64DDVIMF6z3MPn7KDhD+HJBzBM5JxDiBtsykCsBSTc2ZlB&#10;E3CCsElKYS2sPo1UFkoL9LdwzPFrDX76qDAlhwdYNU9AO/ZbKmQ4q77NX2LvDg0vC50SQ6k4dTj8&#10;NJlLg/zEh5IK23OxgcwR16PL1RUmQBr3mbjqEXcWz8nbuhvZ+0bAk55qf1b1SnjEyGnhAhz/MSat&#10;5j5kBDPV4DonJMKSYwEsIQZkprGX9ven7dfiIIt06Hdt8yUchrf/nSjHr/6TxXe+BvvwlgKRbgKk&#10;sg6Pvn0dpx+Cwo3XQptqtniZ7TbnHbX2vaiuRJcwW+YuF8kLv+YJEbgRP/NNP49y2XQVHrxgJuRL&#10;SdFhxVYSdwqz7k8/K9SDA69z/LVycyU+oVb5wDAeoiizDQmXgQ1fbKHVEvWMXEJZys0GpmQLnzRC&#10;G8CzmXoWD9AGSCggBO+gZsqWDkSGQ5f/7hvjtjyztTUNnk1HPp+e3kiHx9KTY+mh9bR6OK1308wl&#10;afcbfCViFFDuy2ucQYHPYUmi1/ipxOpeSZVKziOTSbjxYqwsuGThnffFbUaEEKSakwnx8V9cDgfL&#10;0spzqhPboyeB3ukqT5cmgeUXUSNB5zLlgCXq5RDIDwWSSkdmqXPcZLnQ5l0ylm0mUAorO6hNfimH&#10;wE5zenmdOSC3qeJVZYQ8PiIokeBYdpabL2LOHQenH0TvjJsa3j/2luU3XtVLrR1p13vS2qF06u/S&#10;c3+fHj2anvt86j1h+/mf+Z4zztg2N800pBYSXxZXqbLGccI7OstEobKOqSqSMmMEwtwZP7qTAgCe&#10;b0BXgM0klUMkakZosqR4hDglxGQ9nTzfyiRRySmENfSvOMihQwoKYXoGLvH4y0LyDo4iGD95GVjP&#10;rNEwK8LG9iHyeXnuv8JeaOqUiChgff2BJ0c/e1O751uz2o7rsG2MRs1iOSuW2oVwMSF3lBuqZXFX&#10;nwXHUIo0U+7kQzHTQHln1FcuJ5IXcqU+ikc5ixKll2AO6rK8AgfZipHUUItRt3ohhPLhFIqRhall&#10;W2HihIYQkCHsiWRjyTy0qXhSlmMrIg/TEq8PGWWUSk6hIhcZIHM03Yna4mMomikUxQ1TbO4CI3Pk&#10;Vl9V4trs5Tqyh/K0X3tl7yUX91N7Ok2/2vz5499Mt92f7sWxCPfZTruD59KOV6XmlovPGlz7Ij9+&#10;ly/ZUeYykU5wrGfl01rDUPMTIeRIZJPq5C/dWNiLnKtFEswvfqyvKJpTXKTfXNciQDqLmi1rmxgW&#10;jLRJ5HPbIMOMUwbtlKWjF1MfDP5hWIFuNWxPAA+tUMHXt1mPHStkSWls08AdzBZ3e8Vyy9irGCh1&#10;ea4vp875ac/b0/lb0uUpXTFIF2GC/kwaaaZT96SDn7Ez6gRxISOAJAWF3twGqEvBtyCYvj8s3krA&#10;uDjKL1hmO8no9wjbAcFwmR+LdOkChKLwH9kEqFDvOwiij4kJxDWfJIkW18pAkXIqjoSCjopIbXnq&#10;bInb5SuypVHNxI0cKK1HLqWSTPhbmoXQFiAV/wTBC/PDIU7mn4ofMsyinkw96FYiKKRR9KfR9Shn&#10;qEt+yVLB7idoDPL1eCN9tZ3uRXjYSIfuTKc+ZxdH0/Uv6/7wm1YCQlYY4kbyFVuZQNg8yRZlEs4a&#10;pTeM8Ds/S+24ZOTe3Dtmg3IdUvIRvGWFuw8Mk3PNeEsnRhl9ZJZUlKmYpEC6FzICH2a39KV6qei+&#10;aaMmVBiHYewdb+7Gy4iCknBcWpPBInHfrAJ4tCDKtprQrADuGMm972wYlg+s+9FH/kL+bL1TvM4N&#10;tbWkdOLv0vzXUnNX2v3BdO6Z6cJ+On9b2vuzqX12LnhOK5sWU879V1kp3gjJnkC0ndMx1vafvclc&#10;jDRLM1cfVyhZhCvoxkCb3Fu04Dh7o2WtPezkur1ucVIVwUR+x2Wpz7LUCg6pRPNDKjusdBXt4Ki6&#10;1yk3DfAMdyfQLMawLYej+JshukAqbFjlA/dEKK0uZklUmrEH3bWwBGxYAv78zr/CsQxF/GEo9JcU&#10;JIYR48hig44zSPxnMQB9I3+SJ/ZCeuNHZ/4q2MXRRn5akb1wEtaFHhbuHyQcycbX+PrHvtH+9/8T&#10;88dqOlFgZVVkD43XtGKofIPKG4wpZSnx+IcyZMWLKwtPYmDAmjFboQjw2PYYthzGB60xu6o+34w8&#10;p83bXG6UMDkofJkU4EaM9U/+tp1XkaAd1sa40Z2BvcfGW5MYDFvpLnMhKraj8ietdW3G6YveSCI2&#10;7O47WyAHyAQitPXtveXxTgN712BMbbGLfenQNW1bzsLm4/SIIQR7r6AtoUUJwAUuXasDekqfOTK2&#10;f9vSDoz/T19mZw+3Z+xgaXyGt1/4Rjp9xzNPLf7WR6due6CJg3Uqp0LXW6OR0GC+EQAJqHUMKZTi&#10;Rp5CGy+mxj+ueBi5WTUWkPXHbYFtv9PoY7tCrIjG53F/oxrYFo4zNAQmN9cAv7OwW5T/wy1oLBN1&#10;1XhhhWYGL+Qpr5u4N/wpaZ7IDFtTie1RRy2z4hQZysohUmAuxg1fGKaUB8OKXwhHQXnYc56oKMeG&#10;QIMFmKYX291XNOQ9rTLg57bgBbTSkrnck3FW4fD0Re8S9UhMOg21VPyCp99xXfes3TinAQciXJMW&#10;b0kjR9Psetq7nvbjaLPL0pbXpObOdOxbX/rG0hdv8fagFOHVcXLJLC/mJ7d4RUNvDqu4HvUsgmIh&#10;oy1CIVBBNDr2x4xi24zJ1iqQg53w8AaQpjqGJaxWBK2trXNboaI1JeOMKfeogkmqsO3xxmCiiSX6&#10;PUC0Yx/6+IpF+5hXjhWQqCAdmlk7tqlYsRE4WxFpE+ONZrwnkAO81mfvG9cBYT4hC5lA/KgV9qpa&#10;66902mPYhRLEsdi1njrfS9I4Aqe7EkO054wDqtb9wxp7ovFbt2fbel3/kv55+33CHE5WGfSxSMcm&#10;4q4eSie/9shDhz71tc7/+MwE9vqTDOMfT58iDfArM8JQ4pLm4kaBxwVnPa+5vzfASpEigsGZAVj8&#10;jB3Lplqr1BOkOdUa4G9zFGIdQMSYDou5iLjf2yyWtiCvwWzKQFzj20jZ1nFIE+tPsWnk2MgadoPH&#10;9ti4wncWWGhWIiQElVjItaqTCh1QC0OklTLAiBjUSumJyY+R2jzYVC75DvMyLmOZew6anLjYFowS&#10;V8qIwjKXkihrwItGWkCMW7uTYI1oNOE8dGQeEQhHQp4l1bV7bn1uy/qObWPJhpDX0sSOtH1vOnNP&#10;mtqXpq7CsaUbS3d/4yuPfenGwaMHynzQYMQw9ahfXVIxdHWpBnOWFSXj1i5pkOBDtgYkqLjZWMce&#10;iji8CJsyTLm14+9ku48TaWDtNBI/iKaAtmj8eQKkqgA/7JOLNCfsxBRYu+FzAm/sxogtht03+9aj&#10;IyNbp3dMjHdOzB/v9lZhpeM2UWbMdo7u95ESJsA0sdOz9atb2VttLI2xjWWxQx1y6vYWVpePb5lu&#10;bpvB1nzNYwvGmtjkBjPv8AFj8QEcP9vKamKpwMJxHZsTYlTfd7tWDA47+Y1/tnDdS3tN7PU7vX56&#10;EcXBwfcbJxaMnP708+Mf+hsco5cB7qJ0v5LZhMitd+mi+PwyA1ThGJ9jJr+VxyorZRHWpjjGn62x&#10;NWPfto3cNEahEvRd2N5GmOmHxHpwJ65VbqSBzUmXbAWVcSHHh4nFrDo2m+YmlnynFFuPYSXhIJkj&#10;A09y1GGh20aC2GHOikE1BwQi3rYGAmtr7aZw26gXAjI5/lJj92CxYDLqKvgwTmdEYDF/Jansh01r&#10;jD2cqcPwmI+6AqIDhIXVVXGLP6v7XAtOEFYqCIqj0KZva0taWzHXGGs0qT7zP142WhF1rQ9eJKzx&#10;+hc/uDS3d5D2/Us7SBfdvdi8fbCID72FJ44/8pGf/uWt374fqUUfBB2oB9zD6TnfiFyiyj4xlNe9&#10;AIq9FONEgainLDRXN9lrBOaNneqxCTq8LvYawFVAyEzRe7FXemm170sV15vHlqZgpcSqFTC4nIVl&#10;4uRkXGg1BtscTk1sNOyD5KyM3TyCNLGP0xgW+RxbmsFFm0sHC4Zvh4hRDRg37nTXbqsCbH1qbFhj&#10;sNOQKmCKifEIgDHlbtl2s5gAATdtXzrXBP226UYZ0yLFnBpDciGb8tzXm4xSws4+GIq789H261++&#10;+ut/NvPUc40tk+s/9RtbPvrFcUyN6PajWeWpSdBuS6ohaxkGZj1qEYexxVAcjEuR9xLH2SwZjbgr&#10;sVsmWrbL5UyHJ0yZjN0sfZjUZ/vTwcBu280B7AkLb7GgiqSmbh4KQUQDixudswSN3XGUFd7YgQex&#10;AxCAv/iMg3/xExb2IR1fw+v5WVmFKa+lqzqIDRIsyNcYctxdPaVyyAdVvpaWZ8Ob5W7PIttVlqtl&#10;TR4U+BS+KbLiZAUroRZBZODJbLKy3ARCKARxbvHG9sCIE7EWiw6GDUOP6VmqXGMV6fGDjceebbz5&#10;Zf3RrVen3kPW+pt8aXrqo+nQF+6+7cGf+HfjTz7bQItMiPBkxGueoDXo1AFAqEjIItkYg/anfEth&#10;VpzP8k1DdF2XT44QLNbE9jjb7CCjvlOcXY0GCjqDRoBtt/+1ThMB7waOP8DCZLsN/sCxyW4acgxx&#10;APOCkW8dX94yjmOCdCYS9YS3b16EzdfRvAQLgKvGACpE8pCm2u1AJ5bFIDnbPBCoxH40CKTsPDpb&#10;uuQRl6QNj4wriOQHfZs5ixOd0W5fcmv3fey0D7yCxmx+1jkl0nI/YDNVchMcNcGy1tNLY6eXGgeO&#10;jd947/jjB8fueXz09odbJzHn0ZbksS8ubD3UQVXZ1echOxMk8VHMxaUW+tZjpUlGZMLU2z2s0rnq&#10;4v6hoxs/+OZ0/VUj1744veTC9MSzOPDWkIctf6hyz91iftvm0XaG8a3xA5WEmJCQRhApgJLx1XZ9&#10;ZhHzb77VKa5gZ3hfl6rNjIW5XIFAfGQu8FmaElOVKBMXpg2WGeXUDIdgjaFiWjshm/+GZFnRodTE&#10;f1HTyt3KhDyRoZf0J/D67/T8xVqUCeqCiZ640Y4nsOOvc3NrOEWvHRACnDx2oHHuztNzI4+mpYNp&#10;+XCafyD1Tj55YPDhT03Q1MMcJBJJILw762fiiImDuc6BYrmTkAOjADX+QzQ0S4LI3jitDI4d0TVn&#10;PwEZ2MG+MWYf8GL3Kl6IGXEdNs8tktGy83PElDNL5iW0rcJhvVs6Kzj4EFvlerXKJB+yD/vaGQq0&#10;GuuI8Ee2Tm6fmLRIHpPbMHV9cmoSP3dXsHW0hZrNDq5hP0nDJBpQWP3uixbRmrLN3ldXLZKfGh/b&#10;ta01MtY+Os/xcBzwAiIwNEdIo1DNR4zMIPDyeUq23jPrLXeh4x7Eb5yRx/4zFwUjTWEoO3OrZbb2&#10;YWR5NSl/e+elHZ5jWHjBmYydjVBsxjwz3r/+iu4PvbG/dWbti7dtvOd1I9ssGkpLK+kvP7/xpdtb&#10;CD2wIUzbWlwsjrXAF3sNHCa72EUEZXtgMqds7YwLtk/OYzs9KB5jl9AuX1hdgg5/1IapnViZml+d&#10;wMaeXouymkJ3E5XUZBa0Ryhg5BgrCucjBPtSyuj2zQLE05K8M0X0X4dagiFlBjHBg3nSPiFdLEe5&#10;CkfZaumt7cR4w10tHCg2rBClSUPilyECjjKZb/TkgZd2x6zdmn04B8MBRSuqGcTLUF7/7O3LF55p&#10;8MuvRw40/vPf4BRA14NlWmrPhDQ1sYQLoblIOXMl88pypxJEUxFWmhg9PGk31mHnuAdHHqBRjXY7&#10;6Bu1hw0jcOPqHYsp3NoR2fnBkuCkjcWun4CAnTB7HeywiN51drORVoAQHLwICCFCRMvfNywZsT1d&#10;Bpx5xclw6zjX2EMDxId2ypXpYm5qx/iEWTsOaG63WzNbptZ668vLK9jcAsVttps4ScY63mDNrUYb&#10;G1/4PlOwPPCPW/sx7GaB9e2jjc6pFVvf7uNS0QNHjdoq7oqiGLTJCG2RLIVlmJMyvW1vF9VkpRbM&#10;+XjUHTCrlG7w0D0cNaAp8GZ70ActKoxwlDLmFwo9ggI0tXWq+/LzTv27D6Qz906kdiuNb6RFNos8&#10;0cHCb/z55Ee/NDm/OILlOhh/wJONkXUcNYl5BziJCVvEHJzfhl5IaMhPp4q2hilsdKazDI6wGkET&#10;zmFoCGzprLI9TE93EtbencDOEyDFcBK5QYjiljpSwhFfYBilwc1IfH4lYBIHfvjELK8Araa8KlNB&#10;Olp+rxv8RmGdT1TPQqs7tmC/o/Sma9Ov/HQkudF77sjKT/+/05iUvtpDpIb9SIc4JPsAh+bmYrjW&#10;BImSNYvhTWLGLq5QPQ2p0edlM86KNmdA/qbdKpZhRYSNqJZYj8myH1oBTu1mHE4soD5ENawjjmON&#10;tmslfh7DGaRnbz2O39GV4/2RCZtbDnA+6mrn5PIERnJZIu+q3pgbX5z23jufVELnjAi/9dz85Ooa&#10;jmjhcQ92EYHhrun56VbXzv/BPWbnjdOr46dXO14XG8+D45lqL3vbEI1QNB+s9jgHbop98ta70xgD&#10;ldpUGfSUuFP10TeKyAfS0Ya3qN7jBlsGj50ml1sNRPJYHoetP3xFWsz1da0IlA4X1414WMHJMOoi&#10;JCZ8KxxIW9qr3B9y7UWwHKmKEYL5K/N23dQegW7H/sIugvQtS1yE7X3HZf1f/2B31/710b1vSLvf&#10;lWauTXPX2OgO3rOX43TkS/efnp1av+GuNg5XgyfHtjmoIjpgrMsNbLCOExpw1p8ZVl7Eakp1yYG2&#10;V3Be1QD9cB3sh73UHx+st7ErvnesMBIZWR20sRuPHdvmWzLgUjaMMOzi2ylc2gm7TDjhkSpg7VwD&#10;pbEiBQz/U4mcT0RzMdOtXLxc3rbp9d//+YV/8tbVV736wolLfkzymcDxAvddf/ngXdd3t05vfP1u&#10;RHwsWnaUFH0EPnWu8dlFZbLIE8upmzDYUu7AVGXguo3WqOfwgOXPV7T77KMDw5OtojC/VJk60hEe&#10;qZ0giKq/J8PLuyPwB8MuaKvDA9tYuvGGbeB+6PQsnCI2xuEEaPME6BV3asEmruilw1OtURwzKXJC&#10;FIAtoTywt0sAF+oEp41IARuKAqgYtIdLOLo4tdTrSGXuYCBy5LKE8eJRxBc9HslXz+WkM3Rs8OWn&#10;xwQnasEWjTZXHZSDPWvN/cfEOfpkdlDxtszW5Gz6VBG4C1EQorwie+ndBykp+0jM9SDhMo9halAj&#10;SrfnFM2TslPaowk9yZ5CatrfKC0WTv7U967s2t5q7HxrmrkSe5CmU59Npz+b5j+buvfZatwz3rZ1&#10;73lz02ZWNt8GoZQ31/GB1TERt1an28tgVkogSi+gWa084vKNU2yKBUTiDS3fTJYWKnlE5cOVmUm7&#10;8TDZwLYkJAIVKCW5TdQZxleqnFWT/WrWVTYw1yXVxyrZno17tq3vv/Tl2y68PrW36T314rF979t7&#10;5Q/tP+8sjIpF1fk0I64sDsFAP9SF8BudbtTZKY0TK2wj8SUkyIVno1deVfah8aFsMqhiPqXkmsFY&#10;l7/KMCwgM4gIwgpHfKGhPtNZoaLJKoi04VncPztoqWJ2hfkpVH7UD4nQGvgAE1z9RAueXaENiABz&#10;Pezt7UekCeD1cIgNBtXlJxjg2P3ueOwG/OXxp8MztxkvEW3xdls0e8g9zM75XlJ3tjZB1qMi2Uvp&#10;jg51ZNVQzaHiOowrzPx86eYrYonaMr3A+eESP2RAEQ+y41ig5UuXWFzVRYxD+Lzkgv61l2EAspEm&#10;X2JHdh6/OT15i72P3pwWbkrLd6eZi1J7J23GdWYOHL3x2MOQvegIh6EndLBjUF1yqQwOj2jesm+4&#10;js+ImXIJyHgVmEN7lWTgVN/+nSvvuM7e6FzQOJIXKCOSvBk0mZnUFcBX3MwPwwbP24xYyIxBr6UQ&#10;+3euv/VV3WlMYpk5N7VnTTJ4P/etdOxx25tg9gq4+rPOP+u7rl2dQAtvk45yEapKeTjibBKsAg35&#10;1Exu5yXrMPFWT9WfpeuKT14YTc60wqIkQf+Tycgd9P/mYUKuRt2mG1kHAAAhNC0PRYd/Xur5we/u&#10;n6zdGvEDfvV7bOdvhIo+O1OtRgTk6GDzwSB7YddgfEV3AN7ebrAoEg5cgxjZLzBTTxOBJNJEiGhH&#10;0FdmIYcrp0L3IuLxzarUIa+Ix351yGDaPCbP2/Dc8MsILQTDrDnTlj6JTmLI5/gtvIttV8+i6BiX&#10;qiVo9oMSCdETntm184aMU96ckWA3k7LUdx4q3KTkhVvSoRvSE430UDMdG0tLT6Xjf5XW5pEQluju&#10;3W7RFF5oomMPQ5wEijNGXC9am7UJMsXheLE8ayNeO9zPVeV19GGs7Ee93K45S3nH7Dp2/njFi/r/&#10;8QOnf/OD9v65dy/u3zVo41TfqDyRUSFSRaIwrWwhi+JUadx5IXe2fYFVI428iY9fcWH/V/7J6s79&#10;05iGkVaeSAf+ND32p+m2P093/Xk6/jdpfTFt/46rXvXy//t9C1unvfDSF5/OJXAM6eX1Lr9ZrdEf&#10;jJamzSBgjUIOQ3Qu2iIipb8ws81mGUETyWOIWGujdXSKogI2TFKvjCu5Da9FLXYuxtUzfrQJDp/x&#10;6S5u7mVIz3Kxr1gG7s1v8/C+KtxSECosDDQDNqjYG30lXk8Ms42hN9fHborgKAIH/wZalDhPxWzK&#10;fXuZNmC6z52yFfc5Lt2b2yhhBL7uG/BGxphLN96x7iDvEbL/dX/ATjYbEHSp+JtTSOMlS2X3CBXr&#10;cS2ljCscr2OqQ0+y6vb2KcShlDLibUnZDpC+ba5xWHTrUS7MwLlm2HWoaOjivX8s3YslFmUQ4ZWX&#10;9/7zz5/asaXvS5HtVBwOnuFNlZZCRflJmAC1L15mm3QEc3uWlpZwNhfHqntr4GNf5+y1yIgkP/yb&#10;H178i/9w/Ff++UkbFfHXRWcO/vzfnrzsXHSJV4GxiyL7Z7RguNY4gyww6/e5RLgQW52/Kn5YDoGc&#10;GSTLCBOcd/5omrg8zY+me1vpb8fTV1rpyc1L/XyqYgnpc8Ahg+Gci1gGbujJ7oD2ExDJDzqt5+Jw&#10;8YXGwH18gXufl3k4ZYpHPBj4yeDLuGJI466AkDIheo9KUG4hq9INYrf5tFObR6oqUH0VnLwTZ/OG&#10;856+EO2Q94nzKiecuQ3LcYcfFsIoxBanGBdArN6tFg7OqUXiEjvSIE1/eHsXd1QZnwEJkgTDKhUk&#10;P1mBjz95Mj6A4WN+eHFtjMk3cGrid+uFMPy0mdJLzMdFwwKgy0jmHoxCCuaefmRaftCz2SwiEhAp&#10;s0jVX7aJI0gRbWR7inL84y2Nv7mhkSb8/I7pq9PM9XaG7xnr6cy1tPustP09aWwLyjDe3ti9DRNg&#10;pVWrO6YeYxBVU3uZuY+pCkuUo9uX/+R14f/Sh9dN+le5/CtuOmPH4D/+9OlXvf7V+654745L3jdy&#10;9vuTv1sXvG/fVe/9l++f+Z2fnf/gO/xgQScuA2y0fZgCX64OFm3zi8LyEENxpvDqeGFBZHoZoRAF&#10;ViKPr6edawlDbsgfHcD1K2IBK48yljhyFCa0s7uCWVJSnHNps+tsrJwaVy1YHNmFShWuOtdVN6ur&#10;JsCTS+fej6UleThKtQu4rhJtzh/2q4oQJREOi2hZcrvZG9XyiLnY0VGrBzbFFsjLO7kNdwCSdcPn&#10;qZbRyqHd+rltlpVPcMeV6I4SLzsxOm+G7XrVVFHWONq1bu6xLpfy5d/QY+Z8iAZ23h/YsFM2Nb9P&#10;quVEOb4yF3CWjvm12rNX6eOjz8TJu34ExmjqWXilZHLspIUqwzAv/kvLdwuTFPKt4c1wywNPjn37&#10;ISdYvLD8bvvV6ZyXpRc10wVnpT1Xp8mXpVEb6sCGWZ/5ZgfnWAvEDHocLsHHXDqeOUel8zKK9Ivd&#10;sZkT3Dcka68ThgC+91Uru84633bymrw0tXCq48De4xNp21Wvuqb9/a9bwbxjyVRGX8nC85Qaw+zy&#10;zzRJDrzXL5U0VMNCB0YrUWNuwY61dEk/Xd63hSh8rT5qb39lQs+EJyUGF2SzyUBj6hzNDYqXQdZK&#10;VokVBYjUhm4IX7ypav61VEFmElcjhSolu1eMt0lMhXj4uCt900W0v95+ff89r1t9z2tX3o2/9mH1&#10;3a9dufIi20Y9siG3GH5wurLmYlSZ+UA9uocax5fGTy6P47TphS52iRN9D5P4ZjrHbVqHUPgtlCMm&#10;p3uvDZ43cDyDi+EwFIcV7zY1REEDV0TiG62VHFO5rNwPqcVPGRChD7sbz9ocen85wBysxsZFSfQR&#10;Q/YdDE3bJhG6Z4uKyIuGb3Lj9yTLC/evLI0cPpAGKyetl27rmenl70gXnpH2fWeaebXRW+/kiVO9&#10;L97W/v/8ydSJ+XqTPI+XsL4gThry/Yh8l6uQAWkupMiRC/tj8vQuP/biZmiSDrZMovfbTrF0C1g2&#10;Kzr25+ngn6VDf5ZOfjr1jyR0hXUmMDMAS8E6tiF/sFlloMzX0mOHQfG6Jl+T0/DAuMrAxFQkT9YT&#10;wcTHA0dG+iun0tqq0d/09vT6Lel7Z9KVs6kxZ9A6fePiczc9ewyHAnLQS9oqoPSUzaHRceUWVWWX&#10;ISpXu/pELf+IhkqMTTtxd539Tg0NaXjI5h0hQlGNFkZclesgY8Rgao55TZTO0Qx9FKMVuckm0pbp&#10;dP3L1371p3v/779s/MbPt37z51u/9fON3/jni7/xM/Pv/67lPdsGvmc8dSa0ZABnfsUVTKHBQN3C&#10;avvAqZkDp6YPnp4+sTyBB81QfEDeZVzRg81QwqQva0BAt5gnP4UJM6u9FWxUYZPdsYf0CKb84Phq&#10;qCjB4NzD2rLDegULagl77g+6vd4KFrNjvB19KZh8j+ywasSPdqzMCVPGvFnrcHKpqcUarKH4MWjF&#10;Sq3wotpDgP2EuU9NwKUZcS6ERO64pMNlOzxUJZK3bExN9KU+WSISc0JJGOFYWu7f9VDvZRfcP7N1&#10;NrX323YaE5ek1j7rqF9bSo//8e//8aH/8Zl2txfm6rjFqqPWGMRoJo8JD4hvBjjHBgOoystJJ8Ys&#10;8KQ14H3PMwxhYhYklgNxnQxsEQP4/XX0vNm6OpTuHdev/OL7F6YmNka2XZX6j6QTn0jrq+npZsIk&#10;nYnFtHRHmn1j2pieG3nse75j9daH2oeO25x3E1YxF4/rIroJ0AcpBN0FN1sfh0ZRfdCb8HeJye4x&#10;eeabd49cd+7ds9u22sLkySvT9LV6T12ZGjPp+D3/8KVjv/Chaez3Su9Fpch/yQcyVMjxkSun2m+T&#10;OnOmMBXXH9x5WYloGMGgJBX9VPuCCGiiy8a17wnHw0HKfEqeoqo4s7CHYFwG+WamZa9Y8dEQGOZH&#10;j7f6bNa9/61jb71utDW5NZ3742nn9T5r46I0uCcNuvu3r19xUf9Lt7UxXQXPY0rltkmM26F/3ubY&#10;QfKYVwdnbvNzcrtAk39E3SiDz5HpYzosWj25Om4UY1snVnZOzfctNcyQa47DkmHtmKmKOsCkwQGY&#10;k8wtKyKWNs3bic5xIiQkZMfADrob65iRPzrFefKrmBVoGzB6rUV1pGQ3qpB2ULgxuwk6ezpekLOT&#10;vkJvlVL8meynmAjdfsXbz1OtZxWp0979Ofa+lAM0zdqbA8x1w4GFzxzsbWnM7209mk7dlU4/mE7f&#10;iw8LB+/9nY8c+YdvpcMntHyAJUboD2vHqgaMl6C6PduoAD2xbu1BRpm/2RoRlG33bgzPrmBmJYGH&#10;vzifCLNrMI5K5V39ot4bX+GHY9kmqifTybvTgYbtxDQ/ktrraWIlzbwqdZfGlh8GI3zq6+PPHvU1&#10;Cy5cYpm8z4uVcdQiszusqAyH4ik+TBPS/15fzlt/x3eenuucTKuPp/Wn0viFqTGbRscTFrFho6H5&#10;B+96sP+3N2AeovRaOgNUIpmHl41gUOu8GGAsjTBIWfuZ/m+oBoFvYi5+oyTDHIu6A4eK+zxrB48C&#10;oiyRAk3385JfJGj9mpj3bY9tgp4lAGvHnFlMTZ+dSj/6vaPXXrWxDU2wXd+Tps5JjUk42TSGOZq7&#10;0vTlzfbE7OjT55+x9uzRUXA0wDM7vmKk7/WA57AVE/0mYnjWLNOatCFrKAahfjHv7tsyvoIxf1uU&#10;4ZRoPt4ravxJ5mZvMUP4Wq5kUPZ1CgqMOjgZyEJ6m72i0DkMkqUYMnUKlmZcfc7wyjWKMFz35huy&#10;VUfizsOhJRFGRqzckimeg9q1G8jkkksYfgJzIdKtd478/eefufUbt6cTt+J9+013fezj9330bx76&#10;5FdHMEmej1TOnT0RisTYcglSYmhIAecOkVjC5iClFQasZGoiMMK5MWU+oTVrv2HOOLgGDWTrz5lJ&#10;M680M8MpG6dGP/ql8SMnq7U2Od3NWMmopolkjUQRismHrobEbDVZ7qbP3tj+y089d9MNd6Zjt6Zj&#10;N6VjN+K9fOCmT//dPR/97NK37rMJhZVpVjxCY6oZ2j+LhAUPGllARVKpS14Sr1AlSeb7yOthrkqT&#10;hOI277qpS/ICsvGfKzlxYCXHk5ufUKFTu5m+48Uje86+wHQ3c2FavisdvNHeS7el9aU0eU6aOGtq&#10;fANbp+/boWELg4W3B53ZGI4NsVsttlwAg2LMRCJzwsinOyu2NNO+2wgcZup14M+7/WUYOFgBa96Q&#10;liac2awPP5PVt6dA3GI7UHmHuvlw27Wqh3NluAYOYcFi16LHvKAnNKdIKTsVxWMunqoLj+SiV2W8&#10;lRi9/kNKYRAoJ2kZ5m2a65T5kApAfgyLFzUIZsrLfHsDG1TAS6cHn24eOTV28dkjpxZHP/yZqf/6&#10;yekb7sQCYZvQSicZkwZNKr6bjRbGYrKNzY7yEykjkrdioISy+4APSoM2F2jYhUdIjcQaOPVynrdv&#10;cOlFW6Yu+L6Rzo40OJKWnsWU6zS3YcME2LNh10/Z5OrFB++759l/+luzJxc4sBkOUj7TJEDM2pDm&#10;ZnBLKozTK3Z2cVEfbhXhSO07Dgq9+f4OotBT86OX71899ewjpw7ch/fjDz32S3/Y+eQNnfuesMWq&#10;xeo4/lPYmi4nrlRKUfkjFnFrtEJ4Q45eO14Rv9BuqXc3jyFHyPmSjBDDH7AcHl944pkSWODKiwZB&#10;GCu7BZIm8Dcv8+AjYZco6XTH9paYnkhvvHZ06py3pJkrUvepdOwv0r3fTgfuTWt3p/7dafwcrHNN&#10;S89g59XP3dh66BkEyhvT7RW49CDDjZU+oryWD9Sb+OOd5VivnnD345DB2o1ZW2CLpqU1FdkhY2sc&#10;/aDqIkT2inFSE2kPD7O5jC+cgs2sAppoq6P9CTrASnlbJFdxjBRdmXENF0pU4JerZFc8B9pdrFno&#10;jl9XYnzALVKM3+kT/jRuHAhn4oEp3O7vHB7Sqeahn4JLF7Yf651ueaD93l/djvcXb+tABIx11alf&#10;QYJF5Za6FR4FG8FP7lFVjgaOoYYAypnWYxm4+NkbO//Ph1a69/+XtPRkmrwq7X9PuhBbr/XT9ugA&#10;P/HxNH9jZUoRV6juCjUIb1e9Yz1IixeGfZyVhrbB8ersZ/I4Jpv2+OUbd7fe829n3/Nvt77nl+39&#10;wd+ZOXyCQ7CecMFSieUoQmtHmRT8TUcrVpGSpd9oqUasNGTw7gMi5dpGa1KrHCIbULR14alQo1+M&#10;7lKHnO4ThegJu+ohsI+fxwg/qYCwrYJgT2EZu99+JK0t2HwEzEr4DKYkedJbLk/nvB+BPSvuXTkS&#10;hJmbfyZE2eNNny9bqCZK1b4d24KAaLBCDstmHFcjq9jTAquwKc1st1b0YHMae2zIyjC0CIp2ajN+&#10;0AHgg+1tLKlpdxALZA3lxOMx+VhOV5deIlIheetZEXPmbwGHoHAlSQ3GyzzWPYCF6EpdghpNFaWT&#10;7OuXA1Hv+jdKBHf64Qmp2x89crKBN3qhqfkoJe6R3eYrBgJ/l4zcHbmexCqBCTck/0OzMDX7Mgl7&#10;s4KuA4NKd+TE6Y2N3nw69Pfp4F+klfvS3velfT+e9vxEGr8qPfm/0rHHvvD1kd//uG3vk5XkhQtg&#10;S52yaOTqW4bay88PycxaqLwykCF/6vLXi5+xthy9GM+dGH3uuL2PnsQKf+UbZsXu0pgTZpvQ2YRY&#10;5stxiCzbMHhZPlMoxuN3VsgM0Dgq3DtZoSqLlnKExjiGQXjLrCi6y5xXkpXCpbYSXsrkBCy5MZaW&#10;LOqKD7x0zkqzb7bmOlphGMDdhx40L9Foy9po4bfwtDaKcgAgupSMiqcjPOU3pIsKbriCbmbE8M1R&#10;6zAGkOCJT65M4u2TACJQIzC8w5xb3qhHPG9hT97CictvuWbxB1+38MNvWn3/d2/80Bs3vv+6wUsu&#10;wCEzdUNbwuI/GmLJ03XEq0UNOVTMSqpcTzEcISKbW3SnZ/wVrIu77Qn6eYcldZC5osZBIR9KE995&#10;ykpJk3hkOOiviiUjEHRx2npHDaV45p6lhgmqeIVwUSEcfZZvEJmyiIrgGLO/+vLEwSceTyduS6fu&#10;TysraWXV3ksn04nbv/yN3se/NH7jPbarXzCQDLvylkP15YwGTS4sLR9F+zl3Wa0XNNjOpen//f94&#10;bbK3IesBw+V5jZFKzDINeZSgQFdCVmLo7HuohVJAA1PAL0pP1VUOi+69KlTUJMfqQ1ULNtpU3xwa&#10;PO+6MpR6Fx5JGM2deDGWxlnj68X9dOEgNT331efSydtx8JkxlGNKfssTsEmZdGNeQxaXhMKbma/R&#10;XIzdop8YjQgsv+OzfeyhhnWW3XG80SffaY41ev1V33PWdoz1JZPWs06AKiwfHW03m7u2pz3b187e&#10;M/h/fvTI975m7PXfMfnGV0697tqJV70Ee9+t3f1YY35pvdvPXRcOXS9sELyXzAOvbMFF4n5R1Ohd&#10;A0M+UGM0rFt2LKKNaK3Z9UghDNItKLeuhdjwANl0S3k2sJ7BNpPF8gMbnlgf6603MMhJmdI+w4F4&#10;bJBZAkfcN7HCEKPiNm7NTSnRJ48Fib5vQS5PkUbkjuJhfTvGXTD31hSM17K11hroiWXB8PjC8ujX&#10;7myffwZ2v0wrp1en+/eOzN+LYYLVk09gns9/+NOZG+/B2lLmIvfidi4cxgwJrwS9ZZ4NoRiSXrZi&#10;Iz4aVZSxiTMjWcZHJp1iY/4tGxzx6AmHJRnS/Gj1PDlSqFUFBOtwnuRpUoxexUxD/ixn5Jt/F827&#10;FEmoEezITvjEEMWKhf0f8u8L0oLJMCyQkqrIesTa7a3+zER6wzWjU+lZy2LLRWn1kbRrNJ05nmYn&#10;zKVPXp4WD6UDf4sRNxyg8tBTGPFe3zqOCVtKCs4Z2xOuYOMq28SmtHOyQQlC4Uvwdfvk8uw41slj&#10;rr0VHmtmTq1MYIM62ztmvIMJ7mM962+z8BOdbRhs9wU6VlfbxYL0PwZeaP7sO079Xz987LuuWZzb&#10;0x/d+5a05x1a0tw7um/qmZddsPIPt4zOY9s/qY5uzVJoYzMaRIy+92MYa9itnBlNiRdFwniWY77e&#10;OnTW8Cl6gnPYGm/zB+N+8aEUiweK0bhW4LMJ2jDy4tpAMuilQ7MHcxJwK6Yk9Nea6Clx1crUZX/E&#10;iObhWs8GRuDaY2btvu08JrKP9DECN8A5uWWM1yKnqsXCGNp3s1hRe9EDFixm6HF9O4vp1UN9bn2w&#10;+ckbxtH79d3XdtkOu+/J5o//+txTh61T0CuXo2K5BdlAjVmaNY1cUyDoL/JM0kyorGuOQaw06gMs&#10;hidaD4KWyXGSUNhntrqsPStqDOIEGBhAqGlm9da2+zQmN0slyDmopEJSlFuxf608NpmSc+bj0Si4&#10;tO+WE/cFKjIg+EMGaWTFZ+u+YDWwcbt3co1ih2JrPE+k18PaMQVm4gwbPcWagulrysSE1p60/KyN&#10;7KYEa3/waRjcBjafshE4TXzbWO614DC0Q+FQ3Vxo7smwfU2nYS4d0N0xtYR9kN0WNjAPB9tmLHY7&#10;+IyUx7Zt246OeAyl2//ejsKeQF5iQ7HtSxezLODwv/ualWuuPnP83O8b3XpFmrworR1PC19NExem&#10;9u5GZ3S6/fiFe9eOnmodOoFN6fOcN4ezDzgbmxA7lB/lWMme6NANVCTVHPYR6YT4c1BdBZVUK8Hr&#10;dbY83cvll+WS0VIKEHlhxw/z7WPrGIDABgOwOt+sIhudevXo6bPpolFkWwU3sFG35Y0D7fEr4iiM&#10;t/M+vbxOtTGhlNDEFKzdhv19Hh42IfV96awnlkQXaMaWQmjDY0OY+x5vfOFb45+/efxLt3cefqZp&#10;kVmWXdBYFULZ85FpkbwkQo1EAvVthQ+DH6U9LxONwLXp32hmYR0KMEoSVgbdLJ3SzcYwZk6aqi9D&#10;vcqJ0jYwhJ2VDL0E8tFZYkFTUURpoCKDqHkFQxEKoSUIVvirYMnf/VEmyb/s/R+ZhrVjxetGeua5&#10;dNPd6/OnVy7cfSJNXZCWb7e5j43d6eDn0ARLCw8dPrLwa38yfdN9bYRvQAKa3OaQ2B7EfnA28wJR&#10;HgbLPJwPaZe4eyRhiB5zcuDSsYc81sCjHHjkyOIUds5AWBqbeqax2dlZn5+WQxxM4on9fWHtGHJz&#10;C8Why1jM/PqX988495y057tSa2/qHrDx1UN3pzbguYwu/+b4lnO2HLn1gc5DT2Mdb2yK5ELIqZNo&#10;GR1WFko1DCklm3pYSQZkdXMxmjClUJsbO80yFOLIokKMBQTUUFM8CBFjc29Z+yhc9BjGP2TtBY7D&#10;ZVWSmD7VA1Mg+kIOtq+Y7U8w1sPsGhpDXfC44OUAI61jBA5wzZG8WXv49iwBOS3MtOuNPHqg8eiz&#10;zUcPNA8c1V4HlCDtKRNphjElX/jV6aOUSAYbXVC5sOHVWP5MxcxLdzFder3KbAo/Pk/VQ/YWdJDl&#10;I94hn7BC/sr6wyUfGamgoZp49tlIo8DFbEMRpJOguKF0gjOYqX4SbIYecPbMhs44ks/4RGHbdhLz&#10;IdfTwSPpqUMb0O+1F59AGJfm70grh1JvFRMTvnHz4a/dsvKt+9sf/dLEiXmbSwdrx3wYLaY0n7TB&#10;eVaYHh8mYv+6qVtecC3A6tzkMraUt0MK0DZKNsEWO5QfW5zCElpMoZPl4Kneag9z4gbYQb63uoYD&#10;G3z+HIprYwt+ni3pt9NO73zN4OLzp1Jz1oZ2QU7Hv5aeuDU91EtHPpOOfdSuzL01NSewLGzXXO6O&#10;k7B8AJ/T5zm+QLvxpezlxYVvlRVWnoV+lNIPkaqhGA9ouCh8S17qVllasZu6IRYNTzlvtu58LG24&#10;P4jtzmj7EfABcT2bvVB0TGqkLmDjNQoKIpwFKOxLTz8OjvANbXi9IFpcWJuvy1DwLvYXVxx4JDhZ&#10;TGUehCbfFajDOYsx4gaqK79Yabdtd82ed6GOTCzO6qyiLNW1GFoI9xlt6cp8yRtROsuAYUguat3B&#10;RowyB88tKmalKnbK9Lxv39+xGLLYOiVVpcCfQuPMJTAhdHhriI5EFfOPId2sgMXlkceeWn7kW3//&#10;8N0HH77rmYe/9YWHn+h9+NPjv/RH07/3sUn8Skka3fuSGKx1RYc8J7LVGlXpJRrb+HQrxtVtii62&#10;mcBYOGbHjSx1mzjaoDsw+qjoN401MWsTs2tWl7u2wBpb07XQeWOHfNmomg8k+gu7W99w1/hZV7z5&#10;0quxLGQlHf5weuLJdN9oenQsXbRmp+1hMjkmTnZvunz/qdbI4KvfRvhKobtj9wL7AmCt5pet4A43&#10;4axdEW62Dn2oy0yuUj2IQE/c04kfMzplBbpLnA5txCRwv9Fn6FC1IGP4dgTk1m63ff9Gscsf4qLc&#10;HYMkvMtdxVYwiQh8bMPiKDsExkAJfsVNmjkbK75J/CpbYBHZoOWFMMy3E9I6x5VeU30zngGfcVBl&#10;882sZ+N4lAl/rYVQYb/IUJ+iCmFCNCf2TtSzhiqTdiWy/DR/0UPoL9sZNzkb/lMr0bFNc8+Gko2b&#10;OvWfsnhZ76zkwlCejUX3Xvs80ZP6la2LkERYdP4FOd70CsnqJ04wEXYrGhLLhOHjJnY0GqJE45aC&#10;+XbMY0OfD5aj+MSNZ440/vbrE3/5xem/+vL4X3+581dfbv/1V9qPPoMjA+S0LBzewKkE69snMIca&#10;u6SYqeOSz66xNp13YUgCLhhscL4+0+nu2bJkG9SZnVuxEFSeWsUKuQ52TdWaNAcIiop6Wu87+uV4&#10;zDsu21aTXJ0eukLppyfTz//A0it232jbNpnjW7KTmzByiBkCTzeSTd5yga2MfPyLHUyNpihFg7Qn&#10;W0mAE+KarkhaVgBi2NbVOuEt8fJb6uDNFMSEJHlXSfEbQgyxZHTDC8zX6ds/yhs4Ynw02K8hHjIH&#10;i6ngGHQ34/c3NtplqT2d4gaROhYzdLCLsK2KsX51jzNzglpJSggTQBqSrOBoSyCiG0qmFJgsQsgg&#10;dSir6iHJTAvZn+Xb3ahyGBVESXstsA8mMpx5WWVxsketsK6hzwaZ4OoKCd6mZWaLyh+p/GJuAgF1&#10;EftFUDc0db87vGY0XD2Ml2YVfVKvZTBc3j68AokS/2fjzMiiYw5ccJaPQybfUcuRnOv9PsX4AmwB&#10;bBMdes68wWwBrIEBUW1vdX5x4+T8yPHTo1gphHcX7XqGBRYhmJuZbi9prZ1BEwcH8eV9T1kcHkd4&#10;zN/dMbWMG33wKPU3RvA+vjyJHSl5XFB4WYnRPaIhW8RpM80ISoe17sLKi9bG9Vf0zpx+0uZyYfeC&#10;qavTtt3p7EG6fJAm163HbvxiS6I/cvcjrXseswkCSsHFzY59O2aq2YKUIgjK8vz//yG0Vjg4Slie&#10;LfYXBZdB51vjDhnecLYEN6qPvb57A+uEZzcJYh2+udN75io5XGt2+zkQo9g/jDt42/GdK30McnbQ&#10;cHJFxoLOcG8ZS4GpTGQ2eqdx/jKsol7GqryaV5/dpRIsbKd7c4Tl1kR9ul71A1mD3E57qCyLgSuF&#10;qHldRlPV1gfFJGpZys0qbd1DClNA4nc7TxSC9tzrV2VvvN8JzgtD8yDPZyVnYbwQnMy1yTvkGrmD&#10;o0bDEQzlT3VvfpGtJEm3/BBq1MoVt9TvYE9h7Oxku0r52QFoYOMv7T/fSvE7gyDeBIRsSIwxOda9&#10;YTN5P0Qk1tXG2mA8MtPuYldypAmfhLlMWCd3ankCb6yZw3CdIjSqLvjMt521qWdFrUGxQbAuZ6SI&#10;k1swV9y+YZHT1rek/S9JV+xMb9ieLt6V9lyXxi9L3cPcCps5SEhGTOXly4aCvOiuZfouNfoG+l6l&#10;87yWVwWJ7H8CvGUfnqyijC+TZ8x44aE88u7BdNn/YMgNXSN4kCKzfnIdxojwPmaqyotgiiJ2BYVW&#10;sUTZyAFvROZQDzYhW/AN4VEBn6/kix3kRmymusBPaXmlGDHYidE+SkcUadYqbVXGEcKl8WRpy1Kz&#10;ENXNIWDxV4FT4slOLBs1S0NQaXMLz7T4Rv+Bk0ZrB8g+jWweDAtCwuFoi9QVp9VeVGQz5FrpwYu9&#10;0fEGhGX11R3FC4ewmLUiOyo0AhBLxiGhjhT94IWmSurwpBTCEepu0l5Zj5K7oxh2BQAs9sZx2Bve&#10;3hVmCTS9A9j70pR2Rjwaj+jiRYLw0jhfsDfAJM6RpZ4duIbZnNybxrq+zBXYuaBzkyuYQmOb2NoR&#10;Btijvn18aQpvH5nnPquWBWqRw5mxVnMCFtjtLfvpLjgHDlNBbMidh7RADlwV010b/eq3J87avf6i&#10;S3emrS+1gnfOTtOv0Mghhg1P3ZOe/LM0WPqHW9oPPIWJJbRekTn76FAT9NKtrmKAwY+LpQAi/CPL&#10;5j+0ZL40cFdf4Z2RQqZK3ct8o0uG9GmZRv+Ym1CGJvt+hAL3xHZwx/Q4OtgxIwGdJTid047OxN7g&#10;YF/sHs/ORSSA9tIZs6fnJlZsKsXYIMBkG4xiK39r91u2Hjl5KOb1LYKhJ8UFnh6Bv7mxgtaa9+rb&#10;ImLiW0PGIZTw05m1ilEEj3kbO4QmrnGMWQga8gt/SZOWSGVGVTTr0pZhqAJCvIiZFhXcLC/u1dU1&#10;/KqjLJisjIM27oKpzFh6L4Wze4CgyNNuzi7BnQMVXkAh6LiYDAk+fznoUUKzZ1wWNUvRDC19Zuay&#10;Ks7Qeny08h8Xue+9DDf8qUnYs8NRUHMTWKds4azdhuGeRhed50gPk14sDAwPB1ztmFqY7SzDZwi7&#10;PgcNPWkweB9s96313Z2ALHZMLuL8ZgCGATv2sZnv4oxQX4LtOI8VDFIhFW6nPqKh3sVcunUEq6M2&#10;DaaJwT2jEILGZ9ZYmuioO3J6HBtYvHT3fenkHbbQMi2lU19K4xekY9h9+evHj5789T/f8s172wsY&#10;QYhoRxpgg9h34QOVCHHeEZLrRvUY/jnzRfYs3BAQRTWyTfGD9T0E4YoivPScQk8RZCrhDXQQuEgK&#10;j0u+DM2ZAcaGXbshfXz3dLwAoxsYRJ2wA3TtjTMhbSaDViObOeMGDNcdXZy2XjpLKeYdEHa5tiye&#10;MG+nAmJOBSclED3RN+Nr5YU7oSq7MtqtQdNKnD25xiayUROp7qiLo3Q5xyU5S09FVqKSV/4tpCgT&#10;UKFoaJKlF0hhk7woj1Is3pl5Mm/cziZOfonXMpVLyyIGl1Z0kLI4xFkxXpo8tU37ckMm4PgpmMEy&#10;9cFPlb9iJVbH9K6ShRgiLWYRqsmhgXLIgSPKiuFubCOLoxdbAJLvGwsXgnOdMZV9dmIVFI+1Kxir&#10;m2yu4oo1FYVU+4QW5YnlaV9MyXKMYPkqJq0inISDQSKc2dEdGOom2jgWrrdlvIv31onu7ATPjVqd&#10;aq9gX42pDj6swtqx7wyaqV2MjoESzNpx6qztVGGTNv0gC+td81PcR04vdxYW18f6z+2fPmDrZlcP&#10;pPm70Fd3+833feOmQzfd1/mbr40fm7dOPp+oE8xZOJX4Nnbkkoxsd6Hv3E9THLsqSo3RQtxU3Lyz&#10;pmWxQ6Ytu6egsqlkLdLDKG7IgKOHgKzJlKBv/M2M67Nf0G+3hpmJfuI6hCarxXNoYmGcfKHbwewl&#10;L2Y06pz1g1WiWJnO/CxjnNQpH+N3ognQ0+wa4nqossKZcFyNaXl0Geiuea+yY6ZX2ZhVM9c/PvDh&#10;2jaCczLkWSUVz/VC1cg4g4aYjm61L7QkvyRbzyLh03G/WJglobqCXHgPZep5ygD1fIaPKkBVDxEV&#10;ERNZyHp5mwpQ5VUpkLnpWabJl9wE3YJXEGE29h1Hi9qXV3ngZqGBhYTY42i8ZSgClvC2w8UcLfgf&#10;xwetYP5cv435lAgkfYqkXJIfB7yO+xFLlkMjERtin3mk08Tm8+ACe+NOLL62s+UalgvfY532BAwc&#10;p7XCwFFiP7C9jYY/xuCRtx06yQ2svQcSd55Yat/5WOeSs3orp547euDgkcO94wce++svrPzlP45/&#10;9c4JPzzOdkdHvGAVNpbzAZtMd87+Zu22+ApT7tQ2dOls7jQO4Nm/ZAdO2qlFLDO2LGIicZE2pa5k&#10;pNcgf6rMGc1LSNUyWBUYYXItDKHhG5SRx+yYP2MzU4K7D06kQTsNs5ewCEGJBSjyzN+qOAIEsQP1&#10;g+Bd3zYIh2voOOhrdo3APFQZhTmSRa4j7qHdZqITxMOGhMs4Grn86nWvYJ7DjiK9uDlnUrigigiU&#10;s00KE53a/WQ7lQ1ffC8qX4ux+RWmkrVYztWwcDaszMwiNrSSIkliHuCLbygetyG8HIzhh2myDNGz&#10;sETOORwIQgnEiaKURozhxuM5CrM0ncZsA1nr3kg43Qn9beiiW48zXok5/bEIELfZBFhQ/PEl9LQZ&#10;isD4HgiFZx+106YQBqJpibFeWrubG6lK4sVAvVNPxPD0M2xKbJvZOTE1Pr90enV1GVHjxOREuzO+&#10;tNxdWbUjjYBC27q/YY15TKIdnxxvtbDvUpqeGFnrD3DqY797YnqqMTtlC+4Pn7KlIzY04EvU0RiA&#10;UYPUcFJrGRjxO3xdp91kvQNsrbloGFUFSqzEXEuPSxMTk1hOu7i4YEtlvc/TL0tV9GdsbdKqRds+&#10;M59XPMzOimWqckdDoSZ381Er1MY5vEPVijE3uYSdBjwG1jbS6FDBsff4CT3wJ1enQOGotD3tUxVY&#10;L/a3iWtiFEs2FPBFVHb2VmxGYysUqLWTy1PgDgQLlEBYGqXBPx4hM3ZWT4yue+LxFIvhd/uORI6w&#10;aK6y4oQUJebfdVH5Mq3SpBf+/H6LhKm7oYjcfwrOiQNgSCCxpBoJStIhi2J0WTEVbdUBv9chLNk/&#10;U/UuFCNgb82aXnwtp/r92FdsXiUYkTIJLLGxYw9IFCyG1yWrzwQVbWK2H/MrN34tIIzdKfOkUjvP&#10;16xhfffMAs78cxC5NNwOYSI4EH1+tY3AEG1A3+6AmipyRWmmOxgJNi+9d8uijMXrhw58UxAf4Wi4&#10;pz6ww2RsWYiYZcfszsnJCVo77sZn+PbK2hOPcIdnRQU6nXazZbO+0bbvYyVNd2FtcHLLVHPnVvQn&#10;tQ65tXvgYfIwkxiz8SffGY8K8nKwLCFBHZLgE4O18T5/9IPlAp8J+YJ3MAWItVe4ZKp1hi5JB5NX&#10;rsqcsCel7ilvw2X01BD3ogk5IW7LgDfbtnMNm26YzcHsBHRth3g2sGrNJuAV26Q3M6yjIRR6y7wv&#10;kHiA4L10bUTyNtGQPyCKw9AA1uREaUoNKTmaqAINm/AjrOKDE58VM8JaJsmsiQhKoEwEoKkA96Ub&#10;XTeq8rRmhcv8KVs7+/A1G1vld3bI6i4OyjN3d0vjDGnyukuMGPFoQD7SL3nnCetBHTvI9PJdHzbO&#10;3zf41+/FVJOAR/z64FON3/7LKc9Xw4yeh0TrUH3eK8/b8zIJb6RFf1Ggz+PH6KjnDdKRxMVvaD8j&#10;xg7qcyqB4tdxZMjYah9rqGBKGQUkGgrbBIQDoQAV+PaZjuHQX9wJN8va7o92g21lRoERHCO75naN&#10;T4wvLs6btY+mySlsQdtcXFo13+6rL22rWWyJOtaAnOBd0arHY7A8eOxeb3Fj7RQ2nN0xi+m4rcOn&#10;7Sc7ts5L6PGVRWvsEWCJszpltNFyY/1in3kZcTE7j7fxK0cKqCpPTZJ30FAg2RbJypmU3ckzSPdO&#10;y0yum/RsogsPq1qEN0C8YnPgHf+V/3OlriOSj8p5vmwgsAooOUEsovbSsyhBOr4NcFUmngbJGpTm&#10;zqYBf9baWx+etP1fWbvoNcOCivcXsSiCyHymIFgSjvtUiyJzJeiU4U5MQ/CUvn6trZ0Ky3mHzYYq&#10;VSyNNboxh2uwqCHfRgvLxXLVklGtJi+9YPD9163+yHetmOAnz06dubR0u23+v3rqqcee/tPPT3zm&#10;pg72yQ0dFF7J1p65g6oqTQJRZCW+cF9OrKVm0rEvJ3UiGKYR/46VVgSUTILS9i1r7JBGO8S1SpH9&#10;iP5yEyBlWVdfcTnhujOSGWlVypAYx6YmZuC94aYHa31or4MFsCNY9TXo24CcOwGLivzkHfheHgKD&#10;YMGn76yv9zfWV3BmbKeNGGUMA4OOX2mExMZhwmgbM8kgyhwchlB4AE6IKXtfN2KKwCrhbRLZdpng&#10;KRRn+xmKwZQledTfApSTQ2zsmu1AXUIWj/FWitiP1kEHqZ/UaTOlMAqK0XW7Qmz7bawfT7kVap1l&#10;nJ6orPqfUBFGWTxlOy7Wz4o1yzYP5iUgsONJ0QTR6V6uXjHiziebS4YAn5cvcVlm0ozLHlKRCCQo&#10;4Zzw9C8afSp93LIRxhklNzaFJOfQeYiezFQJI8stxBRVG7IXSdmrnANy2kraeNdrV3/mnSsjWCKE&#10;vVx3vCptv9K2wd31Nvw8O/rwq1/cwzoi7J+1tBJGGBCSXKLoBAnlT8kPGW3l56nGTGRh+W5pkUol&#10;EMqVJg3k2MGseq+PDrzR7mIPdoswzIf4LBkt/vUjCjCRFt7F0IJn/W9OUF8NReht4j1jdoMdySsG&#10;is5wSzovX3OvoqOifA0sXy4A1lKT8GpsyVy5laXFFERYGJoTZHWBB8Xijcr4CVilKV5A53KKgIVa&#10;KI6LZlahmsYR8JRFVKao7lMxi7flXL1BBJ7gkMnwJ+sUcYFZSz42k9JZuaok2WdYxZu+WSKccKQM&#10;xUuegntLroXIxqjnc6mYgQTlealxqIzV1AvA5VwyjMlgLk7rFrSPNMPsiZ5fg5huY26D2jOJbbYE&#10;UYgnuNnUJW7G0uVl2Ye0mabKluMQ3WumECxkuWeus8zUC4xVodPr6ey3p+3Xpva+tOdfpvYZCWdp&#10;jFtfz7/78QVsy1+iD0+X8Xztg4gC+qriZokmj76y3/EJRj5iK7QoRRZY5JwLqhWsToHRGRTgAbvD&#10;TNSKCoVlHxdurggCefp+aD49mz0neBM5SMc/2Di8feDGZxiZx9tr5dvLudLZhR6mQr24dcXsV7uj&#10;5i0/kopj1J6BbYBBONII7X6ak3hQQqReM6rclsQBHkQN9X9It7JfykvvkGz5Gj9F8lWIoEz9Dt/9&#10;0PmEhQ0wZsRRg+LvggA+kh9SVD+USa37GAYv5EHT8kpQsEKLvmc7YOY+RpvFFJirPV7YeEhcZBiq&#10;o0GzyVvM1JVVOqglYMuOXBwv9bBRYh5aZazHZ2HRgOJSUMUMdbLrzThWxUVHop6andENwTOPGY+W&#10;4ijeMWIK18cM/48fXHrH2y5N5/zTtOefpZV70uE/Ss/9t3Tkf9hfpLzt+1AwnNuH8zmk7NCAIkav&#10;VfgkM/YIPbIkaAmsvcqqL+UWr29QIR/IHBeyZ2XsshTDrRajjhJKjnLJqsKJJyktULpemIqJfZgj&#10;c7HlYooOPhqbHJ/G7jg48wWDblA/Wub4HYdOYBCO2VhrwWKIMfTG276BDhGLo0Ama1i+i53uRybH&#10;4a0aWLZF+2Ax/DZOtnDRVqReoO/CoYiQkcxZMisioC+UiTE1yUyjIEM6SQm7brz6xd0rLujpfaF9&#10;ePF5PWyzsbyqVhDz1cvF7d9zxCqbLF6E4qhfZIvhl6oWBu8l1TBBWLakIZdaaiO9RtXENvVVVlzO&#10;Jci05G+/VkZAKWW4SM5Ri2AscdpQ5pVgPD2bD+CVJXb9XratlJ9rfIi+I72sq+FiRq1r0+AdVWg3&#10;LJoifxc6SZe+aCN98PuXr3jxeBrHwRVLdnLOE0+ne46np46l8efSlgvS1FV2yE//5E13rWMx+WaV&#10;UZKZwwMH9bhp/UhUiQ/pv7ghA0I/VMwZEMsqyYl6PTy54gFIzWaA7l45fBgioqSE2qIGx0YGNhOk&#10;rii8scmJKZhwv99dk7WPI9Gem7vfYVbmb6xpMWunzXkvF0YPwQkrIIvJcTsrZrnn01GM1O1ff7Jg&#10;SuXLXZ0qh0zd2auK8XJJ/TYbE/B9zMBiGXD84JxSMDPZWb/4zP6/+oH5t7229cpXzL7yyo69X9Z5&#10;5Us2rrnw5OOHGlh+hK1jJQdmGOgNURYbrlnJpVZyCt8ih0ah2n7d1FmtZBCZ7SmVsxnimXKjKy87&#10;xzCqTcgUzinMXJxhfxwuvG4XE09BrAXYmVIky+dl5729HM1iFejcAm2qqRfbizz0LmLgI+E8WfBs&#10;KMKk8qYZ5xHBwqcMuEPgSlHN5ndc3z3rDAxqHE+9g2lwIt09km5opycb6Xwcy3t+mroizVyMyd03&#10;3bF0ywO+lVBUlOEdi5ZbYebJfISC2sk15kO8WpVfnM9UJAk1OiKniM9IVIWGi7wJxciSIGJqbPV5&#10;4eqS5Fp4Y6IKDwK/vL+2F9ciUlU/qAUFzIZbZEs/ruVaRjQycY83vHGH737hO1ZwQKBCdZ4nH2KS&#10;3r00zj1Zi/6c5i+EPdtEHAz6NXU8CyUaoB5SxiVn9f/0l45dtB8brV+bLvwX5X3G2xHF/dsfOfWW&#10;a5elMw2rCoZF7PGp8l7DHjw6IqtQtsSs1FmOkSmJVhOTorWMSZ13FW78o3ofQ20Mg+m3vBE8RB/2&#10;g8k8LpZRfA/D2T3IVm62PvteFXNTUBIqyEkSeDyR3Dr8iRO+DSV5ymsg10Ej8hDjhSQjGMlhOcmB&#10;/GP3sg2YTcWIzPFdSqMHlKLDtLQqXFAY2npF2vvz9m6f+Xxt5itEZjZ3yzRajZQ4hZ4FMtSW0M9D&#10;Bl8EQ1G4waoTc7gcrkQBPuPXMyLD2e/xicXiLgwy/by4Rc5clpOzVOmzrflwhmiNKvAxLe97gJ0O&#10;+utw6r4hvuwsIn5bCEvsmBbgyDFfx2d1sKHON5FBdrKOrACXM4Pe4qfoFrI72cMe6BOnIVm0DTCn&#10;x9+Yxosj7TBuzw7CbOw5qKWvwIHHv/CD853WxigW4WL/LJypcuTDaXDctuzGETzn/VR7eue7rl/6&#10;2e+f96L5M8OvIXj5z9F7kpFgj1IxLLvUJv7RD5xt4rnY6FS3i32BcBaX9Y3YsVvR9PIEiC+kGb7Y&#10;23PRqHPD4Du/hCErgm83Yvu3yhOQn/1/SjQ382SuKlVNxbzNO+2qVwDVWpU4mpLKpMhknJ4Fp0tI&#10;546t6HQRJkUUjjoWhpkw5GSykkGIMos3D79RCCQTB5rN5ebznqIX9uRd6dnPIhA0qVwySO9csXcc&#10;txQyK3JU41BVHrZLfpMErcCqMtHtxX0+elhTp0JjQ6JUdRPHaHyeppSFreZuKLn+jcU1cER3T35K&#10;coeB+EoWLeu0sortCU4WiU9hzwuK23XjpXSIhvFRkf4QPar3J/NZmYZ3p3PxjE/CwekRzCTjJRMX&#10;TaQIUnWxC5WLkJAqgNuYPTYD8GFMSToMIKsFaZ+1a/CSSyfT7jeknW/EhhTp9NfS8r3pya+nZ/8x&#10;dR9KWy5NY+Pn7Blcdi7m92bWG9K2X2ZFw3zqqsTP/FcioHCkPHaKOn+W+tvKPzKa/FEt3/q+YaFl&#10;sUj29a+hAV4L8yi8ENczCdTqiCoNaakUd1h7gotmy5FNwtwrbXK+YPElWYY1EjZ9Zv454iAKqPbN&#10;OPHfeJ2P+OdKyPi5ezSd/nY6/Y+pja0Tz00XzqSXvS7teYM9cOIf0nNfRLvdk9VTpjI2Akuq4uiw&#10;W+mpQqJALyoPps61yM+bzXOlcx0sqP5FTKpWKUOgSvgjxPxvCIdSyn8jClava4REelD3BbNoImGG&#10;oovZe1+doASa0BLVLI4Vxxme6F7M1nUYgboTXlDTUifNKV5UZla1E44oNBOBFM2qVi8fhggDam9P&#10;+74vbX+bjUkc+2Y6OJpuuzE99Hdp/puWxfje1NzCx4UbhgdVQUP/NR9I0jU0ssFnR1dVJ3vOGBzy&#10;C3mYodJ2kBxXukY3LQeAGNZRuQRNxAuSefyYo4Mhk3A5U6J23cmG6NKVCgpuQpGDO64AZpB6NhLz&#10;GMKk7mGoEjmxsNRR2O0Q+WVZl/6kHAdtBswL8VFETQoKWKVHnx07eGw09Y+nI59KnYtsITb2cp57&#10;u70xX+XwJ9Ozn3r40dOHjtsYb365cNTRZMYZbzbms8AZ91CImQqrXwuCKvOXsrLKMoNQMhWG5d3y&#10;A3IjmcKppwrw8kVKJuJkDet6d57fzkBElOqOhtNF7NQ3xp5BYxKIj9f5Q65O0WHQqtu5y8B1HV0J&#10;kT7Jd5Nwc0PE6+A97dleJAYip4ScAm1AltkNyaLMuBqCy+HR9NHx9I1meo7dE2PpzHenuZcHTQZd&#10;GT5rew8BaU5d4FgzTHiosD1jo+4sfR4woGI8AZeGNW5yVyrLFsQk0VDxbJxH1EcrobEUyxkSpQdj&#10;mfRNd65CmazgYRoLmmCjISbGssbxFgk4NJgSXtQmS2xf1bRmmo5v9fWw/Jtf0d4MyhYdu42EECwR&#10;KcPqSvvxGFhVq8L8kEOgnvlRTMjr1/5k6qNfHE9YkIENVzCaNHVN2vYulak3kpZtouIvf2Tqb77a&#10;EYxd2mqgBOopkOw5yM+ZcIQRVV5FZf9FYWEZgqalDDkzYUPRtTtV9pe5GqtX3f1RfqknI/lVIUc8&#10;RAP0txm6I89Xd5CL3Xdv4PSIGfR492zDWbSKbQQOHWLeJW+T2wVWh7T1ktkJEGI4p8T+xtpyu9mY&#10;msB6nMZyl6tivMXumzyJW8KWgtLoBjS3tEg3K5C/agCvYlNf1mIIKcJRs5mzCF5xSfeqS06ntQfT&#10;4i1p9eF0YjXdg61jkp3Fc85cmr7aeh4XHn76sac/c9Oki1hE5sgdEnn8psicRhx/Qz32r5emBkV2&#10;fbRtwkew5IMqPamzrkxYuAyfwjTMuXJZwlxKs7psZPHjJptjbt4joOU9Ch+8wznfHH5ACdIIbYQh&#10;XpTG+9608vM/sPj271zFGzufP3EIk6nD53g+ETw48nyvTgflUB1ZE17H7/IlvMVBaS7IeyCVeeY9&#10;j3aCHMID0QnZ8QkjB4+PHTgy9qoX90Zx1tKpu2yrdj+HOy08ev9jvZ/7g+m7HsUgsZGYgCaf4dOZ&#10;vFPapqOoA4Qi8aLKtNzl+blpKuvzCI4X1LHvgtGgVIUQQYHDHNKO1ZRc7XSn/wkfRlL8aPNWgldz&#10;OOHd6RWqXEqkZpmhdGCpjE1NzmDZC0bgbOYsznzGMBtWvJix21Y20Uo3GVmvuA+3U4dWxLXextpK&#10;uwXKQDl0fBKQ4i0Wm71UM6OXXt5ItkR+rQIATbZ0BfuSwIrzZI0CCpE/icX6rS6218URGVgD+IqL&#10;uy+9tJNmL0mNLb5P5kk7ausMnHm8lrZvs0HXE7ek0/c8/cz8Z242a4/UFZvwwpATUYHDPgOAAUXe&#10;q1+pgKBz1kvRGZo4IgtBh3iXyV12Tv+6l6489iw2Eakoh2LOkCdiJETloq+6LEYJzvenR0Y6jR7W&#10;YGC183S7125CUD2sz+cULDKcF7gkKFNnxePVaaV3XL+KiWjXXNo/a/ca3uOdjTN3rl11Sf8Vl/SX&#10;u6NHTzMCLF4eyKGTBEQ3ef4MjMwyrClDDSMmgSznP/Qhc5/LWyyNpE4vjeLYydXe6K13L99y5+ny&#10;vqf/1TtbOGd+1aaGV4gK2plpL9t+D63epG1PhDcWk65jhbnLJbRAeqEphnE51SgVFnEoyBND25Mu&#10;gUoMYudSL627zE6n1nYMs2eWUVzGCIiGXQHRoy4HnocduRYmq1079mOJy8LCqZXVJRR9YmKqMzmx&#10;vLy8guMEnaHtCBl4/9HmRAenSGE7anTCOZtim8ve4qB3bGqiMTfTGBnF0m47YBTjb+hC93VvXmTm&#10;zKpmmhRqozUZERuVVwwm5JNVFNK2MQLcvHv65CR25LB1GbY49/qXj3z3m844/5q32+mZqzgX8YEi&#10;zuauNHVteuKvsHH/N+7ufOB3dpAvXCicDRpwJYi8KFyEbKVXzzPtj0NZbNxJ2bgCG6LECFbbP4xC&#10;T9jDs22H6zkD2lqxKBbuxKF673rN4utetvwr/3MWm4rjF+D1kQOw/ELj4SALUt2KtNDNgRSFdp7k&#10;2jYv3ejc+DyWQWDJzRR2LfDL2Bjz5NIUThfzVTesqOrOqaAKdJjbRtoyufbi8/v/7sdOn7lnLTUm&#10;U2tXkeo6djQ59Id/2/rYl8effM7GR2Punfku9qijnAx2WSDlKMEpY5beV2558IzRShqWcBOsGbbN&#10;Enqq6mMIU3TjJwtETkzEPbWXgJMo1cNvnnD/lqOw8zzeB7nOr3YeOboNSGc6huKQhudIHo/GVDAI&#10;gOQRvK9QKiAKDiTIM6QrOmVSkpJbSdY0VZN5IicbWpMb997ArERtF+SoDuV6EvDtW+Cwe72VtfU+&#10;+tY7nXE48PDtlqs3AWxVjG1hhRFvnyjiMk1rg16vuwjLn+iAAhpLq6AAPzMyx3Ckexc2K+FlD8pk&#10;wzfQlstrdBUeQdVz06TR5ftxCZSMDWTgPJj8nY9PPvD42lsv/iq2tbfzqna8rxy4hbM1n/tQWlkE&#10;pp4+0vzszZMxDkb79RrxTUomgftUdtKWOIi+JOZHKNJjNWO1FmFGvRLhCIuozQAGIWRP/dL7T73j&#10;O5e2TG685dqV77/O3i85v/eZm8Z7NtpIurQIWTKJEtJRZCs184hC0WByGdqNHswNCMa6aJOeJYij&#10;vNu+3X1EmuGfWLzcv0M9vfol3f/6f5ycndoYmVhP2y9NZ/5THf637Zq05bJ0+u4rzj2F8n/hFmzX&#10;4xSoRIaG9y1Zn5chQXvS8U3iLkhQDSQtXleNInEvZ0iAo3H+k/Mwp3voD7s0bJAy767C5le8tnaw&#10;SNbshU4UP2HZ6cmVCW9DeSPalnK6MSr4iNQZf2alqhAxddJLzF9ZU8N+5nB6ioCKHbMQ/SA0Cb6z&#10;3/aqlegg98BZiynG1T2WEmsUp+4wYtAxNj01i+gcVot9J2HXdgA7AnssgrNI3ofTG/DbNppuO9bZ&#10;0ldvPng9MJdubbDcbo1OYuHciO3O4SRghTXMRQSSoe0WK9aV1oqi5SldC1ZqXxJOGwxxckqJtGkf&#10;fIdd7KhFaeI0zNbM9OjbXoUYfiOtnEo47XzLxenEJ9LRL6fj96VlNOlH/uaGqY98dsux07bw3msR&#10;qJGBOF7CvGlmgg3VJTFH7KTHCXMZsxXFBR/qtuSYnS6OpNe8bBVTfb7v1csvuaw7ue/ykb3vGd1+&#10;9ej2V4xOtCabj7/igv73fscK5nXf94RN/Mpor5FV2wAxI+h4QbJrw364WA4NEbWwWN4jInTWcE+e&#10;4mcceEZMuVklm7UksWj8rd+ZRtDBuf36NNZOJz9t3SJ4r52yeSwrN4+uLT38VOPz3+KM1EJkLE8J&#10;nqna+uXqHbpCiizBcoY4pcfpOKyt0MSaUzm6x9BN5FB0nI1GPIWkgh6Q1/ZJs/bY/cBugbWfWJ70&#10;VSVEY/HVKptwk7MQfURdNCvEpSFe1k9qPkU1qFwtyypBCY1zU7tAlcnXJSWvNblDfEd58LuLIDoN&#10;xyY6mDk70u9jpyprNVovnVm7Zs7afBkO3tsGlfDtNorPciOt9XW0283aJ9rm27EWH9e5r0BQfDjB&#10;jL7sRqT6ojMVuNBA6Eoep2hUhOERA7fgVnSFQoxt4Kir3Vs3JhvLaTCf1lbTqVvT4oFkG2+MfPqb&#10;U5/6xuQ9j7cEEBl79BcKRqpdsfIMpowVSiCYiEXOyojn3X3RoVWYJi6vubT7w29a2r9/MLH7xWli&#10;X8LG1dOXp87O1JhoTczs23/u/rmTTx3ofvMe9CFvMhGZdbZ2op/J5jLjCjYww9ljE2io2/55603f&#10;zxLLIbEvIjZIgc0z5eJhPDzJzod4wXKDt75u5qIrr01bX57WT6cT96SnsAfpibR+LI3iNN9B6uxO&#10;ve5Gdx77Hjx5qIGtyiQLQqT6FpZQCpuv0JiySVGUBLF8dUg3PyKScGYLQErKqhYN0v/IbwSFkReN&#10;gi0P25gIb2xGRmJCgr65wEargVaNHQ2QWVpKl7SzzKX+XFdphALwlzojw9sN4SEqW0w0HuPt2aFn&#10;FcuIJWGiK2OQX9RDqCKEu0AHG3aYxmQ1uHbrlsMulDBvmyffQ6edbXkF3+4bT2FTOvxkp0CGxHFw&#10;cW99bRmz5y2Sx6oYO+Scu4hmF15oV1iMUjkwzdRLfCKobqLJIkrB3p409eAvTsyBksabXTarge9e&#10;b+3WBxv7tuMY+dGDR3oHn3ji0KHBoaON5443DhxtfugTs/c/2aasiQXThFGGbe1FEhaRe2e7ab9E&#10;T8JI3KjfKx0wWWE1B2/DPUNm/OftHXzHZd2XXryRtp6Rpl9qTvL0jWmwJ20s2JRFLNKcvRJjB3fe&#10;e9KsXWgI9AfVRVRMGteoTRYRnBUOk8fhvrbDIQhxzFbMgxS7fexY3FrotUt/sWuE5ubNP88vjot5&#10;/5uW3v3dW9KOV6bW1jT/tXTw5vRUMx2CutEbMZ82nkvb3plWTu5oPXXxmWufu3n8NAbAOA2b1FMx&#10;lUJh/WgNe2/amMA5Uy+QENCgjmgyPkszuioKb5RGiyw+PAOZRiUIZmAwF8bv0ZjdBS+Fjkyc2Mki&#10;+y04oQmHfOEUBxzaafupFkLJ0nZDiEqqwpRk8ea1gfq9ag1wbC8aPVH24s+YIWWSy5RZi3LNnBVK&#10;j0IGrDX64EIkqs2QdbCBJ23HMkaTnxniZo2pW+Y5RULEJoPGfCFqzecvO+o5O4RDlqXWAQJPTHdK&#10;q7mlG1RUtFoMjW0T/+NP+/ad8GNmtLB5bACC3Tz/6G/Hfu4/jX/gN2d/9D/u+rH/uPPHfh3vXT/1&#10;mzvR752jsoIFm6UrTbiqFJDrdATxZlSe/4rNMmNkRUTRmE3MX8hWxBp94Pvm3/+mhdTYlnZ9IK08&#10;nE5/JS0dT9/8cHr499LB303H/jRtYMtxB7uHn9YnWclwyO9RMtS/3qY0bDa+pbOELkFc43gMpwn4&#10;Hsc5Xq9A7B8VOjrHUcJW0cXH0qN/lLrHdDe2SLp/LN0Hm+eWweVFUfEsz0zixCKBQ5lodkCYulfU&#10;is7lV4SmA88KbUsk/I0/wc/ObjF2VxyhOWvzLlEgcQXTt2QZKHg5+M7tLd/a0UPF8t7AcA/2JoM7&#10;sXzz2g1WxP9nogEIJmzdnPCdeQtAFoaY5ZMqRoFQFmBFNiGxXBkkUTlxlsh/zFYmclRqcu++bYRF&#10;5nwhbl/zvQ8JdD/T1UfQ/ISibKbm9JQFy0Ru0uJ2SjEb0hAEgrQzV1gGsabC7SFAWnjZenEr+GZu&#10;VoUzbpAr9m9b6E1wI26J01sTYyPYYbc7aifccfsOG/5lry+ByJ4c1sK24REINX2QpQ5UFHLJCsvM&#10;l0X3AuoreqxFUi33YPBwaiQ92Ex3jJoVHVWXMh5401Urv/Jjp9B6Fxs6uPSufCajCdtFB5uZrOE9&#10;iq0y8cZIGxdH0dq4DQGioZUBlug4VIK5cvQehkeASlB+n8SSpjfSRf30kkG6tJ92++5G/rrxnvbP&#10;/t7s4RNYPq75PMGJEpjLvIwYyR3REobgko3V749i4HH0/hpa/BUdmOFEIpCgq6W4onoMDnQHK1b7&#10;Hje/EewLjpCHVbbBST+ADb9MNLHfO07aNt61nYts8yKyVy61n9/iL5NeODPDVWUUsipbKKE6FzP2&#10;Ouqyk5WKx3p4hcj1pdHij/BX0kdQvfLnzC76ACpZckPcbkOjXlJ/4z9fnslc2dnJydNclQAARcpJ&#10;REFUIdAhmRU1metAGi84WZZ0tPkVKPNCyFrcsoZurvqWszejGotC4QQHjcXVDoIxboKI8tqkfTsQ&#10;17bshrZwwAtIGie9qHnhQqLIi8aiEIUwKAI3+uHil68qSvk5s01VD/Fvtq3IvE4UkwJg0qdH0vxo&#10;Wi3y2rNt7bJzcB5IXWP+OixTV2in0Z1orky2cFpQd6a12hmzDcID96oWmBGHUvQR1w93JWwyuew2&#10;qpr10vwNWB6dtlyRZtfThYOE0bgte9Ls69KoDbtivP32h1or3mjXSxWv0zaQ+DwWObG4dZOEJSJF&#10;FqRmugemGaCqGI9orXOONLP6GCwM6zKwYNaOvgycu4Z3HHhuVoI+YBztgs2/Z8btpAd87rRsWoqj&#10;J/svJirb5BAsL5V5dg6wmImeLjtv8C/fsxTvxZ/D53cvXYiFmxEDEVphwzL6TaWXZUelK0uj6bqo&#10;ijqs/mNzW+dQvh5a6ujFssa5bSg/8A3lbbGRxQEeCODMRvTRgRqirkgLs2vW0SffHsVGlIgSlrps&#10;4ajamWepokrOmhfJpFyZlQl5JcTi8SBLXlcvf/aTNK0fBX1ROijHx5Xck9hJjNijH2drgNCwCXTN&#10;V8Pg4B7JKmkuqzAUZh0F5gyyTZXy+rmXlEV6/VnOQm8+rHD+vv6uubXZ2Ym0/Zq0hiV6J1NjKWEK&#10;9871tHsmbTsvTVxms8FWDx89Nfapr0/2OXehGkiOhOXEkONMZwlzjUBq43gbIm24zWN4Cd4Oq1qZ&#10;gLVDXLYp2AsDXwG0qjcycvbutb3b17bNDNLak2n6ZWnyMivwlq1pYs4Wn4xfknqLTzz0yI23nb4V&#10;68ZrdNEsJRXpL/oaZAzh03JRhr2uYuX41a3dxWmpMR4p9kDVBcj9Qz1MWqGvKliGFc9jRQcH9g72&#10;fhyLVJEGPmBEo2N9Qz1E9Wjes7fIzxSha8wZ2+3Sx1BuuoPwwAPnn7GG1fg/+86lay/rXfvyuWuv&#10;2nbtFZ1rLz5xYj4dPjF2aoH9ASQ1VqiEJ9nTZYNmsnnSnj/F5/xsVSYVLDK2bdtWmPfK6opNlU3W&#10;Fdcwa++vgeXwVPQ1oS8eP8RmFiLZjfX++mAJI3Rm7WNNTD/yqQVWPh/eZD0Zb8ieFTyEWsx9RhwJ&#10;7lNjTJwR9bX6yBDz8COtKMA0Cn/lJ67XG9fbz95ZZftvr6fR+dVxzSJ2CebwiUnRL1PCQViSVIaR&#10;ZykNV1qoDUe8hLSqsWXO6mBpbf7jbQ92EHJf9/Ixs/bJyw2z6/faIk1M+9t9Tdr+Q7bRysnbae2f&#10;hLXbIKMz4xArqv/GGz04A3Bxst31aXNruBf9F8gTPRr4CZVDV/x8d2K+O45tD5EWk2FtRM40nGAR&#10;ygSvux5rogxvuWYFp/emqcvS7MvKFIb11XTov6TnbvmtP175489Nenvd439PnsBBkgwjHQjx0qcQ&#10;Z3Zi7hM87AgxRh+Vl5b/s+xDpp5Lq4z8OwugmsYD0jXjBYb0fp819zawnSNGkdEXjcNYcfoiidIM&#10;Hod/YdwH567wtEacl8wT/lzyeUkoRSm2d8ef4RSOwevwyz+2gDnIksX+d6Yzvj9NnY+j1q65ZBF9&#10;aF+6zXySalgJzSRTOshDfeFfcp9/JZuC5xBLGpud2QKqR4c8OuXxuw2pw25sBA7qzfpHqI69axq2&#10;lFZdkcYEGIHrD9AnP4p58phZiz55pGvNK2+hyX4oAqGKxc/aKdRINIhb8k2BkAwPaVrAVFIuGiMX&#10;9DyjC1odgy5hL629sTc7QjWXI4GixosjknCsJh6FMRCv9sfbMawFZUfCzR3vfKL8SsCyqjbpDYlX&#10;gxkjIwjRZe04HntsNk2+RFYEbzlYSU/+SVp64vM3N3/nr2YPn8SUrspSZBterLB/sBiCTAxJOIsZ&#10;dmkm6HnCKWK+UXnrtB1uoQptbiuzpKEYATHaJSfnR+94uIU5P1sah9OpO9Pxm/U+dX9aRUfgyJdv&#10;79z3RNO3OxCRmGRYXTWfhojE25ylRrhLzEhlDL0kbKrNnaenqQGTIv/CAXw8niPUMrE9P3Up2FPt&#10;r43hjacRJGKuMcez2ejBBq/sABqsNXFUM2KBol+HtEve2/TPy0M/j4zsntv4zQ/Ov/IV3Yl9l6Z9&#10;77VJSlNn2fno2H9h+oI0d/XunZ1Ldzx6030tnO5aUvJPHnFwE3Ly8xB7so56k4SqYmR7s52q8Jsd&#10;2+KxLCbS4ZwGG23v2/b0pgb/Hy09rJbx092CZLHNLc6TGixPtBszk3AiY4urNmGD6WzWWSkLHg+n&#10;VBlVhlo2v2Gh8ffhVIVOmS64GcNofvSyucIwNd8hMxltu7VvbjIQB6Sn54FEUjKUZbOubjPp0ulK&#10;31nIQSrR1JTZRwWoScyKP3/3UnP1sbT0DCYhp+nLUnNnWj2ajt6QTt392W+O/u0Nk3c83KYHyhgO&#10;zQ2JAqWYbq8a05H4cv4jI5gEiuh91c+oJhlJgYq3Kk1lIqNt8bWBk8ww/9zWk9zz8ODEsVMX7DiS&#10;eifwfvjx7p9/YfLm+9rfeqB17FRNScqEvXwhRGJU2bvNysG6cMJCS1dJ3C66zUKI5nLwsEvfk4o0&#10;h/tUJbmhfyrhUbYELP8CSPiXZ60DUSwbNYkAHlEkzmzi7GdhNeyOvfwROEnntS1sn9345+9c2nX+&#10;5Wnbd6SJM1P33tR9zJZv9Q+nyUsx22Jq9OjusbunJ9bR33ligScpBr6yATh4simIywpUCx3kWuJH&#10;4tfOgTOA2NRB64YHrDHk7oti8kmstlGILVy3VTEaI8GTqJivilme7DSwCyW2VV9csRHUMt6u06Cf&#10;b7ZZv65jcdXQmIruKI+629TVIYv1FMxgsXs24eRMjN22G3YOrtm3vdEeQwBWM2JNHiG94NPnCXSY&#10;KYmAzdxT7tEvHKIJMhCgCeuE8PixA+nMyUeOHXhicOrR2cbB1N6Z+qefe/TO+2751rNHRj78mZlb&#10;H7TB9srUK5Cqql55e9lwEYaR2IzqrjX6gwbcFA6WWuiOr675zDlzD2FvHPgtncEk46g+w58sbycm&#10;zOq75cH28fnRvdvWDhwdw/srd3Q+9InpWx5ooy6VNAi/IcxrgZPStxtk6V6hwgButua5fRVA9lUh&#10;6yLwiM/zFaZHs/Qmd2in0rLlmmmF12sMUC94cz92BmQAku3tj0ftRCCL9jdZe5GSZa2RViVec0pK&#10;u+Y2rr60/9orexP735imzktLD6QDn04HHkjHH039g2liB2axp5XnxlfvvfKi/s33tR591tYd1Con&#10;Uz7/kq5nlxCwiyig1HRk29ZdsPm19R62nLEW3cb6xPj0yurqatdWxdjIqXn+Jk6VwDQ7zKbjEXPg&#10;ivU1WxWzNjg+M9ncPttc22jyrBiMA+Gv9+vZxpWQGfZpYjNBaouQ1sDl5K+fhkyIwHVrLXRpV8wP&#10;h55KVOPswztj1clIa3RtdnwZbTDUamXQPLU6g1LzHgY7QryX1gZSYs2hWnTu0uswJYuVXfiZ1wIo&#10;Bhb/wf5kVRG79ECEMlHlT1n/4g+8duH/eu9JCuFP/2Hq1/98NmxA3kOtYbWIgx1jfqwJZGNtbmLR&#10;ampDEiOH56eXexiksMfLAirWPMDi1RVvelPeZesvMgjnZvD2bEf8hp14WFpvn5QH6QPipdacFMn7&#10;4zkKSW37ys+7sn2ipyO7Hhqk6CR57Z5Y8goCtsldZBUu5c9Rmwocw2+sLCXCRaz2VOXh8dWOc9gY&#10;Rf/crpnTvggCf0b7G60TS5Pot1dsEVEhEgTIeeggCu/bLHFs3RMdGcHhFr/9wQVTx9nvT61+OvDn&#10;6aFmurNhK7gwoolxzX0/kVaW09Mfw+3/7Le3/v3NHQOzmZNXiLs/hnghPaIxBxhZvjloimWk5E2T&#10;xtjExDSq0e2t4BtbuY1m26fY4BwlHzQ0xJjlWi+dO/f8snnyffTJj01PNBDJL63SjgUol6UbkeEq&#10;rwnxSVwxQOgkXNiqWAgrUfGYfJgLzn1HBSvOqXd94q9NuuKzGwnrvTB5Huu90I9aknMdhOtQbbLp&#10;Ov+EePzHqlUZvjSsoBQim5LbmKvaQScc0VGGjYTbZD0On2x85Y6JT35z8pPfQGDcmV/mkEK4bS3E&#10;q0w1dEyqpzPDIgWcBIz4Zak3Aa/udq3GJcvhxKlwg0w3VLfgIgpRSCra1PAoa6DJ0XKPYXLRM+Ee&#10;IpOpcMabcmcS5cYOOSdoOecsTyuh4zfohkgU79FWaf60UeJIBedHB0GF1gpMUWSXqe4dbqtZ+j5q&#10;bXksY/Zht41TutFiRw+IN9qVWU6JH2jq+lwXKaUjp8bueawJ925zpdHDMn9POj5m+6xgLAaO9fyB&#10;9YCO9FLvHhyR/tkbO48846cki4SKKVBEGaG1qviTOzP2OXhh/D9tDM8q+TaGEp5W3oUkCXyfqOZi&#10;9VeNclz2g59lNqwqmTBmHZjO1M9lOLaxsWDSKLpsQQlngalaXgK/tbKhsNfNEqeROR8gKhtsNBB9&#10;Dew0jkggeCTAYWUZIhfXWemPFMGEJFhBl0+VgqRHtUTRMqe4EH12oUtPTpTu5cjJ0TseaaGJjveB&#10;o+BNL73/tcSiQUCJSQuVIoxSNzb66+iNw5mBYyt968uRn2JB46UEvfwcFvYhOiEiPrhLzY/kKR3i&#10;DLKCIhgJwk3VFVvlSzGQ+bIW9cm+R4+sPahiULkxBaPWNkUawGJGItMyju65ZzMIEQsd8rHKgeUi&#10;A8YNudKVkP3k0RHM6bD3WqM3QDeen+GbHypmqIrUadJVUMp75tavvrTXxsmgeGE10bbXpr3NdNZa&#10;umhg8xcsLMYBF2cfH3vdf/7k1oeeti4wvr2qkmy25yzoMItcJH0gv/MLkuF20DaXDpPfEahjFTsP&#10;6ICR+gRYfjPv63Slucw5MeZPuqW1c3JedsrZn3ud46XebXd+/lKRvHT+3Z0i1VZVIYNNt/FZvmke&#10;w/WVSgQvHxyK0Hc44fKY6EpeIeiT5ci2R5NX0QVn2baKEEjSV1JkiF3FzsitJBA1irRzwWQwMv24&#10;XJIMQIhO4qDYIf4qiTM1sTarHPAWIxMg5V0kTvIR6xNG/op4dbMSWDuqtVaPXG4GAYsRW68Oa70W&#10;SwTfw6oudxQWiOxYwixlykSFDp1mdUoaVd3lSLFIOGbUbvJ0L1CSCohmO2EV27dsXHrOwM5MXT2U&#10;1ptp2+vT2ZckbJr6isl07fm23f36Qhosn1ja/+HPTGODgyhFKTzFqEJmEPrvbozKOHitiFwOBrXY&#10;sWObbSDZbqHR4T1zVjrsNe2LZNARh5nKtrkkjDi2lNWiXlM11sCtr2CAcss0ehQa8ys+94Yn3fie&#10;PtgJx7dtsQvBc5o8QGcQ5feShX2budNGUDfaviyANVVfC+8gWgXZ5xmKx6vDyH4+bURrs6QWGRox&#10;V8FgSZ7cIf/P8uQyD+E6K4g+Gq+I9IS1qIHrTHYbRY4KRnGceykW/7/CVXQGUB7ROqWlqV41UKpu&#10;Bc9XJuGTwBwtTEd/GJGYvkqOEnwcFewxguJHWZ+owdJnG6ImygAtO0tYToKAWbjk1dwQ25JoZH8S&#10;W4CBBVU6FSikC9NU4AQJ0HFVuMCDnJwq6dnv/kwulU8xi2HFLB4GNLWvz00Ldy2OEOacnnqugb63&#10;t1zbnV5/FFu82cKnqStT66k0tyft+sk09fJ0+kvrBz917NH7//arrZWurGNIlZ4e8Zh5VdHjUBlU&#10;JKLSetC8Ka5JclhvgDgejXIYp5m6OX24dRtgdP/OlrcrL6a4Z0TYRawH7mHk3eaNGFzCAfhUPMsk&#10;WytNfnxiotVqc+CelurtbpOKFO4IpW0wnCnOM7cvFI0r2KnthBvuMdgM1vMv8XIKYLwqAEn3BGR4&#10;Pod+LImTR5Nl0IRooGFLtAfKw1vSHAwgqxUrYXAWDxlH2IvfhQtaS7bnUlKuny2ZKKINuVHOmWy8&#10;jk762SH7rxS5V7lELTneCZxHCKrECSBXlVfUhn8zfZSMS29FtHOImrBk0YpYLcorUYUSY5q214aK&#10;5E/RtM69e6xumLQ+SNYR6Qh9QZMvRH7R1QgPZ2+uC2M1PSvyDuNeIosmoe6oUsQsGZ886zPrAo0m&#10;h0BISsv3pCN/nNYWVbjeyfTYf09HHv3Hr4///B9sOb1YppOTdDhJj2VgJ5hjijWN7mKaQsgqdGKa&#10;ju0uRtBLN4l7el07Gcqe9/vtvBf2rXudXcfWwx7nq6s/z9a3ry93sJvFOLqF0Etnp4XZvu+hN1vV&#10;GJtpFAsJDgar4CLWN/kSel+N5/UILyhRuEpZlnJFXCCmF0/TrEqYKCakZZYUaFqmUCbt6XpKAZRw&#10;ntU1ZZ2FmQ2YiVNMQy/PUx6HHxy+TDO7z5yr+sCVWKb28Kp11UWTudYVoL0OIg5Wj3LzbPMGjCzJ&#10;kLOVHKTzTfMLMnSC4sL4o7Qu0dBTFmNoTMyi8hT7pFCCQcJouSSx8hEyPb/VMW5YL6KlOgv9qoMq&#10;axTP1fRAq9Mz0k9RrqnDJehQL/q3i46YkL0LeWiBifxtCD/yyF7YM8FmZLc92PrmXRv3Pbx04a6F&#10;dvcJ7LyQVo7j1CrMqrr5XtvzCxM/qR4iM3dwiDOlvALogjt6CBEzOwyz1zS7xuz3Nlrv/S6WWPIY&#10;Gjtblr3o0rGlYOFAnl3j+nG/59aOXSizteMRJ78Q3yaqcemBSjguBA7FX9vH1s94c2uXvRO0GeFe&#10;ZI3IySaHTD+PRriYcneTV750Pg3LnQnQW9EF5nKzF961aznnBr+VjmAL6vFbOAIwZO3CXxi726X9&#10;IWbyi0Nf4sYokJc6wFs+1INbYRi5HBU4DI6KHnMN3RJRVIWzhcTJVCp74cTaeoR42jXurCZP8TbC&#10;kbxpYixaCwaUb8/5ZFrQc0S24MY+LYlZ0YlMi6ZIBeQnlDNr4g4wUvUE1X6y27Pww9QD4KEaJhuy&#10;ZIFY9phnHRuHUkEsdMVe/oR+EtXl2/BLrz9616NNLCi45b7mg49unDn5xJHnlnuLC+NrT932wMgT&#10;BxtYWXTno9ZfxzT19iTknFQ4lZwlFK+EBB2ulJivl5Z2rfaw9nEnMvOxeOET/ppvh036nBWbNOuO&#10;l9ZOvlCU63vXYEItrN32peuhP9lGGlkyQoHqDwS7Mgj6vK+jsYZZmp03RqOL4kor9nDueQ0KkG0I&#10;WpK+TyOjpblqLT0umQ5RVJZWIYzZ8n7KjoQabeyImeSUfeNtWlDMA1GFOUOWJRCGnQUcMwwGc5pe&#10;5jxW6DiReWb1SVNZZWFJDoOq7V0eIP6q2uonh47rrnpFZBxCzFbPAMveauKqa8NqAmvXpk+CurIz&#10;DZqryGwc9Je9TbANa0G5ZBtl/VnyrDtVRJTHDdgc3IU36YmDi/wnl3DFqXGD6ZcSDRBJVlo+k+3c&#10;hRWkIhIJ/+MP6/nQvkTqExjYUmOR1PiPaokyiDMMV3/hW52/vQEbEI6cs2ftx399y1/8w8Rdj9r8&#10;FAY2Eai7QXtokXvBJSVWJ8CWkZ0rFzAuOrfxdu+Txw40Nr4HM0einDkr9Jtft3Y+ZtT6WaseAHiS&#10;GPdJ68ut5ih2mMbORyuwdpsPoGpmKsf9vmutbWWJz8X1Z51EA8JbTC4vAjxeoWDjblKedBH31BiO&#10;Phg5hNChAywcawjCNRcOgYmEsUaL3Z+rRVmLl/cHfqIzi2hWHx7bj+xfs/9cnTLs2ulZ1Tzp4vyF&#10;emE+3yxaoGl4UlX1PW8XEu2u2FxmQqfajJgc0tioaLhOR1cBLtMn6pid070j0lGNr+j9yR0lLrEh&#10;yskUKGG6UbJlEfyggitrL3tlf4J/lETViq9eWr87tgKVtXtRh1PKVJCJMWNNOiq8w08ef4U4Kxoh&#10;Lir6oJv1/KibIn+5E4od/wfTjmBX7G/e3X72qM3koXAobFYtOvnM3VEB2S3VedfcJjCIcUSdfGps&#10;dstsu2OrWXrYm6qH1dQjDcyctY9cEI5JtTaL3naZ9u3kWRLOwtzA+e1ry7iIpjtmtSz3rEfX9FdV&#10;VpVTQd0SK0CrdoRotAGIoOoYO97Fd3ArLUZwtxvowxVmE+hWTG//EXgkEQE3Ltov2T1YFnSAEroX&#10;jAnka2ytFZkqkI1bM6HHg/FD4JxajAlBVL/36YlDWQX+CcWr+KpE2HjGUnVbhpOMjX4xMJarY3Tp&#10;HUjmkPiMMi3cQQdl7zwrhmLxixX5QPdjDexWPBgYZoqMs/GE9rK/EooCvlkp1DDzUHgly6EWnJqj&#10;iUWTUH78JwdOuW8/SlO7ypBC9hWCbe2HBIusVXfYGQyEBM3ZZ1EogpVqAytZ9QUDrHm2CnTYrY4c&#10;PYWu8Ug/CiyZ+D+0CME0qjxMp0R4SMllZX4l5q2SDkZtihxOFRgMsIf86uoKMOASU8W8CFG0IOEs&#10;OFxA0xv+2PdFofeybJhCAa2FDPZCjye3+MiEzkf2bh+87IIuAvlLzuqeu8dW41CaHIaJZuFQADYk&#10;xwCr+5ogdU9DEnDeUlTAmkXcznSeV+XMLZtFkXGpAhRilxJFQblI5sSG2aIyp7oWXq4ysmLlDUJT&#10;eIg01QpVXUJORVvMNhAVgAljK9k5eDjA8vxFTM6S9avwlFw0oZfdJwfM3IcOZSE8sJhxO+8gODyU&#10;yHqldyF+6NP8JVCFkQg7oQj+TjrWuSkxMKTUcn4ByHCECiNzYVT2iGkoIla1frnd54pqUCUiJOcp&#10;0RAzHkaatOPP5+CpyE3YiAvKxhPlK5NFJTWKVlYad+ZCZ3bBPYZzONWV5WXvlre+eB9pt/3M3N40&#10;vled8hxKMClZ6zuKEmpyTXEimkpYahZo9R8Aj057A+83XrXySz9ycuv02gffPv8Dr1vE3kx4c6jJ&#10;ibwYMGkxv1VJ6dMSr8idNQg+9qcq+igCdIW6vHyOnxC2ycyVp9qZla6rjrdiIIojwk8FfVpxVJfc&#10;KpR98qgmx0yJ1qLmvEImDZTbEB97p3G1dkqCRvF5khdxUhgbl61r1M/nZm+O/CZtrrhomZ3wFPL0&#10;5Kgh3ArgdLsreeTTiYQwl8aJR3F37dKh5WjsZ8uqq5BZRYKSEGhIehujuouxHh8vWEUVpaB+UWNZ&#10;smHPskBBWraL1keQ6aEyePcbeaVGGSoThLx4VAxDVeqr6JTCFUOpbGQI1cGHG/Cg9ZPnzW68JIqr&#10;WcNqdhrF5XqI3ygetXt9jIMUdNZZZyGf48eOd3tdrHiZGJ/AUjeE8b2e7TpmZfDRMbTqxycn2zjz&#10;zU/QgHBRml5vsb96fMtkY/vWJpbpnli0NVu+uJq6wPpTa8n3B70MR0sPq2t9j7H9Owe//CMnpybW&#10;t82sbZ1ex7li+3asYVn9oROWxW9/bO6OR7Dek2mJvRCa2CQ/L1i+7qBzceS+9HA8EFDuwq2dC3oS&#10;w+/HYE78HHyh+a2RdoY2fZHJlpU0XtOPcbGOMfx5n0NiT0ULvnIXXhFXcJ5N7FUOi+Pjucp1re0R&#10;6bfYO7HFYhd2caxw2Y8ZtUM8Ih6/5Fl6N5MH9oo2Q45K057R8KorxZeg0LXa34JOx3o2ufBvYooK&#10;DASuLrCTi8P4WUBiuspmvApYlCUd2jffIVca8dqTZxwSwgmuWDewO6gMJ8qZfRC+oMXFoJcJoYg1&#10;JMoCU0J8vIS6GIW2bd80oEA0ZMmQ/tQmEg6y17D7TB8UvK/Rog4dXXIDJKv8jFfRbvIRjJKUF9Dd&#10;pHtis9ixUZwThDvHZqZn0PGORW/ohUdfHPauwYM8WoZAsizsheF2ngRHZnHFD3rrmEvXtN0sRmM3&#10;C3a2E2p28oQp3g8bcurx7hxt/Lpzdu0nv2f+zF2D6Z3nNvZct+PMC9vbLp7YedHOPTt3tp+amRhg&#10;TfXTh61PgbzlmWYGI1CKCyJAWeAKr7wWgGbJ4jGVUj3j+UlXeb4z6iI05a/+nZLIieaK108XxETe&#10;Rsxa7pEBQZun0pgqxSx78CLLIcXPLhYWQIrSzblESi261pwyyZvZdwuOIaGyTIlqjoL4Q8OPbqq2&#10;z0gZklo1PGH6N7tSBYsS+InSVr1YurAT6ir/leqcTahlvqPx6ClJeVFclpt3Z2zW5hGdvkWPhcDN&#10;pligbA5hAFk7pda5pcPqZJ0ZKTgOaglFJqw8fxGqK5RHyflLZeuyiBCNIyamdVbtJt8z0ugDj6L7&#10;3drTUqxZo/XIiU2cIQN3m1TJwhtmB5hOMzwfwKtlhXGfBj7zbj6fupcFs2/72lWXpubcxXa60LZX&#10;2I7lM3vS9qvSrtelndel2ctfe/XYyy+yVbcSXDzJRp0NE3A2YyWDTSYamKIoqx+1z+YwH9KwXOhe&#10;s5JvpRX+XAyR+HmhfEMtgt/QLfFliCeGLWW47EOcQmMtxROGNllaFnTgX9Tg5hsGVd+kesiCKg4r&#10;WPbKD+F1M9+Ve5//qartC9ZVJMQHs7xCLf+bRyIbZ5OqQyme92Bfr4zY7AGYUQQCkYV37gYSmGZm&#10;lsrgincZlnX+VstQnTCOLL1K0XPTQE8MQVWaphuLmlS1koVkRNhdWRBWdOtW4+bDsPbeALPfYiNQ&#10;a8VhUTqGzPL8U4eVDIFYz29rXeC4kDW8fVV5+NZMhOvr2N9rA/EC1sb7KTQYpAE1rOGUote/fOUX&#10;f3Jk8pIfSed/IM1dk1YPpoMfTksPp7Vuas2kc38iTZyNfWM72I+1rjzn/drMAHuFtauI+CdG8IZ5&#10;3WvgkY1Mxb4WHxDtvxqhzwsTUDnOPsr44wfqLlYIKoshamSAxlZmbakZOWSW5xkYLmuL6PipQD/c&#10;nRg/3I2xmrcVqTKXAt2qwlfPyKURH4bzrZ25W12Yi6OpNMI9Zc9cbwaPm2zcWi50cZsqJzxF8fy2&#10;4kJlYWy+MZcc7seH3EGDmdlTnTQ1vj7ZWZ9or012sEaLD1iSJEYPVGXVdalDLrJFGY7nySZAFm+u&#10;plt+NrohZ529Ass9hKaAEwtDBqJsCw4j1YBjtEZyQtSBk5NwHjPZvap60Vc52q2ouBOTgZnL2ER7&#10;HPvMYp064m0YDz63mm07GapnfeMGSJ77jnPgbBdKP6XBmzqgg8EAO1Wt4OepcWva99Zs11FvnNg+&#10;FkQ4jdOlh7FQm7aDfH/m+0+987rFqZlJ25oLm3IduDN9+1PpyGI6+GxauC01HksTL0on79w7fRBd&#10;9N+4p4MN1aQJr1GeZsCeIIZIm8g/R1+sBW8gPIvJCQd6VEkJIQVnQ07Jg0b6SaWsRgoJRZohQFkm&#10;Bab8FBMCw0xYqBcw9YC4Rw8yKxs6LlCrJ+qUGJVVFS5qIxMLsNiSAQcCVUgvm47k3CRMh4rLhTCK&#10;l1uRhpcdGG5eZmwyFVJjdEjIiUo4FD7V4W/GzJRcQX5lNDWZGCa9JheeOfjQz51612uWceD0O19j&#10;x05jk7zDJ/zc32i3Z10FFkqiEpErqR4IoKB5kTEpS1nE6x8FPhdOdE7bXdEGr9nKU6hp2ilAVwN1&#10;wTBkbRMmy0r+Zu58eS4USXQGemKSktFbnkVOJ4UtwjuTmDWDyTTcwQMT5mDt6KWz9XBeO/awY568&#10;tdrLLpToJtnAGa9rayuYPT+O8wjGsGM7tst0awdD4AhsnTvj3tw32Me/NgFjZAT3b5vZOGd/26x9&#10;6XY7b+jxZ9MjY5irk6ZOpS0pTV0DIrrv8fSFry8++izOK8y8FRr3IIE9v9liqA6ahMMzpCIdya5q&#10;G8ifCTfZUiBOMt3ktcKWpAblImavjSF8obBlxi7lFoy7/pwphtuUETHnfjjW0kERtiCzqmobOTkU&#10;pPoaUPTAhpHcreV3ZkDlopaUWDzhMtKNQsg0vWk1VvqZwmJzeSs/neEbdBiWFBxRyqBsg+HES/47&#10;yv+e1y1/36tWrr+i96qXdHfPre8864Kd516yc8vjW8bXrzi/f/buATbMDVFZEoztCl9K8CFVp4Zg&#10;3ujO9gcYklH4UoALlTFEKEY4yL46knJzrBqHUakY62DCJD5Pi7fLhz3fyl0Trg/FPpkgAhiFFZ0T&#10;C5HQbdvcWBoqu1X9WhELRWbVCOFloXmGrE/BNKtH3CNBMIeFCn5wLBO64a7xWx7uJHTY49m1+dRY&#10;TJPrCVP14ywNu605s9Cbxr4u2QYjU2MPLldSJ3Cl0tqSh2OknAwjnKxXFdv+qWsXNFz9XFWysmlX&#10;qiRaBKX6ezDGRgN/40SJ4UQp3QjrshgFsXAyes5kWvm4onZepWnHi+CJd/BRlUIp5qYyFW0+r7yb&#10;JBUPZvCynq6sMjwpvsgFi3JuYhIKYkgV2aHVPWAeq77xFas/8b1Lb31dGtuKra9fbJ5j56vT3OXf&#10;9eYLfuKdU9/zSpwUtKkAFaZDCNmCUeRotlQeJQvVbTGcASuXBV0kHlZabCc3hbJU9LD7bR91KxLO&#10;H5G2V3cTVAIbpIXs5r0uEeYy0GWAJaKu3YPlaGezW9+cbTdj2XtWQf/+ueZEZmolYhBh8+1sTx93&#10;tlSYBkiyXwjEkbXskMmRQRp34559Uzrj2nRhP710kLYi9Mdke4zkjaRDX3jtmV/5V+8+icP3nGmc&#10;bWSlwSZslFIsNKTSQLZr5C83OX7zl1oxYmV/lFoNAcqNmlApxiLdSOUFFEEOdc7NyyE16iyJyfDI&#10;nEwJl/jJG9l+jB4bu5xkUqpmZVD55SuUihff5RpkTy/D2jARe4fj4m/ILVZPykUwqwyajH1KpiDd&#10;wxBFIuwENtzY5ggFcN5hrvanw0+ScX0FiNV3oHKFgeQ6hj0G1igMzw++Ca10W1eBw4Xn9qZzfjid&#10;8740e1kawwGV709n/ZO0/Voci7Blyg4I1IsRqlcjqEa2acJ3zUT5JQRfCOrBozQrB52lGxUTU3OE&#10;3LtwFJGZIXDM0pufoU/Xrq9OiQUXivmIQfxRN7QXOGRNCOtNXxp1o+I4z83BLnVnganKmtngz5LS&#10;HHSGV814d4Px0g+5DdeB5YeTCbC4Zx19dWzhcAWr25Stjjfo5ilxrnY2zkbQUFjS7lGWFo5GOr+f&#10;Luylc16SdrzXGvNDLy+eONeyVdOd5kN1qTwhAXX8OLYU9fvKPn9RkRYacCiM6OeLK4g9frDdfcgP&#10;/IViCmFlK8kwCvvzdSOBKtmdqiNSLj7Xn4GONKTupS2Wxs4rlz2yFV6qngvx0zCMRa2K0DK6nUMc&#10;IsX65PkFpLDr0hdJWJANafK1w2HuwZPFjHgzrdMxFV24Pn9J7g7Ttv132oN3OznryTAkL/2mE/wo&#10;pHTevsH//MUTL72gn6auSjPXp+c+lA7+Tnn3nk5zr7j4VW/7i18+funZOqzONan9DggRUps2RJcc&#10;WDsrIEf48m1Fm14uGgN/dyb1F40sZgHyNl0IO1XosgncancLFN4BUljX4csB+AqKnrhrU2JXSQpl&#10;iwtop4QUp5FbMqFOW4hGOtEH1wN3Knf3mVVon9GQB322GiOt5hi63m2bCp9Rw7XrobESdQhnnn/q&#10;zacTn0q9Z9P4BWnHu9MZ70r735W2vRJnnKQTn8S2u9hi+X/944yPD/LlhbRZ2dYLiDe7T4gn/qt+&#10;2BwSaVOJKD01kLEdqmUSFZQzn0pOkb2JJOBejIewMDGxF9w1kF+mIr/OnxwWtE6l5NTPcvm//spx&#10;q1eed4diI2xTbeoZhLw5vFdGAgWTpZhnmOhK9c9m0iTe4zX8jYKXe6hukZFQqsHTLgGmHtcr5ixJ&#10;VZnVpavoBifYtjcuPnMwhRPpOlOpMWsQevZQuvVw+uqR9NhzaaWHZuDElu2XnDX4wNsWrntpl4Sa&#10;MZ49Wymh4r8hbGcN1lXztTwlylZSDMii/Usp6W+pcUEpEsD4lG8G1YSDl2SyxbFY/lcCr0g2SlXc&#10;XwRuRVHi6NAO07HikVDlsPyyTEqk7D9WO1JkDRjl4zQSWHuDb42LEce+LY4K5jwxrOuUnj3a/PKt&#10;61/+4h1Hn7gjLeMstH1p5jtT5+zUX8YpOenYV+9+YOHTN05+4ZZJP+FEPEbQW9oeBlWwEuqGkFlc&#10;mEQuo1J6m3FcazdMz8Q+BHdxOlVBrYiGmbVMMuRbA9ZLHlsGRZCuG8PySxlo3FHG7EWVIMHvJchu&#10;piqAlJdLySpYBOHugXeKgeoiDhWXVfV81GlE2y7yqI2fCnih1+YfMl3mm4NilDRv2PRY8B3z9zum&#10;z0kTe5TIqdH0aCPd00yHx9L8Y6n3HK9v37I+PeGOrXpVsZNdLRRU3UN7Zf0j2FKQnH/Ch9xSM8rO&#10;4n5BKQzLGzeLJ1m04sydPUNBFcszQlIerhM9FOYRucoqxMLuhFTJsU5nAgC0Qx6t3YUWOLaO9xG4&#10;gY3AWTMeRjVmI9tY7wo+wld6ao+MethTD9cmO+iEb/c3bOYs+s4Aaoyxlz3kqw5nlgiPP32k+flv&#10;TXz+xqmLtjx4Vutbje7TNs3mxN/2Dnx+8cDD3cX0G38+96XbcX6ofIKcIj1gyIehuMcmTgluQoKd&#10;3GTmGXtuSOn+gAtaFlxbO8kwW0T+KfveYAxJnJViC40/ZfRHka14Tok26YByYHDOV/H+2XzDrFgU&#10;x0e5y/YkyK9wJrmcDIlVQToN71ehqVtM5JglEALVFEYZ987Jk/HjKx2APcZpWN4hhL0vrSkXKLUI&#10;lkaC37jgj8KOv/piQhGt8QrVoZpbLWoFRgl2za2/47rlJk5Qm36Jbd64cJOdin0M52CltG8jTT6Z&#10;JibT6Fw6/q1//V9mv3xH2y1WnT5yb5KJFY+ztAxFufQhMReNIycII1NdBqGKXUotJ1NJLKPeEei1&#10;W7ez2Mzo2NMcHGxi4l4e8u0yF32XfpFEHplT0FdhITclSIteUPYG+szhtI48cSIAVGN3Eoe0IyKX&#10;ndg+tFVHQfhJ67twLMPGOk6JwBubWdJIbDK8pvVHh1MMjOWioQj/5VNb//JLM6l7LD36X9PRJ/7x&#10;m1M/+Ru78b7rsTZphUXgNhs4pA7uEamzIW0+3ubYIBbiqC/p2J9wrRYHprjb8Uy1Spyu5ooGsvvK&#10;lltasUw7elEjIgrrjEX/JIDcnPMuTikUoxO9nq0+8l4AP5aNL7eMuqFdoi2V1RU15IaoFCu/tkuL&#10;bogXcLIenhE5eMw6VLgzRAQocijeISWxy7VJnNn50CRjcQlJ1gOumGhUcOfANrO3TomMXrJAqICB&#10;Zby9gGHgnmxWYSi3ksGBT6Vj31R2+wbpMu/oRdfPfrDAd9TFYLKWmidnc8l8aSJjYCepAAxbXV48&#10;enZOPNPeDA6VoYlntF2WsuJOMWLojlZnSnA5kN+GSijBVzuOBL87mgiS8OYhPz5ESs3o91v9q3M3&#10;n/OG//rIjtldnXZzsbu02uuh4lM4F25qcn5+aXFxyYu0YQtiMArfbE1MTGBVjO88by/bra+/mAan&#10;JicaO7Y2R8c6J5bGkbTvV2lZ4ZRocxSlS8l6qmPFq+DPQuHk6pddiEmyRuQPPdP8NhbDUOvx14zH&#10;90tAMXq9VV9UYynQmbBHLdt5AIl4onCVFD1b0GaRN4mfREe/VWvCzV4iVGoRvmNJzw+9bmF2Crlb&#10;JuTpex5vf+5bU0qC3OlrHJivF6bEH44zLTVxqs2hS7ganwfGVyElI2bN8nFdFkfCqtK63AKVGT5Y&#10;vyl/YD9zVJU1Jy6oMpbK83S3VtbCsDpywBKL36N1HME0iAgZ5apGKqD9TGdGUdSYryg3iygTV2jH&#10;E7z8vP6f/T9HsXoybdmf5i7AEJwdL9/blhovtuPlcYTm8nPp6DdxRuV7//027PRqXW5eF0qR/6jT&#10;VTNwfMSbAPByqPLBPbooy/M6UbMM4ENBUSMtDMswEhs4U7D9KROmS6Fmo8OP7qfyQBISZzJx+N9T&#10;sAIIMhyK8nrximmNLTYHFH8cm+pMIT5H3M7tpccnxnH8UxcL4rqI0g1SmD7HWe7cukbO36PWDZwD&#10;t7Habo1O2xmvjeUu++fUm23FDU8Lt8yi1l6U+sa146dH7328de8T7XufbOOAQS8jf8posIR877oG&#10;g59SMdlAjMOF4Gt7dR1kXOmbIzocRZ0ZyUrPm2R96CRH3JHQRto9t3b9S5ff/6bTr7hy52WX73vR&#10;RZOXnXHksrNXtkyun5wfw+lo1r+oOJB1orkHlJQPdSO9OLpYLmKphCBMIr8oupJuPKQnFZCXBoWy&#10;Vt0UfmdRX7S/f+WFvXP39s/bCxofOb1kARSLXEeklE1YQvkcTqQQpWJE2kLUKGxX/4Zaal25RmoO&#10;UIUjYHVFjrfSttm1uZn1ydYpQ//O96Tle+281D1vtK6f5WfTsRtPPH3X1+5s47A6oIsZRLIFCaGd&#10;zClZSVY1dZQ6A1AhSoHTbeJFsOQsXC2hxlpfoYC8Fpy2QAHRgrkel7nkNIcKzsmYcQmfY0qh61Vv&#10;GloNFX0e67TG0S+4hvkvsPbRUThwGP/qMo6Bs2WqXgLvWoJrxWZWeWVLtNtH0irXwNnJUF1E1Nod&#10;wWsSjVg/QxYZatArnKeLSTwmsvdqRAOr+DmvvDsZm5Xn47q5LvHJlZL5pfjzbOnCnX8HcZgTo9Qo&#10;XPJBsDavSgIaEwqa8PvHOxuvfdnyL73/xMRkJ+19S9r7PXYo7/xD6OrYu2P9ZecvfeuBiYUVjESW&#10;roRNmBA918iuSMnrGFYxBFYq29gvfyJemL4QSSDl7gBdz6jVbc3GxuzkxkRn40ffPP/z7zn1ples&#10;vOnadHJx7PFnR9vNjf6Ay0clnRCQh46EuMcOYcukHyd5QZboK9Zb9BbGw9Iq6olUbe6GV92drNeE&#10;biPUc3pp9PM3ty8/d3DG9rVmYwZrqNLiHXZqYuvMhL6kpz66cuT+Wx9o4zS1E/Pe4+2hUM49ym7/&#10;RtPV7woPjs9aGONkh1c1iBImr1IFhErp5PCpPvkN/6IrahlWZpArmCkmRJ7R7dUvUZ4YQXIpyJSO&#10;FHsWgFATY9Pj0zBvJIqmJK4gVsYDOPQRK9w9jLdVq7E7pZ0DB+PPlobzMBujq9jSbhwn3I/gpHt7&#10;Fk6eswYUPhkg6O992mwQE7mTNCiDFPypUmq3EhDoxjdeYBu1MJ/A5E2/ynrDgJlMVW3/xhR4T/Ts&#10;SyFhYiSB8mJw5ei3O3/8u06/982nJ3eOpzN+JE1fiE2A7D1zEUZ6U3Oq033o6ktWnj3WfPKwTRzw&#10;CN/W5m9Ks+CYWObfmPmbyylzq3eMEmCzS/FKuVBy1WjZciCF08IUXQJXXND7nZ85/rZXLV1+Xq+D&#10;Q4swzeHs9567b/3Nlz38hqtWbn+oDSfvpeJuEZ5LLL32kIRFk5Q8EFIclJ0LhebUwApmwbt6aRAy&#10;Jt1TNVgyOOwOOU1mvJHufgxTudMV555Op+5Ni4fT0uF08tvomUurhz/+lfbvfGwGJ+qxZGZpCtSd&#10;Jgvk3DIBqui/FGxo+Qxgg0PzQ3Ep36vqS8YUyFBlQz7BkpYlN3vU3m8uGxeFZFTZL0EiaFNC5T6B&#10;mI8SDRb4FoZVE4adbtgcegpGBBXatpMpYVUMruKEV/Qm4avtHWlz4+3AmKad+giL00YnSBuT4jbW&#10;VmwTS+xLN9Lo9jEtGfUwfLiKY6U7xc2CqVhR/MzfUVhCy1IQs4sgfdTN5EPLyVZIzRXbfZ49ZZul&#10;EkglRAAjNJpYXTpKLisvii82mRqHJzz9hpcvnnH23rTjutR/Kq08aJHkyv2p90Rq70qdM0fbU1sm&#10;nrrx7ubDT2NDjjLUSxSEXlwgGURSaoBFnia71lzj/EEJuRUoJiRaKGjKUTCpeMYdpt32uitX3vvW&#10;qSuue/3c/ks6O15kYyL2vnRiZuvclpFtY0/umF07tTh28BhI3LZMwDOmVF8p7ZZaibYUanM5Jd4y&#10;isf2Cd1UiL4mDCte1XoomVBT/rOT7sLy2PH5sQefGv3qrYOv3t5c7/cb6wu/9xfpy7c3vvJtnZro&#10;QVymvNgLosCnyIV0IDpiayVaMY5JCVOxjhSnyuaoobZ0/SbEB+IINWFRSKiKk91coIFILA9Rd0W5&#10;auxVAvOg1f7LpWKHMfKEtU+iZY7BgB62EMTkdExZGRvrdfHNJiH5VrE+uj2CEXXrrwswWYYb69qF&#10;chwTGEfGVvs6ldKtnb0EsYSIJB4GFIinJkuwKMujAWe5Erua+YhBBNv3pqBLagj/9zyjoKiEe9m0&#10;5mzK8vM/LM3wzXyi8pAjM5MbP/eu4+fsxkSuC9L216ST6Bl+IB18Jj3zTGo9CYJM7d1p8ty0cOvR&#10;o4OT86N+vLnNCFKzTBRMgxmydpY92ChDPqicP/KeQo66UPxVSIC+NIvKnpBMaewjb7t+6W3fPZf2&#10;vTNNnoUppmkMk1Iaae14am9PjYmxpdvO3zt48Kk2Oh0tR29uck5XNkBF8S7AfLHWQJiP+LVWHG5j&#10;mzPTW4TvYivVtko3d2KaARu4sH8jDk5t4X3vYy1s1Yw2yH//u8k7H7E1cMMWQqZ+fpJZovah7puR&#10;FYW45VSK0zJlZu7JVaZPDY9Si0SIrfhX6nTmMmLJTsCrKckUlXO5l/DhYzEiebadAjvETyHFaIxz&#10;pp/rzradkjfewPRj25qKU1jMpHHAtftpTijlfW6h0rqaNnGiq/egWUPd43kfNmu1FDx5KSomy00b&#10;cXwWt4rDiM3feHEnS81g9SuKaYJoie/yku/Y7E4JMCdseyLELTbKafK6yEJM9YKQTunYWLqjlf6h&#10;neZH0qkbrH8YWFweefer5t/56gVk4Vv2eoMI/ReiOE6+0iR5sYnnEnWnCdHZeKgjMUgD1YTzoVq7&#10;ukWXJl+NYclXZfWhK3F8at0mLOOe9aU0//X03IfTgY/Ye/72NNpLWI88NjrRWce4g0HJMeAMVA0E&#10;hvcTk1TiyYYt91BzQJBD1DoL2fNxbjZ3xKr7LLUcGdIxGv+WeFFU/o+3jv+nv57BPG535oSMT1z3&#10;bFQev8ZI0wkgIFSF90Gu2Wp4YAaTCesXYONCJBe/k8ez8nLlhyZBqJhhtarvkKDKF4FRcKC8S+uc&#10;/MBCCtdD6Qg9o6QUhOuYigpMohsMY8KQgs3q81OaQSjsldd8CT8jzjKzSeTW1AfLci8HUZK3hHzc&#10;zsBts1wb3p63tMz8TbAOGBeeFY7xQx7HJp8NvUlk3vqn7rK+/jfCceKknYTRbMKbcgiv452D/taY&#10;E2UZu1Q4+kro+oK5Ihh6vJnmq0kvXhMWo/KIVme+BfvQE42zIJ0Cq9u0hXSq0E34DzcV+2pDRhq7&#10;kCj5j408YR3DL77v+He9dDmhZbsxSEf/Ii3enhZH08NNez/19bRyX9r9wdTY8UOvX/iZt58y2Yex&#10;O0PlPkFSvVOAOKcGaFidWhpaB6KYmAOHtZ5lH4rUPSFbcVCv6qfmxZJ+hzkrJwhZAG09EFKsdJN9&#10;1nbJdAIonq37QN/vbrOHqrIqBXXRctmLM7PF0TVGlDlJ23+pSNDkR39O153JpeIXJ2t/Mgw7PDvX&#10;pPu8ATpYTjF1SowPLmq8rTEM6WEk23aXwenSG2l1xaZ/uG/WIzBbTIGH1QbiLVdnTZvCzu4bK6zP&#10;VEDRuegkuNW60YsBqxyscHZK/D2/FH4USy2qohBVjzClSJQOrOYC9wHDXpHgzGxcN8mCwDeBdyhk&#10;wCkfI3/46a13PmoTB7EIP219a9p7djoH8zrW0p611BlSs5eVkrD9tTndyBVBZhHYWW75m+zT68hS&#10;QRzdnDE4qZ2Sp+By6D/EBFSNnKEbpUt+77bBFjhtSmxwPB1fSY810t2NhCmoOJlsbSU1dwIX2CB0&#10;11Y7IJBPqWjUlpeeVuYWqApQsg4VCX5YuaHlAu9gDHptmlPAQfm6woMc8ogzHZyLg1r3rXsVnQny&#10;DpdAacQ9NWtu9sNMp5ZsZZkVSAXhckXejrqg83Vfm4legZubbYYgNSCyss8hRwI9BEExS8ubW1Di&#10;D9YqwvqwEXkP+3G0adPyzeVimhr3h0QXXUxWMcH7fDV4fvyv0yPIJRSBWCXTtcbbbUU7o278xfwx&#10;4tKl6Dt7ZpUKLhJZiU14nQiSvgpb+o9AUzlbQ1yZp4RI4pSk7F9WH9RPmFD9w+448iukEkX2ZFd7&#10;I/9w2+QTh+y8LlvAg2VYe65Ol16RXn5p2jOWtpydxqbT8t1po3fPE+37nrRGr1TPw0Nf6LXJVMxa&#10;SliSBTD8ZKGsnAHB71+L4AqNCsNswWx64QHEJqDlGSw1GSpkfPFHnvfcC1Yn7ix3V/brPzpx/O/S&#10;K2ZDdqmA4BoVzVUsV9WXxl5V0B9nMnw9rw7PKwjlr7uD60tNK+PKyWVG0IPDenagFWbfXISqe0UF&#10;HC7jZmdXilLfF/TCyVyeY4kN/RGcHoED3qwTDoUxD2T7T5lrVoJmUxpVsWA+NpNUB7lPZbN59Jxm&#10;HFMKZeTu4UEc2MeCBfGGv4+fUfwi7EzQ8hYVVsMFh9FGGKRnA9Zy1A4j1ZnlZ6UpkrAE0a4ISMwj&#10;UNk304zDxR8ti3tC/0xnYWV0fnEt9U+nwek0/Yp07o+lK96VJvamqWvTyJZ09K/T2tLHvzbzia9P&#10;C2xUI9VQBQtRBYeXx3mlAhpD0y050uGtFhtUd29uW7pIKoj7EyRFo7cRdLYv2yHhXiqMVG9vpgsH&#10;6Yq1dFEnzU0bi/XnMXdgEdVcsu4beUUaThhNhIqufVItCdYWVxaP+HxuEZGyU8Gnx3lRZcuZ65SW&#10;sOg4ifQVztERVhQnKRV7CGqRc9Q/NFj9NhRjuSfRqJBbSAR/BMWwnycDFpnkbF0zLJicTdZ78YwS&#10;Vy5SUGJNVTVPbaJMqUHqyFiIrooytp3xNja7dRY9aTBMDLnhBUcMA/UdXaUvGrY33MdqekRNsC3N&#10;+toqlsxg5yk7GaqLPj80O23uOm7P1WUHYi6qh4WU0JBlZlEas8q8JT2K0wM5EUW4KbdKJ5Hg7EAg&#10;EWn9kGFd3F0sdDOktoxg0TwjLe3+nYXv2lHD/pEDrYXT89fuuymt3pSaW1NrTxpppolL0vG705Gb&#10;cKI9Ouq+eufkowd8tr8TTgx9WnqSRoCOTDDkkewnVpoYJ7DiX6YZdSC2vHa6RmeiTu8QBW/yhEax&#10;Vz8i+Usv2pK2XZ06F9hZ4htPJ5wLcMb70tY3/n+ruprQuKoofCfz9zKZNElTGyjSYoT6W8TSuhAq&#10;KGIVXVQUXLkwS+lCcO1eF+LKjQu14F6oSO3GTbFSRUXFSlt1YalC2ySNk2QymU7iOd93zrl3HqGd&#10;mffe/TnnO9+5P+edl0YtiVFJ2ytnznU/OTcDzWYD8nAH37gOxnQeMJbByoQczu9OndYTMmoYvvce&#10;naFHRxezVGidZkB5w8xogt3nWC4OajtWuc1i6Wn9oMgw4zZw6H8I8cHdOkO1AkFO1iqjJ2jT76RC&#10;GFdioLXm8JtDEcUWzWS2KC/KlUQ50QX4vXYuE4LHrXBcjNNaFrxU5iZr4PzsvCSelC1UDXsfDiWu&#10;BonlrYeUO1+uLutumMqz0TVJVdtqjGanU6fSOHnJf3O7h1Er7Evz2so7Z6yV1lXrHrtJpWJJg4d1&#10;ANqSlnrjeSpsk9o2wzDbtImQAcQ3J3xay637cRAUaEDpHO4XiOZnfc7MWotq7R8Y4W6St1888/jm&#10;6y/emdt/X2ouWJnrf/zy29rZi+LS0w9Xq+u3JDMn3Cz8hdyFdF3WGuWOzCWuUhZEP+cHJJAnHGVT&#10;RUHkIDcPAC4Gc5CjoZDGBYlKZW+9urp0SqYeD+nKfGsuSVBaqqfOkbR1JS1f3Lpx9dNze85/35G8&#10;gLyLIoLrMPoJvQTU+AFY9tm1KTsjzz2eaTJ0YTBARa5Zf5jHMcLWw9PkrGZsWyHJrG3O6OESogiT&#10;AYHsPJopgp/olYF/mFycB/YMj4ZDO2dtcLTx1/Aj1m66LdsRZ0UwZkUIxca+Z2swTYIZM215b9yk&#10;CRTUGKt0RTEsrjbVmppsT6amLhlJ9KxEzOq7nCOdkDk57QgdPBbpYe0jyeZbW9jXqtr1hXmx9sqs&#10;XffzFNOo3IRVGKsKCi2zIf2YQ3NBFyZmIgtnRjUXMqH3M4VI4dJOuYAhd6BnwjRzhKPKPK7hvzQg&#10;Q1smUNOca8zRVdvT2Vl6YXXvnlHJJj9dqz6/MO3KNooHUaq5cl5jxqxA9GVfGkEwvlm7srAuvGAG&#10;FiRRMJOJCtX4zXk+Y3c4iDKlinROHt946rG+7Ak+eaw/e+Bo6jxqEFr/LvUu91bqb7y7/8p1JhHC&#10;iMZX5lk7q7NBL+aAep3zajQGqrdTJvk8TbWrQ/ZuRnaL6lGezaRLhK+NUQ6SFzvkAQhvZsnP5FWz&#10;hOCmwq/C2h2p7oZYrPOAuYrMUXmrzL0OO6jDyyAXj9GILkeZRw9vi59w+WlFvc3ahZ9bg6F5Y6Vt&#10;HGx5Jlf/nd01m+IAiCNctDFKyS5SuQR2NF11J6vObrOmj8WIie7syCOZrktJTQMnj5F4S5fxkIAO&#10;lcmKk6SFn+3eldX6hb2tWr29vK6+XZZFx591G6PdGNplBAS+w0GZhDLd8i6tVwJy8+sw2ZDgNKJC&#10;xzFoBuzbVmvNI+QSfZE2fJGvZEIL0KJIDYIm2igt53vSL5Aezyd7UcFUNAZYaX6blV4vfEp8I6u3&#10;zI/0Sv5SthD6Ficm0eo2OHNrZ+BS+Fs0raQJKp/l68OpvCCbkHzWNFywAgmY/eD08vEHBhItL/es&#10;9upDpB2SGfvbH+776x/JCmh3Y1kG0TXhsOCjuDXLR2ij/Sp5fAGfZR2zLIUm2IFet7D2sUEBLuMD&#10;+WBF1ELmUmv32kB0GPJ6IHbIM0ZReiMPwwbUyc08uoVgDKK/dMqkDKpHmdfOinmVcyUkT0en1CGK&#10;Ffir5AA2alOO90+vnjrR14sa3bTTl8v/vjX15nvNlf9SfzAh0b6Fler1HuICyvNmZaHqrxzZFS6A&#10;/BjddXjUq/aULNPJsvnW1qZYu+zCwUKUS+VieZBVFuslwK5qVZLloiUvf5aPTXkbxKTs2UmUcqMu&#10;8dV1PhWz3jctYvLuDdNaQ5IGOmsG4GgipIShSNCDaiBaHKJX3PhqE3QcOMbdY6B3FuCvXqWLwBRm&#10;Oi3gyLEADxWF8ke4C1aheyqs3MgGUCHk+AeAIghRww0kr6bZsVxkkxSnW+JY/NaE+IbY87f9OfUU&#10;MqvSx4yxoYVHsrUwZWC8sBGtlNfyZglD7sAc00hgPpphYv0yfyf3SyCszDjmpncfPrQt2w3vfDx/&#10;5quZs990v/y28+9KA5n8UXrMXV04Uk9k1IC2YAkuBioGwoJoKFOft9HA7MkTJwlTv2oYgXIuSWrf&#10;Sdft1fERmmUFSj3eQvzAv0LtpkxDCxmDwWPQuBuJESa+ou9shi5HQqjwgMQY8k6CCeQSZvTA0wU6&#10;oy0gIf3VpdXnnhg8eOiuTp0Wl1LjTuoe6Bx86en7f3zlxFqnSpd+b9PNWNg5xEdZjpGm85FARBHF&#10;lc6wK2stxkJ2O6QwN3NPq93Y2OgNBgPBZrc7PRwOZPuM06KmQE035mTGzkRaul+nLNBo6hU7m+2G&#10;PN3d3DfblObfXNNRn8oLQNcFP6ZMCLuk9ClRqGRs9kXDIhw1WaFFy8pXzWCh+hhpYE7hbM0nhEcx&#10;faAEHKb3kEIQtL96AWStV2fvA0IxcGqBnAvQrogfzpNNuvH4rVqOlyPXY9ajLzYXWcl7L3W6DhcN&#10;v6QPCLFeCXRp1bebEzK8z07HqqGIoAUGSlIp9KHyJ8jWNKMy1q1NDEbd0a5ELqs79P6ronNP9E2J&#10;8NqQku4GmnS0I0cWh4fvFbWnC79Wa+s6FTI5e3XgOBNqnFKcubhC4MZs2Vc6ebvBFNqhYkJRJE3N&#10;jEKCQO5J16HxrH3PowhYIDUzVpj3zomGJmHdp4j8HyYIyIZBdoK4w4nqrSLvZm17stkXrXHZXt6S&#10;ZHwRnAWJwTLHaadWk0Wu106mZ58/dnDxYKpXaeaRdPuzNFGluZfT2uV08+s/r904f2nyoy+me5to&#10;DqJlQSfGdQFwGrtBF2OrEvsuC7OnOPU/mm0Si+xZHj0AAAAASUVORK5CYIJQSwMECgAAAAAAAAAh&#10;ANnYwe+CdAIAgnQCABQAAABkcnMvbWVkaWEvaW1hZ2UxLnBuZ4lQTkcNChoKAAAADUlIRFIAAAFH&#10;AAAB7ggCAAAAgzhZGgAAAAFzUkdCAK7OHOkAAP/KSURBVHhe7P0HlCTned+NdlfqnHt68s5sjsgZ&#10;IAmAOYoUxU/Bkq5M+ru2dexjy/6O7XOPLX++8mefY1/b17ZsSr76KEtWME1KFHMCA0CABEhkYIHF&#10;5p2dPNM5d3VX1/299cz2zi5AYBfYBbG73djT6Kmuequ66v2/T/4/Pt/wNbwDwzswvAPDOzC8A8M7&#10;MLwDwzswvAPDOzC8A8M7cDF3wO/3a5rGO6/BcWy5mDGG+149d0C/en7KtfpLBkgWYMtt4IPrutfq&#10;LbnWf/cQ1Vf2DBAY8x4IBBKJxMzMTL/fdxyH9yv7hw2vfngHruU7IMC+6aabPvOZzzz//PN/8Ad/&#10;sG3bNsMwRC2/lu/M8LcP78AVfAcA8D/7Z//s5MmTzWbz9OnTv/RLvxSJRM4zs6/gnze89Iu8A8O1&#10;/CJv2Ftvd5HVpVKp1Wp1u912u12r1dDAsavfHNN6s4vurXd7rsUrGtrVV/ZTF0Shaa+trZmmyYcv&#10;f/nLX/va1wA2kObPyw3sgWG/+T4OzjsE/M9kep0NhPxMTj886Ru/AwNNOxgMhsPharWKoJYX6Lrc&#10;brPNHng51+VeR974HbvqRxjK6iv+EUsQixeubzTwVCpl2zZ4xiX+5jjDseGj0Win07EsKxaLcSXA&#10;W9aaN01ZuOKf4iX9AUO7+pLezp/FYKJpc2Y08Gw2i7gGVMAsk8m8CWJToMtSEgqF+JxMJkdGRsQD&#10;/ybEzF9R//9ZPIS31jmHGvjlfR7MeKY4uvHLTwPkNs/7gSor28/bf/OWzZ+Rxr1eD+EMktPp9JYt&#10;W+bn5yuVytjYGAA7cuQIXw2GuoQg33wNrCCTk5PFYrFcLrOsjI6Onjhxol6vc15+O4H0QXrMwIH3&#10;8iuRLRdrh/Pb8RHKD7yEv+7yzonLP/oQ1Zf4HovsEhc0QzOnt2/f/ra3vW2AVZm4g0k8mOiirArO&#10;N78P5rpsZIEQnLAdSAOkF1544ZlnnmF+AyfkJIhiok9NTSE/jx8/jtsMaPFCQ2afzQjfvI7I9sG1&#10;nfeVXJtcmHyFsq3rOhfAqgGSQTVLCQsKCgKfl5eX8/k8ugN/vve972W5YWcZgdgbZoJY4JtPt3n8&#10;wR1gz8GtkJsmh4jLgD/X19dxDco+Q1QPHu4Q1ZcY1ZvhwWyLx+Mf+9jH/uW//Jeb3cKD+XeefH5F&#10;ecU+YqaCSeThb/7mb+LuBqUC0bvuugv5/KUvfYk/ATxgW1lZWV1dzeVyoIs9OS92rywBfIUvjaEA&#10;GwIW8DcaDTRn+QCEBvcCELIb0p7DCZWxQPCBY4EuF8PhIJnFhUM4EPQyGkhmieGkfMWeXA8Xyc//&#10;/d//fdHJZXAu47w7PsD2eT9/aWmJ+3b06FHWo83SWG4IV8jKdd999/27f/fv2GEw7BDb3Kuht+wS&#10;o3qzNMNfhfy84YYbPvKRj+BGEq8S7/JBtvDCEpbtvG/eYfOf7CMGMwAGZpxFgEcaGQBGJnM4MGNO&#10;Ayewx7eMD96Q1YJY0AvmATAAI7FUoMgVAjwORGEeSHKBGRtZL9iBF0OJjoCk5SsO50QsMYzMB0Zg&#10;I0uJWAG89uzZc/vtt7MWsP0XfuEXQLX8TF5cxuA+DH613Aq5D7IbH7ieRx55hDg8g3DN/CJROvgg&#10;n1k+rrvuukOHDkmS7BDPQ1l9icG8WcqJJBELk9l5yy23IGDFvhVdEXSJ1BIftSCc7UBOZA4TeiDG&#10;+SAqKxsRSijbYAnJKTotYHjxxRcffPBBGZN9wOepU6eY9GAS/C8uLjImf4qARUnmqNnZWTDJSQEe&#10;fxYKBTLSGFwMB1mYGHDHjh1cGxs5I3hmC8Kf0diOZEb75TOrAzITwGPDs8PWrVvvuOOOv/23/zbI&#10;Z8wvfvGL73vf+8C5WCWycHAKuXj2l2gc76xEXK3cRnZjZwQ+iOXnyP0UZUfQK+dlueGa/+iP/kh+&#10;JvgfYntDVbxcs/saHhdIADbkFR8AD1hFnM7NzQEMtiCspqenwQnAYPoyX9/+9rcj0IDuV77yFcxR&#10;mfRos3wGjRMTE5jKooXylZiUIAGIIodFjnE6gMFozHW+EtOaNYWzgw1ZKfhKlG1OxAh8RlsGGHwW&#10;k5jLG0Sk2B/I8ROAKxtlpWBh4gLYX7R3LkmQxq9jgSBflTPu2rXrN37jN37t136NX8pP+NznPveP&#10;/tE/EugyCL96YANzLEdhQbz//e8H9g888MDhw4cF2KLq8+sGSyEjMDiDgF6+Yh+sA+4AA/IVCxaD&#10;s4jwPpTYQw38sqw9Ihh5IQOBLjMPbDBTgQFzmtkJCMEMc5RZK5MSjxobkZwABlUWA5gXOwMYJreY&#10;qSLbB7OWGQy0gCLj81lc0OwJVBiEkTkpSAYwDCKGNIsFsAGlnJqVBVxxebxzDYwji46ML9AFNvwE&#10;hmVMDhFVgl8najbfMizokpw2rpAFiHcWIwQ1h7OQgeqnnnqKixFfHR9EPRGdWcDJUCwxaAGsMrLo&#10;cHM4XEJlXA+fcelzc9jO9fN7OZyTyqLJ5XHr2FmM/CGqh6i+LKgWSGBtMr/BJNMXwDChmYVgg6kP&#10;MPgTKLIb8hCVFagzawEPMHvyySdRbsEAfzLpAflANRWTUrR3dhDRLRqpaK3iWxYvF6dDFHNGAMBG&#10;zigXA4bHx8fZgZHZCKjAEuorqBj4qzh24GYDOVwAFwOo2Ef0C5YMURBEi2aj2MxcP0IbPPP+1a9+&#10;9Xvf+54gbQBjcQfIfedYfjv6PENxzdyQl156iXslxrOcQvwFAnX5+QwoqwOXLYudXAkHsqhdlid6&#10;pQ069JZd4icmRqn4kJhzTEGRTqJ7IzbBGN8y/4AuaGHK4vHCNGUqg7qDBw8SqRJII7uACtJSsMoO&#10;bGRY5rco4YM48ObfgFRkgWCisz/zXlRZ1heR8xwLpDmpWASyRnAlEvUVo1pGA0jy4ivwxrBIZpYJ&#10;UXq5ckZmo5gGbGGF4kSsFGxHl37sscf4IewsJrQAkmvmJ3BhsgBxK7DD8SaykfNiOOD2Q8cWO4Jf&#10;xxVyIlYcic8xAl9xLn4Ln2VF4wMXxmdu1MBbfokf6pU23BDVl/iJDexGZhsIlMnHXEQWASdAxawV&#10;VDBNma8okExf5iUzm8kK/HA7ActPfvKTRLkZATHOzuAc5DMCyi1bAMN73vMe1gjxP4nFK7BkC6AV&#10;nCwsLIBYMa3Fe4dkZh8gDQDYjUNALONvVlwHC5NEjMThzD58BtWMw2/hT1AEgBmcX4eXm904HUvA&#10;4A7IrwbtbOFcXDzrFD+NaxCvO3eDz2yXq+JXAGxUceJV2NucCzWBfdhTzHvexYT5wAc+sH//frEa&#10;uB725L5xM2X5G76GqL70c0DEnWiezGnmMdOO2YnAEQ8ZkAMwzHjRJNlZrF8Q/sMf/hDA/PIv//L1&#10;118PpEE7H3jnK2DDJEZlxbmNVXzbbbexHVCJws9XgnAxcdkCqECFeLY5lgtgf66N2Q8GGBwoSuyN&#10;VYYrQSyLXJVB2Mg6Il4ALpirYh/gzWWzj4S1RAdhB0ZjByLMYhewkUO4SE4hnnbe+Uo85wzO/qK8&#10;8BUD8i2fn376aZzehMTuvfdeLoyvME8OHDggKjd34M4777zxxhu5SPaRxU4WERYCftTQoh5M5SGq&#10;LwuqxdYFURITQtow7URmAgwxQe++++6bb75ZDEVkFHKMjQBj586d999/P/NV/NI4inhnO8dik+/b&#10;t08CZoBQ1HUgCq4AmGjRogyDCsknYwunYAtHictKEkvYgUtiZC4GjAEbiUULNjiWVQYxyJgo1byz&#10;D1+JU0pkr5jKAFKizfzJIIJqXmJT8JPZyFGcVLAnkXOWqltvvZWrYjsbWSO4PD5wYegg4JzfixqP&#10;bcJ5WQ1ZC1iSQDXDsgLyQ/jtTzzxBLtxrES/hoJ6iOpLD2YZUYI98pl5JkFmce2yRSQbExR8vutd&#10;72JyI45kEgMzJjGfEXG8E5d+6KGHGIqNjECKFaO9+93v5itwyHYCOUSD2I4aLIuI+L1RaEGj2N6c&#10;TvYHCXxG8WbngcgFLYIHrofDJW9MLhJAspog7cVO5k9QJy53oWcAkIzM6TgWlLKDqAziCBS0sydo&#10;5CzsJoo0h7PooGugYyOE+aWchf0FwOzGWbghHEIEHhsbycxZWA6Q4ffccw8rGsOySPHVd77zHRxy&#10;IsZlHblcT/QKHHdYs3WJH5oopQOf02B0sTaZkSiliKN3vOMdYBWtkj+RzH/v7/09EI7OKWYz0SDI&#10;DxBHgAo8cKBo7+JwFmkpspfPQAgTlxdfcTirBtJbFGYWC7CEuANyYAA0Mg4nleQtAMPlDdIt5Qrl&#10;guUnsCSJWi7JYZwdoEoUjYthZ5YPPnM6uQzgx8iAluUA94FUejOIfBDJDL/aO9/5TsDPzlzY7t27&#10;MaExK8Rq4PpBPuxrnIWTckb2lJVIyjy5KtFfUCVkAT3vdYkf55U53FADv/TPjZknclI+yAkE0ogj&#10;khzRvaX04s/+7M/ExwMgRewAPFAHpBHFEh8mNU282ajrTHoRmCjeX//619HbB/EtToRABlSgl41I&#10;fs4O3hgNjPECRQPDm29FK2YoUdcluDVANV+Becla4RrQe7l4cafLz+GHsAOimNWErxiBY0Gy6PZ8&#10;Fqtbdua8YkKzNGAzI3K5NpzkEm2WrBiWCUDLUT/4wQ9+/OMfy4Ilvwh9BAyDfIH0c88999nPfpbf&#10;PvBKXPpHeIWPOET1pX+AA6HH1JcXAJCYljifEFBsYdLjG0P5BN5omJKPzSRmQiOpQLLgAUTxgRxP&#10;VGuczOyJIo004wPTWlQDUCSpL2wBaeKC4is+M5rY1QBSItLsj9wT7LEPyGF8wCl29UBQi0YtGSZC&#10;wAAI2Yc/JZTNBZMqI858duDiGUSEKt9yOj6wkW/RriWwzCGYHvzJKsavePzxx4EooOUoxC8v0a65&#10;QvFHSDCMKySmzUaUl2PHjrEDSbLy2y/9w7sqRhyi+tI/RtEMmYWSFC1uJ9RsSThDHeWdjaIqI6NQ&#10;s0VPZlqzkR327t2LHstuDMUHtkjs50c/+hHwAEvkb0owWbQA3gWoEiFnIRAxiyTkMkCmeN3FVcYL&#10;tIB88MZufAb8IqhlKFE0OFyALdayxI0l0CVObI6Vo2R8gMp2KQKT5Da0DMQy+xOIEjnMrxOfH1fL&#10;SR9++GF+O9s5Kdl1mNmysvDz8R3ygd/O+LxzIMKZX82vYB/JV730T+5qGXFYiXmJn6RY1KJ7f+pT&#10;n8Jo5E/UaaYyH5jTpFsxKfH9ILKY1s8++yx4IH0a5HMIwAZCosGyM5Icj5GkkQByvsLaZFojr0jD&#10;+v73v89yILKaQUAFEGILUp0P4oQH+ZK5IdFdke0S0OYrlGpGHmjLAw1csM2fEgATk5jLliw3QTtj&#10;St61jM8ZQTLynIsEtKwalKDyo7DtURw4lxjk/Hx+OD+f7VCXcyBhKixtDmflYt3hxxKx5ydwOu4G&#10;G1mbGJmfL0sYO2BlYLywIkhqzSV+hFf+cENZfVmeoUw1mXPMTsnNFsOSz2BJJBtCGJwgz5noxLHE&#10;lGXLt7/9bQCJqEfxBoGIRA5BREt2l1jCvAjwDuolOJ141yUEJdo1p5BscD4AtgH2OC9gBhUCmMFK&#10;JCqGLEliAvAtO0sMTDxnXCSnkCxUyeIcrGIcJf5wrpbB+cBQ4mOXrDLBLT9QYmlcPMEqIM1nUSL4&#10;FpcBhgm/HTuFQzgv6gxLAL9afiM/nHHYgj0inoLh67w7MET1ZZwS4AEHEmBgjoruyiwX85J5KSXN&#10;Elhm3n/3u9/lKzRz/mQ70xdBJ5nViHoCXVihQJExJYcUJGCUikgXSDCsuLsBJ7iSEBTA4xci34CH&#10;xJ9ERHMgH8Q0lRyvgaXKRUpkS/LJeIkrW0Q0FyZQ53CWDNHzJeWGP9mHAaXoCtSBbanTFGNB7Gd+&#10;o6SaEplnoWGxw1rmB8qCJdDlKHQExkElQXTzzmh4E8TY5iysaOjwEta6jI/wyhx6iOpL/Nw2yz2R&#10;SyCEicjEZS7K1JREFMk5k4gRog+QY0zyGTwAcqQ0u4mdCbaR5Mxs/NhAmj2Z9GAD6S3JamI8S5ha&#10;cCgbGZxTSyBKglIMJTaw5JyJm40Dxb/FUSJ7eUefFx1eVG52AJBiHrPKMCb7s5ucQhYseRcAc53s&#10;CeYZHHuBcbj4Rx99VBY1rhaPXjqdEZoU/uRd6kzYgUVQNBrWC6kARzIDe87L4FyYiHqGHRZpveL0&#10;HaL6EqNahJUopaKEI1IQqrh8ATayi/kNqIKBoASr2TEcCeMs3jI9FQyGHn7k4W9+85vVSnV261Zy&#10;tzC88fdKPTaHM5XJf8bxhsYOgBlTMrpFPkvGC/JcUkTZKDUYHMVL6jTENSWueHZgN3HdsV2yWUQJ&#10;F+czX/FBXNy4rFgRwCpnFBnOdt7FK85nTspnzi5xeEl04zMaNVeOr4vlDGBzGSMjWUozGQQsS8UL&#10;68XWrdtOn577whe+QO4NF0AZC07+7333u3gcQDgARmKD9g9+8IOkrzAyF4zTQZhShq+hBn5558DL&#10;FUKBN9uZwZiRP/+xj+3Ytp2yjh//5Mdra6uaZiKw2na773TLpdLjTz6JZOx2euksPqpYIV+YnZ7B&#10;Kl9cXlrPr5N39XM/93OsBUhdZj+eJ+nRIVAEulJ0LakmUm4NeJCWIEfy28Ahu0leOsCWDG0RpCK9&#10;xa7mgtlZVHqx1SUFBYNCTFlGQJvgvKxZnEjKVESx5+xSLiK3QpY5VgeC7b/y137l7nvuMkz96NGX&#10;nnvuWVJF43FiZm6+UDCt4LPPPre4uFSrVajU2rv/ulx2dGZyy8zWLUQJ+CoUCfy1X/1V7kCr2UJt&#10;gWUF/UX0AlnULu9zvaJGH8rqy/u4BCFMO/BDiij+3lg8trS08sMf/fDpp55yet07br2j3Wq/+OLB&#10;SDiUSY00as2VxWWn090yPTOaGx3JjuRGRtbza4yDxJ6anMKuPXrsGCnQpGqAYVAqS4a8i1ItGdpi&#10;D4slD4BZUyQRnYtBV5BSTXZA/KLJD+xzGUrWCBYC0CjRL/aUpBE+oDDj0mcjIJdUkMHpVDb2GX7V&#10;gc7C/mR9Q97GT+jY9sGDzz/00A9QqilKC4XCjz/+xMmTp7Ap8mvrS/MLuUx27669+/cdmJ6czo5k&#10;G636+np+cmIqm8tMwYt8ev4nP/kJKgw2xSBcP7B6Lu+zvHJGH6L6sj8r8QNjM5NWhZhdWl7+yle+&#10;Sk6oqhn2azu37zRNZZCOZHJj6YmoGQr4jenRyev27iddU5nkpo6+nk6lTN2AFYXcbVYEQjuIUMYE&#10;hFLX+Yo6ggS9+IXsg9WKejxweoFVvgKNwEPYFAZWw0DMAhuuDEEtIpFFQWJjopyDeQS1HCW4+mkv&#10;5DwsTvi0Ocujj/74we8/iCXStXs7dyrtGh0By3osNxqEiiwUm52efcc974gFo3bbNgJGpVrOpjLx&#10;WLxUUe76Jx5//ODzB7kGPG3iTeCkQ0/4UAO/7DDefILBdJdEaBTXJx5/gmyqcrWskqx7vVQykUkn&#10;9uzaPTkyFfFFto3NvOOOu6/fd8PC3MJ3H3ig022ZkcDa+hrlEXjAciNjufGcRH3IJEf0kVaNjS0m&#10;92ZgD87LRqa+pIgCQslOZXFBOPOS0qvz6L4EpRwIpMWRhpOPPSUYDjIlWw4sIbpf827KUBziLSuF&#10;hx58OL9eRD3hvKAdkqTdu3ajVwcNaySevu2G2267+Y6RZPqZHz958Jnns+MjLx160TL57U7C40Ka&#10;npoCz+S3YF2TrELyPLoGSsQgx+41r+da2GEoq9+kp4zei+Pn+gPXbZudPXDd9fsO7JucnjStwIHr&#10;9kfDkVgoGuyHy3PF9cXVrdu2zm7d1m/3KeCE2XlkKvfIw4806g3Nr8Hnt7C4CMcuNq140UEaqiwf&#10;pBJDCj82S04pqwYPEm0CoijP7ABQkfASRgYY58lqkcAsBOCfkZHnSGmWhkGOGl/xJ6fbHA97xVsp&#10;qMYfdv31N7AA7dt34Ibrrt+1eyeGwvXX35hJZ8IhSEZDpmscfe5Iq9S47ZZbWUqcWq9TaXPh5JOd&#10;mDvh+l2qVRbmT2NajPMDJia4ACnSlLIQYWt5k57lW/40Q1Rf3kckGBOYga6pqWlN18LRGAAZGx1N&#10;xOIEeEazObfd76x2xsOjceoxr98Zjsd6tS71Sj1f9/Dpoz/84Y9KheKB/ftjieT3H/z+3NwpwCkh&#10;MUAFMpFaIAHzWESxlHxIIpokrogJDYwl0I2MFT82OwNU/pRI2OBeyGcEMi++RRiyM4cIjCUJXNK8&#10;JSjF4SJ7hf+AncWBN9DquUi8Zcr5r/hGg/x8/PA4usfHxgkHnJ6bz8Qy7UJrdmxmz4G9oVQkpkcz&#10;ZnJ1YflHjz/2zIvPhmPhG268/vDhQ088+WSnY5N5xvhiTTAsiwVXiJF/eZ/llTP6ENWX/VkJqkXR&#10;ZfLhbQYeKjvFtk1TGcz9rtMtdprzzVt23TSzZ2t8Nq35tMZa/flnn51fmfva9781f1opwGjdW2Zm&#10;Op32Cy8cZBzGZCNSFKkLQpCl+IQBlXCVSH7LoNZK2BEkVQt/tbi4ZATEuASWN3u5BJB4zgEh+0sG&#10;G8JQIE2Ui52FAgF4S+0H3wI2SS9lN/4UKS3v7JnPr+PzR2Mo5Pn/ShgVJRwxDbPZaL5w8IWReG7b&#10;yOy+rXsS2YQRD9jlTuHk+pM//MkPfvxIoVHMTGRvvvlGlo/DLx05fOQIP0QqwwmbSe4qhR9SHHrZ&#10;H+eVcIIhqi/vUxJ4yOQGOQDv+PFjTz39rNc0Z+T6A9fPLy7Ui/XCCYLay5Pp0Yld06GJKJOzX+5X&#10;isVvfP8bP37+cf7EnZ3NZfchrmNROPvIMyN+K5SG5FeSoYFnGFkNaKXmEbgCNv4kUCz5J3yWmmTx&#10;jXE9kkPCzmJjb1bC5aawWDAOX3G4SF2kMbKRz/wQYUTjxXrBUsJXqNnsKZcxWCNkUfNQnSfsfPjw&#10;S8eOHNEN7ZbbbmVIBgHr3/3ed7tVO62nQv5AfDQZzIRNv7V2fOU7X/zWcnml2qv1NOemm27MZkaI&#10;gT1/8CDxf+FI49dRuUlEQOL2l/dZXjmjD1H9Jj0rZrbK0AqH33X/fXfeec+d99xNldLpE3O6Zown&#10;R6sni41jZdTRyeu2RCYTjt3vrLRIHAskArmZcWK5TNm23bz+hhuQVwgl4IE8ROyTbiUhYskAlXCU&#10;MIGxlGByc+Agmi0swpLsycUAeyFIlDgzOBToDlRxcZVxiMS6+RapyCHgdkCcwloghRmckctABxFI&#10;i/tqs0rPAoFX7IMf/NCtt9x8++23tTvdU3MLKnu03Xzs0R+tL6wWT6wH+9bNd98aGiFfTQu6gWwo&#10;HUwGK1jYTnt6yxSpaPVGk+QT1g5e/HbhZuazXN7mM75Jz/UteZohqt+Mx8JsAxs7dtAc8559+/fu&#10;3LU3lUkjpL70F381OTaxb3pPTkvXj5f33Xbd9rv2mOlAI99wil2KGrSINrZ9ctu27ZNT48GwNTY6&#10;bndspDQyStRsMaEHKJKNnAu9lI3ClCCoBsZS9SVZKLyE4YTfL4XTgurNr0FCK/If8LMocDgqNyuF&#10;yHZBkegFfIX8lBTOgVE9QBpinCKWG2+8afeuPV6roM63v/Md+vzt3bMnEYu+eOiFdrk1m5q+56a7&#10;9954vTVCdM+v9bSMlcxN5bKT2Vg6nkjGKA1bWlpE65bEUn6axOQHobg341leCecYMhxd3qc0EH1M&#10;enxa99zztm00r4rTB89ZXkSULmbiyVggNDU6iV935sAOK6vCyN2W3Wv3TN36/oMPrSyuwIEAHu6/&#10;9/61lWWqL5nWctGDCT1IHZHTIUilOhopKpEtQC4V3eJdQ7XmT9AoIWupr9z8koQwoC6hYPaUKnGh&#10;H0MXQG9nnEHBFuMw8oB3YQBmgT278evIqyMQlUjQgQDm8zoiN6lS3FBELKJWiXTi9jvvuPvOt1l2&#10;wEfsXPP1zT7mfi6WO7B9/9vvfBt1JQ//4MEfPvJIvaHMAfWShJkz1z00qgdPcIjqy4vqwVRjfpMj&#10;hfD0u76u3VxZml9by9N7otFsmLqWyaa237A7sytnRE2iOK1qu9ciUuUsLC9/4S9VavTywlKn0T59&#10;8sTDDz+0sLggMurM3FayShK/pd4TPVnMZkQo7/wJqISTgAtAfyaJBWlPQEvqT0T0DW7EwMslqwP7&#10;4AWQjhxovCxFklQjjTVZrdC9Je7NBxHvgvazk8yjUmIE5Kth+pZXludOn3bsXqOm+A+BdW50/O3v&#10;uP/2e+6KxpLl0xW35fnPTT+X+vzDz60eW+m1usVK5YnHH6N8C5ddX3kqPMfYmaQ6+XMIbLnnQw38&#10;8qJaVF9mGzwBH/rQh8bGxslhtgLWj3/8+EPffxhb+ba9N++f3DeV3bJl747EvrQW051urzCX7xba&#10;/oCvoTdfOP78sy88+8zzzx584eDjTz2Fu9rtn+Pp5RRACzyDNISwsN5LTbUQG0ixpNCAS7I3VqjK&#10;AMlmRW2WSgwRsAJp+cye4FOCVVLXKVFxPgt/KH+yiAh5E6cTGS6eM4l1yVCsKR/+8IdJmMHHxrjH&#10;T56glXyxUCDwjv4C7X8qkb5p3/WjoaxZ12rL9dSetD/u9+n+XsV5+MvffeiR7z783CPffeyh5bV1&#10;EtkZkZVxs5S+vI/wChx9iOrL+9AEJ7zg+iHOhKPr299+gGSog8+9UCyU/H1/qGfljEzACU7u2mJN&#10;BHy000CbLbXNjmb7uk6kb/s6h468VIQzu6x6wSoRfQZ1smQAIWCDEwsMowZj2QJdcWIBNpGcEmoS&#10;D5ZIV5YA9sdzJn2nNxvDm31Og0wyhjrPjOe8WOaiybObFIRJQIslRih+OS9HgXPa7nAKzIdTc3OQ&#10;mC+T697r2l0IGzSqNci3mciMt1cbLz36QsAOTNw5bSQNAvtBI5Q/svzi4RcOLxxdbZSwo7nQIX3P&#10;a07ZIapf8xa9oR0Gok9qJInBHD1yZG7udKVS7ztuwKe71W5/vRd2gntu3WelApqFQenr1exuqdNy&#10;Og1/u1gvnTh5rN6EYgE3r+ZzNxRvWSwAG7gC0lyl8KUIswIAA/CYvmAPSSv5nuLxknaWbOQQHMi4&#10;ygbC+Twvl/wJ+EX4y2iSfILPjEF4CaRR5qWDNNcgxAZST8Ip+FMwj5OPiBSFHOSNIvExiLknaArk&#10;z+ZX13x2/+QzR/NH13aM7Zy+Z6uZNP2mXzeN8qni8SPHlwv5mtNERnuOuGFQ+jXm5BDVbwi0F34w&#10;SMMupbISSQvVp+NzyQCN+gNZX3zcyu7dunvPbdcpzdoFuFp1peZUe61+t+5rRZLRaqO6sDDfbdue&#10;mDqHslsaBjDVMXeRugIhyQlBTiIkRWCyg/TfAY2SCiZynt02lygP1iBOI4YDO0ufAHFug3BJOBMm&#10;M3mh3g86bMmppX+QABv9AiuAHYC9KBEbi4hSSqBYURXa+fX1Yy8erS6Us0Z675Z9M/dsNxOGz+Be&#10;+K1WYP7IPI7FcrfedTt9n7pJ/jM34cLv/zW159Bb9mY8bubxhpEJLl31Hzar5vZ1n540ouPJ3JaZ&#10;6UA23O/1q6crveWubut2q7u2slopVR78/kMnTs5R4cShutv3+86SjUtmGD8APEujOeEhlJ8k5dZ8&#10;YEHBN4acxHnOB2AmZODi6N782uxtGnjjZDdxjIFtRC7j8CJmLqHvQaYaiwUjY9tzJZKjIs5zDlSr&#10;kSjPKsOGGyAvz7/lglJYTTkLaPUrJ6G/3/VRjWq7XYezpoKJjJGI6GFTC7Dk6ZjmyvPt7T98vdId&#10;GKL6zZ4XKNB+ojbQD2mBhB7LBEYmx2e27N/V6LX0mKH59cZyo7naePzBRxdPnCYZcnw8h9OYDGy0&#10;YeY/IBC88Y7gle48gi4pxsCg3QxXQY/QpIAxdkAg47VCUR8UZrzKLZD1iENEF2Bk6X0tbjO+5fNm&#10;s1zo1hDpfCvEbKK3D2x1wS5nVAhWJ97Ap98F1lAWs9b12812rd4Av+wRHAlvmdoyHZ9M+iJBn2n4&#10;dG0D1XKsB/Ahus99hENUv9moViKXBGxNj/gCGX9yIjw+NbM1NpXW4kbNbVqkQNudXtVePjLfXq/0&#10;W+1IMNBnpoMuBPyZixWQiCcM/AhvkbjHEJUAySuiUD36wBXoFWE7oDrADBaxLClZr/ICsXI4mrMk&#10;sTOyOM/5SpznciKWDK4H3WGAYaEl5byiGshZNtvEXjBKQ1BrLgjWLb8VNoKWaaCzdG2HaLvf0kLj&#10;kYnZqdnszIiejLgBy2dw9zxge1h+1bruN/vRvmXON0T1m/ooELWGT+Of6TPCbjDVj22JT2zdPhvf&#10;kYyNReITMSNrRMajkWg4E0yeev7Yc4899eMfPtpqNhDSzGVQrazKM1UTAAZwghypXpJYFEYvNUzk&#10;bxFPBm9SgKmSVSMRISEGiuzJn+y8OW/kFW+EQJdTAGY+s3zgkBMdQZxkfMufnJHTkQMrvMWCYY5C&#10;25eA+UbMDBXD+8evkBVKSWrXjwRWN8QIJSKJXDYXCoYi4ajf1bhZ/oQ2vm1yZmxmPJhN6bGQFtB9&#10;hop6iYAeOs5e6bENUf2mopqTIWdMH4I6GPdH4mZiLD6STES1sM8f9AUjViAdCM9GEhNszfTqvW9/&#10;/YGnnny6h1Gt7E/4vZVo27BJz5Q68ifIQTFG9yZyBoyBEKgD6mRK85LUMZYAlHCRruISxwE+6Jv1&#10;0+4Cg4N8RgCZjCALgZyRQzgFhA24wdiC/4zzIs+BvSSiIc8FzAp9g2qq87VlsKtQHfBbUTOcCCey&#10;mVwgHghHYRr3o5D7tL4VsjKpdCaUTJhJdmPjBqQ3pD9xgTf7Ib7Fzze0SC75A9q4pfK/TfNNzW48&#10;PaQ4Wz4rq8Wm9Ny+6HXvvu7em37pzi2/sseNeZDngEa/8VTp0f/6re888r1Hi08fd05XfU0bBPVx&#10;mCm3sDiZQAviEfAAOYAkwXBEMdgD3owlRALsALMSirHIaum2JWQm4FOKOgRyYj8PcCj3hT/Fmy1F&#10;IBwrtRxSU4G4xm1GXg0jDKLWbMTZDrBBOB84EcwHqO6SvuadS9RnrGYXfyHO7rAvOKZlDkT33L/z&#10;3g++/+cmPrVNn0R4K0cCl1V7pHzwT574wYPffTp/8Ej75LKzXnEbtt92kPdno9cD2T+E+NDPcMlB&#10;rXyzG7rlZlR7fls//p+A3wz7QmN6aps1cXPq5ttvuOvGX78z9+EtbkhKkf1urVf9ydqTv/+9Bx97&#10;5If5p0+4p6v9esvtuLofsgFIegWNwAPXF2DmgxCMIZZBmji0hPGTC4AG8D//5/9M97mBW0twu9nL&#10;tVmWnofqwe2RQJesJmICIPYhA4YU8fd///cBsNRv4/oWMgaIX1gmOIpVRppsy6qxCdUsGa4YI1E3&#10;PKmPXBfZ944db7/vXe/Z8rd2m9MK1aKst5+pH/rss89++8c/WXzypcaxue7Smq/U9rcdlzwzVgZP&#10;fVHLIf+4+cOWemem4KWf28MRN0zIvg8nl/JzbdiS4AKXDzp32kyORtLxXDKci5FxIQ4gJcJUorgN&#10;lQ/ZVYbfUNJMGc0avXx+8Rd/8bf+/t+nTALJKboxeJZudVLABGyAFqJ1AD+RtBKpFskp7+wmW6Sn&#10;n7wQwqR8bn5JdZcczksOlwOBMRiWHgY8bc4uPMScWsQyOyDAJc9c1IGzeviZdU/pAn5+JolkJLIT&#10;udPaHZyDSktQ6oMn1PWsldqazcazqVA6akRDWpAbaOJj2xS3HuqcmwE3zEK51MuP0hrVPy8yfVZq&#10;e6j1o4GH/EZcC4+ameng5M6RHTN37creNqGnqc3wFGzcYrbTOFFeevIkHOCLzbVqv9bqtwOx8Ac+&#10;9MF/+a9+54477qROAyGJ1g1IhKJIvFNY1IBcqPmFqATMAFSI+5DtxKWk9YdUaKCuMwIbhbSMY9lI&#10;ngzbN7/YR15s5EB5kVIif3JemhDAl8q5EMXSaoe1BjCj+Yt/HuSjrr+8zFO8frpPs/xGUDMTWnTM&#10;GpmOT4+NzYzckdMTGt+huCCv0Sv8Nbf87HqpXCy3S/V+rekiqFVcTe61d9/kZg/V77N64qWe2df8&#10;eOcY1RthWRWPMVw94Y/mzMyu0NYb4/vv3nnngU/embl3QsvoPpMkSsJFbr/uFL4//+wfPvTYM08+&#10;nj94wlnI9wtmMvTJv/W///a/+GeGbsB88tu//dt02AMWSOlBhxq8VijeUkpFRBqgMu0RqgS0pDRa&#10;uA1AGpgEZlK8wbc///M/z3JAoy+hKHw5AkVzFnJScaQzuIwg8GZMNAI4mFgj2CIZb8wC8Cztac+X&#10;1SxxeMp9faR02B+M+UKTehYN/M7Ju267/f7d/8cBc8Z0g66j9TVs547Pfql96v/33BM/fOzxxade&#10;bB072V2suGWsEttP3q2K/w8BPZTVl33VOUch9DRrL9kC77cR8YeTZmIqOL4tsXX71j2T79yq5Szk&#10;Ut/v9H1kdzi+jtM+WVt5Zm5xZWmlU6ggq91WX1dJpvsP7IPl67HHHvv6178u1GUSPRIifgl0AWBe&#10;bJSoFXAFhOws9IOIa4QnRZEY4awCUnclbWXJFeOdrnSsCOdJbBHsQpMkshchj2BHvAvLpzTrQjPn&#10;FAjwAZUSO4jPfGCND1Rvz9xQDnATWe0z0V9Y7CYjk1smZtN3jPqjaDZixmvk1emu1ltuV0+u52E9&#10;65Zr/UbH7XSBtFfpciat5bI/1ivlBEMN/LI8qXNQrQLJCDvPVeYzElokYySnA2O7RrZvvX536p7R&#10;HqaoDjNuyzCtbocarX7zWG3xqeML68uLrXyFlBTNrnebC8tLTz/71GOPPvalL30JWA4yzAA20MLS&#10;Fr5xPgBvATwYA+GYu1CRgDqpr+ZdevowAqKbBhocyBZoxpHDaNQsBIMcb2XgeoJaMkzQBZDGUsUN&#10;huUrWUqk17zUhLLEiNAWr57c4rNG9Ub6CF4uFRTAYUYUOqZFRozMeGh8amwmc/t411SWOSE9dBin&#10;A22Z5tpu9YW1fKm4bpeqDvWobZuUOS/7VOydDVv8sjzPK2zQYbz6Uj+wlydHKL82jiCST4jKGjHN&#10;ivuslBFKJiORvfF+yG12WqC6Q7CGrFCoR7o+iIShRVAFypIzrTLHVbbJ0089g+KNkBxAGqjwGTmM&#10;ostLOIABMyAEpbTaw/steOMo1gJpvgWw0dvBsOSNIVqBIvvwFXgGk5J8KllivNC9WReQ5MI3yjhI&#10;bDaS64LWDcMJZwHPXAxn5xSIfQT+wEn2024xujOORM8mVolz+LTVP+9Huz2333ZblZbT7NmVTrvW&#10;CkxEI2MpOJfFYUbg2vCTPXpeuujQa6Zu9lBWXwZUn69/ExRSKWW4hSJaKKWlxoyRbfGZ2dlts+/d&#10;6wYMZnEgYPXqjmlaEBsZPb3xUmXhhVMLxeUVu1B1ag231vU7vb7r0GKvt9F0enDdnnavos1SXC00&#10;CZiyAIwPknaC6Suc3iJ7WQXExyYWLz0DpBcHaEdW8xUtwZDhIucxkoXiG7hKzwA0AgJmrBroCAh/&#10;TsGppWUfaOdEQq4iYvyV76+6aAVJ5Wvws9iZUX8wq6cnIuNTEzO526ecgGcuK6va7+u5VIfHMvHW&#10;qeba/EqxlC/b5Va/SfFHD9e78qh5uoB6Y8yhw2wY2brUoH75eJ5FraavpRmWFrC0SILmzbGR5FiO&#10;mFanZvtbPr2puTXXqTndRt/PXLYBsIusJtECQe/lgSPVVDRbzM3NCq2Ia4knSWUlNjB+L0Q375Ix&#10;ykaxfgEkQAVTAA98glsAL6YyYyLP0d5vvvlm2v3ABwp/IC3v6MKJB45BwDbtsj760Y/eddddd999&#10;NzwQgBxNm7NgpYtfnd1YMoTt7NVeZ6CnBLVKcSf0zD8ENf/ZLu/9XqPVCEZDkLiA+1q71rfc1NaR&#10;RDqZDMSiWijsD1gkyFDBpuDviexhTviZOz7UwC8PrM/VBD1gawRmTc0MaqGElYynM8mtY3rCbND/&#10;uad1im2HAidytwA5uLb73Z5jO/iJuj2UcZJFz0BXPE+bBfXgT4G3yG0p6hAeElR3qeIA0ijeQBTh&#10;TJbIbbfdBnSR7X/1V38FSz77gEwkMKBFgZfkU6xxEl0YhBUB+QxP03333YcYZzTUbPxtWNd8llMI&#10;m9rm67kQZHuFaB62uXC32++BahvxXGmWzbCp2Mv9TiBoVksVazKUyiUz9AIyomHWR5/BWqmi1lKa&#10;OUypGqL68qD5fAXQi1Fj51AVrJl9I+ILqRoGWkShxs5mmt1m221oAV+tWoP3w21hUfv86JQ1h4Ye&#10;6JLUJykJ5tPxLLt8odg3RbE964I6T8sdgAocChOokAdLgx5ENBoy9vAHPvCBd77znb/yK7/yN/7G&#10;3wCZUmV53XXXwS4G+NGrv/KVr8DcAqjYLjz+fIV1jTDHbUaVNd2zpdIDjX3zQnOeKvGy+3y2dhIl&#10;nJoVlgHPLtAoq4YHHUZzViT6GuDdJxPcalpaU48YydZ8mzTw2FgyFk2EtXDQFw4qcW2SpeO5HiQd&#10;YIjsDTvkck3va3Xc84k6PFGiEqEoNgq4Bvwn9HNNjCWNnFVbRq21XMtXrlWD8aC/DesPWVpEaD2v&#10;EWq450Y6k+yskPya7iDBvEARP5kwFvDCB8aLr/BvoVrjKkNdZwtC+xOf+ITq9t5qAXv4zHB0AelD&#10;hw6hnEv4WsLRQFc6ewF1KQLlK6n9xNn2U03o8+bBGX4iyQX3XhvkCVgZiiwBQd3H5a25bddp9U07&#10;0Gv2Td1s1tt63EhtySrOw0A8rCtZTZ0MPkiVzHImE2VoVXNDhxr45Vl8NiaXF9TyDD6qChEsYS2U&#10;tRLpeDo1SXjLbC+1Y6G4j0qFtkOhUq/h+PFJO75eR7WV77kEr3te5MZjIBQqkde6XhGbQE7MZolj&#10;C6sRuAWBiFyYPQHhgw8++KMf/QirGJxIH1x2xt9Gix+IUxTxUD4vOWq8ULylPy6GNMlkCGrUdUDO&#10;ISLJpRR0s9C+EPVb2Qt4xXCCs4ZBeNR32j0bXV4jQN/wdes9yw30247fYm1T5nZiPJnMpTKhVNhU&#10;sjrks0gBQA9ShBIbabmvdYOuge+HqL4cD/mMEBLVEuUSTVIzwnqYxnCjAbq7ZlKzIzBotgudoB7q&#10;Vh2n5poRg4xppXj3QLUqmaZIC2B7gB4UJL321YrMlH4akpcCGtGcuQxJDpVaa97h2f9f/+t//cmf&#10;/Anv4ieT7BEOR8cmcAWwcbmBZFYBSELZDp4feeQRIM2xfCtGOyNLGoxadH6a03tw4RsJtQrO/JO4&#10;Hb+xxz+id0TpKBfnJjia0+jTfEt3/J16mx25h5VC3UyGM7Pj6Wg2aqDbBAM+k39IbM5NvdsZfpXX&#10;vktX9x5DVF/i5ztwxYr56OmZKnhj+YNRLZYyU9lQJjmRC2UTXWoiHeYqQsmN+qOKWrRDqFp5hHsU&#10;dyiWXKWBi9Z9Tgrqq16yyExgBkRvvPFG3GPkgX/yk5+8//77ySFDwFJlhWmNzownDEyib+PBRmIz&#10;KhtBPl409v+N3/gNDmQQDgHkSPIHHniAVnVPPvkkDjbMaUZjjZAkUwlWX+yt9ACuNBEVr/Y84Sjh&#10;NNpRAQB+PH07mz0t4LdbNgF8OvLUFiu+sJ7ZNZqMj4wEc0kzFfCHsKuR1Tgjh9Sjg/s/jFdf7FR8&#10;zf03vLFe5SUeWhV9IdU5ocXHzNHZ0PT23I4d9+6PbU+VihViV4npWH21HnSt6EQk/0I+CDdRNJj/&#10;ycrS4qnF+tJ6r9QgS8WHT1jxgL+mAi46MKGpv/k3/+av//qvo2wDbyQq7jGc28SiRMcGpajieLDh&#10;PMDXRbwKuxp1mu0IeYQ2SGYLZjOLAnsSr2IQPOfgHKHNOwOiz0uON5AWXtHXvDUv20E5sHGJBbFN&#10;/KGUkRgP5qbTk1N3bsNwrubrUXr3Rc1Kvhy2InpQXz+5lppMBoLB2uFKDUblZrnu1usuoEdhIHA9&#10;6Ohx8RdydR0xlNWX/HkORNaGkwx3TtBvxbUYnVzHImMjuYnktow/pgj9IrkQjp5Or22FSRklj4Q1&#10;QPGHwElIr0zelQja+HdB18mxYOyXf/mXf/VXf5VAFLllCFUkMCo3ASocY7fccguRLQQyBrN06kGe&#10;A36wjXnMOUAv2jhcCOAfvxpedBBLiItAF7BnEMiM2J+j2FOIGTC/hQjtYsX1IA1PEaeqf/xqE7Iy&#10;li9ugGkEup2eEVUpZE7bCdK9N2KhmJsjQZTwscRExsqGtQj3lhIRbpQqd3tNX+IF3cUrfqchqi/5&#10;I5S0ZOUkI0GC0A2GH4IoocdHrMxEYnJkYiI0hTKumzErMkbY1afD1RfSuu2ush2h5SL12SCTOwDP&#10;vTdZqUhUZuOFkGCDasBJ/qaUWCNO8YcRtRIibt5xoYF2zGyYDEDpBz/4QYAK7KkDQ8FGJrMPIyCf&#10;QTXv4JZQNiGuP/7jP8YCp5POo48+Kp19xD3OWaT99QX7yc46v+WT+qeya1Q831AkC0E2UG9tBYK9&#10;Tk+P6EbIdA3a3gYSk0luGl7GxM7s6Mh4LpJLW8kw2aPcMFetgBcQIrjkj/utOOBQA7/UT0UsaU/4&#10;MFMp7o/qwaQemzDGtkdmdk3tmrxla+yWhGM5NJpKTCR0U7drdiAUNCJmo9pOTCYMXas+VV5fWVqq&#10;Lq11CzWn1faTq9UjXn0hliuRJ/BGgApd4Itf/OK3vvUtsEdgGZzj68KoRlXGf4ZmDsKBtzTcwsAW&#10;RR0ZzoedO3cCdeFLQlyzOoBtLHAp9kIDl9A3a8Eg7eSCBbXSur1bxD9FA44GHqJmyxfNmqmp2NSO&#10;6V25WydCY1G369cMNzIe6dWhZLKCU8F2oa2ZGh2ttb5ZP1qvrBfy1bWaQ/0W2aM22Wnk73iG+rX+&#10;GsrqyzUDxG3GlKXSMOAPRPVwNpJJppLB7SHKDEEeIj0YCaJbOroDawLv7UDbH1Mp42iiIStEIhri&#10;yys0vLj0Cnpo/pN/8k/+zt/5O7/7u79Lush3vvMdZOxXv/pVcrzxk0liCd4vqfSQEiuUbV7A/s//&#10;/M8/97nPsSc4xzdG9ItlAscYohiEo35//OMfx9iWgBnvbBfd+4LDWptxp7I9z2SleKQo2B2KGUXz&#10;8ymoUeHCVitAz+0OAb9AMGDXO4S/QqOBcDIyksjkQpmoFiGNnO49rBBDWS2zeYjqy4FqpVF6db/Y&#10;e0RTraA/HDMiqVgyko5Gt8fQqZvldgD/j6V1qz3qNvSoThyLuLVLo1vsacKwfAu9kbIYmayq7MuT&#10;Qa9tOAIwZCxSFGxjIaMbA2PQi6RF2SaljMgzSCZ7DFcZejgiXVR0Rn/88cfJAwXSxKsZRwLRkn+C&#10;cMaWBtIo8JjujMwpJGVN7uCr2NUvU869IjQvCq9MaGVcSFSfDySBWlSNsbS5er/X9ujK/f5quUrA&#10;T7f0Vq1NAYyW0JJbkukUqB6J+UNk1xsc5UJ0dkYNuBxP9coZc4jqS/ysNgiOVI2hcOJCnxsIatGk&#10;pci+wqMJM027uX6n6kSsKPPVLpJ5ovo/uh2CtOjYKp3C9AWo8fAcSKqmw+cnFwUTVsgXXu01gJYk&#10;hAM58YEjXWEaJUWUnFDwiUIOdHnxmX1Q1JHS7C/5KpxFwtr4xkn5BvYsEywHdKtFM2eBwJcGcwNi&#10;H+WcBQK3uQhq5efz4mpyiedJb9nuMSVsZG2TP6a2qJRRT9LyN/SE/YC6bcqh7ZCfww6EuTqQrHZ9&#10;+MNZCbqVri/qi+1KJHOZdDBDYWZAC+KGMGh47WkMG+vDufdpYMNf4uf9lhxuiOpL/Fi8NDIRGap3&#10;DBAJ6nrUF8gGszE4ALclfXG/Xe7RCs6MmEC/XmrprkGCpFN19K5OVjSqJqXGigkMCX1eK6wLc/IK&#10;tHgHb5jK0tcafzh5KWjdP/nJT9DJiTNzCjJJAC1BL5DPzpRqUdoB+Gm1LT1rGQToAm/kPHsSykIF&#10;QDMH/IS1GZNAF+NL7srAtBYADzRzQfjg/cwdP0s3trEewN2G+q1bfeVD8Bm24StppNDiQqMAprXe&#10;MkMK1aXFEug1Ro1AOhyLJiMG/bcstfh5OXUXos5c4kf+1htuiOpL/EwGMWXPYYYrCMFLJkUgFkyG&#10;s3FrNgSjT2OpDZeeEdT7jX6nYgeMABLaLtMyz/B1/T7KMLsqbZL0SaHbFN4Eb6W4IFeQwIkXJrFU&#10;ayF7UbYRuejh4BmZLM3rEbzo5yjVBL2AFgCmshpU40L78pe/jEyWuk6R4WSkINvJIX/3u99NTgtB&#10;sve///2oAIwj1vWAjXggqIXqjME5HYOon3JOzH1Dqnu/yqM5V1VbXafeRTL7u3ov7/havkA4QHPd&#10;Vr6JLA9ZwU7JphZdzxqhsQjkL1EzFtBC8JOKBq9OLVVg577OprRd4gf+VhxuiOpL/FQkriV2IhJT&#10;9d9xDcsIhoLRcDZmjFiu7asuV5SrKWq0i+0+NAmY3rD51Hp++s9SsKXqi1VWmSezJbdsIKMvFNUi&#10;KkE1XjHhUcCQBnuIXGQsMhnrWkQ0u6lokpcfioec4BZKtejhYJ7lANhjbAvJiWwhcoZKj4jGecae&#10;BL2JgUu36s1SWmJj//Af/sN//+///V//63+dz54wPwdxoq2DZxJycDA4TlfvOm4F8jafhv8QPkU+&#10;oO0ErVaJQi4YEUP9hmvne5AYxqfjkUSMPBVSR03XIiToxawv8QO9EocbovrSPzUmlopUe/Tz2NUW&#10;BYP4cxF/CZK+9X6531ithWBPMPyttZZuq93UvEbhlTpjm/ndhaqLAiaqjb2yrYu7yIFly2BAEWEr&#10;Lax5gV4AidoMqpHJJJBhaYNM4QkF+cIBjNDGkOYrwIz9jMrNmCS0YH5/9rOfxc1G8ExWDQQ1ohui&#10;ckAuNWFyrezPL4ZcAVc8Ip38U9R4+ebl0OMo0t+7FJX36FFt94q221SFp4atq3IXXZE+1fPUcHE3&#10;Tc3WGicbhAXMpGXSw0gPBUh7dy2rb1CTebbO8+Lu2VW19xDVl/hxckNx9TC9yD/xUpR1A1noGHB8&#10;1Fu1bqtbP94I1iHpt3Dq9vN9q0t3SZ3K6l6pR3ED+c92G3Yiu9qpNx1oQbsQKHhNKhTb5gW4wEWX&#10;3WBWEG8Zf5L7RefqL3zhC9/85jeFwRtkCvsvTnJwS/YoIATJBLHYgmyXVjt4xSnkAMNo1wCY6Bf2&#10;NtUdDIImj/OcyJnQpG3GsyjkvHMBvKSDhwjzDViLma1yt1Wpad/vUlzd8/cb3VbHsaGCUR5vvmdh&#10;azgYMpFguFvuQxej0kt9gfYJytLJpG3W7Trucs1Hug59ElRra89Z53HPXMPxnWEWyiVGNRNLFQaq&#10;po0GpYLU9yf05JQ5MTM6u+XmmcT2ZPXJprPcjUyGzaxV+UnVV3fj0zGissUfF31RtMpYr9pd/PHC&#10;8eVjpxsL606+DksueeD4wD1/0IVkWYislhJrARhKOFgFh3yQbvKkoCC02Y3PQJSaDXR19iTPhKOk&#10;3ovt5JwwAgIcw5iUFTxq7EaPAdYI1gUQTnxLwM+6IBrB5hvK6YSBHKpj1hSsdG9tIhFMI537wIH9&#10;O3fuQh2p12ohPRjxxzJmdjI2mZjKcKNgI6y+WPeNuWbabC036y82UpMxX9etHi3Zi3ZiG599+eP5&#10;5bmVheZq2VH8yh0/9TFeHOHs6yL1nEs8HX42ww1RfYnv+0auKFLaD5lRMKJHmKlbwltmt27b9rad&#10;gWSo9IOq1vYltpMYrlV+WMWpG5uOIrdKPyr3Yk5ia7xZap764fHjK8cX2ov5fqmpUA3tngpVqejP&#10;BTjMBnEmkduqptPjPMLdhV2NvMUeJkYlvCjAFZSSOgZKgT1aNPsgV5HPYBhMoo3LPWI7gAeZBKvB&#10;MJnhvCOuKQVBFxBIbw5rcVJJSmPJoIUAO3sZpmq5YVhs+9/6rb/3gfd9YGx07Omnnta61MBEU3o6&#10;Fx7NTGTTOzNkxVdeqPsyvvBYqL3U6hzqhnMhM2R0Vlv2KTswYkGNUlmvrh5bWW3kK04F4Q3rMqj2&#10;ymDUT79m/eFDDfwSo9prqKVKMsiQwqjG+029USgUTkyngplQd8121ojbkEqq91ed3iotJhWZB8a2&#10;VjWIbKGBtzutYr1csxstp0M1kiItU7WKolpf0NUOBKZka0t3ayQtFL+333475jSdukAvhP7ozwAM&#10;HzVwFZDjP+MoUCrswu9973vJFX/f+96Hr0vc6ezAmNK/GjscUc+ffCUnlXdREPjAVywWaOyoAMDe&#10;Cybze/p06/rUp/46Bvnb3v62n/vYR7ft2tHX8f332n272qpRUN3vwHGEkuDvl3xaU4tbsUDbbC21&#10;SY2PZON6z6yfapNOltyasaKhmBWjdt3EDe4FuDbSdc+L7V9LAeshqi8IJxexk8cIghJuuL6gq4d8&#10;oQikool4elvaZ/qKRwr+Wt9IW27Q115rGy3NCGluwG3XO6ZjsgTgIiIa1eg06K1F+KvrWdQS+LmI&#10;a/AICSURRYxbHF2UZwJpRLRY2tJ5g7AT/jO0cfzelGHSmofIFrgFgXi2kbGgEZuZdvMcC3SpFQGi&#10;QkLMsRIYlxqPAaTZOPhzcBmDi5e0TgJuiHpZC2AFbrXaKCPQALecdqun/gPisAZbjm4W/Fpdo/+B&#10;1jea64QHfIF0yNCC7SX8a/70ttTIxEiCuk0YFDTc4CqZ5Vyd+9w00ou7ixd1y99COw9RffEPY9M8&#10;edlHVafFC9JAlf6tWfS+TFgqVyK7O6v1jO5p1+hr0amwL+Crr7WUrRxz+6bTLFZxsFnwcPV83bbd&#10;cdstH4LahklBEd6LG1z5yC9iVooyPKDsl8Z3bEEm4wDjJW2lgRaQRrtGJUaGcxSmMpgH7chhKrRI&#10;BcdzxhLAISjSxL05hHCXNMcWbV9uonw+z7QeoJ0PaqFRX+OZL33mM3/46U//3p/8jz/93f/8X+ZO&#10;ngLnyi+o2nW0IE5QeaSm6gTqryoCM9W3vu/XS3q/7jNiOnEFX97trNhk8mRnRmLRVFiPBftBy8Vt&#10;tqF3e14IuTAv1n8m5Hjxz/vKO2KI6kv4zLwgtacBevwnFiTBMT2aDifHpsdCI2Hovt01lS4WHg0y&#10;ydqrLfy3ZtzCWduutJnu5I2ynQY0PWI8tKEH4h5PiAjqTZ0fX+2aBWMDdAklKPKWpDGgK20xUbyR&#10;uhi6iGIEL/sTxIYVGG1cCrMIhiHhoUnAbIZXGAok3inVxFUm4lfi2NKzenNimcTPXvWeqqUJJtEX&#10;XzhE8ck/++3f/uKXvoQnj5+sGJPdLqmhMB6rnUi94zc3XKfZh7cMk0avaL1SF4VGD/vMlmsvNElB&#10;y+zIROPRiEWhdRDCGYq0vWq5TQr3Jtl9jbjOhqh+Q6iW+XtmBqn/q9J/F1uZzBLT8ofwlqUiiYnt&#10;k5Q4dZZaRpOmUjp+Ml+trxf6Zt+kK7W/C0eX6p0HUYCgWrHcq2aPG6rt63b7gDe0a4BHvIqcE6Q0&#10;6aIUSz/77LPAlT9xjyGBgTdqufSUx1mNSCfPlHWBeDVQR9rjDIeuDL83hwgPMb+aQ3CnMT5SfZB8&#10;8pp3UyDPokBsOr+e5zJYHVQNpeIkJETf7eBxV+xO6N9Y1n0/oepOX7XYixm+ts8hbV73Bca4t77W&#10;SqPf6mf3ZNMjZNhHQmYQKlLD4xLeFAM8u8Rc4LL4mj/hrb/DENWv6xmdL428KgyPyh8nmQn3Aah2&#10;TcsXiAaiyXQysyeHGtlaVFFWf8TxBX1OwbGKAbRKHOV4g8xagK6vitAPDZzUbNXDQrmLz8i9DQ3y&#10;oqxrIA3eMJIR14hocr+JLVGVAT7F9Y3/DPsZOQwjAmXYpJqwA2o5sp2UEtYVItgIeQxsFgXepQUf&#10;WxhQ6q5FVg/E9YXcSpGWahU4K9PRy70lDLD3YSLs9GAMdnsqBIb3sG87va4v7HOzlH70Wo1m1+y5&#10;s/623uMe9lf68dH42PhIIhwN6RjflG5RRAaXsNjvG309LuTCrqZ9hqi++Kd5LqRFkErmgxQLYw0i&#10;NEKw+ZvJbGx0ZGw8vTXTLzndlY6C/SSqJJala9oWwhqJ5Db6ehlyf6xHvlCM2CpTlP82KDg96/CC&#10;DeqBF1qywUQVxxcNHzCimJEQjyjY0hCLrzCqkZyUXlKAjUWNNBbCYKmgJgxGfpjksQiTEUa1NMQW&#10;cLKbdN678Pt4xt49QwOukvCUcBW+UdWSpwcFAnlkahtk/3az5Vp9N+6woVvoujUfGeCUVPtK/vrh&#10;CgHw8ZnxbGokE8iG/bEAjcuolvFSUM56Pc74Gy/4Ll74r3kr7jlE9Rt9Kgo2G3q4R77lInCV7h3T&#10;YyNWLhcfm57dSgFCZ67plLpQoOjTOgneGNJkPbthB1T3231fQxGL+k1lREPxL4UOL7NRLzRzdJCF&#10;ghTFPEbqEqYSil8SSPkg/XoklIXTC3kuX7GbdNUBq5I3zhKA9EZJ5ihhWcGFxgckNsawOLHRCHhd&#10;4H08X1f3kmQ9T4DnC1D8wdwPm7CzKrEG1pAnt9nmalGPSLSs9VfcYAK2Mk2zze46ncm6md257Bhs&#10;R5mYngpSbu3znOEC643XNWJQb/zaIaovcDa+ym5yD6VsGPXbCvhIk4pktfRUZHJ8ZCI3M4pe3Vxo&#10;aR2tbznWZBANu1Zq4N/2RfADKbevogfoE59VVPf4gBVB9hl/t5dToTRw1YjqAl4D2IBMwCaQRswi&#10;UQWQkuYtvPzAUnrxkEw24D8gIYwyD7JKGYpj8auxBSsazVz6dVABwgeWBoZlFRA3+wVcmnebBr2E&#10;Bgd4v1QBWrnhFKpxhpMTrjLpdcWH3qUHdsdH1ZtKri/7O0u2H1CnFP1JD5LRfD24JZSbHqXWOuaP&#10;w8GsmuB61K5nutUPnGcXeI1X/G5DVL/eR3hOVoMwgZL3qdruhPyhpD8xYYzPjs1M7B4PbQ/WKx07&#10;rxndINVbkZGIu+7X66ZumP4kXCl+XD6+Hm0AApAQquTwlkvbDjXBPW77izUNRcIDSLRi4AospTs8&#10;n6W1tdRUYjmL7o3EFtBKQSUv/sRJLl4x1gUEPqq4FGkDbDaqDgTeUKwIErsWDXxzlOtVbqsSz2e+&#10;VsRlXhKpVz4pH5DJqkmm5+uGTcLfr/bdui+YCrGr0TV61R6OiehsWE/4A5ppz8H6FsiOZpPRdMKM&#10;E3cwfTjMhEPmXFl9buj69T74K+C4Iaov+iGdp8wNHFrMTmoPDEWJGU0Hc1syW7ce2Lb9bdsDE8HO&#10;iY7ZMSkwssYsf1izF7pG3URP7GXdfqAPkyY12Epikb+BnFa8eh7tvTf5z6rdF6ZFDiJbIk6BNMCW&#10;5E1poDOAvZRb8qfnhVYG9kDn5wPucUxxBDUjCGLZKB2wRWJLk2oUdcZnyyD55NVv6CbLdkNH9mJR&#10;rF6qGAZNR7E7Ec2nlweymmwd0nRoA1zvawEqOPqObjdtVQ3qTDv+fW7s1lgnaGPFpLePpCcyaSsB&#10;P5zHzaoI1Tau5Exl7EU/6Sv2gCGqL82jE4cZk4lCX9TvdIBc5qnRPWPx3XGme+ekTTqjuc1M3JHy&#10;h3xOBVJ6nxNz8ZyhZFKkRdWWE3VcxZ6AIrohU7z1QlBwVrxdGLTVMQBPjGHJ/UICiwE8sLSlYb3S&#10;7L0sNIGlyFv2wYQmjQxgi/3MzhKmRm4j1aWvLfsLocrARXfWsf1a93UjQcRjePN43ggfGEEjnAgl&#10;w9GwQiU6NDwLUX8PTzhM6SG/k3XNXVZkexhL25fzu7M+bZ9uzJjNbotc8ewMhEfJsB7ywopKVg/U&#10;qWttll9rv/e15toFfL8hbSRXSVnTIlBVpBpOPEX97U+MBEZyI6OJrSk9qVMqbC/1bM0O3hgM3RFm&#10;CrdqDX/Uje6OJPcmlbO713cTft8Ov5siZg2Pl8qp8kb1Xmr0Mz7cC/CFC64Eq4OkUT4ATjzbeLkw&#10;qoWBcIBqOc+Acmwg7aUkU9DL/vyJNU6AGgebaivtcZvJkiEy/HW8lDW9sSBikATI6J6ZnM3tHbey&#10;Fh1s/SHXP6PH9sd9WZ+e0JyJfvj2cPr2kW6rb8SNht7qBZzEbKyyXtTD/rFtuWQkFVKyeoDqM6QM&#10;Fx5CeB2/4a13yBDVb+SZqFJeVdPreXAJUIfdcIAUUSM1GhpPj42oYixNa6/1umXXH7P0CdMXc8kw&#10;67Z6/YwTuM0Mbgv4636n5fNPWFN/bSp6UwRxrVCtyrMVG0qv38F/pJpWo90rLf1CXyAN7A0ytAEq&#10;nwEzEhtACk3/QBWXtrVIddG0gSiCmnfCV6Kl80ImsygQ2eJwoC7ebwE2Rw2qO17z+gbyU/0Wzx3h&#10;1XmRAxoOa4l0dGTr9q0HPnpD7oYxbkUv3O3ts4P3Wb3Znj+rOzE6ejXdYL9lN0k5MftWY7kZCUfg&#10;ToHvLbNlJJnNxgLKtEalZ3FD+HMOT885+/aaV3gV7DBE9cU/xHPSEb3D1VQVWW3qOJiseCqZyk4m&#10;zIzutHrFFwtmVzNimp4EWioXRe/SllKHA5y00n6DlrZdf8zxj2m4dpW7VtEIeALMMzwliitXeSHq&#10;98BlJeoxtrSYxLxLTTV+L0ksAbGAmfwwsahRpAX8nAj8A3vUdbxocjhaNwfyYgQpyZQToZDzjldc&#10;drvguylJIooP2avNNCw9EDLDIStCMrwe07kVFMNQA9NyWq7Zt01lPNPYpG3bjt53En09rsNnVlut&#10;4Ws0YkE72AvNRNIz2XAwinHu1bejR3gxcL+EFK6h1xDVb/xhe/ab184WmIY1cjLi4WQ0tCVEMoqb&#10;d53TLtlmBiHhqJ+if/u0rfV0SHAhtVYN6Gsqe4pOXLh8FXhV1SUp0cSymYuqQsELZ0lu2QW9Bl4i&#10;8EkoC317wOwriSVgVdgFEbNswa0N8sUTPrCr+YBk5nzS2lqJVY/PhJeMJnsq1qZEghOJ5L+g6ztn&#10;J8n+UiqPomT1eMAp3VJ4ZzRuqWFqdYigFFkqN8MKBtr1FoFAN4jB4IYiQVSZ1nqb/gm0BqZBQG4i&#10;FzCD+NsYjVE2xQfP5Apd/CVeiUcMUX3xT+1sotIZKSqQVrS3RtgXjAdjwXg4tjOpMHy0F1gHsv3o&#10;BH4cDSYjZ5mQtM8X8WsRIjgklvl1BzYuuG/VlQBl1RCrT9kW1R1qhiv1+yKvUVRrQTXv4FYkKoq3&#10;bOEUA9BSUInuLekoA2SyA1vYGUgj1XkH9qLS8wGvOIdIVhlCW3zsF4hq8fttqMRqvfK0E9kEEyON&#10;LfsSk1J1MoZmGaWAVtfDRtDpOMFYqF93+6U+hEd21aZNj9HVm6fb3D17vWcf72ptxfbmZbVsohC+&#10;ZgJag2kyRPVFIuZluytGMWVdq4oO5S0zw+FgOJ5LRCcC9YPt1R/mnfVez981cx6Vf9nXWVfRaDdG&#10;eYSSzL2q4+8ayFAZGCySgNHpt1UmhuLoU1P0TIn1BV3qZnTxmcxQKZaWULM04sHvBc5RpEntxoQm&#10;OrU55iwjIB6xogXYVIYAYI5iZ0oyRTnnWN4ZUJgJL+jiXraTIE75q724NQgnRZTVUG3X/JZpuqW+&#10;Sp7v+5HStDPRaqa74KMVZv1k3VdwQ3XTebFrtg1txT321WOHHj5Ur9bRdDaoRjf87Be/Lr6+H/OW&#10;OWqI6jf6KFQNMOkT1Gmp0stwWI/GEvGpbeNEXPPPFSun6uVKxaCVVVKrzjdOfWOhtwpYNTMAhbDb&#10;XempTKmO6myrrgOygFa3Zbcabqvt2l23S4N2BRj1T0oyL/QlDm3cYOSQIF3xYHMkdjUaNVAEoqSU&#10;sANSF2YyrGi+3eDr9vCJHBYiQcS7sJ2xKFDawbGo9Ih3RDSAR56jhF9UdccgOXvDR+Bp4CqohuHh&#10;KRGKfBHOFTx3RLN6UKY7/abja/p8a3591QzkI90lV2/7MWTyj647J/rNE00IzKLpaLXXWCzl6z2a&#10;6bUdIoc8FYmZecTsF+KSuNCb+5bfb4jq1/OIBoLJ47PE+01SGM20gkA6FcllxjKpmUir0CmeLFeL&#10;9QZE9eSQab7W8Vb92WZztcUMJrPMWXFWvrXaOmX7WiwKGiAvvFBaOLS4lF+udCsQ6/VUdaYo+Rch&#10;CTeLTfF7AxVJ4eZd3NpKKfBSxMQ8FlSLD1yUYomKyXZeErgS1ImZzWjCnSTfDlx0F3M3pRB8I81G&#10;+M9ZxQiEY3V01uzy89XmqY7bwqGo2EUrB2vlnzR6y/3mehsYB9xgdbFdnG+tL9Xqiy2KW83RYNPn&#10;9HB+q5iEqhihHZ9KcRnUb13MbbyYH/KW23eI6ot9JJ5rzJv8Z9pgoX6jQJP+TTV1NB5MpiZSgalA&#10;ZaFeydfq7XrDaPlGNSZsZ77TXexWK7R1bJPx3Z138o8WGwvtbtPBU+SU+8e+f+q5H7xwemW+1Cm1&#10;fR2qiyUmPrjECwe32NWoyrzwhINkJCqeLaCLvxpLWIo3kLqYzchb2U08bRKyUkwGvR6SGU0bmY/e&#10;zoFsYTtLA6JbyqpRBKSRtSwHA1/dq91W9TPOkZ3g2UM1/OeYz9RzuM3FzukfLJUOVtvlbqfWhcas&#10;tdbJHytUlmvl9So7WSmr03OLlVah1lp7CXIzf3JryowEycPV8ZsRXcDBpxplSmu+a6smc4jqi0X1&#10;RsqSimR5wValr0Jp4gaQ1XSHiUTDY9tHrLhVPN5oVZh4XQqzQttDqJa1YrsKJ7ivaYfsvt7vlDrt&#10;NbtUqlZaNSi7YPxoL9nFhXK+Wqh2qzT1wKvmhcLP5JqpK73Q5yUOM5HSYBLoSvao9KlGA2cj+jMK&#10;NhCl84aUbQmk1Wk8jzeGN6gGxtAqoJOzLoBk7G0KOQG5ZKQwrASr5cCLNbA9vOFqQxnA2IAKvF3r&#10;1CjEhMq/V+4XF8ulcq3eavdNMlr95U69wKJYbbcKthE3tZDf7rY7zXb5WJ2OKJmtyXguFLLCAX+Y&#10;JvbUq+N4QxdRoQTv3wZFykU/8CvvgAudJVfeL7v8VyxZokSzLCxqPRgywnAkZEcT2fGk2+qvvFhs&#10;VeHxdn2km00G4fcvrhbrlD/2O0bCIkPCrtvtllNr19qQfWjKh9ysdRpNiAmhCu7gPled6M8mjb6e&#10;3yPBJ5G0YgML0TegBZMgFttY2uhJBEswyVHSTIctOMzwh0lGmkS2wDZl2yLtGYevBqmmF3SJ5+gb&#10;G6UrXn8SJattn4OVjNrA8tV1e7Vmo1prNiuqLVkgbkGA3G51WqVWY76hBzUjpfesfrtjlxfKzUIz&#10;ng3OzGZTNLY2E0GN1oQWElvKRtS6eEHB/gv6BW/9nYaovthn5IkyKMZUWaC4bokaBYK+UNgfgeA2&#10;N5uK5yLtdbu2WKU/K80mIpl4IA6LtV0vkVFda5M6mgtSddRq200YAagl1nquoYLUWL6tXqfloyyz&#10;B86FIcS7vg3qsgsxsAc6sLo2r8QS7Rp3l9RUg0Y+A1RJEWOjOL2Eh3RwrCR7I6XRuiUJnAPZE9nO&#10;B+mkyXa2gOpBPPzCBPVZx7QSoQJyT5LiQej2bUiDbdyGptszHbyGTbvTKtv01grGsecV+1G73m4s&#10;dWAPD+SsfgjnWrdarJXny1jREztHE9F4zIiFtDAlIp5dLf2O1DkuuvztYqfGW2b/Iaov/lGoKajK&#10;d3E6qU4dpEqQH+ELR/R4KpSa3jNuhPT1E6UmghlLNaDHsnEEemWu3q12bbfd020rZ7ght1Kr04DG&#10;JkHTcKjxIBtcFWMgojWoCJ2+8uJ6jJxeFrhkUVwIqjdDC+EsbfHEZgacKM/SSQelGjBLnBmEg9JB&#10;0zzWAhCOuAbSwt0v5ZwcyzuHs10OBPZ84BSbK0Ne/YYO+mB5C5ZEqlWKmUp95x5gMXTbPb9NKZtj&#10;dG2tC7lEu9Rxq24galG8zk3qtLql1TpMZqHRAHRRZNS2G7jNKvT6yO0aTaXicSjCfaEALYaVw0xK&#10;MtVprp249RDVF49qJTrxCVPTCIm/orukm0yU6stwOpsa3bJtxl/X8s8X4P8lydGIa4mxEEX/1SVa&#10;bPVVUNaiVNjCri6WaBJHRRVp3i6VDKq6sEd9FT5rGBRoi+k14Tn/6i4iQCPqMZIZSAvqpGkGASoM&#10;ZnI/JauMM7ADHi8+S7IKeOYzeBbQCsjZn6Owz1HFJQtVrGjGH5RhDqzrV7mn5zn8zvwej7QMDYXb&#10;QPsN4vQsc8CcBsC8qp1+zVHptAE29urNRn61BLVZNBOMZMgj9fe7/tpyo1dwsttGcpOjiVg8bIWD&#10;esBSzIQeg4pXhOMtIK/ncV9xxwxRfZGPTKU8UTCgQlrUBgVdMwSq/Qa90VOx1NjO8eBIoFXtlBZq&#10;PfpPQ/GdMkJbTdrh1cv4dbAf/SGVXR3AqdustpE89IlTJYe07yA8DSkKqPb1HGSSp37jwz0Xx6+N&#10;asGbuKOBn7TjEUhLkhn2MFKXP4G3pKZIHEvAKbdDKqjFs411DZ5R0aWXNVDHc47WLcMyvhx4Qd7v&#10;c6wJryjGSy5T3fNANSE2ljmnbfdoRe/CB467CwUaU9ut+8kki6BZW0pc27VuY7FNRl40G8HnDfd/&#10;Y90unqxaUWNy2wRJ+CjhUEF6bFPqyoTG7KKSeS5yWry1dh+i+qKfh8K1miUEQolmRaL+RNbITobG&#10;p9JTMwcm6TVfWakppbFHMYIVSYfRtxvFZq1cVR1twD8R44Dea9Ij09fFPaSRLwr+NFxjCiEBbXz7&#10;+O333jY5OxEMw8HXG+D4dYgZRVpKcmokgjMMACNmwRCaNpgE3ni/wSfbMaHZhyWAr9gTycwOvNgu&#10;B7KdtUgcb9LdUlYEWSaAtCwHFwrsgSq84SzzxD4xcrWQEeSim4fyllFsrSwQxDee8YZjhrRA2uhb&#10;XiC93q0sVlDCIxkuLEzpuq+uV+fqCPCJbaMjJNsYiZCPyFsA5kd0+00M4Rf9uK/EA4bd8y7uqQmF&#10;v463jJRKbGl/fMQc3xHfuW9i/64dO3beNxuwrPnHlgsvVGD5TsbiUzeOjlyfqh6tLzy90Cy2TMuC&#10;JGXirpF2wV78ySoBbbpDpbbEx67PuXr/xYePGEntI//P93/sNz6aHIsfOXEE8YiovbhLPLM3kAaT&#10;yFjaWUHiD7k33arpyLN///4DBw7s3bsX/lD6y/Oi/xbfSlc9vuIznbfYgXd25gMH8hUBMLbQnYcE&#10;Ut558RXjo4RLuPuCgH1W2+CTUo/hWibfFoJ+KMfSRmYiPrnzru2JTKJwopo/WPZ1+8Sq4rOxzE2x&#10;/NFC/nSx1+hbupWciqW2J/yOWT3UNlwrFY9FsoHoVtjVgvnjpfxcodwqNX3Ndl9191F5a2f5J17f&#10;7bySjnptje5K+jWX+VqVLPJ8taZLflYsoWVG9dyu+O67tt32jnfcPbY/F78p0T3RO/j5o+tPVRA8&#10;mcnk7AcnRt+ROf3l5ecffL60XA9FYrtvm933qe3FlypP/emLC3OrYcucvWfqhl/eiyPty/+fb2y5&#10;ber+f/B2Lamtl9d+53d+5zOf+e+opJ4P/CKwLTITvFE1Sf+N//gf/yOIlYyxQaLIq/ir2Udyzga5&#10;JXJfcZX92Z/9GU1tWS/4lvExtjHU//Iv/5IGAGjmcuAFPwRVp4WGbPp02spH9fS4Mb4jvOPAxA0f&#10;/D/eM7t/y7HvLL70P+c61UY0G51599Qdf2/v8c/PH/rK8eZCLxaJ5W5P7Pvlrf2W78VPz/v7Rm5v&#10;1JjuOZO90b2jz/zPlx75y0efWnriWOfwUvd0pV8iUqiUfNW0bBBNuODLvAJ3HGrgF/nQvHog/N4B&#10;PRAzEQ+ZsdD41p1bpu+dzL13JDQRrM1XtbKeiGZmdk4ldiXCM9Qh+3orXcumdWM8HU/ADMDxJEJa&#10;PWqXY0FYhYMh3dBg0+z2VAyp1WgjxABJVfGNCJjPLL4XtgiL1wpM4rtGVUaXllJqKcCUHO/BZ4lC&#10;ixYtud+DJHBUbnGhyf7sgOec9te02qLjB4yF5JAzuPLzvU4uFC/nHFoonwmwofImHGUZBP1cradR&#10;woEWzU2OUt5q+8gzSUbjqXAqk8iMzoxQo0kqrBnXszkS7/X4gVDy1niz3sRDkZlS6TFJKx1SfKMR&#10;XZk3wuooZKNX/2uogV/oM97wQqExkknmD0T0WEbPTgYmd43svfneAxN3j1vjlq/qW/nOurPgD4XD&#10;k/fkknfEI7uC/q678v2iU/cn06ns9kxqb4TS6/rxduWlFokX4UwwszOW2ZMgqerIT04cmT+22lxZ&#10;KCx98StfeuA7D5RLJUnZksDMhc9JCVbzgk4U4xkPmaCRd9DIiwa0/Mk7yBx8ZsvgKz7DBI4QFgzL&#10;zrjKGZB+PSjkqO4kk5LfQr8eLIULcYBvXqE8Xl/lxwLSRPtjejJnjc2mZrdOb5/clUuNpnqr/caL&#10;rXgkgsoTmrASu+O+Ut8+7ZDqM33XaHBa96fcQMiyj9MRxQnOmNasVc/Xwhl4y8y1U/l1InedUt2l&#10;2ENl+OFgPxP8v3Bt4kLnxlttv2ti6bokN11QjUVt4Y5V/dNHpo0t+2L7bt9517v+9l0T7xylXtp+&#10;vnfiM/P2KZ81Ftz2qVFjL5nIvsYzrZf+02kKs7L70+lbYr7pXiBrLn45v/JApR90o7sC0T36xK05&#10;Iq5f/q8PPHXsqePO4XKwvFCcq7fKXdUKAHGtiivOZFO88q8R1XoALYE0khbs4eJC2CL8RUkWHrJB&#10;hBmXmJR5YBhLA4CB+i2OMUJLUsUhY0qna7bjVEMdAOcSAJdTy7GDS3y5Qi7ZJmf4xHQY+SP+cNyN&#10;jwam92cO3LHnjgM3HsjtT07umag81Zz/3Gp2Ip6+Lt4abYf2BfUVbf3rJa1tjP18pp2iN08jHU9X&#10;H6w1n2qZ+83Ue1PF9YI/5o9G4i985cgP/uInz6w8c6R1eM1ZqvWKLR9puepXXFTp2yWZOW/+IENZ&#10;faH33JusSrYoKkx/JGlkxs2xrYkte/fs3fHe2dB0kIaO1afqrWdss2fqk76Rj8T7WV+/7tSeatov&#10;aHrMTb8jknh3uJvD2d0vPlk2CkZ2V2zbB8fje8Na0t8udfMnqvVmU3LLWl3aRBK+BoIbhVPnqOIv&#10;u2pB9QCrfC+hKexeoRDmM80uhaCflwBYGtDT2nrfvn0cS+oYUl068pA3Ju9CTqZqJGFtsW0wzCFC&#10;pSINQPhTCBUGgbHB1b3cK77B27QBfOUnw1NN66LJ+Mzte+54z/vfef1H91gJIxC23EK/d7IXmQ0k&#10;3hYNzOiNaiPgM52TXb/t+rf4jQmt02oHw0G/q3eOwPfgi0C7NBNcObWSyMS1vrlwcG2tWqh0S80+&#10;FdfcUjqkiDlz9cvqIapfjg/Z4hVZioiUf4oQULVcNH3BqB7NaKkJc2zH2K7dt+0ZvyNrJvV+xS08&#10;WO2fconexnaGIneEtZCvt+Ssfb9orob8qW781nBwt9V0WlpRaz7X1iu6tUOP3hXyjdJuT++v96tz&#10;jXK9VO6XmIuklFqRAKVHNtks3nQEIdCtqOvwXiI8EaeIYoxniVHxQcJUIrelugPpCoBhO8DMFvOY&#10;ZDKp3ALe991337333ot/G582Hm/pocVRYmZzoJAf8RJ2BA7hA4uC8BCzBAhpGSfFmuUlQS/pxYmy&#10;IGgXMe7BnqXHK40h7k+Lbz1I9s6u8Z3TiZkd47v23bg3cRP5YvQ00vWq3jvVdaNOcEfAn/Q3Ss1I&#10;PGqf6vloUZbSgrtDtWYNqx6ms+bz9W7Lb6ZDkd3B8slamCQUM7B+qrScX6u01pvdIsWukNB4mN5Q&#10;Ey50Lb8y9xt6yy70uXl038xGWGktOtQGXStGrQQlEjvhFPUqlvOufcru1WmIp1nZIEz1qhEH/Pk1&#10;lfMJST2hbMqoqazW6prRN4Jxyxw13ITbC/Zck2QyMjDscqW8srK4srK0urZaKpdh8hrJZoGibuih&#10;YIiKMEtFtxXfmKAIMBNMViFcLxtE6jfYSN4IDnA+sFG6ZwkmRdMeiPE77rjjXe96F4UckssNDm+4&#10;4YYPfvCDv/RLv8R24mHErjiLOL1V8puniovQBueo9AyOKo6BTdoZeCYkLpnhUgTKgWwRhPMr1KKg&#10;6aFwiGumUQn/kvHkSDpHane1UC6vlwrreUQpagTyVAnxCEFrYn+seqxfOv3oMXOwSLp59WP1kFlv&#10;Na2EaUQsuh1V56o+20/HW5yOgYw5NptNR1JU1hiqBJ6EoGvoNUT1RTxs4c3TCGvRxVZj/sQT2WR6&#10;Z5KphvrdXur01lT1pC+uGWOQHSnpih6tIasU978Jqkn2DhoBraZT3mGFDT0OytGwuwRUW40Oyu/y&#10;ynKlWmm3Kado1WrUXRTg6KO8SrUECdOSBjJOExc6Zi1QFM4wKauSPG1gJjJc2mKBNPAmMaoBPTCo&#10;BmM4ve68886PfOQj7ICazSDo548++igWMvAjrE2U++e91wc+8AFUdOCNGOcrsI0Mlx634BbQMpSA&#10;me3ie+dieKHMC6ES1wOw5QK8ahh4RPkVJOQgfeOVUrlULNrtLsUwzVrLh3errloL4hxnEVR3j2Mi&#10;Gu5uxd8YgU25V12naxF+80Cj3aIXih6z8PJbTX+33IuMhNrdtj/gG92RSUep38IHbiqGpGsjpiWz&#10;eaiBv4oG7vmnxAJULaAUAyb/LC1I6lImNL5lZGbfdbu2vXPagHcw31t6aL31Up8urdZuPX1/TMuR&#10;oOzrzNm9k/2YGfNPO6E9VseyA4ZpP+/WDzUpODR36eas0fG3tb6+/HThpceOLK8v5rsrtR5cKPSn&#10;IOmU5httet0BFYi8WVMQueFIBMc2ABamfvF+sYPUZgEtEbxsB1HYxmyRNlpSqsFywOud3gtAgr3v&#10;f//7CGHUaVpbP/nkk88//7y01CMcjWZOCsrtt99+0003kaDCn6LbMxr7cxSnGCwZ3CdWGVR9Ng5c&#10;biwiAwIGrkT1APFy3tFfJsYn65U67UEjvmg2MDqVmJ7dPjN101h1rWyRxF3Tekdt7r+xzfKNu2v5&#10;9cREsrfYbZ5stTtdeiRYSZLVu9FMxKjrZp0EU3830wttCVbX6AYeCEUDp54+Pb+ysNZZrTtVm9VC&#10;dQ5WFSUXsZBfmbsOUf3TnpvENge961S3Hc+1Y0W1cMYPj//UtqmtN95zIHdrGonSOmavPFIon2yS&#10;JBXea6XupNGt5qu73Rd7vuM+F0aEbCOym149OnKq/ONG43AH4WHs1IKzFpWYet9YO1RZOLi0lF9Y&#10;t5cqTqXjU6jGwYNyDbdHMBRstlp2t4cqnkwmwLa0rVMLs8f1ibSUoisEr/ix2QcJLKWX0j0PVRnk&#10;s/2WW255xzvegfAk/gykEekY1XwL2pHJCHkGp5c12GZREGucnUEyOjZ+NeCNED506BBGtXChiG6P&#10;uc4ZuSQhZuBiBv52sM2pORxvoKJSct1kDJ4GrVFuWE4g6ielJz0RnZicGp++Y5Jyt0Ao2K/42y+0&#10;YRzXpwz/hL9cgwU57iOBfQkuYZ+d6IRGg1R3mVHV57q7jK+yj7CP7YvX8zi8tXg6On9o+djC8dXG&#10;atWp2H5FZtaXUuur/TXUwF/5CXu8QpvpyVS7RpKKcYArMiMtAu1JgpySLTGV+/nw+sLDq4XjxVq9&#10;QhlWIGnpYSWo+/W+XaBgwV9r1bSw4Q8qyh1fx9el8NH2NTuwJrT7uJYp5WBwwwxFw9FEJJ4mdSqE&#10;FqXA7LXFwnoF3HzgPRqNibsLpPEtUBT+UOSzKN7AW5hAUcilBlN83UItirGN4MVg5lhUbtrZcjjx&#10;Z2AM+IlmE5oGdYSj77rrLqJifGYjPfQee+wxYtdAF11amAwZXJp4cQrgzRmBNBeAZq4ce57lz55S&#10;p8mfIJzLVtYE8X4frTrCir3YJV07aFoBFHJcBuT24IxQudte141mq1MrtGt5GlpTdeVXzep1+Nx6&#10;lL356mSWaDSyhkZBS2lOxN/p+CrHG/2qi2JPxujio8uFlTy2DAuj0vvF4XkNOMCVCXa1L1uv5/ed&#10;Wc7PqmqeF1x1sSXDAVSHjFgimEiNJanQqr5UO/Ll0y89cGLp9FLNrlAVbEaAv9+pOr280yn3yohK&#10;txkbj0PfATEus5YO1S2bSUgNg8dM5hHwEO6qNdFHq7bTSZEZFTDiidjk1CQoUhaACy1DmKmPoAZL&#10;gAf1mDzQj3/845i+IBxESVBKRCXwQ4pKlhigAmbi9EKR/sQnPgHYyDBB0waBZH2DW16gDqTNz88D&#10;YPRwQMshkj3OgAwuBMPCZ8RXYkXLKcRVrnxgpskCgZDHruZi2FlWHKx3RD2oFl+aJLrBvBCNxVhW&#10;MiNZ3TSwsXGKKWtCpdqTm6JrplXO12uFJjzqAX/ArqGQuzW7USiV2+UOC20gGuhWevQwcvxaudEu&#10;LTVrS80gG5vdZ775wrFDx+t1InNdr5kR3Tw22pe9njlxRR0z1MBf4XGdo6RJXaOCNMq1RTl+Uk+N&#10;Bca25mYP3L1v6sBE4fHywmPrSwvr650SrS5HZuNTt41SQV19stx+qVs4Wq2VW8GUkbkzqY+6JIbq&#10;tll8slZdbOgxI31zNLwtRJ2Wv2MsPLFy8CfPH18+stxZIDulT7dMywDe8ViMqDV+sgB2bNeBcYw/&#10;ARXi9B//43/8qU996u677wbnTz/9NKJYWAQHjjGpxAJaQAjn9oc//OFbb70VED733HNIaRYFXjSg&#10;5xBGA+poyFL1AbxfeuklkI8E5vejn+MwYyNpZMJGzCKC6Ea881nUBE4h4B+0yATqvPDDI8/RINiT&#10;2k3qW7xMEJffhc9+YmRyJJGLBZJmNzgTn44nIlO3TdjNjhWy9I5hn3BrxQ5Fb/GZEJXVvrbPaBvF&#10;Y5XV0/mmv57elyIOUT3Y8C9ppeP1+RMra/liJBdOzMSa9c6hh48vFObX2kulfrHua0HT7PqpP7km&#10;nOFDWf3ai7CqLfJ4/GHMoZsEQiNMQ9ZsIr0lhZP2xOHlpdLKamu10isbAdc/7tMzeuV069R3V449&#10;ujB/cqVqN/Ltspt0UIVLR2u1l7D+7AasZf22irnADV633Hy/sVYnWQonWYcYM1QKfrIcFduBsocT&#10;CYQzXQLC+MFDIcEqSKPWCvHI65577pEPEuVCWkoNJiBH9+YQLOGPfexjhKPZiD2Mmg28GecHP/gB&#10;+994442glLINBPV//+///bvf/S6CFx843m/UdYSnAFUSTlDvJYQmp5BqLXG2IYqlsxdIFt5C3iXp&#10;RXRyZTUEVGArHI4aikg8jjucsEHThu7JJpGOl2PTtdrS64p0lY09f69dbtOvQ3d0SFp76w5NFGiG&#10;G/ZF+vm+1tL6a+78Y0snXjhx+OThQrW8dBCGx15yPGZkNFpfQzLjOcB9xLdYJ6+RPPAhqi8A1Wd6&#10;aBlek7ewGY9YNMfLpkbitdX6yvx6Hn9Mv4QBjT0YnYS/zF+YK514cenY8blCo7Rez1tx+Hhg8XDX&#10;nyuf+OHC/OmFQm2tUF5zCFI33QIbvzY3/9K8P+iG0qFwImoEzEqt0rE7FHhgDyMACXUpn1e9Dgjx&#10;h2EzA04CUZLpRS630JUgw8VHrYwrTZWIAC0iWEAaRRdAvvDCCxwCjMEb/jBGw6hGFT948CB7sg+O&#10;ND5gcj/00ENPPPEEoEXIszOmNYhlgeB6wCen47PkqElHHsDM+JxXWggwLKPhY+dqhS+NX8FyA+uT&#10;okOrKu6k9fw6Ua1aowHrYK3d6HTtcIhORfjHzMJz+VOPzM2dXqi1q9X1ilN0TM2qH2+uPFdYXSs2&#10;CU/rRq/l+h1/OBnOF8unlubW6qtUX64tF2uVemgkkJ1NBRT5OeFuQoGoW15DQtXq/ur3lw1R/Qqo&#10;FkfZhlWtHC3wS5NVRv5HAJq7iBmPhVLj2yfovrN+PF/L16p2pdVvII+QRdmpLIpe4WRxYWXt8OKx&#10;tcaaz+qlRuOUQrl1X2epv36ivFZYr9vVttNUc6zmKxwqPf3NZymk6FHYlQ1S2FBvUbHcRvQtLy3N&#10;LywgJMEpPWq9JvMdcEs6F9bvv/gX/+I//If/8N/+23/7/Oc/L8JQmPpFwktuGZWYRLCQ0uyA8Qy0&#10;cGKDOpCMRo2yPTc3x1C4wdkTrFI7/fa3vx0RzT7CAS4ubo4VKlKsZYZFncZUFgMeSIuBzc8X6S0g&#10;RxdA9rLoMA7rjtj8XFirQ2oa6OZS3ZXV1dPzp1fX15odUkKryptIZNntLx9ef/6Hh04uzuXr67VK&#10;rVvrI/rdllZYrayXivl2ocEq0OxCDWyOmcu11RUeg1PHr1GslAvLJYyaqX3jMdjZjZipBVFzlKNM&#10;JeRdExP+mviRry2ON+8xSBFVhN/SYdm0/FQF0g82GvfHUoHkaCozs28Ml9jioTWq/xoOiiItefRg&#10;JJRIx0Bv7VSlgZDp1vOVAh5fqESYrd2a02p0C/WyY/WCSZYI/Om623EblfZyfuXo0uEX554/tnz0&#10;yPzRxdVFFROCI7wJGXYTfn5Q7dESqKC0ZGICdeqrfv/3f//f/Jt/g1zFAOYlVRbSuVZaaiBmJYEU&#10;gIFbAloAGCmNVOdPDOzvfe97999/P3L+hz/8IU5pZDL10ohunGRkmHGub33rW+JFR8bi8WIfrkQS&#10;UcQD5znzlJbOoiARaTCMNoE+z0taYUtS2shIVvXmwH2l+yq1ciIagaIMMPMb6ThWqJZOzi+0iXy1&#10;nOU8dMAqeXahtlBqlrnHZtwMjcVbuMz81ZbbbLSblbUSurub7ttaB+pG+KLqvVqr2igeLTmVfm53&#10;LklfAz0Z8cWosdMoilcskucxRp198N5jF9KlK/41RPXLHqGnpKkcT0VQRoSFtngQD0KwE03qI6PW&#10;lvHQ9PaZ2cRorIXIOFFkJvUQIn6SSM3waMhI6EC3jMrcsXtOr0EHybV8uVHvQduf7zTytN0q1zp1&#10;LaRH4mFkSI+8cMzSgF7tNdfKecR4rV6Va5LEaTxYkYjKIYsR1IrFEJ5sR7kFQpLUzZ+IaOkXD3qF&#10;okg8ZwwCwBCVIA2NHQ+ZVGvg2eaFrwuV+KMf/SjIx2cmovj9738/CWfEtPgsUXGQCaQ5Crc25xKO&#10;UVGqRUqLAc/IXAywF2BzUq5H4tVcFUuAUCwAVRRsNG2S52AvyqQz2MmYu3Cqwm3Q6NYhY3S0bsfX&#10;8AV6brhfaZfLzdpKaZ0MXMds1u0yUr3ZrVfajdW5Ym2uhY0+mhlPQCyMLuVqhh1oLzu9NTczlRqd&#10;zmUScJhFLDcI1wpJZl5Xhqu/ynqI6ldcmFVoRTXEc/1mX1N1FhRpWSPj8Zmt47u2bt0xuXuCBGV4&#10;LTuFHhzeRp/W1OFYMJqaJvlEr1Ya1XKz53RcpIhqua5rAcgG+8WlyvyJxdPzc3NL82vlou04hHNo&#10;LlMuVfxoirmkRkop01uVVeg4mxLJOMINSbu+TrJHu8t89/xSAIaLlrxrISGTfDIxaNkI6sCVrAtA&#10;FzRKn1rscPRtolb4t9kC+FG2cXozJr43zG/xioFnMA9KgTq4ZRyWDHZGSoNzqesCwFwYHwTVvIuy&#10;zUYuTHoJCNcCV4VIl3a5XlSciB98B4pzqFQqg2doxnIZfkiYGAM+MdrnadxN/GHRYKGyXu/UMbk5&#10;zNV9xPw4xQqpsasrp04tLB/HEV+mliaTTuM/DOmWSjBPhMixr6zUzbC2Zec0XG0JMx72hSn51BnC&#10;K5O56oE9RPUro1p121EECajJJu6vGJSDwfHt07vvufdte+/clbsxw2QuLlbbVcjunbAbSdLdPZzO&#10;zWb9lh/bDizZtNjpOch5k8KMdICqyuJqtVTAN1QvV2tredVqRrHeYpFX6mtrq6FEMDs2ks7StjIB&#10;DCYmxqnrQNOW/DBPNrYaKJ7tNqAlJwwgSRMsSfZGeiMMpYEO8BuQk4BeUYNBmvD7MxQKNksD76IY&#10;49kiLwUwM7IsEMp873RwlSNmORB1mksSXZpvASdw5SjOJVllchMZn2GR/EIzzFWxyvAuRSYsB15L&#10;IIo3m54qAZ14i+vpde1MKjUxNp4dyUZjUZVqT01cKtaxu4VKkba1qOztJrfTDVhhv6O363alVK1V&#10;Gh0ozFY6JIRnxlPxJO2CYrmR8X137ZzYlmvVmjRLmZjlFqaTgRS5a1Tj4AYXOhThJD+vSvRqyiMd&#10;ovrlqFaNmbwsJPXsyYYI+cNpKzManrr9jtvu/uh1+z6wJb4/DHnt+iJJI7ZKC4+MZZPTyfRoYjLl&#10;UFC9WnPgDfa5VIAEtFCAsqMRAw9QzyaRU8kKnW8o7CJzmbxyYNV27GZj7tQxTE0yQ0FXOBxCfQW6&#10;6M+SRC12slJovcaUbMRNDVxBEX8iOUWKsr800xLVl5PxWao+pEJT6jEUlno9MEz8mXG+/e1vcywj&#10;gEBEPdOdpYTdRMFmI1fCn2I8A28MeL4Ct2SYSIqL3EROCuCJY6OlMxrblW+s1eJwQt8IdinzpjxD&#10;EYeie7j06eggeOdOzRXyJZ+D+WvBKApZ+mopXyhXKH5VrfDwJ1R6dr4biaEQJcK+WEiPxYMEyqPk&#10;7XW6vcSWYCQZTkazs9Nbb/zwnpm3jfb87cZKMzoZyo1lkqFEzKTxB0q4RaPwDVR7l3y1AnuI6leU&#10;1SrIiX2NJYYHFYs6ZcF9OT65bczK0Tu5Fo0EG8dbraUW6l86kty5d/bWdx2YuiEbzBj9otsmYmUz&#10;GdkLZuokmRWBbICuUcgX1HUU8oAvCAFIyCCVkqoukAfiSZNuotsq/Zw5Pj8nkWEPVudKkTOEJyAE&#10;rLIbGANFQBdkIi03C0+ZuCANRGHZglgOEY5+KZ/mENCOj43VgdNJUjfgBMm8MLlxiaMLsJ3dOIr9&#10;+ZOFQ4Q/gatBIE3sZ1HFWS+4KsAsNCkS3NrQ1b3aKU+xRyFW1TIkAkATSDFmab2UVzme0BvgUSDG&#10;HQjh+NNjabLOuiG7YGOhBMORmJUaiY3ddOv+A3fsCsYMXGnWuJnIphPWSLfhr7Ta2hgtuIzGcjM4&#10;FsxtzcVjiQjpZirjL2ige51NMHu5Y+wq4Socovp8VHu5ZB51neLeDyBvo0YiHcqOj45P7BrBgNZj&#10;Qdxppflar4bPFB9rcu+d27e/dzR5czA8FWgVnE7R0RwzE8zu2b1j3w07slPpYCqEpt1pdojcwBOQ&#10;TdHlA6pbSq791GGqVHBFc48EA909Yj6oqTiKxaY9/yWo9eJJ4lvmJfY2f77iIchntGJ07N/4jd8g&#10;h0wSSJC6WLzo6pJMikbNu3TVYii+JUGFD+LlwnOOWAbnXAyqPihFlWAcvOjS/WPzS65tcFUinwdr&#10;k5cd673UHaZmhiTcAM3u4mG8fNANRtmVS0KuRrVo2kzNbtmyY/dsOhnrVro69w7TOQih48jMdVsm&#10;7sgERwx7vUuVazKVDGkRf9MsH8dlqCVHE43FOs7O0Qn0+mzUjEN1GPIFDPombDi6r+aU8CGqX44b&#10;z/TySi9Z2iEzipJ8Hc5MTI/GaG0ZcMxosFPtFmiOV+sb/UA6OZLdlQpsNX2j3UDWwnjuVLqmz8jF&#10;Urfcc+CW9xzIzmSskKm4E9okqFnEuvfdsGvfrTtSYxF0cfpa90hG4QOyy1NnX52C52LNP+AEIEn/&#10;pmQa5zYZY16JSBThzLvo6tCh4J1GG5cWPMhwklVwmPMtYpnPGMZcmnCDI/AR0dw1dmNMloOBHnu+&#10;WvGKatAZF7QKIykmcCOMER3I7tq657Y7b5nYqhYOimDCeihhxNLh1HW37L3xPXvHd42wLJoB+oNH&#10;AlYoZMYcvW9O6pHxgL3aJRM9kggHzYBhm5UjTafhS2Ri7VrTqTjxTGJsagx+ixCecL9lElXYZFFf&#10;BM3xK/+Wt+jWIarPeTBeAQB5hR7vPIUc/qBFVYUeS8XSUztztHrqdNuojKVDpXqe1ne9gBZMJdPR&#10;bBjfdSyUoMygtd7ot3uQAiSTsezuZHhnMJDDX6a3V3tGg44xcXpx3f7+m6774M7wlgAiSYWllYRF&#10;QhGjGlyM90ki52/sBeRANfJWqqARyGAPkxi1HAEuuWj8iaqMdU2kmlA2NjDG9s/93M+xJ8kqSGYu&#10;gWg23jVJSiX6Re0XeJaSLEH1eTbqT79qlQriUfmqn0c/2og/NhqZvPXGW+/44E1b9o/rNAj10ag2&#10;FFbxr4hFM8LrAqHtQYINLACo3AQItJ5Jdj1WOEc2S3X0/hgpqindsR38Z61iR48bZjRQWC5aWTO1&#10;bSQSTAUocafNj2rTRwOkQXBLzOtLc6vf2IO6lEcPUX3e3QTVRDUNva97VP7ESyLxUCKeiI/uyCJL&#10;DaJRbb3+UqtdtmnHSDJzmLrLqNZr9EKtUHvFpsetimcR14mEId/xWaBVtZpprXc0Wne4KlElNGn5&#10;Jn2tKO314Os5M8NUTxqB9cXK41ebEIAZV7akdoNPkr0JXKNF41cTfGLHglhk9a/92q+RWIqvDlsa&#10;qY6vG8X7P/2n//Sv//W/ZgkA53yFxv6Zz3wGf5icUhhXJBFF+ZS916tOT/Wt1yfYS+JUqV4ka8eS&#10;ZsaCwowKzoiiDFR8ZibB/ABLKgFsllktbtTJRUv6jLRuBQOmP1xfdbpt16CptXLju+Fx0xe3DUra&#10;C63yQh2gJicT5bmCZvkmdo+OpkdxmKlcFKppScJTWWavtGS+4TX0UkLzDYx1jaP6zCq96XF66cIG&#10;veax93SX4mBCJonsaDq7I0HZPYLC1/Gvn6o3aopQVwv5Q9OmLwQc+/jH2qvdZpniDKLdFuz9Rkqz&#10;ja4bVKNTU63ZeGBNnGSKdt5yYbPXAmRHSrcYwI2oVr2mvDJg78LO2qAbOayvA+5ozijbf/7nf/6d&#10;73wHpZpkMvxqQBEtGlTzjgkNwkkpI8kMT53UWorVTZ0WMhn3GNY4kW3WBVYHrGtgzy/CUcdROMMG&#10;xjyH4ELjfYDwl4Hca1ntV+aG6tyhknxAIm3yLLrl4cYgOYeggOFoQdI8fUGtF3SKer/lx6KGEwbS&#10;qECUzFGLfgitgt3Kk3ivbBYqNPWEFh0PQcpGDCx/stQrObHxWL/u79Wc5Gg0N5GmWwB5B6T9cpfP&#10;UGGceeqDDOHXcX/fAPYu36FDVJ+7Zqv+jLRYpbyXuuQAbaaDeiwRTU7PjoeyFhPecIz6Sje/Uqs3&#10;4SohFOOGZs1+0KHpNCRkZI/ZNGzvqkwSK2pqMT/JjIpAj65wTcgJlUwzidYgKiBCITtF1yD6V3Pc&#10;m08euZZMMZlwg2s7JzP9omYDOifeMhRsUlCg6QdmSGzCVPCKsh25jbzFkQZQ+QoTGicZDnOwimQW&#10;1iROB6pBO9o4G7HMRWizTHzzm99kNHZDG2dMaAx/8zd/8z3veQ8+NhRlpXW8guXKz2Xx6qt8AC8p&#10;AKOnj1bsKF4EutOqqtO+Rq9qEEhT0G6BvNk+rQBcYoUwjkbC5OfgZ7erdnO9o55AxKyt1+kfHB0N&#10;+yE4Jktnsc7yGh3nvht2pUu6fm5bmvw8inPUbfb83N79PmPmXNQNvRJ2vsZRfeYRbTJo0YkNHFcU&#10;dWhkiSKrqSeOjM5kmQndQo/qv7Xn1oprxTrN0X3IFH9sMqp8z4r9yKBqut2ASMwmuySaIPjKrOsE&#10;Yth78A2RGuXrqwJr5Yjrw/ihchiNPtQJPT//gDlG32YGFm/evVHxMXCYS0aaMPsCOYQqUAeZf/qn&#10;f4oEBpmQn/z6r/86OeHsQ+UmWvdnP/tZyrbZ7cEHH/zGN76Bx5vaTMQ7sv1LX/oSR+EzRwFmOUCB&#10;/8Vf/MV/9a/+1T//5//8//w//08Kv8SL9nKF/KwNS9ad5IR4LkICAXwkGc11lOWr0nTpcUt2XpM2&#10;9V1C+4qYsN4PW1bQArt9kkxqhQaxg9BYqLRcIgSuKGiCbtOuUwEyfzLPYhrJBMlKY2lJ70q4Qb3H&#10;Gsoycg7LzZWA0Yu/xmsb1UBJFehtBJDUhPNApHonq85PVhSjOpBIT2bSu6LVpUb9iF14vDH31NpS&#10;IQ8jB3X8RsAXT4fpCEMLOF/XX12mXLLeddu62Y/GmaA0g+nqSbONCIcvzOkBaHhwmc6kPbtmz2+5&#10;0KJ0yHz20kt6fhrH0OGNi7iIXnmv+dCBlhRd806CN7IUvxd0ZQD7F37hF0AjrmxMZTBMcTWdd4Tq&#10;DM8Z9jZ1I//lv/yXr371q29729ugZ2AohPkf//Ef41STvDRZNYhv4WZnQGxs3oXYVCLY512eJ70V&#10;9TGHsnAqhnNYx9D6yUlBRTI0gnteyItHg4OeBDO318FzDeD9nWoHymU4UWjDBSV5ca0CM2l4KgwD&#10;DSWZsYmgP+02jF650lg+ttqq9uCfaS53So9X108W4RhmJFyT3jP+aTr3sLrjNWfTW3+Hs5JRRIhS&#10;vVVdj0qNMFUcVYcxPo5VRsrn2qHqsz848d2vPvn0wSNL9eVGt6YFaSQTwa/dqzh6zezn3fJitUoN&#10;l9MGtFrEh0u2xwwM6Bh7ddIseq0ONcF0ZYYTl85vyuHub3Xtdr/bIbm0j/tN0Q8KudYbldGbbr7k&#10;pSmSMJ8iCQN1wBurGDkMqSgwZiMV11jOFGkSiMYxhjCnSJPkcGFNoTCTr4h7sRZ8/etfRz+XZJWB&#10;js1XrAKY2awXvBMkExn+cg0cQiSvDE7dcI94yOtG0O+RIgasSSVjiVMBAa+5EMzetU633u66lHiG&#10;/WAY09pHRpkGIVu9vN7olNxYJmpQBNdyjKTui+h1t11rNdaXisXTFWs0UG91f/zA8z/89hP5cr7d&#10;a8AjdQbSL084uVp8ZddIuekFLC8b6cGSF6E6zuMt80PUgfs7NjaVpmTy9PPFoy8uP3vo8KGFw4Xe&#10;eqtf8wf7qcmEHvC31rvt+X7xUGN9vlBqVBpUbBAfC+sukO4Yes/olruNZr1BlqlrUxKsVg+H05h8&#10;sB271bdbboevYAXx2G2VoX3G7LuAa3/VXURaCqqxgYXJBLlK0TVIxrOFlIYdgfJpHE/Yz3CkoGnj&#10;AIcsgeQwTHHUaZoBgFKkNBo7aapSxT14AT9QjVT/J96Lqm+hNNycfMLgaOm0v77xxpvGxseIMJNy&#10;oxxX3v8wTdok3hAPMPyq8kPJcaANe0y31iZ5rOaQUBKiqosmw/TosDpA14YtvV1dto0gJTJWfYl6&#10;uE7LgWKmRnZ+tdZYOlo0UqYvrJ+ez8+dXKWcE/IZr/H9T5PVQ1S/0cn2Mzz+HC3r3GgMf6Hr4cxS&#10;jllSuENmNJmLjc3m7IYzf3x1Zb2Yb66Xuit1GHdM2xd2YhNRXFxzL609/Y1jP/rSM6eXV4rw8dAG&#10;3dICKQs6UatuGTXLXuo2agrVHadFfrbSr7son/QB8LV6rUYPipNG26VI24teu85PJ+J5nRaTUIWK&#10;Uk0uJxBFScZJBpnhJz/5yfe9731ADpks1jJ7glLquhDjKN7gnP2R0pArYEgPtO7NjxAAs15wyAMP&#10;PMBRwli4eQeWCWiYsOE///nP/dbf/61MJq0savVSHbxwJqKzKFZBU+MD8pvoE6zArW692sjDB8P4&#10;cAn3Kix3ZKhYtU673qlVirXlU3mMGW728UdWH/kzqJuOsq3UKayWiqcPrxBeiE/F+xEdJwbqN+Mr&#10;NWCTl+y14nA/w1n6hk79OmfJGzrnW+ngweTzmMlU4hGWdkA3okYkbiYS4eT4jlx8JLC+UFyhq4a9&#10;Xuvlu25D+caoMcyEEmNWM98B8M8/e+TxZ589UZ8rdvNtre5Y7XA24Gv6G8fs9R9Ujz+6sL62Wu+V&#10;lUscBR+7udX3VzWSxivFeqVZo0i746t1WQ6UnS/SZPP0Y5sYCBf9OpNgqkoyUae/8IUv/O7v/u6n&#10;P/1p+suDQFRlAI+xTeCafFJoEqjBxAdOiIvEFaLWuM3YAUjjQpfGIBf7EuziNiethdEmJyfuu+8d&#10;t95yCzdaLWFK23a7fbttd6j6UBzDLdPN+3vNXq1bqTmljlNvlRpwfYcDkdqh5uqPK/NHV0vYzj4q&#10;3yql1Uqn6xjj5mJh9aWDxxfzK+V+seZWK836ycNLpbVOfDyS2qLag+NUV/XV/BPH+yvcz0vpy7jY&#10;u3Rp9389E+XSXsHPYrRXyEDwjFzFN0iyp9mHSzRKFUE8nty6b5qZduq5xWI5X+sW2y7OMMQtXh4z&#10;FA+ZCaM0X15fKcA9vVhbXOkut3xNR7fdcBfqrG6zf+LFlQe/9sRTTzy7VFqqdCs2uMWuRiWu+Naf&#10;Lj3xP188+uzRfHml1a9DJA7jtUeC6YVUL2ncRXKzhc8EVRxxCkpxa//FX/wF8OadmBboJTqNAAfh&#10;4FyqKfGc4QBHu2ZREPfY63txatWRs1rFnQir0fLqihK72NVcGAEB16EhDz4z1PH6Qvvw108devLk&#10;Qhn0lurddr3c6dX6esQ6fXTlsQeeev6Zg8v1xaJdIjU3X1ivVKrmtGYHYJmqFlqFqlur92u1Fn1+&#10;6qeOLplJ3/jeNH08gnrAdIOkB3m6mABbrSjn/pxL69B4fbfqEhx1DaJaNMNzHudG2a2faguLusuQ&#10;PxbVk6nQSG5sdGr7WKfVP/1SvtluQkaEOMV1izuNZlH4acyoWZyv1enOaJerTrHeh5waJnqMasNM&#10;mNW2Pb+0cuj4scNLx1bb+SYCmjmM99fvg/Z77vn1Bz//4xdfPLhWX6DZhA0hOJN6I3T98mt8ow9b&#10;tBKpCZE8E7ziyGSi0IAW5rOvfe1rCHMhHhZKE3AOxQKCWoooPRhctBdPlAUWBdSEP/6jP/rSl7+C&#10;C/3I0SPqlyqKQNZIOBnxlnkco25/baX86Hefe+KZgycrC4Vuvt4DoO1Ovc8thbjw5OnFU4tzRXu1&#10;6VDCXitVy5W1uhk3qJ9Bwe5qdtfXwX6mNo6Q2MKLq4QWp3ePpbPpsBULamETWnEP1Z7i8/LJf9G/&#10;7o0+lctz/DWI6pfdSElG8CoNDLrcaalUYHQkODYeG9+2FSajEFQHi/OVVq/DLKcQgxhp0AqYAYti&#10;/UDUWllqNNvknjQ6RKkIm+LxIYc5GqNXHnRGa831grO+3s/XtKZNs1VHpV6A6lqndaKwdHTlxFzt&#10;VF5JeJRzihWZ32cm1iXy3Wyuf35FTKIeg1jc2viusXv/6I/+SGxjnOHIcxLOAD+DvJHpxylYR5DV&#10;v/M7v/Nbv/VbX/rSFysVVSvmgUu5w1loOl2lgTumU+hXjpXnT9ZPrzmrVbdc6VSqtVa92jcCRi+o&#10;Vd1mxamiMbW79UYXztV2+UQzGFa8MQELv5lJ5Mv0w/xoWF2zfdLprru5XHZ0dCIRyoaMKBFtvKGe&#10;Ei6vqzMR5Q09rTfypH9WxyqqSe9ZbhhX3AASHkgFI+bqQtuXHddn94/sv2Xrzddv3bvvwBTG9tqp&#10;Ul2VCDeJ5JAiTjuYsB5JJROpXALH1/L8oqLA88ESQKCVJBONqTWSytBOokIKGvHrXqXtNux+C+uR&#10;vh19SxUW275+028Xe/myU8Bq7PRpHEMoVZQIL159fkhVgtgXbfttdkSfd88HJrd8AFoIcJze0A9C&#10;ckgyyV/91V9RUC3au+zz+p6aHMsglG/Xa9CnKFJA5DSLICSL0K7xpfKZ0ZnI9fcMKMvqtX655auT&#10;yof07rR6TQJXMd3KmN1Al7ZkJJN0fEQEEcm90pyNQp3MRWPJWMiIB6FI84czsfTk+GTGSDjlbjBi&#10;zewfS0QTQS2kmplC7KyyfTxHO+iW+3x1cZldc6gWR9QGsFXURxhlyWVC944m9JHJ6Nbb7rjtQ79y&#10;/w3v3j6+L2XXe6tz6zYEeD0IdPshPZgwEikrmRuBlifRoGFHvtbqtinp8MxEGPGsaCCUTaTIHquV&#10;ICGwO/S1JMMEOgFkNW3ySHX2+VE3O/B2Mi/9ishe1TRshKh/lqYdwBPlHF83Ihpt3CM2vWQvATdm&#10;gJcJQvDKU+khqOAOIKiJVHusbWwG4ioFha7bDpRrzXxh1YRoIk13TzotQCennJuqGVdXq67WsYrS&#10;4yQWWJYWMrVIzExsm5q890PX7b55nPYB5LPM7h1VfKPhRNiKkIZAmppXZT3ICrjaaq2vOVSfmaEi&#10;diSPS7WkNrVARItnrdHJ1Mx1t+6ffcd4ap+V3hYrr3TWTxc7rSZRJ+ou05HMVHpiPDM6MTlCi/jC&#10;cp2SQMjEMIkR0+wQNWDhCSdikZ7dr5ZqZDuSF47FrILUKgmV1nuqTbq3tatMSpUUrTxG3gx/PdL4&#10;kmHu3IFet2R+1etRt9uT3GjeKuFHqp1VLryS16DVj21DpgDxfk9zUatAp90ql/LcumgyGKB9tzqK&#10;TLMAhZr0AVHpZ03qqIPxkWCIRj5GLGomUvHoxHWJ7A1h6M6cmjM1OwIdXCxIH68wjM1qfHGYbVY+&#10;Bu1PL9MNfROHvWZRvXGP1ZrvkkYWpM1lwkyNhcenRqe27JowQj4j4lLQuz5XbhaoznIMDY6c1OzE&#10;9vvecc+td16/DeU8oFdWVZW1mqR0jTcjMTWlIvFIJBoxe52eTYOdPuo2WnmfhnqmbhFiMQNexiip&#10;4yi9mJTqn9R3CKRfp5Z7OebM5QC2+pnKOamQiSMDbPuopyb1vmdCE44jMhy0CEFpft4Dlh4KGxEq&#10;anrUY/Z88QSwDkNzFNLDCSszMztz4x37R8ZTzUozFNOmZrJ8BY8Fjm7CZNC1qB5mltZYa8bSwa3b&#10;plKRbERPBfxB2oCQgb/BSXg5btzPesxrD9Vno1pK9wbVOFdgFIScLK6nspHsxGwmmg2Sma27gXap&#10;t3q02Kx4dRlGMBcZ37dn310fuX73faO5/VHX7K+cLMLwD0ZNV09a1Odv2zmxa3xkLJgwWzW8uiSL&#10;US7sEiql63WKUFkwQeNHTqwIBsGzEtEboawzqP5Zz4jLfX61pumWq4fQWsje0yIhIxkNpqNaQu8a&#10;JNoibxXXMuVbGnQomamRqancZAwLueRLxSOJaCzkjwR64VQwd90Ne+78yI7tt43W1yv43DJjyXg4&#10;GjaC+NbLtfbpQ0UWj2gyWq/UYCvbumsql8qlzRxVdnjCWcpV382NUMjP0uq5HPf72kP1Wden0og9&#10;3iyKe6HOoo16Ih6Jje/OGHENndCIBStLjfKqqs7CrxPQAplIMjeWik5RIu0Lpc1uxy0tVvuOjd8H&#10;/9lEZuod999534dumb1xVM/5a7VGS3F20c3WSuqZbZnt12/bv3N2JpJQKWWqzAvlUi0sHp+polS6&#10;RF7vyzFNLuWYKvdb0biqVoShlJWeiU3cumvPrtHxGEliPZi7aYSLlA6H9Hg2MnbPfTff/a7rcmOx&#10;dqkdjOrhYEhp0W4Il1if/JOwFt8SssvKeM6M094gFrGCrLK1hr14vNSu9AOxkN2zW+VWdls0k01R&#10;x0VPJdMNeOqAYlA4N8Z5lTyCaxTVZ8qXSfRSqiBu7SANdwLxeCo2sSeLGkzbDSNi5o+Wa6UGLa/A&#10;XYic8GgkPRIzorSWoDZQhw6lW4YJ0Ebgx6x4Lpnbc/vszO2ZxDZLS/ua1SZBWGxFC8p6c2zfzn3v&#10;fO+d19+5PZjUccESm1X9axVTwiB+fi00bFRBApYI7A4C96YWhk/whp37fv7j77r19j0hDF7HF0Ip&#10;0gIBP+m6iUx0ZOsNE7N3ZmKjZrPSwCAKRUMWQUWDDjt6o9S0a71IlgRxytT7xCCTGXoesGhS99ot&#10;LzcKSzUzynBmdbEWGg2MUnsXSYBq6OgU4w0Fn2eiDmdWrVdIT7qUC9qbNdY1imovlKHkBUEO5gfL&#10;f9AfjYRi2bF0ejrZqztEqQzbWD9choIfjwud3UE1VHiZqYRO/1Qyl/v+Rr7VqXVhGKbAi7YvKdxk&#10;OWZj3xfs4p3tlcmJoAu1z/KbkUB6dHpk/JZ4+rqwTsM5HQpOFc45W3886NV4lUiLV56/kvWqeBIo&#10;oHHpC0zL2szo9PjkXaPpA1EtrjJELILOytNBHr4VNAI1X9U/5pojut3pwiMTjsGvDjer5rg2rI/V&#10;FRtSBFQuiFnJRUmPxSm/ZvSe3WmVOwuHFlzDjefizaU2jc3GtqYTiRhditHAvcWFzLaN+S93/S3k&#10;0nhj+L8GUb1Rt69mmEodVA4sHOAhgwKHxMTsWGIk3Ot3g0aoU3BWTpDO5AWT/aztFsANjwQppexH&#10;iVT1q1Bot5hs0JRBRUo8NB7Ew0rZBgqeY3ZhrW+rakTDsIKkOypeQ7dr2v2wYrFXxdQ4fT1uYI+n&#10;+OpvwCreqY2UH6/i1cS5pQch8+2Ge72o0/HbWCW4FGknjFlErQdOr06dRFr6p5hOB45RE2KaINYS&#10;tW79TqPcKsyXGdQMmd1mlxh4djIKWQMOdfiXaXRWPFbrNdxYNkKvD4q1xrZkMmPxUBBSFM+oxvg5&#10;A+SrBs+yGlxzqPYwrd68BH9V4kvaCOI0HIymM+kt28cpFbJ1Gx1t6WR+OV8sNMv0t8NHTYlAZjQa&#10;iPor5YqZMkiFyq9UGlQYEakmKzxgRtPhSDLYt1Hs0CQpz7TdDpndsBqCediSOBskCjDoqYgt9YYK&#10;yIjrs3C+qsW0Wr2Ei03NOkBFeo/ieOrraC0keyJUMWbwLlKHwTJLoTXECX1qMQuOv4kqBS1hx4hp&#10;obiF3sRjI6Wn1WwX16sUZsfGouS3UJ9OHU4YSU7DkF672iwV5mrV1SZcaJS4N/Mtol/j2zIBixGw&#10;qM+2HHljcvGtePRVierXto48YBOuZG4ZhJBVTwgrlMrGs1PRRqERsSIQISwcyq9XCordG6T6fBhz&#10;idEwrbdq641wMtItOtXVWqvTsnv0bdXV1IlpZkzr2G1v0vmqK026PKLhmzrBcFQCZUJTmsRyolgC&#10;iJV5aU1nDGuENuHat+IUuSTXNKh59H6jl0SiUnRVxJgSTBXPB8MwkzkkD6iHQ20mPG8EFzrrNLAl&#10;GBUgguiHp59GoMDSr3fpYtRplQrlWrVp4bmknLvTT4xHw/ROoD9Rv11q5cH8+ukK54tkA+XFMlrZ&#10;+JYR+Oi8+cF6yikUq+tVJqivSlm9oWD/lLkonNvMMZIcWLDR1wJhfwjfaiQQzE4mQrlA61TPPt6r&#10;PN9eeHq5VFix7SpZYSrQEjaTUzFmDHmekUCsPtdu0rBRdWZF0uhg10rhF/OzCiCNySNrVWgl5XR9&#10;VEX0POHkTR8b/dyAJQBGHyYusom8KuUNV9X8QtNxdb42slM9RKuqDmS1rnv5KNgyhBgU8VCf9FBC&#10;D8Dd06NUjMDpk73XbTn4NHtdpS/j07ZgiISi1e21bJXIW1utG1EiYT6q2fGJhMgZpcMPTXOdKnn4&#10;iydXoKwYmUqVT1VaS/CUcrOxe7ossG6fTmDKYTmo9LlqFtWrUla/BjC83tQqu5PSPGJaeETJNEwk&#10;khOzORJN5p4rP/C5Z/7qTx969sVDq/WlqlOzefaQ6yVCiS1Rf5DgM2afWVirFkuVZqfKtMRGDAQt&#10;WgGQUo72TnURrm+6wyGEIC7yJrFKNVfxnJ5LOxzFskdqmUJ9hwVAed7E4lT/v5pf/EZWPEVzohJu&#10;PKmNOEZYd221xnq2LuSixJxwYbIj9CjVGvpNFwpRGBvdTj8eDkfwUECT4jjU29DPun7cpiceqX3Q&#10;owSSRmo8p4csiGXoYlhpVRZOrRXmG5FkrLLifPezT3/viz+hGpTcVLB9JnH47D2/atbUqxXVL39A&#10;IsMVTxb6nSKpVY0jvGA14tqIZUcTI1Npu9E78sLpwy/OvXDkpVPFEyWnADc/AiVgwgmeCKYMuEzC&#10;dsgp9VeXSsVaudarerWZKPFmIhlR4SpaOQX1RqNTVS1h6ooIAe8NXakh3GI6M1URRkgmlUOq2L8R&#10;26rDlsoqkxzGqxvYyul85kcq+gglj5U5jcz0ym3wTYdAN4VxcLj12viy7W4Hp6OJCa6RYUZGKAlD&#10;3C7HxUHWoqXw2hwsonQeDbcKbdoeRaJxSOO6bqfRh9OovJYvzp1e0SN6OBNZIZt8tVhrUfQKP9xG&#10;VYdXE+Ddc/V2lejjVyWqf9qzOQMYNYPUP4q1KM0LmvGgGZ3cMRbPhFbnK6dPLS7nFxarp/K95Wa/&#10;0nWaKGmWSd2lItBsLnXWD1WP/mj+yOETK+WVmlO1tS5eL6y1SESDbl6JZsNPKb/q2dOrdF1qqqkx&#10;IkdcNYJBGmNlY3WTkQbBsII0TGa4fpT4UuuOVPNfva+N1nmebqJUGLJxEJy+jjKnVWo2FXQBsMXd&#10;6QLpdr/ZhOihhYtRtTLkdsJKaAYphyMToN3s1eF+XFkuoFVbwdD6fHn+x/ml00u1JmWzdAyjRzbO&#10;7/KpE0utTje7Le4Pu+1uC0g7SmtStbfeNWwu17pKpPXVN4deY7mVp+j1vFTEtSbkZHo8mcxs2z9t&#10;hrWTL5yuVCtle63qW2v6S91+k0mHU4cYaWo87Gv5lg4VH3/gpc9/5uvPH3x+vQGBWZUafVWTQIq3&#10;6esUbLMdhLijtFYtNQrNbqXntjGYVT8QdAJODR++FmBbq9livnZV7EuVZzLPMB1ZNWRmX8UvxeGv&#10;mhPSSoEnpZQUB6dYB+Wb8g3DT6Rf80O32lWko23bbVBADZORuj9Bo1PAe0boizrWFmyQrV6t3qkv&#10;r63S4RvTaWWp9M3/8cMfP/LYamGpQc8OvdvqI8urhcXy+ulydCoIISydflQ2qpoCioxY0dRtsB1d&#10;Vbf86kP1qz0eoRBV7Ahe3zbs6qAvHDfjuWx2ambErjmnDy5X6/Sar9i9ZrffUZXAtHkOmBCGZram&#10;EK9Lq5W5ldLR06eXKvPQmDm+FsFRbMUApnbQ6Fad+jOtY19Yeu6Bw1QXUPnRcvF6d1tEsUNqMvmb&#10;rlE2unmnVWvU2qWuRgOQjsoptcxt22f37t89MpIRnoM3SFTwFp2kygfmdeQBuUSyYFZFT6Hbb1uR&#10;svoaisiNRvONbr3l1nr+ZqNbrbdrtWoNhdsMBRaeLBx9cPnUscVyu95UsrqJWC4W8+sLeV/YDY5Y&#10;6/liqbFWd8odrdlFjXIaVHHWS621I+VQOpibyYWi4YDFvxAha2kKJKXVGy76q2VFvUZQ7Sm3XjqZ&#10;qq31utiqtEQtENWj2WhqejZLILS8UlmbL1S75SYkB6qUH4mu2knQMyuUDJCvDFH86aWVlcZqvr1W&#10;cYpNl0oiciQQs34rbuhJvV3rnjq89oPvPf7UMwdXqostp9rtNfDHclZVXEiv27zv4FcWf/SVF+dO&#10;rtD/GsO73W+RoHLzTTf/+3//Hz79e7/3t37zb9PXSlEKkCTuvd6i+Hy9l+WFlFRBiyJUJUDQ75Cn&#10;TdQKG6W+7Bz67tLj3z20XFiHMaqFnxLGhG6nWUYw9yEyOXpo7pFHfnz41OFil86jtY7b7HQbCPXl&#10;Y+vI/Ugu2mZ98LU6LAt+DB+K3tuNXqNUKR9/cQGv+ejWVDITC5NE2g+oAg8yYVSG2aY7fJUo4Fe5&#10;FTeYehtPTnHqKClomf5QwBem2w79ylOx1My+cVC+cjpfKEA/VlUsHHi5CLUo4W5SbpDNJePpUGGl&#10;sba2XrHX6m6RfWx/G8MYyUqsle5toLpcasyvrx9dnjtJt4juarOPL63jgHzdoS6MVaJSbD3x4IuP&#10;PPT4yaX5qlOBFImccJo8fuTDH37Pu9592+23ffCDH9izd++gBPJy1EK+XjxeiuNUiqZXYu2R+Ko7&#10;rChYuqAau7m41nz8B4cefvip5dJq3VEpfbaDp8xulGAjdEjLL1RrC4WVpdpSzS3b/g5tjmyH5D4b&#10;BZtq9thoTI9QO6cq4VT4ysVvweENlC/iW81CZ3yKnoHJuBWnMsR0LZJSVeeQDUfZVbV6XiOyWror&#10;e15OhWrqfuC7SUaNbCyQTSTSW66bpPnD6bnVQr3acpq2H9mhCiyxAKnFjQYjo7ksKvbSsZVmpdZC&#10;wYOWkDwxr8OLx3dGIjgLhbaaL6+3S/leoeKWmlqt5Wsx+WDkIX9UD/uJa5ca5fnSibnysbX2fN2H&#10;Lw2yLkbQVB8f2P5JWIM6xeuJcfVJ6U1LLEUttDPzOFFcP3a1Io/S/E27s1LMz5cWC/YarE82pFHd&#10;ZrvTpJ8Wpg3uxg6dttx23deEcZ1WR+QCtN12o9ssrlbpeZSeiFKfaZJSRLyhr5Ntz6KMI52bWl/v&#10;rB4rR8Lm9t1bWMdpUg/bkWp8q5TwqwrPcpOvBVR7Tk6vkANTSqfNZT8R9+dGg1smotsm41umRibH&#10;JkdKc92Vk+V2B8rBtteNCYsaDzk1+tFkLDU+OQl+86eLrVoLi45ejKrdHSwqBGB9RjgQTCYjnIAO&#10;dbVutenC7K0YkfByE+pSGid5KgG45t1yt7Xer62TQu5rYnKrlrZ+H/7yP/uff/J//99/8NUvf+2/&#10;/+H/gG1frT5vgCfsUkjVyzOGKjjVFW2ZPA7CgF0/Bkq/qSKOXb3b0JotndWQ5G/FbURTBKRxqw7d&#10;Wd+KWFYq4FgQPvZgmPFSw/Cytau9SrlcgeY1EDfgh4yRM+oL0aJY9UqjtAvSBfrR+4NLR0vkjW67&#10;fioRS9JoiYp6VYxJ6qjEO6+u/J+rEdVn1O0zE1MVCKkOOxoxkXBMS6TMiS3ZA+9++3ve//b7D+ze&#10;sefANniJTh9bzq+W2n10746SwDitddVAjzKPKLRGM6F6o1mtVJpMMQKlfWaiQz0WsTGW/EgwmIxG&#10;8ZA3yk6r0UQ6qMA1oVi8QuSIOyZN2PG248hVGaZuE8zzTpo4UgpFEaqj5eXV/+9//E/0k6R7BiS7&#10;V5vivWmJkH5Dqlv3hoWtaJ16eCeoiDVJ90FRQXsmywzaCipgSM6za+12uU5xtRlJ0aXLAYuozkrG&#10;w/7mp3FZr0pC32oTL/rUdIoympABgRk0oxaPe2Jk4ubr9995235f3unV+5mx2JapiVQkHdaiAV+Q&#10;OhzPE+5d35n6rcuznr2po16NqPZ0kA2F27OalNdLSWlVaAE5WSY0NjO2/cMfe/f7PnT7vhtnJ3el&#10;yPPCswoFH7Eo0pLwk1NlRRPbmJ6IGclUNhEZNQurZcVh28drjSOt62VTUJ9AUrIVCYfCwXCv6TaL&#10;HXrSqzmpKFBISwXNSASypXCkGziHOnTUUumKiluTMDV5z4oLpY9Cac8vLB4+crhQyEtXujflJTdp&#10;0626/Gf1uNm8MDF+BtRkxcRIdpkKIBuGpJEqN7nn1HAcTcG71enkS0UonSNJRWrm0fQrsjNkvZdV&#10;ZLodo7LU8rV9uclEFFJCeBGQy/4QfKPjI6P33H/Lne/eFfGZnUI7ELImtuUouaVEDxoWH8XvMprU&#10;BVwt2vjVimoFZpmi3hPzJi7Kn88KG8lcfGz3jq3bbx6PjgYiOS02ZRXma8XVShtBSomA4wZ9kZg2&#10;kg5tmUxsHY9OjWVGA1GztFSvQRlKuEt1QcbvZpKV7CLRKfnywiU2Fnmpju/H8dvUZ6veOipBHGok&#10;ZZ2bIR3eTAItHuegsPB61R2XH0g/5Qwyid9cYCtvmYpUq2ejzkwrerLfcWop5YhUXJUErtQbtQyD&#10;bNWyp0ur6k6pmCcUGU3FrEBY1ymBUyV3dCOOoHzBbeYLdUsOnsfsNLWyyYAWN3wxiFZMX0j5RyNO&#10;Ym8wORJpllpU0k9dn4P/LBCIqeAmiUhCnKZCXFzRVQLsqw/VXj7o2ZcXzVILMh1WrYAO+/5INprb&#10;umUyHDPKy1XYdGhVm3+pCAkOZQRkLNGzIqzHJzLb77jh7fe//W37ZnZsyeWwz9aP1dvVlg124QQm&#10;7xP+cI0lPwNlRywRCQTMdq2jkpqQ1LShprWjmpOaz8FyM6gWQlNH7JDx7EFaGEWF3ehn8nr5cxdh&#10;ddlfHow89UlZxl4/nr6fDtWcWJVoYCsrckfujMrnpSeppUegCG8TLuj5YvFEKBwPGFGoIw2H+tZY&#10;LjV+8+0Hrr9lOze4XXMz29KRNISFYRiGobLw+4LVSu/YqSUn4svMJFsFOnA5k7tzI6lsCrZYxlH9&#10;AGTRFyHwM3oal/quvxkP8lJf8wWNt9kBolRlVZ5FvXwiYmaSmfTO6yf6OKDLbajhfQHf/LGVSr1a&#10;7zbxidJKNRxMTE1Mvv+Dd777Y3dMb8ukRiJMqfxCBU55B4vZ7Zs6rMHpkej4eHIqE0OWpyATJ0e0&#10;A90RCYl4xygH01kxEkE9rTJSYcUkTA6pqOIq89C8IahFVG+8v4lOmw1N4YyjaPDnBd3bN7aTShaA&#10;lDvgjwT1eFBPmNDuO+SEKxJWXgbyVBGMQlQYiprJeCwRDySsbsiuu5lMNBYOQ0dlURcLgaSeyGbG&#10;3v6+m2//0K54KtSudEMRY3xyJBqNKOYFdat7pKEsLRTy67XANIm6/vacnRmNTc1MxaGr0qJBenAq&#10;KG+UZL6ppsgbu4mvfvTVimrBibf0ekSiHmMOTHSJWCCdGxvJbI21Ci2n143Ew81S9/SJpUqjQuYJ&#10;gVQcpNFAamx8ZMvuVDhroKInxsIEUgr5KmEWfDl4xy2STENj1+05cN+9d23dMpOdSPuD/nKxqhxp&#10;qhgIg5rTRZORXDY1kU6MxEIxch6kOksJak/9VvJIru8ssC/noz5n7J8Bqs9kXANgVlgAmMpExrKJ&#10;UQBmQqyMrDZRaqhFhxYB1u8Q3QsnUrO33XXj/r07olqkU7RjUSsaCtFHQXm3dRyZYdia2S+5I5KI&#10;hTr5Fj608fGxeDAaYlH1E8mAEKVG21s4bcwsQwcqyw1D12b3TyXTCcioeJSeq0zZSleTJ/zqRrWy&#10;qlXVgGLewKEdYXUHYBPTI/F0uH6qbkV0BPXKieL6SqVSr4BJ2sJoNNwxE9nRTHg8QAtaI+kaCX+h&#10;2Fgr5utYePhl/QRMYunYxNvvu/sTn3zn9dfvSk8kSF0qFcttFc1SOcuqa48/Pju59Z677rzuwJ6R&#10;RAoVEZMcTxnFmUKso969CPorhlVUCTiCy/MgXQVJZhsOKYUhqiwDFpS+wdy+HfvvvuOObTNTQUWA&#10;4leeMEV0onRy3ReKBbO7p/b9b/+P99x9/w3JULSTb5sBIo2YUaBf2eAc4dj66nwD+kKYDDvrDbfp&#10;jo6kkpF4CJo5DUdGu9NVCaenDxeNqBlKh6plslGd8X0xCElpTq5pAY9GTXGYeXWwby0+9te9xl+t&#10;qBZRrVQqhQ5lPkFwF4L4IJmOTs1mILArLtRT29K+sLZ0rFioNmpd+l3CakKTLOZTenR0FHC3lhqR&#10;VNBnuKXTRag3SA7HDDSJT/uD6WQmORkNTjAxnEgaim9/u67iz2CUdvPQGzJrb7rxug/9wl3veNeN&#10;yUhMEYviO4fuzKM/2WjB80qar+SfAOZsNrtr1y4SSCnuvlSZ4QPnmEcJqGobRISedZpd7jRVcm5c&#10;mMBjqXDu3nvv+tDHb7vuxlm8VVjaVLMGggb15/geTR3jOaH3QxaK8ogZhres7piWEYmEqcXEvqFM&#10;i5oYkgeWT9cdzQ2nQrbTazXt5JQFNSk70uCUG01TPrrrHjs4T39DelnD0FCbq0FNNzqSgQBHqd4q&#10;iwFjH5emlHxfDab1VYjqM5NUlPAN5g1TCwagBNTCoxPx8S3pXqNfWu3gUymvNo+9MLcObYZNfRW9&#10;ssj7DsAVn8rESU2y8zas8m7Xlz9eQk73yGVS0RTUv2A8GonHoyhuJEmFQwGaT7cr0KLA3uHgoA0w&#10;/cxUOpuM5wLRFMuAhcqAce5RW26QGnn/O9cFLq56zy9O++h/8A/+AV3s/u2//bf79u0LBAJvMIh9&#10;RuCLV0ylgniOX/RhtN/B+4ZjXFScMx1hL6mrXOWgYJ7QlAMGhDAJ9qmRsMryZDtrF+enU49yk2v0&#10;qO9CLkVFesQHtolOkIhCSlAQf4U/0O+beDgazebKcpHdzEzANrvVQs0aMcIjUTMQIpZJMRyPhTqa&#10;5dPr6wt1I2GYEatyuKU39EQ4pvJFlfVzNqb1Jvo1XrcYvqADr0JUbyi03vPy6i1hFYPejqoqmOoi&#10;0zvHE5nAwvHi3MnK848sPvk9gsTH1xtLjX6FsBaxDfbE9ZJIR2AZbDfscDxid1xq+zCqIR5UCZ6K&#10;HDMUj0SjwbBTd/20oLcsu+q08hQFo14rDRvLkEUkGA6T4ETKSghUKxJwRecjYD6n9fy5KrhUa916&#10;660f+MAHbr/99g9/+MP33nuvZcG68HpeAuZN+acCYI9vRDml5J+w3hO8lY4WLw96XaoAmGqOh+qE&#10;r4suSHAj0FXDCoNhUsxUrzPUapUWomJ/qqirQ/PqRt0X6fvCfchGYWInbgXTKM+UW+jQgcuuq8z8&#10;asdIaGZYb6+1rZhJ6DIYpEqbOESv1as36JVbaR57ccmx3PhE6tQL5aOPLM+fWql3qj3V81DlpXv2&#10;0NWTPHr1oXpD/nlapRDbMX/JA4EdIZJKJKd2jTNvX3hm7tjJ9b/48we+9BffPjx3uGgvU/qH+xpT&#10;zdICIxOxeDbQatCtUjdTwVqjvVqoVexaE8mh4lQYduEIDLSWCVWhokLp+7vVng1RmU1hsNcTjy7W&#10;JKiYQUxnu2sHUP8hqWaW0UjPywZV7fKoyzpHVkt8BXcaGoN6x0SHIomulLyjkL8eTG86BtmlUnHI&#10;9aBBnR+fUxgzgVCf6Yf1Xv6F+KcAL5r5gKL8DZ747OFe7omqhFU2ETkoJOzwU2l6pVqGEqZWGZwq&#10;CkndNU21oWEHkPlC0Qk6vqhbr7X9RKij0LlyODcKliKoIOvNVmNloaBZvkwm1V1U/cxSqQitABRH&#10;ks9VLTWpx+x2D7+w0HKc8Fjo1GL583/2g0cff7rQLqqEIkUC+RZqWnhJbvZVgGrRoDb9EFlzSRXB&#10;libdV6eSliIt/KXRXCY6uy3bqPePv5CfK8wdWnvxUPHFRftUwwclv3KDkfhtGWG6QFgJd2lxVbNC&#10;WMnFQml59XStu95x6h6PN5liRiBmGpbbrrXJiUDgUDHYonyoT7WGWv5VIoXPcwGRStHqmSwk6POQ&#10;lJFGpgQ+nzqqxhgb05ONnjGnDkFwCKQfeuihP/zDP/z617/+6U9/mndo9y7keStPstccWhRLz6/g&#10;jeg3VWzPR0kDToEorQaI28f8Iwk3l9YmE/6JiDYW9GdCOikchJrgwbfwSAnp0kBMe66K15c1o34a&#10;64VyFxDWUhoB+O7DTNJnRTT8nQ5Ug3BT4B2XCL7k7PuoySoW6rRKoL6dVuDc2FCSPsKkeRP8h5cZ&#10;CvFeq23PH1ru2o5umo2Vvq/ii4TDMCuopr30ute69X6j3C4snFwprpSttN7P+OFaKDYL5V7Rpt5d&#10;mVQq0uj1DB/a1Rcyy96Mfc7zOHlEgx7IvXwUlzmEpzugx5LR9LadU9F4ML9UWVxeKbYWi52Fcpc6&#10;5xLLueJIIAkR55cVHp+dYKUvnGgunqg/+8DCM48cXisu19pFaqFJB2VwHLDJLFLD36k3ySHH5a10&#10;wWa924XDkobzSG9mMJTBOsShbqOPysgVKQY91YmHRBRHJV+ogsFBl/mzNh31IFx8rVb77Gc/+0//&#10;6T/9vd/7vaWlJdW03ZPhr35HPW1SKZMbSrfiVFL1JyrGq4VDNBIzUxlzJGdN5swtE+GtY5GtY+Et&#10;Y6HJ8eDUeHAybYxEtGRYSxJDhqeR1B2Vanum3M0Lwr0+VHtPw1sVvHCeaL2KTrAHYXAAZmZqtlwW&#10;RxoSqixxr6ALN0enb9dLbU5Lno+/7SPTPo6SZLITt8PuOO2mbTfandXFGrXU4Wx4rdg8+ODaiWfJ&#10;PqiQ0g8RUo9GuEoJz1fKrfnTJbJLJ/fGMLbJWGNV9ZYs7BGp3LoKJNzG7Lg6fsm5bg6lg6vn5DU6&#10;JogSIuk3ZNBYLbZ17xiT5/SJtfVCodJZb7lVaiopk1aMHBTvqebJJvYy8We76UMxP/j8sS/++QMP&#10;P/jYUmm+rogHVR6oZ6T247kIdmit2kI37rX6xXyt1lScO6SRk/6gI4VVShk9XH0U9uNwVp2Y8f10&#10;OtQhkf+C+e0lPA/CpB5aBl23oBi27Xw+f/ToUSDNQR4gLsg9uwE7Dzye/5+QXoiOn2F/Jm7kMsb4&#10;aHBqIjw7Hd8xndy5JbN9NrdrNrNrNsmCty0XnM4FphLmaNTI0N4dk9trJa1u5qXo7ryBZ1kZKL1q&#10;Uv4MgK1+G/pAlBaLXFzqMimxRPSCxg66T63U7nV8gVCwW/N1V12zi+WN+xLiZWpsmh1HEZutLZca&#10;7aaR1Qrd+ve+8cTDDz2+sH6q6hTa/ZrDQuyZ1uVK7eTRZeyjmQOZUDyET1QlHKlWu8oBfya77Crx&#10;l10dqN4swFRGgWccEs0Kmm7U8sW85JNkLBrbcf10q9qbO7ZSbTZglm31O11KCPCq+GEU9HyzZiCZ&#10;CSeyZq3ZPj63cmLt5IsnXzyydHSpuVz3NWxfB5VaFe9p/Ugu6Fq+tfV6peiuv9Q4eXR+pbpUc5As&#10;UCmo5nBKTcCc9sFvhC7o4nVvVVDSKemqw9FBpYcnsc5VNBR21JQXAA8cXeI/u3AfuDcEhytGY0S0&#10;RRaXj0q1yRFjaiw0M5Xctn1y900Hbrrn7rve+9538e+d991/68137pjZN5XePh6dHQlOJwLjxPbJ&#10;/cIC91o9bwjbN5a27uXeSM2W1+mg1aL3t4OrjnpL7g/BfHJ4VH07BZho1vCWOZ3yGrnzDneyWuwt&#10;vVBbO1GqNKqNfr3jg/CEujdW0nJhbb1YrLox14m586srp5bnlusLDbfUdRus2h233XJa7U59dW69&#10;MN+a2JHJjNPAPm5oYdexzghquWOqlcqboV9e5nNciagWK/qnCS4AoeouKdkx6ZrqRvReKOSmEqGR&#10;yamJ8dnk+kpzaX6l7VTa8OO4Nh4yXN0Yw8pa9uNRC2XHwlQQFIvU6peXu/NL9lzRt97QYdIiWG1T&#10;boW9Dvt3JBPBOD5xau0733vq0//xz7/z/QcX6qcKznoLMQJztUaPDgcXDp6zYrmZL9grL5SX59eK&#10;7XyjX237miwlHsvmZim4gWexq89ZqFQHey9x5TVRddYw5DINGoD5++RmxqP6SBIpHZ7cvXXvu97/&#10;rv/9H/7i3/2/fulv/b8/+hv/r/f8+j9556f++fv/zu98/O/+9l/7xK99+IbrbphMbcmYY+ngeMzM&#10;cqzRD2GPbFTIXILpiCHhUSb3+x0UZBXCdysle/750tzBlfViodIt9SiM83dtKtm6drVAsx27H/Ct&#10;V1t/+WcPfO5zXz148mCxm2+4tU6/2XbqtluvN9prKxXuUXomjDLfdFstal21NvSvXV31FvcIGMrF&#10;1drckfVoytyyczKeTAcMBewzPn8VUrsEP+6tMcSViOpXu3OqbxbFPKpkntYs1PiMJQL0NM9m4und&#10;e7cTODl66FShUGw5paZbpkBX+aKVk1y5hbG9Q8HY1NYM+M6vFKFAqNqVZr/RchtY1NCPqZ1VoXYw&#10;GctEwyF8POvF8uni0pGV4ydLx1btBSqsiZF6lcPkRzl4YflQqDUfe+bIZ//kW9975OGl+jxcediE&#10;Ki6Die7lpEgBl6eBn0OWsPHVayJ50/3wfP5qIM/bbAbwEeoJKF/SwbGR+Mitd9/wC598/8f+xr3X&#10;vX1rPBfEtV5YbRTW6rCXm1H/zPWZ9/7SLX/97370fR+6b+fMrmxgPBMYj5PH7o/hIVf39cJMgFd+&#10;PPILPZNDyWoVuOpTgKnWK72/Wi5/6XM/+NIXvnNs7njZLuH9VkSFrLkQxOCDbPfcgM8Ou0v54vHl&#10;uZXGUr1fttHSWZH7HfryNJu9tdNVp+lkpsL0wCbgzYJGJ92+4jNVThbVBsBndJrWwqk66YF7bpyg&#10;ujZkJUkroGYTtc4L3V89nbeuGlQPvL5emrEbCOmp0dS27Vv275jaN5neMj42sm33SLXaWji1Xq83&#10;GzYGMO4xygB5njiH6Y+KPylEQHti6wgu6sJypVlvtun6wvQioKWkNH4yVASyGimojpKi2CZzpdZa&#10;7+TXOiuFXr6umMxUTxmviYChvEx00UMQNZpHVxaeOvzi4aWja/ZqG+Sr1cSrV3p5iuIbFhgeaT2J&#10;6HQmsYL+UMLKpKzcWHz85lv2f+RX33nz/XuiyfDSXOXRbxz7+v944kt/8IPP/e73v/IHjz70FwdP&#10;PLWK3Nx2w9j7Pn7Xu993z3R6OmuMJDRQraJfqiXghlfp9cojqWhR/wj6K2chTOCAuqf3S53GoSOn&#10;XzpxYrkMBzvaNTiGQApW8E6jWa+hJ5k+Ld2vOPUytxzyUEU4AfMZvcpsnk67a5fojtRwMlviMKLg&#10;zqDk1tcnwg8jApG8YDiYGc2NRsPpWsEtLbfGt0RHxzKRQDKkRYgLeNVdnj/zqkgs4/Fciah+ue4t&#10;URzJr8CWDQb8yWRwZtv0/k98/BM//6EPbZ3YMTU9PrI1tHwiv7ZcJsRJAyxFpaAEGj6TILOfhufh&#10;QARm2ex0tl1i7S+0kRGKzKgDCFG8vSARuj3tlS2Sz8hFbpTajZpdsSulbqnWa8pOXiia66HNpklc&#10;m6lX77SLdnm1vbrWXi33SpCidVWp5kY2+GaIvOG4imoa5aU1U81Co0+6XITD/lgmkt2+deuH/7f7&#10;9t45wy94+qHjn/+vD3/9D5/40V8dfvH7S0ceXn3ma/Pf/5Pnv/Cff/DdP3+KZLux7Yl3//ytb7/r&#10;9lxwJKGnaGxi0eSGMOGlY/niLrGuUQHHC4qxpr9TatXKrXJTMYe2sYzghCOaAF96o1Wr1Gqu5YZH&#10;fE7AtqFPZ3mVkJ2SxGQHdLpOo5gvl4v2yEwynKZlPVEPei0FiWkYfYPs1JHUzAc//O4777gu5Aut&#10;vFSLpSOTW8bjkTRU8GrBUhk4XubsG15SX++Cd4mPuxJR/Qr3Xq21KlkKhy1GYCKkjSeDW67bv+8D&#10;Hz1wx607psdntszOhJOhRVi6y+hg1Xav6UW+qJoPUPUR9sWCWox+itmxWDoXK+Y7xVKtq8FW3YSy&#10;m5gnhdKM7+WokVtixhMWjDwwCDabXlKj0qM1tHNMRAxprg+KQhLQrICpWmsR46anOlFSP/o5kKbw&#10;S7Hbv8yrfEEu7td6/sr37qWOkYdB3juh6dhYbuyee285cOdWx/Y/8cDR73z2qcUX1ivr5Wa7SneR&#10;VrfcsSvtWr20UPvJN1745v/40eLxQnIq8v5P3L1r5/ZkNIumShgfdUZFwl/r9K/9vZRQqHc0cJts&#10;PAKEesh0DW5yu8/NIZ6vhHAPYOPyIARVq9UBcCxDtTUF0RZLFtq1ss5VQQZ3muAYOWj2+mKZwuqp&#10;6YloJAFlgurKYsQo1ItayWxq9Pb7d975zvFMOrB+okeq+ezWsWwqRaUnC5aq/1TtOSW4dQl+4mvf&#10;hMu8x5WI6vNuycbD8JQolTiFJRkPTYymZ3Zs35rIhKtrbbISchNR1MujL6zBUtSltMffQaoi1cN6&#10;Om5NpiPb0uGt8cjIyBjUg8bS8kq1VqUXDzPM6zKxAWlyWuiiTq1FKhdhAtBXAupCu9fwKf5g/N7E&#10;ppVFrRq+kCDKRLUMJLLq+Eg6hHLyKsVbQVp5iDatTW9YRm++IxiQKrOFNUgVeEcSkcy2XVtvumcP&#10;LDAvPbr09PdOVFY67TZ9Q8izLJaa+BhKLGJFu4S0JIHuxE9Wnvve8WbRHtub2n/nnlQ2E9ZZw/i9&#10;QbUGvtE5vxG13kibpdbFJjhN/I20Mu4d+bjKMMEX7S25lFLSYbBXK5HU59LnDCWJjD0eBjdaeTg0&#10;2BGSISsdC2X8dmTtdIOctC3j43FKac2wMoIUrZVJ7kCthppUDo9pI9OR9YVKp9mfmE6NjUF2kSTw&#10;iVfFi3IJPfhVgIgr8jecJ6sF1fxTsVkEVFCLxq2RXHZk67ZJrautHG+F4+7IlFUt2HRIbGAN00NH&#10;8XFQgxFLRcf277r+ve999+7ZG8azW6amJhAkK4vrFPogz1UVl2LXUoa3cr/5oyrR0rSSYyHmYK2O&#10;pIbcBC9aVwHb10NHxVdDljJJZTSsxjmHu0yFwnGhsY/GR6LZFAqdi+OBr+z1pm4NUC1Rb9VqSNmT&#10;FlcbC8W375nNbInVC60XHj62drLUqLca7WrdRhspVexyxamSZYXnuWaXmnR6L/eOPb10+lABMvw9&#10;t+7ITeQCOgRgGJ9kiatuV2cu/lWWopdBf2NfL4OAQZC0fvjJvGWQihdF/OhpARuhPKXrKJ+EhzS3&#10;Z9g1X7/hS8DyDPkbCXsqN0aZQnDRqMe397q733brxMhUu+C3m+7ERCqRiBDLUEuw2g212oXm5qVD&#10;8z2rP7492al1Vk83Y0ljens2GiSRIWG5/3/2/gPe0vMs74VX773tXqYXtZElW+5VuGBbtiGADwHy&#10;hZhASAIhJAG+HMKXww8+cgKBQDgcIAVTczA4xg2Mi9ywZVlW1/S2e1u993X+9/28a+09RdLMaGY0&#10;k7DYjLdmVnnX+zz3c7fruu6wsx8QHph1H6/rKXuD3fJl3/52PJmMEYwQT0OrFlci+xjAScQTm5pJ&#10;jE1Ea1u94lJ9cj7midiXzgLryJebZbTHQBVxliN+MJacfutb3/AP//FDD9z3isn01Pz8WLXcLG7W&#10;4PQ1esyJEXQEBRXgVhHPWMw7Hvelg75wOONFvqhUquGpe+JSxP1yKz30vOzU3qWy6iEBdzuxYPDK&#10;MqdaIJDyX0IikwTV3PnhCWX6Vvq9rmob7ISm0NbmHIHM6GM6EPQSG+oCgWg4Mjmb9ISc6+fyzLio&#10;l+qIbNfapQbl/W6pPhCdY1r3DJpr9oqdfrXerufWqqefBM02GJ+LZabSoNkDDqqJkuBIFeIC7sel&#10;Fzu04B3fxEjHqXaFTEFyIjFh96EhakNGFKCAA/VArxT4tMxOPD7AwToCaMgEvVGfK9ouOboVGu4h&#10;mNUo1ZBiAGjlDlPhT4bGXv/6133X33vDHXfucXX91VwrOeWNp8KoKTDCAdg40mjNHl+5efq59Wq9&#10;lZrxBf2B9VMl7H3+8HgiHol4k74Bsg1QTDyG8a7Esatbhataspvw5NvQqvVUN4ZtbpDuI8MWFuC3&#10;2x32B0PzBxPRuH31RJZYeGw2Bljz+JPnkPhstsEkofLJIGW0aFPJxPj83ploBghyPxb1xxLu3Hql&#10;mK9BviKv431liK0jkQju2rf7FXcefGA6fTDsHw8lIvw7fHw0dAT+KQ5BcGw+Z1hVjeIBbwJjgGYN&#10;QQPZI0wfzPcAAIsimZ5/y1z1ZjIwUmPbcNPGxjKvff1rd+/dF/CHhXyKWJPPG4r6CBe2FqtNQlTm&#10;T8qoGvBtiLRRNWQeFf8pKC4OO4XEgvrobi1VWtUeGoyhCG0tNP2gLUJC1iLXizye9yuIdgXvIzKv&#10;0ZAT2bCkexBAGZjDKOiVc9Au4YCXoWPoDgYYRJ2cv/vwvdOZPY52sFOzB0MQN6HJiGGDq+dP+m2O&#10;QXDQc0cn3IlxmbqHEF0g5Y3EwvCr4dXh8AX0Mmg1mpX1lcrmSgWdjOR4oLDAiC777N5kIoXyPwQy&#10;vpt0DUjfdIb2i33FW/7fb0Or3r6nQwyV7GqhAQFvJFVG9DceTR68c37Qdm0sNLwZd3jGXSo1Fs8W&#10;yk3tPGOuA+CJUB3C8XhqYjZSq7Zb9UYs6Q3EPbnlOjl1C1clKE+eFmSHZRJTDz305h/8wXfef++R&#10;dGQqHo+1a7Z6jQZMExVM1Tv0uR2xqG/q4O57D+05Mhaf96O2BRtJQKYd8dKKGdVW1vV/8P2xjSNH&#10;jvzSL/3Sf/z1X/ut3/pPb33bmzByPg1lY+Qf+MhmGVE1UOh6DEktytJvQEgAkCbK28gY00kWhngX&#10;rjgkyB75JsNAJQyWYqSheVwFctSyDjVzpcRKkynoSs2O77v74JFdU3vRnLF1RfFfBMtM9VKeJlpU&#10;yWDmNa+89x//+EMPvPJgwBOoV+w+ryvKaYn2EebHIapqpZxGK0tbAHTjUzA6eqW1rtfvnpgcC8Hb&#10;dgYoGcqXpOMAp7bSWjpf6Dm644fcDZoXG81Q2Ld332wU4RRqJYQIQh8b8mKu/xLd1He8Ta3aND6t&#10;h2lQCUQUHLcjFPInpmbQMgm3St3CSiM163cGbBur5a11iibFVrdGSkyo6nEHENpIJOLxjD+/VMGZ&#10;RuIepGgZYQ2XmpFu1G0AfcIM8bsjTNk6eNfU3N5EMgbRIBoO+yu5XrMKt5KWK1ZNQOf3uZJx//R7&#10;3/2O7/qud+7fvTscjqC8g8MnNBC9UblikyzckAf78e67737961+//8D+e15x5333H+HC5CSRCdFS&#10;fPKQk1KYEl6YsU2cEj/cN74m31Xk1vRv+AvshtwVPgpNYUG0c9UqtXYleMpLqx76zYXFhnf1RwPj&#10;995z5Hs++I5XvepQJBCxMUd4gEyZl1hAoi2J80HPczSHkW6dO5ia3w1WxN2oMr7UnkiFvJg1qbXS&#10;RSFRtjvNtfX1cq0dSjudiEytdLD2eIoIA0FCgmqhnUGpEVJnrbZ4eqNebY/viyDonFtB5Myx69BY&#10;MBRFtJSkQJUk/ifpbd2oTXZDdu4lb2owlqycht8epw3CcDQcSu46kAqF3dV16tP9iV1BzGrpzCaa&#10;VU0ET3oNdgN7Gi3LcCiSHovDk6YsDMEqmQmBId9czTXqFaDI4rOENshBThjrY4wTaLBOuxnwuqjI&#10;VbIUlmjMdNj4kqPbCb+jUe/Yqx/Yd+R+vEU0hPah1wFDC4AUbyVcJCmxvlSa9KU3VuNiCQHW19c3&#10;NjbKpSrjCJZWV2VyCFzFVqtWbjIUI5xCwA+jIfVGnkAiaipPUomQzjaGIn8v1Gscl9eNrhvTYNEc&#10;QLkNKAhQEQ6HHUnPFS7vqOwkzWVsDBiv3xOf3T15z+vH994RZpKRDQAuYTdNKGjT8gQqXAZ04G/W&#10;IHV1oglZ4VKuClAuHJOEAgkqLFjnAXNRjLcu5fJld9gWSwUqG/C4BskMwqTESWKo7A+yD0GVt6ur&#10;C/n1hWZqJuQN+TZXK+DzZw6PIWrjpupgp/xJPn+FJ9cVfv2X7Wm3qVUPgzvxNCbPhg2MoKxEy0Ff&#10;6NBdGUfbBooQpGBmV7CWby+f3SzXioDBgAQL+wKxEifCB77xiTAKtBuLlGIdobgf7eDNpSKNHyjQ&#10;SG0otMXtRdkyEEFjmMEb7UYrFHKz6UoCZhLUidSc4QjbPH5nyO8MYxz8TafVIV8joiOvZtoWZSBm&#10;01MG58/rvtQmrwbOASX7//sz//o//+5//dl/8wt/8cm/4vPINUBmFTZL3KX0HvKSEE7YZaf2ABmL&#10;PJ+er8NvC6DgGQCARbgtf08C45van0ELuZFvlamOYxQyeIwGuw6fHqbxL/xFLnDZEhHgqBFNDzns&#10;QTp/A1/PEWBSkYdeFKshYDytxknbXwacuXtdVxUMaKPtQMfBYWOMFgX0aDzq9QadDoYrcFxKNsGF&#10;we1aOL5FWhxj0m2pXS504ylfCoa8FMx5T0ITsLuoKxQ21sunjm3wmWP7whWUote6qcnw1PyMDwVY&#10;8AUkA3zNG5MiXfdFf+E3vA2temfoLaNdpMlB7O0C/4QUli+YiPtmdiWrm52lhVwwg6So+/y5Debd&#10;FJrrDXul50SvW8bjUS3HracyEfZqMdcMoA4ftBe22psiZgR3lxkd9KkQjAZL4ksm4iSo6MjjFmNJ&#10;NpqNWYwMW8R7azZGeInvUIEe44xRySR4p/Gqsa0iU+RHUGc35oGtQYF65JGv/9qv/cqff/Qj65tr&#10;bRmxSQurvnB6s1Gk/Bs5dN80ImF+D1WnwD33H3zoe97+ure9EuYpEmtQL0PuhMwhCvon9iYP3j9J&#10;pencifXV5S20DTpELnYAtsJCNZTw5zdt0e/Xr3iBoxbThOrepy/la4tgOmE3tUOsWrR7EW2V+yde&#10;mWPDgdArjQMgY4160xNzMmSccXndpj0aiYL+oyAqGG+RO5BaZbttWzlTojAQTgfIm4qbFW/YkZqM&#10;smow8PhYioKtAShUMGrlkyeWS+X22D4fH73yXNXds+/fNRVB7V++kUrUXA3q/sas5HV419vQqq0t&#10;o+0S7VRrziaVGI8zhA7Gnn2TyXRg4Vx1fR1On3PjbPWZJ86tbKyW2hvwewT+baNzAkIjgGp8Mhkp&#10;57pw7CMZMKODjeU8BKBqB9IlcFFyZhabWrYfq4b/Ucm3sOFw2gv0iaexh9q9poBU5GShOAVCHH1R&#10;o+LPpoXlZyf0ViLDyLKvc+Y26mzxC3F4vVHf2FitVoGLMYsX5BuM0sap44snn9lAmfOeN+w5cO9M&#10;PBOdnJ34nh987w/8k4d+8Me/5zVvvD8WAmWVCHmTwWBkfHfqrtfujs74mCH9+CPPbm3mZI70oC6D&#10;/hQcomW/YXPx0nL+9rFlWhNqL3KVskYyII/KISELWg5A9Tg4daYYbQaRK9PMVoftCEy81aaTXvfG&#10;nB6/g7i6WerHox4GFboRqRD1Ip3zQYuh1c5uCKczNkbQ7SytNym2T++eDBDsOz3cegh5QPrqvWKt&#10;XdzK5lYW8sFJGQqyca6xcaLu7Dnw+lJAFaDa36JQrsOZ8hLfwngDwZ8gPIITYKRGLBbZd2gGANLT&#10;RxeWN4rffPTYH//WV77+1WdWt5bL7c12H7gYMR9+lAaYj1AtHHJml2uNciuS8UDfXzi3KhRo5WnK&#10;JpYKnMzHQ1EU11LebOCXAykK370CTBGcmNIMZLNrxur2k7ESQ7LvAZfCgnT0kOZiz8gQHyV+3IDH&#10;TmqX+FINCoj2O/1ac1CutaqLiytf+vyjG8vF5N7Qa779zgP3Te++a+7QA7Mzh1J77hp7w1vuT0Sj&#10;0VCM6VOZucTr3n3XoVdPDlz9J79y8qlvPVco55vdqpnXPYLE0WKKxWI0AlB62tkwv/jLWTaveHsp&#10;oWPG6IcSKgm7HAklCV4U001NQjnkOh5HEaVYo0xWgAIbcqATjk5ko9ghVaCoIdPkOQJEPIpEp4Ya&#10;yuZGvlKreuJ25Aq3lgCiOVPgxphmq0cMZyxEkQZ0+i6I8vLx5za9MReOfXW59Ik/eOrhzz22RajW&#10;q/PtRtHFDVilm/qWt6uvHsZ4csaT+oool7ZnU2PR3QciG2uVhRXkYhceP/HNz3zhS8+efXqtulDp&#10;52jVCshA5TWpCc3uybBj8utNxkHg3nG+KyvZUr2AsAE0QI0JJbwnjaYLgrlUc4jXObxRW6PbFA2d&#10;Dsx+DJsSN1sTT00dhxkv4o35T1yRAEgBRQrdELAFDE1Tcbqej0sY13g5qr4AqbtQUxr9KnogueLm&#10;M08dffgTj9fq7blXJB/6oVc/8PbD6K7hNbk4RvfGoqHx2cSRN+z7jn/4xle+c94bcZ94YuOv/8fX&#10;s9kc6Wi1VWy0iXoY6y11BGz0bW9727//9//n//F//Py+ffu4O5f9PiOyhHHZQ/oNgRVIHKRe0HMg&#10;AhfdRq3P01kSuQu+TlcOQvqFzUazns/V7QykDbj4WyaHi5q/j/Fm+iZSFcAJVxvtQq6Q3dwswcFk&#10;ykq12G/We2hExOIETqaQOBC4ua3d6FQKxdKpY+uENcmZQK6Vf+Rbzzxx8vHV8loTbqwIXbR1Os9t&#10;/7gFrfpFTkwyMDmApbEBzEiEb6VG7WAIS5Di5sR0Oj4ZWjpVyW+V8tW1tdrJpcpTm82T1cFWxw6o&#10;W+MslQmlmjq5d7zdc6wsVIAs+ryOCgLCS9lSKw/hAUcHy48twZHhAy6cDnZRQmqQAaJr5kLLqEYB&#10;h31C+AaqVKdk4j6Y04oHAi/FLgJFxVXCAKZQSzBPf4sdC0hSxUDM49JG17XPjhh5bI15BWzStjUA&#10;jRV7jBTJg6r70qe+/oU/fmzjdDmU9h189bQ7SIzRR740tSv+3g+99YP/7G3v/sF7dt8fb7Xbj3/p&#10;5J/93qdOnjyPckSpnW1AlORu6Dwht8e9e/eun/zJf/7QQw+9//0P/fN//s8jkciFRiAfr47XzKhW&#10;PLdOtiUt11qY3BNEi9wej9ibELAGbj8oEHTUxcq1ed7ucHJ22tUcjS9bCDVU5tSWuh4K8zEvCDcR&#10;h5PDtNGxVTmCK/XGynIOOdbYuKtaa9S2msyvDseDIItYAbrvLCX9vVa3ValXz55dXd9sxaZdvole&#10;oVOtEIn0a30l8FyGRnd7GvgtaNUveiMND48TmyInqMCAFw0jexJ4QzwK9nvaH/Ice3ajwIydbq46&#10;2Kja1hu2bNtWxfxUlYB94qGsHYtFE+kgk7MWz2SzhcKzTyw8+fWTK0sr1U623S8DLyEk4/Sg4xIE&#10;S510o0BLYcbjAzPmquUaMCTogsqGoIwkhRt2Ltq3kkhKD7sndFA+ja6WkDsAg2t6rW3hC5rtL/pt&#10;r/4JmvgKyQTeYqPUyVW6+VxxfXFh6bMf/8rH/vDhx798Jr9eqaONX+3TsTt8/647Xjc3uTeCBzv3&#10;zPJf/8nX/uIPP3vsyVNbxY1Ca6M6yDVtpa69AZxGWFL2QSQSTqdT/BkMBsfHxy+WNJYYWppVDNm4&#10;84473vPt337fffcHg7QM+dr4ZfnpAqDtADRDTdnVZznQYQIGxvwcsXBVIwQkA2u63Snx4T2ZzUOt&#10;u1buuwMuX9TTdwqynhNJqCFwNm1tWhabawiH9qKTfmSen31i47nH1zZyBUqecue5cmaS887IMLRb&#10;1ULrzHPr/ohjcl8UcSXRUxaVC+mLADi8cYCCq1/Ha3/F7WjVCtUlirZh1SKCm/BPpcK7Y6G5sbHJ&#10;XXtnmtX+0aPncpVsvV9soWQwwM+wKeFgiOg0g1rcYIw94fGxTCzmLWcr68v50wtnf//3/vLP/uwz&#10;S+unK+2NFip2TNKjlyqFbeZAeKJxB5WbRqstNR6Hs7TRRHeHGU6dXpm9IhYrqTSdXyn6EACzWQUt&#10;JQPXCYVx1CJUdgnM+0ak2eobVVScQn8Xjz0oV7vZYmsrX8ueWTr/uc987ff+48c++n8//Df/4+lj&#10;Xz2/eHQjv1lbOrv1+N+c/Ms//Jv//muf+vgffv7Zx49nC1ul9mapt1UZ5JuOatfOsCFgtoQgndOn&#10;Tz388MOLJOsrK5/61KeaTbQ/tx+yMtJJtjN75Kd+6qd++Vd++d/+2387v3tehk8qAoZ7BXYHeUXI&#10;5wC/sXBuFhE4MglkPaQEIgonELcOjYgcssHdPnASpEhLJTibTi8gUafwNNFhF90Fjgh6W51ObrNW&#10;Kvao81e7ja9++fiH/+vnn3ruaLGeF9kZEOeSrXdFy46mWd+3crzEQbv3zqlIHLCKH/cg/D1K9MI8&#10;uR0t4mL7v42+g1XxFoEL5LjQteWId0bTofn9c0eOHH5gMrVv3/7pVAoVm/zyUpYqUR3RDCSlBSMp&#10;DkAUBRSAQfXL6/GOTSacHtfmRglV4LXSwnPnnjqx+sxK/VS1vwmtWg94jgA8idPrd/mCjkoFFbxq&#10;s9FpFnpL5ypgWlrdOqGddLfEPGUrUwPHqpXOIbQp/qfBSL52kwkSpPQcE1o/2mnM1z3R1tqwJfpH&#10;Uo/cYr05KFa6G7nWWpYCeWHz7Nnlz376a7//nz72G/+/D//qz/yXX/hnv/nvfvp3fvuX//QvPvLF&#10;J588vZZdzTfWc82V0iBb7pcbiHZLa46jwggTdavV6s/93M/9yI/8yI/+6I9++MMfRuF4554ykBhs&#10;+3/73773TW9+0+7du9/85je+573vwbdz1EjlEHZrkx9oqtwohMkkBoe1yhRaUiQpUvQJbxh+VGs1&#10;qtlsrVITReGWrbu50arnBKpep0YmST7PpEqC6Hez06vkc3mOgMg4jI/O+lZ2cQky7Vq5i35wQ9A4&#10;fVDm8LMSU5Ozhw7sa2x1O83uzJ7w+HQiyEROKnLU1c2MUoN+kMdtzPG4jax6mItKjkZxhW5IJO4b&#10;3z154Hu/59t/4l++465DU3feO+Hz2449udAAH9jI9TBOhyhvK0kDAyVApkRDA4yuh3dufwRk2Opq&#10;ttwuZzurxd5mvrNZGRQQryTL4mwX50ve7nSEon6K26VcPVfJPfKtp//v//TxT//VF5a2zpXbeXa8&#10;4Kplv2vr3Nvn0K9325UmFwAxuJ3P12GJSaAuYyLwRWgAKzDxOne4dlqWJZyk7Vcq/p2WrV4flMr9&#10;rXx3Jdc8v1k9s15aXMotnVtZOHP27NlT58g7VjeX1soLS7WTq60FOv35wVqhg9hQSYWQaUAZTK5c&#10;O+V1Rg58/etf/+Y3v4mjNrC2Cx5aAzt+/Gg2u9Vqw+HOnTl7mgYbuBECFyII0UpogbB3I4lQLvZr&#10;2W692oVNUutWpX8mhSt+SJvpHPbr9b4rQNTUevyxs7/9q5//7F8/litvtrgwFpfcR56M/lq7UqhB&#10;swU8N7133O6Bs1JFH65pb/CGgFCkjuL0p+ITD37bq7/vQ/ckIs7KZo3C275D45EgtLCgW7TIRcJ9&#10;aMw3DFdw7WH1VbzydrHqYdvTgnwIx9Bvj8Xd0/t27bvzyJ7MBLgj5649cc7y00e3EKgbcEjDfJbO&#10;ifGk0PcgSMf8zqTfk/T7A5N7ohz6Kytr1U6pNsjVetmWHd8ujVmBlErvUhGULgYyymwn1Mnytdzx&#10;hRNf+sYjz555YqN2vjZAEw/5DkWMSWxPBC7VoDqhY6X45NPnP/3xp5946ijCPXgMySpVrMtYhtau&#10;L43Ar8dmssIB09/i+9MeJsFuNgaFSn+zgGG3ltbrC6u1hbX6ylptZb26vF5ZWK8urNXObzSXCp2N&#10;cp+7kSN56Q64bA44YhHKTryb5cswI+yZx2U1T7XXNfjKV776u//5dz/yZx/59d/4jS9/+cvIRVkK&#10;QgMniQEBNJKPzW775MnVv/rE8S9+6ehmEYnIumgqk9FQxeu3gQPQi87lym7QaGEuevmRbzx54syp&#10;QmNLgykj/Cb3kCCs03KtLcFfsY1Nxb0hx8DVQ+aZpqPeBE5d/pRZui63fXxvADx/eavIgLQDd4wH&#10;fAHUy5hljR6VemfzHUcLcT1W5Crs8fo89Ra06stvd0Uy6IAYpf4ACmamTMw9uW/v7iRDG9bLKNlH&#10;oq78Vn35fKXdbrDxpCyjnkTxpAiioOsxm47uTkamE/Fx4EflQmdrs8icnXa/0rWTfkvgjRmIm4bg&#10;gPiRO4hGAlwOGrNbW61CrbhRXVktL27WGK+62bKV+g7m77DvQTPTBHOgkYVt08feKG49+uSzH/3Y&#10;X37zySeKzWyzV4MaJU5dLW1blu/iRbwOHVPFxps4X5J9tr4wTCQUR0+3WBvky/1ssbueI1DtrG50&#10;lra6S5ud5a3OSp4xJv18rccNqQDb6NuwQ4nnh1Uu6xwaFdt3iqNe9D34/PX1tQ//3of/xU/+i//0&#10;G7+5ubkpLBFBjsmQvB66bZScXQxYqJ44df4Tn/zyF7786FYp2+iRwHM/octJANTpAc+t5Qt5Z7Dr&#10;jrbLra1cZQXQAarPZBYqOycy/eACfD60IUP1EgOSOpkJXyjuhS9CQURLqmT0jMVFvsKBXOm5hZVq&#10;rzO9P1or1Pi0vYcm4/FoyBsNuELMV9N5BpJJXWLb18fYbtq73IJW/Tzf3VKgowdJx9IbcAci/ng4&#10;EDtwxzzZ7PpCdnIevIJ9dalchGfXLFNHURkd8Rsc0nCeM+FdRw6/6m2veevh+TvmJ3an46HVc61S&#10;TqYxmW0kWr9iDKgOe1FKEPEDG2PY/MLTsNkKRADdNqMzK90sGgPICVOLgl+th42yu0ml2WZ2W6Nd&#10;KbU2Niory9nT2erZWm+5Z8NOMGxqZhwBN6JItuOmWaeiWrXAztVfSQkPCcQWk6Ua9nLdXqj185Vu&#10;rtzJlfizt1UdZGu2QsNOZMulSr2AMIc0WttSpgDHYXEliYMYuxS9BgyXbhbzRUS9Rf1FJlTSPEJL&#10;mTo0YNs+nGbALTjetcLCSu50WYqUVUoPMmPL46Q0ThBEPTKfLVAR8UUDgFeaKDvaSh17hQhCxi0B&#10;EHIGI6HoK15x55Ejd8bCseJGeWyK+dUoH9ENYzqusDVBEsJF49JBlZNwrSzmI9NBoMD5pVYq5dt7&#10;YCZKiuWMOQY+W98rc3gtR30dTtibZsYXfdCtb9U7m7pK/elDr2UiRyLoTU1MZ6bnQx3koJfy0wfj&#10;BG3nz67VGkUKvzRjaO2oFyXbYiptOpOeePdDr/rgB4+88t6pXfMJvvnaclGY1d2aKtFqhCltZ/ZK&#10;1OeIQ+tH9ysSCgO8ouJGDRzpaUQFVCnBjLYkZXM4e4jpY/ZSSmWoHve3jZPp1ZiQXe2h6Z9t2ks9&#10;XLo4akVcGi96A237ojWVNFvjZ+mrabOcAAYLb3TtSDg1SDoIaKUGYacwxXAiekXSh5N23faPqQaY&#10;KVlX9NA2nhyR0r4WhW4RQpFpAdTMBEErB6EdEoej0bRREcu3Bvm+raYjbyGMkujG4aujLNoqsIau&#10;ODKClL9dbiS+dZnEqYooiowcjn77Q696z3fsmZ7yVFBNiHkT6WTAEw2iH2pjOVwSeon6eqfdZX5m&#10;+8yzRTpkwVgIxBEXuOfgJGxcL09GBU2CcLl7Sia/0m96Rbfj5j7p1rfqHUUyTXtUGiHgc8XCwcTs&#10;vnQw5q0C+GvY0tOxjdX20vlcvVWsI9BLDInvlToZpOtYwEM3O3kIFHTCFwi1Z3d7G53uRrZQJSyj&#10;iCq+WkNXGPzMxHXGxhLzB/fcPT+9J5WMRaPhRgOVspJ4dfF+EKqZiduX8ptMjQ0SCPhcCa875veG&#10;cSGknaKPaUcgiR+Eh+nECL3jhURQrvOqj+q3Yjt6kpjitFSxdVoGbSqK/FIR4EcGdZIgaEddx/pJ&#10;lKOuapQrWG945Tt9GMSar00S7fG50TwgfaU35UdZFKNEFcXmpu/U6TpFXVTk2alW92FVRVLRqV1T&#10;u2bGJ7oVx6DtTDN8hdoG80dpKaOyBBJFzwsVfoXC0U5NusfGA/nlNmPKJyZTkEBQTeZDpa4qQme8&#10;M0FZrVwqnT26TrEhORahnlnKN3YfjCRTUZ8nhiKLhvS3sYsebaJb06qNfzZbyGI76c2W7FUkwcTw&#10;QuFAeP9d49CkGECRSmZ8EfeZ04XVlXyjVWRWi8yVFtQEqx5EzwCrTsTT4zMJEAutXi0x5SiV6yvr&#10;a6A+YdWTe+JCVH0BjTvgoWN3Hb737/2997/pDa8eH4+Ho/56rVNFp6/fFBuQLUIUILRqxgmEvKl0&#10;YjKTmEyEM+FghHMBwVvsRzBSuG3R/RZlYc1xX9RDX8fgXFsFQ/jaaKsqss3wDWUUsOIvtL1tpgBt&#10;93ZMh2dnhmnKb1d0haPnSfyjIm0IdKP7l46PZRJj5E1QtQDhIcLuYGIOPSoOF4GMyoAEKhoBd2z/&#10;7r1/5zu+7a1vvcfRZiLuANU4H+0LkUPkTxF+t8pkImnoWTy33nP1w3Fffq2J1msqE4pHGGzsY245&#10;h4eKZFBcaLToytVK508vg/uOpf3spM3zpfRkcHZ+Ai06RG840FUs8YKNd53P25vydremVfPVzeRk&#10;c3QKuU+9BzuBOe8oVyGUE4oGQ3vvHOvWOsVCYWxPlEFsp08vFEv5Vr9IdwRIv8iDioAePepwLJjZ&#10;NT2PSl0egQQwoHF/frlaY0Bqh0Iu2qA98BFSJ3eFfIMYkiYHD+954NtmDh4KU30JhO3VWr1UKnZo&#10;vTCUCyKWPFvAbezUVHT+bW9547vf9eb5iYlkIITJI3NLm1tEhEnrhPiF/KjAIa9gsOSL2/0V7Aor&#10;cjZRt9SKJVLQYGH4MB8jnlv+VZMPrSVr1G21u61qmxWECzr6yi7OqiEPC+bSTCA98dqTY+E9b3zg&#10;rR946M27Z9IyMwkkF9oNYqnUSjBrcN0izUrRxOsOT09lXvn69OEHEiDEmSAaDDlAmDm9LjmHFEig&#10;6Qx/um0dz8YSg/bs0fEwwQYoWWRwEikkU9gnEOik9tVC7YLaHBO5GKCZq5x+dg0GWyIRXj9RDQAc&#10;nk5EmMbighpGMiUqK3rEmdtoHnzQ7dS+vvWs2nIrQ88g3kMULZTKp4xLsJjOWDAYnZzLzEyFcwst&#10;RMZSs96theLGYh4qIhPVRM1XaFIoALLsqG4GYGhOTKXZDoXNik+w3O7lc/VmbQDwix6yiAWKzRGA&#10;gQiNBwPJRCJJtAgMKooqCBNtBXNikKBSV5N5E33R6/G74+n47Bvf9Iq3vn3P3ByzlcXjCOxF7MRq&#10;X6kskDX+7gps8uV9ihUZXa+LkFol7tfuDXjiSO2/4fV3vuEdu2d3xREfY0UpXeOshZ4J2x1kkfyi&#10;9Dubh9YXsqzQYxmqQNkOBaREJkS9m0hNZwMZUX5ioi7n8uZmoVypBeLOrqNdKFbjGXdyPOiiC22j&#10;/hKA44VtS1t7wIilSrXdeO45Cun28fl0IY9Ie39mXzoxHnK6AqCIOFj0u195qnG9btX1fJ9bz6qt&#10;qHsntkEMW+dRQLf0umxBgmR0JPccnkRSdP18PuQP+8Oe5WO5wlahUs/Bo6TzQaKo5VuSNIhUATSi&#10;x6aibVpM5XqMSordsXy+1qxh/BSNmKchql1yaqDX4QqH/BFyaSi89VInGhWNhPxmVTJOU0NSPTM2&#10;InhVWt8S26fQ2PL4fD26azypS71JtS21r2bVj01ue2UB7PVc4Jv+XiYm0PaQ+UWkRSWd9nlCtKAi&#10;MU8oQkW6y+1WuSJ8oxg24zt16gg0KwnT4EvTbAglmJEyaDe7RMuJNLARyLYihKQ1LdGXIXpHvahQ&#10;LOezVadIILnRqCH/npkfR3fFBWiMgpkUwGXtYIkzNRHtuvNnc8VyIzJB7a2TW6+mM75pOWg4VkTW&#10;+XY3aRNa3JoPFmJ4f2WfiDiecdQIRAe80UQqvO+ORLXc3lqvhgIRMtejjy9ncxul5ob0M8EtCzyT&#10;CJy1Il/yhyP+iRkvJk0TK5IMwh5YXc42G9VWhyNAVUelBwJykWwMZm4gGgqgC1rPNRHXonKcX6+L&#10;EI/4f/5HBmPiT1CudTtj8P88bo8CPmSorLoPSs0a31o15yFW4ta809f/qszaGY8nVo16CdaF/EiX&#10;ioTUuTpoExHnoqgkqCItl6imgpwFOqGyTymrUK77o9xpKtdMZbBHE8wXxrd76UAbXUcDF0cMtVpp&#10;ZoEF9gfJtL+0VKaUOTMzHgzgrlVfQXMMZJXA7zZ7aMPk1leyq0tFp8+BquzSqU0+eNfcJFLEqLtd&#10;eZH/+t+26/eOt6xVC2Bo9DVlcql0MmBM0EkGkR+ZmEpN7gotLxZW1kvnzuWf+fryo48/sV5crPe2&#10;2jb6mVoqI/WVyVgBvzfCKRBNuwrrJSY0+GKeag1U2XKlSRJeE69Op2VAwcXmZt6GjXFOHnSASPUa&#10;hQbuhH+sZCmTE1oLTwj2gSYDSu1Gbt7J0yUxp2zD4GtxIFYELvgNrU6ZuOPyTSEjA7bzcf0W92V9&#10;J8HbmrqIi2xFrNrmEkiZD8UYdwcSVs/mRm2ZCoTgUaWtLH1xaVgxsaxdq1XzhQLlbTjVDXTMHf0I&#10;TQZRkGI6JuE7UnEGItOTPmK9vbFU7FZ7iWQQ4k23YQOYRI0TCWJqlwI+54kssAMCp8jXVItl9Eap&#10;mk7Opc4+Wzr1WHl9oQYYzaivPs/jyqoKL+stH334LWvVRhpHZahJvbCfAYKYTJBgpEMIUd7JqXQg&#10;4Hv6W+Wzi5WP/9Ujv/GbHzm2eHy9eg5uRlcMlQic7JeYlwgPTevA2GTaH/IWltpB2k+Bwcr5rWaz&#10;2uzArW1A06dgJieAqC9I4TQcdtPg7rYldgwEvWChKiUR62dzCNxKadLUVQyeTDTvqMgiW9qjrusg&#10;o2+hny/FKR0WZVWiRpvFStjEKWkKl0gkZmZmpqenR5TGF1IXuTU2zQtehbbw9BkWVEvsVArXBLcM&#10;I5Wv7UTHuyXzE/wuimMCOZOmGuYnvTepXHQ7ZDGVEu0JeywRE2nmrj2VjiH2bMSARZNfwLCkypC1&#10;ZQVzm5VGpZ+ZyzRa9marHU+7M5Nhym58MOcFU0Kkhing2Q4Q8VqrduoYlfBWel96daX9sf/+xMOf&#10;/6YwcAVcaOqCV1Tqv2VX49azajkTTclRwZ4aeEu4awt77LGAO0lPK5YM7Dow0ekMTh5fXt5aPr16&#10;4rnzz65WzpV7G52BOmo5m3kxRoev9vqD/mQ6jJT85nIzGAryT+jsIXbDBDmjyKUlYrwGjVAvbL9w&#10;wu8Lwb/v8BeBmKfR7jJ1iwEXqG1CltZOkF6aHjqmgkf4DZhN/IwCr3VKpgX/2OGmL8jZMON0Ov2h&#10;D33oN37jN37+53/+Na95DcpBt+xGuZoL2wlBG84GEEY0BEx41Xhk0KCIPUKGISCjU2CacKInow0P&#10;oYi1gK2Wmq1GPxoBZTSQOVuJsJfRG1rWVsSQtKD7IodSb3XLWejgW81QSuRH6+UWT0xkgujRqFS8&#10;YOwMDp+yaItRHp3WJh7gdDmcckUzkWwhn8/naq2SghGsusBtnV3felZtdRHYDdJKVaSR22OP+Fzp&#10;oHvC78wwAHFuV3p8NrK5WV48fz5XYdL0uXxrqdxfb9sZkSMmavw8ktf0NpA5CQAZHw+zsrmNptcT&#10;rld6KwulRouKDPSMCsR6PQKIv5DNZY6tjwke3jD0xSoamO6og9FTxSoZeVW0B2XuB0sv8xPR8FAJ&#10;awGmw/QlFpTuKAUcOIJCKxEhQjkvSMQFh3bB+S/qDU7nHXfc8X3f933vfOc73/ve937P93xPKBS6&#10;GuO5ZZ87ClY14JLLlOmCdPiEjC39RmSZAdsOnEC/pJIleFttjctD9B4oTbR6xRyhd9cfdDFuvl0e&#10;hCJBVKlcrJGclnhUg5+BlU1lu5wvFMGKeUM2hjCU8+jAD5KpsGoG84MxCxtXQMESFKBk0a5VemdO&#10;rHExM/sj3rABCxJuGaTQ6PC9XSvht5pVWzdUhxxLEEfDwwV40z0ZC8wkI/Ox4DTzaPcdnguGnSee&#10;WRR/2xQkWctW7NjKDF6RQE6x3IR87ADkcLwOXyLFjz+72VlbqyyeLT712PrRE0uF6hbzpLqDCsts&#10;9p4UwaXT4ook/C7vIF8oI5zNpDfmU1FkhQECylKeLEIjnAESQUgQIeKiNLuEvw+tH6qhqPoLihqW&#10;goXTuiieG2XRxrZ5SFiKOAhO/3+Sx/Y31qXkKASaw5QzMmQRp5JRomRHFNFw3Yo1t6xOnSpoHyLw&#10;WokkqR0M2vst8Pc9XxAah9xqRfWIUJRAy1ULpd2pAT1YPL+Bq43GAksnt04+trW1VeTgpkEGbkEw&#10;RsrxEly4vS8zsG3e0manuFHffSgQT4dR0fBw8y2GtSnf364mrbnPrfWQdFQV4dgKOENKLPSx0kHv&#10;/Bte+7bv/97ve82rXzs+Mbdn/0ynbT/5zFaF6Y6icwKSpE08JpAv6VHxUClfu8xYw51OTMaDISfa&#10;CMsruY/++Zf/6+9/7OnTTxSay51eiViPiN1uB37cIzvW1pkTfAJZM4OpmNg26DkrZWT/y61uqdcn&#10;vKe6Ls8nrtPqDqrFUuMBu8TGMb4arQ8xa/5qCNy4NEvDnpHbefLJJ3/913/9z/7sz/7oj/7ot3/7&#10;twkEb63VeKlXo2e0BCnqV0Fit0S2mU0nQXaPmgdab9rKJzhWL8qPqJfYGffdQnG9UWyAN3K53O26&#10;PRBwR6JMpaeCoYpRSmsV90vqQxpe766vMMajGRnznV8s/PGHv/K5zz+CgvIAZQUx6lGbjQpdZH7P&#10;7Le95769+9L5hUpyMjQxl/b40ZxFTx4wv8GWGbc96s/dUNz+S73Ll77+VrNquaFCspPJw+TSEZ89&#10;E3RNZOK73vzW17zlwX37dk3OzCSnZoPFQu3s2a1mWzSGYFAORMxX1EtkOg9tbcmovIzy8DoiAU9o&#10;995J/nbhzGauXji3sXh65dh6+USlu4xCpXXqy1EirpqInd5JMhFj/lNlE3yKq7zeWl8qVRgn10HM&#10;jOY2kBUIRwaOCsCs6/bQDzGgUGoAMv4BfU/lCcselYBT77pyEvR/TeOa+m2vh5DIRz7yEaRFfuVX&#10;fuXYsWOGsXxZ0vL1X/kb9Y7D8NVAZbVmKJQZhaS2KYIL01k0xLg3jAHC5IEMoewrXUA5zSlbSOVM&#10;WlbtdrXcYBpKx+5cW2m1yswSJo3mEOeMEDwCNU69lxyfdK27oHqzG5XYtLvhaC2v5zZpdjXynX5d&#10;56WINKJqP5CRRcbGx17xhvF7Xj2xuVYKBN3Tu5IRuEKuoEOmf5IVSEFOq2wSV9yo+3Qj3/dWu2hz&#10;pmrhSppYUaw65p+aGp/Zd3g8HPUyenn33ijzG5YWS6vrxWan0u1VGaSBo9bmMEYkA1DtNuZdMnE2&#10;E/ZNBFCun0qiG3D65Hq5U8w3l0ttSLZrzX4WhVrdIgb/hAIx054AMwWjkUinjrJ06/TR8mc/eubx&#10;b5zIlzeaHahgoq2BugijFQ3/gf0JKp0agPA+B55+z1VD15NhmX3BlgprQqbqDiHWkkJe4LZx6Llc&#10;7sSJE+fOnaMsfJvbs9mncle03ilhNXdJ65Yywko6+VQ45V47OfZapb5TImMSFyrjSMTQWVBRR8ma&#10;u+gctTrNXK5mDzuJjp54fOmzH+MuLTG9gFUjnofRKfVyKhyMPULW1Q7Ou7e1WvKnXAwGYCgA4mjM&#10;8VXjl+SaRph6DDy/L5+v9FztBPbfqnGM7NqbYYQLw4nZNsK9o5qiLfThF9kOxW+XoPzWsWrdDfLQ&#10;4VYDIcTbHX6IUNFgaveusbEJP2oZzF7acyDG4b5weosuJTxqkbASJrBBPEiD2uVgdulYPLgrFtgV&#10;8U1lxsaS6SBPXl+rNFsMvCugq9OlHcJ0Dhi+cCllio4ohMvsayfQUiQxXWyRpaXyE0+e+ciffv6R&#10;Rx/PV1bkFBBwC8kyf8hWwlWDrECEnF/aaAiVuounas8+ncvmSvVWvj0owSVivIySnIegmtu7Y3Il&#10;/sV8w23UtOr7q9Y3Rx/jqild253Vsu3kE8WTx7fKlUpH8hrRqxDwnhbatGUly7uJQqyb7Kh79NjS&#10;//OHXz56/GilvtVTiIFYqJwdEgQADnU4/f2ee3O5AxwYaLAfjQx2Am1N8CsykUMLljo8AOh/NtsE&#10;rCDShB57bquUGQvs2j0VcI0FPAnQB9KHUzjqhcj3C/oXV3IjXsbn3DpWPTrplW1JkcoGNDfkcaMG&#10;7b/jnnFsbmutDkp/7kC8lGstnl0n1xWJX0PxF7wHSyGQT5c9kokcfssbHnzHg2+fn9kzPsPcHXe+&#10;WMzlN8nWVBKUgpo1GcsoX5pzhLSaX1BjIEpjkHmpVsjXl5A9KDQWmkgUDgj1ZTqkFrM5QJRigPqg&#10;TzrXEK+XNkr/5b995g/+5JMnzx+rdNaRSaB/I/7EZOAv4yLf1I82c7b4yta3VvsQ6VBw3ehPGX+8&#10;tlr6L7/913/6kU8ury620GlVxSK1PYqdoqlEUI3mWanYEOBRyFnvlsv1zVoHxTKYcyy3nhrSE0P0&#10;NZBIZe5/zYF7X7mbMQyuvh0sCrh/Zg9j2BL864gfTXyEH4aGZKncOHtqg9lds/tTC2dWfD4bU5z8&#10;3qDfBW6U6XzC39xBULv9TuJbxKp3BjnarRa2HaWLoMcTCkfCB++YaFf7q+dzU3MT4bhr4WxxfRlJ&#10;7gqFUhIwyWSlLSEDzZ22YNCbns7sfd8H3vSud983NTkxvzcF6ju7Va5Wy81OmUSLUrlwjE0/XBDI&#10;cDLCbodwpAO+cDTu9wWdtUaz0qzUepu13kajl2uLkolqlUpgxolDAuYDYy4pvE9kZxv9draWQ5p3&#10;cf1MvraMBoCeNQb5bWXWQ17k/xoGro5UO0VGSwW9b2enBU0VGAFTyirnz6+sbawWmHLYo7qhjtoc&#10;l2g7y2ROapeeSg4bt4P2RaSIwnhTBwNJ51KGcmktC1kiR4jhQG/8tgMPvmsv+ToqK6lMNJZgglJI&#10;EONin9YELz1c2myAVqdx6uRqvtAen0tmVytoos7vSWbSlGCiXkcY2JKoO5hz2IwWs+pnt83C3SJW&#10;fcGNE9igel0nwt2+SGY8Ob87XVjt1Iutmd0xzPHkseVSAXHuCmsM6ENiYvGHwsN328MhT2p6Ymrv&#10;gUSMic1O2/RcmMxqc7UEsIGhHLhQqZlLtZxYUOhEWlEbT8fmxpJzqdh4IhVweh3Fcq3CrJp+hVmK&#10;qoatI14Fq8gW8TFsy2EP2REAYJhFwI1VVzr1SrdQ6eSqndWGgGFKUmqRLTXaCgZ0ddvsjGt38PJF&#10;DftC0fsc0MRBgHEH7n6HspmsEwN2qHTW28WG1iC1uiEEG21ecJTHkLiIBhLdmge0dyjIMAKAorwf&#10;BqgVDXlbgxrnnb1oovnC9tQ0AmZ2MOEka6mxEJpzLK4wsfVipH8mH4FgYa3ZKa2tFU+eKETiCE2G&#10;WrUWfNvp2XjIE4FlLQ1LrYTvQBjcTuG3ufu3yMOg/KX6LQMzBF/tRWkoGknuP7QnFnetntkCpzm1&#10;3012vbKUqzegW5bwuhSl0TwRg3P6qJNBjYyF0rOzKcDfTIak05SeCLUAnS1XgfaLfA9yn4InlalR&#10;msaBLo4lI7ve/uA73vVtb5+dnE+m8Aw2jLraqNYR2ELoFqktwRtKoVsjAma4BzyuuM+T8HjCjIbF&#10;x6DFQMmHATFtW7Frr0AGUvaydG2GNTDD1x25buu272ifqG+wqE5WW+X2Q49aSgtivDp7kHPW53XF&#10;IK67oTr2fbQkYbFDee9L1sLYI7SlVHxZhlhzCONgU7HI7je8/nVvetMr7D1nr828Jab3KHDYqehv&#10;qaALrhPsiiD9+s5W07G+xmHNEGJbMVfwBWyYqJ/Z8+4Io1ckWTKBg4TgAH8pZNYqleaxY2tI2yRT&#10;cUAPSDocvEMIIdDLOAsI+iytFe3L3XaPW8Gqtysrmq/K2GdsGycY9EaZRHvPfZlqsbO13ERBLDzu&#10;PX8yt7mVLze2Gl2QIYzOoIKFtRCwETgFPZS+3ZHpOZQJbfl8mQHGY1OR3GY/z9NJysmrhwU5daSo&#10;8qMLnJgc2/P+Dzzw4DsPT06kpqbiqHox7JjGKZpeqBSh5mWztRiELhRBhEcdiahv5s5D9917zyum&#10;J6fCQR+JG9Vd+lk9NBLoWJl51XJVkiJul8osWYILNsmldmv+xpwFt59Vqw3oihiVC8bNxscSu+65&#10;656DB/b6HGEKjaA+nRBktdQldXJ6YMQ15kxDEsMdSCQyb3obEfVsPOlCzTwY9MSTAacHQRMZ1qDn&#10;hoVd0UNSVJFXl4udTjcxEdhYLVOBn9ud8aH7LkQxw/Q0BTChb+HtAYdWqvW15dLGcnl8l79YLAN6&#10;2X1HOhiCqINhMylROKG3nTGPLvgWuXRLSUduPXI0kqp6HAPO2tDEZIwQmmG0tWoHfSJM6rknN4ul&#10;CpFbZ1Cj6akqn8KjxrBduFB3JOiL7N47Tl+pUqyHYz7YvOvr2Vw+3+roqC1jcbIzqKP4pWDuTkRC&#10;yfQYIsHwerqJZKBLAleSLgyeBEyikDqtJBxkCzyjSMgXffd7X/c9f/d1c/MRai3sTsbQyY7RrE+2&#10;tXSwTOpuqt+61TUEv+ixs0EtIBarvW3Z823Y61JWuxIwoaBzzvrdJER7P/CBNz/0/lcGfH5iaNB4&#10;6P5REx1wsKqRGh1IheLT+NB2sbsfGne5/ILA94ds8YwfvpYcB+DAVTVBa3ASPoFToLae26yXi73k&#10;dJzhuDTFJyZikTA+PghdR6mdCkeQJaAfwYQQgvA6/exzp0uBpJ82GvN85w8kk6mQ3xcQqxb9Bj3D&#10;h8txe1n4LWLVZr+b3UAtmhCIIzOMphyYk3gicP54BXWbzHS41eidPbFeJKvuCi/a5GO8TtonwuXg&#10;rA17ff6puXSj2C9na5PTSTbJ+voGWoLtHh0UwnUDC5M6GS1xPsXrTkajMSDG7aZQhUIRb6vWLxfw&#10;C1AzJTgc1tXYpqC+4RkF2S4H7kzvPRwKxfoehjTB3YX4JVciqDijE4QL2umlxfRfcGvglv1+P5Ok&#10;mUpnzJvH7eer9eiSREU8pIRCiMbRm6Qctf8gua7MUgFR5hbehWS8Bpwj31PFEgigKFw365QqG1Qk&#10;XUF7oVR0BwfRNMhcciXqmkTUgl1ReRnib5SRQKA04Wzlsr3YeLTZAm7O0ezLZKKUtV0OImpqZiaQ&#10;FuwqIkjdAXVTdLEqzz1dcCOM43FvbeYjSdehO+cZCihBuxbYjLyWCSL+1qqv7Q5YfU6Tj3FKA81F&#10;Xv/A/ikQSCefrURSvvi4Y3GxuLS4WqhtNLrZ7gDfa/lGve/YAtONg1PTEyiPFTcHnYYtM+6q1fuL&#10;SyVq2j2BfFcVvSh4J1XSgXcZ8sLbyaSI/HC3nA6BkK+BAnypJbBPaaJa2n3a/eLg97tdYbc77qDc&#10;7oTI0YHJz3YhtocyLBQRgcIYmBR7SK5qx864fJJmWJmY9Otf//rv//7vf9Ob3sTvwgzd4bqv7Z6+&#10;HK8SezOBiZjfgGg2gN4qSa8IlKllkT1T4dZUy4QwMvfEELYUigYTsy9tbEDdaU+xXED8NxgHyBty&#10;U8qSaqWIlxlkMVVPBI+73UYxX1tdKQajHgTIatVWIOwem4gSGuCrh8qhJkVmgiKDgIrNdr5ULh57&#10;drVW76XG4qVSAZnKvQfGIkiDa1I9jMBHodYo3Ho5bupVfubL5aulezU8BIUrJwBMObIpMit90uH1&#10;uwOTU9HMeLSQ7Z48k7U7Q5Vi+8lvnVkprlTam61BFUAD011EEkMOVbwomidoy7mnpiORqH1jvYR7&#10;j457irl6Kdts087oMHYLkKGMehLlO+Ch4AMZuONDJVRKrEhaEeEHIt5qnWHn1MkowLAJFOwpqYHU&#10;zCnLi1X7ImDMjW6ojqFnOkZL8mrUAITQwVcBoCLylib2NnqA+vvFN9x4Y/zzu9/97l/8xV/81//6&#10;X/PnG9/4Rgxb2Ma3UwS4XR/RLjEej7YTugiegc0jdUb6B9wKlFcZL+sV+U/DrMbSnMrW0DDcAV68&#10;23MUczWYr6mou1dpQaRJpcaIwgi/NUQXL8rpL+I0Dvpl4JCqpWr97LkNlBgIDJhXCLNncnfUR03c&#10;4e0N0E7hFNEEHkiLo8VawvQqN/NLK8vLC4VgJNDre1aPV30ijMbVSktdpvhYw8UMS9QcJbfH4+Wy&#10;ai0Fb0c32ABdEMEMAMN22gJUvymZHjw8k0p7nn12bStX/8pXn/6jP/z65z73WLa8AhpBR0y3GMim&#10;O1+yJrJxtytCc3tmPslfbW3k3D5bKOVeWykAt262aXWi+02ePOygIHtiJ/HzspKJDDler1qv+kJu&#10;f9DB9I8mOrNA2IAtKE3a+BTTSwGI5kGIgcgbhBni1RRlLMiCWKjyLndm0hcXvS8K54zdQtg6dOgQ&#10;46BTqVQmk2GUpDAfttkFt8dmGqVRw2RKTkP13bArYadJUC4IUppdoARE6d865XQXqtMWeDzaJY5y&#10;ASJWzx/01krUrR3RCJwqGFugc/WoVKEVk1iLxkKvVau3GExPdxEICrNLe83u9Dx8WuJ2yZCHGCBh&#10;bukDPgipdZma2VPfWga/Hwwn/urjpz77meOra1l4mjqSwQwMHt15K5a8LVbiZbVq6w6JCjTlaCmu&#10;qII/4DCvKx4KRQ7fM0fY+9STi9ni1mNPPvXxT3/28aefKlQXGt3NLrxo0aYXZ2lmxggpEkBCLDYz&#10;H6kUaB+3Q4hhBJ2ri8VKpYhgVWtQ7/UBhwmNVmI+pidLBB6AABlJeNhktVrdE3B5Azaw2Ux5oE7G&#10;BtM58iJUpLNa+H+II24EtBjERmHP0afpwsRqpkKxX8zWHP5cxs1eJj0zVk0k/7WvfQ00+Orq6tLS&#10;EshwJgXcFhvokos0lrx9amtJS8Bichy66UoJmc7jZR69HJNWqUya28KxlOo59a++vVzqUtkORAL1&#10;MlSvQTSM7JQTRypKFVKKFNtW7jphVxskOdP5SqVGbqOSGPPV63KGp8c44WlASlK9Q5OGF+AIiKlq&#10;aGGgiPbMUxu12iCeih47tvWVrz63wWTUjgz61Csz62Vc9O3Usr75Vj08ny0TkHunxQmREKUVgYQo&#10;RWaAoulMbGYuVCg2nju2nG8s5Btgts4U6meq3WUwHkCyYXRoAdUCPADKp5QSZEhxyr21xKhZWyrF&#10;2J3BymKJ5nOtV5ZRxrSa4GyKUKEsG6rujIPwuH2JdGTQsnNG+4MgxmxIf9c59hErElaQzk2XQg6h&#10;hGgtuZyGskc0L0RMNPIQPqOtql0acwSYAtsLV8cuMIdGo/HlL3/5X/7Lf0kEzp9f/epX60ynvZ3C&#10;79HXGe1+K0jhS6h8EdYss5Fo4+O00ZQUHAn2L9BS/LbMwdLDmbQbMeBupdytVe3RZJizstfuwrIO&#10;AyAW4qYFWTMlSSAMNmakML6zX2s2GssrWU/cyceVsr10OhxPUgThMGEXkBYZiq7U5cDno7aEYbc6&#10;9bXVcjZbjme8kWRIpNw70ArAJph4a+cp/LdW/SJeZhTMUAU10B9rbJLdhjCVz+NAkih84NBMKOpb&#10;Xa2sbxZr7UKtm6v3t1oDRsaD/RZ7o+7lcBAEY4Yk1aS7ARBIyUw4nAhubaC84QqGQtVy/9Sp5UI1&#10;R3MbiAiTt0Y1bZBKgLjdDsI0XzwRqxewd0c8FQJKUqnWmi10c9AfM+In0nTRejRsHhdXj6Nmh+kl&#10;AJfx9Bmazmhq0QmX5+spMMqld5ZbXsjOcddPPPHExz72MeZC87sV7w9BKbeP3x7ufomm5UdY0DKN&#10;WmYA08/iq5H5+FHplntkmJpDDqYCbAmPSXxq4M7KPUTmsHag2zQt4wkxUVOX1lhA4noprdmww0qr&#10;WyxXKwsLDU+I9fRn16vMTE0kIqpMbDphHNBmlqB2rWGF9kEcM80+e/Zczu7s7z4Y8AQFYKRzuiUs&#10;U3Wki8KrqzipX8Ylu/m+epRnitPWPrPIG8CXonXsdab8rrGQj25j6q4jkxyvJ44vFUulejcHrL81&#10;QPAEcSmhT6pxmqRXnCQidWDRwJNlxmmHuU6fKWxs1L716NLn/ur4WUj0dZETRvBAXii5EqtFIi0T&#10;XmidokodiQbrZRuSVokkVMoWTAJGB4BCIwjXwVRSA5CUWrRZpIcpUpewtlAI7vAWLiX4MnJZpj2b&#10;ubDa5Xo+xcoLdoaplpnCGPzqapXJX0zetupkl5n5/jJulqv4aMukDbqOZj4yCCw1XUaxaucAVROl&#10;x5ipLNwuAfDqLE3x60C1K7VyvljygzRz2uv1rgOrZpYhEpBSwpCil2KEhVzNf1JhIQhnvsr5s0VB&#10;qHk8J4/mv/yZ5YWlrXqLrodRyLEidqmZ6WQ/HtB1Wu3eudN5WLCH7h5j0irwGGJGSjzC8TDjJS7Q&#10;PLqKW/AyPvXmW/V2XKPHoMAVqJCREqNMFgnOTGb2TqR3MTfrjruni4XOubNbjWYdWg/zpcEYSidj&#10;G93BEgs4GJOWGpvDFwj6xsdjWN6Z82vnl9c/+am/+aM//PTi+qlSc7UlKDQzLM7UNrUhyWnCyIag&#10;JxBw1co2hTHZq8UmAbiI4wjhXti5lpVacmjShcIBAIakkIpSg9stVs34VsJ7pRMZSLPOArkCT7sT&#10;hWL2wehvbs8I3PoO1p5W22G+PIce9kbPqNFqYsweVL0N6c309nVN9UeQPPQsq41yoVRCioiFqtWa&#10;kCOjcTcq7EOZR6OXIHMUjGGj9d1o1ddW4MD2guHI2XP53/9vjz773JlyLY+ohiKC+CThhJnQXfqg&#10;QN8croA/UCl3Cvn+wTsnmNbgZ16EOwJzS8aJ4OQVaroDvf+3vvoFD6vhnSKwlQF3Hmcy4pu5964H&#10;PvDQe+57xZ179oDFjJw7XVw+XyTPgZsF5FtiJ6PIa6QtxNVTgJaKF2ADInBG0o6Pp/PZzuIqja2l&#10;pa3jp5ee3qwchW7RUyCaCCEJUExEDg2HhGJsFIi/x16G4denyuqs5MVX19vlNgxBqZmzDwCutAzC&#10;RHYDcAgeLju1V9wExztgJiq3VqFgVF0zXOH/pR9SaqDiCESnhZQ6vtpDaQuBhD4ja0UKVmySYidC&#10;/KrYqOwLxX4RLNUKxQq3OxAJN6la9gd/5EUsAAD/9ElEQVShqHQftek8BNirryaWFjC5JMlVwCQb&#10;G/VQ3N2xNxeWUS7LNwUjbFoYGrFL1C/HLm8jY9WcgYMHp/YdmID/F0u6DxwChZLwMMvaHjABmcCK&#10;LfLZ7bSaL4evVkSh2e06xRgt2JDHmUnEZt/+jld94DsOv+qBycN3pb0++7NPn8zncu1evkvrWCgZ&#10;hMQS5UpnW0xaRMLJw51CpQy6Xb70WCgadW2sldbXy/naVr65VO6sNwcl5WnxQvaTPFQguk8IKCV3&#10;tyOZISe3rW8Vl1bK33w09+WHzy6tLjY7ebK1nnHXBIcg0sQn8GqZDWS8DPmfAma8QhGstUjFZb6X&#10;Kvtoa+S2LHZdv1PIWmXVDCVB6WAd1MB7jOKhiezzUIwU2Lwqpw9LU6YYgUMmTu9SKK03B/Sczp9u&#10;PPqF7NGjW0X4AD1mXJtwWqIuvc8SkPcGjXanyuzE5YUNX2gQm/CILnu3KmrhphkuzxehBcm/TL2d&#10;ned2Hzycfuu3TUUTzBWo3HNkOpmM+7wJF/MxnX4t+qgiioZQt9EZffOt2qqNGfMQHQubgLGDMjV+&#10;6u57ZxGxGNgqe/YFc5u1laVyrdrodioSQUmTScIn3SximFI2l7E4zHCKeFxRlwtFi0wg4Dh/br3Z&#10;bjb7ZeyZhhbVUX7UpAVZoPgQEYknDET/xO1xJTMhVmx5c+XEuYU//fPPf/wvPre6ebbSWu/ZofJL&#10;XK3YT7Om6iyGPEA0AOpV++r5+tL5OqI5KmxGFsehY5yDCSsuctf/03vv4e632kIS9KLCz4rILPoB&#10;LYnm8kJjYwPlZvGuMrZa7piJwKXjgEnjgFEOzxeoWraZHXz6RPYjf/LNrz/ybL5EFbQmY663/afl&#10;HSiwcMgyY3jpXJFwan7/hIuREE5QShTRjVUbdKpgg3TkgMqNDpyb62W6Gql0sFat79kP7yDpdobI&#10;5lQMk5aHIW9Zy3/9jrwb+04336qNbZgfmUHntof8rmQkmJmYmIBHnQUF0O+MT/jPnS7ks60m8lW9&#10;us4rF2UwPdTNuSB4T8GruAigU2FfJuSNz85lqLKeOrHaaoM8q1D0Fqw4lRUJoXWSneXkWTACBOCf&#10;oI98sTh1795qdnVhc+Hk4ulTC8eQQGnacjCrRbfU0ifSC9ZAUTppihEGqJLNtz/+P57++Ce+vrS2&#10;3OhkRd5QZwZcaMwjS/6f2KRHtWKxagO35D5gVKpWJsImuGUs++jR/Ef//OlHvnG01gJxgBIzlDsp&#10;Mep9liqjitX0mpyRJQactjwBW6lWO7+UXdncrLWKzLUc6t7o8W6dHeRToE0or/iWz9fbXef0fAbk&#10;r9cXAF5gUGvbBW3tRLOSOry0v7hQKZbakUi4WulkJv3TMwipMDgtLHm1vOfIV29Dpm6sRV6Pd78R&#10;Vr2NHLzcFWoV09r1YP/QfxP6ZCSYuPPOvSG/c2lxixEWkVjw2HOFUqVe71RQ9uuLiqioAvOGigng&#10;hRAzqGpk0CebGzu4a2LX/NjeuenxVsO2vIREYZ2suCeeU1TNNLAz8bCQdG12b9dG4uRD7wpwaTzu&#10;ryIg2KpV+sVcZ6XYW6rZ1rFq6YRJKs4GkFidFEt9vdRcECJlP+FrFjbzn334ya8+8vWF9aPVwRrw&#10;NTO53gAf1E9fFLldu2GbCT4j5XCZIKTVuFuAAbKzl6v5lWTLvS7lQ2lpMU0YcVGplrVdvWOnNz7/&#10;xSe/+fRRyLXtvlELNDAPcxQOHC4WrEW6w2TxSrntjbBBGpVBoSyjTtF4FQFwZdHpOat2LdADp4/h&#10;x7FYstcJUEPPZLzpZNjrgnIPDhyVC8EaKDKCEcWk8ejVwcxv1NqVlfXs8jL9EVeLaD/o3rMXKDjs&#10;nYQPqD9ETkkXTCONB2f5jbCX62HHF77Hzb9KbpCoEWlfSwQIKJWRySQSocOHI7hmtPxS6USz0Ttx&#10;bAVMmPAxMGkb7tpk1PIw862IlLyezPz83u/7/vf90A8/NDsfS6W85UIjt9mA7AwoUNtLEtQZkrMU&#10;SEQTw4UoBzwQeLwu2QrQpNyFXE20Z3uNNgwQpPwlLNRZ7QYhqkoaSA5SW3O6PHRZ3Lh5B2qGnUqr&#10;WGqtVnrL9f4mM2TMcB9Tnb3+a6UGzHyPu+66C6A403w8TNa+gjL7jbiS53/PYTAlxibKrTQPRYdQ&#10;mKp9l69XbW3Bja+1sq1eYWfCYi0sx4Fk2uBBaBx6APCzOsyvtTlF7x1rF7137YSrLpok1RqDccQH&#10;xsfS3//33/CaN8zb7cAKXWPjUDHDcEJgVooiHbUUOQOkI65sXF6H2lGt3micPL5RK7cdDvoYrbnd&#10;jD1Luh0xW18VUSQ6NO03LefdJlDwm2nVFxTJDAHAaUdvMObzxGZmxuZ2R9aWSqA7GGi4tFg8f361&#10;Ust1uhSiwfpQrDLERm0gCugQOn4y5Mvs3TNz36sm5/cEJ2bdPr8jl22Uy+jnNwjjxZhlPQz2QNZH&#10;B3qAZWAEH3F72utKAHcJR9yFLRoueBV4WngPIkDBk5l9pnBUlPwlwCNul23K+R90k54jQd5gJGs/&#10;1+wXoOzC9NZowiz/9XyMTNfr9b7vfe+D/vELv/ALP/mTPxmPx289q9Yl0lomZQsAQnI2ClxbXDJt&#10;apwkUDDGoXHHwPzK6khpenhci+EJ9ozqdL/rym5WAyFXIESfQWUjJQHSlqE8TBAkwETUS9zMJw76&#10;p+ddB+9C86xBS2zX7oTPG0b9G1lCoffqcGx9iWHacEFATSuNRm3pfHFjtcs8xtW19fSYc+/+NEe9&#10;y+GRHqgEQztP6Ou8stdzl+x4r5tv1QZ5gknjZ3wOkQoKAwIjJUauYOF0cWo64ws4cNSFfKHeRKVd&#10;+sxGU3Z4d6WGgeqgx5EI+lJzc2NAR8rlrfEZwCz9jY0yxIx2F/cu6Zk5lTUdH241QSvG45GZXXN7&#10;U0leG4deW8jSeZF58voqGZEpmKhhXMABxAal2yEINuFsoUtLI5VKGtMyGZDaRDiJSU4U1XDow+Pg&#10;Oq+XYWuCcv/gBz/42te+9t5778W8k8nkLWnVpkMh+F+UqmBckS4xIJijEsy8QsIB4tHYFySJNkOG&#10;Obnkv9gvE1PSmVQynQlWq0231ylwbhDgHBAKC9lRszABHxG1dByJtoqlIg0qiJlwrvbtT/m8dEYo&#10;fQUQNlQBM+HhmHcQX01jvEcWVVlczJ4/V4nGI+AUaKTfdddsCAyDE5VSFl3U1+THqhRc52W9QW93&#10;M63afAWSE3Rn1O8pncPr9TNpZc+eNOcztLj0WAzM5jNPLSPyCaCvbysPbLSaRZ/KkuwV9AiZEoR4&#10;GY+0e+8UMV4hVxmf9qFhtLGVA9zbx3Oqyq8Rgtcl0bnnAyYHIDo3vXfurh/8wfe/+S33Tk8lABUW&#10;82CeWOye3SGlNQP5lDBPkmoBexPjqQQKZbmxoCcZ8PuMXCXJokrIg1QRQKLyCq/zcb7TbglCzp49&#10;C/iMXxgkBVb8lgSfibER3TiZuOBA1i3m90X4T3JhBAoEXybAPnyvTsAVaSqD9DAnL7yZZDw09tYH&#10;737P++8EHcT4q3gMDZwQBDs6JipyKCtl1U0N41UoG512e7Cy1PZ7/dC5UdfITITRdhd9bxmdjRSH&#10;hU22GhnSpyQ6q3d7lXy+ePToAl1ytydMIDA9G0qSk7uZyhSwD/z2Pn5+p6rkDbLE6/m2N8KqL23n&#10;mFxLEi09lkVYXzTfUCBwhGy9IP52Zi6Zz3WrlX40GiDuOn1qs9ZA5RfjpE4GNkjctQGiycC1PqLf&#10;jFAJhYJRsiAKMavLpampiXJxQKMCnAMyd6a4OpQNEyegNVI4noloUBz1g++cOXRnMDE28AYcyB+1&#10;eRE+BEi3NkJNIG2q2YKTAbmMUs/4rlccuWv/HgCtEhKKSoLOUZcdIrRqaAqyNa/n+sh1WFk6Blwq&#10;lZjdQ/j9m7/5m//7//6/b25uaoB4nc+Rl3L9Q3wlZs0pTdEzc9cdB+66Z1ckgmRM3+NBuVGCYUVZ&#10;i6qgVjFV4UisXKB+aKEwZ+Hu+1KvfC3GjCipLRYNwZNzu7xAA6T3QeikfExD5RW4mOjbdBr1zukT&#10;hZ6oy7nrdfvYRCSVDlN6QKaS6cUS7Oja6Ksg5UteDbSp3S3V6qXFhbWNtUooGAAEB9xlbndMZulJ&#10;aU1fpqgnvS03wl5eyv2+/Gtv5lWavNpUykTUSgPacMAX2bNvPBp3Pvn40vq6/ZG/KTz8+TMra5vV&#10;epYZWl2DA7E6wAaUi3HS4g4GfeGJiXQs7msBIGr20C1cXWkwoIPuKHA0CfC0EaoFMzkR2Ey0shgG&#10;EmYKYioZjrgokofD1MAGhQJm3ZSKjvjoUeyt8DPK5gxnsoe8zuQ999z93R984M0PzkciYsMcBAPJ&#10;3gWgIjnYDnTNdV8oY9sYNlTNP/zDP/wP/+E/fOMb3zBzua77Z72kN9RcVIl0SF/EUvHJd737ge/5&#10;vnumZxEYHaAQKGImdDDEPWvxycLVGl0xwYeokoLUzWHR0hrjb0X0iUMVWAj+1hwK1q0W2Rk6A/hr&#10;5u80Gs3sRrNWHYRCgWo1H0+6xycigQCKVFTLJEofRlLmjknBReZkd8tAkrdwJMdykahv8VzlqW/m&#10;c9kq6F/J+m65YuQVLc7Ns2rLiVkmLUOtKGL7PJFYNHLg8ARwoaefXj97tvgnf/y1v/7so+vZc7XW&#10;ag8uB7G0lru0UCb/LwOxnKJi5feKWIrP76mU2iScFKc31hm3QQEcdoSpeJlusxKqFUkmGglO2pie&#10;ZCrIWd1sNKF5Eb2VSmVaqjrFklRc2NTWASSdaTDqyFVG/N7UxFhm777w1CwqSIIeRQRPyngiLS5I&#10;leteJLtoAY0B0/vFY2ezWeJw6P9XtMg38UmjyUiE1ty0aDg1PRvZezgYF1Jsz8vtp48ghFZx1SID&#10;LI+RG5RECcPmWK4yl6XH+e1m7G0w5A2FjaAvLheTNlmuNFMsDDko0B5zS2v5HOPp65z3nU7F7ujP&#10;zqf4XQUMcQemzGapI2nxVcZf4zbavTrDGJ97OocUSilv/9RfHD11aqOJWrSsqWG5a//kgpT+Jt7T&#10;q/+om2DVQxetbSKF+GgwjIE5ggFvZCwT27U7BvfxmWeXljcWj5587uS5Z0qNM/X+MmPk4cEKYFhV&#10;Po1xDiVTSLhc0zOIFg6qlQbNMJZoBSJ2Hf0p0QkfQrgt+1QKNyV31hhql3Ni0t8SgLA74I82qrZa&#10;BT8tpTJlUxtwmFZitHZKpkAOT16Nhp7TBYWvCboB/9xB21oiQYWUgmECGnmDUaLGY99y/vmCbaeB&#10;mIpDcvLSBEQqkCpmm1Co0/eBAxS2Gz86iFoTGE2szCYh6uWGe/pdh+hNNnvhgLfZ6AaCYPVVIdAa&#10;QzuMhDUAl0nh0Dd7sK+qpXJhZXETfi66aNVKbX4+zCQX7bYImcNwLPUskPXSKmxTAOSQPivVp55a&#10;okNO4bbeYBx2m944KFQDkRgCn24bx30TrNosm4ZcsoisK6OMQgiQ+FyRoD+yd+8UYdL5s+X19Wqh&#10;tlRsnq61F5q9je6g2LPDnRSilSSPGnvLNBxg9yoo7fW6GNABcqlcKtOpZiUWFlYqVUDjBaplYpxG&#10;o1NOWSnOKVpIJG/Q+k2mBvUmVPs6CvTFfKfCdGpBRBDQCnXEGI7uBNIrKdJQ2HNDIKEAZBsguwFL&#10;jyMBrDLOEgADsBT5UwQgTLR/Ax/a2JPtPEKh3MAPu6a31qKErBHXCLWj2eLs0wZjZ6C0dNpdFEoF&#10;tmXCNxUhGx39Mjmz33fmmWLc6HqDjnK56A/0kymmPvCeF9qVdK55Z2qi2Ceo8joTM8+fy1L4jEQi&#10;5UItk/HH47SsWTVD7TLixMbJWwxQmaM4AC1aXF8tnjtbHJt0js+QmsnYQwEsmfqc1UUzvbTb4HEj&#10;rPqicpF4S9n0YlQg+CIOZ8LlGvO5JkL+6UgwffcrpkgXT5/aKpWRANzq9Ld6NsAnIjBEYGVK37L8&#10;ej91HwADQSE4EgiFJqcTtWq/UARX6Fk6VyGOqrcQM8qjf6Q63uaglRqb6tSS0VE893GIRKNOJsva&#10;7A2Pp1csVOH6kchpwdzsMfkwqx8qlT0RVCP2Z1NiufTNRHFelHUkSLMqPlpjG37zG7j8I199VU77&#10;5qDQ9LxRuZK+DKMklO7aQPaQpNhJbgiG3KI7poonOlZLqVrcNwDZepia85TjkrGXNSKhgS/kKRZL&#10;Xn+fJFknXGrb2qplykv4UQ/MC1FBqDXa1bNn8tVaPxgM57dapFqhEBE7k3E5fY38q4Hoa/VEi5wy&#10;o6dfZ6xio9E99twqHfW7jsz5Ubh1EVcwd4lx1jJ/T6EvugG3f25d875BVr3TsM2N4MCjpeG3O6Bh&#10;jMXjew4funvv7n1j6czheyaKxfbp06t0pLoyHhHEP0gyatEGS2heromYwkgUAU4DM5gZT1PkXF/r&#10;LS40nnw6//DnTq9vrMO1Uv2jmml+DGtJorWiHV+O/DCKaDCxG7UO/pdzvJivk2BD7JdOtZlgbkrf&#10;qrlhFBMEOixMFNlSyIZT7uEkEvVwCfV5lYxfVvaIuZ830KrNVroqkzbPH/15QzejGrbydiTVwpj6&#10;9Ba4fSQnHNHGLlUkQhBk1rdQ/QPLeaqIAnqA1VqnUhmEIsTDLZBDkRhypZivQX1aDwMyE+MUCgcF&#10;bYD59dW1KnxphlSfPlE68Uwpny12O9C8eKZxuQIfHq2R/Aq2leWm8+b2FPJVOml79qeTqWjAm6Qu&#10;AGBJBHAcuIShW7E25A29iy/1zW+EVV+4p6UxaRInHUPriIYDk/t23/lj/+w7vvcH3nj4rtnpmejC&#10;ueLqqlS8yXOUHYGbbaid8LBmGqpZYs8yv5JpTB6PDzXJaMSF/MXTT+Z/77998U//9K/OL52otpCM&#10;LNqkVCYnq5kjYRy21MvYVHZvOBTz+f2lbDccBuvrKjNXr93odKuMcOjbKjIPRE4TU56zzgXzakAU&#10;/B0oCjm8yefkIADHSgtNj4MhcOWlrsl1fb2J2A2GfBS9X9dP2PFmxkqs9FUNjuCYxRTTcWB50rdS&#10;RVY9mfQGmz6iul89fCiPgANoliuNXB6RwAgIcjYQiGKZzUWj29DmhqalNo2hErS3eBWqY7lsmQo2&#10;p/XZU4U//vCjJximRR1UcjHLxe84c7VPLp1zKKIuKntvefCu9Jh/ajawe+9EhNEhjrhtQLsbJLlg&#10;YLQvOwrHbtQtvC7ve4Os2iyY6VHrLwL5JqNG8CQTD83f/4o79x9Mjk95du+LseLHj63ks5V2p9Dp&#10;kBKT3wIgMSUr2RCaTsO4N9LCfqcTwBDykdHZXWNggs+eW9vK5jezS+u545XmmU5/XQQSrIoX7yBB&#10;uPp60auVY8XN7Fy/x+fZXO9Eoyk08rI5SJS1dr8KDVs4XooksQra2qaUFELswi6TGSVYQJCWmUFw&#10;F6ANiny1aZlYgft1WZYb8CbGpG98pc34Uo2lOR2pi7QFKOIW5SDVkBFBZEB4mkpbxqzVaRUMJEBD&#10;uoR4qFpFNaEYiLhl5mHHFk/EcZgy7tDYphV7KItOQ3caJYjGEe5VarXV1VK/70iPpau1bqMJJwAu&#10;B/KDQyK3XN+o9sH8PblMKEAEE4Go1+W3R5KeO+6C0ht12WMOW0gwhYJjsSTrbovE+kZYtdmS1oE6&#10;TDaJvHwuZxTkUCSUOHwHzARbuZLbtdef3SivLiPADQ4bTTItWUnLAVsy12ZwIFJmY2o0XppwzOOK&#10;hMKe+T0R5m1t0c2ob1ZbK43ueqsvisJC0JVXSSfZ6kxouqfAT0on9KU8tFey2f7J47UnHssffW6l&#10;2igAN+Q0MfY86lFpPi+bkl9AJ4N70hoB5u3FhcAGIG5X4rfhElpXewNM8trfUlRbXNTzbkoELmsu&#10;qgc6s0HdMN0IeFZUNVC4QHebw9kFHg/3a0B4lo0YP6o3X+wTHbJqvZIvFOgr5rdcx56unzpeonom&#10;ohQSFl0A4JPPHA7KhGFNn3J1tdhsdGZ3RWDIg04VerwBkFvb0nyo8RmSB2DSzGcolsunT2eR3fH7&#10;nYfvziTi4VAw4XPFAKUTpen2G7Eyr305bs4rb5xVDw1bSHl8Cngg+kNRP+MN4/G77pmm8gxDKz3u&#10;O3+muLZaaDRrIngiet2GyMHDAvTrAmBXNKWoZ8bDgfGAP5HOJKZm/NnNMjO3ml3aINl2n5q5zqY2&#10;03CkHG29j2Z6Qr2i7kUcx9QVwq5crvOVL53+g9/78mOPP1NurDN7SWOEi1JiE++J1qQoHlIOR6i2&#10;OWjUoJF0GJXc7uBYZBq2CmJdsFNvzvq9wKdAHd+zZw8jQV796ldD8DIjfl70qi4qM7/o8y95gtxA&#10;MTNNm3GBGJicjX13qTiolCDGGU0bmoiX6isbP0z800Lgu1iog7O3D9Kf+dTJT3z8G8XKZrvLoFKl&#10;0+0wbEPAkB8tqPcRQtis1+rdybmQNwg+VYJE/VLWwTG8YFba0kvjHGl10B3uPPP0Wj7XcXuc83vj&#10;E5OJEKGCKww70BA5h+HnRcXgq79DN/4VL77M13QNo29O5CpD6sQmHdhkLBiM7d07PTUd2tyAnuUJ&#10;R0LPPlUGOtJu14ig7GKKxjxGAC8xKMWiMb1hPBKa3rv7wNT4DPhQmhaL52rlSr3ZFcETPeZlLJap&#10;wmjsL0wSATNhkSJqI6x66mTxZJDceGurfP78xqkzZzZy5/HzaGXpVjNHuDnOrTqfycjZqaw3Ljq3&#10;1X/0qxtf/Nz55aVcuwOLWzvq4ueBo9zYttaVrwUGjCX/7M/+7G/8xm/86q/+6kMPPcRtFPH6S3qu&#10;o/K4Sb+BWMIMw8PL97+CBu2FubopZEgBSsA8iIsy/RuOVs/Rafqe/GbhK59bzMtil1SP1RyCppSt&#10;66V2KXU02pXtfiHXQn8fvCfsi7Nnl2tNmp1Vyqg7D1BTsOEFGs0JPMntQWzY2Wzbx6YjmYm4l7kN&#10;zhCEX6mz6kNBbMZXE2GJjp3KSBK9d08cLW9utCmNJTPu+d0pBsF43VG0aznPheahV2hqtle+EC/L&#10;M2+QVRuTUH+r8A8H+bAdQl08HksePjyLta2uLaHjDxD/zMl8HaMGZ0/lSUT/ONrNYcx5L/asunAM&#10;9Ej4PROT43P/4qe+8+98z6vnd8XIcs+ebtSqIqAjWZNsJUm0LIOU3wX0opUSrgHhFODEIRhb4YgP&#10;vdj1zeVidbncWqh3F1v9LalmC3d3yPfUU4ECCagJPafFIXh9Ej5ms7aPf+y5j330K0vLi6ihiCKa&#10;bOJbiwCAWc7Pz7/tbW+jzrRr164HH3zQkLEvzatHwTlTgYDoQQX7u3/37x48eNAY+RXu4OHRoGUU&#10;A8MyvWRqiVDb+jYk+7/+tYU/+ZMvLy4v1ps5jkKZfKjoHT2ORw+hcAq+j1mHsCSbnUgMiecmVY92&#10;n26lyhttH53i2E1n0ahBMzttdj7+0N95xcG7o+G4c2wygt6o2x1R0oHXMWAvSSQxtGpAhzQmOSb4&#10;aTbateWlGleHsprba7/znkwyyVTNGCNQHcImkkPhZTHRa/jQG2fVxrBlLAN5KCUuHV4bSiTCBw+H&#10;C9mSx+OIxQPLy9WzZ1cqtbymtZJUb5u0BfASSgbsGbczHQ5NMozqnnvT87t9EGtohjKXA94lUR41&#10;czM7XtPpUQYlh6v46gHBf8zrTnkghET8gZC3TlO7UGh2GNDBzACRTLGK2FYZYOSutSVm5QJ9zhG2&#10;RblW38oXcqUNMDOdwRbxpHaqNem6NWopWCNgKxDjzzzzTLFYXF9ff/LJJ6F5XXZ/GA/GgxGk3/d9&#10;3/fTP/3TP/VTP4WT5ywgIb/CLTV6Ez3Mh3dhgK6gAwEM8cj2XqlS5KZVG5uERaJtRLaloB1TxdDX&#10;KDRc7BQ4rrNa7dWrLQYh+kiY2EROWdYhCk2jbauGrq5eZ61pkuVJpn2huBPL3Lt/LhSOolRpH/Aj&#10;zBBLQcV4XT2pNcNnCjqJQrFW75w/WwKAzGm2e18IfojXhSwhNTP6W17RG71NHjfCqq1QyvKZUnlG&#10;8CSAYXu9kamp9Ox8cHEhm8kkcZtPP7lcLouOH4KeqPPSchxBR8zLlRPPSRnyuBLhYGrf/j3oDVZr&#10;G5lMCBz0xnq22az1ES/oA+4jvzUkrVE1hSsRL83C+L1jqcQs4+kmp9OBoLvIyB0id2QSRGWFn1Fp&#10;bWcEbq6ASEHnqBML+nAjIJhQSCyhlABM3eaEHEYTzoK73DqLjm1sbGz8+q//+h/90R/99m//9kc/&#10;+lHs/Plom8ZdE3g/8MADGDOz+44cOTIzM3OFeTgzt3nJvn37kKayHJqFmnYMei5RCuY2OmUMpeif&#10;0DsUWRs1aQubbW6bwXkIr1JkugP+UNAPDSsaZwYLBimuUiaoWCUrq78lrSarTSFfojdwgEoqF1kR&#10;ynL2mXmwCXRMaDuHpEElSFUomaPWjIE2iTJ0r9+AvFVvVI4fW11bbuEK0hP+yWnIIcyHitJPNc2t&#10;YQR666zz5a/kBln19oeppBsaA4i0hqPR+J69k5Gwd2WpCnK73bKfOLpJO7HRKinpUpvVFvJEilvm&#10;ZyBZDeIKEcR9xscjVCkb9RoAklKhzbj5VrvMQQvET7aI9DlYqFHVim8nI/WoscUik0eO3Puud716&#10;N0Run50xa/BpRfwERQ75aGl+qPbgTr6ExBoygYAx9Ax6YQqm3wFEqt6Wmhz4RHQOSeOVRtKmImCd&#10;/bfAihsrrdVqn/nMZ/7Nv/k3v/Vbv3X69OkLE+DLXCXO/Fvf+lZZH+dRolld5SB40U4Y/vwtb3kL&#10;8iy/+Au/eOSeI4zD0dKmYC3NOESjVcCpKNBvMGZIEpo6thSwrJjIVLqsFiR6657g3v2Tr33TAY/P&#10;GUt4IOfCwSS5Her4joZdi3/WkoecCQIW6w0K+dr6ekUwBQ7b2IQnlQ75fWGZkstwXet6NIS0YKpa&#10;AhcuEIKUpWozv7xYOnGswjMCEefufelwRNDNNF8Ubqy6ZdZElls6Gr8Gq5ab8jxEU/mnoQyf/C5U&#10;WCD71B9oFDsjY2Oh/ftSsHDKxXYiEWTy5KkzG9VmsTOgV0xezWBhgXlYMDJxs+S0ILf9yAYy424s&#10;E9w17y3lK9GY3+MenDmxyblAoUP+jx+sy9LWMKEV7yQJed8WdLkTE1NT3/bOIw9959z8brRPOqvL&#10;Wwp+EnV+ASxqgU07WFyqbBMN1UCbB+12WnG7JycOjWXSwRCEPgZRNPQ7Mqoa5InuRcmrTSR5LYu9&#10;Hb5epxNB001r6AwtQ4grCuYaKjJe+CmjvBoq2O/8zu/803/6T//JP/kn/Ilh88LLJZPbe4Z/RRkW&#10;eZa3v/3t73znO374h/8RHp59L7gAT8ofGstkJgJ+mtV2aJkQY+Qm02YzpADpUqs0u6VJYDghYEpD&#10;Xl/k7vun3/bu6bHpYDjtDcVcXg+j89Ci4Z3YUQbVZLl2eStJzQGocSjLKKW1tXK1SroBxTo8OZ4I&#10;eQMuETYTaDrtGCXk6CggmZ0kzgC8qh2P0q10OsU85K1nVzpNkX2Y2xMdmwKbHPR4Qlw3/ToZoG0F&#10;C8YKbtHHjbkyPTul2iJ1MrylmCWrMjXrn5pzLS+vx+KyMAvnC9nNSqO11RnkVR1BiFlaQWWZDE1C&#10;Ctf9PoYdpm4Ri4bHJry5bIUTlFjr3FlK0KrpKZhN9SqK3zenvpFJYJdw7KIuzIunZ70OVzMSwzJt&#10;+WyDw0UG2YrH4Okj5ImxTPNaUilo96nde+Y++H2vfdOD8+EoIjtiHsNPMSnhznt4LVZ9Q7eGIjau&#10;KN3HMzPl6+GHH/7EJz7BzF1zFrzoa3maVs5lnIngavvYDTlXwO1J7Noz+4Hvuv/1b56im8jBThYj&#10;t9QqQBjDHCVrpphtvAKj5H1AyhzugdcvM3GhaqBVhHCFVC6t2N66Z+LrraycK9Wpt53uwvk8mtNY&#10;bzDiSo+hWwOikcQY1X5gp+wHExTIyS/rJz5eEAcm/qrWGgvnSqvLpHWDiSnPgTvGfKjh8XIkDYXL&#10;8MLYsp255w1d1Rd582u26ufdKAYwqG0lVpFkxg+pg9zG7wvddc9MMORYOJ+dnouiQXPi6EoZTdDW&#10;ZlckBwVKLYGZDt2xKpXCFBCFM2rXGDbj2iMxX7EI7zLWatpWRCEYgQQdW2mQzmrZw2XD7UtTjRcS&#10;JpCnxRL2Wr0cinigBFVK8PJBLGhpTZbY9NIEi2alAOLnCSCZuhQnFX/169OHjjCDSZpD5KeyuloW&#10;0o8bldZezoW8Xp+NYRO6E42/qD3r9x/g4T/1qU997Wtf/+IXv/zRP/9oLpcXoqUDcEEonY7d90Di&#10;4J1hj0/mj1KEF+sSFpQpVl00cdJYJytOSdJTLMGXZswH0HFnLBojhHZRxxbJBJNRX/pQq2ZSbbeV&#10;3WxurIkCvNs7QDghGAwgdyk1V0uy39ie9SZKKZERmSSA3R6jC6vZrerpkyW489GEZ9/+Mc4Uhj2J&#10;8pkwfEbLfemi30IH+rVZ9WX38c6DyqA7PRy6NnsAFT2fN5NOjR08NN1uO2hHzc7PrK92z51dqzWy&#10;rXYe+XcGERt/a2asWA5TzgUno3bQV/C4/UzGCwZd2WwuFHIzAWdttQh+G/quRMKywyyxsZFVazjn&#10;cwMPYjZIAIU5J81T2lqI4FTKgigayiood0fjOCNpJHtOAKYSgbtdUUheUAJ9IVTNoF5yHAxxy5an&#10;uDJX+DxmZ8Jv00O68k7S9bLhyxrHTnt+0XYOR8BHPvKRD33oh370R//xpz796VKpKhm11Ec5zekk&#10;4W+ZR89gLZF3HfRlQRXnZwzbREqjHzEMpW650bqC9A5vC98di5EY46jBY2utSxuWwys3c5Ikl1Id&#10;MhmOWSq1F89TQKUg3oP/E4nQUo1Sc9Uu6U5vpImAnOJYNU2QeqdXbHaKjDt/7tkivVbgCfTJIrEY&#10;e1BnZQoRzTj5yx3lt4qj5vquwapfxDVpnx6BWIJVf98edriSHu+435+Zm09NTgRzG+2Fs7anv9n4&#10;0sPnzp5bqTdlrp3NUbc5lKSlGBITPxsuAv6218O7eqJx38RkRKUsmKfoAsFPz4ZCF51PSJeCAJGX&#10;b2e2qjclvlr8rStIoS4Q8DXrg4DfT6ZZyFcEx92jWqYBglbahnfDWLVwqtkKnAiwPpVaQFYGtUP4&#10;QUOU+E7o9zV6bCrPgMBG1nUlHvLGmfTonUdHzOWu52KkDan78vLy4tKiNM8kT3ZTqjCMDhJzA2jx&#10;eCHEaxl7WyPhcs5NYCzE/fZa1VYqEhYJYjwc8fh4uYvuJiHAaETO6OV6EAvWQKZtdbowQ+oAV9ot&#10;GbsEeHFylml4HDGEANL6GqqamO+qhXMJ3cGiUtkp047JFSvPPbteKFD96S4v1Xt9B6dFh/8zIeHt&#10;EJ1dg1W/wKaSsIoQC70RutM2e9TunIglD05MHZqYnLr7yJjHbTt7Jnfs6Pp//S9f/9SnvrqyfrbZ&#10;VXUEkSuQW6YsSHPW6DkuORj1c/xtMJEGVOCBQe3zu+DfryyWcdcUwLWCDQ6E1NqanmP040zCpU4D&#10;1RQfjBwELpv1HjVbmNW1OqVvQ8DWWdNW3G6qZVq0H6Ceh7EhH4tYAnJ2rkFfyrBYtYgOKvuPz9Bz&#10;51rsmRdiz7Tff+InfoL+MGLAdM5uEZM2ofUVJuQS+MoDfjqnnSbGhNAktQ47QSzDO5D+pQGN4AR9&#10;QaF2SFQyFOLd4Tk17jHahMRD7UqF6bMoDaNxZAuEgO4TiYuv1nqHebnhyeoRo6IM7AGsutuvokO2&#10;vlYoFdFRsMdTzompgAvdHeBlEPMloaNosvMhfl71YemD1AcO9AnbKxvF9c1apdo9fXqdeT192qtO&#10;Xu7tSxxuEodbKN6+1CCvl1VrQCXflD9UscQRdrpTvvDswTsPP/Qdb3jNG2dfcV+aXPrJJxdW1ree&#10;eubZs4vPFirn0DxBElAluHc2mTW/kuIEHlJMGo3IqZlwJGbb2NhiBkC71VsRQghAchE2U2yQYXSA&#10;HJRrGHpdoRUAWcV+QhQyvc5uW7SdSRtbKBiqCKnw+JRzq5GZqdYoFRx5kwGVFTdbAXsT+by+l9cC&#10;hhv0tJ5n2Jpa/96Zp125I6W7C+rjH/7Df/hDP/RD2Dbi3nzOlb/8Rj/z6o4Y6/YpFERibA5HJ0bV&#10;6dqRL8PoiXUk3LE4uaPMVl42tA+TV8PPaCNCVqlUs9ka1DrOi2DIhVa8ROAifSEn73Ayzug8lbNF&#10;VtPWbPeK9WYdgkd2q0ZUFQi7pudiPjaRC+UzA6rZjt6Nux5Su0XiSkFvTYfXQ7ThC9pj8Qj8UZvT&#10;b3ci+EHNTAZlGq7+JYa9M7a/0YvzIu9/3azaZEp6grKuVJsjHn8qFB975ev2PvRds2/79tSBO+LL&#10;K+3TZwqVZrbUPt0cLLUH691+gchH+cnGqk11mfcR0zKaRKIo6vbR6Pb5nOtr+enZdLXc39yieC70&#10;SR1hy2lqwkLrXus1aG4s+icu6qjRGAuLQXp6XSfD7iEPSLO6b8kkjBZEfxHkqW4dI4VJr1V5EX0X&#10;9gxbmKjQ8io8VUp722H/lSymSaQl4fR677vvPiAcjOA4cODA2NjYlWO5ruSDbu5zxDZNE5j4WUAn&#10;A1e742y1BZxNXRpwmAsch3Qu5Z4OK96jFw1XQPTEep1urVqFHVCEjl2t1wJhRtITQuMqzTlqVnnn&#10;oomvFvUbKl62KiOHq9Xuxho17T5H+cQUDD/Gm2PVpAZWHXYYYWmJVCFt5lzApLnwcCIUTQWCMd/e&#10;w5D4fU53yC5g8uDARvimbXOrer/TY19LyHaD1uh6WfXw8uScZlpNwOYI+f2pdHrq0OFZGO9OVyua&#10;CBw7tbGWzXfsxUaPqVQl2tQDO2hNfkYztIxtKxtaSqm0IgQb5PeGJyfTgE9Zqmg8trHRXlxaBesP&#10;SYDEWBiyVpVLe1vYpLFnGbhBwYxJPTasGh40NTmEQeEXwLuCsAnR90LmkFldywlrAUvCPHCT7Mhu&#10;h0MB8S2K4FY3WLbkS6iUgW6jhwTYY2Vl5Ytf/CLy/ZTlb9Ay3+C33Y5IrbEIOmQe9YMG8ZALsE6X&#10;ETkUvAysyIjYPR+qmraYnQy5RxBeh0vDLUbdOZ4k+qPlLVCQS76LMSctZcOO7SCp1EQg6fQJ8vI+&#10;CxdL0BvD1ZNXC2lvh48158LQGpUPTjG01euu54jAGdPXT097ZvaEw7EYaDeqb3Lam0hwmAVc6LFv&#10;FcO+flYt30i/MJGSg+50HKsenxifnYkhRBULR5ExOnl2A/HlJnw6xsSrjJGKDUo/yWTBqpdiKIMc&#10;05Q9pXrp80bjiWAq4yMXLmx5Fs42n31GlBJqjU1ycnX1ROBCt9Jbbu0wDZNw1OiCojtLKOVBxtTj&#10;HfQ6fTKudlNVxySZl57W8FDYuSqSAnC6s8WIi0XTX/HJvEg6W5bklchvXYPBcBbwtkj/AuT8sR/7&#10;sR/90R9F35tisvn7a3jDW+cl1h0UqyaQpvAhsTfdJuoSMlTH+nLP/x0F5sAdlqn0zMepVhEeAq7m&#10;isRQy5CkeuTtd35l/VCpdABGkrR80KozPWsZNegBhfRSqQuyTXFyI3KYMWYNCzXIsB5yYiNb1SlX&#10;O+wx6JzRuPvQXUkoIl5f3OEKEYSqAJ6MQB99mVvn5o+u5HpZtblfqNuQiNLNCro88VA0s39vOhFx&#10;d1tdn9fDKKOVpSJbGa1mxnGINQpIU41Ze/vbCarwY0hjyMwTvmA6lhqbwN+nvLlC89mjxT/48BOf&#10;+9wTBcYldrd6QooWUPEIiT3EHhp9djlTOZ4DQVs4DIKyEgjR3OrVqqJ3wKEOwUBnaxlowSjZk7Hl&#10;JtLjiKLoygGjMjgSEqDCJbWhC+j7Eg1aofsVrLBx7/yJZ4Z3gZf+/Oc/j6O+EsjHFbz9y/IUU5cw&#10;N1AqDoomIpBmtnwLF9vu8mcfw1ZEwKjna+xqRLPjPznciYVoTFAx6eZyIIPbYEUplCUSEeoiLnz1&#10;dplqZFdi1KNmo0MGzsvZu7xa5FBYWqp+8YsnV9fyaKFJ/0Q+U7GL24+Rq8fsRV0L8bNqvX3yZLlQ&#10;7PoCrsN3pEJhCRjpcRI5Cs1DSqoXNdtfltv+vB961Va9HWxt+0UTx+BoCL8DPaBgYAZ8MU8geOgA&#10;w2ih2LYYWHj8aLmQa/RaNVuv6hBwKFVHQXpapCh5D7nnkpVRf3aE7U6KbZNTu/bM7R3ffSDh9ruW&#10;1qsnzuX/6q+feebYqWxpRa1a2lpGWniYk6uBqoCJAgMl2AuH3XjpdrsejnvryIWXGUwNnJw/4YR0&#10;FPhpBr5pcVWEBxlVLcP0KIu5kE8RcSXxBrS/EBjlAWodPgD7D1yhcRSGKHZVfnZUZzakC5Nsv5SQ&#10;/uXbWcZc9QZIbm0J9RINNylsQrvpNp1YtUdSF1O4Vr0hWTIjgDXEh7EQ6IEi5dtAhSxfbFZpc3Bo&#10;2+xw6el9DOfwiA1r29OyTj1H5M34W5pQaBUxlZiBhpXGoFjqnz1fypaadXANsiMQeNbk3CrBGF06&#10;iqywMqUMjrgtk7dw9QtLzY2tFpJM+/eBgvH7/NA5Q4ogJsOnLyOdV+sr7zhornIL3KgVu2qrviB1&#10;0P8wPGRLNpA6mTdgc/m9vhA4v3vvniF1dRMG213PPLtVpFegk+KlZK1BrJ6yFhdP1xgD8jiYvQL2&#10;25vKTOz9Ox98y8///9/59ndNOZy9haWtfDWXr54rN9E5WBWcqY0RXGY0h6m+KqRNUIEM6ENxKoRI&#10;mc3pSWZSzHHL56poVpZKfXiUEDElXjDjL6VfLY7CVOyUBqTYYHHYIpQpMHbx1AKH5DBQwKjZvNJN&#10;2YFLs2z7qtZqZNu3rUlf+HWtg439oPkKtmQXp+309CHVqDC4SqCIYV5Mj7PSY9GBs0vtq2MrFNq0&#10;EjlVI1F2CZrtKjasPuTSh/JgdVOhsBHzPfjOu8Ym3OOTvqmZKJRQ8ij1OlpG3QaomTcyF2OQhcwv&#10;rtRr+a1sZWGhxgg3RKaP3LM7GWdubkJM2unlfQwg8ZZ9XLVVP883sapTAvQdkAIxMyG8e9fEeMaP&#10;coyt59ra7B07tl6pFTvwqPFyljntXFc9HqRCJQ1q1tHjT6bG0gwTHhtzJFMgjTpARAnpOrbNnmOz&#10;7yzQopIY3rB/jJvQAxvIoZ1WBHhPBwjeqNOJJkamb3cvLvS+9PnNh79wbmFxudkDfF6ifj6cwmUw&#10;baZbbtJzAatyIvA2iCUYwTvRp2WHom9nyCQ6FlfYWsLjv9xGu2WX/cZdGLdChCrklKTFAPhPTA3U&#10;viQz/C+VFG4dWY/QMLVtYjS6h3dP+9UiTmLv03tk7Gen1X32qa2/+epKuV7t0LPQJ1u6aNa3sEJo&#10;XT4xenh2fSdoBKDgtkjcNTULigW4alCOe2lWW+1uEx8Zo9Y/FIMAcrlf7XUL1Ur1zNkcs9BJ3w4e&#10;CCaYpOqO2uFvKcRNyVuX3sQLXN6Nu8cv+s7XatXbR5V6SoGCGZQoAglh5nJAfbzj8JTHQxbaAktw&#10;8vhGoVBtt8q9XmkgoBEi8NGgeWtRteODXJ1nYPc7XFGPLzY5m0ynvf1uPRb3b2110aOiNNrtI1oo&#10;it/bsbdJlszSSDpMRypgd4V8/mQkmkmmY+NTMeSsTp1s/PmfPffpv/zG2uZytbnSs6tQsYqZ6i60&#10;KHbEZjqDnh1AIuDhigRHwST1iq1U6uRRWGvVdNAH0RoRx2jk/Yve6v8VnmDgAgLzwv1xCLYIwG2u&#10;VtNfKQ7qdWAiOqtUxRt3gLRMAG8OZa1cOQcun8Plc1WqEjZ/8xtLX/jsmXKt2urRTIaZN3SwlmFt&#10;W7UaNrSdDuqCG9kKRRCS8Zn5VDgacriwapRhRYham97bO9gyan0tcbgdWbVesVrPnz2XW1rugFXY&#10;t9cHYc/ni1LuAaYGrVhhaqPLuOVW9lqt+oIvYkJgNWwH2GnMKZZKRw8diiLy5gu6SEUfe+x0o1Hp&#10;wIXuaR/LApONDmnNdDR+RmTWZqrf7tDsTJypa/AH6OgurVQKxWpfGtTsFBHrlR/JxDVH0oKX1mFk&#10;t3QHXpd3LJKYuuvIoTe8Ze/UTAAXv7TYPL9YXVnfyJVW2v1sF8Uc0ejHb1gO2jgO/VMmjQwcXnw1&#10;qlVgmMF+nz5Zf/hz68ePrzQ6yG5xGSqfYqntWFvkf2F/ba2frKAsolAuQeP1uoAEXIvn+l/8/OaZ&#10;02XEZ6hHDHWdDd52+GPZqvJ5IEMHXFNzidREkFldra4/mx/UEUBDGGNb62ZnU9GkghIgSBho7zKb&#10;Z0lKs8wAcmTGfZEY2LSwgqNADeoEgu2s3HgDc7LArgWQ0Bj0aHoX1tYqp05Vuz3Ypv6Z2bg/6Kdx&#10;TSCJVSsm2pwMFxSabpHA/BqsesfXMN8J/RlausSrYpAeLAFy0/h4cmY6VCg2afYVC4NTJxGhKnZa&#10;pV4XIdE6ce+wxGWiIP0h+7GRsfBujK2M+kOJ6al0OOBiYgr44pXVXKEsMTPdB5OXmVdp9UVsW7tC&#10;BHoSMjg9Abs3OT47++0P3f1DP3rowMEw+Vi1Mah0StX2ZnuAjInonww9rTmi5HSwYEMqYO3yoYUU&#10;A9UUCHvKtd6TTxX/9P95+sknztYaG5wIWnjndBewmpHgeymVEoO7vuXO/Cu9IGtLGNF0aJj0L5jw&#10;HgzDlkMOxb5wzv7Jj59k5mmzTS2qKSoFUiU1A4KHPX+xEgE7sIUcThC+gSP3Tr/2jePBmCuU8PVc&#10;GBfAr7aprA0r3tp32a5osxzQvDhqWwjdIJ5FDYVnB0Nk1wBR4i5PxA6iSRNjXW9zFutt10RAeiKo&#10;ZXGF7VqrWcKLPHdstd4cRCPO+V2hEOGjPyLJHbQlGc2pB8NFBfUrvWM39nkvZSeZMqQo+JM36fg4&#10;nJvf7Y+GouG5uWQy4SVY5Z/XVhob6412C9lXAwWDobU9L374/XQSgLSIZYy4i2GVwdDkRBSjCfhi&#10;9VJvbbXG0UunRKWFBRFCvKSlspH+oDFLN9DOgdPv9MbC8eTkdCCZdAcCbmj0ovMLh9ZeHthqjKc1&#10;U2A08DYLLOmWzOtkzYAcO6Ph8OQDr7vjfd919/474oSMxH9b6K3VN1v9HDQAdRpmT4zs+YLz7qrW&#10;zRTAb/NmtewGNTnOd384GXzdm/a/5o27sSB4PtVmv9xgRmFRVZYtHOGOc9DcOr2ZOhCCLJcOBdgV&#10;nEUs6YdeLdJHltCnOYO321PG0yo4X8efdWqdNkCU/sJSEeXQUNA+NeNEwt3J3CwKsSJNadbaakha&#10;JVKDKpesioJZtdOmtltZ36otLFd5wu49sfGJoNsr54KNII7TR+UXjKPfPiKuatVv2JNfglVb4QeH&#10;p1tQ7+gNOiNOd8zrjyMrs2dPEh6cykH3T51az+YRGNvUaZVVrRtjlsN7YnldQX2ImyWpdgQ9frxk&#10;II18IJGOzUFLbHO92u4AIUFcoSUlDUSFZPztTgluy6qFSesKOtz+cDQYkwmpfWAk1Ua9XCVyJq8D&#10;N04KYIkWbmdXVjlf+L12l8/piQYjmfvun3nwHZPze0LqJroNmAO9QqePWrAlfDv6EsMsa+f7Xemi&#10;jUz69mxrWZGOwWYbSJ8nEIkmI/e+auLuI/R4bd6AjzHAHekGi1KvBQu2YlcLQKqsCZPuSuRFxYyk&#10;2mixhGDNQcZlrIYTczKfMozvrODZMi/tTWDbAEkatTrw5A26z16/c3532B9AnoW+lBqkhW/buUDm&#10;iBeFcHjB/QGjj4uNZhlg8slT6FIPJqd9c7uTLk8IBQVRCJewVPmkw5jxShf7pjzvGqzaJEKjsJlj&#10;D4odp6CYtM+f9vpiszPR+dnQ2grSBKHz55vHTy6Wq8vt1mavlxM/qVwOi0+xvTwCBRO+lOgWhpAI&#10;m5mORENOt2Pg8zrWN2oAfTrdem9QpNhmrHqHPtnQliR6wNt7CZPcPiBlrkTc3YUpKxKCzXoLyIqW&#10;asSkcfimbC4tDfOVzJeSSWogJ1xBfzASibnDYaEQCm+g3+46aIK20cc0lXNT7zGj9oY/1+KuR+H3&#10;be6rJXKxi+g6ETiCVAGPz4GOCDfVy2BKFhLKlNBXhjfbZG8CDRYXbfqjUp4R6JCz03OUyt0mCvFI&#10;AQZc/qAXMJEpYu+wi513W4udwpOn/YXMDTMua6trdXjaOOk9+8Z8KHe4aNBI8Hwp7FTPU9PcIjeU&#10;rvWgX263C/lC+bmjJapuCBBDQCAnc0p7xSfIU3mfUcQwChlvitW+2Idcg1VvvyVNBBOy6rDLsNeX&#10;SiSnpifH7r93dzjkfeaZ2kf++/Lv/M6TX3/0ZK253u3mHIO6Qxy1GTQ3KpUZVLDubYoQwqlg0mh4&#10;1yxDuQb1GtHy4MTpUhZQQqvY61YZNYskjUJCzDlpDnirWqPJDg1Ol9vtR9sGUBCfhV3DpxO8uOhs&#10;amfEpHRW/GRaLGaF6Hz4+n0wMGEoJX6/2yMjze1Ig3AudCivEmWQ/g+TuR2FXBOKXYtV+/1+M1vj&#10;drTqYVlk2OiRiqkbBRNA96IZo/UShPeFWAHUA7rbDjc7vF2K6FBch5S8GArQtTdb9nypVa62WahY&#10;zJlK017h7QQ4pq0wQyIy62ftYUXwCEkDwGm30wS/srbeyuXaMOHSqTBCpSLGgqqhdGokLrjENOSA&#10;1uE+Mo6v1yO1LhSK+VOntwCZlcsd+Pxev4dBe1o/UkKoxdzaDhxezNxu0r9fm1VrmUD6jTT3OZ09&#10;Aye1ykw8M3fHkf0/8qE3vvmN8wB8Hn1y49HHzz/62NPZ7HK3C+MSxW8T+pqK5aihpepyQpbX8Row&#10;410YZHDvTMIto2iZYO5cPl9o1wGl1e20iGlaqqtXhBFvZKG4xbZ1cKXhhHi9YTJjPzg3t6fb7Jfy&#10;TYVwq0Iw+42VQy/U8tJSsVWzllHVMk6dqAFwItgZTZ1EUqEj+GARlJe9xY8MvlW1M1U7ujZrlh6a&#10;4/Dhw/CrmbABIBzbFtLndsJ4kzbBS/gYHdYh39/cQsmX6Pn27O7uwIlQpJUUeYALYAjQflwM2xKo&#10;kVgFcRnoS2pX7B9fH0wpvDi4Xg7ObAKiPurczLsFfxiJ2BMpw44m9AViZER85bwYBmkCItQtQT+c&#10;OnkNwdBut5bdamcL7ERbJOaYnkU2g+AZxTsPfGlpcQ1G0zy0PGTG6HL4iLQOAR3dMQhjxbVc6fRi&#10;yRNw7tk/GUkn3ZG0wxe1iUY9/C3JCPQGmMTBVGle/sc1WbV8BQ2ZDJmWpq4LiGgmlpq89/69b3kz&#10;ep5+MNtnFktr+c1CebnRWMGq+zLyBmL60EsPv/8wNeGGSgTOu8Gc5FSdnUl2AZjYPUCJz53ZataZ&#10;U17B7xJfmYEPJoYf1sBNAI2rxxS9FEWI4VEvxEbw1ZCpkR8kSdPBegIm01eNsgATe6tdmzhQmitO&#10;fgRfyN/JiBjRKzO+XWsqpl2pRZoLIsIrgqMYuxUKi8v1vfp4xzveAcuaiRm3Axlz58a9YBOLZJ26&#10;L/yYzMPUaIgj2+uFj0kcRl5DcuSzuwION4WPoMPDT8juDttdERvcCbffQbbjov8kA/hgceIh2SaB&#10;oCPMtEo3s3VEwVckwTFIy4Z23n5+hyXL9hDDbndrhVJ7fZPMehAM2emSEruJzpEIb2HP8qPrPrRG&#10;C7UGclB0/7V8U+uCCW92Tp4vcD7tOxCbmEmFEmNOX5wqksgbDqjqcSXmJgz5BC+/UV+LwpEpGfKn&#10;CD4Li6XvcbgjvsB4Zmz8yN0T0TCusL+8Xt/IAuPNNjur7e5ar1cAoTlUDjUrMQxWBU7E4mNFYMJ8&#10;UL6ctCASwfR4iI3Rog1V6q+swfVi0LyMqjPptLmCHT+yl9hV2hvjejxenyceZ2AIxsiI826O6U4d&#10;yqrSzRLulWmHXfgwlq0xPXIu8IIp+7AZZcFAlIH+HsXY2o8ZpeIXvc0l73vJMo/K3VCskdqFYo0M&#10;EKoJt5pwwtXvT3HEUqoWMAkIPInBuX9ofDKF1CWnbcDpDtpc4b4rPKDP5Iu4gjFPMOn2pwEIO31J&#10;p5ehG1HkaAnZoXvli4gW2dw+RzQBv8LvICtWmu2o/n3pKrJnKMyBJ291qqVqA21w0GlIps3NReLR&#10;ICOKVQ7FcHV1aa1czGqY6c4gUGCtKcHU+z2ZFnX8TL5a68Wjrtk5irgpOA4QjaUYrvytYTB/S3hp&#10;s2TX4KutRo5qRLJOIYcn6glkfOHMxOTY3vkYrOhiuXXy9EaxBDY/12fAhV0qZNiXUWIflot3GLbY&#10;Eu4RoGiQEno4Fp+ZTQXDov1md7mPk9hUK4xc6/fKdlvVaPFb0jbWvlMrk3BZ4qg+BTOXD1ARGhpu&#10;cbZ2tAcr1V6nh7gC0xg1Lb/8BHnTgRSelpBBnRTqJNkT5i6pGmGCYsG3i2uXmuvVEDOxbQQ9f/d3&#10;f/ezn/3sqVOn/vRP//SRRx5BA+zqbenWeYVC6LkJoL374AyoZIsLE7lWt3QrxTn74+5QyhMb9yTG&#10;3bFJb3w2mJwPJacD8Ql/ZMITyth9IRAPpHaCGAWw3xt4Pe6JTBwBYGIohUXIKo1qbvrlDaFAyiX2&#10;PjsN1Gej1y81u9XV9cLWlkgazs35YjGjpmLcvKbh27WVUcFUxOkomNnpv9Li6tabjerqVndtvRnw&#10;O+88HGVUBVhmuyfqkHGZ5AIAlhSR8tIAC9d3Ca/Wqi0Hqy0l7o/X5pCGFrzLSDw+M5NKxghv7Gvr&#10;nfPni41qvd+q09PXeZHKo7bqWztK6AbOJUc8WC5IHSGXLxGNxWanE8Rix05uPXu08OhjS+Vqrtkp&#10;dHtlyF44TotQYUgW2/dDKygiSETH2x0OOiNBFAVt2Hch30fkDCoI4FObpOVA0+RizGuHaaxZGDkX&#10;1FdTc+uT11txtoSTYt2ixHTBoazn/Y7C7lUtDxvrqaee+rmf+7kf/MEf/OVf/uV8HrlVQ366fR/C&#10;ipGqJNhOBp1oXYJ8yuP3Mo/UHU74Y+OB2EwoPhdOzobTs8HUdCA1HczMBtIz3viUJzLliU66g3Gi&#10;LZQTikxYQVTFaU/HESkSSWKED7Z9tRUVmU1gLYJQcKBtdWuwpImf17cqG5tEZ7ZSo0Nc3nfJBG3t&#10;tijiaHSbrXdQc8dnCMOEPzmX6q16aSvXXN4gThzs4aoTsUA4ARpi4FAKl+T56udGZcNbYOmu1qpH&#10;dWOpPRImUf0mZPL544yP3bcvxaAGzPfEmcLaOn38yoAWL/g78XIG9Q1oZLRrzQEhDS2pl5DwUHb2&#10;xZlMvWt35o5DKTSIvv6NlT/4wye//JXnKtWNTm+zPyipaoqBMeyw5mGGL0k1NS6UshzOGEoJYSci&#10;eejP5/OU0pnSUhn0iBrkUDB8jGGsvB0zq8PX7FqLM2xH46t18oVZZmJ4I1o+yiNe0jLirhmX89hj&#10;jzEr4zZ31MZdqnkpmBdnLYchpS2BWgacwagzlPJHJ+JjM/N7D9z3yld+24NveOg9b3v/+9723ve8&#10;+a1ve+0r7j8yt29fPIPfTngCAfqLdZhBuEKXPRRy+H0uoniZo2cFmMYQt332MCmTT6ezxQne7ZBa&#10;NzfyUEIHJ84XS5wTbsE+avlGGs7qY61IXFfROho0HOfSWwNOhxbTlFtnF4q1Zndm3DOeCYYicbcv&#10;SS2JmpkU/LaxMcOk8iXtiOvw4qu1aj5SeYuS23CLAZ9Q+Qh5/ZGpyeCuOUrOtlrTdvpscRNtsnZ+&#10;0K/aejBmh0PtZGCaTEiUA1xvJ/VtqTkD0KWK7okFomO79k2++z1H7rozur7ROHO+++TTa+fOLTWY&#10;Xdxn+mSx1yM5vxiXpk0xq6yqahXQ612JmCsatjErlU/IF4qVSrHbqdgZsiczsSwGqLl/htoxuijl&#10;8gn0hVoZyTlvLCVwhJFkooAU2zjI5WzSGH4nHOKqVmPEu7yUgHk7Y1HkrJc+oU6wRqBCBEjYKEGn&#10;Pxbxx9KUmsYmJ1/5qnu++7vf9Y//0Xf9+D/6rp/80e/4F//ofT/5j973z/7RB/7xj3zgg9/19lfc&#10;fyg9GQ/Ax/AEylVGqNmZqur22UNhLwe2cdS6YKpHMgycTFRt/loPfUga7X63xsC+1c0aMy89kSCq&#10;0XZ/0OYEEsNhLXqJ6lR2mqK+g8YXui+IwKu9RqVebZxfrS5vdEJ++52HEqkkmHAq4REgdBYs3Kz9&#10;LZNZX71Vy6WzmVGHlZl4iIIBJPIHA2TUkxkA/YPNbGN5lfkPja7Qs+ogRmgVUMUymc+w8j2yIuPw&#10;sWrQHjGmKt159/S9R+KRsHM9W8+WW9VWrdHaoNc96OOoAZAbTNjo7lsxsxalxbBl4IaDoUp+OtWB&#10;IFBve7trL5YYv0T81bQ7QKQRNRii1fBs0Q1hlcq0VmZgIVg1RSyVIab2gnQhdXB11GbQh8bwF6b3&#10;V2XX/3M+mVqVJNNaoKDSJeUy9JYDTm/QGwyH5udT73vfAx/6+2/6zocO3nsglYz4kKAo1WlvtKMR&#10;3ysOp777PXv+6Y+89r3vvXN2X9wR8GyVek2GHCLgHHbF0kGEinTRRnZ4sUHqBqNTzvqy5QisGvCz&#10;c1SxHbbd+yKp8YQrGOZS7C5yPZJHhXMLcma4/tKhE/UixZ9qGZyx6vVCvZxfWWucOF1hm+zf486k&#10;qP7E6MaJ8Kg9IOLWQ6jBi1dKb8qyX71VK5NBsL6C40cEPwA4Nh4L37F/LB5y09N97mRxZa2EOE2v&#10;VSUC58i0jzJhy3wU7zHi6AjuGmgac1viwUhq/+6pZFSGIS2u9sqA9Ns56uc0L9WKJBcy/tWK3jWG&#10;l+vRHpv0M0GAuwLARxiUTVJ3drH6jUeLx05uFkr5Vhu8agvLhOKrgg0XPFQtwRxYMr1RgCwI6nhF&#10;lQf6fg1dJtEPF6yr0VcY6p9cmFPfMqf1Tdk8l/sQVULBnLnLIHwlEAdbFrCHYv25OecH3nP4/e+a&#10;n5v0FvOtz3556T//6bf+/X97+Jf+8+d+9b998fc+8ugX/mZhM9+YnvS+9+273vFt85Oznnqf4Sw2&#10;VAnXc81Sk35IV7TYjWFfvquvDRVD+eEieuhY9Xl5sdbD98cinmCIkDAIG084edK11lWXY/wCX6tN&#10;d0RyaKMiW1npNLKlQnVxqVqtDybH/RNjAd7H7YvbnAGxAqOqMdzQL9ud3/HBV2/VxpBIb0Q2nT5B&#10;0OMNZ8aj89NBv9sJweXoycpmrthuFgedCqVIArEhKhOzNIfi8Bao1gzMZ3kfl5x/icTYZDri96A4&#10;O1hYLtcbVYQpqFjIuPkhcvuSErqBAKg+EUwrdzAQTs3OZ3btGev2nY8+tvHbv/vNJ54+V67nQCao&#10;UJnIsJg32XHUG3OUnEA1DDFq0jlU5lGxI4zvlcr0aQCDy6Q+wcZZ6MLtpO5WWMtb4xoIYARQAESL&#10;6Tiq/wpFajA+6Xj961Nvfh2VF+fJs8WPfPypP/n4Y5/56omvPbH02DPrX//W8l9/5eSffOJb//3j&#10;Tx89mU0EHa+/P/rG12cS446e04ZNPvKtxY1iXZoQGmRfYIIXf22zsnK2IIfYbDXyxdraZjkacE6P&#10;M87aT+FO8OQK+TQCWCZ0Hh7IZo8K7FRE1AbEaKTWuVqlvLpWWdtsRgKu2elQNMa2j4Nulo6sFt6G&#10;OLNbwltfrVUbsK5i5eS+QD4OBcKx3btS6TijLWylSv/4yXylXOq0ss5BVfNYIqJRbckyA+On9f6J&#10;IBGgEaza7Q0nkvFMygeSu9bsr20yOb7W61BsM4Ah1tQIEpkG9+iHdzINTAkfnAiSpsZe89oD9xyZ&#10;7Pac55Z6zx4vr2elhC4SxVKN39ldMzvELKgJ5kWxWCplLkbJIHA5AJ908mQNGfNmp96h3sb5onrD&#10;F1a+/5f10ZdsYun8yRgdyhlkLC36Fo1evtKZm/O/7jUxFHiPna/9+V8+9/lHFk4tFTayhSryBIV6&#10;tdjYytdOLJa++NjSRz5xlLpMMuR44N7QnXeH4dQCjHAGYh3yYSHaGh2riwKt0X9yPTRQTTmT47ve&#10;ptZVqiNpFfI6JlKecIhyPJE8PVR8khj20BrFEHR3CmJUd6fo6gnCrI8eS6lZLTIZ+8SZstcz2Ls7&#10;lkqCfkwKNJ1SnmhVjk6HW2InvJhVi+0YGeftToA0fQQr4nd4w65AOBD03XUgEQm56u3eucXK+io9&#10;rXy/N6Qrou0IfkNW30B5LJ9oIFykrppUE8YzpC6aTHmDAYYzDdY2u9liA6XJQZfOoWFfiqvX0MoE&#10;zyM5C6N+Iuk0+CR7IOaJ+V/9qvF01NOAO1lrlHul1iA3IIzvDDHkVsCglimxPFci45e0qi+QRbCN&#10;vrA/mY4EPY7jxyt/8CdPffGri7VmydYns0LfV1ok1vewMgJzIlgiSy/RZxqitUHGv8S3uhEv1y85&#10;rBKaO2l5T5ZGOgjSEqS/6PeCTmJg7HMLG3/zxPFozJOKuZdyrf/x+SefOJPNVTsEYt1arlPeapc2&#10;W2Xm32zWq4Vcqfbk2dJHv3Tm/Ho9GXY+cER6zH6PIxj1eOH60O2kgq1KzsP7M0zBdPoh60IpVJIs&#10;+pf9rhOUQaNaqTTPLVHgHCRinjAlt0DCzT6x+QjChSZohCt19c3WVDqnTHcic8QN0CQbtKutcnFz&#10;q/TsuUqrM5iadM3PRzyhiIvpHi7wp8rql0iezbxTb9y6tpHDuGk97Rezajm01KcagIb8v7T7ZD4g&#10;OCFf1BdMpGKJwwfGEG0mgXnu2Hoxl2/V8h1m5YhAgkA+JJ6xsmhrmym9xnxngZRhkMgGhkKRvbui&#10;4aCLZudWjrOx0WXqPBGvmLQR7jYvMQ9T8ERMRzaSOmpOhxBJfigcjiLz6oKSga6c9E3R3qZIJlWR&#10;C9Kfi/yMGS1Aq9tL1JAeS917/z6/n+G4/VypnS9X2m3smYsR9PiOmrl5k+sWd3F/CWFHCgq3pmFf&#10;kLvsPDm0yuiCEeOF3eQdzzA40c0OiCfDY+kQcm+PPb155kypWu40+P9aoV0tdmulTq3Yruf1z2Kr&#10;WqtWusfPISZb4k5PhXzeboehG4lowOv1gO1nNpOi10YbacevuhBmdRRiIlMyoXnU6621daTyBpMT&#10;gXSSfDjmBr5G/UX07WCSsTnFP+84kjUMFBE0cjWKdfV+v9zt5MvF/JkzW4VyLxwCZBYJRcC3YtVh&#10;J3AUaNtiGrSHRoOlzK4w+GjzEfpz/bbKCxzZV2DVwyaenmSC9qL6zSgD+T7+OFoh+/dMTGTcRF2r&#10;2daxE1vVUrbXLtk44XoNm1i1+Z4XfB+1adYDUI5MzJESlzvo8/tmpoLwLuvN7uJyoQFupEtaLtxJ&#10;Sc6t+pYMOjRvuF2yklKZsEGdrqhXrDroh6PtEO1uxlxDowd5Ahn7BW6ohYSRKrqE8S5vJJqIzc0z&#10;q4ALdXLyd0TBA9SXOZ50z8hjxMEcnjLXwzmaKQeASeEYGad9Pd71xr+HVXGSmguW7fd7E0BHQIr6&#10;PbtmkxzWtUbvGNlZzd6g89uiBFVCRppfuu1Kt1Xty0+NP7vNVq7YPbeEHGAvzHAtm83vsqfiXpid&#10;Xg/AD2VBmrjPqtFc8NWAFqgfEt6VzPbptmu1Zj6PBsLA73fG416vP+QAeS5vbI3LUgC4+RnFknpA&#10;KCCc+sCAWZnNTTZ2dqN64mSJj923N8K8t0A07SC7diJ7hHCScfXGx7zMj8ta9Y7Lkt07TIa1LSzY&#10;eqd/AJ4skA4nxmbnUvfckWTkzdJG8/FncidOrlZL6/1Owd6rUiojJTa1pe2esJ6DSqOzmlIYtk2a&#10;1cFQ1D81EQYuXK33zi7kG416pwl0BDSYip+oWV6o+Tr0vWLVdBeofof9/kgiFg343SxuudKv018T&#10;zZq2FGUlTTIGOapymfxer0kdtYQhTh9CiPTqfAEiSTN9l0IuF0Cjm7PLLP3OQ+q6OWqzFzDm8fFx&#10;pmTu3r0bmtGtb9ij7aLkJVIYOXllnCXIW6c9GPSADGMgfaHaX9ls0KkivhUhIUGJ1Nsd+RORg167&#10;0W/X+526jQitNVjPNvOFHgE3dBewJ0xf8aBk5w26aJcIwMEMrB01RHZYkcGBSpGOTyF+pl7WRIFs&#10;ea3t9br27R33+pHEYGArdijKhNLN2QZ7Wqurb8ebdPAHIlFOwaydr1c3S/nKk8+uM6hiMuPZsysc&#10;z6R94bTdHRrALBT+manvXG4AwHXeIy9yalxq1Tu/2DDitbo+wogSpI87YPOknOHp2b27vv1d97z9&#10;rRPFcuf3/+jRP/ijr547d6ZWWeq1suBPgOPSsxwWlkang+AE5JtbKvzAthEkAiHsjca8tA1Y/nKl&#10;u5VttuUsL9l79AxpZ2BFJry5sM8s5ilhvMCDBf4NVcubSIQg58CELpZazM2kFEqLQ6xaCuAaOCiN&#10;98IbI99aq4CkSd4+BwSQNK902YnAAH9rJ07LJ9vV7xsSTcHEnJ2dBT36x3/8x7/zO7/z9re/3fjq&#10;W9pjW3BJYwpyD90OFP3R9GYosJ0TFlYF119vDypN8CDETejKtFF4NMAeJEEFsccCMT0B+W+ObyFV&#10;9EpVMamWmxGVMmxBRmL6/Ha3TKIGriYfpMWHSxdyqGpCbbVBGlgnqK/0Kg1maDsQhvdSmUUehaoQ&#10;bBMZVY+UwmgmNt/A1L10v0nVTTzKoAPGrdZu5HKbG489uXriVCkZ9X7wOw8feeUh9GudgRTsJqfk&#10;6i6zPXf4np3Hzc2JvuUTny8Cv0wUIcrmosMGUQ78XiqUnjlwYObeO9PRoGNxs3F+pUPpv1RYp/qN&#10;r+YusHhDM9hx5zVJHyZmNJC8OvIyGI2EJzKRgFcyj61cfXOj0qmX+p1aH5l4cdRy+mphcyR5BS/I&#10;CFDpcSvkEERw3G6PMxLyBHwSHtSaBGC9Dsk55wKsA0cP4JO2wUZg0WHzU/5WkguiO9ab1NpFbugV&#10;ELiUU0myZMiWXoBom45c/XUOtNijKCi85jWvecMb3gCRa//+/e95z3tuaXs2gYvcT11iQX6Jh2Zw&#10;ZG/gYj4lfy0oTzAh0u4QCDZAEvURQvmQO260aRVCxBN1Ol2nZ+8Ifw9Un93O8V7p9uiiRiJugRe5&#10;1CtK+VoiAkP23BF8mdaIYkhErV3BYTA06q3jp9eZu5JMuROooPmDOAAREhZHrfQMjcL1VpvNYcVv&#10;at4EekQW1T5SltW15Y3yyTNFEEl7Zzx33jWZnBz3hMftnviAoZmSXaPSId/15S12Pl8EvvMENBZu&#10;9r0X1LfTk/CF0OVNH9w/OZlh/ujg6OnK2la5Wit0W3lbv2QDUibnrCUDZBZ8aAFKmLTyas4ImWDq&#10;cftDfvf+XXEApwxo2My1SsUm4TcoXBEPt2lCa+UCO6sR6qV1YZTmLaRoFPljEU4KeZ8SQwEaLAmH&#10;i5Y0LVe//dWGv41OGQnCdXw5JwSStVLRpT2jOglaY90O3a+zPY/eDqzVOQIeakql0tbW1rFjx8w/&#10;3eIwUuU/yamvdCqskVjJ2e4gUynbu9JkyA54TUciSo1Kjk4xYeaXyW32QLwlD3e6hT/LuSxKNh4n&#10;rZBIiJcP8vVupdVFkWY85vJi0U5dbrPi2yCzixw2/8mJQk1HNIA7TSSEa2sb9UarT6cmkwpRy8Pn&#10;izCGnCrDfHhUP7Lcv9kVHOnAqASOYutRAiiWq+Xzy8VcoRPyOA7sCU1MZvyRtM0dG7gBt3BSUN+x&#10;ulzWgXOjdsoLve9lrVrukck1rc6g/K+qugImc0XdvrQ/nElnErumYyj7lht9CKj5Uh4vbe+V7LSp&#10;pS28szplbpB5W6Xgyi8ijUQIRB7r9viiYc/sOFpj9lqru7BSqNLlbDOOi3Z3oy8q0DLjToNna5Nb&#10;B40W0uWtdE41KgQBvyeZEFUiCvL5IlV0pBLAhOnwTW1jDsOgi+65uUJOG2H3C/RUdpzMZ0Adyagi&#10;yVE+HKt341YKgsfjjz/OiMw///M/h6T5Z3/2Z7e6PW/HlWaJpHBMwoPSL5g8ESKxOfPMd+j3mTY7&#10;PxX1iAH7EFIY0KZC2QzytNtrd/uAets88if/6vd5JlL+dII6pW1ls9podimYZUKDgJc1sSZjmtn0&#10;F4aUJm4Qb6soCTZhs99F/YzKazGbaxdLPV4/liAI9wEyJxnWxE2bzcbhS1hmeQ9jAfqfpAyEe1h1&#10;fdAtN2qlxdXCuaU6Yi4zY77Z6VQkPkaNibxfhtfr0EzhCL2soigvWgMf+jHVcxWGiisIsyoEfmsy&#10;PjmGPI1teau7sFhpVKq2boXzTItkuMeRxJ85urb9tcHl02MeOBG48rr8YafPiyzpzHSQiCtf7axt&#10;Vpr1cr8LjJzeGKJI8KLF2Q6rlKMA2AQBWnhTuSwXEt5+dzwmX6pY6dAeQ0GWzoRMuhMEi7CjVYrH&#10;yn52GKeYtHE28kU5b9g+ToE0U7kh15PIX+Kz7e9yiWEPaxAv2eJhcX3yk5/8V//qX/3Wb/3W0tLS&#10;bTUrUxEFQnADVtbFGilR2vqOhY06hh0OOF9xOBGLuSlHekJRVyAClBRUttsfcQeiriD1VxwGvStP&#10;Ouw8tBtBItdatXtqsUQxnJg+TLIuMilsOXHUlu7KBfJjsld1T5isWCJwgNyDLvX2Yjbb3Mq1iBfu&#10;2B8KR3zU6I1VS9QggZ4FQd2ZK2piwfWz8XDXBOE1PE27VtzIlp87vY4I00TMPTcRitCL94/bRN2F&#10;3iptWqOOMvrZuSFeYP+85H2z4w2e11cPw2bjDBWPqaM5IIt7fDTrAvvmQ+mYm9T1zEoeUhS6Yj0G&#10;D8r4WIVkakg2tOVtD8vfCVAACRuwCi5nn4jLF4xlUqmJaCDkA4T0zPHa2bOb1epWt10gKdJQSl6k&#10;6zWyHIvwZ47ToZC4iJwxOTEaEy0OhXk2mAckUF6BExgS6AuUuIaGraU0HZ2Oep6tjVVLKi0IOcGl&#10;mgbGBY8LHcZLXh3pqMBNq9cZ4nyLO2rLxQ1X2uSjAgXhWKenRIe6N2BVljdaCyt1NsWde6OvfuX8&#10;+BiIowhIh1A4FgjR/qJtheA0fN5IIBhEcuSN900f3h0Fef/osdKphV6BkWo2GxgEJiiqyZgNaTbD&#10;zpuvwaAVXrLQAvkUrDHgsGYpn69sZRudbi+ZcIVCTl9QwgSpwok4oRmLLW+14+1Gu4WdbMHCpWzW&#10;qZfL9XMrpY1Ckzrb/GRsLBP2MULAF0G5SSPwoTDDS94J1/wGl+7RkSfc2dEafnkq+F5QNbSpQ3vn&#10;I0G/o1LvPXMSYFCtU68MOnSzOB052EDtmfcxgfcO2IbV1TQsTvr4YV88vXvf+P33zXn9rm8+U/jU&#10;Xz2zsLAOnr4HPRsHK20tnVmvvLvtMpfRmRxmVlK/thOfefHVqLvysZWard4Q9jyzpi3yptXxHp43&#10;Vp6hh6qGXvoBopqqU0DENVNIx99QpxUsjWrn6Bj60Vcz57EGb9cj5R7Z8IieeauKKOzkNZvz39wH&#10;0fEzRWxhVoDDEolJW7Xu+tZz+TPLLWbavP0102965dyumSRYal80442hixL3xhLecCwUi05PJx58&#10;w74HXz8f9DnPLLa+9s1iPucpFKim2zMpGiVSVJdUi7ratnTcyBitRMmKoVnTHpl9u9+ptJv5Wqlw&#10;6sxqrdWbm4rcccdkPBVnHIXILfGmRodQv8Yo/h6G31KPkx0sYgzsxgZ83ka9ns3BzaxwWdPM3JwM&#10;B0JRry/p0Nl6JpQYOrTRDrlmC72WF17GV1/genSjw6UDkinTdtykQ0FPOJoci++ej5MibRU70J/r&#10;VUHV2WFWoWqAe9weQDXa7kPfr0eszOiQ9nLI7U9EM5N33jl1710JjuGnj9fOnC2BTuu1ioJgEYS9&#10;/mhCPjwgrFVUt2DYWhIbc0zQ2oyEGIfkwRrzBdwsY9QqPWQbVLNBZ6OZNRrxLuWwl3RZZG11QZXd&#10;oSKYEtsJtQPZK1H4lzHXwjLcBg+NfMWF3/FaVmH7NTud863pqHUhLzn6NTfVqiSYDYjNeOquAH77&#10;sDNsvZb39LnuX391Y3WtOZf0PfSWPe9/+913H5ydmhlPTqRTU6nMZGJqOnn3HTPf/uDd3/nuO8YS&#10;nqW15ue+snz8aK1csFUYiIZOaNhLKZQaOmtkDY/WOqbeu1Hj2lSw1etyoPSEj0lK3O8UiZw3c9Wt&#10;Yncs7XvV/dOT0+O+cArVfmpmKm8oEgpmL+gbWlHhKM0Wq5at2OgxGKRWKRbqJ85Tfesn4q5d87Fg&#10;hGY6IaIoPYhIssUpGFrSZYPxl7ZPXvjVL4ZC4etZJkAViRJliNgpEo1wpo6n3DJtZ725slKvlisI&#10;gJIDW/M0VCpkeJ7vSFWsGhwmSPpB4S3k8SONlJiZipJENVqDxeVyuVxtNordblmgaUKlMOATs5VG&#10;B87wV1ZYUyMbKTopjdcB0Dfkw6rtua0y1GywDTbeR6Fp2r3Y3o7DzMfsUfme+gkCHkRclAIt9i0j&#10;mIkiu9TLDL7N5PY7v9GNXJzb5r2tdTF63hJbwW+TicAtilbAaFwNd3nT8eijW//9L86cX6lOJjzv&#10;e+PUv/yBV//TD77m//P+V373u478vfff9+M/8Lp/9vce+M4H5zMR97nl6v/4y6Of/dLpjS24Gf1K&#10;w8EUbOoc6IyK7KsKdlt10kuAXKZtNqxsiodVwaNqq83o8/riUgXVq0zGE0uGCP5d7hC9VVEpEjVZ&#10;g2y5OKTXvyH5ImAkBmkPwMDVq2Bbj5+hjDcI+rDqZDwdZhABimv0xAWmLsfOiDcxSkVv3nJeJktU&#10;ixkBd4w5SasRsKvTE3H6QtFEYP/eeMBlL1W6p89VK6VGlxG2HcYdyNksbSCrh3RBEitBLXdNOh2a&#10;nwMj90R8IconsemJEMFArtAtlVttWNk9qujILRhpJIsgtSNN1/tuxc/SaZTUiKpbAGK+JNU+t7zV&#10;2ipBFzgWJXIa4KqcNCMQi+Xwh+9kGtfGW9NKpctKi0uUoZuMhRH6P6UXQCzKwbSM+m/N+3LbVMwN&#10;+ZKuDpzFvJGDBnPZY2xeLt/+wtfO/F8f/tqnP3d+bbkxFvG+9q7J97x+33c9eNf73njo1YenaTmt&#10;rVU/8Vcnf+e/PvyVrzyXZ3p1aaVUzMOj3Cp3JBqDfkD7W3TFRwr7l7mGYRQtwR0K8KB9u8iPdSqV&#10;SjeXBcGAChrV2QgT+hy+mEzAFWVbinB4KUNAMj+js9v8IuU3KsGAJgftXK2UW1gorm50eMFMxjc9&#10;mfSFoXAF5U2kYCYzAJQ2MTwkbq4jeKG8euggtWRNZ4/GPXZIbWsstns6QFdqbat7frlUKRU7jVy/&#10;Q9VacGC673fm0ua+y0mh5wXxLX1CjjQfzQBvCLQFUbibw3dxlWZgvdPGCGuUHDFFSDMqznxRt9ZK&#10;gQw6Tc8IHLXPGQgmxiMTkzFM9+uPr5w+t1ou57vtMhJLSMmy1YZzj0fx1Y5TeedBIWL/wqzmAJK5&#10;qZAJqVr1RpIJo7zaLNTNXa6bd9xf2ydJpc8CipFZUytj/eQw7XVa1TIN+M2Nb37r1J989Eu/+ycP&#10;f+SvnvrK4+efOrF57Ez+mRObX/vW4p9/8qnf/fDDf/yRL33jsaPrK6uN4ma3vNksF7eybIwuba90&#10;JhgIeZW5pQJmBvdw4cMc27oyugkFekSls804p1qlvbVJANcP+5ypZJCBS25/ChEeEdvQgtnOtbxg&#10;dSXuZB/SRmGHg13HYWwWtkrgmtutXiLo2jNHUSDmDcasUbjW5KBLEeE3yRNcLgKXDHObtyC5hnhZ&#10;mRRu9wT90VgmHZnNIJhuW1prLK0UWvVCv1UUxIjIiRoFoouqzer8JW8RtTNRhBHtQfqTfncgNDEe&#10;Dgfc+EM6k9UG6ss1UVDZFjC8+EboQWqOQVlXGbACmNAd8IQj0/MpRpwhNvvM6ezqFkxOkgJEVACx&#10;7ASuXrQPLkx6jKC1S7oefDACOU2sGmqoCESLGtaQrGJtnL+16ouMSuRFBX0tc1LIWwTiK76712wW&#10;6+W1Vpm5D2sII/zFZ7/2m3/86f/ztz/x7/6vT/773/zkL/2nT/7yb33yd/7gM5/660eegfe3usTM&#10;jFZhtVPa6MHlqjEKtRcJ2RnJGI76wHuKoqBpNW+3RXZeiAZe4kPIp7pi2DA9YPo0OtlcvVzve122&#10;yUyYRNLhjdKpxVFr4RqrNrZs7ZBtIxeL0DI4/S3a8J0ycOZasfTc8fVKpRMNOPbvCkai1GkjLi8g&#10;s2Afzy+XZ5hIw6h+GEJc23l5Va+6xKrNJre8kFiUTrHw2D0BB0LNgXA0Fdk9n4oH3fWm7cxCbiub&#10;r5e34NzgXZFQ1uRTekgXH6GmiGHVopj14QVy4A5EwtH4eNrrB3zSGKxvtmvo8ZMJI/cnQ6rl2LVu&#10;xaWWqP/GmS3FCagE/qg/HJuciIcjLm58uetj0F6X6vdAOJjKDKHhvH2Ob98jLawoVFDJK/C90SgN&#10;uhkWQfp28vQm8JomAwaMYDD9LUDL1pCwq7rPN/zJI4jiToTpy4A2hREjTDxRyqcCyfSVZtuGJmCT&#10;rmej1C2vt4qr1fxqYWtl9fyZc0ePHn/iyWe/9cSxp587ffzYxtKZytb5RmGxXVlplBba1aVBe6vX&#10;yrVRNGmCf7JNp9yphPDwJWaWjpQRADbNLJM2Wg/jxJGyUk0rRGltRAutZo2izeJ6lQR6PAFIOeAO&#10;RRFV03aU9Jmtss/lSFdSMmBDddEPRn+6hicrlbMLS7XNXJPS6p656PRUPBhL2/3omSfge6CLhqQ5&#10;c3+GuOZLDOJG7ogXRqEY70pCI+ATRBUDicT0dGT3XIQvuVFsn18sVJis0cyC4FFR3qaqBaolPm9k&#10;yj3TYUtuv8uH4kx4fjqKmD4j49ezzK2kXNlmBdQljpreooswPGjMu49WkbUgJAtJEBEKKxjQiUhC&#10;Hii+hM64bWlrGWF+fZXx/DsTfiuZ1mAezKnHQ2SWisXTkP5sNELaSkJQOqdGe/r0HafejVycK3hv&#10;OYp07N7oYV5k/v7mV9Fl98PFET4G5q0Ksi6bHzFvmMydZreB493qlNc6xZVmbqm2db6ePdvInmlu&#10;nmxtnu5snWvnFrql5UFl097I2Rh23asJirvWzW402QGJhDMYBhYGqzmgcoJmuqXCVHfcK+10aHlc&#10;znGZsevET/TwsXRg66uboBgGqZgjnfJ5kDHzIpKLbB41M7llCiczb3ZhkKjxPPmEcMs6iI2DCd9a&#10;3cgubtWYMpWKuaZmk5npicTkLOMK7N4Ih4W5QiOiNMqvr2BJr8NTLmfVloCQlrWkTC/USwZ0uALJ&#10;xFhm/94UbOp6q/+tY8Wl5Xy1sNFrbfZ7RYpSlmKJlQVbZj10F+Z7ydeT3SYzov0efxCa3lSaEMix&#10;VWrli61uG4gfUxdUz0gy4YvMz5iUGW2l5Fg5qYWeTSjhAc0Q8sG+rVYHzFLU7A4dFfX5Q0L0sD02&#10;skx5O6m3CeRE1WSptPqCzoDH6WNXgh0HiszuEPnBHaD/WyujhubFfTxy5Mh9992XyWRGszVvvknr&#10;flQBLPlDuoRSaGV+NWNqZbSokp/aZTtty3q2X13vVlc6leV2ebFdXuqUFzu15W59rY89i+hdmcJ1&#10;p0cuxqZo5bIFdiWTP3whv4eYETuEUS9iJgIXGvrqi+xBN48oLmHSuArCQApmtY0tjulBPOJEVNDj&#10;Z0gmc798OtZPmyzbifrILw3/UgybZILZIPVeu9gob62trH3tW2vPnakygODuu1JveuPutz34ionZ&#10;eUQ37O6Y6goT2BtXcJNQZeYWXGLV2z4WnK0OLhSzCZAwBKPj6cmJOw6OR0Ou8xv1LzyysLy81hA2&#10;dZHZMn2pWhsdInPUbZ+eJr5VkzY5sWqVifxgIBb1JSMegJlrWZSrSgBFUWaHfCu+UeXB1LAt97O9&#10;aPJOllVLOdSpsyG8vrCPzWNrMDKkRgG27bR1RcxbTm3rOLhw2SUnGP4Y+hA1GPcAuJuHHEHGFdTw&#10;0KaOqdI9pmlySz24tz6f781vfvPP//zP/7t/9+++//u/H0KyMWzp/lwumLyx1y9HpAw/kb4gYRKF&#10;CJFWF3CwKI6xPSipdmrYtq2VJ8rr8dPOdVvZbieHyO+gX7B1yyhJgfcAPsR4M4rY9EUqFFy4817g&#10;2xzfYcYYK4+Sii0LvsNPW/mjOg+zVOJiOdmRCq1TOgWNu7hS5b28Xud4OhgKA15Few/urVuGcSrd&#10;asc2M3vWelM9I3irlo0yeKfYa+QY9vPY44uf/MzJfKl9YD74gXfufd977thzcF8kPiFjAJxhRaSM&#10;du+2wteNXYLLMzFVNEhPQYrVIMB8NOu9gUQEkngmNZ70s1zn16srqJ6UNkQgge+J8LYQMKypkTvO&#10;p50WKXdHtpsgeYD4B5hnOzYeiocdlFXQi6tUIbiXOlDnpL61k8lsYqELzk6j6qhioHB9IE4SzVN1&#10;E/Ikagt6LGCRLZpTw2TgUk716HYbLIrsPsEtcUYgOYeY3sBeA9gvI35ER9Isz/A6Lpei3+i1ep73&#10;Zz7uz/zMz7zpTW963ete9wM/8AOM4+OCAaUZw77ZFyUHnwiLUYxhWjVJtfBYJSznGBa/KthbSo+9&#10;jl0o1qAJkJeukqkO0EsAWSCQIVI5UZWF0O4Ag0/Nptspdvv0tvwedzgUwA5FTlA6KZK1ChbQMp3t&#10;zrBxjuT4iirhLJGmFO21RrW6vlEo1ftIi09NgrxAYAXirZDGBOwo/CUDC9t530aJm5aZQKsM2q5+&#10;zdnLd6rrqytLZ5c2ltbKY0H7TNgxmw7uP7Arlp7yBZkHGIU3OmyB7zwdbviaGF9t3YQdcYIBTnLo&#10;IkIVZoghwxcS6Yn5qUAi7Co0kJgrlgrlJtJTrXyvR/eozhoo8MRkraPIWU9M7qpal74nUB54OyFS&#10;o3DIn0EZzmkrVDtMvUTRH8ypHYqInNPYlOJYtgm0ForIZFFy8EjMxARM6WzB+gpQ+wg72M3FQhPy&#10;vXH4qNEJMGZ77qF1YboPNKASbLdepNJ/YZvInAC3ve+yQwHNtWxcCpgHKmSSrRkMspj3C9cjXmjZ&#10;LqpmXZoPX9Wac1NBjMPcbDCmhEJzsVirQV/dVj67qne7kifr9rwwlTWRkFkrboyLspIgwLttB0PH&#10;eSqadsD+sBzOShFkFmIrCALF56teggxXlOkLWkzB5i02+wBwmA1lhe6g1rAVyu2g254IO/wgJVDM&#10;oblFLUqnI+tWkZUd+UWNvGWJddohhwiQx4atW23WC4V67fRamVVNhV3REOiRyEBYGUQ4nBHyI1GZ&#10;qZ9uuxKTqMvlCYp50KYB3iNEJcSobeVyhWfPFiVbI6b1uQ7tg6Q84Qmm3Z4IKvcuR1in83LXRrMl&#10;ruQ2v6TnXAaFonGySVU4DV0QR+2A7yOpcDK2Bwq0x5ktdpAoQx6YY1QUv0XGSGJv9QwWl214UaN4&#10;Rg8/Djosx0NnAnJVNB4J7ZoOkXeh8JYr1FsNKFZ6QMjgGzNi2lzKzhjLemOtl+lUIPj1Lg9JNSm6&#10;x2eHVr2xWaLcCWSRyoaRGbtkAqZ5S6t7t70VuBQwBEgvaDeUaKHeFSj4kKxizu8dEdq13vmRYRtf&#10;OkJ9X8P78VrgeLC7fv/3f/8P/uAPfu3Xfi2Xyxma14101Je9CXKrTZlKGNZAkbh7gEdEs4kRSRy+&#10;BjrCQ6kXYiSWALPR+lVtDMVGmLeh6Ca4e5Hqr9fbhHI+J1gufKob2DKJksMlo+ql52qyJN1g5h5a&#10;+DLzq0K4kd/owrhqVmql2vIaE1L7sZBzYhIoIkNjgk4qRwAoBO85miQxWo0LQ0WBqbI1SNSZDFnq&#10;NPKFfO7oqXWp83a7nDZ75pKpdDoQSVJdRptBMwUzbfv6bJ4r2STPjxjVuhY14b4ngBqzLxKLJoNz&#10;k2Fc23q+vbZeqVVKgicT5Ikeri+acUqBkQTL1Ycl76GuFU5Gg9MZD5HiRg4udK3VLNAJlD6EuH2t&#10;Ul0uftTdaoYuSKlMgKJEzD6/zLX1OBBlL9ZoetMylatSkolx8uYCL3pHY/PiqQ2fQ6gDbsbkoroh&#10;VTZomGp3gpaT7Py6xrPGI1yU/V6DKbZarW9+85u/8Au/8LM/+7Of/vSngWCPOCE3Iq8e3oPLHrZy&#10;AgKYNxEaSFs6/Sy7z0/MrCBKBe0/z74c3VzugcjOAOSGHNJpNaDTtlttlBfQGfFTOmHIvTvco8KM&#10;ggJOwirZSLypenjbjkQLKrIBFBuDz68zCq9daW5ttim+BBE8yrhCQKD8jK2lFxWy6TFhZA8uzF3M&#10;tZlYVGHFQtfH/5c78Eaq5eXVwvJWgzaay9GDGT49hQBB1BGgH46OgnJRNKU1k72uxCxf4nMu8xmy&#10;x6lc0jOSoTR+uzfk8sej8cT0eGQy6qa6fG61Vs53GmXwZKRAMBWJcGQNlOrI195Z7hvtARO4yXgN&#10;sGU6dimYSkUSYV+7Z19AXCJbaDdz0gy0eFqGgLkdA21/T7FnTZKlli5pAmEzeKMQCjMuW7Nnq7T7&#10;zWZD4j+zM8RQLgKEXe6maS9IpFBc9qDXFqS8SqQlzWkJ1OV4ttz+ix9fV7IkI3sb/TKqXV/Jy3c+&#10;BxvGkguFAvIpbUQeTJ9fS2UXnRHXy8iHC7MzEDOnp9n2wmPHtqk1i1XbbYRRILitvtHzfz3ruJY8&#10;R6Arig4QuQLUfzvtXr3WxSlHQ16ZEeNE686F6P+waiImbVXCTcfDHAxaAdfjmO0EmIJdUauViydO&#10;Z3OlDqn07GQgPhYOpFK2UHLgC6NXJxQmhZqbUoseETvPcskuFXcsVg0brN8uNmvQkWrHz2/QSnXZ&#10;u5GAbf/uTCwZd3JYSOMaOKqyUVR1/LrEei+6Qy6PGNXESWS6FU8WRlYskYzumYnE/LbNQvfsUrFS&#10;LAOxHoivlpGXMnHessDnO4nloJCzQoRtfE5fIJQOpZF7DjhXS+3FNWCn5UGz6Oy3HULkVObjjq7y&#10;BT7SsnRdSCXHkgmjFZ1OEubZqs1+udlvMytPdEXZ4oaPsXNex857IqVtE+frH/K92RB+1yAA/o0w&#10;kVb38HAxQeFLj6LMnmO/oB9KO4ryNY/Dhw9TyqbKNVICf9GVGz1hFMaLWsEOk77oHa6XSevbXoDw&#10;13ti3RlNR7lpWDSptdQksDYfvVtcoBn58iIpjNn9vImI2ChwGLkChhd2s3SkurZY1B2LoHQnuu0y&#10;6Ue+lSHkmk7FRRdmfLUIg9sYutxGFyVfr2ysrBS+8eRaud45ciD+vX/nyNve/qqx+T2uYNruYswl&#10;+JaR6qi85UW30WTXelwgnygAdwZcV6qV507mCpUeKCa+9P69oVQG5hKBbaDv9PdpAOiZfTPctF7u&#10;Zaxa97Z0qvsOT1+sOuKNJxPj0blpEPD2pbX6ZrZeKWZx1oN2HaabQ7nHF86ju8jNmmhN0mAs0EWn&#10;OgiZM5BI+6h35BvdQqWNvKu9U7PTz7QYHexVHal7CZ7FvJfF2VH9QNwrmRt1FMTqqnWUn2mF1JGM&#10;pdYqMGTVFdWc7YUsRc9l8dd8E5/DBkebaElGNQlcVDpj+gVHIqdXbnSXeSYfw0yDAwcOzM3NpfSx&#10;Z88e/tMIgOvxch2y90sdNSM+Jycn7777bpSJr0Fs/PmuSm6OddqJFUmXWlShZHo1h4z4B8aTK9nR&#10;ZE2WC7zIC1r3yXxxnARhvPLkOJ3hBlQa+TyZBZreCKgMXMgSu4fR8raxjBpTVnZg8iv9Q5S9wbQw&#10;MauNxN7m2hNHF4BRjUddrzscfe2R6dnpSX8o7fJFleZhZPAMbWG7rzVcSNMDlzle8gPjtFmtV8oL&#10;K2XCTcr+1MinxoNTk8lQGAp33OYJ9sGZif/XrPFFE9WXtLOsF1+KGLWyS5FfEkJ1EKCMLwqhOpRO&#10;eiqtwcp6rZivtEARUK+mdYR3la8oumJDqxlF3eYXQw7BpLV5QLTsDXhQSEoFxjMBDr2NQqdQJhNu&#10;ClSgy58GcW1KmhaZfec31ZhIsOkadEkvCpt2u50RFOYQIWz2aowHwFdLi1IImICRFQ/8/HfLKuha&#10;CCUMG3Aihi32TTLGrmLxzPEiCdV16Gnhk7EuTBrT0kzHid/GsPlLisXX3aRHb8jx8ff//t//xV/8&#10;xQ996EOwavjcK9lCmppAcQ3DruMwIp6wzj9VDdM435y95kezMHw1ZXBsW61KPkeWy2hRDVfieQ5Z&#10;3UhSSDMj7MikgHO1G80StVQ8v8ceCLudtDBlUBbtM2luSaiwPcvNOhiHnUiTEYjHRn4MEa5ec6tR&#10;2VrdLC9ttMGyTPoG+8ZDDHDyBmKAHR0u9dWk64TNGoIMx7DuuFUSjAgqSYp8xIMomNYqa2ullfUq&#10;hDA2DhN8ZyaTkWiUcRHgowh4FWouDO5LKjtXsgJX/ZzL1MBlAij1fb4VmQfpb2QsmYjPjEfifme2&#10;1FpbK5dzuV49q3QO9IxEwVP6B9uHkIVNs0zaapsZcV/qHD7YN+5wBOV3QJnMGl1db5Uq9VYLBRwR&#10;c9RDWhIzU1S/tOGqxqfNanOgChmDkrozTU3T5qC+JVBR9OKhmkgyPKqyXi5F10NneO6YLj2HhKgZ&#10;A26QI158DnBRM07N3NxLr+jqbjpmgDzw2NgY0zlMLi0HT6+HPdNqxnguzYev7gMufPbIpLmV3/Ed&#10;3/EP/sE/QGP8J37iJ97ylrdwGS/6zsakOXTQMP6RH/mRt7/j7XQvBDJt3QgzeNYyaclmqUupdAzD&#10;FYhzjAkrrY6IiuYRDeEhvvPy56wlDq3DroTIif30O0hX1Eu1VqNnQ807mvK7Ij6Ity6fqhQI7dFA&#10;hEizd+znYWZloRrFtXLK06mstdv5Qqm6sFjsdSU7z0Rcc9MpfzQlPky6XGRf5hwyPn/nhZqYXJ2/&#10;DhLQ9LPNXCFEvs4vZeEcAo31uvuMK0kkgGNGBd9KcQoCEoY9lHt40dv+Ep9wKbZMzjVhpctIMAQf&#10;w6TA48nArokQLKalzdZWttwo5fu1IgAuVg5ZAZmJMTLpS0TX9ajjRyRKaR7wJZ2BiDcSmZ6Mx0Ou&#10;dmewvlFuNgTuS0FEB1ntVAIdnrsXfkuFAjhRPqPm6GRyTRCiiCMeg59vbxB6093q0LJmhg4yhl0c&#10;rBwT1hVaK7S9UBcFWcQA0ojgA3TVhMsBu1pEy7Qwqpb/kqNjcJ1Yr+k/Afbkd5Jqfo9EIvhD6ztf&#10;jyBcbe+Co9GgU5RPJY8XLbnzBK4NfXKALj/2Yz/2Mz/9M6981SspY6h7vsDbDsWBZPuIjelRxaRb&#10;niT+i8USOWE5H8VQNN95njspr5CKqCyAanq3S/VqbnUrt5bvMEDg4Hzi4MEUYynpucImUAFg0KOC&#10;zVT9qdHDrJOapVHxwPMzeQtoP66/0UWlCAw3lxIMuccmM+5QwhWI0+UiChB3LVppF5m0vptZFxy1&#10;RHAqodUGZ8ZsucLpM6trm5DwASt3Zsb9c1NRfxCZbWhh4QHjboTsqVMor9PKvoDlXy6BZxEELSDw&#10;L/Ax/iik5dBYAtH2wemVOj13hp7122gbiHdVtW2jta6LdelHyV+JVeuwG5LqoD+QQBEmlaAw6qhU&#10;B1ub6JMiukBPC9zHiNTxvIGuRgVW7U2KEF6UJ91wOsHzGmFfkePXCEJ8tRnWsR09XNYid+5OCdVk&#10;FoBaNfuAsdU0J1XYzHyRl2rTLGoymST2JgCempr64Ac/SFT8qle9ChvDe2PYCmWzgtuXeGbLqgzX&#10;hF8efvhhBIm/8IUv0Nz+1re+hdrhi74/ryKIAL6WSCS4bB4mmrAs8+IFF2+tD6HEtDtt2FrAgSmV&#10;cRC4+cpWfqHWcuGN3F4DeU9TxWRbgfeoAC2rVXNrW7nT57LO3uAV+2IfeMfhud2zoXjG6Q1pyZpp&#10;OCgKCzhplP7t/GryTyZsln5NC4fUaFSzhXKhJEwP0rcEdOtowO1D/R8pa9E82OGrzd42D5OlayQt&#10;JRvYCtRlq32KcNXs+kbpzPkCES6flYm59+/JoGfmCSadvhhMYXy1sIZNFeAGG7ax6u3o1Ew1xFac&#10;oKwYVhaIRtH9nktGgs5irX9qKVfMF1qVvFDSkIOCESUn1tACL1opiyNlhTEaMAv82+fDIYUTcaiO&#10;9kKtV640YWDaOg0dLLpz4uQlx651rQryVbVgGaSGNryfeAJ1eFIrKWnpymoJ3bQ2hjnfjrcz6d+O&#10;dZJ2hRWMi6SoEkhkJJ+gofD2AkeXkNziir2oLTzvE0xAi3826TSJ9J133kn5iqlaxqkS62LwJgh/&#10;UUd6tddx6tSpX/mVX/nhH/5hUuvl5WWs+kX9Bk/gacePHz9x4sTCwsJzzz13/tw5HP2OKxxmJqb2&#10;IE1mOQqJ48iGi/UagihBrxOFUEI0l09oTAYrstOyrSq2nL7WMui/K9LTBr+gKhDucnlxJe/o9qbD&#10;rnv3RZGj90XiDrVq9oBwFqTOMjoczC+j0FEzZJGT7Dq67YEUriv5YmGrADwZurUDrf50Equ21P91&#10;BAf1PZ0zou8zvNX8Mko2ZUCfyGl0KrjrdpXZermzi+iYEucypcC1Z0+a/pYvknYHExC5xbBhhqm7&#10;vkwQcLVr+YLPH32AlKZUCVsHONvosjBMy+dG7DgZnhsLBp2OrXwjm6vV8tleLdtlmDPNauB+xjyG&#10;EC5rQoq+mQlXNACTPjwQP2qXMNQQiE1G/YTfjMA6tVYoIwVar1PmEtyvDBY1QkKj4EctcBgL6HeR&#10;pI7rdDtAizC2MkytLJ3wuxly1OtVSqToLVIo8jKnKFLKCT2scV1an9Eeu924dJmrpCup815gGrns&#10;e2biUeb5ubBpgCijguDOQ+HqVsPkqPhkTBqjBQdGk5lWMzZj6mT8E5Xq6ygtOjoa+AX7ZB4Ixskn&#10;Gkf9ogcHTzCDB378x3/8h37oh376p3/62Weeg0Ql4uqWuoble+Q/pY8oxyr4HfQqqs3K+c2tats2&#10;n/Ddf/dUZjqCxAzEK0mGRUVDc3JrnYeBnlXWEpVJXUOy1rq9qz/tSgGoUrvvsdsCdhugfw/jo50B&#10;RgUInYSs3eahGmTh9S3bU6dq1axl1bg0ngDzp98EPFJdzDVpfnqdA0o8SB4F/fRRwgMEgCWqp3Et&#10;17mjbK1Zg7TTuWzdD5hKr2fvUsup9KvZSnHz3OLa0haddVvL0UuM+ef2TyWnp8LpGW94zBWMUwzf&#10;Hi1gfeMd/3PB8XF1++qiZ2+HlMMzSWLvvsfNyBI3hOpodGwiGo95KIst5CtMImkCKWMiKW1qlQeR&#10;i9quf15qNubE5CF5NUEI+BN/ODSRCaN7Rmy7vlXXuadS3CIhxiytFF0j0Mt+MytRF/CpAx6By+0L&#10;hYKTGRnYQRJca4kIHgUWgkARUZNQQj3BJWPWzJVZHyHBuyn+62x6/ReEdJJpH/Nm0SbkKLGkXF5y&#10;7IQrxm5NkWxxcfE//sf/+Eu/9Euf/exnyUL5WP4Jw35RF/qS1vwqXyw9xl4PP//II4/w5+jVl6tk&#10;mvOOSIfTmcmF9HwIoW1MYts1G8pkRABQ5YR0otZ279oY9871sN5HAcjsL2gBJMOtenPQgDHFYrhs&#10;zMQGJOygFQ683MEMRplATUJ/YZ155Fc1jhDzpqSOmHQTREOx1jy5UGxo5u/3uhDY9AbDdnfYhj8T&#10;KphC1azdMCQnm9DZhPma7enZQ+OaGb2Fcp7Beuf/+qurX36ieH6lFQ/7Hnzj/Hd/96vuf909sZld&#10;/WDSziQAo7ti4nDdZ+aba7Q88mRXuUKXPN0U9Ea31Aw4kwkpiO+7w7FIKjEz+f+y9x9OkmXXmSfo&#10;WmsROnWW1qgCUAJaEQRACJIACVCh9eys2azZtu3+EWNrO7vTZjO9PdYcihYEJQSBBkAoQhdQQKms&#10;qqyslKHDtdZif+fc9zw8IiPCoxRU05Goygrh/t5999yjvvN96EG76/3xernXhNCtC+ugcp4olFey&#10;C3kHK+A54HLkBnTOkfPPI/iTQCSEUCi8Z63mqFDsd2rNvrwnEbhirjX0st/nZsNWCJFMa4lO29gD&#10;qAyNrlA8SjbjaPaBoEBzoHwsFqewVl4O7SdMPIVR/zB9MmZF6JooN4bEyRa5nNl0r9KoTQRuoCam&#10;9F3SF7MZ5vQzytWv9qke9PuTkP5lxfbGdPknERBOG+ya+fV9Jm39mHyuxD5qX1KQ69GZGkH07wS/&#10;HQlzZMHpafrMFo3JlC0bvzr5v0EHSNFNrHo8QGC+Wu/VmzKRCancXDqCcg+E3gzq44c4lSfTeXvv&#10;fhpZKIEbJWuQEaNOrV1vb+/0oPThE4I+1+I8mKiI109jJqi8aJJkGCOebB81FbNnrC9qZRlJA2bO&#10;anTCN6++9MXPf/dvPvfsk09vA4l55O7sB952+u1vu3fp7FlPbMEZonJGPZxoQ0txr9vhbU2hWosr&#10;poD5IWsQdAdoU6fjc+nTK9FIwA0J70ZBopZhX+pkKGnpLNQEoH/oPtQjWWxGSAipa2HVUb94VrcT&#10;0ZxcodPhpJDam+r4TM6to/pHpnyq0wLAiz0MdPqjdFucjnJrVGl1sWoSHpn/s/eJ/a6Tw2vf1WoU&#10;ZGZFMGxOigDtUPllyt8KgDVKHnp6HRKOHN8Op9FjvN3Ezk2RTKIabSO/Tk/8ld3Acap3+s6SvGrW&#10;MzLbVkwKmh/KWR4n/pAxeNV10nW2CD0nDaTdPoo99qc1Ea298UBJGSjBNJpd/CfHRJa2UYBshf65&#10;vKc6+92AfupxiNu3sCgSPZOXDZz9hqvX6DebuW1wYZLuBLyupQWUQ4JMFHCVpHfSZ5E5TjvbUvDE&#10;5H1MDUEOHcMoDAZuUBu1Co3cjRvPP/fSxbXnLubKpf5cxLEc9dx5bu4U9J3pFVckDf5amIWo2Ata&#10;x5Qdd53Y8XfR0T9pEAXGDZnZF0yFFlTY408wVZWci51cgNbXReV7Y73aqpWRLIJTgmqZyp1oBD71&#10;CVN/nySfprMl1KJwvnhhLEmEl7NA81yV5qAipGDVEVz8fbDyDMEa+PeRL5OJ6OCkULSKWfuSMeHa&#10;KDWGpXqbCJyOlLaaxV3c9F4HxDm6vspMC8ZC/L+c/QL+pmhqhjVNyCStoFeLQpn4OpNFU/SmeGZi&#10;8mk3aCz8tXrMr+Z9pg+CmZekVyxNa0YDcGM4WbIgVlC6T/SrhR5UrNowSU4F4boDrT+y1AafKzaF&#10;3+FZEoHTs0YoFe+v9e5kxB2VCkXMDbOlNI1MTLt7RuwzbJNfSzIhoEPi+VqnUS6VKoWKvKPX6zq5&#10;HI+FidN0xlPI8CDDkQFtnemReFy33V5EqgT1clKQqaPUA4XLqJWD4KVR3b62Vrq81hDo1WCwkPKe&#10;PjWXyCy7w+mRSGdSJ5acTi3P3o2vWfQt9y0VCzM3LJcu+qNMF4e83mgwnE0kMycXE8mgq9EbXN+G&#10;h7c+bFYpDAC4h4SKoY79N7l370xyWYELysSclxCAHZyKQUXkbQ1G64V2pVbvthG7llKZFjWk3GJc&#10;50G72mpyGrYNQb/RfgsHcf5E4JQvmiL1Jd1I+tXEVUZH2L6o/RYy9Q1+yAhbY9UeRjFDNMDdwm3E&#10;EQFM0Zx7EpGp+PKrcaRYCJMY5h0omyFAT+8a/CY4M9PTEobOLpOt+/vMr8YsX/3vTuLww129dQbp&#10;WgmaXbNxUgwlJYTFhDoFMQiWDBGldC54Xmomsv+mL9Da3aa/LH9k/QXFJXSCvWEDNDcIM2S3wt4Q&#10;MuXiV1FfpmAGL6XxewduHWl6CsiT+q40mvu9Pmr1JUY9rm/ucFh4xsNsyJlJBoPhqNufhM+LIUqj&#10;RK2IFNv3HeQiOCuokbjlXTtjQBz9RqdRyBfLL17Lt4FTj92pkP+OMyupVCYYTiFrAWSDKUMhiJGH&#10;zDHx2p/dk361rqYBAQE+QacymkzNpc+uRGM+Z7E5XGf0slQGQwNK3mhTa/h9eMa6e/+G4YaRSc6L&#10;AAE44mmRgLPdH+WrDZZ10K0qTE2BmdbArfXLh7htcdNSQRX0m5/gyc9ktVei1m4TxHCfYE0qeZYK&#10;jwkLD/P/djnAilaEXAUFVTmsOaRJJkE9SpRseuQmm3q1LyJJXnhp8JswHGxubm5sbMB2QEOYMrjk&#10;orC4/HK+jOdRBTSVu5VwTaTJTMyMsIPoRbLCBoxphYhqiepn7Zu2N5Um2Zr3cDYIdBQ5PjTJGaRj&#10;1yYi3lg0xNwsoaWSopi5aK1RH1B20vfUC8JR03XD9pDUazRKV1bzNK2Jt4Nex9lzi7E0jIfEyQmB&#10;S0kObPlV+xINAHFyvdY1y2E3HoqrQ4iLBnu30mpUt3ZKuRoTic6g18Vo5uJyIpxKu4Ixh0+ICmUd&#10;zL40e89agddgg/FOk5644DpkFlSYQILOADwRyeR8/NQC3SPnTmGwuV1r10qjXlN4p4z8lTSc9l3E&#10;5D/N2abXar4mOTCSKoFAJJDJhphebrVH5SrnZZl4HoCnzmkbsoiplTpwcysGRYvqUJdAk0iXkSzd&#10;xZmAigiQYUZy5a3kIo0O5hGvSdKlK6sQVPYeSFnxIhwTPbFqKz18LZJqHj9GizfGqsFs0WGiBAWZ&#10;Cf0tTJpABk/OV2TZfi6sY6/+NFG4mtS31M1KEA7Aj5gZqya74bzkfNdZK+sxiw2q+VofbTaACXr1&#10;GMWb4fFhOaAI3u1UqK32wRQ7CZbRKtc3FGiHGaM9ImmxYwJz0vScgJ379Va9uLZd2671qjgCh/PE&#10;ydT8Sia5uOiJZWlxCdJTCA+1z6mXMpUmyOVO7Fu9rravR8wgMM4IV2F5J1+6xltLiWGUTfhOnk74&#10;EnF3WDCkGmKYRoC5bWvu47Wa/Zjg13h7sPIIu4tVj8PR8FxqbiExF/d3h86NnUaxWGs3ShTAddpB&#10;pOQs2JZhU7df+mysw9I+fzTSEoIxgC0+BquprzOG0W6NW02A+8xy0tYiE94l0JenerCb1u8o4ldn&#10;BTAELDoQC4paebc3LhTRK0S1UCWnta0lG8uMY+8NdKb9glZT7LwaqxYqHjmR+FUo/lU2zVDbvPot&#10;L/eFVfOiv2WctnlTvkIZHGC2+eIk4n0NPvJn/BYS57I3BIyiXAUEzvyngBVFlk09h+BxZRrDgLRs&#10;6zUhlWwaE5TaMpWSYtPZ6oMGb1ODaQC1VtgpzYIAJ7oPgR4r7yUQECvZ96in7994bIvzaNSttsq5&#10;l65sfffC9pOr1Wp/fOpk+C2P3frQw3emlpfHoeRYGIWZCxdtJnuP8w5WM1i3t0FCSLl+7KSDQ5kW&#10;SpQG50WnBTK88cKNOl1WbhSJz3NnUgyRuiNQKYRg7zFWbR1pr/UzUpSPdWKoAxRB6ZA/QhaQWKTB&#10;6HcVWr2NfK1cqbabFaZnhGhKH5mdEVm+eMpq9uQJ0hzC+jzQgPp91LVgdkL2g7DED3LLI8OSUnKz&#10;BCtn3p0JyKhh8FS1Ao5EUCAbCwY8DpavDh08j18icOUaO9QQDzJQDR7FuKmC6z5RC6QFLqe75UtM&#10;mffVvXhbWlnkz8aAVbhGtimGTV6N3+Y/J+WAmdWpV3ctr/lvszhSrxZQn7y3RM5mDdVpaB4jOjC2&#10;8qT9+QdVgk0sLXBwOVUhoqO3RQMcqn6wCDx/BrdisPR4h173EFghGRPFLdOvNiOPB7KOiOdn1nro&#10;7PVc7fqwvL1+5cbffO5Hf/ulZ3dyzdNp36+/9cR73nXb4pllX3rOGY5hDjoUYAeeU6mcfX6Y7SEt&#10;ekYGpApAbgoVDxKQxcblKwX4GLnhiMdz20J6OZUNBWMuGL6E/FBoJPT5vtoddfNT1CFSLlqGGpmX&#10;8I48IUDzgTg5dfhUhsk0B3xGCB01KhCvlYT8ZNB0yTi7PDebSGASNps6oRVPSHql4JOxqmpxM+5w&#10;JIxSQNzLL9Ra42YL4D45jUVpJKrXe/CdN5uQLi6bQlI1KbzgriM+XwKRFte40R81wLN0hFHc4rWz&#10;GOQ0+JKlm6ygdYztnuryHSG44q1lh6h7p1omajwiAScPRmuKvImJJF7Jk5Bym8cDSpQpSFM2M/MV&#10;prwjsxCDAUH46dOnDWhUPuwVfdBrbqyz3nDvOS6rramPdJopXhM3iYaeAN/FpmUu0uoUKg7XMnHz&#10;TOz0S/+mtCaqGs2g1Qg6wT7Mv+1ClYYj5RQnDAoB6UMxucWoo2jfqVCGKRVJCqXPdzocsFyrXAOV&#10;l0Fr2C3Ui+s7a7nr16qQmYXczrmw5/RC+PSZ+URqAfw2U1zghpWD0vATGf8sV2mnCvYTkqOEp6nJ&#10;KQNGHbpw9c314sYm9VtxQ/Mp5j3mUO2W5pYMkPjHY507l6KcAvWsVdyzmFMrf3QYsucRWf1qwYoC&#10;6uDDyFT9kXAysTAfXkLLdjRez3VLTGBWS45uDZNWtkCa1ZIsKVzUJK4TC7QgvvIlKS2LVUPPLlbt&#10;D3vD0WQyPB/z9R3O7Vq33GBZwZMJ/NvUyey8wjzbgyzH0E0bBmJh8KZXBrGjuIFSC3Qv8qpdoWeR&#10;FB3SBWtO+1CQjL2TDPuGGRcTiVvtTBKBUwGXsSMjvKd9J7NjZu3yA75vTJcO1u23385Qhyl3m961&#10;qRhj4QTh1MP5AQpp2L/uzVfyWa/g8l71r0y2pLIJSo7JqBvn1JBOo0Tg1J18fhoMmvqqjzK5qjE8&#10;+fe+x60Hg3IJyQQFhk1k26mWS7VCDYYaSK1HgI4jpNc+urBw1gXVNYlV73OAtmGbLSp/lD6JeiqA&#10;SdhRct1GpVZpr24x1zAik85EvCeW07FExhtOj/1RgXnayrVT5rxn08uDUgoXcOZcKn3fYbfaJm3N&#10;la6tldt9wURFgs6Ty8lEKhGMpjzeqM5m+oSBfD+y6bAM4ojMYv/TM0aoCy27i2X3B8KRRAbmk3g4&#10;5K70RkC184Vyt1J1UcXBVwtQ9DDCIHkzc8bqTJx4N83VldjAD2AwPJeMZINeCihr5VoRLft+30M4&#10;pAGzzrbPCHHFvKRZwB8N6ahsBYUxCXdfbrZRZ6ACThIGflgHRXY3iv23Q32sidi1HzOUCMO4SpGW&#10;IbVmHlC4DV+xSU9WnSU2dAUYMCE3nzLxxrghXpLXe73Uww0o5ZfEV+/zKFKOEjw/M4/DQZtZP+7D&#10;TawG87ZsBjmWDWLUSoMPPMGtJyXhmWA9KMEALq6UK41ciel53s8JRD+bjcYymWA0ieLK2CPmZzU8&#10;jqw7kQPrPJ8wk7tGLZiPYDO5RKO1J3sw4vcsLaag6nNFIg5/YAyTizUXfZwAjQifeY/WuFfpMhVW&#10;Lj93eafS7MNaG3I57jhDiT3q4VLhM5XqvVADsI+R7dSa7CtyFwedx7uuVQrgRLKBEKXYdDJ8NhsO&#10;O52bpc7GVqlSKvRaJNUtR4+5M2WuOSAyNAZp99+0LsnGlPohhQHKGkJTGltIhsJuR2MwzoH9h22V&#10;9IaTjOKWkktYUyJHOg6xf/1prTmO6502Ax0kL75wCBlURXOYiXZNgu2E6BDXb32S6RwqO8IoEKK3&#10;J9zNeISe1N04ckCjQAAgPBevniLSuGVaWfS0UIjhCvhPquIMUVEJNwH56wQafdUOefYbjMgk8K6S&#10;XBJ4Q+U/ICaRA1L0WjxDr2vocYtKJYZu9oa+9pqL4PBNv1rWBjZwUcNm0Ar9vdrOZv47P7z4uW9d&#10;qTUHZ1eS733nnQ+8+fZIhpK1qFuCX9CutWXTh1ih5NbCCyCxPdtPLLDVrm0ROjJuPXIEPa7FuVgw&#10;HvJA/BKI0I7Vuv2RZThxZxqSk0WKGq7QdY3QzayVL61t7aAqMJIhzJV0eIFRs2jUFYGeQWmPAOSo&#10;JoLOIE4W40C3vBcAc+SjEJYaXURsUKDaLpi1o5H5bDQb9WI3N3KtfL4M08OwW6NYrfLuqtExq24k&#10;16W1JxHp9tEAD3tIKejYoVTqGFOrrlQYcW0LYsQMQhtig2Mht6SnBWGLRhjKCjskGXamE4j7KP+k&#10;gHZMoHXg6Tf9rO3MS7MJgzfmIoTBUIioZbUJyPmfTe5vep7HObMPXXXs1iDJMGNepjZGkWxnZwdH&#10;begTaG798nlpY58Wgx1pSwdCrzYqp0SjWi6DxoRSEUUbGpwGDT6Zo7byjP2PSyJaaUSJqXBG4AMa&#10;9VL+hReufuuJG4XaMB31PnRn5g0PnIxmUpBbI4dOl8uARia0hzc9LeN45EJ13Br9kB7okV6nUaoi&#10;RwN1B0wcrkwsFI3iJZgu0PFJ9pvVijsyITL9GblgcdfDTq1VzUOkcGW1WOviwV2JiH9xIR5KRF3h&#10;OLE9oxYIDJDzKuxSu30KctS2sPWafY4e5qsVpy2KdgIU8fn9QUCd+FY3l/LSdr1SAltXGSGbguql&#10;1O4nnL6Hf6J170oAzhLTzPChPxhLpyOoavGIC1Xgeq1hC0BLRxRpjaO2ilpH2wwHhQD6ZAhcmmXE&#10;dG6fm4PQ4ROmsQHjmIZ33EKe7Hszu9y1N2SUZ6w1b6lYtZrtUqUH/CTgcS7Mi/9n3oNPknd8dSyj&#10;5gPw0pS+icC3trb4ixmZoE62vb2NxzZfYULTFMZ/uV6aHZthGgymxVhUtVa+vFbZqslQSCYTuOV8&#10;OpqKeYKMZMDupGxHk9fB8acJtqhVQjlKAljvNUrlYhmRic0yqizjbNhzZjEaSycdvKdPqJc0iz4Q&#10;Nzr1SdaZT3ttQA4IwKHfaTXqzfVCE1JvvEImFphLx0O4IqYyAaKY0dwZ1SzrrJAcUd5WUutufae0&#10;vfX8xbWXtmob1Q6zDyeWYPYkCI85Q0lHOOEMRgkyHXB+quewAo1DI/HjehS9VgG7whaEcJzAv5ht&#10;AIoHyeCNeufFrUKtWh22G+BPKEKOWFklHtyf4U8iWXWPNgRF7Fkb4NCV+b2RcCYVSMfd/P52edSo&#10;YNUN0i6APnoYK+73SDeorl+SMS1uShgQ9IeiAX+EeqhjLMyigI+ImBUho29liBMmlq1/sTeSrJDZ&#10;hmLQ+mNgCDqd3Fb5pWtbjXafvslD9y9nF+PugMEhCE2mrbn7ss3N+F6M9vnnn79w4QIZF1+BPgIX&#10;zTymKYZj6teuXXv66acLhQJWbaLxl/1JP6dfkBuUJZdSFHEO1OzOEQTTpe88dflbT63WeoPTS6H3&#10;v/POxRML3jB8+hSWadgaH3hI+UCfsnkuMnFArwT6nUFj0G5Uax0CZmqZEZdzOYoMOhIc0GYyayB9&#10;VO0Dm5eJRA9AIunMLVNVApUZdrrDNrXW5mahBe00BbdUyL2cScTCUY9fREIIlaVxbTbAIf1wzfi0&#10;3yuxBWlbe9wvj9q5Rm7zhz945j/97RN/87ULxWp3ZT6xspCiYOaKpfzphWBm0RfPOtH6Qs0Ojy2S&#10;13ter+xh6lXKRAfj7AFXIOyLxAk+zi6mCBI5HlPJQNDT94/7wiAxhKxbJtl1lQ9YKb0CFtFkBZIq&#10;KGMzGqJety9EojKfgu/d1eqNN3Nwrdb7bbCiDdcQolKx6sPfc9qzan3aRUGLlMSLaF4yHkhECOrH&#10;5VYfoD4lGknDLGCZfUUTZiJj4Hs8hKltS/itmTUT9eDThFSU/D/LFH2QlQHfx8Gxq6H3ytba+Gqa&#10;1QTe+OezZ88COwH+rcSd7rvuuos9SbINscEEK/7KPujn9Vu6rlZ5hUIUEKNOu16stHaqjLwjnOBc&#10;SAXCsag3EnMHSFaF0HsP6+hB121cuMpl8VghI2DAuif8f4xQjkdkMsRS0VA0KPK3wJu0YGYazNbF&#10;3PSmpuauVggUhql+koVxpzVstq9twOEhwDWGqlbANcc4Kegt05cVJjPt6Civ6n7D3ndwyG7iIqW0&#10;3Cl2i2tr1176/uNP/vjpay+t5uIR99lTc9H5bOb8Lfe94x0Pvve9yfPn3PHE0B/uy8dK/8xA5V5N&#10;CUfHwnkL2uJevzsYQpJ9fi59Yi4W9jhXkqGH7zqBeLfbLZKxatLGLI4OkvmuMhDJqJ3IIDHZ6PGj&#10;mOObz6A/72p2xoVSt1EDLls39MMKGtGFnr0fTa2QFoYHiVdPyB+KuKHK5Ddr7QEkWaLapkTNipvf&#10;I/o17fWmP8jUZtRx68kiKAkLVUwlTzJABs5F/EXSdU2vXrkLNYaNT75+/ToO+dKlSzCTgAPHgROQ&#10;858TL21W4lhLMnvRflY/YTWphNpVprUGvRHE7L1BG30kEfGgXe/whEJudGpYUpnxsHn/d0OSqfLm&#10;xH40PdLRaAwba2GAp1+vM8Ul8nl+vycSTQQCdBa0tiyUoxNBrwNvXAIAgwbjabic6FHjV1u9VrNY&#10;btfRSB6PEeZbzAbCzPcGQpQutb1s5sxmtpeMeJN0remw0opjiqteWCtsr21u7Dx3aQtjO39iMTu/&#10;eObOuz74kfd//Hc/+oaHH0uunHfHUpwgbGvlI9KD7FVEaWp+ZKgwsgHAC4WRtDuzkplDKnA8zPhd&#10;2Qiq3eLILe2r3eLi4eYt3lr9v/4RmK4oVkboVKdgcmYKut4vllodGK26NeE/U/IzLWwfHIHbUaiF&#10;2tMyAsGFX8ovEUSrZR6W3Q8oqwtfDd1Rc0aoqU5ee5Zo79dNbcLCrUvBHii8yDdQqRl2dURBGBqM&#10;8Mjk515VJxnDJgK/evUquTR+G8PmL/wTR21A4FZf7Tin3M/KYI/7OUoPot1qRdrSEWT0kceCpSsl&#10;pRsKdK/aiQz82KwgmrQdcqZrLUTjcIUq62zGYNBkKr8rRzD609FYzB+IuZG/oQlsfJ284b73M1vA&#10;gFP4N7anpNcigtvCu7SatWKhni8xTCh9t3jUF4tDt0InnKoKKRiDmW6t2ehuOaoJxU6m+4thC9CF&#10;Avu4V+5Utpul/OUbBSL95YXE4vJibG5+eWXhrlvO3Hvf/fGVc544pIVhmtiiyK1l5lcGizCPSZSl&#10;nEw8+YKwK5OlppPRO86kQx5G5+DbH27n8zVY8wEICQsvtWbVrLVGyQ8Nwo0/BXpAHiJzeAzLR6Jz&#10;2Xgs5KUKtc2YNg3CWnnYQdRWVpbHZeXjR3bszFqqK4VTilzdRxciFEfV2E2nos28aKM1psllsKJT&#10;xWpTwLH25f5nbe0B1QvSZB3OJA/FHEm8VPlDWt8ihIxh4xsM1+ireJm0yRChGNwo8bbx4abuOXHR&#10;v0RJ9dTpqVetci4S2tCkgDdHpUV5EbwJFgUidIFMEtNOvJ+1qvpw9lu3eXhTiRIVRRRrIdfHDzDd&#10;Q185glq9hACifaMnhTG8Pc/KMkW7nMZbUuFhP/bIgQkbu61aqVjZKVJR4TG7UpFgGhQkZ4YgZ6xx&#10;a/aAie0POoKsyzaRPdbjEhCUSPaNOnUn718trG7sbJca4ajv1Ols1+OtNgbMJZ275URs5aQ/PecO&#10;R6U9LkWBmzW0X96GkxEJad97wi5fFJnKxbm5W5ciYF6wd6z52nqhVaw7Wh06jHaYKjCaAwQNzOdy&#10;y4wqS4tfwWeCaxHJb4/fuxD3xv2uVn90tUC1o6R8hkgKM6dN/t7HanQ3m4e6J8dWx6tVepHTkPEA&#10;2k1Mt3PgQyqW5lCllU9ejbRPBxCKaHTKyuso5ZQpm2LO7jFrn7eCFNU3l1ABmWWU+BDUMGNyIFrU&#10;cYrJm01iA6Fe49iYOABSXjBnjFsDGv1ls2frkWlCKf8ndnJBwCyDHtSDnfD9Q/ony0uXE2Fij+J9&#10;AR3K2IRGQPKc5JnpqstjUqcq7WqBWPMkBdkMJGjkGgxczIwMBpBY8rbmyUXD3iBzBeA6/IAj4SoX&#10;UkkjRj21khbEk5TXbE1FAcOrwZHTc/aazlalUytu5ErFFkTR43TAnY36Rc2T2p4Zn+SCxUdxbfJW&#10;OvJhLNAU50xbSyMBo9VLzKh7G6DruFMdtFDHqFzfLNB/P7kAytW/WurUh47luSReO5SYRyJ+7AsM&#10;Ab1oAUfcp9KlmKUx/zymS+G3OdsYfAm6Kdxk0gtLmXQsKOerw7Vd71zbyHcQBaWiIA2t3TGHQ99f&#10;zcgG5kt6qihnnqWHxn7Q7QR4spGHKAlKQ1iNBNoprUjF+picdkbSLtO7wjAhsjkyLBJMBL10tojF&#10;qnUKmcKXYMiM5Wi3worppdA1P+DgM1VDg68zAtYSonXAqVme37h7czS8xi8wJwBFgX8DFF1cXESa&#10;h9q4AZP+Epq3HqjKYKKntKg1SZKNYWIBMLcKoEDm2E3pWzHhxigmO9e2aiu1lFqO5cOJnQggmR3o&#10;NWudTpWWhwNSNEcihk8VjWJ1qoaZyLIH61w/ILqfBHAywoUO5BDN2urOtdWdtUK31ocRz4FMTzQe&#10;YcQKgMGYkgDKXsRwwuUi6Kq9L8v27Dc1BmhAr9IVHyPr2Wk2keNaL7Za/fMLsZjPX2kMi7XhQjJ8&#10;emkxkV5wh5HRDMkI2oQo1fqMyYcd165ZfdG+BKTticQS2eQK+BfBiYzbg/FmqbWZq3Rahn4IDldt&#10;ac3a0taKKh5XnLrkUoLpRwONUJsJ6FKl0Ws1ZAYDckYhVFGyBHl3PU0P+YBJOCUVToeXujrdsrAv&#10;kApIJAeEELCRjHbIcLXMbNk9rQPCuckd7MWySfwthyRFBp/UxjhmND3QLanzHuYInr0Es5Zo3/cJ&#10;IDFpetS0taiiEZDDkQJS5WW+zS/Ej1tADMtUBcU9HMuMjJDs4kBctJ9E+NNSvTWh8qHn5GQrmJK1&#10;aVXwQNooZoApLAtmxOl3ObJJTxBEmMxXyYS8/lG/uZuF3fwZelbIQyUKpZrXgNO7Wdu6en3zm4+v&#10;fv9iAbBGPBGOxcOeUIzY2BNLumkvQ3vsllhAzyL7PLKPo73+wrgACwZJ9V7UM9u1G5u5nXxrPurB&#10;mBvd8VaFSNxz/tRiMp2B/NMV9LP5lFBhulw2ufjjehT2MSdQiJ6WJxpjoBr2pqB7THGASZO17VIF&#10;nd86rEYdJ2htmGWOIT5vR1NiIpg09USsmpujndwYjSmTkf76aAG6VCFNTmuThJvw9vDrnkQiWqEe&#10;EGB7XNGgJ8o8PhNg3XGzzcA6bI8dORqVquVoAiY7DTJhv0lpZU8wsQXshKuH0FCKHmLVckYIjE1w&#10;Q6+xs8ZzJZNJPpuuNQBSXtTMiMMN/uwXwlJf3kWYRM0EXYQ7WDUYAiCfgtyHLQMeZh2O16xGi0/2&#10;2x+AiJzaDWJ+MmgtnND46jqD1tU6sd7YDxYl4owAKhRfLb0ne2JiKu47dFuxMQlCpWDmQGK+mbt2&#10;9crn/uFH/+XLz6yXuih5pTNxfzwTy55ILZ2LL57xhjNGW0eD/P2ec0+cqQeKjHFpS1jq4T2cWWUr&#10;D5/ZFjHLUiYIsPZaqVPqjU8sJebnssFY0heO0DBSLp7p3MHaciZaPM7ToFqG8o5Es9B0n1lOLyR8&#10;4KtIXMED3dguwuk4bDN9CWJWeMUomB0ZIUv0paScJn/V6jKZdcDnCzOvGu5QhEv6H3v4lrvuPRNP&#10;R/kUyZkkM7EFUPYcf7vXb+1v3QDaX5LiOsCWZDJEWM9hW64T35TgKx32lX3JcDBogHfwKkzbi5U1&#10;aKog1TIXaHKunKygy24c6uSgZnZTkeJx1vZYP4P1kkjjqCf1MxBmAEgRvjmmZuWxPuZn90PW3rPm&#10;+cS9ytybWLXwHDlQY5CpOJmFtpqZyoFhvw7KwEy+qlmViG8w50hK2G62W3U0LiUfi7hdUO2JjITo&#10;dUpwODksDohZrSRMz3KDSRWulS7ZL/IVndIqKM+17fLqRiEadCCCF1+cf+htj37kdz72yHveFT99&#10;jhaUKxiRzpzQKu157b12Db81b5Mck0ZPt84sM5oO19a3a43OOSQ9vO5acwTT7nIstDyfDsViUBuw&#10;rYXkz2ohvcJKuIYrLHQokE4nTs0nE34PVt1zuJH3hXipU6sMWnV8NQmwJQ1pVyNv2ifWPSrThebg&#10;olYJWUIAxZxwLJCKh/CeoZDrnlszZ285GYgCG6RBpd1yIVI1xd/DDg0FDZhRZEnbpYglY2BMYnhc&#10;nN61ZqvehPxUNTqVQdqITs9+WR+rGaBOdwAYRA2b3cG7EOIN4GAYDOi/WoKLr7X/NNI8tVptcqmm&#10;oU1qbfQ9Zt/CL9JPiAUqa5lORCFYQ9tWNQjl2UnCLZVIRQea4Wm5drlF6zYPqC1bkBEd1JW8mois&#10;22+1IagDmkieyG+GfB7Yo6mdkgDTRjXVdWkR2cXR3Z1gOQZryWxcMVsKRGLHSa2nnhtUNxvl4tpG&#10;jutcYM56een+N937/ve/+a1vfzhz+owvkXUgA0RNTve5vvZstKlwWW+QpaBvT7mn1xw2y0jf5LYL&#10;uXx9MeJNhT0oXNwodIDGr6xkE9mMC8JwOBUES6PtcatANr3njrWpCTexajJU1KRTp+YTYZhAnIIA&#10;X99mUqvcqwurEUejKWvZWNjDjM98pJon9yzkcz6JAkJgRWOZOOAiB4rBcb+HtiP8hAJKMMIfu5d9&#10;4EWbH7KiD3nK4uLZMX2HMDuKaCVzIgi1QZahwrSKabXrJDedp3s+whwS+uPiLM1jwJmIr6ZbJsGj&#10;VulpO0lH3d4Nr52xYdX7GAg5uEitJxp6v0g2O/tadD2lCSJ/WE/pHEkSIyurjRMdgJaTzDY6447M&#10;yk5ZxD4vaGXI0gQe9lsDVJyaLcaOco0eaZ3X7wnCWR/wAwUXTDVYBmUd12LjTcfwbsxl/maHAkOR&#10;4HL0GoNWiSmF7UK92x9lssl4dp5xQDq+Z88sJleWfUkYBQkzoSsWOZebzw3zjiZYNoey3PoQdGbX&#10;0W30q8XiTuHqahVhuEzU2xv2r+40WKyl+XR6LoMup94CaLbJmIrV7Lz5+DjiYYiMEHwJWPXKcjaJ&#10;LLCCrJGp3NgqNorlQb08ZN0AtUq/nqdiEHNHORA5lYmolVeUZgNI2nA4sjSXRMooMBjAce7qQ/FT&#10;Y8l40kpIKfQGJhGzmkczNs+Qi4TPkSJotVYVU+7xhpRkPBJzCwGBrKWdlO69VCtvnzJsa7uYXpr0&#10;OcifCYIIILi8toxdsDslWjTj18fLa2bv/umfkM6OKAtbRW+zFabFAF7e2/18f9ogf1XejBY8wHeg&#10;YEzlKf+bfJlnJ9UyrFqYURQEZbWXdWNZx+XEbUxCUFN5EoAHOLBBs9Yo5164ev0HF7euV7pD5nxC&#10;PgfSfFKvDo79QQxd5hyV9tD2eIrBnErx9Flap4mc5qqtR/kWdjQYQtdyNfZoNO6PxOMVOPyHDiYO&#10;08uLgVRGucd0QNoUq480CXOwaLUYXGpzUC9BU3jx8hZxx3KGxpljrVgtNgaZVOjEQiYgApoRfDU9&#10;QEW82MSpL7NCawHL4OleWEjQq0X0mUbTpZ3WtgxgFnvCVcZ0qBmWpNF3DCfFTYpQrnCAU9DzMk6a&#10;SKwspQUL1+9hL/Vqp1qsosAGE5XGYJNS9LGiTVMIlac76OxsbbZb6DkNy/UmMHZfGNVF2uMqZSgd&#10;cD2Ipvt8ez5BJRQNBEp62wIgZ9BfACGEJcqlhn453lrr3nLaaSr2GhuNEYadZj4x6b3RvnmNP+xn&#10;83YsqQAwJJ5iztE5aAMZ7ZDL0K+WlEv2uaTILKdkwaZqfUD+a13sJP7TFrCwjo2guyn3q+svXnz2&#10;S9/80fee3WiORjx6ZJmi83OxpeVAOkvVmqkMonFcC5iwySC3Pr9JGi9pokBH5Y9uKi1rjftccDNf&#10;ZFKhi6YHvKDF7rDQHhLhZxbnfLGkMxAB4iGYZTMXPb3B9D6mz35xMHIcaRyOVTdKteLmjes3ysXe&#10;QsSddI+rpcbadiXmd98C9DzJ9DXTRCEd6jaIGnMqTJKJYz1COQ/Ys2h1Yyi1AUUDZ2fsvLxRon4z&#10;aFTcvY6rT/ypLGViTwaMedRLflCOGE5k0YwHVkaKmJ0LyWNVJqF8pVqvQBgsXPZScrDjIC1ezN7H&#10;6oQF5uV1BJDY5GPG7lEs5X3Hu+6+8/5bEnMZMK6TqZ2D3u5mu7T7ioLvImVr7pTgIEY3cVxvgR/E&#10;5sELSm18ggo41tIe74dM8d0wmU2cFQIAxAjmW8d7m1+kn7IKJLqXhzB4IfpZWNss5SsdAw0xJHnS&#10;7zSAPiXQnXWjYoFmxErxmI1Re6de2l7fyK9uS3KNAsrc4tyDb3n4Ax//2N0Pvym6sOgKR/DY4q7V&#10;6iy2cBNyT2J+GyWp1ChKI8/EdR/6u2YDCoBiHdz0fAQ24GG1A+uhdxnulXjSG4owsExxbjLFrSfF&#10;VM1v+mmYEE/OI6g3ugNSa6z6peef+OmLm6ulerFcLBQvruYhs4WAJTWX9EcAacOHraCafaeGFXfM&#10;ftbir+DFazSaF166fnkrXx+OwWhdWduqVynZtZx9M6clRWCtWR7Qftj3IdqA1ARKW8rIddDKj0X8&#10;LUhUQKGMRuvVJjzgwz4DmAAxZQuY6FstcBIU7VmY6WNbXJloBnHb/nAkKr1lz2hxJfLOx869+eH7&#10;0gsLDv/NgzvTXtb+nEmFRhyxVmIYM+q3643yUy9cWy82OOZEUp2h2CDQVP9YBrgpoBi+u5uN7RWa&#10;nxG+xV1POMwM/xEkR7+MjChaz9BNIk4AMGar1y5X8ltPPvPShZd2ZMmxYvSxolHas44ACSo5sFRM&#10;b+oT7clR9piiKMszNFLrQTZSbwB/4KNS8fDycuahR+/5jY+87T6sevmUO5LEV9uGIY9s+glNHfd6&#10;waYeT+WITBOoOWd7qwFfCPUUyloYZBMZDqfzLEkqshdocRLkI9tswVEmb3zgHpAtre9OZ67rHDR7&#10;lZ389Zc+/4Wv/NVnvvjsj35U2Vm/vIpNdGA0W1lO+aOwKSDfG4TAG6lpgUVTfpIAZ6Lgcwyrlqov&#10;27nTubYF0xshwuhSrlKoVttkq2C+DERb80nCalMIO+Rd5TS1Zp8VcSASpIGINxqCLAFyCRnkcbpL&#10;EKGVavU2OuNCljRkYEu4I2ymiT396l3jsUujcm+St7MPPG7MLJyETYKBMkeaFQl7kiHKJsGhbBRZ&#10;cX2OpsEwuWiz7nY2JX+X0Q0D+JamInjdRunGTm2H6V2W0u/NnMhmzywH5zPucFhqGFoyMAsxydi0&#10;uKsRxMs3bQIZTJrpDqPIgyXzFQY/6GxRkNBwRgJy47f3uW5r3mT2U/7Z/YQJamWFpfjYQVAc8gBq&#10;T1eubF28UpR193n8qdjcuTOLt94ZmDvliiQYixPNRqt1PVlB+51UkGeXqkoNZNQTsg1eAMJbjQoS&#10;x4moH8WbeMq/nA0vnz4RXjzjjmXlyJDsl96yxFv6yIyNmaenyZ/sETPdJ3OZVFuZRul3MeryTqnc&#10;7A9PpGK8C8TZ1PxOJUOIccl8eDA08qAEhMyA9t/NvrUc077TQ6oMshy4Dgr43fq4UWzuXP/JD773&#10;nX/4yuUnf9TYuLyxvp7bKcf8vltPzfsBL0RgU4h7Ixl3NOVOpJyRqFR6PHT6JbecfneNzPdsRPOk&#10;XVgFZXBUw6AfWCaHcDg5N3wJf4ImWjbmCgS5bvOjAsI48kQ1P6Z+1+QvCGsx9BKYT4YydLgGkDcH&#10;et1+tYAmKKOnbUqOBAJTIcCs4N7cgdMFcB5wiz/kScb8VLeoBaCLGRw6Wo0GRIRAPq1s7QAbM89w&#10;j/VNauv65CEy7rLLWEGOscx85CO/8dhHP/ae07fd6uXs93FYmCTntbQT9j9da+ar8du4aDS3jEK9&#10;sWGN4EwFUP6+z7xnJkSv5YUe872sY1+3C/0IIAS9TgvgcQeaA0cwGrzj7nMf/e33//4ffPzMHXf6&#10;E2kG+wVNJY0cE8dOL+5kgshsKemZqLI8D43EUCY9a8Uco3UQ12NijR78cg4kKiLJuCcckdlGGcxU&#10;XQHbivfdxN4FpCtKINAfyPXWtvK4t0FYxHk9lcG4MnSGYGjIUqmOOxAAQK+Hd1aQmYV0tgLNfW5v&#10;klbqVCJBfrc+rOb7hY1BaXtQLTTLhXKhtLqRYxucW1lIZ+ZRrfTEE965pflb71m88w2RE7c5Y/Nk&#10;E0N4aU190X5Z5dubAlwXUQozmOFoZCWbXEiEGD2sDV1vevCOj33onQ88cDcfICPjchxxcbNyH8uq&#10;jVaGeBiP1xeNhBezyRCGMhwyFQ5NcjlX6taqjk7LCbxcKH5NGdr843BzMZtcLEpK696AHxR4Ok6I&#10;5ZTRHeFsHdVBjYL+NyOqJlezfOqs/WhvRFl3ghcODR1mm8sE7jgZu/fWpfkTJzg4meh2EvDrRPtr&#10;lfHSqcZFnz9/Hg7wO+6448SJE1ApQKiABBdYFD7FKPWAP8OZ8zMmUDd78SDFz1l3+vp/X48iU1qU&#10;ZyqlVsyP4TTEauHxjvozC9Hbbs3cd8+5+VNnAsmsK0BjBIQgcZAwmR1ygZOSKl5VmczAGvcBbLU7&#10;pCudDmMd7Ac4hXGLiB+GYxFvKApXh3a5tCBnCdbvup6bPkijA7pQbKE+0Ad05ZrFQguS8GTMVx+M&#10;t+ojf8CdTKdD0TidNNHKMvryhvzIMPQcfPWGaEQ9I8XXYRepXWenNG6VRi2mPur1ahVoSqneW86m&#10;FhjvSaQ9gLfP3/7RP/r0x//Fv7rrLe/0zZ91hhLE/GMpLt5UorvpnkhR4R4IR+KxU0speD9q+Cqv&#10;576zSw/eeuLsqZP+cEzyB1PXs5zcUX7KOBSt2kkNHMLgGEl1PMxE7NAN78sI5tdKudYFB87Alirm&#10;6Qlmwq3DYvvJUum6kcyIZBe0ib4M3IbK8osdI18paFRaENJDsd7teK0yO8aQf0u73k8dnVPYIRzO&#10;maAzxuwgqVQoKi0HERi0Tfq18NiGbBTO4JdeeglLpkh55coV85/8E4Nn5AMjx+x54caNYb9WZ8pr&#10;buP2klhZm7I6CtJBijcAeofSTvaHXMGQOwEzdSrljSZBKwtph+SNB7IdTHaFMWxMWv64hMC0C0ct&#10;tFbVZputToEC6UReSLnEIkhmRoBtK5cgvDkTSrCJBez32Sb5FRLrftfZ6/Sb9Xq5nt8pML+4FPdA&#10;LZevSn13eS4Vj0UgDGA4nOq6DJOI8+AwOjrvtWpSWvunu0IDqA5jsQTk3SZYr7XtnfVcIR7xnTm5&#10;nEjP+ZILwfnlu9/4hsfe/ub73vTmmAxgZ2EvlNF0w99wJDcbEJSAP5qIp5PnVtIgq3OdHq2/lbDX&#10;08f1tUbCrqhBkWmqH2cXKL+MGUjGOJKZaCDmrQ6Ja4elwWAdKkcgBCj7UFkU1m4DQT1sVHv/57Gb&#10;ZR5TtKYZ7vRi1RzyRGXwQhZ7/QaK9KTq0vwQ21Y/rZ5t1mVbwYJWSyncI/DDzKAKvwwDGgZwlQLQ&#10;FeFkE87JPd4U+Bzjk266EmgS4EJ54YUXoE947rnnMGboEy5evAgpCnEHlKNnzpxhBpvvwnDGaBcQ&#10;cRl62qXmmnVvP5fv6+luaPp1chwVQhEfYh6TuHXE+c7T4XwOhlwhWAQD9J90SQ9Y0ZsKqMawIbka&#10;gfkjWAaela81+Gow4IN/nCcfD/iS4SDwJ+k/SX/Idqem9nHoy1wwYLg2pL/DBuWAfGFnmxHp+bDD&#10;NehXah2wC6fno7w5GRNTXBR3gCLKRLQhJJpCqh70IbZha2+A/S9otn7b1WkMEC8oFq+vb7EBT59a&#10;SGbnvDFUvry1RiMb9t99y9n0yglfKosEEQzcRnJggn6ZpNXTn+ii+eaPxjPp5PmFDJ3qRr+fSYSI&#10;P69vF7FA+rUACeTC5YoPXPSpdzM9JyloaU8fUKfHM5eCgdVNL4LMOt8ZrhZqLZHsQIuH+SpyGMMu&#10;umeg+uYVmSSZGlezBwjB/czfozcsLC0DZndG+U63pqgROcu5VDNhtn8YY6+Bm1xLhrZN0C6CmPgM&#10;Bvuxahl8IaViK0AZ0aPPRD1VRBg1HzEvyzPZ6zLz9Nh/ZyZPttyHfWZO0mlibwJvwmwGPyAzw87X&#10;1tay2Swh+iTB/rnY7JEfanpIVjHK9P4V0SMmLVatea7RFnfTH4JBASJh2ayc1FLXOCjNE0uWcqYc&#10;Fbq3lNiZ2hbPuzUcb1bIvEZBDzYCr+A47iO8gn8nDJ8+uEmiVmm1alaoa32ACzEZmzRuxdO0x4Pa&#10;uFNpVXNb2xulRjsiESFIp0q9089EPOl4OBAKeUMQFQqji8z5WWGsScyOCuE0VDdwGi5k6Oh2Ro26&#10;g1J+ubaVq1RqrROZcDqdhGWEItuNDTSwRifmkysnFoPJtMMXGYO4lfqfEDke0QxEfieRyGRPnVqm&#10;+VSCtXg4WmJ5esONHXJ4xKXbAoGeAIaOE3NyuRKSSF+x22tuFSs3YF5oDOEuLdc6+WJ10Gw4BXLE&#10;24qlmMjn6N1plTT00+XYgDDY7w9HoxF6TmoE4OsAjTbahOGqYMYb7pY7rXxHP+OQDzL3ZYxchLFl&#10;vFYcAgMJfInKKKVC2a6mqGN+bmLSx1mUQ+9vUgyb/GUivkU9HCoF2As5qowKF7xIROCUx6dLaL9o&#10;hq1LLBmQPjXDss4K0tgU0VsB7TnYX1r0EL51sTqdZ5CCltXfPPSWjHiD9KIUNQREqNfp9YVue+iI&#10;wNIFCW53QOCWCIdQEhZyQjgPzWTY9OPa/8SkC2e4OrTLxbBHe9SqNYo7V6+ufvvHVy5cLG6uF1Cw&#10;2S63In6q1LFANEaIQZzrEoCqNlyEA0ta6nZAftiu0KNJwg3tFsuwSgeuAYruO4Xqar6RjAaX0bgL&#10;hfsj5/VCJd/oINN9/sypBGykYSZOyef5uAnfy8ErRakinkonT63MDdwEsT2c1bzP3Wh2trYKyA/B&#10;GUymIfcpuM5ZvtruHOjTEUZohJmfvXT9ez+9jOIZJ0ypXFNq0abMj0g3iLKUQaEcz8tNfgqfSssz&#10;DluVlxEtqvRkG7BEdkW3nIaZTPNakZtsrMOrGDevCT/rdkBBy8ygFP218y5bksktpVSwI5/p35w8&#10;v+PdxbGtEKtm9JrZTFMVM1MfJiw/9nv8XH7QQBB3H4FObYFHEZ/B41BZQnGf4O1FoMewHZlEb3ZB&#10;1vgAEW6Rzlmv3YfHtA4mbBxn8hB4ClMBLpL2GNJSLkQIFbtmsVhZxerdE3xqb1hdBnPySxEXSyvn&#10;b7x0+e8++w9//7lvXLt4qZgvQBgOo0YSXtsw7LNhjEcAqsT5QtbvIzGU3HAf2uyAJ6DBqZxOAmeE&#10;vWfYb7brFU6Nl9bzEAivLCRJ3UFK5GvttULD5fXcdmoplswE6HIBO4Omzwx1iYPbd3ZY/+nyRSLJ&#10;VIwJzw6UBoOBz+9mApCwI5crtauVUR8+AqFpsWcwZ0QXsiSCWiH3Je3pMFC6sZFbXSvS0qDDWC41&#10;uy3w5MKvLMUGK+mfGANvfrhh2K0dOVdR+va4oYsd+5wNwWC5wBA1qgMCMAZ6wLxa/N57YoDjelSq&#10;YSE3PBKsuTDoCfcUfkbYy6RWoIm9KcXve1yvjUlPl8GIwLnZCXSUbxllXDOh+YtaM5uyZzOXpbOY&#10;klv3sWoxa/ESKpQFgYJYHbOvYPfMBKWER0e/BDMvuTriZ6Isj/BNE42Qca/PvATbqsoauVzUwGFH&#10;E3kG6JS0Bq4VXDVZ0xyxQrM9aanGAVor5zKHxMal6tq1Z6Dz/t53clcvVvNb24UqzAzZTDoaS3gR&#10;IkEzNpxwRZIuMl6ULlGeFESDvqfJRm96SZVKzN7CpUjAL03sZr9RrZYKV9Y3GSgCZDY/F4fEq9Ho&#10;buQqHGC3rMylM3PeRMKJ9h1DaRbmTO7hppRSbg19osjCEsPhoVoXQtZeEjYG1/j5jZ2NUqnRrA0Y&#10;H+MWZfpCShRHFhvM4SzAfW7JYAegCfKMhj7XKBxylbvDXHPk8IfTC+nYXNobpUQpPTO7Xzbbo5rG&#10;H8c770/eGwz7wZ+gmMfmYC4OfB9E7SOksVSJ3jogLKdxTJelS8QZQWrNupN6WDMfRMCdvvAxHoML&#10;5pgfdciPTbdPDUTcBNtymkzlKZPc+9V92mv/2zeFcxItCyAFCUIoUXBOWkDjg0Wn3oxDu1T53WpG&#10;Hojbs65TrVIzU3m+2APjjSAgK/ViiSkuv6ql5mGvHVMsAhshDHT6xgZIbeS7Zp0ZVuYu9KCweTtq&#10;G+PSjWHx8qh0tVlYvXHjGnczl4wlGVkG1xhLRBeWF87fPn/+dl9i3hWIg5tTdPvk1Nj3cYb7Sf8p&#10;wb5wIYsOWavhqFfa5eLm5kYxV0HbY3kphowVJKBMejMzsZSOnDy5GE2AmBDtax2yMHdlDqr99+UC&#10;9rDE6IXfvd4dEgllfV6yn6vXtynrQ8ZLNk9TXrFf4Gn1iDnkpZ9gxR9aMMdcfV4HzDOeuWggGfAy&#10;2NZ3+2+549aPf/yDb3v/uzIrix4iSUu11gip3Oz9rI8zvS/9fMNPN2Ium9QJNgkq1XLUj9GJyBOM&#10;gXigesYYoMmKRZXEyoMPXGjNo8RgpALD8cVik+hT0OF3tfUtKGJiOooxAlBBPkIkQSfLKOextjXs&#10;SOi4AcGszaVZqR5hMn09qXibp/iLLuth9hsLRyokM7yyaFyzCLfLqIxM3ggKkVlryXSEg07vVmNg&#10;yXrEAq39YD08+xlKQmSm8vSApdnRbqICg7h6p93htwJeXx2WvYFDiEzDTHcI4y+RvuDGNCgQ5Pl0&#10;HcdKKndTOwkW5AfgOYD2kMZyfdwpjrvlUadGPahSqlQb3UgkkJ1PeZMZb3bhtjc//Nv/7NMf/uQn&#10;52+90xvPonctvTQpumpVTL2E9X+zge3No3Epn0S3F5ET6BrbrWqpli9eW9sGUXg+k6Rihhcnkwf0&#10;ScXg9MmFRCbpjyfHfogJZPxBCRqt9NIOD+wIfJGx6qUse3arzfQ2KsAORjAhOG0Vy+NG3QW3kTCW&#10;mR67ORcOtWu7JixrD6x5hM8DChAOz8fDqYC/2hm4w6Fbbjv52JvuuPcN9yWy8zKGYURP9WEdZNV7&#10;v6ahl8zgi9xZs9HqrFeoVFIMdSNbXicE74JXExF5ndcykbJUwQ81bOObhYVBK6xUEJiDZXAEY2a9&#10;+wMK4eIURDjAgIWnsq/dS9sTxc2211k/oUew2oUaNuUx87lGBJf/NKBx/jkdrs9615/V9619Zfp+&#10;HL9CnADLz4DKaZcRBs5NKYsZETHSHMD1KpzKhlGUk0ao+4/4qbNS/2pJ3+j8drtfLxe2ty7d2Lmx&#10;Xa3UAJ2jW4ZGmisSQjJOOKClwSs+hl+UuQN5c2tHWK5uOkrUA5t/SEucRME1ZuaMc6I97Lb7gFPr&#10;jbVChRrZHFYdT/qziyfvuOvRdzz8nve9c/m224PZRUA2Iiy7t++456i3wBTG0nnAHHbUdxknbiN8&#10;USuWnr+6wTqtZOJziTiHV6HcZKKr2xudX2H+OuWPwJcS5iOkBr6HH0puYnIjrlOLWWT62v1Rs9ON&#10;+r0s1IvrRaErq1XG7ZpLFd4lrdai5kHefv92kWKmMDGgmOdzhQKRRGw+k4z4PEUGRwLeZDrIEHcb&#10;6iDmzgWmK1OTepzx5kcG4ZazloQHWolSIf+dx3/6xR9cub7dbA+dpc6w3GpTSCQN5bA1dS5xrwdy&#10;x+/1qGoyEgHQP6dJBrSf+gSHDNk55RzxMOqsWQEKGFQpbKe/e7WTA/i1Mp2JGfOG01vEzHtQQjOQ&#10;0tfq417z99HjyJrxkCioz+QWog5M6TsxMobsGIgjhw7AN2ryXSHQF85tJQK++bXLWWKhi3heKg4i&#10;ypvN0vba2ue/8t0//tt//PFTL+a2ywPZya5kgFpqwI2N+QwaXJJdjRG0t2zgzwc7KbPPNSjUg4mR&#10;YcJA/AiVy7ViheudzyQg7/SHU2xjcI6nFmBJOR3KzjmiUY5hnfqYiRQyB4jcxXDQR+FtgFUX8lfX&#10;IUpphsP+5cUksQVjxtu5crHWPJEGo5kOxyiD066jRKcdO2FP0xlh61as+3GdXl6kt5dv9D3D8TzV&#10;hfbg6o1Co1TqNYQvgRuSUoc6MqgK7K7OodtAlt9QXcANh18Jh6KpOJED4RHDZjDzR0MeWCLzedGu&#10;ZtjD1n00bdtjLQRHDHOqtdzW5Rcu/vgnzzdLqH+M881uFVg+m4IKE5AGQGACP1BWb8uwp9hsJC6Y&#10;hAamzaDj+KMeoAZkITiSOk436RmBN/OYHdHkEw0Kpbk2xRaNMC0Em2qmmSWZmbfNMiBjq8ZXAwvn&#10;XulmGV4UXlg1vWv+c+LAZ73fz+X7k/NONi6xnhvRqW6j16xj3foFovIhxDi0gUkvbJSI0BKJydlR&#10;pN1RmbgSk1SZpHrkEs4pQKNNR6vQ3L7+3JM//v63v7P+0ouFjfV+sxH3uLMROML9UB85AbqEo85g&#10;SEEpFJCVtNBuqGskPP3crP+yHyjHh0TjTEcTJEMot7VThtFuKRVLxOJuT6ha75crLVgxF+cXotl5&#10;Nwhrxrl0NFoJhqWuuff9J6mmgd9phDjgRrrjdrNbKuysb+xslX1O55mFiB+6s05rs1i6uFMNBINz&#10;C4uBeMoViaJXQt9fzw4l0LQgq1Y9ST1BwEeF+ka9G2YU2uWqVptbG5vtanHQqYHLl5PTYm4XX6qN&#10;niNchAnvRWVbqNyh/wqG4wADYyGAqKX+AD7QjA+c3xDcKGMeHBcaNpjK57Fcj9SNsECytU5z1Kz2&#10;arUIkYFjXIVuGUcaCnpTMW8qDhSYw8wSIpts7L2hhhXmaT6nYuLC2zyC07hSeO7F60+8mLu43uhC&#10;vCFlHmkDgG3RcT45fXQRjBqXCdhes9ekNsYHGYeMbYMYBY7CDDZs4SbwNiwLv8gvs2HF/Aj/MGko&#10;7rc2n/jJpecvFnObYBa6eGmdrRY1cp6UMCdoNm1ReevhtvcGJwYoDlvisBGGDTFDY9zY6eystrdv&#10;DHJrvUquW28SBKdjUaC/2LM3nQnNLwUzS+54dgSQg0qoFtunIsM9x5Bt4/aDFUQT3o1wo9Vt1gs7&#10;pUG7kwx6M6mEPxBC6zNXa1JMXlpcRKDdy/HhDdChwQMePrRrbstmv2f7sL36bWer1ivlKhvrL126&#10;Uqk1InD+dZuDWqFcKb60luMXziwvZFNJBHagKBc6RP0jvWsrZ9nNYV0/fe7iDy9uXt6qJP0e2uIb&#10;O6VcvtBulAfw/ArpKbQvkiDZ8fe+Svq+fWVKxOQw0oQkFPEGgox2xEKeOpifwTDt8ySc42KxWoAR&#10;rd3mqeiMmpj0Md2cPmeNrEc996DrGVG05/xw1sG0BCMnz5+97+EHb73/3lB6jnaiaPftlSbdu00m&#10;/2V1M6Su0221K/nHH//J337xuz969lqnS/9kDGRCegAMbAptk4AEDUmFZeMH1CBflblNMmp6WkbT&#10;AzwZ9ryysgL+xExu0r55VZ/x+v7yxPy0MQsuqNfsIzO1fv3LX/zaFz73zasvXu81mtQhkV4BxEcR&#10;i9hKuDVxcWRkStMvF2gqI/sv1Y7BrdNYqHmdo5azU3HWS45Gud9ifJ9eC0QUUQ/SivFU6vS5B972&#10;9gfe8u70mdud0fSY1E9DfVPmtD/BfM6+HHPancp8WI+CWblOwwn+w7lMlDH/1sixUa63BmN4CxPJ&#10;pA/wOao6MlIiIr5WqrvXYdmfYaXwOgKKu+45Oo0RJEHr1574wQ++8tXv/fC7T9Q2V/vl7Xohf31t&#10;u1ZrL2eiJ+bTsJB4AyHwsMThjI5ZcYEyGU/qEa6vf+N7X/naD3bW8wuBADnl6k652sSREh9L6dIW&#10;oFX0pXXbB+8IU9qxnwGpk8cVDARj0aUMo6/uKuo+o2E6RFXcAWaUhel1hZBYIyohdZL105nMI/eb&#10;nuWkuhKFicppyOdmcptDHnBRKJZ6y1sf/v3f+833/tr7oqk5aqAwnFrQXDVA+533hlj6VfHAWirD&#10;V/dqeRhoXrx0ZW2zQFpFpaxNWkWajTEHAuMATXK6C5P5ba3HTYpzr4W1GHfNi3Euwm9GtRj5ACVK&#10;1M28B3/hP2EXPhAKPqm0mb+Yy/mZZuD2tJYxCO1XINHeGbVr9fzm5ecvvHDh2fz6ertSAXzILUFs&#10;R7TojMQc/CFjtNYWXzcZKTebamJ11j1ZQDAtnIFwkUEogkBmPboUUFtNxyiSjLpj8WB26ex9b/j4&#10;pz/5iU//4S0PvMmbWaS3ClO/adfYBBjTR4e9A4VORFsuwitMPZxhkh6RHEadrzQJ1+bTDBi5WsNh&#10;odVr9EfJWDCVSARg6sewYVbCqpV20app7X7CVIhgZ9byKVg1AKp2tb2z9uyPvv8Xf/ann/+rv9q5&#10;dqlbynUrleJOeX2nkgh6bjsJHCXtj8bckl2TU8DTht9WGKl1R7I+rkah2q005z3elaC/VOncKFZo&#10;+CrIjrsCPNLHinRRpR0B2s+QEBz+EhVM8WicIR4fYyNzyTiflyPicjliQS/R7CohS0P0QDhlLRz4&#10;7hl5pFXrgkgACtwA9lKvLxwIpEMB4Czdzhg9z9Pz2TOZxGIqHYkmGcaQI1niE3uqfao4Yn2MWWFZ&#10;XLMJKYhBLlXp1YniCgNEz6SgIJXQMYgGpBzm58LzC75EeiyEWFC9W3Mv1ll0WPHlFZk6O6parTLm&#10;8eSTT7744ov8kxfjH88++yzTIAZDOm26kw+RJAUaGmo4ASSKJfUyX3lFV/GKf2l6gZWTiMfN1CGU&#10;tbXcsFWGZgeVB2pZ4JHIMbyZ+fDSidA84640h4I6wGB8tcBCpoauzdtO0kCFecrBq4zCAtKCmnKY&#10;qyM3MwKqDRraH8+GUtn0XGrl1Hz6xIo/lXUwbqX4bUOFqe920MjH7lAwvpTxTJKxDkF4sVLZKlWo&#10;ca2gxe2no+psNPrlehvJm3Q8hvYrrGMiBY+lCbrG4ibYG3OYUpwVGdgOVmbRKU6Pavn2xo3KSxfr&#10;V1/s5TfJtFsVGmqVi6s5AsaTcJtlkl4a19GEL5WB8JRMfhSMDghzJOy3ADaE/65YwHsyG/d7HUja&#10;+bLxU+dPJFGajkRJ94WAX4afZDXNGs9MIiXxky6hN+gPJjm+kkHKToW+IxTwR2A77Pa2ChWoV3QG&#10;k1MDZNhEZMM8wqNfKszEXoAawucNM28WkDo16F+cWCIUYJK92eyg1yP0GuJR985sWQelXb9Qx6J3&#10;ZFu1ZtfOMQMtI6S24QXnhiEo9sUI3+75zU984j0feH/m1Gl3NK44RyNz9nq9DO+/UH7oy/zd4FLM&#10;R97cacN6MeZbbrnl/vvvv+eee2BiMJL3r9clHvS+u17VWl0xH3RQXEM48BrOXp0cEjITmoeo84AA&#10;i8wv3PbGN378D3/v4Xe9N7F82h2IyYPDL+x6NRNbaqVsT4dZzgthjgTgCfhPBjPbjGZWGQocjULw&#10;0CMB4Q/SbqFLHgr6EqlkKJl0y5QYejUGSq0Oyw6V926+qVU2/TkoFZuNbqNJ/kj9dCURjYf8qLE2&#10;qs3tYgskaXYuFY3H0Za1K7VsTPOk9u9qqVFZf+zTS4rt4BelkDhu1Zy1sqtSdEDzwkRXC56/wuXV&#10;VUbJ57OxZeE5zQYWl9O333bH2x879fCbQ6fPOKnSqTSFebkgjphPR88ux2Skxue4/e4zv/7uN99y&#10;+1moQSXVkUaOGsYRjYC9j1ZqyoRPVMCD4VQGcQ0fzeRKbxjxuOMeV6fZyRMSNGHv7IpsgJBRkiJa&#10;4cCM5pb5IHkGjF94ITOKRmOU2iGL4yn6Qz44odn0lWZ7IJO6Wuc8NLCYLLcuq3HX5uDS8J6/0LWm&#10;2S8yx5BHRTO33Hr3r7/n0Xe+8+2LZ84ShMjkgLS1pwKq18F0JgY8eW+DCZ98fZ8Tpoq2tLREaY0e&#10;DNE7/8lINnZu5Uevv8e+CU3EJ4tQmeCoEEtUuXKZs+5jjWOib3+QKeu5Wx94wwc++I5H3vHWzImz&#10;vjBMI8CTlMzHWN1u9mvKL/ahLA9Lwdd8TRAHIpEBH14LDYDeKBr0RwBKejzIeyCgTQYfiUVhumPb&#10;0OMQ6WwgSrqxDzQ869xU0Is053Q8HO7RXq3K0DUZZCociEfCnjHaNq3NUgM662Q2FYpFiZFUK0u7&#10;dJMrPWpvGMMWsxaME4Sg/Om1kOkk0x536oNWuVPLb2/tbJdrhAcnTy+HswuhpRO3PvKm3/ijT77r&#10;47+1dO+9voUFZzgorAAkZrzgglnMJk6kgo3hIBDy3baSfuA8pZksVg1JAEh5TajlpJztR43/EHyW&#10;MOWLckA2BvNcawAn3SDpdYUcjmatXSqWabjTdgfzL0mXssyq39mXOx28EpwYkoELBTRy2wm2RrWP&#10;ShIVCiG0oSZXYhyPwjq9ZlM/mL7uA1qU1qbZjUGkAWjgUQK1liCPRlIskcpk5uIR5Api2Tl/LEEd&#10;UmdOucipvsDMUON4lj+dEk/iZ2OZE/98c/htauMo7yHBd/nyZcjPmNbGwo2OlwnFD/x861ZfC5vf&#10;s9zWyWlfNwgq2ss0CfkfHVoeGTxSgXAono2lM4lYJJ1NxefnPCEpI6u727XnScHFRMzWS7+viGNL&#10;YVNAbD1IYkGN9hGTIHbzehBscjRbfb/bHYuEYMiWWSvyat0d1hExtSj73LUVm+qpJMTmFMzq5Vy+&#10;uF2sAEhNJSNwz0KtuVYotUfjSCwchYMlGBK5ZCDNZmhX3vGoAHfqmUgZR0xaWBxxVYDbO3wirrtX&#10;E8mNaxtFuPTOnFqIzc3FVk6s3HH7PQ/e+8jbHz1/3wOgvt3RmHVa0VCIJBnJXo5GAjujQcjnTLkc&#10;XHm5xpw1KGjBCEyszbizw15mI7L6LkPv7hBOzrMRavAOkmjO6EwkCFXCZqXerHGhFVevCQ4M2jQL&#10;IyhPSNnhb36Zldb9IsG9A3CIcBwxlMuAR9/lrg5dLRnlFlwSXes8mP9eV+Drwj+m1mkVI/f5VTN8&#10;J9GQTMDoaUH5VTV5qG4KOpmHI/0spgQ48MJ8DWiKs+eQgi2jCfyBH07Qgdz7sU7l49n0lCueWPLN&#10;vzkpqpnTWU4Xl4siOYE6jtrE6lTX+LuR7DowuzZ4NaJ0anLwKBl06vSZ8nITch0dth+iQhq5GyG2&#10;MBw/+lfJIIF1joYIsHnDMQRuCJLpVocoP4XCI8TZOaGF29WneanOgxiBNz2g7U1oIUnUlYoIHO9K&#10;W4SaU7fTrdebUR91HCAinh4MobVO2O1Kh4NBlABCSqNvGEXMw5P4zATFluSb7hehUjJ9XTaQZItD&#10;kOHldqOYq1Wu54scChgXeSuVy51CrVkfzEWCJyHzokaN2DV5oUewbLyTYVRgXHiSQpu7MCmt3tpk&#10;K+pz1ilJQUZRexi0nb3WEI3cRv36VgGHdW4+MZdNeaKJJpjPbv9UPHbLyXPZhTOB2Nw4FIWECYYW&#10;V2ouNbeQYrC92IfayE2rabtQqtZqfU4mmoGTTpYVo87al1b7V5IVVNKiiVht5CjWRVIzTiV8MFgr&#10;UUSs9dsNag/S2ZJHZM5fRQweGA/sPUvoMAkrAgAG0WHxDd1OOKVoAXF28gboLQBwAXRszUVMCllH&#10;XPiusfNJFnZX2ugM/6pQsXZdx9CWcnV97XJZkzfKiDJrRV7370+8NzaJZbLJMGzzqXyLOJyON/Vz&#10;85/m68ZWDaUpzfDbbruNVJx/Li8vTyfhN+ftx72ZfS7PikQVcyuU3lLggr5WCONRxqLMIxqTDMCK&#10;KgTdUCqdnDYKyTbra1+2Od2tl20UxuEqnAOEhRaqW+1GGyBHnBt3eSmiQWjHqREPBKKBsM48KULJ&#10;hn/ZR7JtaLufIqGdznKbwwp33R2US1XYiFa3y+1BwO9zE3vUm91yvZovJQPOBbw30w1+31DEN0SS&#10;yoju6srLePAhr33fMZVbE5cJKnbYpm9U3djM53P1bDSwtDTvD0YavTHT1yS2J1cW08vLsA5ZFOiE&#10;CUsLmYV0SPJ0mTsPDHuDG9v5WrXaI0IGca27fOozZ21iYxfE1r0Ob/LijY0nrm5f2dj2DNpJvwtS&#10;5c1CpcN8NRT/QlhmSNtNym5KFjas/+a7t/MfTXwFvQZwKI0sL5PVSlYWDQrGhhl6jmpiPYkXrNrv&#10;5Fic6U/lB6S0I2Yrzph9JlateFJq3vxLRKOMVVvMxIoxm2y142Upx7WN4/3cxPZws9SHoEyajrSZ&#10;cTcjIhN7NibNP/kizXDic1hWYFCi5E5Ozrnw2s54GouWS1IEkbD7aB2EiVkcNOURHiaem+vzQYYB&#10;+ECrx4oLnHCMTO+6yWY0f5nYtkIv0Ujn/tvdWr1FNp9IRpFjRWSp3gR2MI6EQ5Fw1CfUK9bctUXT&#10;Lw/QqsPZ7z615ZXewKbpH4xhPtpcu/Lc89//8YUrl65XdraZtWqUy9s7BVqti/NC6A0RIAmam8FM&#10;6cJoCKix5vQc0Mxna5JSoTZQ0Y9uvZYvFNc2c3x5eSkdDoca/fHlXAn7mV9IZ1cWfemsEy4HuCKw&#10;6vMnF+NBLwI5FOMjLk+73b0O13+NvLcpI0rW3Im9gNM7+MDrMosD80yrtr26+jef/cpnPvf1S5ev&#10;RpwDrLpG2l+lTsZABhk1j4HnKxBCPTbEYx9pdsbstcUm3XAPSIDFaBDgIbAf3iqJdhpW1waySy20&#10;L4ats+lWkGE9psOPS6sWrlejUTu1HKmB65YU7LJX5jsYJ5SASfFz0oBRvIRE+ZZhzzr1Zj7MV/ED&#10;Jj3e1/GSyWbtgU2/sTF7HDgsaHCtQIcIITmGTdwO+eFrCDKfHKh275Bu6RA3LUTwQyqe2Bf4OeCY&#10;IEnGWLV8tNJomuaC/vrulR/88NQNqqwXU/CdIYDtVqdE87Q/CqMxFRAR+UZnxESxJxwKxEJeP7GA&#10;uGulK7aFlqb9v9Vp340JZLlkHHlIy9rRrnW2Vp/7wff/+N//yd9/5i83Lj3fqqJGU7yWK8IgkEyn&#10;QskUdTlvIIJVC9OLj8ou/kanEpU6/OgnbLkIq8+qo+ii6dcdNRu1SnV9J9fs9E5mwolYsD103CjU&#10;QFXGY8HF5blAJkuXC2Asz9W1nE0QCOV6XRhSMchctbVVLAFkhwOUVoHUGKeu4oj0Uc8VeRD0eGUm&#10;pEk/fXv9hZfWLl3vVSoIIERcjlqhKqRlPFMydoCyksDuBlRG7ujm0oK1I42PllRNOug8k5DHveDz&#10;0VroNru+viNNHgaLVaXebSLsQHdKYOVGvFbTuyPsmcu2UkFZU62UCVEbVk1NRbNuCaWU54keCWhz&#10;SbY1FZ90Wsyx9PN98QjAnJkU2tgtN2I4SSfee/It/kK+TXBOiG6yFYwf2wa7NuFFe+W3YyHt7SXR&#10;PSpdXyUd40X4jcdQTR4RJhTVcSbvJHyARdPMRav2nT1cdcCVTBm7dtAUsI3UDKFau031ptnvC4rM&#10;C13HgDGBQnPkRDs7zLCH4SSSvNrgtCcv3SKWZ9mzXUQLnVlA/jBb2hzVcq21y6tP/njrmR+1tq/1&#10;G4Vmp7labtRgbogEU9o8c0CZhrsOhkFDQeML+FxqPOYAmmHW5sbUS2uJSsrv3fawgZRzaSdXLFWa&#10;Z8KBFRRmEUiudEs1omDv2flsEnRKKO7SAWzXfCKEu0RhK+P3UVdYK5bz+VK7VqWjKNNaZr0Uszqd&#10;4dx8YZa7otikF0SC7qYm0mmx0BCWzqcjzcG4SvAKNgAEaTwuYACdd7XjV3MuTx/N9vlpZYOSkxG+&#10;iYQqtCREm37SJD/7g2EtRlPigA9HwjbVboB1VVV62UbWEh2+ktpTsGxAf0rTKCJsAkEG+QTVqpUa&#10;xRo5UDQZSJxhDomfuyFbHUpzd1wfzhabnOYMpxJm2Bf2uWv+k6SaXyFEN9811TXs3GiGmEPh5VbL&#10;DtgY5q3UWgiSmSDln0DAWoijKI5eUm1G2TmpCVjloAeVpfgQiTzsMYzDV1q+I/amjNFIW7cRhqlT&#10;XALC4HdRRJWyeAWz6/aJA8IEeH6RsBKnYuVQJn8197vn8qcjR/0WV06qSkGu7mgUhvm1UXHDUc3h&#10;wDrgwyEZafYSAd/JbAJCb3dm3rO8HDh5Krhw0p+YY7eLnIZAM/Yggm5eXgMJ0QsxjIvsZO3G0xOu&#10;V7dzuZc28kGPYyEdIalHOOFysdYfOxfmsnPIBsbjNIbow8oYKt6T6DfjY+K8v7ZTatSqQyB3HJ+c&#10;TNYcyExfZ+2CyVbXTFmql2B96SjEo/7KYNj0eZduP/fmtz1y8u47/UlpShnrUMM+hpnIHYvcORp3&#10;bAQa1O6At4bGHUMYw0HU72NistVC+gz8oJj0xFwn1nfI3jArqZkfv8ZqiOgpQyMy0M/CwkYMGYwq&#10;kmn8SGhvu367wHd0IHD4kfKqvzOdQgtJI1AE+2UCcprVhLWG6myflZohbdy7eRP+CfKcN5kk4dNv&#10;/kqvdNddq6Pm0dFSFtp2FFdkgwtUlyoMpVnVO9fw2yKrnpwpB5ckpx6moo2FylvmcyA8qjSblLB6&#10;QVDLKJx3G5xczXYP9EEyEiR3FzYF5TNTHzI7KjaLYw4gjEJ0M3vQ9FeJxpGtGHca/WatXCpXyo2g&#10;23V6LhlOZEJLK6cfevBtv/nhe972zviJs54YKJFd7NdxFlMrseIgpYkNwAbtawDE+fyl6yALR4vx&#10;UDLgZsbwWqFW7w1SkdDSfCYcj5HSC7KNoL/a6wcgwXY6c6X62nauXS6N2rCgAEzFNnZjhiOTXstZ&#10;qImyUjJWoRAzyGEDKaaNwqE6DjYZvuvBOz/woXff8+ibI/MZZwB5PZnVMTh7eUp7P8N243pWTBJj&#10;IDgjlJDovbXLvf5apVNoNGmEBoPeem+EPhgIBzlTpc6qbtc6aWb4VT0vJBrQE4GWG8wwtFbEtQgb&#10;MaI52rvGqlWYwMCmJtOds9fmOA/ylf3MxPYwXfLkra0tzNhUvIixoRwmtCZbNrH3xDmYvxv3bgxe&#10;vIO+zE9OTP1lXdX0I9tFj1gVM7FqskRIo2lZ06jgU2mUSACOWDGNSKpkQL6kbKxcv+aJWc/Njksn&#10;VzPB/6i5SXivmO0x85LMQ+xsbhaK9LiGrdqgVh60muhDUk6FnIieqBTe+Vzl1tBB6IlhH7VJrPhc&#10;9hR7QGYzKYnLvcCD2W50Wo1cuUTAsDyXjIC+Wjn1hrc89vv/7Pff//HfXrrzLm9qjoBcpqx0fHL3&#10;JuyuxE2LbEpIVmYhsLlOc1gvN/LF9dWtSrVJSnsiGsSdw3FSrvdgRji7yHRogvESFyIVdaezOhyE&#10;fYTf49ViKVcqdqsViI2E3FfL1KKIeZz+kHkEWlfSOpI4Oj8o0WB4MZ5IBwPEeWgeLCX881FfIBL0&#10;hKCA5MhkHvtA4s7d29yb2MveA1TcrxavPvvc333hm1/++g9XVzfdwz73Qr0iD+k7Jk2kJ0BXpRDe&#10;8zoE4KmJtxq2pBuIITET5nUCaaQyRxaIHtgQACk/oQgKURGSCoJlDLL/f55mbd8gjhqrwC8x3QVx&#10;FRk1CgG4Xy544sMNNM28TOBtsOLmKxPFnwNHR16Wee/1gQrPkj+SIkKfAKCgS8maBZQQiISJ01K4&#10;Yr0C3pgaijDDW1M1EXudzemxe4ZI/0kgHIMxcXB+Z/3FC3/3t1/43N995eJPn2zvbAxqlVqp4h05&#10;0qGw5O1GnEWLnVLcsVv0ctLtplUGH243m+UqTBnfKrzIiaCWoTfV6veaq/liqTuAsQT9JKSsopHo&#10;yXjs9rMnls+fCy0sOkl6oSWlSjebUEGuQnFvpqNGs1zQKUzIQHuaW99e3czH3C4EOpGgLhSra1IJ&#10;d9yymAEo5Y9h1QFXXQpKrqTX22x3tnP5ZpW4oi06RjZDgGXS5n5nODzTohIoh6hrUN8MhhPJWDYd&#10;9bkd9X4v5nMseMfezrBeLYMustqAmmooz5kRJThg80zCOBMj0+vuFgsbL1z88he//sQPn6oXykHH&#10;GLqceneAB+cgtRtl1gXLv2TjHnz1k2qcfTRKKRXom4yX0yojU5NWXEcHmiX6F7Yj+6zYvbCXueVf&#10;jx8nlsZQ5/UFwozms/k7+bNRw5Zjd+qf/LAZAjFOG0smqeZNekAV1JO/gqR66hDdW2+SQ1OzX/7P&#10;XFW7hZKOICSxb+iQ6QMzY6yuW7yZAfbsCbz3nc57HqVGeVZBTmLMerVy7erjX/vGNz73pdULz/VK&#10;xVGbtLJO8SUV5BaZFoCrMKAkpMZ5TojnDtkkFlmGeWi2FyVloE6EvSEKyHhDo1GsUCIeRaOBTCbm&#10;i0frDld1MIolIomlBU8644wlRwThcmbNXliTDFofB5ZFwvDesFVhTLiwvf3Ui9cRtIgyVuFCYKdy&#10;ZSef7w2A56WX5kLxuA9FlBvVFrYUdro2ay2h9e/0uGrYzghRzEEq9zFrDNOsqnnJqSlKtAzNwnAU&#10;iWXiyUwMumB06ElyYo4xKQ5M43yQBAEyU2W3qydBuL3l924RG38jgVafyKqd39m5eq25nfd2OgyH&#10;B1wOKiItdg5yDQG/jEyiCCHS4foo9IjdNccDrEpXUkZOoJtpddkZhdKljeLVjXylVMXDMH0u5R6N&#10;Twn2DM+Dro69FfbEiq+H2c54T9jCUfOhWgaejIvEXRN+Axrj6wxv7jFp4RSSPtIEryLfVZvnqOUU&#10;UPj/7v3c9LfJlUyZwZ4TzvhUqxwjP2ToLpSfEJbc8s72jdWd9e0y8MtOrYj3ZlKXkJjwWCg3JCgW&#10;2SN6DSqRpT59N0423ns3PLJ7zUJvIJw27cqguNG4fqX40ou1rTXosPo8TpQV+6MAoouxmJNyYDQx&#10;jsfH8eiIrSJIGMkEb4r2J59iNo7ehzU1oPGxeFGmx7vEtr0GrqqOWHQk4JpPh5HRrA4dO70+oUEy&#10;mw6lU74ovppSligEmSKx7subfM0k05wEyCYOR2qSBL5SqGytPfXUc0isX7262djebhfzm3jjciMS&#10;DJxYhIc0haiI64UbW3wOnd6rpUaVOqE/EMmkQ5mkOywgeFNFmXKVRzjryQ7HVunR0T4OovQbS0UD&#10;8VCVuUIHa8rnjHOA31ASF0SqPjENYPUzNJHY+7LXVY4uK0KmcyhxTx+GDWe75u+2wuNBMiTkIJQ9&#10;EfKOzGWj0Dal552gEZERlKNJsd3yGfvfX+9PE2R5poof4uGDJC7mn3/6mf/4l1/96jd+uLW2gYIn&#10;KluE4IzuCI2GEJvKoStnhSXjZFbm0Ijg9bZyDBL8BVaNZNeFCxf45/PPP89feIEGp301fQHcMfCP&#10;cCRcpIaiMbny7XM8MnfTiMWjoOjNuLu5n927Mqa/68Ttb07u3vqYiUmb7oImPlJ4hBugPSjl89eu&#10;fuMr//i5v/v6xaee6eS31aopSMJkBxBBG06C31DYmVTBefcJU7/5pD3vvzuqIEBLWhQtV6/qqhad&#10;1eK4Wel3ARw2KYPX+31v2MfY1jia9MwvRU6fi50745mbQ3dPSKwtw7ZiBAON2nN82Iuh2ZdYt5Cn&#10;abIGG6mk7tVatVSlLDkHZ5rH3eqNi51+0OOeTycTyQTCAHD0I+IjiGQT8+9Z2T3Px9qodvlGRhup&#10;9cD21ig3N288/+PH//N//tzf/dXfb194tr29XthCgi1P9+zcwiLDCt5IwuWqNbM48uFovVobRgK3&#10;P3T3Rz/127c++ibfYnYkHfwpsNehFzF1QQLKEoZnEH+IVkai4ZU5uqJuCuADdorPCyXhjUq13oDG&#10;m8qeLIuyi+pTt3LVI/a/rrKyxmssJwwldJXDAeZHY2xOEPELJxff+8H3fOjjHz1z1x3ou5Nj6Arq&#10;uLj05w6O8C3b1nNFsmeI44v5tRef/+aXPn/hh9+rba2P2w2R0cOqqbOLs6YRw9uSI2mlT5gotPZi&#10;AXpfbxM+4P1NcQsTJa8GNIp98heSahw1/0kEPimASYFIrlgumNiDEB1IGe2s5ZVl2mDUmwT/z3FF&#10;YqaJ1O6H6fLb2904NjuA2uM791+eVc/T3xVugHq1fuP609/4+ve/+IXVZ5/plkrC9dftspbQKEh6&#10;LXVqHhwnsuHEF5CCQP6sXXLk8qqP0HIQ5Efssb4DvFmT4YNWA24ZzrJoPJqev/XeBz78id/50Mc/&#10;voyGdirDwCbhPwHqJOw3x/9Bh7R1q7pbTY2RTl0biW5YLrYLxUZ3yLhULBygUVMptckNF2OxdDRB&#10;z4mGxNjnZcvC2Ke0lgqe24VK3DzpPXFqGgxLaNAe1TZr1y5c+v7Xrvz42/WNlxo7a5XC1urWRqnT&#10;XplLzM1n/PGo60QsAnXbVrNT6PYS85kHH7jrXQ8/cN8b3xSdm3eH6GibSUwJzfQeD/B1Nz1DPZsp&#10;wwb8fqw6mSCz55khEB6EWxueJ45N+k/0w2VkUzbQ1DsYCc8jDds8NiVIRGka0nGEi4EGypfc44WV&#10;uTc8eP7htz64eMsZL3pUei5icUYB5ejr182n3OvSaa/1Kjud/EanuMUB6Rl0glyXfCpuzu0MB9zR&#10;iCscYkxMI0bJlrCTY63P62by01XrSR17YszWx5I/K9sDFSpMGsjE0sIi05pnzp5dWllePkGZLUMn&#10;T2ZkFYat6Z2BU+oO1+dvolGzIY4XnJhQXA1B1KE740qhv73W2V4dlHYYIaZ52Or1gaHgCaQxE0mA&#10;ZXUnUm4ziSG9LmNjhyFydzuvamZGjVP05fk4J+9MgNzpIvNCZhtJxUOZudvvuvN973jkg+99z6nb&#10;7wjCDQokyzJpqzBueZl9R5p19/pxk3CBtAIpSAhum41cqVJqtWM+j9D1jkZARNrDMbyF6bmsLxEH&#10;pg9TuRI26IEpB+uET/6IKNg4HZI/zqmOq1t1lLcG29cGO1cH5U0ERrrV4k4ut1VrJIOBBaL/VMq1&#10;nInx5jeanQ4zKOnk2blMNhSifoxjFfANeakc2VOR8Sy7VlcmNPwOP7QJcUbs6BM2e4MYwsIuHmiP&#10;3KNTh+oQKQyQWralzXpbs7wap9t7ib1J8s+gDyrkUU+L89nrgbBkLhoMUUgIhzxC46ocEQfyBx9k&#10;XdrPEewhkHpoMcetqqvXcg+7AfeYgQMpedL7TcQXz51avP18fGXZDS+P0FDsy/peN8Od9caWVzRr&#10;ZRfG9hW91M5FKoC4rdWEaaNC+s3Pb21tg18qltgiOxKWyzPXXSfHojL1aEK4W/3YTcwmD+fQrWmd&#10;mDJZBe6y60YZo1keNkqwU9P+pRgEjQZVIU/Q74nGAyeWM3fcNnfHbf4sghg0hGinKCPPjJcJ9mQn&#10;GVwDpLFi1TRoe4Nmm4mPHqYE31gwhfwd1h05PTe3uHIynMk6g7R5Vb/eKtEdeFhNBeSWQXB8SGrt&#10;VB7LdrNerqCO0Y37vExfc1OwsuQ7PW/Im8okfDFYBAPMlkir3Cqt71YEDz+w9Hgxz0wBPLTTnN2W&#10;s1V1NiquZnXcrLcrJYRy13NFOFuXoenOpl3wfnXHjs3OyBUIrqSScwEfsfHOdp62IgGJ0WoWazp+&#10;2ihsnFL54B7iac6pUAteMYcj4XWHHU4ioWqxNGw14GFVmUTkN3YX68hqlr11JKtTJRcOV8CuwFwI&#10;wYPeCh0oiu5+b8TNIsMgqCeLsj2a5qfcgZkkmfFiQ/RFxxi+W/gYB4b338mSyccG/KmVpXf++rt/&#10;43d+85YHHoAxR3gezQSnxFMz33zWh7/W39/nq83G14aJjHM99/xz0CddfunyhWcvXHnpygsvXHz+&#10;hecq1Yo1PShyaG6Ec8wf1cQyCu+Wj94b/BztuaeesgjfiWQcPAogXwSEosJ6Q5I32I7S6RMP3vfu&#10;3/nNt334Q4nzt7gjoCCxN1aYaz5ieSeBsVY9TTSns2FSCwHbIEbXYu5uPg41aECI6MDMer3RVDqQ&#10;TFPWdfhFAU9CLjsYMY9ir7vZF+6JOi4SJWLV4Jab9WqVGYx2wuOGhJRrhcsLuno2aTpJSBzzAEGn&#10;dSe9HnVOOvVhLlf3pUU6tHcL2J+vD9LQqIlSACEPNIyYN+X3Wq1SLF9d3STRWoS4cmHBRScZqqdC&#10;o03MDNURPbgb5dJmMd/mq9QCJBBTw5bPP8qfWikGdynoXbok2FpoIRGD/xSccQHhXYhQR6MiE78V&#10;iGObVOqFj1dOLerJJj0zCvUHf4pdo5HyFAhiEbfFU3OK+3x+VMJ9Xso+YKCDXjcT3Si1kVJinTL9&#10;I6wa6riObXHKYStJqh4BgggX5hVqh9AmBYPLp0++5y1vevfbH7nr/vsgjpLxN9TJTTBllzZfa9t8&#10;Je837bd3f19NWoJHwckpa5JM2ogbEDuw1O0EfukQqQYnwwkS71Dm9NGTFEI6Zcw39R67SGHt0Rnr&#10;a84XSeZFi1jG6mXOQ+ijkb4bdhCuZ5vTd5pfuOUN9z7y1ofe8q63pm69w5edh2GbJ0CuLUiIWZRS&#10;EmCYvSibylCaDQail94DTewfDhe8bhgUmo5xESCJxxnMpn2xpDeUcPrCEGOJn1DDPiKZ2vXjUuSV&#10;wvsY3jyhSSnjsWDp9TrGgL04BpkgrDU7EZfrBCqXzHIB5oWZiwKTYKX3Ho5mdGky+LzngZtY32p0&#10;SQpl0BU6o4YGhaMNmq52Yx2p3EYqHF7JZl0I3K4TnAz6jJgvhgLu/uDKNtImFQIKSaOVJkxf+q8Z&#10;man+iPyahG4wAK0kcKMesIH0Lbgb5qs3KpVGsy5jKNLoU6ZDk83q7xwrL9UIXLviMp5LA5KpNGJg&#10;KMdphIS97oiD2lYXqLFN+KCPePceZliI5XEkaldLHQv7PLAn5nX5TUIDqi1Zny8NY04gLO2KIBVU&#10;QUTphjsW/PCV2Ohr+ztTD9N4b9lT7GcmqCiIAGOAQSEW9aAXm4h7k3Gf/Enwdw9fhE5EuoY+YToQ&#10;9i9TKtY+hpUcHbEI5lkYEhJdaf4mFVO2A4+PsQtfMJ4IRMJhUtNQIDy34IrFsWoqTBb0XvbhjEU2&#10;nlo/SNybuGvYRfrdZpPwcJTgIzy+7thd6A2bFDxhGpOHGBVGYU9ARkoMyYbFOb1/3Y012Fm1KjnJ&#10;AAYyBm3ytXq1cH1nC0qvRBS8C8wgzXyuysGSiqGiidYHZfCgpNY+hLWVKUXDH7M/LcM9KuIxP2KO&#10;ZenBCn6nDStzo12p5ovl6zsFSu7nlpddTYdjneEu5zgb8aW87m67c2Nzp1muDNsqQ2YfWsZPaydn&#10;1ksV6aTKOhogxNMeDivNrrc/QrqzCf9jtU5tVlXUCO91Mn6SJx+j8mIiFt2DCgvyAFHzJhCnd7uh&#10;mMF/cELiUmu1BmhwaaUYxKjVrNbz5pBYYO9dWcexzllLIYytbjS32Po+hF4wAU07+Q8ybWtMVwoQ&#10;u+f4rGX6OX1/byRkwB5ydlEVpewH6Coa8cBfP5cOLMwFlxfDKwvh5YXw0mJoaSG4tOCfz/rSKeSh&#10;nZGwI8juhMHbdHrN2s5O1axKisabTiIcJf7FNEDA8ag8IJe0bcFRynRNMBrxhWOon1K8sBUmzAY8&#10;ep2NjRhbUZOTvBc93DabJBiSpnV35KyAW3U4wpGID+w0ZGZCUSj8u7s3MeMRiWlZs09sMySWm1UR&#10;sl+9tllsEAO5qIwzZVUsIxbBTBNDmgC/+KAxlXA4w5FP05NRknmlcJh5WunlWIat+YXo6giYFLwq&#10;U5rF0tWtPIiYxUzcxcRHvj0gS10M+4BnFRut7Z1itwLuAoZ7BYpICmY9rSlW9P13vHs8ynpSgIQc&#10;oba6vvXcluTxEUZPXe5mrQtZOZBLadlxaAWEmVm8rmFm3svIf/CS2km4bEftoBELpCNBFKeJRKAb&#10;QlMIzBqtM3o7EhGo7ekvGQ9/VBJhPtEOG8zviP9hzemfkVrLVCp/JzNywXMk9JY4K2mu7j4Shbr8&#10;gr/sk82qorH2kjajT0nlI+jCP2czgeWF4Mml6OmTsdOnkmfPpM6f5Z/xM6fCp1aw7cB8BoEUZ1QM&#10;m4NAQhWdvtp7YB5oeNaxrFV1bfdrJkBxDgAp3zPwJ7OCnNE+v3BLeXxBmMyE389Y81EFLWPxmqCa&#10;2r1Us0R5o98FtwQp9FhKL8FAb+RqdMisHQlY64N+xoSgs2I7TWGKDvZfU19V09C0UarJwBwoGuW3&#10;1i9ffvyJC88/f7m4sdYoIPtVLLfbFMnSMJxqpONiTpP4Dl37MEYeoqjMlBX+QepE0xqSB32+rqlx&#10;14LkBjEKvyr0ZqNGvVuurG7lau1WPBxwlatd5OfCfv9KJMRdrpfLO6VSq1kH1meAtVR+La5ElWif&#10;sWclDWdynzypXirlPv/Vb/7pF/7b05evABkNOx1gcRu1JmlFFB2wuXkK1oIAk4Fy66CaHQjIAcPj&#10;ovGiAR/Sh0F/ClJiJ80F0RIjqKGXUKeTxqA5FQWDS7Lyh2O8vSJejfi2wUOpXq6MqeBAhOKY7et2&#10;9NxjYpwOFyPujXEBGLYM8fgvzcuuHvJv2NcYbqL4HGaQLry4EFpZCp1Yjp0+OXfruRN33X723rvO&#10;3X3XiTtvy956Ln7mZPTUSuzkUmRpPphJgYtEIFEUjfHYtozb0UtgdBhlUe2Uy0zJCX8NEYPU50SZ&#10;us8+E6iZjlyTi/KH0VgpV6rdHh4yKkLJBODyo8rhgSYi7ftmudkqMYrvRSoKpT5Xm47XyJEJehKo&#10;DQAeZZRHaXD05NBHqYHMvtvZu/+t5rhoDyOU1Wr0C7nC8xf/7P/40z/74z998oc/FGrQYg5qA3gT&#10;FhOJcCzqC0fcwYgnFg+j4HNiJbi46EwkZSpZiNHFd8ys5poF0G0Kr5lgbqE0ZlaxVypvb+/s5Epw&#10;tbnWOo2Ws5/y+lbggun2tzZ36rnCoNHESqjsSXRkoljrzXYbg/vuVqtRZiBOppwYnelVC7Wt7eJm&#10;cdxhTBIm0PFOq93xuxKnFt79W7/xwd/7xG1vegD4CAom4goVs6dEwge3MKxaruVnOKaUU40hcRiK&#10;yXodDgBE2BiF6Gp/UKi3gTUAX0PozMH8FVeGUJ/hmTnGS9aLe6GWLnq9HOE+YjYmJ7TIQ8kGIJYT&#10;3mM2hXZcJDsSh26BkY71Ece4itfnR/S0txWtsGhiD/RmyWJjwfm5wIml0KmV1Pkztz30wIc+9Bv/&#10;8pO//z/9waf/H3/wz/+ff/DP/m9/+M/+6Pc+9YHf+ug9b300fcuZxKmT8YWlIETz8agzBI6QuQyp&#10;PJiioZ0n2qCvPbeimEv5Q6NB6tNSqHY4AYzyUzRBATBwiLIVAm5niKUnFhAWJHHgE15Ju3DLJymY&#10;Yur9FfVlEjQeDftERBEJPNGHhou/1ILhTmp/FK77jZ6r18/gGPgIoY4XdhSSLdW4NiP1kuVZOJjp&#10;jzB/t+zbNPPZGUMnWm/1Ym/nauHyhdILFzo3rvXLcAzDaFZi65xJxcLBuDec9KTSsTMnH/3tj/3W&#10;//V/vP997w+snKCvJm15j2sIJZ9xDSZi3LOV1M/YqQU3SCdQRhKg9MTcGC9poeBeWlvPcUi6Sv2e&#10;hN/REHNq26XqZr7UqjC5BmtpV0r2Vp9Rb2F2aKknpBzDguwZ0bfod9z9YcztoWdNqQxJvlHYd/Lc&#10;6Xc88qa3v+3RW+6905eE7lQnXSeQpaM3s5a/tUCj/QCnJ0AEFQoSdbfwzBKVOxg+a1DBZ3iAa5A4&#10;zPScTOx3TJMzVULr1MdnIIPMRUJcLtK5+j3RK9LCsRJK2Oi/18cSX/N3teNgYfJkj3sjoUA66V/I&#10;Bk8snrzzlne94+2f/OCHP/zo2x+77e57Tpw9Pbe0kl24ffnkY+fv/PBDj3zq1z70vve+9/y9d8VO&#10;rUQWF3yplJscG+/H0Sz2MLXlD4khdY9IUsqJKxOUOA6dmuXHJbmRE9tBcYyhExH30HPHQu4ZN7U/&#10;yZn6GP2r7ah5gEq7gl5PT5mP2gBF2lhNnJFzpovaInYKr2ooyKQHdF9+gXOaRNe2LblOTamsEGG/&#10;EdhZhikWCtwY/tziqJJzlAuOamlcK7fpJZfK9JMW6G1xCMYIcDKJldNvfOc73/H+X3v0ve9Nnj3v&#10;SaYcwNGl4GpM+cBdar6uAYid7GgTWzHOMMA06/VS+cYWekE9F8pfCFItRnx4tWuF4mp+B5ZSCb9B&#10;dAqbwp5z6Rj9WLuXSddaprCcsaBvLhhkJqzR79WZvAiHTi4s3Z5KZsIhP8MlUDdICxRfKhPZM32p&#10;HM4aFxtUILcXYg4+4i8DFx30IWkKIhrAjAcE0FQvMGmJ7s1KyaEu4cBx4mR5SOw2Q1WlEr9eH/YM&#10;4VPfkOBi1aKqJ+U4c5DJ41a3/YueV5tgh8uWwgRe2usKB/3JWGAuFV6eO3H7LR9833s/9vZ3PXL6&#10;1hOhGJFJvtl4sZR/tri9US17+sPTvsgbl05++DE25PvO339XBB2JuSxlZJ6jtPfES+5FmN50IAmW&#10;RTH5pv0qngNQgKiGky5BSAglEQs9dA/GOFRUlwiMLLUqCQO0C2rj3I487KygToeuwX71BmSe1XK7&#10;Uma2IU7OBGklrZ8+wCXBwyPzAaZt6PVLsV3OaMGiqwHh+Kz6im7OfUmWXaLQ56/1dup+GHYdNgVn&#10;qz6uVR31RqFUKbd7kJEjiRNMJD3hhD+W8QejmXj8zNkz8+fO+ebScPRDIiJlm4mHmOGAzPEptUaR&#10;HwCyClFEqUhqjTaOq9PpZVyuFY+bRHSnnK+Vi0xiutnKgsjUBGVPm/qwg2R3heV4YyEoYgq5r5e8&#10;dz4eTvk8lRbC2yhshDPpVNztgoOmVK8TRYjSryGf470nx+LhT0ympmiDCIsoR1Sbz6I/ke+PGs1W&#10;aDBA8Zk6AcN9tKy5cqlxKWOWHKXatp7h97RBLW5aHhFVHGYSZZqaOXvuCLgOM0EmrOBeZCABpJRc&#10;tLn0Q9OT19zZvuI33N2YUpUA1ev1JqJBKt7zqfkzJ3/jPe/7tbseOhtJUZf4x+sv/ofvf+1/+drf&#10;/3+//sX/9Wtf+n9/9XP/+3e+8sUXn95o1Zb8kbfdes9Hf+0DJ++8LUxtPJsJCgsHnSHp2+/xNFPb&#10;Xq/ZOl5N6qvN5N5oIMQD/U6fUzHgcvoJtoWfWWTrNa3W8UHjrs2OV/K6STVYWu+T5ZhECuYHpNAL&#10;j42wCA6q5VZuu7K9RW0OpCB1n1qjutOkGMO4cBi6YhfhGHm84NgAkDCqDpPIhNVMnYGARg7dPxbr&#10;npCNCRESVEJA6CRGaLRKcAHWGsQhqWwmjOp1MNT3eMv1OidGKhpOLy4E0mlXDJ4zi9JYTjFjsjOi&#10;Y7lHba0J4IyjpFstFHe2btxYdXXdDvgKox7XZrOZy5d61TpKB/Dvm6BIo3vZxkfd0J4tplT9ilWg&#10;9+gNBoGXpdMx3oICP8IogQCnVZzBzM16pdRsSnnCQETMwbP7z4P3rRbjVTGDekq31akUEET+7uPP&#10;fe+nF8uFYpSxsNGoBk8sN4mTpgYSghGOrE9UVM1wgb6OaqgaBSJDnCcaW+KsiQip5FDFkW1oIvAO&#10;7XbZMxKRWI/a4l15xRb3s/hFC+wgMCGIfnwQzXoiIUciklpefMsbH37LLffAwXm1XPjck49//qc/&#10;+vH1a5ehlKQEw6x+Mf/0xo0vPfuTv/7Jdy8WtwJj1wPzJ9/z2NsyK8s0tF3RMEM2YtjC3zgJFQ+4&#10;I7vfquNxgMxGHULhfg/K675rMNbOkoDNWGlMmsknmRSQJgQBnZEfMKnaXp+5z9b0UJbStGEdEHXo&#10;7rhZRTj2wk+f/PLXf/TE409srV6t1UrAOSFP8wFoCwWRHOCMI5ugiKt1XET2BKmqGaU5q/YfUfZ2&#10;tY3PuEDNyYBEDQZQWncZLKlWcdd13mEJUqB4GEbEnrNfaJCS9tLB4Im5+Vgm7YlE0ANFoGiCEr9p&#10;7fb4DKvfoAkp6bVYdbsuc5r5rbXNdQrqo1TYz0LdKFWhXuq2mnh0WUGGTlXw2o6KZ5wbFpJJqbSF&#10;CoWqg8fvDYTjqXg0EaVPmGtRv+LRByEqBpeyVSlXoQ1EsdWUVAxW+xhtIeMZOYCFJbhauvzMs1/6&#10;/Je//e3H29VqSFmFq6iHw3MaDkYX5zNnT0dBaycSiNTKVIZUag306PCgY3JCykkP8gpEXJ/iC/UT&#10;SHlIkPDi7CkQjoKGMgG4hPbyssKBWQHBz8J8D/kMs9mlQ4lDYDKKNg+l71T83LnzD99x32IwQgL2&#10;j5cu/ODKi2vgJ4qlRqHYKuTbhXyjWCwU8uuF3E+vXf3qhSevlfJhj+/Bc7feecftsYWsOxlx01Dx&#10;TwaVTR56wEVIBGjVRDFsqt09IPeDTrPXVlp3wioQy3RVYQinZS1SIuo8heZVxVxNPc5ghAyKbOpT&#10;bB9nuTpJlSRSE0rtMdSzuY1LT/3kv/z5f/32V7+Sv361AXy6DvMoFeiALxxyR0KuSNiPjZ09m7r9&#10;Vu/ivINhDB29lg9RPN7B2jKWK1IDkUTXHCXCfzTut2BHbFaq6OnAirgSA84TcYV8xCcEqhBHBLy+&#10;pUw6AtSH2rjEC0ab2TTYDmypTJuhXo/hoqCvC4F/vVzLqa/OuF0LQR9n5nqhWGlUibz96ZgvkwRF&#10;RGnUwD0EMnCcYhmXI0utdAuMyXoDiJWRPISCwepgmIOmm7KZ35/yuEHSlSrVdguK3644xUn1eLZV&#10;m5K8LLFE4O1GeWN9+8rV3NrmuMNYFaV++FIHQ0LLucxdD7/pvb/50VsfeyS4tCjtcdHs2SXuOiSH&#10;l6xDeGDk8UjSgrhpn9nGNlosvVK9QxWfs58DEiI4VHvlWKYMLvE5Mx4KpTSPZHam8vMxbQssKI9V&#10;rJpKkScaiSSTt589fza9wE0/sXr1J6vXtmtlBgt7xeKgUBjC25MvdAsFRibblVq50nhqbe1Ha1cr&#10;w/5KJH7fbbenF+YIID1SCcf/S+1TTfogm9YOsgmeJXAiUhVmPxGvqpbyBKUNmfCukSLSsBE2SOlq&#10;QeFA8ivasVSqVStJ+VLE2vbse13ySTimMb4hpFRlciZA8QHFG1cuP/3TnUuXmttbvRpUCtBLoLMH&#10;mI1ZoJgnlcnedvuDv/a+d/72x5YfuM83DzeobJtJhHDEUWl5cmPVCtemhTTutiHGb9cq5VKp0Wmn&#10;At4oSNJgkIOt2ugUmtQPXIxjhONxbygKoklZd3X2Q4e6TBA7tZWmTdoukBipDGpAGHar3t7ZvHH5&#10;smvJ75lzuxrN7lahxHxyfCl75sF7TzxwD9AiWH4NiNrapnJPM6zbgAu0aMJFhtBvIupIeD3Aa+g8&#10;cd6mA76M2426AqDcYYeOr16TMvEeHblNLah0HeSHMT9IiDpNbsbd74ShkUapD8w5Ils+3/zpM295&#10;1zs/8pEPP/b+DySXTzhlqlSVEPfstgO9qkxuy9QZnoMOfqtV3dq8+MxzX/vu8088dTG/k5cPJTRn&#10;JZWsY+Dzj0JBhCHGwTBFVOlyTT7iF9K2OULp2MmorN/vwqpDoXQme3ZhJejxrNYrF26sFauNvjyg&#10;MuWlQbkyKNcQaB4Ua4NSDQW2TrVRqTde2Fq/Ut3mGD2/eHIhuwD/hjMYGCElLj2pybOSvx0SuGjN&#10;kT+6F3vFrRuXXvjej3/6g58+vb16tVMpjbtdAkVRQBTfLHEfbd4xLMiBAGco7UaZO5re8NbH7D9L&#10;LKsQ7FfH0alBojCuFRy1IhIcA6Y96nVK7gmfPwaOKRwNZhZuu//Bj/3OJz71B7/3hre9NXXqjBtk&#10;m4x8yJjTMY5htTQ5uCyOD/iPxkKS3Kw0Gjt0df3+GAxE/gigH2SjtuutJjCYRByeM4Y0cQwa5CpW&#10;z6oBHZwq7k/vxcfRaIUEpjViAO/FC65sNMxjvoreR6vrjKZuu+/B3/u9P/zkp//Z+fsf8CXQc/UZ&#10;Mz0qZN1zu3oYs+b4AWZjIpFFoguqWfAzw2TqdafQL3M68k32DEp/MKLQHlL7tPDms4NX6+DUs4Dh&#10;KqrRbufA7yFc8iN4VwWgyrf8/vjcXCadBrJKrkLIINyLgmMTjOpkpx1cOzOoe3kwVGIRvG8RuT37&#10;w+/85V/8xZM//EEjn/PIFJd07mRxQR9mUlCvRFaWPXNZLkIApPa44jH2wc/jR/S2lVhOeCycfm82&#10;kcpG4zyC67VSrlGl19+rt9Er6zVaTDAO5U+HPwP+2WoPAfz2+8U6JHg7is1CmDQLA43iH8UH2KHx&#10;TVAR82yt5FRCaHESMhrRHtbya88//aW/+esv/t1nc1eudOGu7vfZdpw8AnoD8ZaKh0+uRE6e8OFs&#10;wKtyjApby65ntteRzTSFObJiTKlfMTMvyuT91rgL129zDCULLNO1KlDVBPGjFsxwmJB+RfwBdIkW&#10;5hdCqYwLjRtAijEkRwAAdGZJREFUwcRiyjQ8s9hqLsNUsYQBgLO/N+i10LKvrZVb3HEyEmbgAocM&#10;GyPiAMyspSIRuKgkCI+CM1P+I+OoDzkPrdxmUsyxrIfAh1J/Wxrm65ddC+Eg4fcNxA4Go1Aqffbc&#10;rbcuLs9n5yKZjGhnKjLWNNrt8+OojSjZANcjDKNuUHjxdDIaj3Scji28s2ME2AE5a0jGb1QZRK0R&#10;2SLdowG1hmTH6JuZz9YIWbFyzEs6BqT/TIYhm8A5BwC3wV7z+YOJuB//7HBUu11hgRNcqopa72F4&#10;tMZ7br4l2Xs6GOAYIpuQq21eWbt8sbm97mxWGYfnNgXTj11Qwzx18h0f+sC7P/bRM/czmJlW7WIT&#10;hB+j5P5zMGoLPaXPU5FbpEVBjj3mgceFTo1ZATSNqHc4O7CIgLWEmxHFaQCd9J/g6KKORSbco/tb&#10;LJd5lATHkSATjXh6SPXt9TzqcNaM0Z6dUIbt3hDinu213OUrheurnVKx027Q6aKV6Av4RE4N7rUz&#10;J+9/37s/8PufvPstjwQ5PYFSK/xeTo5JreoQAJN8XzuOol8v4vUy6cGUFZMOHfQ2ej2/j3Qz7A0H&#10;qM6hCk/PC54POjWRbMYZiY7RQjBedEpo5sjnhruW4otyqtLo4jRsAtPezsss12IsBJSNS6FPg0hl&#10;s9VNwfecRPiaYIcPMrBwe+ccUQSfBOP6F4O9lWo/PelW3ZUJBoDObZbrpIjJRGIlk064PeUqvpWR&#10;ayGtmxSXjpVZ60rLU6PKEPQmskmogxuj0Q6tklE/GKCk4u2NRmuUymTEWoQw1CtO1b9nVOX0HuTI&#10;B1mjhWoZ5GZT+eCUYYsCR+mA46TULkKQXlYXblMcuiFXtGbF9zyTAzagXo4paDKt15bTvSUj/s52&#10;lelzv6BahEtIeLaikaXbb3v/Rz78wd/8rbseeSw0N4cihiFg2ROH/xys9+iPtEo7el6PEfQF7cFa&#10;tTFdgQVLEUu4gdglWl2gTw8VOpG7cB7Q3dNErq+SY3Kfcuwr8MumTbE/e69vs720cdjmfNbDU7hE&#10;xs3aCMWYSmXYgMkaT0priBmqABGfmyTuzJnHfv19v/U7H3/k3e9OnznjlIqxJDumdDopTk/5Bfux&#10;av6oRTWJ+TXHFt0GLVETGsMz3CO+DmoBH1eE3ldTmCcd8XiMcNkdi8NJZE+A7i3NHbXASg4hIhkD&#10;kKRQmjUrldzODq2sbCSYDBG8EqC0kAWAFCnkcmdTKeFIxIcTFBixTq316ydorjn1WebJTb5gGb42&#10;qrRWJ+BwEYnbaXXLtRatxqVY7AQ34xit72xUiIK4YX1cyoNhCtSHBQbS0DNNZxmTpRXKIUttNRkH&#10;Jt3uD2lrjfujeX8oTVLUG2DU3ZY8OJ6fc0T9SUpUlnzOkTE436SYYAZC+B2mq90y8SlwxXlmcZxO&#10;hTOMgBlyIqKXCcCsLpO7GnPKdIYh7TGLYtMb3vR4ZPupUQK+E+ygkPK0wS1oE3UcxhtL5g1djssX&#10;T8RXTsL3koonItlFSHkckdhYWWymzNo4iyPaaT9Lo9cGn7CamGoJEiX4YCwUoyXf8gsKVqgKkYjV&#10;vo6xVuOFrdlUreN4fHQzwPmCxIHrD0gOa8YMnfygZb3GbNXg90STplSmktQKCZcojQY1jCL9lqNX&#10;RxYDdwqrcF9qM35kPt3hRCRJQpVajMbn5pej8yvuQITwTNJu5q4tqT1rhS0QoanTaMQlCDNRbtCn&#10;oCQH5kzGp9BqzTUa3DlAFI8PFctAFwFNttDYyVeCMhHNmK1olUtMo5SWN+UVNz07WQFDhQ1clW5M&#10;r99qtKvFSnEbZFsk4J1LxIOgpZizqtcLzQYLl55LhUCnUDAjAvfD2Cn4WK1PKFhoEvRZ6bZ+3dyg&#10;TlJJq5weoXC/qIOEeY549XqlUut03AH/YjKe8HsZbbl+/UajXBlBPMC+nuDTjrH3BPZFlYOWiScQ&#10;CURPJmEidFOKazQ79IszgFKcY1RIa7lKr9p0djsADoz4kDyT8Rjcj7Y7D32ZG9HpC4X66pgkj9Yf&#10;CKT5P5Lxrd6wM8DQ025vnHOIg7La6NFTkx22r2h69P1M9qa5IIVOC+AIST2DOqKG4kFzMRiJ8Mzl&#10;kjweGiTCVolUmkRRh+OQjrGSr+ePmLxP9jpHIK4LESY2AAXnk9F0MhCBmQpbIrAmJiQA9oGC94Y8&#10;fvnj9okABXXpYDiYziZFhBQECSO+PSE8ZLMoWfoEuWSNWZh7setZu27G+rranhaspUljpHCFz0FI&#10;KiiGgHqgRUo1xgFjIFzeUiXB2Bh1UqEPe5J3/9tOLeDUljJUs0IWIUyNrXarSKXA6YzEoiJa5HS1&#10;wTW3O1DieiPCm+UNRmjlaPdEZ35mAhM1ctD2iRR+pPRDFgM5pOjU5lcLRU6qVAKpTj9xTYMRLwqP&#10;w1E8HIU1PBSM+gNhlxeYLIMm2rmXbFYSWmCACk/f6yl273D3HDUNZiZXBjvse+ZOw8EFZkocjrVi&#10;qZQv9hrNETG6IKvkiWhXX674aJPTe5JOlRcETSC6DAMb2iCwD7a6frczjS7teAw7Vr3aoAzDjiA9&#10;NswYxEYK55oFp5nkTvJ0tF7CIco2DAVTINnhy4FmfDiCuz3t8UbHjh60h/W2DopbQ0WH1WT33Jee&#10;AdZX9MY155fkAqwzIGJWGi8u891+P0+IywCgIs6O56HdFxVb3Ouijly619OG97639RwNcA61K5C1&#10;/VypsF2BGmR8JpI8kZkLR1EwDcEG4WEeOBZ2RfjPiCfCX8IyfR1Bs9C/nEqdVpWfIgpThQIbdwj0&#10;vk2f2UJ66TTO7hJOb51J1cyssTgd+WHVOhKrltFMpHDx5gBGpUADrNWNOgu4FMpJHKQBMixCCVuT&#10;dKodOrszqmGYDImBPCAt7FaabWozDKeIxLzHBZKi3CVgGDHDFWD0GqtmDpS8+pisGJYLMDelhxS9&#10;9zZ1R1iIKhvlKl9OhUNBirbMkTUa+FPmC5N+usnxEGWsgOqBwkPqdY2FCkmEO3UvWgCX4+wTltJV&#10;rreKNYj+ndlEfAmE0GB4bStXLVehcZDMSokXrBaC8fxHvfTbLJkEVNRRfIlYtDmCk61Ja5oydczv&#10;AchxvcxnNoSchcNYBBAF/w1ESypghpng6Jc4av0p1ZoVGUW/j8JYPBTmciH6ZzE565hCg5mZya1h&#10;W1RU9S1FXmfmPUztRLPpDELUgq/g0AJEIiY4x85BtjAoZmDhnEriwNmC0rg2Ofxe/ORhdc1Zt/za&#10;fd/yJWpEBDKjdg9tOY7xl9av8deFYPi+8+fnM6lALOxPxIUWM5FwJxMeKrRQxSaj/PHHYjzWe1dO&#10;nQ4lGWG/vHojn9thyG8MHgEhcUNjaBn07sOctXFMg1McNf8mhwKNi68W3RxZYRl7wH2zwSXgRt6Y&#10;PxRKLES5LvOeA+TIPSreg+xakardTrUpkqARn4/5Jt6TukxzMGwMhqiahOE6YFQBvJfUwA1e1ZzU&#10;R2WJu95AKhLcTI/y1QCi8Hx+dWOboaN4wBtyjfqtGqZeLYPFaqY83kwsFoxFxxBReN1Dj3PgdYqw&#10;G+A2mZkR9JQJmY/h9XSjrwOca8MX6DqZjC9CRShcKGLVMKeQgWgQudt3st78sEUzPg2H22n34Gfo&#10;t3Pt9uVK/TpPvSct+Aig+sEgD5UT1RHu3hcckZsF4+AWBb2ggxPH8aUaOcga4zyV9tDnZvI9GKiP&#10;nXWOezwqIWPAx2FfYpaFsh/9M3yIVWyfdW7YbVB5huZnrd+Q+IfGJWSjUi2TUX/5UTIA/qWlYUp3&#10;QpYv4406yqmP39R7f1FeckFcrlTBhE7A0SGWqbeqlUtXL7+4eZ3A6v7Fkw+dPQtBjycGIXMqnJ6P&#10;ZBYi2YVwdi48lw1nU5Fk7M133/PgiXOQ26xVy09euFDY3gHRQU2IUsMufnaiznbIrU9FjbrEGqop&#10;S4cYuJIXK7MUYTbwcj2NJBhliwtZnZeYiKXWCPzlrq2I34FgG9GXaTRadcSYh5R/wn7Y7/krvIhD&#10;Sj5BtzsWYPCanSkzkhp6y6478MMmtm4yX/uEUU0/XCPCd7VyY2vz6qWX1rfzMBYO6hV0B4TApFQu&#10;VeohlzNL6gMbLwgzfDWpNeYdFJ4pxmYgwGQMQed/D4vA91+UKw+0oNsD6jcXD1Er3qjVN0VtqwJE&#10;RPraQragkrXTQelBd2aqCLLTebSUOqqV6xee+a//+S//6jN/88LTTzsb9TkfqDIPaUa12iTRdUTD&#10;gZMr8VtvC5486UwkRtJCM2QXswsS1tY0y0diTQk8EqRZXRoOi9AQAtlmGjrkrTvGO6BHRVqVUrYM&#10;/WnoccxNYGqQmsFbOTVHH0R2HuZ+mU5iMFiMHLi7zB/IjRuOHg3VBYQjx87uzj3mh/4MfkwXT1aC&#10;J0WsiWQk6V3pyrWr3/rpj68Uc2mn++0nb/3YQ4/de+6WZDaDlAyzB75MmkJ0JJE6tbDywTe86T3n&#10;75kPhEvNxld//IMXLr9ULZXQo8GwR20OUKnZmBbA7MKSzkJInUQ7VLJeUl0Xhy2dNFZfmOmMphKb&#10;sQ+rlCy3sFQAOBNAkY4S2X3EmYunqE/8nhweXCfBBWQK1bq710u6nXTniLLok8OvQFaScLuTdFIC&#10;xMMU23WIS3Gj6nj276Gp/xZzUeAy/RkpEUgmBgAGFMDa9ee++70//49/+hd//l+vXbjQKuTgP6pW&#10;K9u1OjwfkWQimsp4wky/RT0RWOIygaXlxO23RG47711eHgQjQ4o1LtJ7M2duvQ67Y1exSb1sCJ3I&#10;iXAQ97NeKBXACTaaVJNJPyzeL7uiONMiTITAkjFjUbt2/elv/+D5x39cXlvzD/tLyIq53XVYZup1&#10;NlZ0YfHB97zro3/0+3e9/S2hpSVnKEqRSaZkZnb67QxfMzchR6IOGgEG53HWBv26UNSPvAGRKasP&#10;BzlUOBjqFsZm1cc8knvWXqO957FuN0skQBj7HJADSP1dcjO5WOE+0sdN298EnvYBeFCoNnMFZ27N&#10;V/cDGkuZVEq7qRx5dSHHKezknnz+wpce/+52uZT2Bh89cf4j9z/8wfvf9M677nn01tseve2O997z&#10;hg888OYPv+GRd565fd4XLDTqX3/2J9/9yY9zOVjuyv1aDcSudMJ2w28zYnHkS81VcxyrXq0D0TxC&#10;4mPNq4WvT72FDOnxBQmGJMsVnVobqmFtmGOdoFqVExI/jVO6CJ206w2q4YDkqBZQwSfrRO6EucaI&#10;kyFiiiaIMQtNrWBU5RNNLLk/r7IeujoZo4phqPIk7qDkDl610xhCinLxhae/9a1nvvOd0tUrg2oF&#10;RiS4hjdLRagB0HhPo1MLvTxo8EgkNL949sE3/ta/+Ofv/cRvn7jvXk86CykSYBiFr84OTlzbdTL4&#10;4UI8ciIMhXB/PZej/DFEFpPb1kDXLLnJLY+zctw7DwYE0pD8eWO9lcuNOy0oI7PxKGoduSbCKB0q&#10;EEtnzj7ylsfe95533P/YY3GsOsCUtx7A+jrimDcPUa9Epn64LIhgE7DJOZytHj1IISQO6ZhBazgo&#10;t1EjbzGAqgo+UiCwNtpxMiPzM3anxuxRHjzsbobvxVDhK32H+Gqp2uqYm2k1TraqfuEYj+LVmesx&#10;f3uXNFZR7kwFAB3rV2qNXGFzbfUfvvftL/zwO1d2thnJuje99Bt33P+phx77o8fe8elH3/GHb37r&#10;R+56wxsXTqZdvmKj9rWnfvjF733rxrXr9e18p1gZABMk/rKn1g7N/25edvMV03BUvKDI3qJuLUzx&#10;tMrU6esZSnVL2uMQWIj6tJSEVS5lmkpv1iFiyk7assaq4QUBNNogdGx1eZ8YBLsk6oM+4Khmq0PB&#10;MwxBLnrM1KuplWiKa8WRBiUygVwetfRyiKggV9/JQEF+p3H9Wu361R5G0ajCiNSrwzwEV2Ar6fMu&#10;0TCKR8E1wWcWymbP3nf/hz76mx/82Mdue/BBZk6cUW3Rq7rbzCDIVW43YGyaQxjI7douV1dzOZhS&#10;oOCnzQaTlHSh1RTM6Phx9qY8DvFtpC7Ml7aYsyMZDUaDdAqKw9Fqvd6mwBgKnVhYPJMCiuXiUyhs&#10;QSNIQcJydjPPd0ORpeOzLDCtxrlQlMcgpNLtrmc4Qnqc3jVVU4Y/u4iGw4cuvKemGWYWRY/cWVGi&#10;lRprzmfq8yJJQjwhoyXSyOFrYFKJztiOfEUah/YOtTHzs7faMQ3ytfkxOW/kMBKKB8jBIGpqdWGB&#10;HRWq7Y1CfnPzc9/91n/46hc+/8xPNiulkNO14A+cDkVOh6P8JeZ0ohj77UsX/rcv/dVff+srL774&#10;fHN7e5QvO0sNZwMgmnDosjCsgLas99745GC7mZHXGLaYtJSXsAHMGg4Mqo8CgZBZSMau6FfSRhb6&#10;R4+qTxPW6ZicAiUmAd4xFltnlcYurrQHQrvWAA3S6UCGESWJ47RGWJtJHno2PFn48LCxAEhkmFL4&#10;I0alYjp2D9l4mEkerZ5G+Qn1oDLC73KMSFmfGW93r4XghrNeZh2R0RSyMcaGi9VquZZwOtDGCkcE&#10;PsUnwufn9EfocQE7oy4ZX1oRSAy4fQNwmkqwD9zDrn69DjXEcjxOfX+9VCxUKyjxSlFeaLC1RWbW&#10;/BA43r6txg8LDFqcImhwSQT8IT983QupRCbgp+9fRZMchqdIcD6ZWAj6XX0QKRWgsrLLKIdLHX9W&#10;bcnaHxJDmn4Y95oJRWgWtMq1drWBVUddbnST6Le363UAjyrRLX5W0EiCYNnzMG62FrM37B2in2cN&#10;n0h6RW1S5md1JJPtKzLquimlK2M1AOXaTIDz2pjia/kuYnDCPTMCQeJwYTrN3hiAd7Ha38q31raK&#10;11affuqp//L3n/2f/+JP/l9f/Ov//ftf/5MLP/rTCz/69z/6x//Pf/vc//xf/vyP//IzTzz+4/zV&#10;G53N7c7G5iBfGlebjjbTVyIoYci9j4y97SapdVOTx2m1gqSF3h/wD97IMKGorwaoIvARYVHApBV5&#10;Yvb37JRtevUUzSnk48DLqO60GgiV5Ot19ICCfh+HCdS4MFujRaG+h6FDxFbx1UpshkaVTnpPBqp2&#10;8SFTH2HBX+xTzKoTyS3I6BjFb7TmnO2us4X3Hg4avUapuVVucMaCUQ2lEuNgAP7zgSdQavd2ak2y&#10;+sTiEmk2cyZOL0J1euM3hTz7vLfLNehno8HFsB/o3HaxxBgJmUwAYc65NEOzjqDINRi6+yMdtYnN&#10;1RFY0C1JeGXlfQxWROaT6Sh0K91unYYZlBfRUCYhotrleqNULsLdbeHdpk6+w8IMq3Nn/gVOhlkE&#10;6QWWtoj3N7Ya5QJKdym3C/WfEaV2CgT9ARofwqvOHLyPqQCeDWVqoQTddSk3LZNxN3bVU+hXCA01&#10;jZc1pY9FHIC8Oubhd8DFI3tFqG9V19pAB6QoY/QZDNp/dxO/ljb6yt7L5C9mUhGbGYHEqJL4Vfqb&#10;ue7mTvna9c2XXnrumae//u1vffarX/rMFz77V3//uc9++Yv/8O1vPvX0kzdevFi+vtZe2+ptFZji&#10;6kuRrEszSnIcS53roLNs8rVp6Jl8Uc4+gxmW+hLZMzOutCd7fUqSeBZIFMjogMsIDpFLFWoUiiba&#10;QNbIXbNcQxZuLGnyZ481Tw4afSBKpwMOsQaVwtrq6uo6JETVOpQhQ4ZBm02KTW3EjIHPoQUd9Ink&#10;M7MrwFTUhUq26JXR7ykDM1iRiXSLVYdR36DpiNZmBCQgBUL89sDRhZaoB2601aqt1qr1wSAYDsXT&#10;GUDvwMvA6EKen280wPctJdPxbMYbT4rEHyNr6pkmFVy9STuNt03UBWADSFnG591hNqlSgX8/Op+6&#10;7Q333/Xom+bvOOtKhQkxWUGTRRze5N+1ak0pLZSpVIkRxI7G5tNpMtIKaUyrBUiHietkLES7YgvU&#10;XKvOqLLUcCah8ZEFMzVnjXOJoxi6RF70xtV//Pa3vvzN7z974bl6Kecdd6BJA0kPzxF5Nk4J3B/q&#10;TYGFJR9aEBQkqKDaqiu75mz/zSQaVghp9qIO6MpIAKh1AnuXixYnmKpBH8qHUQCXwo9h9XTphVBB&#10;4flalrED+Mn2+kXJrzWW0EDcIDe1IDysNzHs7laus7rZur5ev3qjeOny5rPP3Xjy6etPPr3x9HM7&#10;F1/C4FsbG+0NMelhoTqAdQDcHjmXIomsov9hAYrZI9MHtxW9mqKs5tUi8t6XybCOrK2IhGMGpFIk&#10;cvzh5wSXoocyUB9pKioFmtXllHhdLe1mcK6eH2pfsrnkvmHd6MIr1lq/wSjel75MSeE75Rtrg0qF&#10;kY8yHGC9ntdNksu0H2IGCO/63YBS5udip88FFpdd8ThNbNF7Mh0Su3Jyc93AWgy7gW+Ikw2bGt01&#10;medqltcrxXqvF/JDHpfxgfOhuSWpQC9fq/rGI2gMk5mkNxYHxQpMZaT8cDfNBfLJ5q7lElzpUHQB&#10;/+52X6nWSq0WTfDs2ZO/86nf/df/+l+/433vCc6liDj1GDSAipsve7+3kIEq8/Pa+AH3lYgDkw7z&#10;SHZAlSGp4XIlopF4KESatFGtyuAfAZepHFuUttYzONQRiVULUYnU5eqV7cuXvvn3n/+LP/k/X3jy&#10;iV696ne54MxkdBsUpFEUcGfTyw/c++Cvv+fsI2+EpJ4T18g12fn1ns+Z3pNyBlpVJQYGu+wDQZW5&#10;XJT9RMcLsd5hPyDcR3yVMZWeHsL4DYor8NopiYItuaILZyLzX4iXvdsEJS0DDzDa0b+tN8el2mC7&#10;2Fvdal9f71xd61xdb19Zb11ea/GXa+vNGxv19a3WVq4HuUe1ARmWmIc2mW/KpI+8zQO2v3a5qC11&#10;W8MW1CjI2lBp8TLiLnMkwhUkAGYCYMTVJAzF4qWL63Mhdzw0QAqlqjXnxiH7VB+ozKhIXRrQRKvZ&#10;ze08+4/f+twf//E//u3fVa9dw0n02+1mE2HcLjowSWa5wMuij+Vn5DY9f9/d93/g3efe+kj47Jlx&#10;LCFFaUu2Vs5+U1E+7DUJFjRrVKfNEcbsW6Nazhc7zXbc4zkVAyMeAZHLPuo3qsVCniwyAU37PCwm&#10;UHcakKzRVLDOR6soK9t0d+e6TqZSS9FYbzRcL1dqg543Ejh55uQdSyuLiVQklpCxZEljDLPMcYrq&#10;rCi3J0Yt4tLUwSIRdDFRESj3ezuQXXAEejyJUDhJSNztb5cqbcA9ZBrKICtqalPcckcskc7fqJQp&#10;2pqVUndns769Dm8T0AIaXYCFmUevUnIh7w1FUidPvOuDH/iDT//ROz7ykdSZk+5IQGlrVAnFOq2m&#10;P8osmR19aMnUzLiN0Cio14utznq9RqcRbJB72As68dUCISKXAWEsebvXNwqECPiJ9iktSCYmXFGz&#10;6gU/M2O3DxjLFs1+kAMHV0nxDFLr5rBS7+crvZ0CyXYfG97cwYd3twv9fHlUaoxrMFV0APwKp5t0&#10;bjjKpEh2jDPfvsnJz5qtaLqUgj5hozcGpLqFQhFJR1iPqjClADlud/vS7sJLAyA1uBTJDQFshEPj&#10;EBo3xMlecWIzO6OmRiQshX0nqhfMk+5sdTdWBzsbo3JuVK3Q1uUTeYFNBKEIJ5eH7DoWpVPz4Lvf&#10;+a/+L//mtz/5u6fvvoduEw9a0YXKqaCQx8PCFHPbksHpkJzqoItUkIBJMQoQZpUGZSXAndAYM+Cr&#10;E5ydXLVdZNwkEFxaOhHPZLkMwFoMxaukxN64WT7Y1L7kb67luUwi4EM0ZIe51kEnkoycPHmCRlG5&#10;29ypl+WnjJCSPDH91yxvzbsaHyhSGgwBQbURj4HdYZK1RpupB7+iO4OYGBKZnS6SX6wgszMu9seM&#10;w2561+s2lHRs4MJJ9tq0DZwdUmh8qSB4mTkCqVrGn/JTvkBifvHEysqJbCaSnfOnk4wICL2mEayX&#10;g936/+6/7I/SHExANVB2cKyCHHjx6aeJ1v7b1/7h2ksXe40qWkpBZoy5GJlblMQawRcAG565ee/C&#10;kiuRUVkGXUA9GY8T7Ly+1m0e3+5DtKxK5Rk4kLU8oBSZFGlHyM0xDsAAQr3BP8fN5hhNxW7PxVaD&#10;xk+BPcJFa0Jb23vMuP5JHG79nPEx9kCEjP63BoWd6888840vfflrX/7axvMvtPO5HsRm5NacmXgK&#10;N4TClK9gsQp4QLMuZH2L8y6h1Ia6R7ludP/tiYytY9oKlvShyzHGsBjTeI5G3VGtjKtM2taguARm&#10;TGeX4euQw5FloFeyWT9nB0i7dHbxfCZ7y4mTJ06f9SRSiGYpJ6mitXVufcJMedgimNPLKMBh1cNu&#10;s1+vImu3hWDOaJRKQKoA1ZGg3BAmQP56G59HMTgWD4ajwFcBwQuizvjq3U6/xK7Tn+hayKbwxTSc&#10;SvBCuEfJZGwR1L7TuVbOr5cLhMbUyUTGdZYx77kNAxzFsL1epmEYPYt6PDWwmw2YKPqo0qbhZHO5&#10;qkAAIGsgiuPUl6zMZNazP8lWf9EiFLBWUSoToWnhr0OYiYkLmtXjURWcGY8vGAwnUxGGV1xOlJWg&#10;SVG0kLQ6JRq+ObHevRMpcRidCTHadqtb2Ln89FNf+uu/+doX/37zyuVureIZDvxE4JpES/Oc6mAw&#10;ED+xcuZND93+6FsT525hQFc/Sw5Qe7p79g2+voZtv/skybVq9doxFlp8raJpN1uYuoUZnoXEzuXk&#10;As9D6Kj2LHCBm3D1R3urg29sEhZJBO4gfa6WNp595huf/ezn/+t/3bjwVLe0Pewyzis6H6YKLuJe&#10;cB1Eo5HlpXNvfuj8I29K33LenUiS/So6ZbpyNjnErE8x57hm4lo/UUJyIRtA1LIPnhI0OzwHtKzb&#10;oB1R4fKHhFNJeRr81OsY7EozYpXKwJChJN6EY6ZtPoNaeHLrVrJiInCIzUTSvbwBRS4wVSaiaFmj&#10;LQKSC+29Rp36PJtrMUq4G2dQTgawzdY1rZx9PtbeWXSq4xjAtVq93Gkw3jkPHUosPRj2buQ2gJmh&#10;byCLoAmL5eAPeWwmhtIjhLVSPgMKln5/BLYQBgMcjjxqmLUmVAcgdlIR0uzRRqVcRssa3AhtBqOV&#10;bc2aGcmQI14cVgZrbQF5zKdTOfR7fbDVBDze9thBGZNxEcTKIGHmyMWp1AjkKH4aEWbit8mMmCnE&#10;7n2Z3N2q4ujxMaI0urVZfOkKsOl2LgcySSo6Gn7x0T2WWLKvzLmHHvjdf/Mv/8d/+3+/87FH/fPI&#10;L8NxIRU0i6jw59vu2nuXu/9lipDWE1TYmWlTiSAxXSsNs+WPTElqLVeZqew/ti881nF0YHnGILGE&#10;YUbGIWrtrbXK5YuFly42N2/0q/lBtz7A8NhbPHafq+9xjeCEzmRO3nvfJ//1v/of/u2/fdN73g3J&#10;FFVikbBXNgUTzu1/pPIVhXNqwUSpsaVJTn2GjxZUG/6z12khsg6702gcCIcYU4OVTQTuPF403VtM&#10;L+Mn0hmR4I2ERzBzaHfNMMweZ2bMqjlJw7wrREuNRrNW3ikDGGiGfb4MQr+kEnQC2rRp84Vijmdx&#10;msoUUUkoPEJtwk0lwSUFbDFvKzDZt+6o0oc6yGsVUNkdovo5H0/Mu32VFvxcO51KzYEGrgFlmRb0&#10;MXakOls56iXPgv4GtvF4tDYabcBLTKgzGsrguN9H/lxuNNGypuvPRlGXKB3743yEFetpidk6a2TM&#10;g9qKj3nnbJRpdxeoBeorLB0BeQIScmgchqNOs0UYJ+zmCifQeMn0oaZfdp5pxYXWzhDqPIivoLyq&#10;lcf1GloIlDR4nlQPMH6m/CU8dAcgTkisLC+fXD69spA9dQIjdwQZ8Zequ+7mn3u1zK7p2Of6dEQs&#10;XzNtJstk5aEYmTurISX5laZX+0zarN8xHLXRUpn+dfuXTFyMtcEf0oGikKjYUS4hgjHqNZFzoP3J&#10;5CgRHYB/kT5l9CKeTM0t3rK0cseJUyfPnmfg2yUIRZnQPDjXmfLhSmxgblduTlFNGqoAAUcirt/L&#10;UTGDTBZCnXicBhcBAvF/rT/IU6L3gdeO+0kiQzqMIf034YGQmcNZSzCp2Qh/A/EOZeJOB9bHcj5X&#10;KxbRjV2JJfgw8iDmyTrVerFca/QGMWl6MUgX9YZQCAUVI+g6SzlI72ISeZjnQOLtKjQI7Gt0wZJh&#10;rDpJQH6tLMTuXVqR1LEE8GwVVo5xFMs2kFhUmwc4YWEf9HmLHaotBQjAeaYk7YvwUfYHpXK51agJ&#10;IZasrdWunwX3MptHfIq9QKKPo20x6BPwlYEYOvWwg0Ka1+mycEhWQqiQJA3rD9t1EidOEGHwljEg&#10;DcImr6l9rl+ztq/piarlS87ZheyWiFRTBmmiMAnK8ghKWYR7Av54IhyPQZAc4BsydhPBgUuHXN5h&#10;Kv88xlK+bj8yZdi239QlPSBAMl+3rlxjR+uqDnS4x7jiqd/fe5Ran69YfWXwZijChXmLhKOSjWFO&#10;+Emo/2W6gwgcagcGv4ER+gP8icT8yRRD/QImtYAiu8jKfQHKJCud9udyNksUAiaSQZIegDN6yKrs&#10;ERHso9PNI671+wVagE6Q2qDAoJHwy/kiSJmp8P7IRZArMa1ZM6fJRwByLhTLq2ulzW22EYSnfjxe&#10;twvNKyUn2LxzRLiUopi0iTHgiBoBQEwBsYqooJbEqSBa4zSTfjXgXSLhWqPOATcXjS0QVzjG1wi/&#10;87k+RogX1TEGPdNm1gLM4WeP1AH8q9fLufzGTu7SjbX1G+utVoMKHoPcoNkIZmn808NwYx50+QOI&#10;dHOJs+sNxlFYtT5ZnsmUFD0PH4wWEcTQnA66E5x2/CylM4ZvkOBiGqfdgEBH9JwmNZX9tcSDylnm&#10;A/S+pJfGw5dAUaJz6aZwivMlUggZ6aISyMGCcKogikGtMPzBsUoarz2EY2z6n9WPHJjbmwvc/61p&#10;Z360Kzp2wcA+EvYcDbaJSeajzPUCxiI4NoNchJIC2qUwxXw7qGy31z9GFsvjBS4uuQ1pdgRCIrhE&#10;pI9tncLTmad1cRoRWLA/Y172PRu8qrhrdkqn3uowaM0BEQlAh8LzpGY6aom1I2jvCEGnFYIoBh4o&#10;mQBXkh2qvaZ0MuM1MWyT5owZdKMGfmP10nPPP7+6urOx3oSDncJkBxrMVrVaz1drHGaZZAI0l1u0&#10;r9G198OmRg1J6gsyki2IEiHTY5tppu1qD4ebtUqj13T4XdlYJOUPcEpsbGx0yjVHs011miKn8v7p&#10;xcwoZomJqRq1pPPQKNIMfOa73/vb//KZz/7N565deK5fa5A5zKVTPIZcDQhsiyA2wOGUjPnmmM5H&#10;pJtxs8l4uqmeHbRVNBew8ZhmHlrcLl0PKJfD4SCEhHXmbug2QbjEg4FoFkoWxu5YKeo9WiG1eupT&#10;j2DP9p3y4NZMiEZoAuqV7puMaxEb4J2xZWCXzKxKYuXhKTMDCvsOpzBz/tIsx5uLU1cxXxv9MuvJ&#10;/4y/vydgEQSRlusP+bM/+N73Yy/HtM1t7v0NtXTNxmy6I8UliIoK6w8umG4SAzWiGe7yUA1l4IkN&#10;DT+XjmFAZuaxqa6tzXPTYao+yrgF+TCrgCz/1uiSdLfPDFKjic8GjJzwQ1TnEwVcAGkMBXbaWHUY&#10;vb1o0ElZS0IDUb1j40uyciAE4uanqdGPmWahVDyuNcrXbnznG9/4X/5//9vf/PVfXrv4QrdSdqEh&#10;16y2KwWRvhuOmL9KJhOQ0ohJ0/2KRzzpeAA5PqrdySjz2NLns0ceXcVKM1dG8rkbDPpw1JxyVyv5&#10;7dx2u1QG4iO0S2P+ORBWMZ2Jm/UyAlVaTOH/zH9dePb5b3zrhccf7+a2vP1ujBA1EmmOh2ugwHqN&#10;YcAbPrX8hve++7EP//qJh+50zwOgkVa7PDjyFb15qyo+Odet01XyEmPZEkQY5Wu3w4dJBX3FYb8M&#10;WRSUUfSrA2GSbcY78h0MHVZyMyYg+mwqr8n+kV/d9/ZWNGDtYEX5mX69huMawvNXrtE39HipkwkH&#10;p8zuAlL2MoONv2DaQ7SzLXFrPZ3EXStXo31U7V/Q4yzwrAcw6/vckj1nvt8++VVTQjKsdof92fcJ&#10;uz9mgJ+zLsD++Zs+3Viy/JHKolGuG7KOZDhA1gXjA3eVw4E2LUyTOnAAa/SwLQc8fM0+CEkhMxv5&#10;wVQq7IzHtI8xS7aLLLGpbWhgabCW2lgzWbFYdY/0bYR+SLMdhK8bxiqpibj5kS7A8U7TLwx8oUSA&#10;VlPC6Q+hSDOUPpFhGNEVkLeW521CBmtrmYdrnSOyoxQgMHSCbmo3hvmd0jPPPPel/3btB99trd2g&#10;bU5pdgSxGsgIhHJb7bkQuklRgnBKd55AjBb2qYcffM8nP3Hv+94dv/WMMwPO1G+r+dDTKtPtrznc&#10;w7l49EQ4SqvmemGnUigR0yu+V3a/gAq1GTfzkemWkZkLgWNwxb2uo1rv5vKQPNMw8Hnc6XA46/dB&#10;allEw3I4hNn89N23feADv/6xj370gUffHFrICssc9ECmP3FQPGw2zcSv6iOh2yJ5rQyHIUbh8ZAR&#10;1VAx6gk4meft9fvw3gXojhiUEWjRyD5XDV5OrXVyeB+0Kyc1+d3Gm0E8qNXiMWiZ8RZmOBBnQmvC&#10;HG2TEM/OGizDPQzlflP8O8tGfuW+bwWo1mMmCsJNMx4n3WpRw8VX67SWgUxyDAg4nEUF40XpmFjU&#10;6jNNosqJSzbvuKdzupsBWLmumBkcbP1mo1sVkq+gY7wQQoSRNBE+BTwCekENtK/jEE8S7YsAAOkV&#10;RROdQjEzkrvR5U2Vit1TWwzFwq1wD/SAWo1+qdje2u7lt0e1iqPVGrfbEDgQM6DIlet2YYVMpDN+&#10;RIUx0mg0tDh311se/o1PffL9v/vbK/ff5UUrV9RpdPiE1aFRVu3UqfggnZMNhOBIW93eQN4aOivY&#10;PUR8QDW6tANtIpcZL6t6KsiNkZPzlW4nhGyUl5xUKMPgT+Z9PtYNRDjenPL40pmVO06ePrewkshk&#10;AoBdpZlsOonmDDnSfxlb0YkSbAiOJyTW/R5Pqz8gL2q1BTiMUXt8Xua2igwSd2Col46rbAc7u9o9&#10;So/jKrVmaof/ItANlA2eVGBPquahsiW4Dql2G6UhqUbIwza/NfM1e4FnvsUv9w/oMW2fsdLrMpyj&#10;vDil+3hwbExoKzQnxHd0hAvJCcGrIL0kyrM6iFbeZC+5bcDW+trLPFluu7EnSnT4arh+qwi54wBS&#10;FGDpJElVGnRKFx0EYPMhuHagHwLQJi1SmSFTlLTFxmz75yPdoJUEKH21RP5yeEk0DosJjGMUegk1&#10;kdhuNvK12gY9VCSJU6lwIgUc3c0seBZgyXyGdv0dd6zcemt4fo45SAcZgeicOV10xADuhP2epXSK&#10;vBRBlo2trValhoysjMNxUpp6lClRTlzkUTtHF1IOIxOKS+VDACk+H0LBiOlBJVNjmgo8mdMJh2B6&#10;cS7uDwB1qLXJWITZhIPPDnWnTtYDPtp8kMz6CEBi0CNaM4T1BNnwp5NHU2bhmaAExDQ0do5YH91X&#10;MUDpQuggpZUSGW4EqX7NsglZBeljSPNUgN64DngV+USGiogNMGtcCZkWLVAlUtD0gJcCc6TlMmXa&#10;kj5Mn1v/3Zv0rj/Vxy3jvBIp0jBhZgvMaJ+8OkQBQ8JBQRcLwlWaqMTjlNCYzRMLU3YvOwpTC9MQ&#10;Use+p0qWZrGtPEATMcEgi7gk8hdQ9kAgWIVyNExbi6c3FBsbNlvwnIF5oHwSSSEOg7vWTF7mGu3u&#10;seFT0CswY6LWzp1+uNbOlQqsIJ24Dp1sMX8A4dLxcjGvDvYGgYBadatWBaiZjsZi1PyDKF17QHyS&#10;TFKkTQajCwtLseycOxqmkGjIG125/A4TktlA+FQ4Be/WajGPoumg0XbhacWapbinFn0MP2M9Eyur&#10;0C6gBLtgr+T8AJESi0YTsbZjfIPxM04+NxG4n6bj0O3eadVzsC5yV5KPTIUxB9bndhdInpi4au37&#10;uRRS3hgMdirVeqkwajV9I0fcB9+oE3EspmO6EDnw/hSuhCAeLAoFBqUjlyuf/tQjDy1uyFQQFRRB&#10;skBqRxUO4IDRUocCySelF1Uq1BBcm7RyDJhY/xipzKyz5Vf6+9p0sC0OXwZhCwd0G/VMFM5kEXFt&#10;zMLKoTkQojR+noNUClpaLjIvDdCnUrVdC963djYpqknqQd20KEpXa9s79G62mu0aBPNoyrfbHqZL&#10;4CTtdCrMino8SDjT2YJBTTw2HZyAV1Q+jE6QObvVbdgJgE1nePODs3orsltkwyi2Sqb3+2LbwsFU&#10;qea3d0BbLEbC2Ug0GIzQTgOIAdgDXGvGG1hOMRKZRW6TI0Y0ajjX8tsbiHXMx+MroWhn0IPhqEJ2&#10;XifMGEJyLYwZcMVpcU/gkDMCYnPJOu0mZ5SJPck13aKuEQoi/xePRqgYbzYY8+gAFAfHCf00Z22u&#10;WSs2RDxH7csMfuqDnQCe9K33JEImeFD7EcohEPnrW8//6Mdf/frXv/2Nb+5cvzKo14Iud8rvjXN8&#10;Iw2FAiHeFLwhFHMUMJXFHiZogemYErr29Y+yF3Mx/GErUeTo94CncaXCdcEDIBBgVJOquw71k6BZ&#10;oypUzqQnIGeyNX4gj/qf/PIhKy3P3dScTPwNFVHf3Ru4gfq3u94R0+yM0wzdIClAoQENwRdRgFY2&#10;BYB+TG/q4LCZ2zFAzkOf6VQcrn8VjhSUIvpj8FHbG08/8cTnv/Dlr37l6xuXXugU89SugFpWOm10&#10;wCi+gu70hcJ0jxnsFTwp2nfxMOp4jkhQ0ntaTWoygoG09+2enH7q7nVX6wlkbXcpKCono4iB9eAg&#10;yBWg1UwF/XOpRCAWw0GyB1u9br5RhhcmKVSwKX8q4dYul5CdtCqFoA8R3VTU46OIvlUsIKMto8KY&#10;o0oWmIFVE9QcKwDfLTzJTYl9ChF/AL2FbCIGsJYMqVBF97YPPiQRiZwIRLDJYg0Vg7oos1grbc7q&#10;g2Ebk6ck1yNx2gjCGo7Y1ub289/7wef//D99/8v/bfulS8NGnbmLBGzhwg0h7Wp6jt4g4gPzqVvP&#10;pO44F1rKusKiVi/n/wxaCHvBteEis9YAhiFg03qqIBdg7aJ8SnYkcxyyk6jiCApWHilLp+QTOg5s&#10;VlKbayao2VNg+ZX2wce/OWuLS6uJI5OoGCRfqzmEXWM0YqbJj50zfNKDTISoXIQohISd1jF7msRS&#10;ama61NpMsZ3Evmxn+mJMuC9Rn+SMfJxwjG1eevyHX/qLz/z9Zz6z8+JzA7g9ZD60gwx1DWNzjOHG&#10;g6xa2mns43g0eGIxfvu59O3n/YtZZzzKAJnNmmI8nOXujqj/WqUXo2EiU2X08uDmgN64Xi1VoH8k&#10;vszKoLXAy7i7RrezWS3hBsO0srNJT1Q4hgX6gVV7B914JLCYzYDxvV7c2aoUEWEARA5Dvz+b9GYS&#10;koIbRvXjlXuEDESzBekscFwR6NPrAR4Sji4lUymflzI9CDkuOOgPzMdSK/4w4KFKjcFGROoBeEyg&#10;bHtPM/u/7MRXDgy1CqmbCJ8B74jo3/XV0oUXqpev9EtlEGDE2lHQs06ICvtwLYp5hYPLd972gT/6&#10;1K/980/N33ObN51AD4IzXqjV4d2YmWfIU4fwEDbiDiVKUb5w8Tl9JFeYthcSHr1ldDykNkukIwU1&#10;8SOagFFEEx+ifFv7P2nmJx/fJn6pf9IAi1QQSzIdlYDuwkzcqBRr7ToshYIYINWCyUR43imhCZGO&#10;IFNkp/HAZadKtCSCG2YaWTy2LVR6+NqYPqkOVAEfHNfL3bXrpecvFJ9/ZrC1NqyWBu0Wx0q3jkAu&#10;HRVHApFjAEfo44bDnlR84d47Pvjp3/vgH3zq1BvuC8xnqUjTbZO5QE1Ebbue5PG7l7E33dZcV5BO&#10;EFEI6l4GrdutBmForc59MlURQhLM68d9VJvNjUqRnNMXRW0YodywYBmRLiY05ryZT6RPBVNs+p1y&#10;icIf4jKplYW73/zQQ+95+8K9t7uzcYBfWpfeLfEdvW8kotAKs6pqgmsT1C44SiZJ2M0MlxEsUxZg&#10;aBGRbigjc83KTikvGkCCx7JZOvYFBnaYshdIrR5W7IcDWydm261xteqBSaM3IM2C3I11oP5e6feb&#10;ZL4eF9XCe+97w68/8s5ff+t7zt9+eyCFVcvdaXJxHESnYemE7qvZzheuX7z0nSd/wmv1xUv9UoW6&#10;pehLeDx0t1FsovyiYt70r/2MDbpDfm7Z+piDugn/ZNhWtKoHtkdqMjxYBpv6jIIWN9Z//OQT3/jJ&#10;j7/z1E8BKlZrDNrCM9mhjgXJFNS/GDShJUYs0D40Hjis0bURUjlJsCUemxlqmo0kcpYj2ldEB45q&#10;0VmvuEQ9qiNTaxC/NEEoNvmBDFsaWDAKE4Cc5jNnH7j30be94x3vfu8dj7w5uDAHplTVuaRkZjIA&#10;TbB3O+X7QoU9Vi6tWqWyIAhkXBkGoUZzp4Yg1zgZDiYjUVrzHHmklOV6pd5pxX2BhXgyGAmpUBFj&#10;qh6UM5IL2aWMP5xvNVBmweGjsbR0y9kPfPCDn/jE777xHW+FdgVvJrMTGlnOzAdNUU8du+kekeR4&#10;PDIOCTw6zAjYGldJ8cM5DIX98ViUE2gTsEqtBuhFOvJiC6bRd1PmaYUxe76hOCSt6EkiQlWw65KM&#10;i96VSI5hsf5wsImIBwTCrBRgzkwyNT83F4lDXeMLR1zhIHdns/LL+8w6sBQ9xIPvdAdb+RuPP/lX&#10;f/xnX/nMX68++1y3UhXMGecWolBYNVUeNgjYM8grU/HQifnQqSUP4U84bBV1ji3F8Evte1/JxVtO&#10;U4AakqKArITea3PniW9+5y//9D995XNfKF1bhcYcBnI2PfVR8izGbKHBA3GGqM04HvYtZiNnV8Kn&#10;4bRKUj2R0Roruz705DTfML5Doz+B/dNYIVKgRzvuwl0s7DfMDLUbDTK+rB/2vbAvBEVJEMFj5i4S&#10;wUg2ns6eWInMQR4IZwaVag6T3QWw8+qpCrBdKJrU9eTwkVBFasCQUowZaWHOpFLa3t6mOJ8NheYh&#10;K+BDAT61u9CuVeu1pNN3Al5AJiMJENjMROrxVGouNUf8cqNahJGBo9GXiJ66/Za77rjz1MlTmZUF&#10;H2PcpCuGc9eqgx31pNTGdB7Guh9x1wx8Y8AcavR1t5oQMLf5kVggkIG7fASpDsz/YMKhy5GowzCu&#10;7trXYQ/CFDhMz8Kqzxk/LzG8Cm34RRMt4G2Nx1ViZarW5ELJeDiRoF5aAybObyqOV1Mgc70zrFpB&#10;7sJj4ab8Wq7UL125+t0frj/5ZG1tDUw7VFQCUCKYdzg6EHtweeyzaDB2GhqNtz/0a+8k9gHoJzAg&#10;YjOJzsxHWh/6TwU0a2NpoCdoIQPnFIHr3hBNx+dfeOn7P1z76ZPdre1xvQ15A1Vi0CGE3MBHoYWH&#10;JmUEg3c2mbn71kc+9qF73/+u+LnTrlhUhmGt8vjsQ8aq6EhpXAsf2kCj0iTaFTRukGgGeTYYxgSI&#10;EmKDiYAO0dlo5B5AWe1LxVOBeAwHjreQCNfi3NbPNeDmyR47cGPrZ+r4h+Id6Arhrms1ZijbnQ56&#10;YNlknA+Vzh5iBIQwDPk7HJlYIpJJk1qPccAEnkvZ1GI62R4Pr1W3q+0qHdVIKrF86kQoFKEwsFbI&#10;Cec2yBlL0MhY65GhojVoJ8NbpuBFjA394IlUIuWDPLiXr5YhaGWcLuUNnfTH0EMhSGgjR87RK+O7&#10;QhOhvl43ufkodf17K1p6oJkJWR29UH5PSeSpOgojkTDC08MLhr0MADBrLacFpROG4HkaA7czN+g1&#10;hdCbeRgYcyDHscB9sx67HuXSLaUA23BUC07hxN6GRoPhe5H4JPoWqCuVVKlEsNdCmfjZB+7+1O//&#10;3u9/+o/ue/tjrDhlUgjurJs0Ec3M42TWZf3qfN88WF0RqTZKIAoaquNs1ZylgiO/PS7ujKDIh85B&#10;ND6QuiYkGoMaAG0kxQt4qhcX737LWz7+L/7lB//oD8889AZvNjsOhQaAzwSxqw2ag14Tb2lKVdZT&#10;kUFyHTUXLBYXRI+tjnJEq0Vvy414qC8SQeCaHQiPOI6Dnks2jARH1MlRgudUUn4LlqrJtUF9WOf4&#10;5COnr0fzO2uTjfoSjICJrEBFUC7APOWGgiVB+UB6A0Bi6q21chGNGn84FgRvEg+PgjLv7bplfnk+&#10;EK13WzvFPFAWxtzmMtnbsyshl6dQLW8WckoTZFmWVn9mGLXl7zROVUYUWKcHJJUnqb97vZ1OG1km&#10;NPogx0+GQiDvqt1OqVrp0Etr9z3CcyQHtDCK732ZnW8gtjd9y/6qdkNkO1AH9boRYk5RePeiFczK&#10;gE/tAxAmGZLhUIej0qyhiWiPEts3dQx3KXemYDadJaLvAk8IDF7QuQxpzItEJvNhTgeMCpwdHORh&#10;uNAX5k6nF84k55bm50OpJDGbFGmlbmZFfP+UUR9+KhnUumwMrWPBvgSlNv/E1AWPJbBFqYGLqoeT&#10;Ab1gMJhJxRbmMrFkNrsQX1zwURCVUiXY3qO6XDddgLUVrEej+F8wbvDhAm8qwXbgdoYSURTL8cmE&#10;FQQNLSwFHZ9wJMjoBUogKtypUeQEjXKss1e3sE5fS8sUoEUToFu5kM+Ximy5TDSWRKiUYTVKRa3W&#10;dr2CbB38KStQfoYifhnV9LtW5hZYkdVasVCv0ijwRhg+z67EM5Rzt3LbzVIVlJyBwBwHLmo7Vzsx&#10;VsgOc02+IJFDkhQaAaAqij9djg83wot47FynXq7VulBkQYrCA1NKbS1s3DwqcAyXZiJ/yW0RmvYm&#10;/UFYhGl4gjMD/UUpGl5Ewhh02MhWQPZKaGCHfQceGTefIOa0VZySBWuTQR9A74yLUONRRSY6H8K+&#10;yVHt8zgY/4WBlilR1VORKiV/SH402TPXq2ifw7sex9oMv9I/ZBq5Mpspe114Qs0fSpLkvcSD+Gp0&#10;svzUZf2OkG+ErjJYIMi04hFHPDSG05tZaIZuzDl6eAd7soiT412sUk9w0ZmSyeturUvLukUJNgjL&#10;Lxx4DEW6yAZGlVZT1ALCYT9fF5lXwZwJ/NAWMz+Gy7CjdMshcoOcXygH1WqFHJQHcLVkgKrCy4fB&#10;o0vTQNe+1Gg1+cpyHKmLCFmnqAFnE0mQjddLO6V6resY+cGvZDLk45VWfWN7CzfKQKWVCCi/9bFe&#10;xibNVBUxNfA3Bh6CwXy/t4o6SLkED2wo4IkJlZhjHb6Heh1Bc4UKUYA3VTYbcKKGvJukz8p7bQuV&#10;JocPUWKmPVwuJrWEnhhSfo8nSmbNpORozKw1OH4ZINfPMiY9c4J81/S0piHPWyNFnbiWwEogTsqI&#10;RvtLjFV7WpRkFbs85hQRk4ZfWig7xOXrG+pOM5d+3CU+1nP41fghKwkzECAlHhcYFhzDatXoWgJD&#10;oFRGv5ooHE+FAbPh8O9SuAz6BG4U8kkrW+UwrWU+hmHbq6cuSvmVRdmv0yUzLYNIAYgSgcNbMMp8&#10;H/wmpt5wDAJBel2Uo+UQMbJ7FqvZy3y0yuiseTUKh41qcye3cWO13mgiwetne+FrkXutN8vFUhVc&#10;htMF30koFnEJEMXrSoWirW5nNb8NAA2rTcZip9Lz7DimPtb4YrU26qKiIKOHsumPYVS6bmKL0jZU&#10;vfZho93IM0C68dzaxsWr1yqlAsA84CjJUJgi30YxXwNpRveCuqNYhna6927w4251CdNlFEVmaJjq&#10;gB4yEsVQml3gA13QL8QtMa+f9B5EJwPpRAdgiSbR/rEPLZP0aRCu45h25VSPBdWG4pvci6QCRIY0&#10;/9lqwNuwauxcqpSKdVcZECu2+NWwv9fnLizAlYZIMt+O4sKQM1MxP3RM+rI/8cJSLTNEKCablbgJ&#10;vgOfJ+QDQWh444iPXsY1mmxOE12Z9VbNPTwBHN40rdmujBXT3AIAg7XDaFLtd1vjIW0WXzAghAqc&#10;3WBRDIWDwDJnjhhYl2b2sN6t5PjQJ8CC2traXL148dmnn712/UZhdbUD4qPZRGUBGqNCpYR2eprm&#10;lihg64FC/X2zWckDnWm2GA+fD8fPxbLu4XArt8MX2yDaJZmgICE9GwsSflCvdXexDNmbeGtRuJBp&#10;1Wpt7ZkLf/Wnf/af/4//+OR3v9ctlXxgVAPhJQi9hv1Svkjez3SXAORBDlBG8rrA/Zn2z3REdFgA&#10;Y576RFJMIluWEuhLJBxMJ5tO2lqtNpVSlbqGbBR32hXRhBblzCG5kIrg7R7MRz52U8oxZ45BLejS&#10;c+k6igcRB6STdLZEzIMInGfqDiBtTm6PjDHBCJuS3yWpVlSsmd3jPYUT6thP/WXsy1+RH7UzL9kP&#10;kqOKmaiF63ym4M+ogYOdlEFoNWgIK/iGRIgeonBt4cqkl1g1/7eOicMXx06p5WlL08Mok1BDwXMC&#10;OYJ/tF4nTEi63Qx7m9QZMAwBJ302JoFp4UJjyPSh4DXYxpPO0Sz84vQVaXItMaCwQTKVWchf+emT&#10;f/knf/If/t3/evFHjzdy22DdCA6ajfpGtVAatWHrS6Yz3khYEDkkzavlXKlSIvmkUo0mSMoXKnWa&#10;m/ntWrkyAOmu9Ivy7tI+nMlkbkc45t/sVTpADaGMvPbUj1efeqK2et3VbiEVPJdIwqqGrBeJNiSB&#10;XL9UF5JRVyLiDDO26hYecrPrp+EDx/Dacqbj8rFgiYUCjfEIqyYekSKcDNBFYN4v9do1KKYh7jca&#10;3VOFyWMZwuQyNKpQry2od/5Qs+FBKz+h+BSZ+patBCu9qFCIOK4UyRRcJkX9Y1Ufj3VJvzI/NJVu&#10;Td2TMWyTJ3Gainohc1ykubxoKDLi7BdND1Oe0moThXGsWhMirUXruIf0Zo+xh6ajZeOrDeaM5hYN&#10;5EajX627uj0UXaOE/UxfywQKmMkmWTd4zkQ4QmQOcbnAhK3Wzf7wc8bjUs5q+RnDu9TtORqN+urq&#10;jSd++tIPfli9coWuqhNWForPjXquXkJGiNQ6HQeBHUUMwNXut9dzWwxUswpwrJFmB92ea43CRmG7&#10;VSozvugCaCkarkbu8BgJv1Xrss87fhEWUfB3hc1efnNUK3nJ3kN+Bj1IfjYbFRoFaGwwXBaezyzd&#10;c8fSvbdHTy4KOMQQUJlZl+M8iIm31fFPniFOkroY7TIZKxX1HOp2HtIeZE1zwDsRHyeU2BWU0WD4&#10;ZX2SyUestE//KsPVwg0nIRvOGj8u3kUYUvgLYRJToOJp9P/WTJHdvjQZzj+99rqF/d7LmneTPpNM&#10;YwpInAFYZZ1WWkB1jCb9ZrReoCkgU8Sfanw0gYEcvsxWiWPPhjO4FNUt6mNIiHt063UYr6OINFL1&#10;ZZCDRhMuAh6Qbg+WswScZoIPt/IsC+l/3BTWeEOThooOmrD8yHxoZ1ivdnd2OuvokObH9Sr1XjQY&#10;+o1WuVSqVyugSpZiaeQzSDxdhYJk4e1ihTeJh8Lk3BjT5fx6rlzs1OquNqK7Q1FpkMjRnFqzXrY5&#10;qy1qXV/OOUSqOihdOMcDp88ViobD4QhSWNdbpVKn0XUOIC1buOfW3/7nn/7Ev/lXt7z5IW8mKdMn&#10;uv8tzu8p4zn0CnQdhIuJ2Xq3K+rzESBRt6QADh0s07NCFEj7ejzGe0OMQq+TxMziNjjOgTW946zD&#10;S2tdGi3xIqr2OZz84SgCqGB6Bwx7UvdGdw9wI0pzlqieInrMMblnVWev76z1/5X5/sFHuWqMGOFR&#10;zVdhoWnLZLsgGAWuYEkVUEsb4auh0OAlU7cQXSogRB/Yy/ESZj0NtwESLgiANet4SGY8iPghtxfi&#10;L3YRLqLZ6rfaQacz6Q8FGdIUdIpMO08Gh8xc5jFedm2K+5FxPy0SDHoONGq6ECq0nF2olPnDEBv+&#10;soH3RVkW+YGV5BwD2CJz/Y0ffufG1auDllConExkl8IJurjA01qlisgdWjAPazmmi9FHXJy9diKT&#10;LJEEzSOhTuDSpHQUCPgW4qmsL0x3GkwZyBmeTWwuc+6eux+970333fvAqTtu9cejlmiO4a8yM6BH&#10;PgutkCpCm9IorenxCMGQBFnNYNCq13gMQBZw3dQO+BkmUwHcOXowqAoZkw1QtfO3mQtvN8EU82Jl&#10;CGariVAiIYbwkZq0hRBMagRcGb6aJF5qmwqJ1XqbxJSTjtrBsefMi/nv5ges9dEpPYnAZRBPpEkF&#10;hoKJq641CZVUgoSRdAjoCk8KDyRFSwOMNKQ+GmAdD3dhmaHuEE1xIU7oVGsMI+Wa9QHDUdQ+eaAd&#10;0fEE6dWqNygSp6IQeIfptHCgqEnruPUsMPLkMU62gfmLVG40u1exFAYl6BMJmzIbG/l3yNW6kBnC&#10;UtrrhKKxaCIhygSPf/ObpbUNvHE0GlvKzPvc/s1aCTZwwgmGk0RQGCAcWaHUa+2arQGPHvkyXQgD&#10;1zDTmIZ6lGokKNbFRDoNjVuvB/M/iBTab5FsauH0qUQ4ZqadXCBJvW40CpQJjs/SBtKRDWUr+aFp&#10;TAOiB/QdSnbIoLrbNXgPc916Fer0sMeZoAEyHlFn6HUA1JlKgaZc2n2+eWVvCgiN5VveQgEpSmbE&#10;ac1OGg8Y7yXw4zzjEJG2hAi+SW0WZ9LVjidRj5m104N7EoGYzP4YodCvvA3bGfTNa2GtkeoGKa8A&#10;6jlo4iLMBREXEEbOT+FY4PFLMWgAdaGT2g07yEg1m5l9i3l+EiHZG1n/bWOdTA6vV8D/pZpquHP6&#10;XUen2QdHtbOzWiiXGAREARkqXrQE2/1eEyU5fOiI0QMf7TTAmxwo4q41PJC6jqT3k6oKX5tQHJsP&#10;t8IC+4ONo7I4Hk21aDIiQezM0Bqdoxbjgkji1XODDsp78WQ8GA25ti9d6ZZqSLNmEklcKG94vbxT&#10;qlQAmUpnAJxINOCC0JeitBFEmGXPmgdrzGIhOsUWrZYshSREsMJI0qegUSh3UBKiwzeEG58zBkwb&#10;WVCtIRkvti3TyDafgb3CM04S01cUHQ3aD5XS5YvP/fSZp77/k5+sXb7cq5RBbkc8bkAprhGsZrA2&#10;dDjupROlrtUqGUy5y91zy/6bTRohVm2K4NqEUGg4JAnE86NeAFkeocFglAjMcIeqqfyozHvAASfU&#10;HTKrYAxY8jxpgmlr7Z8s+jjHlZqYVpC0dqUSf71BG2U9JcMWmgo6XsTJMi07CDidiM3hrIUe1xpk&#10;0CBpgoYwn7kbBU4e/57HoV0PHvbQBeSB4KBcLN648dMfPfHDHz394rPP17a2B436AF/d6pRbrdKw&#10;b7qq8A3JlAF/tPQuLS5LQ2dSsZNPsTfVwYGaRpLiAoxFaYwnPWOZ/qIt3JMwgeHQYrlS7jShSCCx&#10;Rt3eRTNZqoVB/3wysxJJ4l5WSzts+rHXFV5IZc+fSiwvgBeB2ZHDSuOYl/HaXT9SA3yuh7q0PxKH&#10;1ChVp1TWrpfbYLFHAFRSseRyNMXQQ4XUv1YjfDXD7rsHpn7s0XmJdbbpiE97a+e5733/z//9v//8&#10;Z/5i69JLg1rdOxwnA2FoaYQjrY4Mgwi8iGQRvDD8kWlYKZdOWAxu/qw9X7FyJLVQOUeFDwUkI1hQ&#10;wMAMBsNNI4JsyLPyYPDgknwJQzhFHjm1zceo3s2EYeafIvCZe8sGSGufiQkqqEIQlKLug/qTywPJ&#10;lDSxQZIK29QAX61E3goMmIhAmn7FxDXaKdDsraWwEBkUq1XLly9//7Of/8//7t/94AtfLF+71qlV&#10;ZZKr0ygBlBx0GYcks4afg06n1sDVpEWg16DNrGq8Tjea+ND8g4s6Xk9b8KSC75I/3cG40e5VRRAg&#10;6fIuxtIE/0IhgfNkTHJ5cZEUv9RurFXy0HxE0rEH3/7oH/5P/8OjH31/+vwJin1Sbzh+cmA/H+sc&#10;UGAIqTI4VeSss5F4VxpOTSJh9jrCpTQD5v0RHgkZAl+W3Fgl+3YjEPtYPfrBSwIiVff+uFhqXrm+&#10;89QzhYsv9vJ5ULNop8DTADyWRAyrl3XhBAWQAttRMuqMhuFPh6Z0ml/JOsIOeOByfJu02MzWyDgJ&#10;CUur7dHoGokmsi8UGJgTxLdQJhWrpgPDpIAedebFQ6WpKlTjuz7jZR2bM63gV+8HtAQp6tNDVC/6&#10;9XqnWadFaTgq+Irw+Inin1AqSF6tIa/iRBUJyIEqVHPyjLQ9YZmU9htnrJXpcrt40N3uqFSsvfji&#10;5tNP1i5fGuZ2xqiC0WGDLRzkM5SJwCJQ90DLnj3Hn1DIGYs4EhFXErp7UksPJTDRBtC+popGWq9Z&#10;l2DlA3LpMgOltQXunTJ4ubS2s41/SSFqm0y6iBACkVAynT6ZXqDls9Eo5hoVh9exsLzw0D33PXbn&#10;g3ffdy/it84QKBmr2H703e83Ae3iyjEkVg3uxZ9lojsUI4yqVCoQHrOzmb6OIVvp9Ve6iAsQSihp&#10;sTbSDEfBcV7qqDVbVeCuixpKve4olVy1mlt8Zp8LCIRCWBFSPYKu6UOC6Akk4+lbz97+1ofn774N&#10;bhoHhEdmBuAY1X69LoWCi7QEKl5ttFTWrlx98dqV5y6/uLN6vV0pMZFLdC7B4RiU3YhCBWG68jya&#10;eo0M+k86LlMe5Dh3/N/rzyiCUFUvuoNarbS+/uKly5dvrF6/drWV2+nVqgPK1IJE6ItiCs8YORV6&#10;yjL6CoGH6qhM5PWkETYdjh+aBxmTNgTv1GKRPXZUy8N87v/f3pk+SVZe6T3z5npzXytr6Y2laXUj&#10;ISQskNEIhJCRiNHIjEYTGo0CI3/z/2R/GEcoZmEMIwmEBRGWZVuohREziBFLC3qvPfd9rSz/znnv&#10;zcpqqjsz8ScaMoqlu7Iq733ve96zPed59mkJs81Itfp9YUrpCOlOwudHlpatLjpBdtTHDDJqil/6&#10;4tmHH2KzBSDqUMYSddqma+uEDreOF1y/JhVhh21e0Ng07fuARq/XStVR147FqVmJr44gMc1ERyqH&#10;eu86pIC9VsAOrK0u3716vBBKcBhIUh2EkVNiiZkx+FFXJoVgo0qDr86ls5T+UbOu1evQuxEDU7Wj&#10;z0bBcJeYnKYcsSs2KWfvR0o3tVcp8fCgb4H0pluOFBtJTdAH8p5H3YAzBo1iuiF+f2I5f/+jD3/v&#10;P/7owSf/XeqOE3Km6oOfBxDuxk66xIzXQxhXLL11/vw/PfvsT55/fuO994a1msxySW8LZY99Onky&#10;ca0kwobOTUBSiiicSKh/Ui11/vtWOxBiR+bX4Uhp1q5c/tXLv3ju2WfP/+qX7Y31QV2tGoAKIZuQ&#10;/4tVE4YLyRQVaSHrA+Bk2KllUzq18JtHZdNX5mSU8tFIXve8QJukzyQsHYSHfJFdj3qdlNeXAjUK&#10;UwrgTTvkz6aW7z3zxPf/8s+f+Q8wpUSOLXvssCNm7mKG5/Ncjv0b76V4eNES50NbzSZauZVOMxyw&#10;M8m0xThHIpM5VliBDqUx6O40yph+MBpaWVqiQN8aMOOxCV++2BdWLXivuS9A10M8qPyIXIn4xlgk&#10;v5xHdKxIIbEuUiM8o1g0lqbPZlmAUqotFLK6DneCke2bvzDsQMTkhgWSYxgq+TdhDgcKsPCIsB3R&#10;AwDch91S0oC54otffuirX3nkC3/ycPbOExZMkTqCM4mSP7zdpu5fa14CLCGmkye9V6luvPnWa//9&#10;lTd++T9rV66y54R1VK1WEPF0u/S4YKeJpiEjHxKkkfpRvRU841ztlvn3/+34TgUAwC+ncABSmlaz&#10;u77+zv/637954WfvnX+1s73pgWB4OKTpBbOc0PA6gzQKDqdwhpqkDbcsavIhxSS77Pwz4293McVZ&#10;m6EcQZIKzZ5g0ZnYGtBBhV+t02+2Ylg17LlAGxHZZiQzHVu6544vPfroVx597PSXvhBZK1gJVP4M&#10;Fa1jUPN4aXMJE18iVj0YQAvubfdGkIYXS2hgxiz/iUze8idiyVz22PIKu2q9trvbqnK59L1W01Sk&#10;g9eaxaulzVYXzl1h/xRCp3lszK1FSDVI0kfp9ZHn8P9IZNuJeNcz3m3AuVxj1MX2B/MwlUeTwX3P&#10;Tnmn1WgACxeWZ+GXkQ+ck83AXXbJdPUZmehdGPmlPaaosrgd45xoAUnhkLN8wXg0lYM0Ip+yQiJy&#10;yRwfg5NaL51JOToxGT2yaE0LQlgAQNXqcGsX8qN9MDyDAVIu+GJE2Bi9duI39Q4+plBX8vZda8G1&#10;PCBZSBS4RGWGmv/53o5WO+ueDoYkpIEs7prJh72dndHGFvHwWPNbmUlmKnmE9wROIFVoUcblKxoJ&#10;5DOhk2vB4wU/vF2kuIpj4QEpsHM+f2UwQ5ruabNJ+aF13BCFbRwSTRxuAgcSjsErHIQkXHhRIiHo&#10;USFUSy7lkZ3yA8eAd0nL43LHB7W7uVym+mo5VmQAW6jUuoMqQ12lYmkHYbDVSMKCz2gpvwQqhahl&#10;p14Bv8khkk7Gj6XzwX3v9d31Wq3MGKewLlNcEGr7BV/mbDN9tv19O8B0ZLS5N9xlJLNcGbZ7TDDl&#10;I/GsHWVhyqUypUT62ILOk3UzKzj1iTP3vNNyUl9rrFPKJdTjGPEOpRBGgmIY2goBI3mgDY6nkrlY&#10;kl4UFHNsBYnKDkQYbrxXcy03Xo65MwmHMGxYEAfCiEgMQvFM+tWCRrZxE4QsfCinCYF3JJxYXb73&#10;q1/+9jN//bknHo3duQabNAm/5Ngf2l0zU54Fn8fH/e1O/G1mnqmZMWdrddtWp8WyU8eCk5RFFgQn&#10;kF2JwFXAnayKyCgVz95zxyN/8dS3nv7rUw894FvOCsmZ6TwZKNE8L8NqqCbNlxaQFdFGTX4oZl3t&#10;NBGC8tM7xqoZ3sJ6QwHSsBZa3F4vRF9CgBkNj4UskYEmp7iiW83stxkWZr6tB4tUaqn2E4Hv1du9&#10;3crG1gaBdooaeCSTWl6CoSNZG3TgQIKoJRQMFNKZrJ2kZX1580q7Wt1rQ7AotSvlM5jz7p0LNABJ&#10;uQpYEcG/V1HVqH6wuX758qV6qYQDZywym0zCwYJEPQXwntSNBSxk7PJgT0/d960WX5Eqcp7Kyauw&#10;HqUHZHCHalw2YNPn7KK/BaqMb8LTTiUjFAEcAnieI96ZozL9rflfZo3N6C/IPvqoEmhIf1pnDHwR&#10;6VdqcZ4uK5eTjGbvOP7Q1x753vd/8PAT36CC4k3FONRl/+nn3mDJnxr25FGYngglYGk1mDWnWCFI&#10;XBjaqX4DFJERLpJNJm+xauETlkE6P1YUyCTWPnPmm0899dRf/tW5h78cPr5C7qfdJqdgOd/ONk7a&#10;Pd4xCqMNIDIPFIs6dHaa1EfhFY4ZIS6RN++O+sAbJVaNSKxqRcIi2K5E9E61bp5CjmP08hMmXNB+&#10;Kqo1g716s7W5c+Hdd9+/dnm3XLRS+dxKYZkweKNdqbQg7RtEw6ETyTyFw91O9eoOf13zQnqtciGC&#10;pJ17r7sFCFfeCDnpWv3S2++8+NPnn3vhuffe/H1zt8R1SakslYA2ZBsmxUaNKRTG6wTdblBAzurN&#10;a2O8T8VvDEhEiqV8Ef/Sv0uE7KVgGO6EjhwcdM588PgKvM7va0K6TA2TG+QnlD56Mas+qKSy0sTy&#10;uAvNIBRNREQPCwrmLU5EBlp91OSihfzq2vE7M6vH1o4lIZoFEYCiCKnWxIIP3/Gnhm32nfHUxk24&#10;kdMEwqhbVBlLKIUyW0W8JwVwhpwpj9G2TQO0KhTyy8eyy+jOEY17Y2g8iLKK8ZlTkfAtdrmLGTKW&#10;IF4a8gaEboYEw+zearvZBKwSEqolnIkOFANNHkF2RvM6wch/LE7jS9XkVZpLoJfzPl53U7h3LxbJ&#10;7Act607z2tZbv3nt7//x7559/h+slXxhLZPDiq7WdsudBqdf1A6fTq0EPVaxvFsplfodUaVQ2bcg&#10;2CgnCr21xzbHmT4DGXfFXyuXsrfcqvzhwusvvPy7l16pXbi4X2+S8sCIkovGuThSaniLqVer1KHw&#10;ImFgVMh5aKy6KGKp8PetTxWJCRTGKYZmJvAgCNwnZWbqNQZ2rT/utfsdKXIpNt8PM6Hft93vEqUw&#10;kSuHCB+lsPNDCFJdxoP0R/7kEDA5D9cECPqXgrhhP0m5W36GImMcUkJpt4FBICQUapQQGAEeu0IY&#10;hXknaHO48DPoDSgx5UGW5/RUFgmR5j54P4Zv1K3ltJedUQ6epamKs+dQahCMNCVwmthDHiRgXTJb&#10;KK0gRYF+1A4N2Fo+5oti4XTCH7OFikgegjgsM/I1Y1GmbV8RnULXyc+L0gbo526dpvVoGLBAgUR4&#10;2rIRybuVb5j0LxeMpCHIxOC5CM4aavIwYbJJHYuZ8eH6cSIWKNalZJzi/0DIttt75Urt9+++/pOf&#10;v/aTF62T+eWcnWgNO1vlnWa7wd7K55ZW4gVoQK9v0wMrQ7427MoQugpZL/ByAwU9z/gi4en198qN&#10;zpWN5pXrfQZE9xCsDOWSqYKdADlQqqBpLWEwzyCcifvSUU+UU3aig+bEH/NcgRPza8uJF9mtnJ0J&#10;JqutJghxalocbx6W1M+0Js+yPuq1ez22ArA0B2oz3Uac5yOn820n6dGMS6rbXhkSlJqaCm8Jk7Ig&#10;w6mPsYmk/6lMejxlnQGeioZmbbD5rut2fNckuTQ3N6lgySCRbDbJNyXboakI1xVNWeVIEfl4Cxov&#10;QaIBDoHiSyrkktxK/3uR3PLgyWjGJHT8hAeQfrZQnIZ4v4OWdCosU9ZSumWzdRnob/KmKMUdOyZN&#10;L7rZZtZY7GSRJz39XlOC1WEyIE8DkFfrW+31bevk0koUOpRmqVQrMYIOY0shs8Rn7rYq10ubsKDt&#10;tVGfFtl1UDWSVy+4SZyIXTtNUtmmMInz7/QIWtjZYTucTaVjwRBd8XKj2qa3HLBSxwp3PfC5E1+8&#10;N7KW90bBckqA5Gbn82YAypUhI7gSE2MvYAJiMvtZ6XZbglJg3sYbgfAIqSDLAkvLYCYQUtFPMyBb&#10;N29a6Hb1hw640E06QFgtSFSZ4hJ+FG7EZAQBOqgysEmGz5aTbqrA7xZ6wAtd3G37ZhNCmcetvBQy&#10;FzcGhiJ8vwK1EO5HOof4B2B8iDfyb7iHGEkQIkHxljJHtFAD4mAXqreWWilD3lK46vQaZNDtqMfK&#10;BiNycHNS89j7MIVCyDNAdQJmSiAq8unMGUngPx9K9CaPTyF1DnMewx7jTo9RE2s1lWZrXalt12sV&#10;thgHybF4Hurkrdrudr3UbcOaINxDOnXugEIWM2yNIPVA1Uo4NPiE8ZLyEHoE7BiU+yka2dVhp4JG&#10;rWcMe/ZdD3z2z575/nd+9IPV++7xZWNjoWHCsKXvbqpot37JE5YAWZXQZMVVdomuQjTS9oxLnUaD&#10;vLo/xNJgJswEwhEPdYMeeD9Q2s4EixPifDTTnro6adWTLIN/kUSCQ40wTa3aL8w7YtWkgXTUFbtq&#10;qHI+fS24As6SGWSDjNkIIz+xGDAjUMkqJScykSaFxXsj9gATAU0RgYiElKVQpq9NwWyus/zgTeLk&#10;DFGhUiAR8sMQWG9Jy3rfy1SiOGKhSQFs1Wujp4kGoM9PYg0zqYwkqmim0/WQZ28e/+wdfsi1Oimx&#10;pK3KXki3b2wtxRLwhFymg1WldjXKxuOnIjk85/rOZlk7TwK+YwwKND2912khgpuv/uH800TOruiN&#10;jjkJwxSTryFMCqHMDL50p1sv9oj/92PZ5F2fOXPfmc+fO3sud3LFn4QUBT06qb+L65v3kZtetaYh&#10;ELkMRpQJgKD0POM6mkUNJmyEGiXk9cbhq0M0tNFEXE8iZM3RHOSmAatOvvQ2ZuddWlGYFBYIqckh&#10;IgJWVJotnIhE4BqDa7MSq+ZDFc1mdAfnvcNP33doBfTMl3qKimyY2WtgP+KWHb5ItXlmr7VjSrQk&#10;4mf+aWKDOUDCRyy6SkxQpUOvpwMapNnZLTdrVcJiGxZKPooAkEm9/qDZ7ZY6LSyZPc84kwEdSbnK&#10;ZcJjb304rTfzAqZ+6+LgDl2Esz2Vz3dS6qGWNN6sbl+9eqnTrCNrUUjBXB5e7xY3ygjFt2Bp8iBr&#10;EQQmL9gyhz5v6tce6V4mO9OtRruOWntN3I8Aoek40LaNJ9aiaaQiYZeAHJDDMpNOncwVlkNRmYvA&#10;BFRB3liTyZ5mvsQUFQwu9zliek5EcLulSn1nd7u0s331WnsX1VKU5BErDcfCNiW4TqPFccqbhatO&#10;TkwNwTU0OpjSU6u+xQVMAkFJ7DT+JwakEk5QIJJ5EqBIRcXwEUpeHQjICLw0YExtT/+jsAStwjgf&#10;9akDP+KJTz0GPUTNrKRmeTJBIL6akpXIdMmSQo3BX+k8hA5ms5GhLiRcEpZCU5ucDBzM3GEuWN+J&#10;ERx8OM1qpNcGWDXb7MKV998vrl+rwMBfHbRaECowTEZ2WYKukEFdxrkAnCG7RxagNImkCTpzIuGl&#10;AWWb1+TGzSiE4yo+fIVmtxg3piZivfb2G+f/+fz65YuIqiPeuRJPkWderm+AERl2enxueCkeXU2G&#10;cjGvzaTqoT12iw13xEebazT4SRJIOsjRWCqVplXOAQrYDd14fj/8jCvJTMLjr5ZL9Am0lOBYFv8z&#10;u6t3qJag+UavP260di5cfPWll3/x0k/ff+PN9uYuQBfsB/6GUNiGJBANBDohnCPSkWJdjAKWQ+Wv&#10;ibLJIWaeKGr3GiMYSnp6qmN60CwbuR5YAPrkgtJT6xUqBZnxVyJxcxDpzSpYbZ6PmuNqPhlvYbVM&#10;7KxJ5hgeBZARfVIqYf/SyBtbpoctLxmHDQgBFkKtitI12uzqNOZrbX0oS5IzQaNfaBGb7eb69hu/&#10;Pf/8C8+98sovti9eHlYbwt0NI3+vz4QD10frg2QQJCnoFIn/OcelvSMpgAhcTO+yacOeYwNONo31&#10;X/7rf/7FKy8Vr13npFiKJk6ksnBlX9u+yjHjHQ+jmeiJ+07f/9iDxz57yp8Oe2AHmtlcc+96ymM7&#10;m0uWj1ATfwjVkB0GZ5PJ5zGsOkl1q07+4Qv548lkIpogmtqq7LY6TDQOzQO74X5vul2nzE9tRROt&#10;erv8x0u/+dlLP//bv7/42991t3dBGtJaYNiDITI+gx4jZ4rAevHvnJqsMjkv66ypzlTYPaexyTgo&#10;XphoELZRcb4WRZo9CfJ74BkFPiExgc/H/Bb8hMJfYyJ75ynqCjqf/Mmwy7nv8sgUSNbLqRipZg5k&#10;3VKZojZK7RV+SC8DVRQ1xLh1eJFAl0oHblr7irrUDkGkBmqLvPQQ1kclEpZ7UM+PNksXfv3ay3/7&#10;7Ks//XnjwuVRpeZB0qPTB8rV6bTZXHHkl4W1O0hqLUBDwG0ODZNahxOnTY+AG4OWvecGCAeXOL0j&#10;dR3UWDbevbB75Ro6VEDKjuWWkuFYddjYLG20unVPaD97Kv+dP//O0888/Y0/+2bmeN5ncwUH4YGJ&#10;Po5YBHftnZhB3+GQ5RqQPT0lrDqRgMEY6fCtbnO3UycTIjhJZdLUEnZHzev1MgecMBDp/agrmyet&#10;dQ47E5NpzWxvv90ZFREZ32lfuj7crXgIv/fG1M/sSNTjC9Dr4hAFYChdZtsaJ4KeRNgTYfqCdqJU&#10;UBygmnNYzjBswRMKxTIm7fBRMj3W8Y4bNM9ajUGtIcM93IyUxyxMGhoPocgUaQIl2Pv/q4gusiFv&#10;k/c6gZykPDpjTXzEvFa9OaiiWT6QOQJAEK2uB+qbrhSJOEiFXo76GV/CK6bEW848rOIEFrFsKX+r&#10;aIu0xkQWc+Rr9fa2yoNLG4PLG+NSjVBRdHx6vQEwlFY7uLeXDdoZASuEYCoHueCP2xZfsbBQGABr&#10;UPmHSa9rCnV+09rttH83Zm+R0cJQjpUxb72cymB7V+rbFYh+xz10LlbvXLn35OlVJHzg6I76xiTY&#10;czTqj9wvetQoZxMbn6mliI0kfS6VBYFVpC7NyerZB2aXSaSI+ovtRgV+CeFO44jVTFkPRPHYM14a&#10;s+uhZtw2jEICX0e3pdW1Gh2Z6eHB44wDvmgYHWA62F2G1SB3Q+QhVsisnLu78Jk7Iqs5TzS4B5mi&#10;01Sbu6WnLTXZWwR77U6jWLp04Y+vvvX6q//828sQLTVackccVcqsJL5ajNqgKmQ7mVUygbj576z7&#10;/fT7znHruGspRHd75er2Ox+88bvX3n7zX66/c6FbrmgYLCPQlCcxGqUTVhlaDR7NxIDDbGaSvlu+&#10;PvxtU0mR7BoaFmqxjc5+HUFIYgRhXOKggduzzeDHcC/uC0ojm85WODCOhTxLidTZU0ufvyd95qQv&#10;x9QHABbtrh9cw6F+8iHPdjiMNMahAzB0oX1e9F/z2exaagkbuF7fanebkE1EUrGVtdWlRBaK3c3y&#10;JqOcOmJt5pkOV5E+vAQ3RAZOzqKmyYvWDire8ST4E+pJDG/1AOh7ESQNLsdStjeASH2rURuhRSLq&#10;dk5nzNjpHNtcPsTx73KOGYS2IHWVVFQAZNSqIIBERo+3duCwGHSpVIbS0cKZk09876knfvDdUw+c&#10;o6m2H5Iesovnn8t+9AO1dEFgDZJ+u3Th/77xd3/zNy/+wz9eeefdXqXCDICsgFKdo2Am45mCnTBS&#10;oNpfcYBlrm0vjoeZ60I/nm+6Sb3GBIWyihRHibcHxdLmm3/42Y9//MKPf/ze+dd6xQqITUFWit41&#10;KvaesObVjotWtnBTsNTDdXppPhwhHr4E909OfVSYwVWsE0CEkJUPkZVXEc89kq92u43bBqcQR7wy&#10;bFtUwhOR2PGlf/vk17/7zA+/+PhXo6cK3jjYGB1JMry6s93YoQdp/LYFsmQc8ITj9mphuRBJA+1c&#10;L17Dx9DESiTTJ1ZO2n57s7G9Vd+BlFPKtKbDpvjVyevQrU8HBGKFph7tJgySyUi3MByNFxKZ1WAM&#10;Dax2nRZai9K4bQeX7DhCJkKHWCN66XHKqCsTby3VEOOJZ710KfRt0hGTcVzB1Un6qgYlQi1Bqt8Z&#10;Ps/rAXmPJpoXQOFS8tR9Zx//5je/+q3HT33hXCAbhyuCcS8CNdewJxRjR1yByUf0BNKHIZP0oxGa&#10;he9e/MMv/8+V199sXF0XziNYnSWnBlFqdZHgJQIHSwqVNUAjLiccIOdzZFnFfZjCndzL3F29Wavz&#10;Mf++s88n5qQbQzez0R6GoK+PtEXv0tUPfv3b9399vvr+xb1KAy+q9H00sgd0PWyvj74WzVVicaQA&#10;+BJAuDwFXWih+TAJs0PCOWXsxlFMmZv7B/Nft7GprJM6KyqMGgx7o9PebtfgWkPCMZUORig/29j3&#10;0snlrz32yLef/PYjjz+WOrXszdrMAxERKy2TO3ehe9n40iM/evqRilVTn8VRpzPpk/k1PCjatsVq&#10;ESRM0A5ARnhP+gSsDetb18uVEptfcSxy2bMNa/I5jvPSyzLFYX4eqiNIUZKpaMBfHDQqIiXdY5GZ&#10;oLJDdn/U360Wx43uuD3cG4i8vBTOAcsuQJsmGFl35V2gqwI45QyU4gSsSnY2Eg97rX63IwBSnzec&#10;iOaWlnLhOIPlfrKeaBiUAmLUOk7g/DP7xs36aOtZ0L0c0q3eoFjjlka1trenmriKi8EHoytCGVxp&#10;jhjJpQEQ9uUS3lTUY2Pisq2E1do9Mhc8tT/mtvtRL1/8L3FZf+gl2yo3x7u1/XLT1xnQb5AeJ3SQ&#10;cNrtU6gCLSGSw4RjjAf7UlH/StqbT+zHmc0UPQD3NU0rNvuaDgxb5T5khsEUWkSrjp5Sr8ZYBYoi&#10;iYQ3bgfjkWgS3TcbPFIsQLCcTxRyzPyTbMsWVaChkwss+Owttm88GV/KLd2RWYF/ByrCars+GA9C&#10;diibzObtXLFb2ti5hhrWkB0pV33ExnZv5ia37ZxuepzS4+GKw4FoKh5LJclaNzo1mFmAazICvZTK&#10;RPyhVr+106Bj38akhTbO2AjH19Ri33yBbwgVNDJz2N0lqBGLoysd8jOtleToGlNK61DwACgeikVQ&#10;KoJBAd1DmbWWLiIDPYb7cdIynPVo3ZvVc1vicDw2s3KeLpwKAkhQ+Kscw5wxLKjo9nj2A8x75OJ3&#10;fP7sA1//k3MP/xt7LUftRHr1kiTNHGmZdUmfpO8rWlTBXtpABgzMF0ScIpGlcnFExTxSIaBhBpNY&#10;F7BILlH47N0PPvn1M498KXHnGnNVtLMdqu4bxq5nH+puU9IJIKTBKXOhDCwOUHNG3Y19QMs6KhUy&#10;xhyCPiTCqoM2doF+azSXxdTZivt+TnrzK/Q1x+dOP2TLHwmQ4OYLhZVUjlh0o7pba9bw/PF4lIG1&#10;ZDC+1dwuVnageNjT/h+fM6lELbZbzOSz+lDiSuaaU/E4oXGxUW22GvQjaGDno0jq+RvdRqVZES0y&#10;ysiScmoobSBfc70OnWz6Bzckx/3BSkJYbTNZHWPimgCfGjiZLQ8yFA6nWFqvvw8JbA8pUzBwalea&#10;pB+qUsy6DBOJm0BNwTC6z1AgMJRlQhAtTgVHLRQz9Fgigfhq9sHHvvL9H/7Vn37332fvPunHYzN7&#10;4EpDLZTbz7q62/n7CvzXgFBmj3U2UwIe+lkCAhLqZqwaX029Fk1xsiuAXiuZ0w/d/xc/evpbP/ze&#10;yufukXCJ9ocR3HMzzRt9xS2WcLJLDd5By/IifI1VM7iFLAGCdqEw4sdEC4gG9Xzj3UGzMx4xyBXO&#10;YHD4aoaatMLiVJKc3zj/NVj+aCiWTpJT24HQbrO4VdlmQ1t+bzaaoHgWscJbpfVquditteHdYsZD&#10;Jh8mycMi28O5Rl1vcspM0M5H4+zq0s5Oq1YDARIOBJejKTAbNSE/qqAkL2eI27gwx9U8B8rRtm/q&#10;yXhrhiiwFhnhioPFbo9HNWarGf/k1Farjnj8DGB3uh2RdJGWphsGLVS5MDNA7nE7uSTFm+h4oMzr&#10;WEwaCEEE6LNoMFJI33X6rs+d/ey9955NCrUV+ZXi6pwjxXQBPn3NsQJOziI9SanKCCJAyzNi0gIl&#10;5eFIW4sJTXQ0w8FoIX383OkzZ8+dvv++3OmTgWyCWXcyMkWGz6oK33A55hEdPCil0FdIEu4a/iNe&#10;aEVl/TYTTaDbYN1Hfa68B//+gIETOxYLRG0icMn2VbhGnvmC4TefbwFey2Qydy4f4w/Xq9vbtV1Y&#10;vSLB0Eo6n0tk6qPWxfXL5VJp2Or5IfKjDWXo2ExRaBL3z7HUchaYjiL/7g8T0q2zav3m9sY6Yy7Y&#10;eSwYXguluX90tgetBlOjIlNPKAKMQDizCVIUtOq+5vlMZ0FcRIe0jnhM0idkhMse+KzKqF8m/uGk&#10;RIvYDsdjMXrNDZQ9hgMxaMECmEqVnieHZ65nXMAkx1LuNEn0DaJPgzrTRFGJEq8gGIkdMgnyrAjl&#10;mr1xIBqyoGoOMUu0r4BZhytrnlv+hL9HGq8SEOomFfJpNTKwRcCBVCyV3EoWlUoZY9fhYCAcQNMc&#10;SVaxHp8VSsWCmZg/ytSilDaM/sw8Bdobl12PYGeMTISfpB6+1+ujxRXYG68Eyf7CFMO5NL7XHEpT&#10;GyuH/xMZDPJTHI8R9dBT5SASn/PhWv44CrOFOxMrxAYb1W14DWi0xm37eGaF2Px6c3u9tN2stzy9&#10;PR9pN1MeRjlLX0egUA67k+k/6V2KtxcNkUrt7Xf/9eXXfvXiq//jyh//yKw1Nbl8Ig0zY3OvW2yh&#10;1YNSz8APT0k6HMjHApmw17ZgKTc8BB/hZQJ4JVUXtCaPE9oCpHaZrEa/jwiZkMy2ESgNN8f9Rg9l&#10;3IGU0AibNbGd/+VcoAua0WVyf9rJA6S6qRN6LIYQlApgkBqsLXqdUiEznkRKehRmmZdzgv+PdN/z&#10;X/ht8s4JB4CZkzdlS6dMq/4I1Cij15gLhi2VC/AoKnqtpJFMfAinBaGc04nQMHjh5O9gw+jJQiIA&#10;Oh1IMox5LbzyIBEI0dLCs+CRsaxegxJSP+rz56OJYIRJMuBPRvRvwUjBfYZWLJM6trKWDSV2OuWd&#10;ytag0+QXpmKJtfQyuJtrpavlYqlf7+73ZMANYXWT5R4NVD5q3znRkHsMyB12B8NS9Z3X33jxuede&#10;eeml7UtXBs122O/PxRPhQLjUa8Bz2iULCHjjK8k7vnD68197sHDuRDAX8YQNUHYmSODG63Br9prm&#10;YNTMdYfCqPMQ36Co2IeVElRQwE+qw7fqcKZDrMAIjo5hTEoW85u2KT2YJtjkUibrICYt0wVkOdK2&#10;k9shzQYPzBIEA1S8+wgWC+0l7xB91sV7lreJfX6023CST3fpJympRMEyYMOcBdQhMkQhSZCk1iIA&#10;QNmcwUhonMMBGiAQWxsys8kluCnt/Jtg+up1yoj4FHBbr9PuD5DIFbQy6rBi1UNI8zq4cdhwsnYk&#10;DGELZwpEQIbU+CO9rEwqvbq0grVcrK2Xy9t7WLXXW8jll+K50ai3sX2pW2nsNYcMocMGJdRDTi3i&#10;Q5826wIcx04RktZCs9P44NrV13+//ubb7Z0iOUckHMqDKrMCpVaj3G7Q0bJivsKZtW9898mn/9OP&#10;7n/8weixlCcCS7uR6bnF60ZvPimUGa8patJ+9G5DhUAkBHQX88Utc4YzPMNqWlZjwCHGmKwW6g5X&#10;6RyalFsutLm2I65Q/YZQNJEs09ugBisRmpRspSuNuyAIDAQG3n34XOl9KaGTiSanftmsRf5Ie+C2&#10;+yFdJU12nEY2fzSj9jrThVWLihtnKP4amCPGYzjjpYkNmwV/r3qsWp11mLIXMOdJJGsenPZvGO5R&#10;MtBes9Os9Vrkk5AnIO0mgS+dbLZbr4/seRI5e9S52AnK0OJgvxd/6NZyMruSyvfGwwubl8t0iQcD&#10;YJvLkIEH7HK7dmXrWq2G/jbJiFQUlaHnJq+bfMOkBnKB7ssrxAmCzd6nrl5rBgdj2x9AZwsGcqKD&#10;RrvR7bVxUExWr9x17Oy9Z+46fipzajmYhpxdwlGn1X9Tj23MYDpE0CPXHaAzxQDOxZVgnLAfQV9q&#10;Y1It8zFyIoTgzVGvJdoeROCE4CKEa/aHONV5iifuJzsxjf6YeTkBoXIeBWHjUBlmg3sT0AFYF2jV&#10;PHsQoA6R7bSkC2h2pWlaLrCxbjs7XeyGDq8UaycYXlWc4wxVZVKB7EoWZEDXvIGgaUwRF6ACVk3Q&#10;5LeO8pbz2Nf0exTeoe005m2hR4Q4odUsQi1ML5MSCvSjWsJj3qEriGlPPBpF88NPFqD8V8pobDbe&#10;YomnhYTG1dK1f9l468oH73aKRf94zK++O7UKLeZOdXunDJcBEsFDFRmkdqN5gnTm3R0++dSj9p1z&#10;XmqRydHbEsSFiB4IjG4wCIxH0AnQNk7HE0uhVH+vV20UYX8iOMXoCkvLaTtNBlTsVQaBwRgRaFBe&#10;ivMziJYpbMj0YsoZ7QbA2seX61C2CsD3COt64GMOA7K3xmC9Gv0OlKPjmBXOBhJRbxA8DCOT9JYt&#10;IcjhhqVCKBk5gqkGKDfPy4U7iY1rQi9lN21pSUYHkzEwdMVLSKmCy+NbdFmCCOKOEcgFvqAD9Uay&#10;h8uXI+Iwp9k8F/FJfI8TqmmYJZtU9O4Y25Hs2pTKoLzpC8kRWY8WmuXvCZmEoAdiFCaexYELdNe4&#10;IzUs+aX6JOdYUdelODElHl8uAGRbrz9qNeqdZqnbAv+PNBXUZfx6sG69Xq/ca1JJQvGZeg8U4ngY&#10;uDWI4gwYUjNsF0Pqeizzvek0b7I1rQ9+//bP/um/PfeTZ6++83a/VmOvpdKp46lVYuD14matWh21&#10;0BMCXjvp2jpeyz1DXEd0MxfuDHVNFsTENcpVpPJbgPVC0XAykYoEIzv9SrVdHQjOzGsnIivppXQg&#10;zoxHs1knB/BQxzQy3kcE4QcLfmMM7DQn1FnziSNoDGhiCb4e7eNmuw5YlVGb6NjK+yNpb7jfbXGm&#10;AjAUmAiXh2OVib3Jo531ZI8OmdVh6Ms5IUSOhWVAJtOQmalMohA9II3L8T1StXu1ZXNOu2X8OfbV&#10;p2/RFZg8KNN20ek97JcIvCtE7YIFlr2pcbmw1MCmoCw1orOiSbUB4Dt47DlP88naT2YZcYFSMGMG&#10;YThqd9r1OrEhDz7ht3HWQikMY16vV+rUm4ifQ1QYj0GECtUsqYEUzFBbV4lzY8BKqmF2w2Hv4jpX&#10;87f/D/LtzNDtE02pAAAAAElFTkSuQmCCUEsDBBQABgAIAAAAIQCeOtf04AAAAAoBAAAPAAAAZHJz&#10;L2Rvd25yZXYueG1sTI/BTsMwDIbvSLxDZCRuLM2A0nVNp2kCThMSGxLaLWu9tlrjVE3Wdm+POcHx&#10;tz/9/pytJtuKAXvfONKgZhEIpMKVDVUavvZvDwkIHwyVpnWEGq7oYZXf3mQmLd1InzjsQiW4hHxq&#10;NNQhdKmUvqjRGj9zHRLvTq63JnDsK1n2ZuRy28p5FMXSmob4Qm063NRYnHcXq+F9NOP6Ub0O2/Np&#10;cz3snz++twq1vr+b1ksQAafwB8OvPqtDzk5Hd6HSi5bzIo4Z1TCPn0Aw8KISBeLIgyRZgMwz+f+F&#10;/AcAAP//AwBQSwECLQAUAAYACAAAACEAsYJntgoBAAATAgAAEwAAAAAAAAAAAAAAAAAAAAAAW0Nv&#10;bnRlbnRfVHlwZXNdLnhtbFBLAQItABQABgAIAAAAIQA4/SH/1gAAAJQBAAALAAAAAAAAAAAAAAAA&#10;ADsBAABfcmVscy8ucmVsc1BLAQItABQABgAIAAAAIQAatAiBoAIAALoJAAAOAAAAAAAAAAAAAAAA&#10;ADoCAABkcnMvZTJvRG9jLnhtbFBLAQItABQABgAIAAAAIQA3J0dhzAAAACkCAAAZAAAAAAAAAAAA&#10;AAAAAAYFAABkcnMvX3JlbHMvZTJvRG9jLnhtbC5yZWxzUEsBAi0ACgAAAAAAAAAhAIuxUjRPvwIA&#10;T78CABQAAAAAAAAAAAAAAAAACQYAAGRycy9tZWRpYS9pbWFnZTMucG5nUEsBAi0ACgAAAAAAAAAh&#10;AFahXO/mRQMA5kUDABQAAAAAAAAAAAAAAAAAisUCAGRycy9tZWRpYS9pbWFnZTIucG5nUEsBAi0A&#10;CgAAAAAAAAAhANnYwe+CdAIAgnQCABQAAAAAAAAAAAAAAAAAogsGAGRycy9tZWRpYS9pbWFnZTEu&#10;cG5nUEsBAi0AFAAGAAgAAAAhAJ461/TgAAAACgEAAA8AAAAAAAAAAAAAAAAAVoAIAGRycy9kb3du&#10;cmV2LnhtbFBLBQYAAAAACAAIAAACAABjgQgAAAA=&#10;">
                <v:shape id="Picture 20" o:spid="_x0000_s1027" type="#_x0000_t75" style="position:absolute;width:31146;height:47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YgjAAAAA2wAAAA8AAABkcnMvZG93bnJldi54bWxET01rwkAQvRf6H5YpeKubKkhJ3QQRhFIv&#10;1eZgb0N2TFazs2l21fTfO4dCj4/3vSxH36krDdEFNvAyzUAR18E6bgxUX5vnV1AxIVvsApOBX4pQ&#10;Fo8PS8xtuPGOrvvUKAnhmKOBNqU+1zrWLXmM09ATC3cMg8ckcGi0HfAm4b7TsyxbaI+OpaHFntYt&#10;1ef9xRuYdRRPFJ3b0Pfu/PnzkW0P88qYydO4egOVaEz/4j/3uxWfrJcv8gN0c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7NiCMAAAADbAAAADwAAAAAAAAAAAAAAAACfAgAA&#10;ZHJzL2Rvd25yZXYueG1sUEsFBgAAAAAEAAQA9wAAAIwDAAAAAA==&#10;">
                  <v:imagedata r:id="rId21" o:title=""/>
                  <v:path arrowok="t"/>
                </v:shape>
                <v:shape id="Picture 21" o:spid="_x0000_s1028" type="#_x0000_t75" style="position:absolute;left:31748;width:31589;height:47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1BSfEAAAA2wAAAA8AAABkcnMvZG93bnJldi54bWxEj0FrwkAUhO+C/2F5gjeziUgjaVYpgtBe&#10;hKYteHxkX5PU7Nuwu5rYX98tFHocZuYbptxPphc3cr6zrCBLUhDEtdUdNwre346rLQgfkDX2lknB&#10;nTzsd/NZiYW2I7/SrQqNiBD2BSpoQxgKKX3dkkGf2IE4ep/WGQxRukZqh2OEm16u0/RBGuw4LrQ4&#10;0KGl+lJdjYL8q/neDBdt6szlp8N5/HixOlNquZieHkEEmsJ/+K/9rBWsM/j9En+A3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N1BSfEAAAA2wAAAA8AAAAAAAAAAAAAAAAA&#10;nwIAAGRycy9kb3ducmV2LnhtbFBLBQYAAAAABAAEAPcAAACQAwAAAAA=&#10;">
                  <v:imagedata r:id="rId22" o:title=""/>
                  <v:path arrowok="t"/>
                </v:shape>
                <v:shape id="Picture 22" o:spid="_x0000_s1029" type="#_x0000_t75" style="position:absolute;left:63939;width:29510;height:47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2NzbEAAAA2wAAAA8AAABkcnMvZG93bnJldi54bWxEj0FrAjEUhO+F/ofwBG8161JEVqPYgqWg&#10;l1oVe3tsXjdLNy9Lkrqrv74RhB6HmfmGmS9724gz+VA7VjAeZSCIS6drrhTsP9dPUxAhImtsHJOC&#10;CwVYLh4f5lho1/EHnXexEgnCoUAFJsa2kDKUhiyGkWuJk/ftvMWYpK+k9tgluG1knmUTabHmtGCw&#10;pVdD5c/u1yo4Xl8Oev2Gvjvtv8xmi25Kq2elhoN+NQMRqY//4Xv7XSvIc7h9ST9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2NzbEAAAA2wAAAA8AAAAAAAAAAAAAAAAA&#10;nwIAAGRycy9kb3ducmV2LnhtbFBLBQYAAAAABAAEAPcAAACQAwAAAAA=&#10;">
                  <v:imagedata r:id="rId23" o:title=""/>
                  <v:path arrowok="t"/>
                </v:shape>
              </v:group>
            </w:pict>
          </mc:Fallback>
        </mc:AlternateContent>
      </w:r>
    </w:p>
    <w:p w:rsidR="00A179CD" w:rsidRDefault="00A179CD" w:rsidP="00975EBF">
      <w:pPr>
        <w:pStyle w:val="ListParagraph"/>
        <w:spacing w:after="0" w:line="240" w:lineRule="auto"/>
        <w:ind w:left="567" w:right="521"/>
        <w:jc w:val="both"/>
        <w:rPr>
          <w:sz w:val="24"/>
        </w:rPr>
      </w:pPr>
    </w:p>
    <w:p w:rsidR="00A179CD" w:rsidRDefault="00A179CD" w:rsidP="00975EBF">
      <w:pPr>
        <w:pStyle w:val="ListParagraph"/>
        <w:spacing w:after="0" w:line="240" w:lineRule="auto"/>
        <w:ind w:left="567" w:right="521"/>
        <w:jc w:val="both"/>
        <w:rPr>
          <w:sz w:val="24"/>
        </w:rPr>
      </w:pPr>
    </w:p>
    <w:p w:rsidR="0033325E" w:rsidRDefault="0033325E" w:rsidP="00975EBF">
      <w:pPr>
        <w:pStyle w:val="ListParagraph"/>
        <w:spacing w:after="0" w:line="240" w:lineRule="auto"/>
        <w:ind w:left="567" w:right="521"/>
        <w:jc w:val="both"/>
        <w:rPr>
          <w:sz w:val="24"/>
        </w:rPr>
      </w:pPr>
    </w:p>
    <w:p w:rsidR="002668A6" w:rsidRDefault="002668A6">
      <w:pPr>
        <w:spacing w:line="259" w:lineRule="auto"/>
        <w:rPr>
          <w:sz w:val="24"/>
        </w:rPr>
      </w:pPr>
    </w:p>
    <w:p w:rsidR="00A179CD" w:rsidRDefault="00A179CD">
      <w:pPr>
        <w:spacing w:line="259" w:lineRule="auto"/>
        <w:rPr>
          <w:sz w:val="24"/>
        </w:rPr>
      </w:pPr>
    </w:p>
    <w:p w:rsidR="00A179CD" w:rsidRDefault="00A179CD">
      <w:pPr>
        <w:spacing w:line="259" w:lineRule="auto"/>
        <w:rPr>
          <w:sz w:val="24"/>
        </w:rPr>
      </w:pPr>
    </w:p>
    <w:p w:rsidR="00A179CD" w:rsidRDefault="00A179CD">
      <w:pPr>
        <w:spacing w:line="259" w:lineRule="auto"/>
        <w:rPr>
          <w:sz w:val="24"/>
        </w:rPr>
      </w:pPr>
      <w:r>
        <w:rPr>
          <w:noProof/>
          <w:lang w:eastAsia="en-SG"/>
        </w:rPr>
        <mc:AlternateContent>
          <mc:Choice Requires="wps">
            <w:drawing>
              <wp:anchor distT="0" distB="0" distL="114300" distR="114300" simplePos="0" relativeHeight="251668480" behindDoc="0" locked="0" layoutInCell="1" allowOverlap="1" wp14:anchorId="462B15E5" wp14:editId="7DF3D8D7">
                <wp:simplePos x="0" y="0"/>
                <wp:positionH relativeFrom="column">
                  <wp:posOffset>1159548</wp:posOffset>
                </wp:positionH>
                <wp:positionV relativeFrom="paragraph">
                  <wp:posOffset>138430</wp:posOffset>
                </wp:positionV>
                <wp:extent cx="2145324" cy="263769"/>
                <wp:effectExtent l="0" t="0" r="0" b="0"/>
                <wp:wrapNone/>
                <wp:docPr id="2" name="TextBox 6"/>
                <wp:cNvGraphicFramePr/>
                <a:graphic xmlns:a="http://schemas.openxmlformats.org/drawingml/2006/main">
                  <a:graphicData uri="http://schemas.microsoft.com/office/word/2010/wordprocessingShape">
                    <wps:wsp>
                      <wps:cNvSpPr txBox="1"/>
                      <wps:spPr>
                        <a:xfrm>
                          <a:off x="0" y="0"/>
                          <a:ext cx="2145324" cy="263769"/>
                        </a:xfrm>
                        <a:prstGeom prst="rect">
                          <a:avLst/>
                        </a:prstGeom>
                        <a:noFill/>
                      </wps:spPr>
                      <wps:txbx>
                        <w:txbxContent>
                          <w:p w:rsidR="004A6F92" w:rsidRPr="00717AEE" w:rsidRDefault="004A6F92" w:rsidP="004A6F92">
                            <w:pPr>
                              <w:pStyle w:val="NormalWeb"/>
                              <w:spacing w:before="0" w:beforeAutospacing="0" w:after="0" w:afterAutospacing="0"/>
                              <w:rPr>
                                <w:sz w:val="22"/>
                              </w:rPr>
                            </w:pPr>
                            <w:r w:rsidRPr="00717AEE">
                              <w:rPr>
                                <w:rFonts w:asciiTheme="minorHAnsi" w:hAnsi="Calibri" w:cstheme="minorBidi"/>
                                <w:b/>
                                <w:bCs/>
                                <w:color w:val="000000" w:themeColor="text1"/>
                                <w:kern w:val="24"/>
                                <w:sz w:val="22"/>
                              </w:rPr>
                              <w:t xml:space="preserve">Figure </w:t>
                            </w:r>
                            <w:r w:rsidR="00105C3F">
                              <w:rPr>
                                <w:rFonts w:asciiTheme="minorHAnsi" w:hAnsi="Calibri" w:cstheme="minorBidi"/>
                                <w:b/>
                                <w:bCs/>
                                <w:color w:val="000000" w:themeColor="text1"/>
                                <w:kern w:val="24"/>
                                <w:sz w:val="22"/>
                              </w:rPr>
                              <w:t>1.</w:t>
                            </w:r>
                            <w:r>
                              <w:rPr>
                                <w:rFonts w:asciiTheme="minorHAnsi" w:hAnsi="Calibri" w:cstheme="minorBidi"/>
                                <w:b/>
                                <w:bCs/>
                                <w:color w:val="000000" w:themeColor="text1"/>
                                <w:kern w:val="24"/>
                                <w:sz w:val="22"/>
                              </w:rPr>
                              <w:t>3</w:t>
                            </w:r>
                            <w:r w:rsidRPr="00717AEE">
                              <w:rPr>
                                <w:rFonts w:asciiTheme="minorHAnsi" w:hAnsi="Calibri" w:cstheme="minorBidi"/>
                                <w:b/>
                                <w:bCs/>
                                <w:color w:val="000000" w:themeColor="text1"/>
                                <w:kern w:val="24"/>
                                <w:sz w:val="22"/>
                              </w:rPr>
                              <w:t xml:space="preserve">: </w:t>
                            </w:r>
                            <w:r>
                              <w:rPr>
                                <w:rFonts w:asciiTheme="minorHAnsi" w:hAnsi="Calibri" w:cstheme="minorBidi"/>
                                <w:b/>
                                <w:bCs/>
                                <w:color w:val="000000" w:themeColor="text1"/>
                                <w:kern w:val="24"/>
                                <w:sz w:val="22"/>
                              </w:rPr>
                              <w:t>Bullet Hell patterns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62B15E5" id="TextBox 6" o:spid="_x0000_s1031" type="#_x0000_t202" style="position:absolute;margin-left:91.3pt;margin-top:10.9pt;width:168.9pt;height:2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nPlgEAABQDAAAOAAAAZHJzL2Uyb0RvYy54bWysUsFO4zAQva/EP1i+07QBuhA1RbAILqtd&#10;JOADXMduLMUe79ht0r9n7ISC2BviMrZnxs/vvfHqerAd2ysMBlzNF7M5Z8pJaIzb1vzl+f70krMQ&#10;hWtEB07V/KACv16f/Fj1vlIltNA1ChmBuFD1vuZtjL4qiiBbZUWYgVeOihrQikhH3BYNip7QbVeU&#10;8/my6AEbjyBVCJS9G4t8nfG1VjL+1TqoyLqaE7eYI+a4SbFYr0S1ReFbIyca4gssrDCOHj1C3Yko&#10;2A7Nf1DWSIQAOs4k2AK0NlJlDaRmMf+k5qkVXmUtZE7wR5vC98HKP/tHZKapecmZE5ZG9KyGeAsD&#10;WyZzeh8q6nny1BUHStOQ3/KBkknzoNGmldQwqpPNh6O1hMUkJcvF+cVZec6ZpFq5PPu5vEowxftt&#10;jyE+KLAsbWqONLrsqNj/DnFsfWtJjzm4N12X8oniSCXt4rAZJj0T/Q00B2Lf05BrHv7tBCrOMHa/&#10;IP+JEexmF0Gb/E5CGe9M4GR9Zjp9kzTbj+fc9f6Z168AAAD//wMAUEsDBBQABgAIAAAAIQCHDZQp&#10;3QAAAAkBAAAPAAAAZHJzL2Rvd25yZXYueG1sTI9BT8JAEIXvJv6HzZh4k10KNFC6JUbjVSOgCbel&#10;O7QN3dmmu9D67x1PcnyZL2++l29G14or9qHxpGE6USCQSm8bqjTsd29PSxAhGrKm9YQafjDApri/&#10;y01m/UCfeN3GSnAJhcxoqGPsMilDWaMzYeI7JL6dfO9M5NhX0vZm4HLXykSpVDrTEH+oTYcvNZbn&#10;7cVp+Ho/Hb7n6qN6dYtu8KOS5FZS68eH8XkNIuIY/2H402d1KNjp6C9kg2g5L5OUUQ3JlCcwsEjU&#10;HMRRQzqbgSxyebug+AUAAP//AwBQSwECLQAUAAYACAAAACEAtoM4kv4AAADhAQAAEwAAAAAAAAAA&#10;AAAAAAAAAAAAW0NvbnRlbnRfVHlwZXNdLnhtbFBLAQItABQABgAIAAAAIQA4/SH/1gAAAJQBAAAL&#10;AAAAAAAAAAAAAAAAAC8BAABfcmVscy8ucmVsc1BLAQItABQABgAIAAAAIQBwoVnPlgEAABQDAAAO&#10;AAAAAAAAAAAAAAAAAC4CAABkcnMvZTJvRG9jLnhtbFBLAQItABQABgAIAAAAIQCHDZQp3QAAAAkB&#10;AAAPAAAAAAAAAAAAAAAAAPADAABkcnMvZG93bnJldi54bWxQSwUGAAAAAAQABADzAAAA+gQAAAAA&#10;" filled="f" stroked="f">
                <v:textbox>
                  <w:txbxContent>
                    <w:p w:rsidR="004A6F92" w:rsidRPr="00717AEE" w:rsidRDefault="004A6F92" w:rsidP="004A6F92">
                      <w:pPr>
                        <w:pStyle w:val="NormalWeb"/>
                        <w:spacing w:before="0" w:beforeAutospacing="0" w:after="0" w:afterAutospacing="0"/>
                        <w:rPr>
                          <w:sz w:val="22"/>
                        </w:rPr>
                      </w:pPr>
                      <w:r w:rsidRPr="00717AEE">
                        <w:rPr>
                          <w:rFonts w:asciiTheme="minorHAnsi" w:hAnsi="Calibri" w:cstheme="minorBidi"/>
                          <w:b/>
                          <w:bCs/>
                          <w:color w:val="000000" w:themeColor="text1"/>
                          <w:kern w:val="24"/>
                          <w:sz w:val="22"/>
                        </w:rPr>
                        <w:t xml:space="preserve">Figure </w:t>
                      </w:r>
                      <w:r w:rsidR="00105C3F">
                        <w:rPr>
                          <w:rFonts w:asciiTheme="minorHAnsi" w:hAnsi="Calibri" w:cstheme="minorBidi"/>
                          <w:b/>
                          <w:bCs/>
                          <w:color w:val="000000" w:themeColor="text1"/>
                          <w:kern w:val="24"/>
                          <w:sz w:val="22"/>
                        </w:rPr>
                        <w:t>1.</w:t>
                      </w:r>
                      <w:r>
                        <w:rPr>
                          <w:rFonts w:asciiTheme="minorHAnsi" w:hAnsi="Calibri" w:cstheme="minorBidi"/>
                          <w:b/>
                          <w:bCs/>
                          <w:color w:val="000000" w:themeColor="text1"/>
                          <w:kern w:val="24"/>
                          <w:sz w:val="22"/>
                        </w:rPr>
                        <w:t>3</w:t>
                      </w:r>
                      <w:r w:rsidRPr="00717AEE">
                        <w:rPr>
                          <w:rFonts w:asciiTheme="minorHAnsi" w:hAnsi="Calibri" w:cstheme="minorBidi"/>
                          <w:b/>
                          <w:bCs/>
                          <w:color w:val="000000" w:themeColor="text1"/>
                          <w:kern w:val="24"/>
                          <w:sz w:val="22"/>
                        </w:rPr>
                        <w:t xml:space="preserve">: </w:t>
                      </w:r>
                      <w:r>
                        <w:rPr>
                          <w:rFonts w:asciiTheme="minorHAnsi" w:hAnsi="Calibri" w:cstheme="minorBidi"/>
                          <w:b/>
                          <w:bCs/>
                          <w:color w:val="000000" w:themeColor="text1"/>
                          <w:kern w:val="24"/>
                          <w:sz w:val="22"/>
                        </w:rPr>
                        <w:t>Bullet Hell patterns</w:t>
                      </w:r>
                    </w:p>
                  </w:txbxContent>
                </v:textbox>
              </v:shape>
            </w:pict>
          </mc:Fallback>
        </mc:AlternateContent>
      </w:r>
    </w:p>
    <w:p w:rsidR="00A179CD" w:rsidRDefault="00A179CD">
      <w:pPr>
        <w:spacing w:line="259" w:lineRule="auto"/>
        <w:rPr>
          <w:sz w:val="24"/>
        </w:rPr>
      </w:pPr>
    </w:p>
    <w:p w:rsidR="00CC101F" w:rsidRPr="00A179CD" w:rsidRDefault="00B24DDE" w:rsidP="00A179CD">
      <w:pPr>
        <w:pStyle w:val="ListParagraph"/>
        <w:numPr>
          <w:ilvl w:val="0"/>
          <w:numId w:val="27"/>
        </w:numPr>
        <w:spacing w:line="259" w:lineRule="auto"/>
        <w:rPr>
          <w:sz w:val="24"/>
        </w:rPr>
      </w:pPr>
      <w:r w:rsidRPr="00A179CD">
        <w:rPr>
          <w:sz w:val="24"/>
        </w:rPr>
        <w:t xml:space="preserve">Your level must be </w:t>
      </w:r>
      <w:r w:rsidRPr="00A179CD">
        <w:rPr>
          <w:i/>
          <w:sz w:val="24"/>
        </w:rPr>
        <w:t>survivable</w:t>
      </w:r>
      <w:r w:rsidRPr="00A179CD">
        <w:rPr>
          <w:sz w:val="24"/>
        </w:rPr>
        <w:t>. This means that, after practi</w:t>
      </w:r>
      <w:r w:rsidR="0072360E" w:rsidRPr="00A179CD">
        <w:rPr>
          <w:sz w:val="24"/>
        </w:rPr>
        <w:t>c</w:t>
      </w:r>
      <w:r w:rsidRPr="00A179CD">
        <w:rPr>
          <w:sz w:val="24"/>
        </w:rPr>
        <w:t xml:space="preserve">e, an “average” player must be able to survive until the end of your level. </w:t>
      </w:r>
    </w:p>
    <w:p w:rsidR="00B24DDE" w:rsidRDefault="00B24DDE" w:rsidP="00B24DDE">
      <w:pPr>
        <w:pStyle w:val="ListParagraph"/>
        <w:numPr>
          <w:ilvl w:val="0"/>
          <w:numId w:val="27"/>
        </w:numPr>
        <w:spacing w:line="259" w:lineRule="auto"/>
        <w:jc w:val="both"/>
        <w:rPr>
          <w:sz w:val="24"/>
        </w:rPr>
      </w:pPr>
      <w:r>
        <w:rPr>
          <w:sz w:val="24"/>
        </w:rPr>
        <w:t xml:space="preserve">Your level must show </w:t>
      </w:r>
      <w:r w:rsidRPr="00B24DDE">
        <w:rPr>
          <w:i/>
          <w:sz w:val="24"/>
        </w:rPr>
        <w:t>intelligent design</w:t>
      </w:r>
      <w:r>
        <w:rPr>
          <w:sz w:val="24"/>
        </w:rPr>
        <w:t>, in terms of the patterns used, pattern changes, and movement of enemies. You must discuss the design of your level in your Project Report (see below).</w:t>
      </w:r>
    </w:p>
    <w:p w:rsidR="007D1B4F" w:rsidRDefault="009334E5" w:rsidP="00B24DDE">
      <w:pPr>
        <w:pStyle w:val="ListParagraph"/>
        <w:numPr>
          <w:ilvl w:val="0"/>
          <w:numId w:val="27"/>
        </w:numPr>
        <w:spacing w:line="259" w:lineRule="auto"/>
        <w:jc w:val="both"/>
        <w:rPr>
          <w:sz w:val="24"/>
        </w:rPr>
      </w:pPr>
      <w:r>
        <w:rPr>
          <w:sz w:val="24"/>
        </w:rPr>
        <w:lastRenderedPageBreak/>
        <w:t xml:space="preserve">The level must be created entirely by code. You may create particle-system based </w:t>
      </w:r>
      <w:r w:rsidR="0083043A">
        <w:rPr>
          <w:sz w:val="24"/>
        </w:rPr>
        <w:t xml:space="preserve">or other </w:t>
      </w:r>
      <w:r>
        <w:rPr>
          <w:sz w:val="24"/>
        </w:rPr>
        <w:t>p</w:t>
      </w:r>
      <w:r w:rsidR="0083043A">
        <w:rPr>
          <w:sz w:val="24"/>
        </w:rPr>
        <w:t>re</w:t>
      </w:r>
      <w:r>
        <w:rPr>
          <w:sz w:val="24"/>
        </w:rPr>
        <w:t xml:space="preserve">fabs, but there should be no gameplay-related objects in the Scene View before the game starts. </w:t>
      </w:r>
    </w:p>
    <w:p w:rsidR="007D1B4F" w:rsidRPr="0060331A" w:rsidRDefault="007D1B4F" w:rsidP="007D1B4F">
      <w:pPr>
        <w:pStyle w:val="ListParagraph"/>
        <w:spacing w:line="259" w:lineRule="auto"/>
        <w:ind w:left="927"/>
        <w:jc w:val="both"/>
        <w:rPr>
          <w:sz w:val="16"/>
        </w:rPr>
      </w:pPr>
    </w:p>
    <w:p w:rsidR="007D1B4F" w:rsidRDefault="007D1B4F" w:rsidP="007D1B4F">
      <w:pPr>
        <w:pStyle w:val="ListParagraph"/>
        <w:spacing w:line="259" w:lineRule="auto"/>
        <w:ind w:left="567"/>
        <w:jc w:val="both"/>
        <w:rPr>
          <w:sz w:val="24"/>
        </w:rPr>
      </w:pPr>
      <w:r>
        <w:rPr>
          <w:sz w:val="24"/>
        </w:rPr>
        <w:t>ADVANCED requirements, to score a higher grade, are:</w:t>
      </w:r>
    </w:p>
    <w:p w:rsidR="007D1B4F" w:rsidRPr="00105C3F" w:rsidRDefault="007D1B4F" w:rsidP="007D1B4F">
      <w:pPr>
        <w:pStyle w:val="ListParagraph"/>
        <w:spacing w:line="259" w:lineRule="auto"/>
        <w:ind w:left="927"/>
        <w:jc w:val="both"/>
        <w:rPr>
          <w:sz w:val="14"/>
        </w:rPr>
      </w:pPr>
    </w:p>
    <w:p w:rsidR="00B24DDE" w:rsidRDefault="007D1B4F" w:rsidP="00B24DDE">
      <w:pPr>
        <w:pStyle w:val="ListParagraph"/>
        <w:numPr>
          <w:ilvl w:val="0"/>
          <w:numId w:val="27"/>
        </w:numPr>
        <w:spacing w:line="259" w:lineRule="auto"/>
        <w:jc w:val="both"/>
        <w:rPr>
          <w:sz w:val="24"/>
        </w:rPr>
      </w:pPr>
      <w:r>
        <w:rPr>
          <w:sz w:val="24"/>
        </w:rPr>
        <w:t>Your level must include a player object. This player object must be able to move to avoid bullets, react when hit by a bullet, and fire at the enemies.</w:t>
      </w:r>
    </w:p>
    <w:p w:rsidR="009015A0" w:rsidRDefault="00C267F7" w:rsidP="00C267F7">
      <w:pPr>
        <w:pStyle w:val="ListParagraph"/>
        <w:numPr>
          <w:ilvl w:val="0"/>
          <w:numId w:val="27"/>
        </w:numPr>
        <w:spacing w:line="259" w:lineRule="auto"/>
        <w:jc w:val="both"/>
        <w:rPr>
          <w:sz w:val="24"/>
        </w:rPr>
      </w:pPr>
      <w:r>
        <w:rPr>
          <w:sz w:val="24"/>
        </w:rPr>
        <w:t xml:space="preserve">Your level must include at least one pattern that uses game objects, not particles. </w:t>
      </w:r>
      <w:r w:rsidR="00274E01">
        <w:rPr>
          <w:sz w:val="24"/>
        </w:rPr>
        <w:t xml:space="preserve">This means that each bullet is controlled by one or more scripts. </w:t>
      </w:r>
      <w:r>
        <w:rPr>
          <w:sz w:val="24"/>
        </w:rPr>
        <w:t xml:space="preserve">In addition, your pattern generator must use </w:t>
      </w:r>
      <w:r w:rsidRPr="00C267F7">
        <w:rPr>
          <w:i/>
          <w:sz w:val="24"/>
        </w:rPr>
        <w:t>object pooling</w:t>
      </w:r>
      <w:r>
        <w:rPr>
          <w:sz w:val="24"/>
        </w:rPr>
        <w:t xml:space="preserve">. See this link for a good tutorial about object pooling: </w:t>
      </w:r>
      <w:hyperlink r:id="rId24" w:history="1">
        <w:r w:rsidRPr="00805365">
          <w:rPr>
            <w:rStyle w:val="Hyperlink"/>
            <w:sz w:val="24"/>
          </w:rPr>
          <w:t>http://catlikecoding.com/unity/tutorials/object-pools</w:t>
        </w:r>
      </w:hyperlink>
    </w:p>
    <w:p w:rsidR="00E33290" w:rsidRPr="00E33290" w:rsidRDefault="009334E5" w:rsidP="00E33290">
      <w:pPr>
        <w:pStyle w:val="ListParagraph"/>
        <w:numPr>
          <w:ilvl w:val="0"/>
          <w:numId w:val="27"/>
        </w:numPr>
        <w:spacing w:line="259" w:lineRule="auto"/>
        <w:jc w:val="both"/>
        <w:rPr>
          <w:sz w:val="24"/>
        </w:rPr>
      </w:pPr>
      <w:r w:rsidRPr="00C267F7">
        <w:rPr>
          <w:sz w:val="24"/>
        </w:rPr>
        <w:t>At least ONE pattern should include bullets that move in a complex path. For example, bullets could: move towards the player’s current position; change direction in mid-path in a non-random way; form complex geometric patterns; etc.</w:t>
      </w:r>
      <w:r w:rsidR="00E33290">
        <w:rPr>
          <w:sz w:val="24"/>
        </w:rPr>
        <w:t xml:space="preserve"> See: </w:t>
      </w:r>
      <w:hyperlink r:id="rId25" w:history="1">
        <w:r w:rsidR="00E33290" w:rsidRPr="0006446F">
          <w:rPr>
            <w:rStyle w:val="Hyperlink"/>
            <w:sz w:val="24"/>
          </w:rPr>
          <w:t>http://catlikecoding.com/unity/tutorials/basics/building-a-graph</w:t>
        </w:r>
      </w:hyperlink>
      <w:r w:rsidR="00E33290">
        <w:rPr>
          <w:sz w:val="24"/>
        </w:rPr>
        <w:t xml:space="preserve"> for ideas.</w:t>
      </w:r>
    </w:p>
    <w:p w:rsidR="009334E5" w:rsidRDefault="009015A0" w:rsidP="00B24DDE">
      <w:pPr>
        <w:pStyle w:val="ListParagraph"/>
        <w:numPr>
          <w:ilvl w:val="0"/>
          <w:numId w:val="27"/>
        </w:numPr>
        <w:spacing w:line="259" w:lineRule="auto"/>
        <w:jc w:val="both"/>
        <w:rPr>
          <w:sz w:val="24"/>
        </w:rPr>
      </w:pPr>
      <w:r>
        <w:rPr>
          <w:sz w:val="24"/>
        </w:rPr>
        <w:t>Include at least THREE satellite enemies that move across the screen in a more co</w:t>
      </w:r>
      <w:r w:rsidR="0008182B">
        <w:rPr>
          <w:sz w:val="24"/>
        </w:rPr>
        <w:t>mplex path while firing bullets; each path must be different.</w:t>
      </w:r>
    </w:p>
    <w:p w:rsidR="009015A0" w:rsidRPr="00CC101F" w:rsidRDefault="0008182B" w:rsidP="00B24DDE">
      <w:pPr>
        <w:pStyle w:val="ListParagraph"/>
        <w:numPr>
          <w:ilvl w:val="0"/>
          <w:numId w:val="27"/>
        </w:numPr>
        <w:spacing w:line="259" w:lineRule="auto"/>
        <w:jc w:val="both"/>
        <w:rPr>
          <w:sz w:val="24"/>
        </w:rPr>
      </w:pPr>
      <w:r>
        <w:rPr>
          <w:sz w:val="24"/>
        </w:rPr>
        <w:t xml:space="preserve">Your level must NOT be the same every time the game is played, i.e. the patterns or patterns combinations must change every time the game is played. </w:t>
      </w:r>
    </w:p>
    <w:p w:rsidR="0008182B" w:rsidRDefault="0008182B" w:rsidP="000D1013">
      <w:pPr>
        <w:pStyle w:val="ListParagraph"/>
        <w:spacing w:after="0" w:line="240" w:lineRule="auto"/>
        <w:ind w:left="567" w:right="521"/>
        <w:jc w:val="both"/>
        <w:rPr>
          <w:sz w:val="24"/>
        </w:rPr>
      </w:pPr>
    </w:p>
    <w:p w:rsidR="00515773" w:rsidRDefault="00A179CD" w:rsidP="00A179CD">
      <w:pPr>
        <w:pStyle w:val="ListParagraph"/>
        <w:spacing w:line="259" w:lineRule="auto"/>
        <w:ind w:left="567"/>
        <w:jc w:val="both"/>
        <w:rPr>
          <w:sz w:val="24"/>
        </w:rPr>
      </w:pPr>
      <w:r>
        <w:rPr>
          <w:sz w:val="24"/>
        </w:rPr>
        <w:t xml:space="preserve">In addition, you may score up to 5 bonus marks if you </w:t>
      </w:r>
      <w:r w:rsidR="00515773">
        <w:rPr>
          <w:sz w:val="24"/>
        </w:rPr>
        <w:t>implement a transition effect before each pattern change</w:t>
      </w:r>
      <w:r>
        <w:rPr>
          <w:sz w:val="24"/>
        </w:rPr>
        <w:t>.</w:t>
      </w:r>
      <w:r w:rsidR="00515773">
        <w:rPr>
          <w:sz w:val="24"/>
        </w:rPr>
        <w:t xml:space="preserve"> You can see examples at: </w:t>
      </w:r>
    </w:p>
    <w:p w:rsidR="00515773" w:rsidRPr="00515773" w:rsidRDefault="00515773" w:rsidP="00A179CD">
      <w:pPr>
        <w:pStyle w:val="ListParagraph"/>
        <w:spacing w:line="259" w:lineRule="auto"/>
        <w:ind w:left="567"/>
        <w:jc w:val="both"/>
        <w:rPr>
          <w:sz w:val="16"/>
        </w:rPr>
      </w:pPr>
    </w:p>
    <w:p w:rsidR="00A179CD" w:rsidRDefault="00163BF1" w:rsidP="00515773">
      <w:pPr>
        <w:pStyle w:val="ListParagraph"/>
        <w:spacing w:line="259" w:lineRule="auto"/>
        <w:ind w:left="567"/>
        <w:jc w:val="both"/>
        <w:rPr>
          <w:sz w:val="24"/>
        </w:rPr>
      </w:pPr>
      <w:hyperlink r:id="rId26" w:history="1">
        <w:r w:rsidR="00515773" w:rsidRPr="007279F4">
          <w:rPr>
            <w:rStyle w:val="Hyperlink"/>
            <w:sz w:val="24"/>
          </w:rPr>
          <w:t>https://www.youtube.com/watch?v=7VK5GkQz4_c</w:t>
        </w:r>
      </w:hyperlink>
    </w:p>
    <w:p w:rsidR="00A179CD" w:rsidRDefault="00A179CD" w:rsidP="000D1013">
      <w:pPr>
        <w:pStyle w:val="ListParagraph"/>
        <w:spacing w:after="0" w:line="240" w:lineRule="auto"/>
        <w:ind w:left="567" w:right="521"/>
        <w:jc w:val="both"/>
        <w:rPr>
          <w:sz w:val="24"/>
        </w:rPr>
      </w:pPr>
    </w:p>
    <w:p w:rsidR="004F6AE8" w:rsidRDefault="0008182B" w:rsidP="00940F3E">
      <w:pPr>
        <w:pStyle w:val="ListParagraph"/>
        <w:spacing w:after="0" w:line="240" w:lineRule="auto"/>
        <w:ind w:left="567" w:right="-46"/>
        <w:jc w:val="both"/>
        <w:rPr>
          <w:sz w:val="24"/>
        </w:rPr>
      </w:pPr>
      <w:r>
        <w:rPr>
          <w:sz w:val="24"/>
        </w:rPr>
        <w:t xml:space="preserve">IMPORTANT! Simply adding any of the advanced requirements does not </w:t>
      </w:r>
      <w:r w:rsidRPr="0008182B">
        <w:rPr>
          <w:i/>
          <w:sz w:val="24"/>
        </w:rPr>
        <w:t>guarantee</w:t>
      </w:r>
      <w:r>
        <w:rPr>
          <w:sz w:val="24"/>
        </w:rPr>
        <w:t xml:space="preserve"> a higher grade. The </w:t>
      </w:r>
      <w:r w:rsidRPr="0008182B">
        <w:rPr>
          <w:i/>
          <w:sz w:val="24"/>
        </w:rPr>
        <w:t>quality</w:t>
      </w:r>
      <w:r>
        <w:rPr>
          <w:sz w:val="24"/>
        </w:rPr>
        <w:t xml:space="preserve"> of your work will be assessed before more marks are awarded.</w:t>
      </w:r>
    </w:p>
    <w:p w:rsidR="00940F3E" w:rsidRDefault="00940F3E" w:rsidP="00940F3E">
      <w:pPr>
        <w:pStyle w:val="ListParagraph"/>
        <w:spacing w:after="0" w:line="240" w:lineRule="auto"/>
        <w:ind w:left="567" w:right="-46"/>
        <w:jc w:val="both"/>
        <w:rPr>
          <w:sz w:val="24"/>
        </w:rPr>
      </w:pPr>
    </w:p>
    <w:p w:rsidR="00940F3E" w:rsidRPr="00940F3E" w:rsidRDefault="00940F3E" w:rsidP="00940F3E">
      <w:pPr>
        <w:pStyle w:val="ListParagraph"/>
        <w:spacing w:after="0" w:line="240" w:lineRule="auto"/>
        <w:ind w:left="567" w:right="-46"/>
        <w:jc w:val="both"/>
        <w:rPr>
          <w:sz w:val="24"/>
        </w:rPr>
      </w:pPr>
      <w:r>
        <w:rPr>
          <w:sz w:val="24"/>
        </w:rPr>
        <w:t xml:space="preserve">For both basic and advanced requirements, your code must be suitably commented. </w:t>
      </w:r>
    </w:p>
    <w:p w:rsidR="0008182B" w:rsidRPr="00105C3F" w:rsidRDefault="0008182B" w:rsidP="000D1013">
      <w:pPr>
        <w:pStyle w:val="ListParagraph"/>
        <w:spacing w:after="0" w:line="240" w:lineRule="auto"/>
        <w:ind w:left="567" w:right="521"/>
        <w:jc w:val="both"/>
        <w:rPr>
          <w:sz w:val="18"/>
        </w:rPr>
      </w:pPr>
    </w:p>
    <w:p w:rsidR="000D1013" w:rsidRPr="004B1E90" w:rsidRDefault="000D1013" w:rsidP="004A6F92">
      <w:pPr>
        <w:pStyle w:val="ListParagraph"/>
        <w:spacing w:after="0" w:line="240" w:lineRule="auto"/>
        <w:ind w:left="567" w:right="-46"/>
        <w:jc w:val="both"/>
        <w:rPr>
          <w:sz w:val="24"/>
        </w:rPr>
      </w:pPr>
      <w:r>
        <w:rPr>
          <w:sz w:val="24"/>
        </w:rPr>
        <w:t>The marking scheme is given at the end of this document. If you have any questions about the marking criteria, please ask your tutor to explain.</w:t>
      </w:r>
    </w:p>
    <w:p w:rsidR="005E57CB" w:rsidRPr="0060331A" w:rsidRDefault="005E57CB" w:rsidP="00E9626E">
      <w:pPr>
        <w:pStyle w:val="ListParagraph"/>
        <w:spacing w:after="0" w:line="240" w:lineRule="auto"/>
        <w:ind w:left="567" w:right="521"/>
        <w:jc w:val="both"/>
        <w:rPr>
          <w:sz w:val="10"/>
        </w:rPr>
      </w:pPr>
    </w:p>
    <w:p w:rsidR="000D1013" w:rsidRPr="00105C3F" w:rsidRDefault="000D1013" w:rsidP="00E9626E">
      <w:pPr>
        <w:pStyle w:val="ListParagraph"/>
        <w:spacing w:after="0" w:line="240" w:lineRule="auto"/>
        <w:ind w:left="567" w:right="521"/>
        <w:jc w:val="both"/>
        <w:rPr>
          <w:sz w:val="10"/>
        </w:rPr>
      </w:pPr>
    </w:p>
    <w:p w:rsidR="007F06E5" w:rsidRPr="007F06E5" w:rsidRDefault="003506CF" w:rsidP="00E9626E">
      <w:pPr>
        <w:pStyle w:val="ListParagraph"/>
        <w:spacing w:after="0" w:line="240" w:lineRule="auto"/>
        <w:ind w:left="567" w:right="521"/>
        <w:jc w:val="both"/>
        <w:rPr>
          <w:b/>
          <w:sz w:val="24"/>
        </w:rPr>
      </w:pPr>
      <w:r>
        <w:rPr>
          <w:b/>
          <w:sz w:val="32"/>
        </w:rPr>
        <w:t xml:space="preserve">BULLET HELL - </w:t>
      </w:r>
      <w:r w:rsidR="007F06E5" w:rsidRPr="007F06E5">
        <w:rPr>
          <w:b/>
          <w:sz w:val="32"/>
        </w:rPr>
        <w:t>PROJECT REPORT</w:t>
      </w:r>
    </w:p>
    <w:p w:rsidR="000D1013" w:rsidRPr="00A179CD" w:rsidRDefault="000D1013" w:rsidP="00E9626E">
      <w:pPr>
        <w:pStyle w:val="ListParagraph"/>
        <w:spacing w:after="0" w:line="240" w:lineRule="auto"/>
        <w:ind w:left="567" w:right="521"/>
        <w:jc w:val="both"/>
        <w:rPr>
          <w:sz w:val="14"/>
        </w:rPr>
      </w:pPr>
    </w:p>
    <w:p w:rsidR="00F26F76" w:rsidRDefault="00F26F76" w:rsidP="007F06E5">
      <w:pPr>
        <w:pStyle w:val="ListParagraph"/>
        <w:spacing w:after="0" w:line="240" w:lineRule="auto"/>
        <w:ind w:left="567" w:right="521"/>
        <w:jc w:val="both"/>
        <w:rPr>
          <w:sz w:val="24"/>
        </w:rPr>
      </w:pPr>
      <w:r>
        <w:rPr>
          <w:sz w:val="24"/>
        </w:rPr>
        <w:t>You must submit a report with the following sections:</w:t>
      </w:r>
    </w:p>
    <w:p w:rsidR="005E57CB" w:rsidRPr="00A179CD" w:rsidRDefault="005E57CB" w:rsidP="00F26F76">
      <w:pPr>
        <w:spacing w:after="0" w:line="240" w:lineRule="auto"/>
        <w:ind w:right="521"/>
        <w:jc w:val="both"/>
        <w:rPr>
          <w:sz w:val="18"/>
        </w:rPr>
      </w:pPr>
    </w:p>
    <w:p w:rsidR="006B56BA" w:rsidRPr="007F06E5" w:rsidRDefault="007F06E5" w:rsidP="007F06E5">
      <w:pPr>
        <w:pStyle w:val="ListParagraph"/>
        <w:numPr>
          <w:ilvl w:val="0"/>
          <w:numId w:val="30"/>
        </w:numPr>
        <w:spacing w:after="0" w:line="240" w:lineRule="auto"/>
        <w:ind w:right="95"/>
        <w:jc w:val="both"/>
        <w:rPr>
          <w:sz w:val="24"/>
        </w:rPr>
      </w:pPr>
      <w:r>
        <w:rPr>
          <w:sz w:val="24"/>
        </w:rPr>
        <w:t>A screenshot</w:t>
      </w:r>
      <w:r w:rsidR="006B56BA" w:rsidRPr="007F06E5">
        <w:rPr>
          <w:sz w:val="24"/>
        </w:rPr>
        <w:t xml:space="preserve"> of each pattern that you use</w:t>
      </w:r>
      <w:r>
        <w:rPr>
          <w:sz w:val="24"/>
        </w:rPr>
        <w:t>.</w:t>
      </w:r>
    </w:p>
    <w:p w:rsidR="007F06E5" w:rsidRDefault="006B56BA" w:rsidP="007F06E5">
      <w:pPr>
        <w:pStyle w:val="ListParagraph"/>
        <w:numPr>
          <w:ilvl w:val="0"/>
          <w:numId w:val="30"/>
        </w:numPr>
        <w:spacing w:after="0" w:line="240" w:lineRule="auto"/>
        <w:ind w:right="95"/>
        <w:jc w:val="both"/>
        <w:rPr>
          <w:sz w:val="24"/>
        </w:rPr>
      </w:pPr>
      <w:r w:rsidRPr="007F06E5">
        <w:rPr>
          <w:sz w:val="24"/>
        </w:rPr>
        <w:t>For each pattern, a brief explanation of why you believe the pattern to be “fun” or “challenging” to play. This is obviously subjective, so treat this as a competition between developers who must “pitch” their patterns to a lead game designer</w:t>
      </w:r>
      <w:r w:rsidR="00181610">
        <w:rPr>
          <w:sz w:val="24"/>
        </w:rPr>
        <w:t xml:space="preserve"> for inclusion in the game</w:t>
      </w:r>
      <w:r w:rsidR="007F06E5" w:rsidRPr="007F06E5">
        <w:rPr>
          <w:sz w:val="24"/>
        </w:rPr>
        <w:t>.</w:t>
      </w:r>
      <w:r w:rsidR="007F06E5">
        <w:rPr>
          <w:sz w:val="24"/>
        </w:rPr>
        <w:t xml:space="preserve"> (</w:t>
      </w:r>
      <w:r w:rsidR="007F06E5" w:rsidRPr="007F06E5">
        <w:rPr>
          <w:i/>
          <w:sz w:val="24"/>
        </w:rPr>
        <w:t>50 to 100 words for each pattern</w:t>
      </w:r>
      <w:r w:rsidR="007F06E5">
        <w:rPr>
          <w:sz w:val="24"/>
        </w:rPr>
        <w:t>)</w:t>
      </w:r>
    </w:p>
    <w:p w:rsidR="007F06E5" w:rsidRDefault="007F06E5" w:rsidP="007F06E5">
      <w:pPr>
        <w:pStyle w:val="ListParagraph"/>
        <w:numPr>
          <w:ilvl w:val="0"/>
          <w:numId w:val="30"/>
        </w:numPr>
        <w:spacing w:after="0" w:line="240" w:lineRule="auto"/>
        <w:ind w:right="95"/>
        <w:jc w:val="both"/>
        <w:rPr>
          <w:sz w:val="24"/>
        </w:rPr>
      </w:pPr>
      <w:r>
        <w:rPr>
          <w:sz w:val="24"/>
        </w:rPr>
        <w:t>A discussion of how you change patterns as the game progresses, i.e. a discussion of your “intelligent design.” (</w:t>
      </w:r>
      <w:r w:rsidRPr="007F06E5">
        <w:rPr>
          <w:i/>
          <w:sz w:val="24"/>
        </w:rPr>
        <w:t>150-250 words</w:t>
      </w:r>
      <w:r>
        <w:rPr>
          <w:sz w:val="24"/>
        </w:rPr>
        <w:t>)</w:t>
      </w:r>
    </w:p>
    <w:p w:rsidR="007F06E5" w:rsidRDefault="007F06E5" w:rsidP="007F06E5">
      <w:pPr>
        <w:pStyle w:val="ListParagraph"/>
        <w:numPr>
          <w:ilvl w:val="0"/>
          <w:numId w:val="30"/>
        </w:numPr>
        <w:spacing w:after="0" w:line="240" w:lineRule="auto"/>
        <w:ind w:right="95"/>
        <w:jc w:val="both"/>
        <w:rPr>
          <w:sz w:val="24"/>
        </w:rPr>
      </w:pPr>
      <w:r>
        <w:rPr>
          <w:sz w:val="24"/>
        </w:rPr>
        <w:t>A reflection on your game development process and thoughts while implementing this project. (</w:t>
      </w:r>
      <w:r w:rsidRPr="007F06E5">
        <w:rPr>
          <w:i/>
          <w:sz w:val="24"/>
        </w:rPr>
        <w:t>150-250 words</w:t>
      </w:r>
      <w:r>
        <w:rPr>
          <w:sz w:val="24"/>
        </w:rPr>
        <w:t xml:space="preserve">) </w:t>
      </w:r>
    </w:p>
    <w:p w:rsidR="00F26F76" w:rsidRPr="007F06E5" w:rsidRDefault="001A09CF" w:rsidP="007F06E5">
      <w:pPr>
        <w:pStyle w:val="ListParagraph"/>
        <w:numPr>
          <w:ilvl w:val="0"/>
          <w:numId w:val="30"/>
        </w:numPr>
        <w:spacing w:after="0" w:line="240" w:lineRule="auto"/>
        <w:ind w:right="95"/>
        <w:jc w:val="both"/>
        <w:rPr>
          <w:sz w:val="24"/>
        </w:rPr>
      </w:pPr>
      <w:r w:rsidRPr="007F06E5">
        <w:rPr>
          <w:sz w:val="24"/>
        </w:rPr>
        <w:tab/>
      </w:r>
      <w:r w:rsidR="007F06E5">
        <w:rPr>
          <w:sz w:val="24"/>
        </w:rPr>
        <w:t>A brief review of an existing bullet hell style game. (</w:t>
      </w:r>
      <w:r w:rsidR="007F06E5" w:rsidRPr="007F06E5">
        <w:rPr>
          <w:i/>
          <w:sz w:val="24"/>
        </w:rPr>
        <w:t>150-250 words</w:t>
      </w:r>
      <w:r w:rsidR="007F06E5">
        <w:rPr>
          <w:sz w:val="24"/>
        </w:rPr>
        <w:t>)</w:t>
      </w:r>
      <w:r w:rsidRPr="007F06E5">
        <w:rPr>
          <w:sz w:val="24"/>
        </w:rPr>
        <w:tab/>
      </w:r>
      <w:r w:rsidRPr="007F06E5">
        <w:rPr>
          <w:sz w:val="24"/>
        </w:rPr>
        <w:tab/>
      </w:r>
    </w:p>
    <w:p w:rsidR="00A179CD" w:rsidRDefault="009900BA" w:rsidP="00A179CD">
      <w:pPr>
        <w:pStyle w:val="ListParagraph"/>
        <w:spacing w:after="0" w:line="240" w:lineRule="auto"/>
        <w:ind w:left="567" w:right="521"/>
        <w:jc w:val="both"/>
        <w:rPr>
          <w:sz w:val="24"/>
        </w:rPr>
      </w:pPr>
      <w:r>
        <w:rPr>
          <w:sz w:val="24"/>
        </w:rPr>
        <w:t>Your report MUST include a cover page with</w:t>
      </w:r>
      <w:r w:rsidR="00BD0539">
        <w:rPr>
          <w:sz w:val="24"/>
        </w:rPr>
        <w:t xml:space="preserve"> your NAME, MATRIC #, and CLASS.</w:t>
      </w:r>
    </w:p>
    <w:p w:rsidR="007A589C" w:rsidRDefault="007A589C" w:rsidP="00A179CD">
      <w:pPr>
        <w:pStyle w:val="ListParagraph"/>
        <w:spacing w:after="0" w:line="240" w:lineRule="auto"/>
        <w:ind w:left="567" w:right="521"/>
        <w:jc w:val="both"/>
        <w:rPr>
          <w:sz w:val="24"/>
        </w:rPr>
      </w:pPr>
    </w:p>
    <w:p w:rsidR="007A589C" w:rsidRPr="007F06E5" w:rsidRDefault="007A589C" w:rsidP="007A589C">
      <w:pPr>
        <w:pStyle w:val="ListParagraph"/>
        <w:spacing w:after="0" w:line="240" w:lineRule="auto"/>
        <w:ind w:left="567" w:right="521"/>
        <w:jc w:val="both"/>
        <w:rPr>
          <w:b/>
          <w:sz w:val="24"/>
        </w:rPr>
      </w:pPr>
      <w:r>
        <w:rPr>
          <w:b/>
          <w:sz w:val="32"/>
        </w:rPr>
        <w:t>BULLET HELL – VIDEO PRESENTATION</w:t>
      </w:r>
    </w:p>
    <w:p w:rsidR="007A589C" w:rsidRPr="00A179CD" w:rsidRDefault="007A589C" w:rsidP="007A589C">
      <w:pPr>
        <w:pStyle w:val="ListParagraph"/>
        <w:spacing w:after="0" w:line="240" w:lineRule="auto"/>
        <w:ind w:left="567" w:right="521"/>
        <w:jc w:val="both"/>
        <w:rPr>
          <w:sz w:val="14"/>
        </w:rPr>
      </w:pPr>
    </w:p>
    <w:p w:rsidR="007A589C" w:rsidRDefault="007A589C" w:rsidP="007A589C">
      <w:pPr>
        <w:pStyle w:val="ListParagraph"/>
        <w:spacing w:after="0" w:line="240" w:lineRule="auto"/>
        <w:ind w:left="567" w:right="521"/>
        <w:jc w:val="both"/>
        <w:rPr>
          <w:sz w:val="24"/>
        </w:rPr>
      </w:pPr>
      <w:r>
        <w:rPr>
          <w:sz w:val="24"/>
        </w:rPr>
        <w:t>You must also submit a video presentation, as follows:</w:t>
      </w:r>
    </w:p>
    <w:p w:rsidR="007A589C" w:rsidRDefault="007A589C" w:rsidP="00A179CD">
      <w:pPr>
        <w:pStyle w:val="ListParagraph"/>
        <w:spacing w:after="0" w:line="240" w:lineRule="auto"/>
        <w:ind w:left="567" w:right="521"/>
        <w:jc w:val="both"/>
        <w:rPr>
          <w:sz w:val="24"/>
        </w:rPr>
      </w:pPr>
    </w:p>
    <w:p w:rsidR="007A589C" w:rsidRDefault="007A589C" w:rsidP="007A589C">
      <w:pPr>
        <w:pStyle w:val="ListParagraph"/>
        <w:numPr>
          <w:ilvl w:val="0"/>
          <w:numId w:val="34"/>
        </w:numPr>
        <w:spacing w:after="0" w:line="240" w:lineRule="auto"/>
        <w:ind w:right="521"/>
        <w:jc w:val="both"/>
        <w:rPr>
          <w:sz w:val="24"/>
        </w:rPr>
      </w:pPr>
      <w:r>
        <w:rPr>
          <w:sz w:val="24"/>
        </w:rPr>
        <w:t>Minimum length of 5 minutes</w:t>
      </w:r>
    </w:p>
    <w:p w:rsidR="00F8739D" w:rsidRPr="00F8739D" w:rsidRDefault="00F8739D" w:rsidP="00F8739D">
      <w:pPr>
        <w:pStyle w:val="ListParagraph"/>
        <w:numPr>
          <w:ilvl w:val="0"/>
          <w:numId w:val="34"/>
        </w:numPr>
        <w:spacing w:after="0" w:line="240" w:lineRule="auto"/>
        <w:ind w:right="521"/>
        <w:jc w:val="both"/>
        <w:rPr>
          <w:sz w:val="24"/>
        </w:rPr>
      </w:pPr>
      <w:r>
        <w:rPr>
          <w:sz w:val="24"/>
        </w:rPr>
        <w:t>Commentary (voice narration)</w:t>
      </w:r>
    </w:p>
    <w:p w:rsidR="007A589C" w:rsidRDefault="007A589C" w:rsidP="007A589C">
      <w:pPr>
        <w:pStyle w:val="ListParagraph"/>
        <w:numPr>
          <w:ilvl w:val="0"/>
          <w:numId w:val="34"/>
        </w:numPr>
        <w:spacing w:after="0" w:line="240" w:lineRule="auto"/>
        <w:ind w:right="521"/>
        <w:jc w:val="both"/>
        <w:rPr>
          <w:sz w:val="24"/>
        </w:rPr>
      </w:pPr>
      <w:r>
        <w:rPr>
          <w:sz w:val="24"/>
        </w:rPr>
        <w:t>Overview of gameplay</w:t>
      </w:r>
    </w:p>
    <w:p w:rsidR="007A589C" w:rsidRDefault="007A589C" w:rsidP="007A589C">
      <w:pPr>
        <w:pStyle w:val="ListParagraph"/>
        <w:numPr>
          <w:ilvl w:val="0"/>
          <w:numId w:val="34"/>
        </w:numPr>
        <w:spacing w:after="0" w:line="240" w:lineRule="auto"/>
        <w:ind w:right="521"/>
        <w:jc w:val="both"/>
        <w:rPr>
          <w:sz w:val="24"/>
        </w:rPr>
      </w:pPr>
      <w:r>
        <w:rPr>
          <w:sz w:val="24"/>
        </w:rPr>
        <w:t>Overview of at least ONE section of code used for procedural content generation – you must explain how the code works</w:t>
      </w:r>
    </w:p>
    <w:p w:rsidR="007A589C" w:rsidRDefault="007A589C" w:rsidP="007A589C">
      <w:pPr>
        <w:spacing w:after="0" w:line="240" w:lineRule="auto"/>
        <w:ind w:right="521"/>
        <w:jc w:val="both"/>
        <w:rPr>
          <w:sz w:val="24"/>
        </w:rPr>
      </w:pPr>
    </w:p>
    <w:p w:rsidR="007A589C" w:rsidRDefault="007A589C" w:rsidP="007A589C">
      <w:pPr>
        <w:spacing w:after="0" w:line="240" w:lineRule="auto"/>
        <w:ind w:right="521"/>
        <w:jc w:val="both"/>
        <w:rPr>
          <w:sz w:val="24"/>
        </w:rPr>
      </w:pPr>
    </w:p>
    <w:p w:rsidR="007A589C" w:rsidRPr="007A589C" w:rsidRDefault="007A589C" w:rsidP="007A589C">
      <w:pPr>
        <w:spacing w:after="0" w:line="240" w:lineRule="auto"/>
        <w:ind w:right="521"/>
        <w:jc w:val="right"/>
        <w:rPr>
          <w:i/>
          <w:sz w:val="24"/>
        </w:rPr>
      </w:pPr>
      <w:r w:rsidRPr="007A589C">
        <w:rPr>
          <w:i/>
          <w:sz w:val="24"/>
        </w:rPr>
        <w:t xml:space="preserve">Option </w:t>
      </w:r>
      <w:r>
        <w:rPr>
          <w:i/>
          <w:sz w:val="24"/>
        </w:rPr>
        <w:t>2</w:t>
      </w:r>
      <w:r w:rsidRPr="007A589C">
        <w:rPr>
          <w:i/>
          <w:sz w:val="24"/>
        </w:rPr>
        <w:t xml:space="preserve"> is on the next page</w:t>
      </w:r>
    </w:p>
    <w:p w:rsidR="007A589C" w:rsidRPr="007A589C" w:rsidRDefault="007A589C" w:rsidP="007A589C">
      <w:pPr>
        <w:spacing w:after="0" w:line="240" w:lineRule="auto"/>
        <w:ind w:right="521"/>
        <w:jc w:val="both"/>
        <w:rPr>
          <w:sz w:val="24"/>
        </w:rPr>
      </w:pPr>
    </w:p>
    <w:p w:rsidR="00105C3F" w:rsidRPr="00DD62C8" w:rsidRDefault="00A179CD" w:rsidP="00274E01">
      <w:pPr>
        <w:spacing w:line="259" w:lineRule="auto"/>
        <w:rPr>
          <w:b/>
          <w:sz w:val="32"/>
        </w:rPr>
      </w:pPr>
      <w:r>
        <w:rPr>
          <w:sz w:val="24"/>
        </w:rPr>
        <w:br w:type="page"/>
      </w:r>
      <w:r w:rsidR="00105C3F" w:rsidRPr="00DD62C8">
        <w:rPr>
          <w:b/>
          <w:sz w:val="32"/>
        </w:rPr>
        <w:lastRenderedPageBreak/>
        <w:t xml:space="preserve">OPTION </w:t>
      </w:r>
      <w:r w:rsidR="00105C3F">
        <w:rPr>
          <w:b/>
          <w:sz w:val="32"/>
        </w:rPr>
        <w:t>2</w:t>
      </w:r>
      <w:r w:rsidR="00105C3F" w:rsidRPr="00DD62C8">
        <w:rPr>
          <w:sz w:val="32"/>
        </w:rPr>
        <w:t xml:space="preserve"> – </w:t>
      </w:r>
      <w:r w:rsidR="00105C3F">
        <w:rPr>
          <w:b/>
          <w:sz w:val="32"/>
        </w:rPr>
        <w:t>MODULAR level generation</w:t>
      </w:r>
    </w:p>
    <w:p w:rsidR="00105C3F" w:rsidRPr="00515773" w:rsidRDefault="00105C3F" w:rsidP="00105C3F">
      <w:pPr>
        <w:pStyle w:val="ListParagraph"/>
        <w:spacing w:after="0" w:line="240" w:lineRule="auto"/>
        <w:ind w:left="567" w:right="521"/>
        <w:jc w:val="both"/>
        <w:rPr>
          <w:b/>
          <w:sz w:val="20"/>
        </w:rPr>
      </w:pPr>
    </w:p>
    <w:p w:rsidR="00105C3F" w:rsidRDefault="00105C3F" w:rsidP="00105C3F">
      <w:pPr>
        <w:pStyle w:val="ListParagraph"/>
        <w:spacing w:after="0" w:line="240" w:lineRule="auto"/>
        <w:ind w:left="567" w:right="521"/>
        <w:jc w:val="both"/>
        <w:rPr>
          <w:b/>
          <w:sz w:val="28"/>
        </w:rPr>
      </w:pPr>
      <w:r w:rsidRPr="000D1013">
        <w:rPr>
          <w:b/>
          <w:sz w:val="28"/>
        </w:rPr>
        <w:t>Overview</w:t>
      </w:r>
    </w:p>
    <w:p w:rsidR="00105C3F" w:rsidRPr="00515773" w:rsidRDefault="00105C3F" w:rsidP="00105C3F">
      <w:pPr>
        <w:pStyle w:val="ListParagraph"/>
        <w:spacing w:after="0" w:line="240" w:lineRule="auto"/>
        <w:ind w:left="567" w:right="521" w:firstLine="720"/>
        <w:jc w:val="both"/>
        <w:rPr>
          <w:b/>
          <w:sz w:val="20"/>
        </w:rPr>
      </w:pPr>
    </w:p>
    <w:p w:rsidR="00105C3F" w:rsidRDefault="00105C3F" w:rsidP="00105C3F">
      <w:pPr>
        <w:pStyle w:val="ListParagraph"/>
        <w:spacing w:after="0" w:line="240" w:lineRule="auto"/>
        <w:ind w:left="567" w:right="521"/>
        <w:jc w:val="both"/>
        <w:rPr>
          <w:sz w:val="24"/>
        </w:rPr>
      </w:pPr>
      <w:r>
        <w:rPr>
          <w:sz w:val="24"/>
        </w:rPr>
        <w:t>Option 2 is based on the tutorial at:</w:t>
      </w:r>
    </w:p>
    <w:p w:rsidR="00105C3F" w:rsidRPr="00515773" w:rsidRDefault="00105C3F" w:rsidP="00105C3F">
      <w:pPr>
        <w:pStyle w:val="ListParagraph"/>
        <w:spacing w:after="0" w:line="240" w:lineRule="auto"/>
        <w:ind w:left="567" w:right="521"/>
        <w:jc w:val="both"/>
        <w:rPr>
          <w:sz w:val="20"/>
        </w:rPr>
      </w:pPr>
    </w:p>
    <w:p w:rsidR="00105C3F" w:rsidRDefault="00163BF1" w:rsidP="00105C3F">
      <w:pPr>
        <w:pStyle w:val="ListParagraph"/>
        <w:spacing w:after="0" w:line="240" w:lineRule="auto"/>
        <w:ind w:left="567" w:right="521"/>
        <w:jc w:val="both"/>
        <w:rPr>
          <w:sz w:val="24"/>
        </w:rPr>
      </w:pPr>
      <w:hyperlink r:id="rId27" w:history="1">
        <w:r w:rsidR="00105C3F" w:rsidRPr="005D282F">
          <w:rPr>
            <w:rStyle w:val="Hyperlink"/>
            <w:sz w:val="24"/>
          </w:rPr>
          <w:t>https://gamedevelopment.tutsplus.com/tutorials/bake-your-own-3d-dungeons-with-procedural-recipes--gamedev-14360</w:t>
        </w:r>
      </w:hyperlink>
    </w:p>
    <w:p w:rsidR="00105C3F" w:rsidRDefault="00105C3F" w:rsidP="00105C3F">
      <w:pPr>
        <w:pStyle w:val="ListParagraph"/>
        <w:spacing w:after="0" w:line="240" w:lineRule="auto"/>
        <w:ind w:left="567" w:right="521"/>
        <w:jc w:val="both"/>
        <w:rPr>
          <w:sz w:val="24"/>
        </w:rPr>
      </w:pPr>
    </w:p>
    <w:p w:rsidR="00105C3F" w:rsidRDefault="00105C3F" w:rsidP="00105C3F">
      <w:pPr>
        <w:pStyle w:val="ListParagraph"/>
        <w:spacing w:after="0" w:line="240" w:lineRule="auto"/>
        <w:ind w:left="567" w:right="521"/>
        <w:jc w:val="both"/>
        <w:rPr>
          <w:sz w:val="24"/>
        </w:rPr>
      </w:pPr>
      <w:r>
        <w:rPr>
          <w:sz w:val="24"/>
        </w:rPr>
        <w:t>This covers how to create a procedurally generated level from a collection of modular meshes, as show in Figure 2.1 below.</w:t>
      </w:r>
    </w:p>
    <w:p w:rsidR="00105C3F" w:rsidRDefault="00105C3F" w:rsidP="00105C3F">
      <w:pPr>
        <w:pStyle w:val="ListParagraph"/>
        <w:spacing w:after="0" w:line="240" w:lineRule="auto"/>
        <w:ind w:left="567" w:right="521"/>
        <w:jc w:val="both"/>
        <w:rPr>
          <w:sz w:val="24"/>
        </w:rPr>
      </w:pPr>
    </w:p>
    <w:p w:rsidR="00105C3F" w:rsidRDefault="00105C3F" w:rsidP="00105C3F">
      <w:pPr>
        <w:pStyle w:val="ListParagraph"/>
        <w:spacing w:after="0" w:line="240" w:lineRule="auto"/>
        <w:ind w:left="142" w:right="-46"/>
        <w:jc w:val="center"/>
        <w:rPr>
          <w:sz w:val="24"/>
        </w:rPr>
      </w:pPr>
      <w:r w:rsidRPr="00105C3F">
        <w:rPr>
          <w:noProof/>
          <w:sz w:val="24"/>
          <w:lang w:eastAsia="en-SG"/>
        </w:rPr>
        <w:drawing>
          <wp:inline distT="0" distB="0" distL="0" distR="0" wp14:anchorId="3FE0B1DC" wp14:editId="2A141625">
            <wp:extent cx="2714624" cy="14478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8"/>
                    <a:stretch>
                      <a:fillRect/>
                    </a:stretch>
                  </pic:blipFill>
                  <pic:spPr>
                    <a:xfrm>
                      <a:off x="0" y="0"/>
                      <a:ext cx="2748259" cy="1465739"/>
                    </a:xfrm>
                    <a:prstGeom prst="rect">
                      <a:avLst/>
                    </a:prstGeom>
                  </pic:spPr>
                </pic:pic>
              </a:graphicData>
            </a:graphic>
          </wp:inline>
        </w:drawing>
      </w:r>
      <w:r>
        <w:rPr>
          <w:sz w:val="24"/>
        </w:rPr>
        <w:t xml:space="preserve">  </w:t>
      </w:r>
      <w:r w:rsidRPr="00105C3F">
        <w:rPr>
          <w:noProof/>
          <w:sz w:val="24"/>
          <w:lang w:eastAsia="en-SG"/>
        </w:rPr>
        <w:drawing>
          <wp:inline distT="0" distB="0" distL="0" distR="0" wp14:anchorId="425A218D" wp14:editId="16C5F42B">
            <wp:extent cx="2409530" cy="1449088"/>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2451960" cy="1474605"/>
                    </a:xfrm>
                    <a:prstGeom prst="rect">
                      <a:avLst/>
                    </a:prstGeom>
                  </pic:spPr>
                </pic:pic>
              </a:graphicData>
            </a:graphic>
          </wp:inline>
        </w:drawing>
      </w:r>
    </w:p>
    <w:p w:rsidR="00105C3F" w:rsidRPr="00380A06" w:rsidRDefault="00380A06" w:rsidP="00105C3F">
      <w:pPr>
        <w:pStyle w:val="ListParagraph"/>
        <w:spacing w:after="0" w:line="240" w:lineRule="auto"/>
        <w:ind w:left="567" w:right="521"/>
        <w:jc w:val="both"/>
        <w:rPr>
          <w:b/>
        </w:rPr>
      </w:pPr>
      <w:r w:rsidRPr="00380A06">
        <w:rPr>
          <w:b/>
        </w:rPr>
        <w:t>Figure 2.1</w:t>
      </w:r>
    </w:p>
    <w:p w:rsidR="00380A06" w:rsidRDefault="00380A06" w:rsidP="00105C3F">
      <w:pPr>
        <w:pStyle w:val="ListParagraph"/>
        <w:spacing w:after="0" w:line="240" w:lineRule="auto"/>
        <w:ind w:left="567" w:right="521"/>
        <w:jc w:val="both"/>
        <w:rPr>
          <w:sz w:val="24"/>
        </w:rPr>
      </w:pPr>
    </w:p>
    <w:p w:rsidR="00D65ABC" w:rsidRDefault="00D65ABC" w:rsidP="00105C3F">
      <w:pPr>
        <w:pStyle w:val="ListParagraph"/>
        <w:spacing w:after="0" w:line="240" w:lineRule="auto"/>
        <w:ind w:left="567" w:right="521"/>
        <w:jc w:val="both"/>
        <w:rPr>
          <w:sz w:val="24"/>
        </w:rPr>
      </w:pPr>
      <w:r>
        <w:rPr>
          <w:sz w:val="24"/>
        </w:rPr>
        <w:t>The tutorial also covers the procedural placement of items in a room.</w:t>
      </w:r>
    </w:p>
    <w:p w:rsidR="00D65ABC" w:rsidRDefault="00D65ABC" w:rsidP="00105C3F">
      <w:pPr>
        <w:pStyle w:val="ListParagraph"/>
        <w:spacing w:after="0" w:line="240" w:lineRule="auto"/>
        <w:ind w:left="567" w:right="521"/>
        <w:jc w:val="both"/>
        <w:rPr>
          <w:sz w:val="24"/>
        </w:rPr>
      </w:pPr>
    </w:p>
    <w:p w:rsidR="00105C3F" w:rsidRDefault="00D65ABC" w:rsidP="00105C3F">
      <w:pPr>
        <w:pStyle w:val="ListParagraph"/>
        <w:spacing w:after="0" w:line="240" w:lineRule="auto"/>
        <w:ind w:left="567" w:right="521"/>
        <w:jc w:val="both"/>
        <w:rPr>
          <w:sz w:val="24"/>
        </w:rPr>
      </w:pPr>
      <w:r>
        <w:rPr>
          <w:sz w:val="24"/>
        </w:rPr>
        <w:t>The source code Unity project can be downloaded from:</w:t>
      </w:r>
    </w:p>
    <w:p w:rsidR="00D65ABC" w:rsidRDefault="00D65ABC" w:rsidP="00105C3F">
      <w:pPr>
        <w:pStyle w:val="ListParagraph"/>
        <w:spacing w:after="0" w:line="240" w:lineRule="auto"/>
        <w:ind w:left="567" w:right="521"/>
        <w:jc w:val="both"/>
        <w:rPr>
          <w:sz w:val="24"/>
        </w:rPr>
      </w:pPr>
    </w:p>
    <w:p w:rsidR="00D65ABC" w:rsidRDefault="00163BF1" w:rsidP="00105C3F">
      <w:pPr>
        <w:pStyle w:val="ListParagraph"/>
        <w:spacing w:after="0" w:line="240" w:lineRule="auto"/>
        <w:ind w:left="567" w:right="521"/>
        <w:jc w:val="both"/>
        <w:rPr>
          <w:sz w:val="24"/>
        </w:rPr>
      </w:pPr>
      <w:hyperlink r:id="rId30" w:history="1">
        <w:r w:rsidR="00D65ABC" w:rsidRPr="005D282F">
          <w:rPr>
            <w:rStyle w:val="Hyperlink"/>
            <w:sz w:val="24"/>
          </w:rPr>
          <w:t>https://github.com/tutsplus/3d-dungeons-with-procedural-recipes</w:t>
        </w:r>
      </w:hyperlink>
    </w:p>
    <w:p w:rsidR="00D65ABC" w:rsidRDefault="00D65ABC" w:rsidP="00105C3F">
      <w:pPr>
        <w:pStyle w:val="ListParagraph"/>
        <w:spacing w:after="0" w:line="240" w:lineRule="auto"/>
        <w:ind w:left="567" w:right="521"/>
        <w:jc w:val="both"/>
        <w:rPr>
          <w:sz w:val="24"/>
        </w:rPr>
      </w:pPr>
    </w:p>
    <w:p w:rsidR="00D65ABC" w:rsidRDefault="00D65ABC" w:rsidP="00105C3F">
      <w:pPr>
        <w:pStyle w:val="ListParagraph"/>
        <w:spacing w:after="0" w:line="240" w:lineRule="auto"/>
        <w:ind w:left="567" w:right="521"/>
        <w:jc w:val="both"/>
        <w:rPr>
          <w:sz w:val="24"/>
        </w:rPr>
      </w:pPr>
      <w:r>
        <w:rPr>
          <w:sz w:val="24"/>
        </w:rPr>
        <w:t xml:space="preserve">The technique covered here is fairly straightforward, involving the connecting of </w:t>
      </w:r>
      <w:r w:rsidR="00FB383B">
        <w:rPr>
          <w:sz w:val="24"/>
        </w:rPr>
        <w:t>compatible modules based on their tags.</w:t>
      </w:r>
    </w:p>
    <w:p w:rsidR="00105C3F" w:rsidRDefault="00105C3F" w:rsidP="00105C3F">
      <w:pPr>
        <w:pStyle w:val="ListParagraph"/>
        <w:spacing w:after="0" w:line="240" w:lineRule="auto"/>
        <w:ind w:left="567" w:right="521"/>
        <w:jc w:val="both"/>
        <w:rPr>
          <w:sz w:val="24"/>
        </w:rPr>
      </w:pPr>
    </w:p>
    <w:p w:rsidR="00FB383B" w:rsidRDefault="00FB383B" w:rsidP="00105C3F">
      <w:pPr>
        <w:pStyle w:val="ListParagraph"/>
        <w:spacing w:after="0" w:line="240" w:lineRule="auto"/>
        <w:ind w:left="567" w:right="521"/>
        <w:jc w:val="both"/>
        <w:rPr>
          <w:sz w:val="24"/>
        </w:rPr>
      </w:pPr>
      <w:r>
        <w:rPr>
          <w:sz w:val="24"/>
        </w:rPr>
        <w:t>The tutorial is easy to follow. The only problem you might have is figuring out where the meshes are. The developer discusses this in the comments section. Basically, they exist as Mesh components of game objects in the Scene.</w:t>
      </w:r>
    </w:p>
    <w:p w:rsidR="00380A06" w:rsidRDefault="00380A06" w:rsidP="00105C3F">
      <w:pPr>
        <w:pStyle w:val="ListParagraph"/>
        <w:spacing w:after="0" w:line="240" w:lineRule="auto"/>
        <w:ind w:left="567" w:right="521"/>
        <w:jc w:val="both"/>
        <w:rPr>
          <w:sz w:val="24"/>
        </w:rPr>
      </w:pPr>
    </w:p>
    <w:p w:rsidR="00380A06" w:rsidRDefault="00380A06" w:rsidP="00105C3F">
      <w:pPr>
        <w:pStyle w:val="ListParagraph"/>
        <w:spacing w:after="0" w:line="240" w:lineRule="auto"/>
        <w:ind w:left="567" w:right="521"/>
        <w:jc w:val="both"/>
        <w:rPr>
          <w:sz w:val="24"/>
        </w:rPr>
      </w:pPr>
      <w:r>
        <w:rPr>
          <w:sz w:val="24"/>
        </w:rPr>
        <w:t xml:space="preserve">You will use this </w:t>
      </w:r>
      <w:r w:rsidR="009A4016">
        <w:rPr>
          <w:sz w:val="24"/>
        </w:rPr>
        <w:t>a</w:t>
      </w:r>
      <w:r>
        <w:rPr>
          <w:sz w:val="24"/>
        </w:rPr>
        <w:t>s the basis for your project, but in 2D, as shown in Figure 2.</w:t>
      </w:r>
      <w:r w:rsidR="00363695">
        <w:rPr>
          <w:sz w:val="24"/>
        </w:rPr>
        <w:t>2</w:t>
      </w:r>
      <w:r>
        <w:rPr>
          <w:sz w:val="24"/>
        </w:rPr>
        <w:t>.</w:t>
      </w:r>
    </w:p>
    <w:p w:rsidR="00380A06" w:rsidRDefault="00380A06" w:rsidP="00105C3F">
      <w:pPr>
        <w:pStyle w:val="ListParagraph"/>
        <w:spacing w:after="0" w:line="240" w:lineRule="auto"/>
        <w:ind w:left="567" w:right="521"/>
        <w:jc w:val="both"/>
        <w:rPr>
          <w:sz w:val="24"/>
        </w:rPr>
      </w:pPr>
    </w:p>
    <w:p w:rsidR="00380A06" w:rsidRDefault="00380A06" w:rsidP="00105C3F">
      <w:pPr>
        <w:pStyle w:val="ListParagraph"/>
        <w:spacing w:after="0" w:line="240" w:lineRule="auto"/>
        <w:ind w:left="567" w:right="521"/>
        <w:jc w:val="both"/>
        <w:rPr>
          <w:sz w:val="24"/>
        </w:rPr>
      </w:pPr>
      <w:r>
        <w:rPr>
          <w:noProof/>
          <w:sz w:val="24"/>
          <w:lang w:eastAsia="en-SG"/>
        </w:rPr>
        <w:drawing>
          <wp:inline distT="0" distB="0" distL="0" distR="0" wp14:anchorId="65FF3B07">
            <wp:extent cx="5247863" cy="1746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49698" cy="1780136"/>
                    </a:xfrm>
                    <a:prstGeom prst="rect">
                      <a:avLst/>
                    </a:prstGeom>
                    <a:noFill/>
                  </pic:spPr>
                </pic:pic>
              </a:graphicData>
            </a:graphic>
          </wp:inline>
        </w:drawing>
      </w:r>
    </w:p>
    <w:p w:rsidR="00FB383B" w:rsidRPr="00380A06" w:rsidRDefault="00380A06" w:rsidP="00105C3F">
      <w:pPr>
        <w:pStyle w:val="ListParagraph"/>
        <w:spacing w:after="0" w:line="240" w:lineRule="auto"/>
        <w:ind w:left="567" w:right="521"/>
        <w:jc w:val="both"/>
        <w:rPr>
          <w:b/>
        </w:rPr>
      </w:pPr>
      <w:r w:rsidRPr="00380A06">
        <w:rPr>
          <w:b/>
        </w:rPr>
        <w:t>Figure 2.</w:t>
      </w:r>
      <w:r>
        <w:rPr>
          <w:b/>
        </w:rPr>
        <w:t>2</w:t>
      </w:r>
    </w:p>
    <w:p w:rsidR="00DC005E" w:rsidRDefault="00DC005E" w:rsidP="00105C3F">
      <w:pPr>
        <w:pStyle w:val="ListParagraph"/>
        <w:spacing w:after="0" w:line="240" w:lineRule="auto"/>
        <w:ind w:left="567" w:right="521"/>
        <w:jc w:val="both"/>
        <w:rPr>
          <w:sz w:val="24"/>
        </w:rPr>
      </w:pPr>
    </w:p>
    <w:p w:rsidR="00380A06" w:rsidRDefault="00380A06" w:rsidP="00105C3F">
      <w:pPr>
        <w:pStyle w:val="ListParagraph"/>
        <w:spacing w:after="0" w:line="240" w:lineRule="auto"/>
        <w:ind w:left="567" w:right="521"/>
        <w:jc w:val="both"/>
        <w:rPr>
          <w:sz w:val="24"/>
        </w:rPr>
      </w:pPr>
      <w:r>
        <w:rPr>
          <w:sz w:val="24"/>
        </w:rPr>
        <w:t>This shows 5, 10 and 20 iterations of the algorithm.</w:t>
      </w:r>
    </w:p>
    <w:p w:rsidR="00DC005E" w:rsidRPr="000D1013" w:rsidRDefault="00DC005E" w:rsidP="00DC005E">
      <w:pPr>
        <w:pStyle w:val="ListParagraph"/>
        <w:spacing w:after="0" w:line="240" w:lineRule="auto"/>
        <w:ind w:left="567" w:right="521"/>
        <w:jc w:val="both"/>
        <w:rPr>
          <w:b/>
          <w:sz w:val="28"/>
        </w:rPr>
      </w:pPr>
      <w:r w:rsidRPr="000D1013">
        <w:rPr>
          <w:b/>
          <w:sz w:val="28"/>
        </w:rPr>
        <w:lastRenderedPageBreak/>
        <w:t>Requirements</w:t>
      </w:r>
    </w:p>
    <w:p w:rsidR="00DC005E" w:rsidRDefault="00DC005E" w:rsidP="00DC005E">
      <w:pPr>
        <w:pStyle w:val="ListParagraph"/>
        <w:spacing w:after="0" w:line="240" w:lineRule="auto"/>
        <w:ind w:left="567" w:right="521"/>
        <w:jc w:val="both"/>
        <w:rPr>
          <w:sz w:val="24"/>
        </w:rPr>
      </w:pPr>
    </w:p>
    <w:p w:rsidR="006F5F1E" w:rsidRDefault="00E7727C" w:rsidP="00DC005E">
      <w:pPr>
        <w:pStyle w:val="ListParagraph"/>
        <w:spacing w:after="0" w:line="240" w:lineRule="auto"/>
        <w:ind w:left="567" w:right="521"/>
        <w:jc w:val="both"/>
        <w:rPr>
          <w:sz w:val="24"/>
        </w:rPr>
      </w:pPr>
      <w:r>
        <w:rPr>
          <w:sz w:val="24"/>
        </w:rPr>
        <w:t>Note that this option requires a good understanding of algorithm design, data structures, and general programming. It has been scoped to be achievable for this project in the time given.</w:t>
      </w:r>
      <w:r w:rsidR="006F5F1E">
        <w:rPr>
          <w:sz w:val="24"/>
        </w:rPr>
        <w:t xml:space="preserve"> </w:t>
      </w:r>
    </w:p>
    <w:p w:rsidR="006F5F1E" w:rsidRDefault="006F5F1E" w:rsidP="00DC005E">
      <w:pPr>
        <w:pStyle w:val="ListParagraph"/>
        <w:spacing w:after="0" w:line="240" w:lineRule="auto"/>
        <w:ind w:left="567" w:right="521"/>
        <w:jc w:val="both"/>
        <w:rPr>
          <w:sz w:val="24"/>
        </w:rPr>
      </w:pPr>
    </w:p>
    <w:p w:rsidR="00E7727C" w:rsidRDefault="006F5F1E" w:rsidP="00DC005E">
      <w:pPr>
        <w:pStyle w:val="ListParagraph"/>
        <w:spacing w:after="0" w:line="240" w:lineRule="auto"/>
        <w:ind w:left="567" w:right="521"/>
        <w:jc w:val="both"/>
        <w:rPr>
          <w:sz w:val="24"/>
        </w:rPr>
      </w:pPr>
      <w:r>
        <w:rPr>
          <w:sz w:val="24"/>
        </w:rPr>
        <w:t>If you understand the tutorial, the basic requirements are straightforward. The advanced requirements will need careful thought.</w:t>
      </w:r>
    </w:p>
    <w:p w:rsidR="00E7727C" w:rsidRDefault="00E7727C" w:rsidP="00DC005E">
      <w:pPr>
        <w:pStyle w:val="ListParagraph"/>
        <w:spacing w:after="0" w:line="240" w:lineRule="auto"/>
        <w:ind w:left="567" w:right="521"/>
        <w:jc w:val="both"/>
        <w:rPr>
          <w:sz w:val="24"/>
        </w:rPr>
      </w:pPr>
    </w:p>
    <w:p w:rsidR="00DC005E" w:rsidRDefault="00DC005E" w:rsidP="00DC005E">
      <w:pPr>
        <w:pStyle w:val="ListParagraph"/>
        <w:spacing w:after="0" w:line="240" w:lineRule="auto"/>
        <w:ind w:left="567" w:right="521"/>
        <w:jc w:val="both"/>
        <w:rPr>
          <w:sz w:val="24"/>
        </w:rPr>
      </w:pPr>
      <w:r>
        <w:rPr>
          <w:sz w:val="24"/>
        </w:rPr>
        <w:t>The BASIC requirements, for a passing grade, are:</w:t>
      </w:r>
    </w:p>
    <w:p w:rsidR="00DC005E" w:rsidRDefault="00DC005E" w:rsidP="00DC005E">
      <w:pPr>
        <w:pStyle w:val="ListParagraph"/>
        <w:spacing w:after="0" w:line="240" w:lineRule="auto"/>
        <w:ind w:left="567" w:right="521"/>
        <w:jc w:val="both"/>
        <w:rPr>
          <w:sz w:val="24"/>
        </w:rPr>
      </w:pPr>
    </w:p>
    <w:p w:rsidR="00DC005E" w:rsidRDefault="00DC005E" w:rsidP="00717AF1">
      <w:pPr>
        <w:pStyle w:val="ListParagraph"/>
        <w:numPr>
          <w:ilvl w:val="0"/>
          <w:numId w:val="31"/>
        </w:numPr>
        <w:spacing w:after="0" w:line="240" w:lineRule="auto"/>
        <w:ind w:right="521"/>
        <w:jc w:val="both"/>
        <w:rPr>
          <w:sz w:val="24"/>
        </w:rPr>
      </w:pPr>
      <w:r>
        <w:rPr>
          <w:sz w:val="24"/>
        </w:rPr>
        <w:t>You must</w:t>
      </w:r>
      <w:r w:rsidR="00D755D7">
        <w:rPr>
          <w:sz w:val="24"/>
        </w:rPr>
        <w:t xml:space="preserve"> </w:t>
      </w:r>
      <w:r w:rsidR="00380A06">
        <w:rPr>
          <w:sz w:val="24"/>
        </w:rPr>
        <w:t>create the following sprites:</w:t>
      </w:r>
    </w:p>
    <w:p w:rsidR="00380A06" w:rsidRDefault="00380A06" w:rsidP="00380A06">
      <w:pPr>
        <w:pStyle w:val="ListParagraph"/>
        <w:spacing w:after="0" w:line="240" w:lineRule="auto"/>
        <w:ind w:left="1287" w:right="521"/>
        <w:jc w:val="both"/>
        <w:rPr>
          <w:sz w:val="24"/>
        </w:rPr>
      </w:pPr>
    </w:p>
    <w:p w:rsidR="00E7727C" w:rsidRPr="00E7727C" w:rsidRDefault="00380A06" w:rsidP="00E7727C">
      <w:pPr>
        <w:pStyle w:val="ListParagraph"/>
        <w:spacing w:after="0" w:line="240" w:lineRule="auto"/>
        <w:ind w:left="1287" w:right="521"/>
        <w:jc w:val="both"/>
        <w:rPr>
          <w:sz w:val="24"/>
        </w:rPr>
      </w:pPr>
      <w:r>
        <w:rPr>
          <w:noProof/>
          <w:sz w:val="24"/>
          <w:lang w:eastAsia="en-SG"/>
        </w:rPr>
        <w:drawing>
          <wp:inline distT="0" distB="0" distL="0" distR="0" wp14:anchorId="476CEB41">
            <wp:extent cx="4196861" cy="15665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739" cy="1577664"/>
                    </a:xfrm>
                    <a:prstGeom prst="rect">
                      <a:avLst/>
                    </a:prstGeom>
                    <a:noFill/>
                  </pic:spPr>
                </pic:pic>
              </a:graphicData>
            </a:graphic>
          </wp:inline>
        </w:drawing>
      </w:r>
    </w:p>
    <w:p w:rsidR="00E7727C" w:rsidRDefault="00E7727C" w:rsidP="00380A06">
      <w:pPr>
        <w:pStyle w:val="ListParagraph"/>
        <w:spacing w:after="0" w:line="240" w:lineRule="auto"/>
        <w:ind w:left="1287" w:right="521"/>
        <w:jc w:val="both"/>
        <w:rPr>
          <w:sz w:val="24"/>
        </w:rPr>
      </w:pPr>
      <w:r>
        <w:rPr>
          <w:sz w:val="24"/>
        </w:rPr>
        <w:t>The links, or exits, for each sprite module are shown below:</w:t>
      </w:r>
    </w:p>
    <w:p w:rsidR="00380A06" w:rsidRPr="00E7727C" w:rsidRDefault="00380A06" w:rsidP="00E7727C">
      <w:pPr>
        <w:spacing w:after="0" w:line="240" w:lineRule="auto"/>
        <w:ind w:right="521"/>
        <w:jc w:val="both"/>
        <w:rPr>
          <w:sz w:val="24"/>
        </w:rPr>
      </w:pPr>
    </w:p>
    <w:p w:rsidR="00E7727C" w:rsidRDefault="00E7727C" w:rsidP="00380A06">
      <w:pPr>
        <w:pStyle w:val="ListParagraph"/>
        <w:spacing w:after="0" w:line="240" w:lineRule="auto"/>
        <w:ind w:left="1287" w:right="521"/>
        <w:jc w:val="both"/>
        <w:rPr>
          <w:sz w:val="24"/>
        </w:rPr>
      </w:pPr>
      <w:r>
        <w:rPr>
          <w:noProof/>
          <w:lang w:eastAsia="en-SG"/>
        </w:rPr>
        <w:drawing>
          <wp:inline distT="0" distB="0" distL="0" distR="0" wp14:anchorId="7134BDEC" wp14:editId="06B6B30D">
            <wp:extent cx="4331970" cy="1358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9745" cy="1376841"/>
                    </a:xfrm>
                    <a:prstGeom prst="rect">
                      <a:avLst/>
                    </a:prstGeom>
                  </pic:spPr>
                </pic:pic>
              </a:graphicData>
            </a:graphic>
          </wp:inline>
        </w:drawing>
      </w:r>
    </w:p>
    <w:p w:rsidR="00E7727C" w:rsidRDefault="00E7727C" w:rsidP="00380A06">
      <w:pPr>
        <w:pStyle w:val="ListParagraph"/>
        <w:spacing w:after="0" w:line="240" w:lineRule="auto"/>
        <w:ind w:left="1287" w:right="521"/>
        <w:jc w:val="both"/>
        <w:rPr>
          <w:sz w:val="24"/>
        </w:rPr>
      </w:pPr>
    </w:p>
    <w:p w:rsidR="00D755D7" w:rsidRDefault="00380A06" w:rsidP="00717AF1">
      <w:pPr>
        <w:pStyle w:val="ListParagraph"/>
        <w:numPr>
          <w:ilvl w:val="0"/>
          <w:numId w:val="31"/>
        </w:numPr>
        <w:spacing w:after="0" w:line="240" w:lineRule="auto"/>
        <w:ind w:right="521"/>
        <w:jc w:val="both"/>
        <w:rPr>
          <w:sz w:val="24"/>
        </w:rPr>
      </w:pPr>
      <w:r>
        <w:rPr>
          <w:sz w:val="24"/>
        </w:rPr>
        <w:t>These sprites must be used to generate a map of connected rooms</w:t>
      </w:r>
      <w:r w:rsidR="004C3DAE">
        <w:rPr>
          <w:sz w:val="24"/>
        </w:rPr>
        <w:t xml:space="preserve"> (see Figure 2.2)</w:t>
      </w:r>
      <w:r>
        <w:rPr>
          <w:sz w:val="24"/>
        </w:rPr>
        <w:t xml:space="preserve">. </w:t>
      </w:r>
      <w:r w:rsidR="004C3DAE">
        <w:rPr>
          <w:sz w:val="24"/>
        </w:rPr>
        <w:t xml:space="preserve">You must use the tutorial as the basis for your map generation. </w:t>
      </w:r>
      <w:r>
        <w:rPr>
          <w:sz w:val="24"/>
        </w:rPr>
        <w:t>As in the tutorial, you must be able to change the number of iterations used to generate the map.</w:t>
      </w:r>
    </w:p>
    <w:p w:rsidR="00380A06" w:rsidRDefault="000775ED" w:rsidP="00717AF1">
      <w:pPr>
        <w:pStyle w:val="ListParagraph"/>
        <w:numPr>
          <w:ilvl w:val="0"/>
          <w:numId w:val="31"/>
        </w:numPr>
        <w:spacing w:after="0" w:line="240" w:lineRule="auto"/>
        <w:ind w:right="521"/>
        <w:jc w:val="both"/>
        <w:rPr>
          <w:sz w:val="24"/>
        </w:rPr>
      </w:pPr>
      <w:r>
        <w:rPr>
          <w:sz w:val="24"/>
        </w:rPr>
        <w:t>As shown in Figure 2.3, i</w:t>
      </w:r>
      <w:r w:rsidR="00CC60EC">
        <w:rPr>
          <w:sz w:val="24"/>
        </w:rPr>
        <w:t>f the colours are randomised</w:t>
      </w:r>
      <w:r>
        <w:rPr>
          <w:sz w:val="24"/>
        </w:rPr>
        <w:t xml:space="preserve"> you can see a lot of overlap between sprites. You must impl</w:t>
      </w:r>
      <w:r w:rsidR="009F6E86">
        <w:rPr>
          <w:sz w:val="24"/>
        </w:rPr>
        <w:t>e</w:t>
      </w:r>
      <w:r>
        <w:rPr>
          <w:sz w:val="24"/>
        </w:rPr>
        <w:t>ment a way to eliminate th</w:t>
      </w:r>
      <w:r w:rsidR="009F6E86">
        <w:rPr>
          <w:sz w:val="24"/>
        </w:rPr>
        <w:t>is</w:t>
      </w:r>
      <w:r>
        <w:rPr>
          <w:sz w:val="24"/>
        </w:rPr>
        <w:t xml:space="preserve"> overlap, as shown in Figure 2.4.</w:t>
      </w:r>
    </w:p>
    <w:p w:rsidR="006F5F1E" w:rsidRPr="006F5F1E" w:rsidRDefault="006F5F1E" w:rsidP="006F5F1E">
      <w:pPr>
        <w:pStyle w:val="ListParagraph"/>
        <w:spacing w:after="0" w:line="240" w:lineRule="auto"/>
        <w:ind w:left="1287" w:right="521"/>
        <w:jc w:val="both"/>
        <w:rPr>
          <w:sz w:val="4"/>
        </w:rPr>
      </w:pPr>
    </w:p>
    <w:p w:rsidR="000775ED" w:rsidRPr="000775ED" w:rsidRDefault="000775ED" w:rsidP="000775ED">
      <w:pPr>
        <w:pStyle w:val="ListParagraph"/>
        <w:spacing w:after="0" w:line="240" w:lineRule="auto"/>
        <w:ind w:left="1287" w:right="521"/>
        <w:jc w:val="both"/>
        <w:rPr>
          <w:sz w:val="8"/>
        </w:rPr>
      </w:pPr>
    </w:p>
    <w:p w:rsidR="000775ED" w:rsidRDefault="000775ED" w:rsidP="002A4B8E">
      <w:pPr>
        <w:pStyle w:val="ListParagraph"/>
        <w:spacing w:after="0" w:line="240" w:lineRule="auto"/>
        <w:ind w:left="851" w:right="-188"/>
        <w:rPr>
          <w:sz w:val="24"/>
        </w:rPr>
      </w:pPr>
      <w:r w:rsidRPr="000775ED">
        <w:rPr>
          <w:noProof/>
          <w:sz w:val="24"/>
          <w:lang w:eastAsia="en-SG"/>
        </w:rPr>
        <w:drawing>
          <wp:inline distT="0" distB="0" distL="0" distR="0" wp14:anchorId="5015ADDB" wp14:editId="35F5B8B0">
            <wp:extent cx="2309446" cy="1817326"/>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34"/>
                    <a:stretch>
                      <a:fillRect/>
                    </a:stretch>
                  </pic:blipFill>
                  <pic:spPr>
                    <a:xfrm>
                      <a:off x="0" y="0"/>
                      <a:ext cx="2329269" cy="1832925"/>
                    </a:xfrm>
                    <a:prstGeom prst="rect">
                      <a:avLst/>
                    </a:prstGeom>
                  </pic:spPr>
                </pic:pic>
              </a:graphicData>
            </a:graphic>
          </wp:inline>
        </w:drawing>
      </w:r>
      <w:r w:rsidRPr="000775ED">
        <w:rPr>
          <w:noProof/>
          <w:lang w:eastAsia="en-SG"/>
        </w:rPr>
        <w:t xml:space="preserve"> </w:t>
      </w:r>
      <w:r w:rsidR="002A4B8E">
        <w:rPr>
          <w:noProof/>
          <w:lang w:eastAsia="en-SG"/>
        </w:rPr>
        <w:t xml:space="preserve">  </w:t>
      </w:r>
      <w:r w:rsidRPr="000775ED">
        <w:rPr>
          <w:noProof/>
          <w:sz w:val="24"/>
          <w:lang w:eastAsia="en-SG"/>
        </w:rPr>
        <w:drawing>
          <wp:inline distT="0" distB="0" distL="0" distR="0" wp14:anchorId="2D50A46C" wp14:editId="38AAE960">
            <wp:extent cx="2660997" cy="1813032"/>
            <wp:effectExtent l="0" t="0" r="635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35"/>
                    <a:stretch>
                      <a:fillRect/>
                    </a:stretch>
                  </pic:blipFill>
                  <pic:spPr>
                    <a:xfrm>
                      <a:off x="0" y="0"/>
                      <a:ext cx="2698663" cy="1838695"/>
                    </a:xfrm>
                    <a:prstGeom prst="rect">
                      <a:avLst/>
                    </a:prstGeom>
                  </pic:spPr>
                </pic:pic>
              </a:graphicData>
            </a:graphic>
          </wp:inline>
        </w:drawing>
      </w:r>
    </w:p>
    <w:p w:rsidR="000775ED" w:rsidRPr="000775ED" w:rsidRDefault="000775ED" w:rsidP="002A4B8E">
      <w:pPr>
        <w:spacing w:after="0" w:line="240" w:lineRule="auto"/>
        <w:ind w:left="993" w:right="521"/>
        <w:jc w:val="both"/>
        <w:rPr>
          <w:b/>
        </w:rPr>
      </w:pPr>
      <w:r w:rsidRPr="000775ED">
        <w:rPr>
          <w:b/>
        </w:rPr>
        <w:t>Figure 2.3</w:t>
      </w:r>
      <w:r>
        <w:rPr>
          <w:b/>
        </w:rPr>
        <w:tab/>
      </w:r>
      <w:r>
        <w:rPr>
          <w:b/>
        </w:rPr>
        <w:tab/>
      </w:r>
      <w:r>
        <w:rPr>
          <w:b/>
        </w:rPr>
        <w:tab/>
      </w:r>
      <w:r>
        <w:rPr>
          <w:b/>
        </w:rPr>
        <w:tab/>
      </w:r>
      <w:r w:rsidR="002A4B8E">
        <w:rPr>
          <w:b/>
        </w:rPr>
        <w:t xml:space="preserve">         </w:t>
      </w:r>
      <w:r>
        <w:rPr>
          <w:b/>
        </w:rPr>
        <w:t>Figure 2.4</w:t>
      </w:r>
    </w:p>
    <w:p w:rsidR="000775ED" w:rsidRDefault="000775ED" w:rsidP="000775ED">
      <w:pPr>
        <w:pStyle w:val="ListParagraph"/>
        <w:spacing w:after="0" w:line="240" w:lineRule="auto"/>
        <w:ind w:left="1287" w:right="521"/>
        <w:jc w:val="both"/>
        <w:rPr>
          <w:sz w:val="24"/>
        </w:rPr>
      </w:pPr>
    </w:p>
    <w:p w:rsidR="000775ED" w:rsidRDefault="00E7727C" w:rsidP="00717AF1">
      <w:pPr>
        <w:pStyle w:val="ListParagraph"/>
        <w:numPr>
          <w:ilvl w:val="0"/>
          <w:numId w:val="31"/>
        </w:numPr>
        <w:spacing w:after="0" w:line="240" w:lineRule="auto"/>
        <w:ind w:right="521"/>
        <w:jc w:val="both"/>
        <w:rPr>
          <w:sz w:val="24"/>
        </w:rPr>
      </w:pPr>
      <w:r>
        <w:rPr>
          <w:sz w:val="24"/>
        </w:rPr>
        <w:t>You must highlight the entrance corridor sprites to every room</w:t>
      </w:r>
      <w:r w:rsidR="006F5F1E">
        <w:rPr>
          <w:sz w:val="24"/>
        </w:rPr>
        <w:t>, as shown in Figure 2.5</w:t>
      </w:r>
      <w:r>
        <w:rPr>
          <w:sz w:val="24"/>
        </w:rPr>
        <w:t>.</w:t>
      </w:r>
      <w:r w:rsidR="006F5F1E">
        <w:rPr>
          <w:sz w:val="24"/>
        </w:rPr>
        <w:t xml:space="preserve"> This is not a necessary part of map generation, but it does show that you understand how the algorithm works.</w:t>
      </w:r>
      <w:r w:rsidR="00C567B5">
        <w:rPr>
          <w:sz w:val="24"/>
        </w:rPr>
        <w:t xml:space="preserve"> (</w:t>
      </w:r>
      <w:r w:rsidR="00A423C0">
        <w:rPr>
          <w:sz w:val="24"/>
        </w:rPr>
        <w:t>Also,</w:t>
      </w:r>
      <w:r w:rsidR="00C567B5">
        <w:rPr>
          <w:sz w:val="24"/>
        </w:rPr>
        <w:t xml:space="preserve"> in a game you may want to identify certain regions </w:t>
      </w:r>
      <w:r w:rsidR="00EB5FD6">
        <w:rPr>
          <w:sz w:val="24"/>
        </w:rPr>
        <w:t>for the</w:t>
      </w:r>
      <w:r w:rsidR="00C567B5">
        <w:rPr>
          <w:sz w:val="24"/>
        </w:rPr>
        <w:t xml:space="preserve"> design </w:t>
      </w:r>
      <w:r w:rsidR="00EB5FD6">
        <w:rPr>
          <w:sz w:val="24"/>
        </w:rPr>
        <w:t xml:space="preserve">of </w:t>
      </w:r>
      <w:r w:rsidR="00C567B5">
        <w:rPr>
          <w:sz w:val="24"/>
        </w:rPr>
        <w:t xml:space="preserve">different gameplay situations, such as more powerful guard enemies outside each </w:t>
      </w:r>
      <w:r w:rsidR="00225C82">
        <w:rPr>
          <w:sz w:val="24"/>
        </w:rPr>
        <w:t>entrance</w:t>
      </w:r>
      <w:r w:rsidR="00C567B5">
        <w:rPr>
          <w:sz w:val="24"/>
        </w:rPr>
        <w:t>.)</w:t>
      </w:r>
    </w:p>
    <w:p w:rsidR="00E7727C" w:rsidRPr="006F5F1E" w:rsidRDefault="00E7727C" w:rsidP="00E7727C">
      <w:pPr>
        <w:pStyle w:val="ListParagraph"/>
        <w:spacing w:after="0" w:line="240" w:lineRule="auto"/>
        <w:ind w:left="1287" w:right="521"/>
        <w:jc w:val="both"/>
        <w:rPr>
          <w:sz w:val="16"/>
        </w:rPr>
      </w:pPr>
    </w:p>
    <w:p w:rsidR="00E7727C" w:rsidRDefault="00E7727C" w:rsidP="006F5F1E">
      <w:pPr>
        <w:pStyle w:val="ListParagraph"/>
        <w:spacing w:after="0" w:line="240" w:lineRule="auto"/>
        <w:ind w:left="1287" w:right="521"/>
        <w:jc w:val="center"/>
        <w:rPr>
          <w:sz w:val="24"/>
        </w:rPr>
      </w:pPr>
      <w:r>
        <w:rPr>
          <w:noProof/>
          <w:sz w:val="24"/>
          <w:lang w:eastAsia="en-SG"/>
        </w:rPr>
        <w:drawing>
          <wp:inline distT="0" distB="0" distL="0" distR="0" wp14:anchorId="2B02756B">
            <wp:extent cx="3151927" cy="17584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97160" cy="1783697"/>
                    </a:xfrm>
                    <a:prstGeom prst="rect">
                      <a:avLst/>
                    </a:prstGeom>
                    <a:noFill/>
                  </pic:spPr>
                </pic:pic>
              </a:graphicData>
            </a:graphic>
          </wp:inline>
        </w:drawing>
      </w:r>
    </w:p>
    <w:p w:rsidR="00E7727C" w:rsidRDefault="00B630DE" w:rsidP="006F5F1E">
      <w:pPr>
        <w:pStyle w:val="ListParagraph"/>
        <w:spacing w:after="0" w:line="240" w:lineRule="auto"/>
        <w:ind w:left="2007" w:right="521" w:firstLine="153"/>
        <w:jc w:val="both"/>
        <w:rPr>
          <w:sz w:val="24"/>
        </w:rPr>
      </w:pPr>
      <w:r>
        <w:rPr>
          <w:b/>
        </w:rPr>
        <w:t xml:space="preserve">    </w:t>
      </w:r>
      <w:r w:rsidR="00CC55DD">
        <w:rPr>
          <w:b/>
        </w:rPr>
        <w:t xml:space="preserve">   </w:t>
      </w:r>
      <w:r w:rsidR="006F5F1E">
        <w:rPr>
          <w:b/>
        </w:rPr>
        <w:t>Figure 2.5</w:t>
      </w:r>
    </w:p>
    <w:p w:rsidR="00E7727C" w:rsidRDefault="00E7727C" w:rsidP="00E7727C">
      <w:pPr>
        <w:pStyle w:val="ListParagraph"/>
        <w:spacing w:after="0" w:line="240" w:lineRule="auto"/>
        <w:ind w:left="1287" w:right="521"/>
        <w:jc w:val="both"/>
        <w:rPr>
          <w:sz w:val="24"/>
        </w:rPr>
      </w:pPr>
    </w:p>
    <w:p w:rsidR="00E7727C" w:rsidRDefault="003970D4" w:rsidP="00717AF1">
      <w:pPr>
        <w:pStyle w:val="ListParagraph"/>
        <w:numPr>
          <w:ilvl w:val="0"/>
          <w:numId w:val="31"/>
        </w:numPr>
        <w:spacing w:after="0" w:line="240" w:lineRule="auto"/>
        <w:ind w:right="521"/>
        <w:jc w:val="both"/>
        <w:rPr>
          <w:sz w:val="24"/>
        </w:rPr>
      </w:pPr>
      <w:r>
        <w:rPr>
          <w:sz w:val="24"/>
        </w:rPr>
        <w:t xml:space="preserve">Your map must have at least THREE different sizes of rooms, </w:t>
      </w:r>
      <w:r w:rsidRPr="00380A06">
        <w:rPr>
          <w:sz w:val="24"/>
        </w:rPr>
        <w:t>with different X and Y scales</w:t>
      </w:r>
      <w:r>
        <w:rPr>
          <w:sz w:val="24"/>
        </w:rPr>
        <w:t>. Figure 2.5 has small, medium, and large rooms.</w:t>
      </w:r>
    </w:p>
    <w:p w:rsidR="00105C3F" w:rsidRDefault="00105C3F" w:rsidP="00105C3F">
      <w:pPr>
        <w:pStyle w:val="ListParagraph"/>
        <w:spacing w:after="0" w:line="240" w:lineRule="auto"/>
        <w:ind w:left="567" w:right="521"/>
        <w:jc w:val="both"/>
        <w:rPr>
          <w:sz w:val="24"/>
        </w:rPr>
      </w:pPr>
    </w:p>
    <w:p w:rsidR="00B16B84" w:rsidRDefault="00B16B84" w:rsidP="00B16B84">
      <w:pPr>
        <w:pStyle w:val="ListParagraph"/>
        <w:spacing w:line="259" w:lineRule="auto"/>
        <w:ind w:left="567"/>
        <w:jc w:val="both"/>
        <w:rPr>
          <w:sz w:val="24"/>
        </w:rPr>
      </w:pPr>
      <w:r>
        <w:rPr>
          <w:sz w:val="24"/>
        </w:rPr>
        <w:t>ADVANCED requirements, to score a higher grade, are:</w:t>
      </w:r>
    </w:p>
    <w:p w:rsidR="00B16B84" w:rsidRDefault="00B16B84" w:rsidP="00B16B84">
      <w:pPr>
        <w:pStyle w:val="ListParagraph"/>
        <w:spacing w:line="259" w:lineRule="auto"/>
        <w:ind w:left="567"/>
        <w:jc w:val="both"/>
        <w:rPr>
          <w:sz w:val="24"/>
        </w:rPr>
      </w:pPr>
    </w:p>
    <w:p w:rsidR="00B16B84" w:rsidRDefault="00B16B84" w:rsidP="00B16B84">
      <w:pPr>
        <w:pStyle w:val="ListParagraph"/>
        <w:numPr>
          <w:ilvl w:val="0"/>
          <w:numId w:val="31"/>
        </w:numPr>
        <w:spacing w:line="259" w:lineRule="auto"/>
        <w:jc w:val="both"/>
        <w:rPr>
          <w:sz w:val="24"/>
        </w:rPr>
      </w:pPr>
      <w:r>
        <w:rPr>
          <w:sz w:val="24"/>
        </w:rPr>
        <w:t>You must make the room sizes procedural, i.e. each room may have a different size. You must specify minimum and maximum room dimensions.</w:t>
      </w:r>
    </w:p>
    <w:p w:rsidR="00B16B84" w:rsidRDefault="00B16B84" w:rsidP="00B16B84">
      <w:pPr>
        <w:pStyle w:val="ListParagraph"/>
        <w:numPr>
          <w:ilvl w:val="0"/>
          <w:numId w:val="31"/>
        </w:numPr>
        <w:spacing w:line="259" w:lineRule="auto"/>
        <w:jc w:val="both"/>
        <w:rPr>
          <w:sz w:val="24"/>
        </w:rPr>
      </w:pPr>
      <w:r>
        <w:rPr>
          <w:sz w:val="24"/>
        </w:rPr>
        <w:t>Note that the map has many dead ends that do not lead to a room. You must eliminate these, as shown in Figure 2.6.</w:t>
      </w:r>
      <w:r w:rsidR="007266A0">
        <w:rPr>
          <w:sz w:val="24"/>
        </w:rPr>
        <w:t xml:space="preserve"> </w:t>
      </w:r>
    </w:p>
    <w:p w:rsidR="00B16B84" w:rsidRPr="00B630DE" w:rsidRDefault="00B16B84" w:rsidP="00B16B84">
      <w:pPr>
        <w:pStyle w:val="ListParagraph"/>
        <w:spacing w:line="259" w:lineRule="auto"/>
        <w:ind w:left="1287"/>
        <w:jc w:val="both"/>
        <w:rPr>
          <w:sz w:val="14"/>
        </w:rPr>
      </w:pPr>
    </w:p>
    <w:p w:rsidR="00B16B84" w:rsidRDefault="00B16B84" w:rsidP="00B16B84">
      <w:pPr>
        <w:pStyle w:val="ListParagraph"/>
        <w:spacing w:line="259" w:lineRule="auto"/>
        <w:ind w:left="1287" w:right="521"/>
        <w:jc w:val="center"/>
        <w:rPr>
          <w:sz w:val="24"/>
        </w:rPr>
      </w:pPr>
      <w:r>
        <w:rPr>
          <w:noProof/>
          <w:sz w:val="24"/>
          <w:lang w:eastAsia="en-SG"/>
        </w:rPr>
        <w:drawing>
          <wp:inline distT="0" distB="0" distL="0" distR="0" wp14:anchorId="7A4A47B4">
            <wp:extent cx="2350477" cy="12014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8679" cy="1226110"/>
                    </a:xfrm>
                    <a:prstGeom prst="rect">
                      <a:avLst/>
                    </a:prstGeom>
                    <a:noFill/>
                  </pic:spPr>
                </pic:pic>
              </a:graphicData>
            </a:graphic>
          </wp:inline>
        </w:drawing>
      </w:r>
    </w:p>
    <w:p w:rsidR="00B16B84" w:rsidRDefault="00B630DE" w:rsidP="00B16B84">
      <w:pPr>
        <w:pStyle w:val="ListParagraph"/>
        <w:spacing w:after="0" w:line="240" w:lineRule="auto"/>
        <w:ind w:left="2727" w:right="521"/>
        <w:jc w:val="both"/>
        <w:rPr>
          <w:sz w:val="24"/>
        </w:rPr>
      </w:pPr>
      <w:r>
        <w:rPr>
          <w:b/>
        </w:rPr>
        <w:t xml:space="preserve">    </w:t>
      </w:r>
      <w:r w:rsidR="00B16B84">
        <w:rPr>
          <w:b/>
        </w:rPr>
        <w:t>Figure 2.6</w:t>
      </w:r>
    </w:p>
    <w:p w:rsidR="00B16B84" w:rsidRPr="00B630DE" w:rsidRDefault="00B16B84" w:rsidP="00B16B84">
      <w:pPr>
        <w:pStyle w:val="ListParagraph"/>
        <w:spacing w:line="259" w:lineRule="auto"/>
        <w:ind w:left="1287"/>
        <w:jc w:val="center"/>
        <w:rPr>
          <w:sz w:val="10"/>
        </w:rPr>
      </w:pPr>
    </w:p>
    <w:p w:rsidR="00B16B84" w:rsidRDefault="00B630DE" w:rsidP="00B16B84">
      <w:pPr>
        <w:pStyle w:val="ListParagraph"/>
        <w:spacing w:line="259" w:lineRule="auto"/>
        <w:ind w:left="1287"/>
        <w:jc w:val="both"/>
        <w:rPr>
          <w:sz w:val="24"/>
        </w:rPr>
      </w:pPr>
      <w:r>
        <w:rPr>
          <w:sz w:val="24"/>
        </w:rPr>
        <w:t>Th</w:t>
      </w:r>
      <w:r w:rsidR="00DF7544">
        <w:rPr>
          <w:sz w:val="24"/>
        </w:rPr>
        <w:t>e</w:t>
      </w:r>
      <w:r>
        <w:rPr>
          <w:sz w:val="24"/>
        </w:rPr>
        <w:t xml:space="preserve"> pruning of dead ends must </w:t>
      </w:r>
      <w:r w:rsidR="00DF7544">
        <w:rPr>
          <w:sz w:val="24"/>
        </w:rPr>
        <w:t>work for</w:t>
      </w:r>
      <w:r>
        <w:rPr>
          <w:sz w:val="24"/>
        </w:rPr>
        <w:t xml:space="preserve"> all map sizes, as shown in Figure 2.7.</w:t>
      </w:r>
      <w:r w:rsidR="00CC55DD">
        <w:rPr>
          <w:sz w:val="24"/>
        </w:rPr>
        <w:t xml:space="preserve"> There must be a path to every room, i.e. no isolated rooms.</w:t>
      </w:r>
    </w:p>
    <w:p w:rsidR="00B630DE" w:rsidRPr="00B630DE" w:rsidRDefault="00B630DE" w:rsidP="00B16B84">
      <w:pPr>
        <w:pStyle w:val="ListParagraph"/>
        <w:spacing w:line="259" w:lineRule="auto"/>
        <w:ind w:left="1287"/>
        <w:jc w:val="both"/>
        <w:rPr>
          <w:sz w:val="12"/>
        </w:rPr>
      </w:pPr>
    </w:p>
    <w:p w:rsidR="00B630DE" w:rsidRDefault="00B630DE" w:rsidP="00B630DE">
      <w:pPr>
        <w:pStyle w:val="ListParagraph"/>
        <w:spacing w:line="259" w:lineRule="auto"/>
        <w:ind w:left="1287" w:right="521"/>
        <w:jc w:val="center"/>
        <w:rPr>
          <w:sz w:val="24"/>
        </w:rPr>
      </w:pPr>
      <w:r>
        <w:rPr>
          <w:noProof/>
          <w:lang w:eastAsia="en-SG"/>
        </w:rPr>
        <w:drawing>
          <wp:inline distT="0" distB="0" distL="0" distR="0" wp14:anchorId="2E8E6D64" wp14:editId="2323C785">
            <wp:extent cx="2356036" cy="178308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4668" cy="1827453"/>
                    </a:xfrm>
                    <a:prstGeom prst="rect">
                      <a:avLst/>
                    </a:prstGeom>
                  </pic:spPr>
                </pic:pic>
              </a:graphicData>
            </a:graphic>
          </wp:inline>
        </w:drawing>
      </w:r>
    </w:p>
    <w:p w:rsidR="00B630DE" w:rsidRDefault="00612E87" w:rsidP="00B630DE">
      <w:pPr>
        <w:pStyle w:val="ListParagraph"/>
        <w:spacing w:line="259" w:lineRule="auto"/>
        <w:ind w:left="2727" w:firstLine="153"/>
        <w:rPr>
          <w:sz w:val="24"/>
        </w:rPr>
      </w:pPr>
      <w:r>
        <w:rPr>
          <w:b/>
        </w:rPr>
        <w:t xml:space="preserve">  </w:t>
      </w:r>
      <w:r w:rsidR="00B630DE">
        <w:rPr>
          <w:b/>
        </w:rPr>
        <w:t>Figure 2.7</w:t>
      </w:r>
    </w:p>
    <w:p w:rsidR="00B16B84" w:rsidRDefault="00B16B84" w:rsidP="00B16B84">
      <w:pPr>
        <w:pStyle w:val="ListParagraph"/>
        <w:spacing w:line="259" w:lineRule="auto"/>
        <w:ind w:left="1287"/>
        <w:jc w:val="both"/>
        <w:rPr>
          <w:sz w:val="24"/>
        </w:rPr>
      </w:pPr>
    </w:p>
    <w:p w:rsidR="00B16B84" w:rsidRDefault="00B16B84" w:rsidP="00B16B84">
      <w:pPr>
        <w:pStyle w:val="ListParagraph"/>
        <w:spacing w:line="259" w:lineRule="auto"/>
        <w:ind w:left="1287"/>
        <w:jc w:val="both"/>
        <w:rPr>
          <w:sz w:val="24"/>
        </w:rPr>
      </w:pPr>
    </w:p>
    <w:p w:rsidR="00B16B84" w:rsidRDefault="001A729B" w:rsidP="00B16B84">
      <w:pPr>
        <w:pStyle w:val="ListParagraph"/>
        <w:numPr>
          <w:ilvl w:val="0"/>
          <w:numId w:val="31"/>
        </w:numPr>
        <w:spacing w:line="259" w:lineRule="auto"/>
        <w:jc w:val="both"/>
        <w:rPr>
          <w:sz w:val="24"/>
        </w:rPr>
      </w:pPr>
      <w:r>
        <w:rPr>
          <w:sz w:val="24"/>
        </w:rPr>
        <w:t>You must add an additional sprite module that acts as a three-way junction, as shown</w:t>
      </w:r>
      <w:r w:rsidR="00A86718">
        <w:rPr>
          <w:sz w:val="24"/>
        </w:rPr>
        <w:t xml:space="preserve"> by the wh</w:t>
      </w:r>
      <w:r w:rsidR="0000417B">
        <w:rPr>
          <w:sz w:val="24"/>
        </w:rPr>
        <w:t>ite arrow</w:t>
      </w:r>
      <w:r>
        <w:rPr>
          <w:sz w:val="24"/>
        </w:rPr>
        <w:t xml:space="preserve"> in Figure 2.8.</w:t>
      </w:r>
      <w:r w:rsidR="00BE57B2">
        <w:rPr>
          <w:sz w:val="24"/>
        </w:rPr>
        <w:t xml:space="preserve"> Dead-end pruning must work with this.</w:t>
      </w:r>
    </w:p>
    <w:p w:rsidR="00802EE1" w:rsidRDefault="00802EE1" w:rsidP="00802EE1">
      <w:pPr>
        <w:pStyle w:val="ListParagraph"/>
        <w:spacing w:line="259" w:lineRule="auto"/>
        <w:ind w:left="1287"/>
        <w:jc w:val="both"/>
        <w:rPr>
          <w:sz w:val="24"/>
        </w:rPr>
      </w:pPr>
    </w:p>
    <w:p w:rsidR="00802EE1" w:rsidRDefault="0000417B" w:rsidP="00802EE1">
      <w:pPr>
        <w:pStyle w:val="ListParagraph"/>
        <w:spacing w:line="259" w:lineRule="auto"/>
        <w:ind w:left="1287" w:right="521"/>
        <w:jc w:val="center"/>
        <w:rPr>
          <w:sz w:val="24"/>
        </w:rPr>
      </w:pPr>
      <w:r>
        <w:rPr>
          <w:noProof/>
          <w:lang w:eastAsia="en-SG"/>
        </w:rPr>
        <mc:AlternateContent>
          <mc:Choice Requires="wps">
            <w:drawing>
              <wp:anchor distT="0" distB="0" distL="114300" distR="114300" simplePos="0" relativeHeight="251673600" behindDoc="0" locked="0" layoutInCell="1" allowOverlap="1">
                <wp:simplePos x="0" y="0"/>
                <wp:positionH relativeFrom="column">
                  <wp:posOffset>2637691</wp:posOffset>
                </wp:positionH>
                <wp:positionV relativeFrom="paragraph">
                  <wp:posOffset>96911</wp:posOffset>
                </wp:positionV>
                <wp:extent cx="345831" cy="246184"/>
                <wp:effectExtent l="19050" t="19050" r="73660" b="40005"/>
                <wp:wrapNone/>
                <wp:docPr id="35" name="Straight Arrow Connector 35"/>
                <wp:cNvGraphicFramePr/>
                <a:graphic xmlns:a="http://schemas.openxmlformats.org/drawingml/2006/main">
                  <a:graphicData uri="http://schemas.microsoft.com/office/word/2010/wordprocessingShape">
                    <wps:wsp>
                      <wps:cNvCnPr/>
                      <wps:spPr>
                        <a:xfrm>
                          <a:off x="0" y="0"/>
                          <a:ext cx="345831" cy="246184"/>
                        </a:xfrm>
                        <a:prstGeom prst="straightConnector1">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D37B25" id="_x0000_t32" coordsize="21600,21600" o:spt="32" o:oned="t" path="m,l21600,21600e" filled="f">
                <v:path arrowok="t" fillok="f" o:connecttype="none"/>
                <o:lock v:ext="edit" shapetype="t"/>
              </v:shapetype>
              <v:shape id="Straight Arrow Connector 35" o:spid="_x0000_s1026" type="#_x0000_t32" style="position:absolute;margin-left:207.7pt;margin-top:7.65pt;width:27.25pt;height:19.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QF9gEAAEMEAAAOAAAAZHJzL2Uyb0RvYy54bWysU9uO0zAQfUfiHyy/0zS9LFXVdIW6LC8I&#10;ql34ANexE0u+aWya9O8ZO2nKLryAeHFiz5yZc47Hu/veaHIWEJSzFS1nc0qE5a5Wtqno92+P7zaU&#10;hMhszbSzoqIXEej9/u2bXee3YuFap2sBBIvYsO18RdsY/bYoAm+FYWHmvLAYlA4Mi7iFpqiBdVjd&#10;6GIxn98VnYPag+MiBDx9GIJ0n+tLKXj8KmUQkeiKIreYV8jrKa3Ffse2DTDfKj7SYP/AwjBlselU&#10;6oFFRn6A+q2UURxccDLOuDOFk1JxkTWgmnL+Ss1zy7zIWtCc4Cebwv8ry7+cj0BUXdHlmhLLDN7R&#10;cwSmmjaSDwCuIwdnLfrogGAK+tX5sEXYwR5h3AV/hCS+l2DSF2WRPnt8mTwWfSQcD5er9WZZUsIx&#10;tFjdlZtVqlncwB5C/CScIemnomEkM7Eos8/s/DnEAXgFpM7akg7rbtbv1zktOK3qR6V1CuahEgcN&#10;5MxwHE5NObZ+kRWZ0h9tTeLFoxcRFLONFmOmtsg1GTBIzn/xosXQ+0lItBJFDhxf9WOcCxuvPbXF&#10;7ASTyG4CzgfWafpvRF8Cx/wEFXnA/wY8IXJnZ+MENso6+FP32F8pyyH/6sCgO1lwcvUlD0O2Bic1&#10;X+j4qtJT+HWf4be3v/8JAAD//wMAUEsDBBQABgAIAAAAIQCQ8bko4AAAAAkBAAAPAAAAZHJzL2Rv&#10;d25yZXYueG1sTI/LTsMwEEX3SPyDNUhsqtYJJIGGOBUCsUAVFS1s2LnxkFj4EcVuEv6eYQXL0T26&#10;90y1ma1hIw5BeycgXSXA0DVeadcKeH97Wt4CC1E6JY13KOAbA2zq87NKlspPbo/jIbaMSlwopYAu&#10;xr7kPDQdWhlWvkdH2acfrIx0Di1Xg5yo3Bp+lSQFt1I7Wuhkjw8dNl+Hk6WRhR6jnV5m/XqzLczH&#10;8+5RLXZCXF7M93fAIs7xD4ZffVKHmpyO/uRUYEZAluYZoRTk18AIyIr1GthRQJ6lwOuK//+g/gEA&#10;AP//AwBQSwECLQAUAAYACAAAACEAtoM4kv4AAADhAQAAEwAAAAAAAAAAAAAAAAAAAAAAW0NvbnRl&#10;bnRfVHlwZXNdLnhtbFBLAQItABQABgAIAAAAIQA4/SH/1gAAAJQBAAALAAAAAAAAAAAAAAAAAC8B&#10;AABfcmVscy8ucmVsc1BLAQItABQABgAIAAAAIQCG0HQF9gEAAEMEAAAOAAAAAAAAAAAAAAAAAC4C&#10;AABkcnMvZTJvRG9jLnhtbFBLAQItABQABgAIAAAAIQCQ8bko4AAAAAkBAAAPAAAAAAAAAAAAAAAA&#10;AFAEAABkcnMvZG93bnJldi54bWxQSwUGAAAAAAQABADzAAAAXQUAAAAA&#10;" strokecolor="white [3212]" strokeweight="2.25pt">
                <v:stroke endarrow="block" joinstyle="miter"/>
              </v:shape>
            </w:pict>
          </mc:Fallback>
        </mc:AlternateContent>
      </w:r>
      <w:r>
        <w:rPr>
          <w:noProof/>
          <w:sz w:val="24"/>
          <w:lang w:eastAsia="en-SG"/>
        </w:rPr>
        <w:drawing>
          <wp:inline distT="0" distB="0" distL="0" distR="0" wp14:anchorId="11A698F7">
            <wp:extent cx="2186354" cy="1736612"/>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3911" cy="1750557"/>
                    </a:xfrm>
                    <a:prstGeom prst="rect">
                      <a:avLst/>
                    </a:prstGeom>
                    <a:noFill/>
                  </pic:spPr>
                </pic:pic>
              </a:graphicData>
            </a:graphic>
          </wp:inline>
        </w:drawing>
      </w:r>
    </w:p>
    <w:p w:rsidR="00802EE1" w:rsidRDefault="00802EE1" w:rsidP="00802EE1">
      <w:pPr>
        <w:pStyle w:val="ListParagraph"/>
        <w:spacing w:line="259" w:lineRule="auto"/>
        <w:ind w:left="2880"/>
        <w:jc w:val="both"/>
        <w:rPr>
          <w:sz w:val="24"/>
        </w:rPr>
      </w:pPr>
      <w:r>
        <w:rPr>
          <w:b/>
        </w:rPr>
        <w:t xml:space="preserve">       Figure 2.8</w:t>
      </w:r>
    </w:p>
    <w:p w:rsidR="00802EE1" w:rsidRDefault="00802EE1" w:rsidP="00802EE1">
      <w:pPr>
        <w:pStyle w:val="ListParagraph"/>
        <w:spacing w:line="259" w:lineRule="auto"/>
        <w:ind w:left="1287"/>
        <w:jc w:val="both"/>
        <w:rPr>
          <w:sz w:val="24"/>
        </w:rPr>
      </w:pPr>
    </w:p>
    <w:p w:rsidR="001A729B" w:rsidRDefault="001A729B" w:rsidP="00802EE1">
      <w:pPr>
        <w:pStyle w:val="ListParagraph"/>
        <w:spacing w:line="259" w:lineRule="auto"/>
        <w:ind w:left="1287"/>
        <w:jc w:val="both"/>
        <w:rPr>
          <w:sz w:val="24"/>
        </w:rPr>
      </w:pPr>
      <w:r>
        <w:rPr>
          <w:sz w:val="24"/>
        </w:rPr>
        <w:t>The junction sprite should look something like:</w:t>
      </w:r>
    </w:p>
    <w:p w:rsidR="001A729B" w:rsidRDefault="00612605" w:rsidP="00802EE1">
      <w:pPr>
        <w:pStyle w:val="ListParagraph"/>
        <w:spacing w:line="259" w:lineRule="auto"/>
        <w:ind w:left="1287"/>
        <w:jc w:val="both"/>
        <w:rPr>
          <w:sz w:val="24"/>
        </w:rPr>
      </w:pPr>
      <w:r>
        <w:rPr>
          <w:noProof/>
          <w:sz w:val="24"/>
          <w:lang w:eastAsia="en-SG"/>
        </w:rPr>
        <w:drawing>
          <wp:anchor distT="0" distB="0" distL="114300" distR="114300" simplePos="0" relativeHeight="251678720" behindDoc="0" locked="0" layoutInCell="1" allowOverlap="1">
            <wp:simplePos x="0" y="0"/>
            <wp:positionH relativeFrom="column">
              <wp:posOffset>3041748</wp:posOffset>
            </wp:positionH>
            <wp:positionV relativeFrom="paragraph">
              <wp:posOffset>44402</wp:posOffset>
            </wp:positionV>
            <wp:extent cx="1347470" cy="1499870"/>
            <wp:effectExtent l="0" t="0" r="5080" b="508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47470" cy="1499870"/>
                    </a:xfrm>
                    <a:prstGeom prst="rect">
                      <a:avLst/>
                    </a:prstGeom>
                    <a:noFill/>
                  </pic:spPr>
                </pic:pic>
              </a:graphicData>
            </a:graphic>
            <wp14:sizeRelH relativeFrom="page">
              <wp14:pctWidth>0</wp14:pctWidth>
            </wp14:sizeRelH>
            <wp14:sizeRelV relativeFrom="page">
              <wp14:pctHeight>0</wp14:pctHeight>
            </wp14:sizeRelV>
          </wp:anchor>
        </w:drawing>
      </w:r>
    </w:p>
    <w:p w:rsidR="001A729B" w:rsidRDefault="001A729B" w:rsidP="00802EE1">
      <w:pPr>
        <w:pStyle w:val="ListParagraph"/>
        <w:spacing w:line="259" w:lineRule="auto"/>
        <w:ind w:left="1287"/>
        <w:jc w:val="both"/>
        <w:rPr>
          <w:sz w:val="24"/>
        </w:rPr>
      </w:pPr>
    </w:p>
    <w:p w:rsidR="001A729B" w:rsidRDefault="00612605" w:rsidP="00802EE1">
      <w:pPr>
        <w:pStyle w:val="ListParagraph"/>
        <w:spacing w:line="259" w:lineRule="auto"/>
        <w:ind w:left="1287"/>
        <w:jc w:val="both"/>
        <w:rPr>
          <w:sz w:val="24"/>
        </w:rPr>
      </w:pPr>
      <w:r>
        <w:rPr>
          <w:noProof/>
          <w:lang w:eastAsia="en-SG"/>
        </w:rPr>
        <mc:AlternateContent>
          <mc:Choice Requires="wps">
            <w:drawing>
              <wp:anchor distT="0" distB="0" distL="114300" distR="114300" simplePos="0" relativeHeight="251677696" behindDoc="0" locked="0" layoutInCell="1" allowOverlap="1" wp14:anchorId="2C4E8213" wp14:editId="7DE7B4BB">
                <wp:simplePos x="0" y="0"/>
                <wp:positionH relativeFrom="column">
                  <wp:posOffset>2009556</wp:posOffset>
                </wp:positionH>
                <wp:positionV relativeFrom="paragraph">
                  <wp:posOffset>91123</wp:posOffset>
                </wp:positionV>
                <wp:extent cx="722986" cy="623264"/>
                <wp:effectExtent l="11747" t="45403" r="32068" b="32067"/>
                <wp:wrapNone/>
                <wp:docPr id="37" name="Isosceles Triangle 20"/>
                <wp:cNvGraphicFramePr/>
                <a:graphic xmlns:a="http://schemas.openxmlformats.org/drawingml/2006/main">
                  <a:graphicData uri="http://schemas.microsoft.com/office/word/2010/wordprocessingShape">
                    <wps:wsp>
                      <wps:cNvSpPr/>
                      <wps:spPr>
                        <a:xfrm rot="5400000">
                          <a:off x="0" y="0"/>
                          <a:ext cx="722986" cy="623264"/>
                        </a:xfrm>
                        <a:prstGeom prst="triangle">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55CADE2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 o:spid="_x0000_s1026" type="#_x0000_t5" style="position:absolute;margin-left:158.25pt;margin-top:7.2pt;width:56.95pt;height:49.1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MvFwIAAJMEAAAOAAAAZHJzL2Uyb0RvYy54bWysVMtu2zAQvBfoPxC817KV+FHDcg4JUhQo&#10;2qBJP4CmlhYBvkCylv33XZKyXLc+FfWBILW7szNDrjcPR63IAXyQ1jR0NplSAobbVpp9Q3+8PX9Y&#10;URIiMy1T1kBDTxDow/b9u03v1lDbzqoWPEEQE9a9a2gXo1tXVeAdaBYm1oHBoLBes4hHv69az3pE&#10;16qqp9NF1VvfOm85hIBfn0qQbjO+EMDjNyECRKIaitxiXn1ed2mtthu23nvmOskHGuwfWGgmDTYd&#10;oZ5YZOSnl39Bacm9DVbECbe6skJIDlkDqplN/1Dz2jEHWQuaE9xoU/h/sPzr4cUT2Tb0bkmJYRrv&#10;6HOwgYOCQN68ZGavgNTZqd6FNRa8uhePvqVTwG2SfRReE2/R3vn9NP2yGSiPHLPXp9FrOEbC8eOy&#10;rj+uFpRwDC3qu3pxn+6iKlAJ0vkQP4HVJG0aGgcqGZgdvoRY0s9pqSRYJdtnqVQ+pCcEj8qTA8PL&#10;3+1nQ4OrLGVI39B6NV/OM/JVML/CC0Q83oBAxsog8YsbeRdPChILZb6DQH9RcV0aXNNinIOJsxLq&#10;WAuF7Tx7WBSOLLI9GTAhC9Q5Yg8At7ELzJCfSiEPxlhcLmtsUxiciZXisSJ3tiaOxVoa628pU6hq&#10;6FzyzyYVa5JLO9ue8PX5qB5tmU9meGdxPHn0uThl4cvPyocpTaP1+znDXv5Ltr8AAAD//wMAUEsD&#10;BBQABgAIAAAAIQCBvvRD3AAAAAkBAAAPAAAAZHJzL2Rvd25yZXYueG1sTI9BTsMwEEX3SNzBmkps&#10;EHUwIUIhToWq9gAE2DvxNIkaj6PYaUJPz7CC5eg//f+m2K1uEBecQu9Jw+M2AYHUeNtTq+Hz4/jw&#10;AiJEQ9YMnlDDNwbYlbc3hcmtX+gdL1VsBZdQyI2GLsYxlzI0HToTtn5E4uzkJ2cin1Mr7WQWLneD&#10;VEmSSWd64oXOjLjvsDlXs9MwHA5ox8ruV3eql3i83l/V16z13WZ9ewURcY1/MPzqszqU7FT7mWwQ&#10;g4YnlaaMasieQXCeKpWBqBlUSQqyLOT/D8ofAAAA//8DAFBLAQItABQABgAIAAAAIQC2gziS/gAA&#10;AOEBAAATAAAAAAAAAAAAAAAAAAAAAABbQ29udGVudF9UeXBlc10ueG1sUEsBAi0AFAAGAAgAAAAh&#10;ADj9If/WAAAAlAEAAAsAAAAAAAAAAAAAAAAALwEAAF9yZWxzLy5yZWxzUEsBAi0AFAAGAAgAAAAh&#10;AKoH0y8XAgAAkwQAAA4AAAAAAAAAAAAAAAAALgIAAGRycy9lMm9Eb2MueG1sUEsBAi0AFAAGAAgA&#10;AAAhAIG+9EPcAAAACQEAAA8AAAAAAAAAAAAAAAAAcQQAAGRycy9kb3ducmV2LnhtbFBLBQYAAAAA&#10;BAAEAPMAAAB6BQAAAAA=&#10;" fillcolor="white [3212]" strokecolor="black [3213]" strokeweight="2.25pt"/>
            </w:pict>
          </mc:Fallback>
        </mc:AlternateContent>
      </w:r>
    </w:p>
    <w:p w:rsidR="001A729B" w:rsidRDefault="001A729B" w:rsidP="00802EE1">
      <w:pPr>
        <w:pStyle w:val="ListParagraph"/>
        <w:spacing w:line="259" w:lineRule="auto"/>
        <w:ind w:left="1287"/>
        <w:jc w:val="both"/>
        <w:rPr>
          <w:sz w:val="24"/>
        </w:rPr>
      </w:pPr>
    </w:p>
    <w:p w:rsidR="001A729B" w:rsidRDefault="001A729B" w:rsidP="00802EE1">
      <w:pPr>
        <w:pStyle w:val="ListParagraph"/>
        <w:spacing w:line="259" w:lineRule="auto"/>
        <w:ind w:left="1287"/>
        <w:jc w:val="both"/>
        <w:rPr>
          <w:sz w:val="24"/>
        </w:rPr>
      </w:pPr>
    </w:p>
    <w:p w:rsidR="00612605" w:rsidRDefault="00612605" w:rsidP="00802EE1">
      <w:pPr>
        <w:pStyle w:val="ListParagraph"/>
        <w:spacing w:line="259" w:lineRule="auto"/>
        <w:ind w:left="1287"/>
        <w:jc w:val="both"/>
        <w:rPr>
          <w:sz w:val="24"/>
        </w:rPr>
      </w:pPr>
    </w:p>
    <w:p w:rsidR="00612605" w:rsidRDefault="00612605" w:rsidP="00802EE1">
      <w:pPr>
        <w:pStyle w:val="ListParagraph"/>
        <w:spacing w:line="259" w:lineRule="auto"/>
        <w:ind w:left="1287"/>
        <w:jc w:val="both"/>
        <w:rPr>
          <w:sz w:val="24"/>
        </w:rPr>
      </w:pPr>
    </w:p>
    <w:p w:rsidR="000C6644" w:rsidRDefault="000C6644" w:rsidP="00802EE1">
      <w:pPr>
        <w:pStyle w:val="ListParagraph"/>
        <w:spacing w:line="259" w:lineRule="auto"/>
        <w:ind w:left="1287"/>
        <w:jc w:val="both"/>
        <w:rPr>
          <w:sz w:val="24"/>
        </w:rPr>
      </w:pPr>
    </w:p>
    <w:p w:rsidR="00612605" w:rsidRDefault="00612605" w:rsidP="00802EE1">
      <w:pPr>
        <w:pStyle w:val="ListParagraph"/>
        <w:spacing w:line="259" w:lineRule="auto"/>
        <w:ind w:left="1287"/>
        <w:jc w:val="both"/>
        <w:rPr>
          <w:sz w:val="24"/>
        </w:rPr>
      </w:pPr>
    </w:p>
    <w:p w:rsidR="00802EE1" w:rsidRDefault="000C6644" w:rsidP="00B16B84">
      <w:pPr>
        <w:pStyle w:val="ListParagraph"/>
        <w:numPr>
          <w:ilvl w:val="0"/>
          <w:numId w:val="31"/>
        </w:numPr>
        <w:spacing w:line="259" w:lineRule="auto"/>
        <w:jc w:val="both"/>
        <w:rPr>
          <w:sz w:val="24"/>
        </w:rPr>
      </w:pPr>
      <w:r>
        <w:rPr>
          <w:sz w:val="24"/>
        </w:rPr>
        <w:t>You must add at least ONE different shaped room, as shown by the white arrows in Figure 2.9. You can make the room any shape you like. Your room must have an appropriate number and posititioning of exits. In the example below, the pentagonal rooms would have five exits, one for each side.</w:t>
      </w:r>
      <w:r w:rsidR="0052766E">
        <w:rPr>
          <w:sz w:val="24"/>
        </w:rPr>
        <w:t xml:space="preserve"> Again, dead-end pruning must work with this.</w:t>
      </w:r>
    </w:p>
    <w:p w:rsidR="000C6644" w:rsidRPr="000C6644" w:rsidRDefault="000C6644" w:rsidP="000C6644">
      <w:pPr>
        <w:pStyle w:val="ListParagraph"/>
        <w:spacing w:line="259" w:lineRule="auto"/>
        <w:ind w:left="1287"/>
        <w:jc w:val="both"/>
        <w:rPr>
          <w:sz w:val="14"/>
        </w:rPr>
      </w:pPr>
    </w:p>
    <w:p w:rsidR="000C6644" w:rsidRDefault="000C6644" w:rsidP="000C6644">
      <w:pPr>
        <w:pStyle w:val="ListParagraph"/>
        <w:spacing w:line="259" w:lineRule="auto"/>
        <w:ind w:left="1287"/>
        <w:jc w:val="center"/>
        <w:rPr>
          <w:sz w:val="24"/>
        </w:rPr>
      </w:pPr>
      <w:r>
        <w:rPr>
          <w:noProof/>
          <w:lang w:eastAsia="en-SG"/>
        </w:rPr>
        <mc:AlternateContent>
          <mc:Choice Requires="wps">
            <w:drawing>
              <wp:anchor distT="0" distB="0" distL="114300" distR="114300" simplePos="0" relativeHeight="251680768" behindDoc="0" locked="0" layoutInCell="1" allowOverlap="1" wp14:anchorId="7504605A" wp14:editId="43F142E6">
                <wp:simplePos x="0" y="0"/>
                <wp:positionH relativeFrom="column">
                  <wp:posOffset>2924615</wp:posOffset>
                </wp:positionH>
                <wp:positionV relativeFrom="paragraph">
                  <wp:posOffset>142191</wp:posOffset>
                </wp:positionV>
                <wp:extent cx="381293" cy="123092"/>
                <wp:effectExtent l="19050" t="19050" r="19050" b="67945"/>
                <wp:wrapNone/>
                <wp:docPr id="42" name="Straight Arrow Connector 42"/>
                <wp:cNvGraphicFramePr/>
                <a:graphic xmlns:a="http://schemas.openxmlformats.org/drawingml/2006/main">
                  <a:graphicData uri="http://schemas.microsoft.com/office/word/2010/wordprocessingShape">
                    <wps:wsp>
                      <wps:cNvCnPr/>
                      <wps:spPr>
                        <a:xfrm>
                          <a:off x="0" y="0"/>
                          <a:ext cx="381293" cy="123092"/>
                        </a:xfrm>
                        <a:prstGeom prst="straightConnector1">
                          <a:avLst/>
                        </a:prstGeom>
                        <a:ln w="28575">
                          <a:solidFill>
                            <a:schemeClr val="bg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2F154" id="Straight Arrow Connector 42" o:spid="_x0000_s1026" type="#_x0000_t32" style="position:absolute;margin-left:230.3pt;margin-top:11.2pt;width:30pt;height:9.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LC4BwIAAF0EAAAOAAAAZHJzL2Uyb0RvYy54bWysVE2P0zAUvCPxHyzfaT7KQrdqukItywVB&#10;tcv+ANexE0uObT2bpvn3PDtpyi5cWHFx4/jNvJnpczZ3506TkwCvrKloscgpEYbbWpmmok8/7t+t&#10;KPGBmZppa0RFB+Hp3fbtm03v1qK0rdW1AIIkxq97V9E2BLfOMs9b0TG/sE4YPJQWOhZwC01WA+uR&#10;vdNZmecfst5C7cBy4T2+3Y+HdJv4pRQ8fJfSi0B0RVFbSCuk9RjXbLth6waYaxWfZLBXqOiYMth0&#10;ptqzwMhPUH9QdYqD9VaGBbddZqVUXCQP6KbIX7h5bJkTyQuG490ck/9/tPzb6QBE1RV9X1JiWIf/&#10;0WMAppo2kE8Atic7awzmaIFgCebVO79G2M4cYNp5d4Bo/iyhi79oi5xTxsOcsTgHwvHlclWUt0tK&#10;OB4V5TK/TZzZFezAhy/CdiQ+VNRPYmYVRcqZnb76gO0ReAHEztqQvqLl6ubjTSrzVqv6XmkdD9NQ&#10;iZ0GcmI4DsemiHaQ4VlVpNsz345FfvB7G8YxCUzpz6YmYXCYUgDFTKPFxKENUsVoxjDSUxi0GFU9&#10;CIkho/1R/QsljHNhwkWNNlgdYRJ1z8B89BPvxdXCc+BUH6Eijf6/gGdE6mxNmMGdMhb+1j2cL5Ll&#10;WH9JYPQdIzjaekhjkqLBGU55T/ctXpLf9wl+/SpsfwEAAP//AwBQSwMEFAAGAAgAAAAhAODMSqDd&#10;AAAACQEAAA8AAABkcnMvZG93bnJldi54bWxMj8tqwzAQRfeF/IOYQneNHJO6wbUc0kLoumkgdKdY&#10;imQijYwlP/L3naza5cw93DlTbWfv2Kj72AYUsFpmwDQ2QbVoBBy/988bYDFJVNIF1AJuOsK2XjxU&#10;slRhwi89HpJhVIKxlAJsSl3JeWys9jIuQ6eRskvovUw09oarXk5U7h3Ps6zgXrZIF6zs9IfVzfUw&#10;eAGX5nS8uav5LH5MGvajfJ/s6yzE0+O8ewOW9Jz+YLjrkzrU5HQOA6rInIB1kRWECsjzNTACXvL7&#10;4kzJagO8rvj/D+pfAAAA//8DAFBLAQItABQABgAIAAAAIQC2gziS/gAAAOEBAAATAAAAAAAAAAAA&#10;AAAAAAAAAABbQ29udGVudF9UeXBlc10ueG1sUEsBAi0AFAAGAAgAAAAhADj9If/WAAAAlAEAAAsA&#10;AAAAAAAAAAAAAAAALwEAAF9yZWxzLy5yZWxzUEsBAi0AFAAGAAgAAAAhADXgsLgHAgAAXQQAAA4A&#10;AAAAAAAAAAAAAAAALgIAAGRycy9lMm9Eb2MueG1sUEsBAi0AFAAGAAgAAAAhAODMSqDdAAAACQEA&#10;AA8AAAAAAAAAAAAAAAAAYQQAAGRycy9kb3ducmV2LnhtbFBLBQYAAAAABAAEAPMAAABrBQAAAAA=&#10;" strokecolor="white [3212]" strokeweight="2.25pt">
                <v:stroke dashstyle="1 1" endarrow="block" joinstyle="miter"/>
              </v:shape>
            </w:pict>
          </mc:Fallback>
        </mc:AlternateContent>
      </w:r>
      <w:r>
        <w:rPr>
          <w:noProof/>
          <w:lang w:eastAsia="en-SG"/>
        </w:rPr>
        <mc:AlternateContent>
          <mc:Choice Requires="wps">
            <w:drawing>
              <wp:anchor distT="0" distB="0" distL="114300" distR="114300" simplePos="0" relativeHeight="251682816" behindDoc="0" locked="0" layoutInCell="1" allowOverlap="1" wp14:anchorId="7328621A" wp14:editId="6F4884F7">
                <wp:simplePos x="0" y="0"/>
                <wp:positionH relativeFrom="column">
                  <wp:posOffset>2379784</wp:posOffset>
                </wp:positionH>
                <wp:positionV relativeFrom="paragraph">
                  <wp:posOffset>142191</wp:posOffset>
                </wp:positionV>
                <wp:extent cx="545123" cy="369277"/>
                <wp:effectExtent l="38100" t="19050" r="26670" b="50165"/>
                <wp:wrapNone/>
                <wp:docPr id="43" name="Straight Arrow Connector 43"/>
                <wp:cNvGraphicFramePr/>
                <a:graphic xmlns:a="http://schemas.openxmlformats.org/drawingml/2006/main">
                  <a:graphicData uri="http://schemas.microsoft.com/office/word/2010/wordprocessingShape">
                    <wps:wsp>
                      <wps:cNvCnPr/>
                      <wps:spPr>
                        <a:xfrm flipH="1">
                          <a:off x="0" y="0"/>
                          <a:ext cx="545123" cy="369277"/>
                        </a:xfrm>
                        <a:prstGeom prst="straightConnector1">
                          <a:avLst/>
                        </a:prstGeom>
                        <a:ln w="28575">
                          <a:solidFill>
                            <a:schemeClr val="bg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42F81" id="Straight Arrow Connector 43" o:spid="_x0000_s1026" type="#_x0000_t32" style="position:absolute;margin-left:187.4pt;margin-top:11.2pt;width:42.9pt;height:29.1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KyDgIAAGcEAAAOAAAAZHJzL2Uyb0RvYy54bWysVNFu2yAUfZ+0f0C8L07SpumsONWUrNvD&#10;tEVr9wEEg42EAV1YHP/9LuC4a7eXTntBxtxz7jnHF2/uzp0mJwFeWVPRxWxOiTDc1so0Ff3xeP/u&#10;lhIfmKmZtkZUdBCe3m3fvtn0rhRL21pdCyBIYnzZu4q2IbiyKDxvRcf8zDph8FBa6FjALTRFDaxH&#10;9k4Xy/n8pugt1A4sF97j230+pNvEL6Xg4ZuUXgSiK4raQlohrce4FtsNKxtgrlV8lMH+QUXHlMGm&#10;E9WeBUZ+gvqDqlMcrLcyzLjtCiul4iJ5QDeL+Qs3Dy1zInnBcLybYvL/j5Z/PR2AqLqi11eUGNbh&#10;N3oIwFTTBvIBwPZkZ43BHC0QLMG8eudLhO3MAcaddweI5s8SOiK1cp9xFFIcaJCcU9rDlLY4B8Lx&#10;5ep6tVhiU45HVzfvl+t1ZC8yTaRz4MMnYTsSHyrqR1mTntyCnb74kIEXQARrQ/qKLm9X61VS4q1W&#10;9b3SOh6m8RI7DeTEcDCOzWJs/awq0u2Zb3ORH/zehljHysCU/mhqEgaHeQVQzDRajBzaoIsYUo4l&#10;PYVBi6zqu5AYN9rP6l8oYZwLEy5qtMHqCJOoewLOs594Q54sPAeO9REq0iV4DXhCpM7WhAncKWPh&#10;b93D+SJZ5vpLAtl3jOBo6yENTIoGpzl96vHmxevy+z7Bn/4P218AAAD//wMAUEsDBBQABgAIAAAA&#10;IQCe8ixb4AAAAAkBAAAPAAAAZHJzL2Rvd25yZXYueG1sTI9BS8QwEIXvgv8hjOBF3HRrqaU2XUR2&#10;BUFFqwePaTO2xWZSkuxu/feOJz0Nj3m8971qs9hJHNCH0ZGC9SoBgdQ5M1Kv4P1td1mACFGT0ZMj&#10;VPCNATb16UmlS+OO9IqHJvaCQyiUWsEQ41xKGboBrQ4rNyPx79N5qyNL30vj9ZHD7STTJMml1SNx&#10;w6BnvBuw+2r2VsHjvWv0S/FUbNvt80PM/S77uFgrdX623N6AiLjEPzP84jM61MzUuj2ZICYFV9cZ&#10;o0cFaZqBYEOWJzmIVkHBV9aV/L+g/gEAAP//AwBQSwECLQAUAAYACAAAACEAtoM4kv4AAADhAQAA&#10;EwAAAAAAAAAAAAAAAAAAAAAAW0NvbnRlbnRfVHlwZXNdLnhtbFBLAQItABQABgAIAAAAIQA4/SH/&#10;1gAAAJQBAAALAAAAAAAAAAAAAAAAAC8BAABfcmVscy8ucmVsc1BLAQItABQABgAIAAAAIQBP/dKy&#10;DgIAAGcEAAAOAAAAAAAAAAAAAAAAAC4CAABkcnMvZTJvRG9jLnhtbFBLAQItABQABgAIAAAAIQCe&#10;8ixb4AAAAAkBAAAPAAAAAAAAAAAAAAAAAGgEAABkcnMvZG93bnJldi54bWxQSwUGAAAAAAQABADz&#10;AAAAdQUAAAAA&#10;" strokecolor="white [3212]" strokeweight="2.25pt">
                <v:stroke dashstyle="1 1" endarrow="block" joinstyle="miter"/>
              </v:shape>
            </w:pict>
          </mc:Fallback>
        </mc:AlternateContent>
      </w:r>
      <w:r>
        <w:rPr>
          <w:noProof/>
          <w:lang w:eastAsia="en-SG"/>
        </w:rPr>
        <w:drawing>
          <wp:inline distT="0" distB="0" distL="0" distR="0" wp14:anchorId="6797BF57" wp14:editId="782342C6">
            <wp:extent cx="2461846" cy="162326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8119" cy="1633991"/>
                    </a:xfrm>
                    <a:prstGeom prst="rect">
                      <a:avLst/>
                    </a:prstGeom>
                  </pic:spPr>
                </pic:pic>
              </a:graphicData>
            </a:graphic>
          </wp:inline>
        </w:drawing>
      </w:r>
    </w:p>
    <w:p w:rsidR="000C6644" w:rsidRDefault="000C6644" w:rsidP="000D4175">
      <w:pPr>
        <w:pStyle w:val="ListParagraph"/>
        <w:spacing w:line="259" w:lineRule="auto"/>
        <w:ind w:left="2727" w:firstLine="153"/>
        <w:jc w:val="both"/>
        <w:rPr>
          <w:b/>
        </w:rPr>
      </w:pPr>
      <w:r>
        <w:rPr>
          <w:b/>
        </w:rPr>
        <w:t xml:space="preserve">      Figure 2.9</w:t>
      </w:r>
    </w:p>
    <w:p w:rsidR="000D4175" w:rsidRPr="000D4175" w:rsidRDefault="000D4175" w:rsidP="000D4175">
      <w:pPr>
        <w:pStyle w:val="ListParagraph"/>
        <w:spacing w:line="259" w:lineRule="auto"/>
        <w:ind w:left="2727" w:firstLine="153"/>
        <w:jc w:val="both"/>
        <w:rPr>
          <w:sz w:val="24"/>
        </w:rPr>
      </w:pPr>
    </w:p>
    <w:p w:rsidR="000C6644" w:rsidRPr="00CC55DD" w:rsidRDefault="000D4175" w:rsidP="00CC55DD">
      <w:pPr>
        <w:pStyle w:val="ListParagraph"/>
        <w:numPr>
          <w:ilvl w:val="0"/>
          <w:numId w:val="31"/>
        </w:numPr>
        <w:spacing w:line="259" w:lineRule="auto"/>
        <w:ind w:left="1418" w:hanging="491"/>
        <w:jc w:val="both"/>
        <w:rPr>
          <w:sz w:val="24"/>
        </w:rPr>
      </w:pPr>
      <w:r w:rsidRPr="00CC55DD">
        <w:rPr>
          <w:sz w:val="24"/>
        </w:rPr>
        <w:t xml:space="preserve">You must come up with </w:t>
      </w:r>
      <w:r w:rsidR="00CC55DD" w:rsidRPr="00CC55DD">
        <w:rPr>
          <w:sz w:val="24"/>
        </w:rPr>
        <w:t>ONE</w:t>
      </w:r>
      <w:r w:rsidRPr="00CC55DD">
        <w:rPr>
          <w:sz w:val="24"/>
        </w:rPr>
        <w:t xml:space="preserve"> additional requirement to extend the map. You should discuss this with your tutor before implementation.</w:t>
      </w:r>
    </w:p>
    <w:p w:rsidR="004F4AF4" w:rsidRDefault="004F4AF4" w:rsidP="000D4175">
      <w:pPr>
        <w:pStyle w:val="ListParagraph"/>
        <w:spacing w:line="259" w:lineRule="auto"/>
        <w:ind w:left="1287"/>
        <w:jc w:val="both"/>
        <w:rPr>
          <w:sz w:val="24"/>
        </w:rPr>
      </w:pPr>
    </w:p>
    <w:p w:rsidR="004F4AF4" w:rsidRDefault="004F4AF4" w:rsidP="004F4AF4">
      <w:pPr>
        <w:pStyle w:val="ListParagraph"/>
        <w:spacing w:line="259" w:lineRule="auto"/>
        <w:ind w:left="567"/>
        <w:jc w:val="both"/>
        <w:rPr>
          <w:sz w:val="24"/>
        </w:rPr>
      </w:pPr>
      <w:r>
        <w:rPr>
          <w:sz w:val="24"/>
        </w:rPr>
        <w:t xml:space="preserve">In addition, you may score up to 5 bonus marks if you can figure out how to add a </w:t>
      </w:r>
      <w:r w:rsidRPr="00063B03">
        <w:rPr>
          <w:i/>
          <w:sz w:val="24"/>
        </w:rPr>
        <w:t>four</w:t>
      </w:r>
      <w:r>
        <w:rPr>
          <w:sz w:val="24"/>
        </w:rPr>
        <w:t>-way junction, and make this work with dead-end pruning.</w:t>
      </w:r>
    </w:p>
    <w:p w:rsidR="004F4AF4" w:rsidRDefault="004F4AF4" w:rsidP="004F4AF4">
      <w:pPr>
        <w:pStyle w:val="ListParagraph"/>
        <w:spacing w:line="259" w:lineRule="auto"/>
        <w:ind w:left="567"/>
        <w:jc w:val="both"/>
        <w:rPr>
          <w:sz w:val="24"/>
        </w:rPr>
      </w:pPr>
    </w:p>
    <w:p w:rsidR="004F4AF4" w:rsidRDefault="004F4AF4" w:rsidP="004F4AF4">
      <w:pPr>
        <w:pStyle w:val="ListParagraph"/>
        <w:spacing w:after="0" w:line="240" w:lineRule="auto"/>
        <w:ind w:left="567" w:right="-46"/>
        <w:jc w:val="both"/>
        <w:rPr>
          <w:sz w:val="24"/>
        </w:rPr>
      </w:pPr>
      <w:r>
        <w:rPr>
          <w:sz w:val="24"/>
        </w:rPr>
        <w:t xml:space="preserve">IMPORTANT! Simply adding any of the advanced requirements does not </w:t>
      </w:r>
      <w:r w:rsidRPr="0008182B">
        <w:rPr>
          <w:i/>
          <w:sz w:val="24"/>
        </w:rPr>
        <w:t>guarantee</w:t>
      </w:r>
      <w:r>
        <w:rPr>
          <w:sz w:val="24"/>
        </w:rPr>
        <w:t xml:space="preserve"> a higher grade. The </w:t>
      </w:r>
      <w:r w:rsidRPr="0008182B">
        <w:rPr>
          <w:i/>
          <w:sz w:val="24"/>
        </w:rPr>
        <w:t>quality</w:t>
      </w:r>
      <w:r>
        <w:rPr>
          <w:sz w:val="24"/>
        </w:rPr>
        <w:t xml:space="preserve"> of your work will be assessed before more marks are awarded.</w:t>
      </w:r>
    </w:p>
    <w:p w:rsidR="004F4AF4" w:rsidRDefault="004F4AF4" w:rsidP="004F4AF4">
      <w:pPr>
        <w:pStyle w:val="ListParagraph"/>
        <w:spacing w:after="0" w:line="240" w:lineRule="auto"/>
        <w:ind w:left="567" w:right="-46"/>
        <w:jc w:val="both"/>
        <w:rPr>
          <w:sz w:val="24"/>
        </w:rPr>
      </w:pPr>
    </w:p>
    <w:p w:rsidR="004F4AF4" w:rsidRPr="00940F3E" w:rsidRDefault="004F4AF4" w:rsidP="004F4AF4">
      <w:pPr>
        <w:pStyle w:val="ListParagraph"/>
        <w:spacing w:after="0" w:line="240" w:lineRule="auto"/>
        <w:ind w:left="567" w:right="-46"/>
        <w:jc w:val="both"/>
        <w:rPr>
          <w:sz w:val="24"/>
        </w:rPr>
      </w:pPr>
      <w:r>
        <w:rPr>
          <w:sz w:val="24"/>
        </w:rPr>
        <w:t xml:space="preserve">For both basic and advanced requirements, your code must be suitably commented. </w:t>
      </w:r>
    </w:p>
    <w:p w:rsidR="004F4AF4" w:rsidRPr="00105C3F" w:rsidRDefault="004F4AF4" w:rsidP="004F4AF4">
      <w:pPr>
        <w:pStyle w:val="ListParagraph"/>
        <w:spacing w:after="0" w:line="240" w:lineRule="auto"/>
        <w:ind w:left="567" w:right="521"/>
        <w:jc w:val="both"/>
        <w:rPr>
          <w:sz w:val="18"/>
        </w:rPr>
      </w:pPr>
    </w:p>
    <w:p w:rsidR="004F4AF4" w:rsidRPr="004B1E90" w:rsidRDefault="004F4AF4" w:rsidP="004F4AF4">
      <w:pPr>
        <w:pStyle w:val="ListParagraph"/>
        <w:spacing w:after="0" w:line="240" w:lineRule="auto"/>
        <w:ind w:left="567" w:right="-46"/>
        <w:jc w:val="both"/>
        <w:rPr>
          <w:sz w:val="24"/>
        </w:rPr>
      </w:pPr>
      <w:r>
        <w:rPr>
          <w:sz w:val="24"/>
        </w:rPr>
        <w:t>The marking scheme is given at the end of this document. If you have any questions about the marking criteria, please ask your tutor to explain.</w:t>
      </w:r>
    </w:p>
    <w:p w:rsidR="004F4AF4" w:rsidRDefault="004F4AF4" w:rsidP="004F4AF4">
      <w:pPr>
        <w:pStyle w:val="ListParagraph"/>
        <w:spacing w:line="259" w:lineRule="auto"/>
        <w:ind w:left="567"/>
        <w:jc w:val="both"/>
        <w:rPr>
          <w:sz w:val="24"/>
        </w:rPr>
      </w:pPr>
    </w:p>
    <w:p w:rsidR="007E5C8C" w:rsidRPr="007F06E5" w:rsidRDefault="003E506D" w:rsidP="007E5C8C">
      <w:pPr>
        <w:pStyle w:val="ListParagraph"/>
        <w:spacing w:after="0" w:line="240" w:lineRule="auto"/>
        <w:ind w:left="567" w:right="521"/>
        <w:jc w:val="both"/>
        <w:rPr>
          <w:b/>
          <w:sz w:val="24"/>
        </w:rPr>
      </w:pPr>
      <w:r>
        <w:rPr>
          <w:b/>
          <w:sz w:val="32"/>
        </w:rPr>
        <w:t xml:space="preserve">MODULAR level generation </w:t>
      </w:r>
      <w:r w:rsidR="007E5C8C">
        <w:rPr>
          <w:b/>
          <w:sz w:val="32"/>
        </w:rPr>
        <w:t xml:space="preserve">- </w:t>
      </w:r>
      <w:r w:rsidR="007E5C8C" w:rsidRPr="007F06E5">
        <w:rPr>
          <w:b/>
          <w:sz w:val="32"/>
        </w:rPr>
        <w:t>PROJECT REPORT</w:t>
      </w:r>
    </w:p>
    <w:p w:rsidR="007E5C8C" w:rsidRDefault="007E5C8C" w:rsidP="007E5C8C">
      <w:pPr>
        <w:pStyle w:val="ListParagraph"/>
        <w:spacing w:after="0" w:line="240" w:lineRule="auto"/>
        <w:ind w:left="567" w:right="521"/>
        <w:jc w:val="both"/>
        <w:rPr>
          <w:sz w:val="24"/>
        </w:rPr>
      </w:pPr>
    </w:p>
    <w:p w:rsidR="007E5C8C" w:rsidRDefault="007E5C8C" w:rsidP="007E5C8C">
      <w:pPr>
        <w:pStyle w:val="ListParagraph"/>
        <w:spacing w:after="0" w:line="240" w:lineRule="auto"/>
        <w:ind w:left="567" w:right="521"/>
        <w:jc w:val="both"/>
        <w:rPr>
          <w:sz w:val="24"/>
        </w:rPr>
      </w:pPr>
      <w:r>
        <w:rPr>
          <w:sz w:val="24"/>
        </w:rPr>
        <w:t>You must submit a report with the following sections:</w:t>
      </w:r>
    </w:p>
    <w:p w:rsidR="007E5C8C" w:rsidRPr="007F06E5" w:rsidRDefault="007E5C8C" w:rsidP="007E5C8C">
      <w:pPr>
        <w:spacing w:after="0" w:line="240" w:lineRule="auto"/>
        <w:ind w:right="521"/>
        <w:jc w:val="both"/>
        <w:rPr>
          <w:sz w:val="24"/>
        </w:rPr>
      </w:pPr>
    </w:p>
    <w:p w:rsidR="007E5C8C" w:rsidRPr="007F06E5" w:rsidRDefault="00FB5054" w:rsidP="007E5C8C">
      <w:pPr>
        <w:pStyle w:val="ListParagraph"/>
        <w:numPr>
          <w:ilvl w:val="0"/>
          <w:numId w:val="32"/>
        </w:numPr>
        <w:spacing w:after="0" w:line="240" w:lineRule="auto"/>
        <w:ind w:right="95"/>
        <w:jc w:val="both"/>
        <w:rPr>
          <w:sz w:val="24"/>
        </w:rPr>
      </w:pPr>
      <w:r>
        <w:rPr>
          <w:sz w:val="24"/>
        </w:rPr>
        <w:t>At least 5 screenshots of your map, with an increasing number of iterations.</w:t>
      </w:r>
    </w:p>
    <w:p w:rsidR="00FB5054" w:rsidRDefault="00FB5054" w:rsidP="00DA7D22">
      <w:pPr>
        <w:pStyle w:val="ListParagraph"/>
        <w:numPr>
          <w:ilvl w:val="0"/>
          <w:numId w:val="32"/>
        </w:numPr>
        <w:spacing w:after="0" w:line="240" w:lineRule="auto"/>
        <w:ind w:right="95"/>
        <w:jc w:val="both"/>
        <w:rPr>
          <w:sz w:val="24"/>
        </w:rPr>
      </w:pPr>
      <w:r>
        <w:rPr>
          <w:sz w:val="24"/>
        </w:rPr>
        <w:t xml:space="preserve">A brief explanation of how the map generation algorithm works, with diagrams if necessary. </w:t>
      </w:r>
      <w:r w:rsidRPr="00FB5054">
        <w:rPr>
          <w:sz w:val="24"/>
        </w:rPr>
        <w:t>(</w:t>
      </w:r>
      <w:r w:rsidRPr="00FB5054">
        <w:rPr>
          <w:i/>
          <w:sz w:val="24"/>
        </w:rPr>
        <w:t>150-250 words</w:t>
      </w:r>
      <w:r w:rsidRPr="00FB5054">
        <w:rPr>
          <w:sz w:val="24"/>
        </w:rPr>
        <w:t>)</w:t>
      </w:r>
    </w:p>
    <w:p w:rsidR="007E5C8C" w:rsidRPr="00FB5054" w:rsidRDefault="0059472E" w:rsidP="00DA7D22">
      <w:pPr>
        <w:pStyle w:val="ListParagraph"/>
        <w:numPr>
          <w:ilvl w:val="0"/>
          <w:numId w:val="32"/>
        </w:numPr>
        <w:spacing w:after="0" w:line="240" w:lineRule="auto"/>
        <w:ind w:right="95"/>
        <w:jc w:val="both"/>
        <w:rPr>
          <w:sz w:val="24"/>
        </w:rPr>
      </w:pPr>
      <w:r>
        <w:rPr>
          <w:sz w:val="24"/>
        </w:rPr>
        <w:t xml:space="preserve">A brief explanation of your solution to the overlap problem. </w:t>
      </w:r>
      <w:r w:rsidR="007E5C8C" w:rsidRPr="00FB5054">
        <w:rPr>
          <w:sz w:val="24"/>
        </w:rPr>
        <w:t>(</w:t>
      </w:r>
      <w:r w:rsidR="007E5C8C" w:rsidRPr="00FB5054">
        <w:rPr>
          <w:i/>
          <w:sz w:val="24"/>
        </w:rPr>
        <w:t>150-250 words</w:t>
      </w:r>
      <w:r w:rsidR="007E5C8C" w:rsidRPr="00FB5054">
        <w:rPr>
          <w:sz w:val="24"/>
        </w:rPr>
        <w:t>)</w:t>
      </w:r>
    </w:p>
    <w:p w:rsidR="007E5C8C" w:rsidRDefault="007E5C8C" w:rsidP="007E5C8C">
      <w:pPr>
        <w:pStyle w:val="ListParagraph"/>
        <w:numPr>
          <w:ilvl w:val="0"/>
          <w:numId w:val="32"/>
        </w:numPr>
        <w:spacing w:after="0" w:line="240" w:lineRule="auto"/>
        <w:ind w:right="95"/>
        <w:jc w:val="both"/>
        <w:rPr>
          <w:sz w:val="24"/>
        </w:rPr>
      </w:pPr>
      <w:r>
        <w:rPr>
          <w:sz w:val="24"/>
        </w:rPr>
        <w:t>A reflection on your development process and thoughts while implementing this project. (</w:t>
      </w:r>
      <w:r w:rsidRPr="007F06E5">
        <w:rPr>
          <w:i/>
          <w:sz w:val="24"/>
        </w:rPr>
        <w:t>150-250 words</w:t>
      </w:r>
      <w:r>
        <w:rPr>
          <w:sz w:val="24"/>
        </w:rPr>
        <w:t xml:space="preserve">) </w:t>
      </w:r>
    </w:p>
    <w:p w:rsidR="007E5C8C" w:rsidRPr="007F06E5" w:rsidRDefault="007E5C8C" w:rsidP="007E5C8C">
      <w:pPr>
        <w:pStyle w:val="ListParagraph"/>
        <w:numPr>
          <w:ilvl w:val="0"/>
          <w:numId w:val="32"/>
        </w:numPr>
        <w:spacing w:after="0" w:line="240" w:lineRule="auto"/>
        <w:ind w:right="95"/>
        <w:jc w:val="both"/>
        <w:rPr>
          <w:sz w:val="24"/>
        </w:rPr>
      </w:pPr>
      <w:r w:rsidRPr="007F06E5">
        <w:rPr>
          <w:sz w:val="24"/>
        </w:rPr>
        <w:tab/>
      </w:r>
      <w:r>
        <w:rPr>
          <w:sz w:val="24"/>
        </w:rPr>
        <w:t xml:space="preserve">A brief </w:t>
      </w:r>
      <w:r w:rsidR="0059472E">
        <w:rPr>
          <w:sz w:val="24"/>
        </w:rPr>
        <w:t xml:space="preserve">discussion </w:t>
      </w:r>
      <w:r>
        <w:rPr>
          <w:sz w:val="24"/>
        </w:rPr>
        <w:t xml:space="preserve">of </w:t>
      </w:r>
      <w:r w:rsidR="0059472E">
        <w:rPr>
          <w:sz w:val="24"/>
        </w:rPr>
        <w:t>an alternative 2D map generation algorithm, with a comparison to the approach taken in this project</w:t>
      </w:r>
      <w:r>
        <w:rPr>
          <w:sz w:val="24"/>
        </w:rPr>
        <w:t>. (</w:t>
      </w:r>
      <w:r w:rsidRPr="007F06E5">
        <w:rPr>
          <w:i/>
          <w:sz w:val="24"/>
        </w:rPr>
        <w:t>150-250 words</w:t>
      </w:r>
      <w:r>
        <w:rPr>
          <w:sz w:val="24"/>
        </w:rPr>
        <w:t>)</w:t>
      </w:r>
      <w:r w:rsidRPr="007F06E5">
        <w:rPr>
          <w:sz w:val="24"/>
        </w:rPr>
        <w:tab/>
      </w:r>
      <w:r w:rsidRPr="007F06E5">
        <w:rPr>
          <w:sz w:val="24"/>
        </w:rPr>
        <w:tab/>
      </w:r>
      <w:r w:rsidRPr="007F06E5">
        <w:rPr>
          <w:sz w:val="24"/>
        </w:rPr>
        <w:tab/>
      </w:r>
      <w:r w:rsidRPr="007F06E5">
        <w:rPr>
          <w:sz w:val="24"/>
        </w:rPr>
        <w:tab/>
      </w:r>
      <w:r w:rsidRPr="007F06E5">
        <w:rPr>
          <w:sz w:val="24"/>
        </w:rPr>
        <w:tab/>
      </w:r>
      <w:r w:rsidRPr="007F06E5">
        <w:rPr>
          <w:sz w:val="24"/>
        </w:rPr>
        <w:tab/>
      </w:r>
      <w:r w:rsidRPr="007F06E5">
        <w:rPr>
          <w:sz w:val="24"/>
        </w:rPr>
        <w:tab/>
      </w:r>
      <w:r w:rsidRPr="007F06E5">
        <w:rPr>
          <w:sz w:val="24"/>
        </w:rPr>
        <w:tab/>
      </w:r>
    </w:p>
    <w:p w:rsidR="007E5C8C" w:rsidRDefault="007E5C8C" w:rsidP="007E5C8C">
      <w:pPr>
        <w:pStyle w:val="ListParagraph"/>
        <w:spacing w:after="0" w:line="240" w:lineRule="auto"/>
        <w:ind w:left="567" w:right="521"/>
        <w:jc w:val="both"/>
        <w:rPr>
          <w:sz w:val="24"/>
        </w:rPr>
      </w:pPr>
      <w:r>
        <w:rPr>
          <w:sz w:val="24"/>
        </w:rPr>
        <w:t xml:space="preserve">Your report MUST include a cover page with your NAME, MATRIC #, and CLASS. </w:t>
      </w:r>
    </w:p>
    <w:p w:rsidR="00162797" w:rsidRDefault="00162797" w:rsidP="007E5C8C">
      <w:pPr>
        <w:pStyle w:val="ListParagraph"/>
        <w:spacing w:after="0" w:line="240" w:lineRule="auto"/>
        <w:ind w:left="567" w:right="521"/>
        <w:jc w:val="both"/>
        <w:rPr>
          <w:sz w:val="24"/>
        </w:rPr>
      </w:pPr>
    </w:p>
    <w:p w:rsidR="007A589C" w:rsidRDefault="007A589C" w:rsidP="007E5C8C">
      <w:pPr>
        <w:pStyle w:val="ListParagraph"/>
        <w:spacing w:after="0" w:line="240" w:lineRule="auto"/>
        <w:ind w:left="567" w:right="521"/>
        <w:jc w:val="both"/>
        <w:rPr>
          <w:sz w:val="24"/>
        </w:rPr>
      </w:pPr>
    </w:p>
    <w:p w:rsidR="007A589C" w:rsidRPr="007F06E5" w:rsidRDefault="007A589C" w:rsidP="007A589C">
      <w:pPr>
        <w:pStyle w:val="ListParagraph"/>
        <w:spacing w:after="0" w:line="240" w:lineRule="auto"/>
        <w:ind w:left="567" w:right="521"/>
        <w:jc w:val="both"/>
        <w:rPr>
          <w:b/>
          <w:sz w:val="24"/>
        </w:rPr>
      </w:pPr>
      <w:r>
        <w:rPr>
          <w:b/>
          <w:sz w:val="32"/>
        </w:rPr>
        <w:t>MODULAR level generation – VIDEO PRESENTATION</w:t>
      </w:r>
    </w:p>
    <w:p w:rsidR="007A589C" w:rsidRPr="00A179CD" w:rsidRDefault="007A589C" w:rsidP="007A589C">
      <w:pPr>
        <w:pStyle w:val="ListParagraph"/>
        <w:spacing w:after="0" w:line="240" w:lineRule="auto"/>
        <w:ind w:left="567" w:right="521"/>
        <w:jc w:val="both"/>
        <w:rPr>
          <w:sz w:val="14"/>
        </w:rPr>
      </w:pPr>
    </w:p>
    <w:p w:rsidR="007A589C" w:rsidRDefault="007A589C" w:rsidP="007A589C">
      <w:pPr>
        <w:pStyle w:val="ListParagraph"/>
        <w:spacing w:after="0" w:line="240" w:lineRule="auto"/>
        <w:ind w:left="567" w:right="521"/>
        <w:jc w:val="both"/>
        <w:rPr>
          <w:sz w:val="24"/>
        </w:rPr>
      </w:pPr>
      <w:r>
        <w:rPr>
          <w:sz w:val="24"/>
        </w:rPr>
        <w:t>You must also submit a video presentation, as follows:</w:t>
      </w:r>
    </w:p>
    <w:p w:rsidR="007A589C" w:rsidRDefault="007A589C" w:rsidP="007A589C">
      <w:pPr>
        <w:pStyle w:val="ListParagraph"/>
        <w:spacing w:after="0" w:line="240" w:lineRule="auto"/>
        <w:ind w:left="567" w:right="521"/>
        <w:jc w:val="both"/>
        <w:rPr>
          <w:sz w:val="24"/>
        </w:rPr>
      </w:pPr>
    </w:p>
    <w:p w:rsidR="007A589C" w:rsidRDefault="007A589C" w:rsidP="007A589C">
      <w:pPr>
        <w:pStyle w:val="ListParagraph"/>
        <w:numPr>
          <w:ilvl w:val="0"/>
          <w:numId w:val="35"/>
        </w:numPr>
        <w:spacing w:after="0" w:line="240" w:lineRule="auto"/>
        <w:ind w:right="521"/>
        <w:jc w:val="both"/>
        <w:rPr>
          <w:sz w:val="24"/>
        </w:rPr>
      </w:pPr>
      <w:r>
        <w:rPr>
          <w:sz w:val="24"/>
        </w:rPr>
        <w:t>Minimum length of 5 minutes</w:t>
      </w:r>
    </w:p>
    <w:p w:rsidR="00F8739D" w:rsidRDefault="00F8739D" w:rsidP="007A589C">
      <w:pPr>
        <w:pStyle w:val="ListParagraph"/>
        <w:numPr>
          <w:ilvl w:val="0"/>
          <w:numId w:val="35"/>
        </w:numPr>
        <w:spacing w:after="0" w:line="240" w:lineRule="auto"/>
        <w:ind w:right="521"/>
        <w:jc w:val="both"/>
        <w:rPr>
          <w:sz w:val="24"/>
        </w:rPr>
      </w:pPr>
      <w:r>
        <w:rPr>
          <w:sz w:val="24"/>
        </w:rPr>
        <w:t>Commentary (voice narration)</w:t>
      </w:r>
    </w:p>
    <w:p w:rsidR="007A589C" w:rsidRPr="001E69AD" w:rsidRDefault="007A589C" w:rsidP="007A589C">
      <w:pPr>
        <w:pStyle w:val="ListParagraph"/>
        <w:numPr>
          <w:ilvl w:val="0"/>
          <w:numId w:val="35"/>
        </w:numPr>
        <w:spacing w:after="0" w:line="240" w:lineRule="auto"/>
        <w:ind w:right="521"/>
        <w:jc w:val="both"/>
        <w:rPr>
          <w:sz w:val="24"/>
        </w:rPr>
      </w:pPr>
      <w:r>
        <w:rPr>
          <w:sz w:val="24"/>
        </w:rPr>
        <w:t xml:space="preserve">Overview of </w:t>
      </w:r>
      <w:r w:rsidR="00307384">
        <w:rPr>
          <w:sz w:val="24"/>
        </w:rPr>
        <w:t>the approach you took to constructing the 2D map</w:t>
      </w:r>
      <w:r w:rsidR="001E69AD">
        <w:rPr>
          <w:sz w:val="24"/>
        </w:rPr>
        <w:t>, with reference to appropriate and relevant sections of your code.</w:t>
      </w:r>
    </w:p>
    <w:p w:rsidR="007A589C" w:rsidRDefault="007A589C" w:rsidP="007A589C">
      <w:pPr>
        <w:spacing w:after="0" w:line="240" w:lineRule="auto"/>
        <w:ind w:right="521"/>
        <w:jc w:val="both"/>
        <w:rPr>
          <w:sz w:val="24"/>
        </w:rPr>
      </w:pPr>
    </w:p>
    <w:p w:rsidR="00371A33" w:rsidRDefault="00371A33" w:rsidP="007A589C">
      <w:pPr>
        <w:spacing w:after="0" w:line="240" w:lineRule="auto"/>
        <w:ind w:right="521"/>
        <w:jc w:val="both"/>
        <w:rPr>
          <w:sz w:val="24"/>
        </w:rPr>
      </w:pPr>
    </w:p>
    <w:p w:rsidR="007A589C" w:rsidRPr="007A589C" w:rsidRDefault="007A589C" w:rsidP="007A589C">
      <w:pPr>
        <w:spacing w:after="0" w:line="240" w:lineRule="auto"/>
        <w:ind w:right="521"/>
        <w:jc w:val="right"/>
        <w:rPr>
          <w:i/>
          <w:sz w:val="24"/>
        </w:rPr>
      </w:pPr>
      <w:r w:rsidRPr="007A589C">
        <w:rPr>
          <w:i/>
          <w:sz w:val="24"/>
        </w:rPr>
        <w:t>Option 3 is on the next page</w:t>
      </w:r>
    </w:p>
    <w:p w:rsidR="00162797" w:rsidRDefault="007A589C" w:rsidP="007A589C">
      <w:pPr>
        <w:pStyle w:val="ListParagraph"/>
        <w:spacing w:after="0" w:line="240" w:lineRule="auto"/>
        <w:ind w:left="567" w:right="521"/>
        <w:jc w:val="both"/>
        <w:rPr>
          <w:sz w:val="24"/>
        </w:rPr>
      </w:pPr>
      <w:r>
        <w:rPr>
          <w:sz w:val="24"/>
        </w:rPr>
        <w:br w:type="page"/>
      </w:r>
    </w:p>
    <w:p w:rsidR="00162797" w:rsidRDefault="00162797">
      <w:pPr>
        <w:spacing w:line="259" w:lineRule="auto"/>
        <w:rPr>
          <w:b/>
          <w:sz w:val="32"/>
        </w:rPr>
      </w:pPr>
    </w:p>
    <w:p w:rsidR="00162797" w:rsidRPr="00DD62C8" w:rsidRDefault="00162797" w:rsidP="00162797">
      <w:pPr>
        <w:pStyle w:val="ListParagraph"/>
        <w:spacing w:after="0" w:line="240" w:lineRule="auto"/>
        <w:ind w:left="567" w:right="521"/>
        <w:jc w:val="both"/>
        <w:rPr>
          <w:b/>
          <w:sz w:val="32"/>
        </w:rPr>
      </w:pPr>
      <w:r w:rsidRPr="00DD62C8">
        <w:rPr>
          <w:b/>
          <w:sz w:val="32"/>
        </w:rPr>
        <w:t xml:space="preserve">OPTION </w:t>
      </w:r>
      <w:r>
        <w:rPr>
          <w:b/>
          <w:sz w:val="32"/>
        </w:rPr>
        <w:t>3</w:t>
      </w:r>
      <w:r w:rsidRPr="00DD62C8">
        <w:rPr>
          <w:sz w:val="32"/>
        </w:rPr>
        <w:t xml:space="preserve"> – </w:t>
      </w:r>
      <w:r>
        <w:rPr>
          <w:b/>
          <w:sz w:val="32"/>
        </w:rPr>
        <w:t>SELF-DIRECTED</w:t>
      </w:r>
    </w:p>
    <w:p w:rsidR="00162797" w:rsidRDefault="00162797" w:rsidP="00162797">
      <w:pPr>
        <w:pStyle w:val="ListParagraph"/>
        <w:spacing w:after="0" w:line="240" w:lineRule="auto"/>
        <w:ind w:left="567" w:right="521"/>
        <w:jc w:val="both"/>
        <w:rPr>
          <w:b/>
          <w:sz w:val="24"/>
        </w:rPr>
      </w:pPr>
    </w:p>
    <w:p w:rsidR="00162797" w:rsidRPr="000D1013" w:rsidRDefault="00162797" w:rsidP="00162797">
      <w:pPr>
        <w:pStyle w:val="ListParagraph"/>
        <w:spacing w:after="0" w:line="240" w:lineRule="auto"/>
        <w:ind w:left="567" w:right="521"/>
        <w:jc w:val="both"/>
        <w:rPr>
          <w:b/>
          <w:sz w:val="28"/>
        </w:rPr>
      </w:pPr>
      <w:r w:rsidRPr="000D1013">
        <w:rPr>
          <w:b/>
          <w:sz w:val="28"/>
        </w:rPr>
        <w:t>Overview</w:t>
      </w:r>
    </w:p>
    <w:p w:rsidR="00162797" w:rsidRPr="00DD62C8" w:rsidRDefault="00162797" w:rsidP="00162797">
      <w:pPr>
        <w:pStyle w:val="ListParagraph"/>
        <w:spacing w:after="0" w:line="240" w:lineRule="auto"/>
        <w:ind w:left="567" w:right="521"/>
        <w:jc w:val="both"/>
        <w:rPr>
          <w:b/>
          <w:sz w:val="24"/>
        </w:rPr>
      </w:pPr>
    </w:p>
    <w:p w:rsidR="00A00C2D" w:rsidRDefault="00162797" w:rsidP="00162797">
      <w:pPr>
        <w:pStyle w:val="ListParagraph"/>
        <w:spacing w:line="259" w:lineRule="auto"/>
        <w:ind w:left="927"/>
        <w:jc w:val="both"/>
        <w:rPr>
          <w:sz w:val="24"/>
        </w:rPr>
      </w:pPr>
      <w:r>
        <w:rPr>
          <w:sz w:val="24"/>
        </w:rPr>
        <w:t xml:space="preserve">You may suggest </w:t>
      </w:r>
      <w:r w:rsidR="00A00C2D">
        <w:rPr>
          <w:sz w:val="24"/>
        </w:rPr>
        <w:t>your own</w:t>
      </w:r>
      <w:r>
        <w:rPr>
          <w:sz w:val="24"/>
        </w:rPr>
        <w:t xml:space="preserve"> project topic. </w:t>
      </w:r>
      <w:r w:rsidR="00A00C2D">
        <w:rPr>
          <w:sz w:val="24"/>
        </w:rPr>
        <w:t xml:space="preserve">If accepted, you must devise your own set of </w:t>
      </w:r>
      <w:r w:rsidR="00CB1220">
        <w:rPr>
          <w:sz w:val="24"/>
        </w:rPr>
        <w:t xml:space="preserve">basic and advanced </w:t>
      </w:r>
      <w:r w:rsidR="00A00C2D">
        <w:rPr>
          <w:sz w:val="24"/>
        </w:rPr>
        <w:t>requirements</w:t>
      </w:r>
      <w:r w:rsidR="00243BCD">
        <w:rPr>
          <w:sz w:val="24"/>
        </w:rPr>
        <w:t xml:space="preserve"> for the implementation and project report assessment components</w:t>
      </w:r>
      <w:r w:rsidR="00A00C2D">
        <w:rPr>
          <w:sz w:val="24"/>
        </w:rPr>
        <w:t>, which must be agreed upon by your tutor.</w:t>
      </w:r>
    </w:p>
    <w:p w:rsidR="004B34CE" w:rsidRDefault="004B34CE" w:rsidP="00162797">
      <w:pPr>
        <w:pStyle w:val="ListParagraph"/>
        <w:spacing w:line="259" w:lineRule="auto"/>
        <w:ind w:left="927"/>
        <w:jc w:val="both"/>
        <w:rPr>
          <w:sz w:val="24"/>
        </w:rPr>
      </w:pPr>
    </w:p>
    <w:p w:rsidR="00F8739D" w:rsidRDefault="004B34CE" w:rsidP="00162797">
      <w:pPr>
        <w:pStyle w:val="ListParagraph"/>
        <w:spacing w:line="259" w:lineRule="auto"/>
        <w:ind w:left="927"/>
        <w:jc w:val="both"/>
        <w:rPr>
          <w:sz w:val="24"/>
        </w:rPr>
      </w:pPr>
      <w:r>
        <w:rPr>
          <w:sz w:val="24"/>
        </w:rPr>
        <w:t xml:space="preserve">The same </w:t>
      </w:r>
      <w:r w:rsidR="00F8739D">
        <w:rPr>
          <w:sz w:val="24"/>
        </w:rPr>
        <w:t>requirements as for Option 1 and Option 2 must be submitted.</w:t>
      </w:r>
    </w:p>
    <w:p w:rsidR="00F8739D" w:rsidRDefault="00F8739D" w:rsidP="00162797">
      <w:pPr>
        <w:pStyle w:val="ListParagraph"/>
        <w:spacing w:line="259" w:lineRule="auto"/>
        <w:ind w:left="927"/>
        <w:jc w:val="both"/>
        <w:rPr>
          <w:sz w:val="24"/>
        </w:rPr>
      </w:pPr>
    </w:p>
    <w:p w:rsidR="004B34CE" w:rsidRDefault="00F8739D" w:rsidP="00162797">
      <w:pPr>
        <w:pStyle w:val="ListParagraph"/>
        <w:spacing w:line="259" w:lineRule="auto"/>
        <w:ind w:left="927"/>
        <w:jc w:val="both"/>
        <w:rPr>
          <w:sz w:val="24"/>
        </w:rPr>
      </w:pPr>
      <w:r>
        <w:rPr>
          <w:sz w:val="24"/>
        </w:rPr>
        <w:t xml:space="preserve">The same </w:t>
      </w:r>
      <w:r w:rsidR="004B34CE">
        <w:rPr>
          <w:sz w:val="24"/>
        </w:rPr>
        <w:t>marking scheme (below) will be used for your project, if accepted.</w:t>
      </w:r>
    </w:p>
    <w:p w:rsidR="00A00C2D" w:rsidRDefault="00A00C2D" w:rsidP="00162797">
      <w:pPr>
        <w:pStyle w:val="ListParagraph"/>
        <w:spacing w:line="259" w:lineRule="auto"/>
        <w:ind w:left="927"/>
        <w:jc w:val="both"/>
        <w:rPr>
          <w:sz w:val="24"/>
        </w:rPr>
      </w:pPr>
    </w:p>
    <w:p w:rsidR="00A00C2D" w:rsidRDefault="00A00C2D" w:rsidP="00162797">
      <w:pPr>
        <w:pStyle w:val="ListParagraph"/>
        <w:spacing w:line="259" w:lineRule="auto"/>
        <w:ind w:left="927"/>
        <w:jc w:val="both"/>
        <w:rPr>
          <w:sz w:val="24"/>
        </w:rPr>
      </w:pPr>
      <w:r>
        <w:rPr>
          <w:sz w:val="24"/>
        </w:rPr>
        <w:t>Your tutor must be confident that your suggested project is an original piece of work that cannot be copied from the Internet or any other source.</w:t>
      </w:r>
    </w:p>
    <w:p w:rsidR="00A00C2D" w:rsidRDefault="00A00C2D" w:rsidP="00162797">
      <w:pPr>
        <w:pStyle w:val="ListParagraph"/>
        <w:spacing w:line="259" w:lineRule="auto"/>
        <w:ind w:left="927"/>
        <w:jc w:val="both"/>
        <w:rPr>
          <w:sz w:val="24"/>
        </w:rPr>
      </w:pPr>
    </w:p>
    <w:p w:rsidR="00A00C2D" w:rsidRDefault="00A00C2D" w:rsidP="00162797">
      <w:pPr>
        <w:pStyle w:val="ListParagraph"/>
        <w:spacing w:line="259" w:lineRule="auto"/>
        <w:ind w:left="927"/>
        <w:jc w:val="both"/>
        <w:rPr>
          <w:sz w:val="24"/>
        </w:rPr>
      </w:pPr>
      <w:r>
        <w:rPr>
          <w:sz w:val="24"/>
        </w:rPr>
        <w:t xml:space="preserve">Your suggested project may </w:t>
      </w:r>
      <w:r w:rsidRPr="00BC6EE3">
        <w:rPr>
          <w:i/>
          <w:sz w:val="24"/>
        </w:rPr>
        <w:t>originate</w:t>
      </w:r>
      <w:r>
        <w:rPr>
          <w:sz w:val="24"/>
        </w:rPr>
        <w:t xml:space="preserve"> from a tutorial or some other source, but you must scope it so that there is room for original extension and enhancement.</w:t>
      </w:r>
    </w:p>
    <w:p w:rsidR="00A00C2D" w:rsidRDefault="00A00C2D" w:rsidP="00162797">
      <w:pPr>
        <w:pStyle w:val="ListParagraph"/>
        <w:spacing w:line="259" w:lineRule="auto"/>
        <w:ind w:left="927"/>
        <w:jc w:val="both"/>
        <w:rPr>
          <w:sz w:val="24"/>
        </w:rPr>
      </w:pPr>
    </w:p>
    <w:p w:rsidR="00A00C2D" w:rsidRDefault="00A00C2D" w:rsidP="00162797">
      <w:pPr>
        <w:pStyle w:val="ListParagraph"/>
        <w:spacing w:line="259" w:lineRule="auto"/>
        <w:ind w:left="927"/>
        <w:jc w:val="both"/>
        <w:rPr>
          <w:sz w:val="24"/>
        </w:rPr>
      </w:pPr>
      <w:r>
        <w:rPr>
          <w:sz w:val="24"/>
        </w:rPr>
        <w:t>This may be in the form of a technical demonstration of a procedural content generation technique, or the modification of an existing game to use procedural content generation.</w:t>
      </w:r>
    </w:p>
    <w:p w:rsidR="00A00C2D" w:rsidRDefault="00A00C2D" w:rsidP="00162797">
      <w:pPr>
        <w:pStyle w:val="ListParagraph"/>
        <w:spacing w:line="259" w:lineRule="auto"/>
        <w:ind w:left="927"/>
        <w:jc w:val="both"/>
        <w:rPr>
          <w:sz w:val="24"/>
        </w:rPr>
      </w:pPr>
    </w:p>
    <w:p w:rsidR="00F90FEC" w:rsidRDefault="00A00C2D" w:rsidP="00B1533D">
      <w:pPr>
        <w:pStyle w:val="ListParagraph"/>
        <w:spacing w:line="259" w:lineRule="auto"/>
        <w:ind w:left="927"/>
        <w:jc w:val="both"/>
        <w:rPr>
          <w:sz w:val="24"/>
        </w:rPr>
      </w:pPr>
      <w:r>
        <w:rPr>
          <w:sz w:val="24"/>
        </w:rPr>
        <w:t>Note that it will not be easy to have your suggested project approved!</w:t>
      </w:r>
      <w:r w:rsidR="00F90FEC">
        <w:rPr>
          <w:sz w:val="24"/>
        </w:rPr>
        <w:t xml:space="preserve">     </w:t>
      </w:r>
    </w:p>
    <w:p w:rsidR="00371A33" w:rsidRDefault="00371A33" w:rsidP="00B1533D">
      <w:pPr>
        <w:pStyle w:val="ListParagraph"/>
        <w:spacing w:line="259" w:lineRule="auto"/>
        <w:ind w:left="927"/>
        <w:jc w:val="both"/>
        <w:rPr>
          <w:sz w:val="24"/>
        </w:rPr>
      </w:pPr>
    </w:p>
    <w:p w:rsidR="00371A33" w:rsidRDefault="00371A33" w:rsidP="00B1533D">
      <w:pPr>
        <w:pStyle w:val="ListParagraph"/>
        <w:spacing w:line="259" w:lineRule="auto"/>
        <w:ind w:left="927"/>
        <w:jc w:val="both"/>
        <w:rPr>
          <w:sz w:val="24"/>
        </w:rPr>
      </w:pPr>
      <w:bookmarkStart w:id="0" w:name="_GoBack"/>
      <w:bookmarkEnd w:id="0"/>
    </w:p>
    <w:p w:rsidR="00371A33" w:rsidRDefault="00371A33" w:rsidP="00B1533D">
      <w:pPr>
        <w:pStyle w:val="ListParagraph"/>
        <w:spacing w:line="259" w:lineRule="auto"/>
        <w:ind w:left="927"/>
        <w:jc w:val="both"/>
        <w:rPr>
          <w:sz w:val="24"/>
        </w:rPr>
      </w:pPr>
    </w:p>
    <w:p w:rsidR="00371A33" w:rsidRPr="00371A33" w:rsidRDefault="00371A33" w:rsidP="00371A33">
      <w:pPr>
        <w:pStyle w:val="ListParagraph"/>
        <w:spacing w:line="259" w:lineRule="auto"/>
        <w:ind w:left="927"/>
        <w:jc w:val="right"/>
        <w:rPr>
          <w:i/>
          <w:sz w:val="24"/>
        </w:rPr>
        <w:sectPr w:rsidR="00371A33" w:rsidRPr="00371A33" w:rsidSect="00DD62C8">
          <w:footerReference w:type="default" r:id="rId42"/>
          <w:pgSz w:w="11906" w:h="16838"/>
          <w:pgMar w:top="851" w:right="1440" w:bottom="851" w:left="1440" w:header="709" w:footer="709" w:gutter="0"/>
          <w:cols w:space="708"/>
          <w:docGrid w:linePitch="360"/>
        </w:sectPr>
      </w:pPr>
      <w:r w:rsidRPr="00371A33">
        <w:rPr>
          <w:i/>
          <w:sz w:val="24"/>
        </w:rPr>
        <w:t>The marking scheme is on the next page</w:t>
      </w:r>
    </w:p>
    <w:p w:rsidR="00DA4B01" w:rsidRDefault="00051F8F" w:rsidP="00C32A72">
      <w:pPr>
        <w:jc w:val="center"/>
        <w:rPr>
          <w:b/>
          <w:bCs/>
          <w:sz w:val="32"/>
          <w:szCs w:val="32"/>
          <w:u w:val="single"/>
        </w:rPr>
      </w:pPr>
      <w:r w:rsidRPr="00DA4B01">
        <w:rPr>
          <w:b/>
          <w:bCs/>
          <w:noProof/>
          <w:sz w:val="32"/>
          <w:szCs w:val="32"/>
          <w:u w:val="single"/>
          <w:lang w:eastAsia="en-SG"/>
        </w:rPr>
        <w:lastRenderedPageBreak/>
        <mc:AlternateContent>
          <mc:Choice Requires="wps">
            <w:drawing>
              <wp:anchor distT="45720" distB="45720" distL="114300" distR="114300" simplePos="0" relativeHeight="251659264" behindDoc="0" locked="0" layoutInCell="1" allowOverlap="1" wp14:anchorId="31886E72" wp14:editId="5A01E45A">
                <wp:simplePos x="0" y="0"/>
                <wp:positionH relativeFrom="column">
                  <wp:posOffset>6391910</wp:posOffset>
                </wp:positionH>
                <wp:positionV relativeFrom="paragraph">
                  <wp:posOffset>77470</wp:posOffset>
                </wp:positionV>
                <wp:extent cx="2781300" cy="948055"/>
                <wp:effectExtent l="0" t="0" r="1905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948055"/>
                        </a:xfrm>
                        <a:prstGeom prst="rect">
                          <a:avLst/>
                        </a:prstGeom>
                        <a:solidFill>
                          <a:srgbClr val="FFFFFF"/>
                        </a:solidFill>
                        <a:ln w="9525">
                          <a:solidFill>
                            <a:srgbClr val="000000"/>
                          </a:solidFill>
                          <a:miter lim="800000"/>
                          <a:headEnd/>
                          <a:tailEnd/>
                        </a:ln>
                      </wps:spPr>
                      <wps:txbx>
                        <w:txbxContent>
                          <w:p w:rsidR="005A36FF" w:rsidRDefault="005A36FF">
                            <w:pPr>
                              <w:rPr>
                                <w:b/>
                                <w:bCs/>
                                <w:sz w:val="24"/>
                                <w:szCs w:val="32"/>
                                <w:u w:val="single"/>
                              </w:rPr>
                            </w:pPr>
                            <w:r w:rsidRPr="00E34450">
                              <w:rPr>
                                <w:b/>
                                <w:bCs/>
                                <w:sz w:val="24"/>
                                <w:szCs w:val="32"/>
                                <w:u w:val="single"/>
                              </w:rPr>
                              <w:t>Name:</w:t>
                            </w:r>
                          </w:p>
                          <w:p w:rsidR="005A36FF" w:rsidRDefault="005A36FF">
                            <w:pPr>
                              <w:rPr>
                                <w:b/>
                                <w:bCs/>
                                <w:sz w:val="24"/>
                                <w:szCs w:val="32"/>
                                <w:u w:val="single"/>
                              </w:rPr>
                            </w:pPr>
                            <w:r>
                              <w:rPr>
                                <w:b/>
                                <w:bCs/>
                                <w:sz w:val="24"/>
                                <w:szCs w:val="32"/>
                                <w:u w:val="single"/>
                              </w:rPr>
                              <w:t>Class:</w:t>
                            </w:r>
                          </w:p>
                          <w:p w:rsidR="005A36FF" w:rsidRPr="00E34450" w:rsidRDefault="005A36FF">
                            <w:pPr>
                              <w:rPr>
                                <w:b/>
                                <w:bCs/>
                                <w:sz w:val="24"/>
                                <w:szCs w:val="32"/>
                                <w:u w:val="single"/>
                              </w:rPr>
                            </w:pPr>
                            <w:r>
                              <w:rPr>
                                <w:b/>
                                <w:bCs/>
                                <w:sz w:val="24"/>
                                <w:szCs w:val="32"/>
                                <w:u w:val="single"/>
                              </w:rPr>
                              <w:t>TOTAL MARK: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86E72" id="Text Box 2" o:spid="_x0000_s1032" type="#_x0000_t202" style="position:absolute;left:0;text-align:left;margin-left:503.3pt;margin-top:6.1pt;width:219pt;height:74.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nSJwIAAE0EAAAOAAAAZHJzL2Uyb0RvYy54bWysVNtu2zAMfR+wfxD0vthxkyU14hRdugwD&#10;ugvQ7gNkWY6FSaImKbGzrx8lp2l2exnmB4EUqUPykPTqZtCKHITzEkxFp5OcEmE4NNLsKvrlcftq&#10;SYkPzDRMgREVPQpPb9YvX6x6W4oCOlCNcARBjC97W9EuBFtmmeed0MxPwAqDxhacZgFVt8sax3pE&#10;1yor8vx11oNrrAMuvMfbu9FI1wm/bQUPn9rWi0BURTG3kE6Xzjqe2XrFyp1jtpP8lAb7hyw0kwaD&#10;nqHuWGBk7+RvUFpyBx7aMOGgM2hbyUWqAauZ5r9U89AxK1ItSI63Z5r8/4PlHw+fHZFNRYvpghLD&#10;NDbpUQyBvIGBFJGf3voS3R4sOoYBr7HPqVZv74F/9cTApmNmJ26dg74TrMH8pvFldvF0xPERpO4/&#10;QINh2D5AAhpapyN5SAdBdOzT8dybmArHy2KxnF7laOJou54t8/k8hWDl02vrfHgnQJMoVNRh7xM6&#10;O9z7ELNh5ZNLDOZByWYrlUqK29Ub5ciB4Zxs03dC/8lNGdJj9HkxHwn4K0Sevj9BaBlw4JXUFV2e&#10;nVgZaXtrmjSOgUk1ypiyMiceI3UjiWGoh9SyqxggclxDc0RiHYzzjfuIQgfuOyU9znZF/bc9c4IS&#10;9d5gc66ns1lchqTM5osCFXdpqS8tzHCEqmigZBQ3IS1Q5M3ALTaxlYnf50xOKePMJtpP+xWX4lJP&#10;Xs9/gfUPAAAA//8DAFBLAwQUAAYACAAAACEADqzR5N8AAAAMAQAADwAAAGRycy9kb3ducmV2Lnht&#10;bEyPQU/DMAyF70j8h8hIXNCWrpQyStMJIYHYDTYE16zx2orEKU3WlX+Pd4Lbe/bT8+dyNTkrRhxC&#10;50nBYp6AQKq96ahR8L59mi1BhKjJaOsJFfxggFV1flbqwvgjveG4iY3gEgqFVtDG2BdShrpFp8Pc&#10;90i82/vB6ch2aKQZ9JHLnZVpkuTS6Y74Qqt7fGyx/tocnIJl9jJ+hvX160ed7+1dvLodn78HpS4v&#10;pod7EBGn+BeGEz6jQ8VMO38gE4Rlz+05Z1mlKYhTIssynuxY5YsbkFUp/z9R/QIAAP//AwBQSwEC&#10;LQAUAAYACAAAACEAtoM4kv4AAADhAQAAEwAAAAAAAAAAAAAAAAAAAAAAW0NvbnRlbnRfVHlwZXNd&#10;LnhtbFBLAQItABQABgAIAAAAIQA4/SH/1gAAAJQBAAALAAAAAAAAAAAAAAAAAC8BAABfcmVscy8u&#10;cmVsc1BLAQItABQABgAIAAAAIQDrGmnSJwIAAE0EAAAOAAAAAAAAAAAAAAAAAC4CAABkcnMvZTJv&#10;RG9jLnhtbFBLAQItABQABgAIAAAAIQAOrNHk3wAAAAwBAAAPAAAAAAAAAAAAAAAAAIEEAABkcnMv&#10;ZG93bnJldi54bWxQSwUGAAAAAAQABADzAAAAjQUAAAAA&#10;">
                <v:textbox>
                  <w:txbxContent>
                    <w:p w:rsidR="005A36FF" w:rsidRDefault="005A36FF">
                      <w:pPr>
                        <w:rPr>
                          <w:b/>
                          <w:bCs/>
                          <w:sz w:val="24"/>
                          <w:szCs w:val="32"/>
                          <w:u w:val="single"/>
                        </w:rPr>
                      </w:pPr>
                      <w:r w:rsidRPr="00E34450">
                        <w:rPr>
                          <w:b/>
                          <w:bCs/>
                          <w:sz w:val="24"/>
                          <w:szCs w:val="32"/>
                          <w:u w:val="single"/>
                        </w:rPr>
                        <w:t>Name:</w:t>
                      </w:r>
                    </w:p>
                    <w:p w:rsidR="005A36FF" w:rsidRDefault="005A36FF">
                      <w:pPr>
                        <w:rPr>
                          <w:b/>
                          <w:bCs/>
                          <w:sz w:val="24"/>
                          <w:szCs w:val="32"/>
                          <w:u w:val="single"/>
                        </w:rPr>
                      </w:pPr>
                      <w:r>
                        <w:rPr>
                          <w:b/>
                          <w:bCs/>
                          <w:sz w:val="24"/>
                          <w:szCs w:val="32"/>
                          <w:u w:val="single"/>
                        </w:rPr>
                        <w:t>Class:</w:t>
                      </w:r>
                    </w:p>
                    <w:p w:rsidR="005A36FF" w:rsidRPr="00E34450" w:rsidRDefault="005A36FF">
                      <w:pPr>
                        <w:rPr>
                          <w:b/>
                          <w:bCs/>
                          <w:sz w:val="24"/>
                          <w:szCs w:val="32"/>
                          <w:u w:val="single"/>
                        </w:rPr>
                      </w:pPr>
                      <w:r>
                        <w:rPr>
                          <w:b/>
                          <w:bCs/>
                          <w:sz w:val="24"/>
                          <w:szCs w:val="32"/>
                          <w:u w:val="single"/>
                        </w:rPr>
                        <w:t>TOTAL MARK:</w:t>
                      </w:r>
                    </w:p>
                  </w:txbxContent>
                </v:textbox>
                <w10:wrap type="square"/>
              </v:shape>
            </w:pict>
          </mc:Fallback>
        </mc:AlternateContent>
      </w:r>
      <w:r w:rsidRPr="00DA4B01">
        <w:rPr>
          <w:b/>
          <w:bCs/>
          <w:noProof/>
          <w:sz w:val="32"/>
          <w:szCs w:val="32"/>
          <w:u w:val="single"/>
          <w:lang w:eastAsia="en-SG"/>
        </w:rPr>
        <mc:AlternateContent>
          <mc:Choice Requires="wps">
            <w:drawing>
              <wp:anchor distT="45720" distB="45720" distL="114300" distR="114300" simplePos="0" relativeHeight="251661312" behindDoc="0" locked="0" layoutInCell="1" allowOverlap="1" wp14:anchorId="4AA5C201" wp14:editId="54108717">
                <wp:simplePos x="0" y="0"/>
                <wp:positionH relativeFrom="margin">
                  <wp:posOffset>0</wp:posOffset>
                </wp:positionH>
                <wp:positionV relativeFrom="paragraph">
                  <wp:posOffset>29787</wp:posOffset>
                </wp:positionV>
                <wp:extent cx="3505200" cy="38925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89255"/>
                        </a:xfrm>
                        <a:prstGeom prst="rect">
                          <a:avLst/>
                        </a:prstGeom>
                        <a:solidFill>
                          <a:srgbClr val="FFFFFF"/>
                        </a:solidFill>
                        <a:ln w="9525">
                          <a:noFill/>
                          <a:miter lim="800000"/>
                          <a:headEnd/>
                          <a:tailEnd/>
                        </a:ln>
                      </wps:spPr>
                      <wps:txbx>
                        <w:txbxContent>
                          <w:p w:rsidR="005A36FF" w:rsidRPr="000A15AD" w:rsidRDefault="005A36FF">
                            <w:pPr>
                              <w:rPr>
                                <w:b/>
                                <w:bCs/>
                                <w:sz w:val="36"/>
                                <w:szCs w:val="32"/>
                              </w:rPr>
                            </w:pPr>
                            <w:r>
                              <w:rPr>
                                <w:b/>
                                <w:bCs/>
                                <w:sz w:val="36"/>
                                <w:szCs w:val="32"/>
                              </w:rPr>
                              <w:t>PPCG Project</w:t>
                            </w:r>
                            <w:r w:rsidR="00AC6811">
                              <w:rPr>
                                <w:b/>
                                <w:bCs/>
                                <w:sz w:val="36"/>
                                <w:szCs w:val="32"/>
                              </w:rPr>
                              <w:t xml:space="preserve"> #</w:t>
                            </w:r>
                            <w:r w:rsidR="004F6AE8">
                              <w:rPr>
                                <w:b/>
                                <w:bCs/>
                                <w:sz w:val="36"/>
                                <w:szCs w:val="32"/>
                              </w:rPr>
                              <w:t>2</w:t>
                            </w:r>
                            <w:r w:rsidR="00AC6811">
                              <w:rPr>
                                <w:b/>
                                <w:bCs/>
                                <w:sz w:val="36"/>
                                <w:szCs w:val="32"/>
                              </w:rPr>
                              <w:t xml:space="preserve"> -</w:t>
                            </w:r>
                            <w:r>
                              <w:rPr>
                                <w:b/>
                                <w:bCs/>
                                <w:sz w:val="36"/>
                                <w:szCs w:val="32"/>
                              </w:rPr>
                              <w:t xml:space="preserve"> Marking Scheme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5C201" id="_x0000_s1033" type="#_x0000_t202" style="position:absolute;left:0;text-align:left;margin-left:0;margin-top:2.35pt;width:276pt;height:30.6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OwIQIAACIEAAAOAAAAZHJzL2Uyb0RvYy54bWysU9uO2yAQfa/Uf0C8N3a8cZtYcVbbbFNV&#10;2l6k3X4AxjhGBYYCiZ1+fQeczUbtW1UeEMPMHM6cGda3o1bkKJyXYGo6n+WUCMOhlWZf0+9PuzdL&#10;SnxgpmUKjKjpSXh6u3n9aj3YShTQg2qFIwhifDXYmvYh2CrLPO+FZn4GVhh0duA0C2i6fdY6NiC6&#10;VlmR52+zAVxrHXDhPd7eT066SfhdJ3j42nVeBKJqitxC2l3am7hnmzWr9o7ZXvIzDfYPLDSTBh+9&#10;QN2zwMjByb+gtOQOPHRhxkFn0HWSi1QDVjPP/6jmsWdWpFpQHG8vMvn/B8u/HL85IlvsHSWGaWzR&#10;kxgDeQ8jKaI6g/UVBj1aDAsjXsfIWKm3D8B/eGJg2zOzF3fOwdAL1iK7eczMrlInHB9BmuEztPgM&#10;OwRIQGPndAREMQiiY5dOl85EKhwvb8q8xHZTwtF3s1wVZZmeYNVztnU+fBSgSTzU1GHnEzo7PvgQ&#10;2bDqOSSxByXbnVQqGW7fbJUjR4ZTskvrjO6vw5QhQ01XZVEmZAMxPw2QlgGnWEld02UeV0xnVVTj&#10;g2nTOTCppjMyUeYsT1Rk0iaMzZj6sIi5UboG2hPq5WAaWvxkeOjB/aJkwIGtqf95YE5Qoj4Z1Hw1&#10;XyzihCdjUb4r0HDXnubawwxHqJoGSqbjNqRfEWkbuMPedDLJ9sLkTBkHMal5/jRx0q/tFPXytTe/&#10;AQAA//8DAFBLAwQUAAYACAAAACEAATpXbdoAAAAFAQAADwAAAGRycy9kb3ducmV2LnhtbEyPwU7D&#10;MBBE70j8g7VIXBB1qJoEQjYVIIG4tvQDNvE2iYjXUew26d9jTnAczWjmTbld7KDOPPneCcLDKgHF&#10;0jjTS4tw+Hq/fwTlA4mhwQkjXNjDtrq+KqkwbpYdn/ehVbFEfEEIXQhjobVvOrbkV25kid7RTZZC&#10;lFOrzURzLLeDXidJpi31Ehc6Gvmt4+Z7f7IIx8/5Ln2a649wyHeb7JX6vHYXxNub5eUZVOAl/IXh&#10;Fz+iQxWZancS49WAEI8EhE0OKpppuo66RsiyBHRV6v/01Q8AAAD//wMAUEsBAi0AFAAGAAgAAAAh&#10;ALaDOJL+AAAA4QEAABMAAAAAAAAAAAAAAAAAAAAAAFtDb250ZW50X1R5cGVzXS54bWxQSwECLQAU&#10;AAYACAAAACEAOP0h/9YAAACUAQAACwAAAAAAAAAAAAAAAAAvAQAAX3JlbHMvLnJlbHNQSwECLQAU&#10;AAYACAAAACEAsyDDsCECAAAiBAAADgAAAAAAAAAAAAAAAAAuAgAAZHJzL2Uyb0RvYy54bWxQSwEC&#10;LQAUAAYACAAAACEAATpXbdoAAAAFAQAADwAAAAAAAAAAAAAAAAB7BAAAZHJzL2Rvd25yZXYueG1s&#10;UEsFBgAAAAAEAAQA8wAAAIIFAAAAAA==&#10;" stroked="f">
                <v:textbox>
                  <w:txbxContent>
                    <w:p w:rsidR="005A36FF" w:rsidRPr="000A15AD" w:rsidRDefault="005A36FF">
                      <w:pPr>
                        <w:rPr>
                          <w:b/>
                          <w:bCs/>
                          <w:sz w:val="36"/>
                          <w:szCs w:val="32"/>
                        </w:rPr>
                      </w:pPr>
                      <w:r>
                        <w:rPr>
                          <w:b/>
                          <w:bCs/>
                          <w:sz w:val="36"/>
                          <w:szCs w:val="32"/>
                        </w:rPr>
                        <w:t>PPCG Project</w:t>
                      </w:r>
                      <w:r w:rsidR="00AC6811">
                        <w:rPr>
                          <w:b/>
                          <w:bCs/>
                          <w:sz w:val="36"/>
                          <w:szCs w:val="32"/>
                        </w:rPr>
                        <w:t xml:space="preserve"> #</w:t>
                      </w:r>
                      <w:r w:rsidR="004F6AE8">
                        <w:rPr>
                          <w:b/>
                          <w:bCs/>
                          <w:sz w:val="36"/>
                          <w:szCs w:val="32"/>
                        </w:rPr>
                        <w:t>2</w:t>
                      </w:r>
                      <w:r w:rsidR="00AC6811">
                        <w:rPr>
                          <w:b/>
                          <w:bCs/>
                          <w:sz w:val="36"/>
                          <w:szCs w:val="32"/>
                        </w:rPr>
                        <w:t xml:space="preserve"> -</w:t>
                      </w:r>
                      <w:r>
                        <w:rPr>
                          <w:b/>
                          <w:bCs/>
                          <w:sz w:val="36"/>
                          <w:szCs w:val="32"/>
                        </w:rPr>
                        <w:t xml:space="preserve"> Marking Scheme</w:t>
                      </w:r>
                    </w:p>
                  </w:txbxContent>
                </v:textbox>
                <w10:wrap type="square" anchorx="margin"/>
              </v:shape>
            </w:pict>
          </mc:Fallback>
        </mc:AlternateContent>
      </w:r>
    </w:p>
    <w:p w:rsidR="00DA4B01" w:rsidRDefault="00DA4B01" w:rsidP="009C119D">
      <w:pPr>
        <w:jc w:val="center"/>
        <w:rPr>
          <w:b/>
          <w:bCs/>
          <w:sz w:val="32"/>
          <w:szCs w:val="32"/>
          <w:u w:val="single"/>
        </w:rPr>
      </w:pPr>
    </w:p>
    <w:tbl>
      <w:tblPr>
        <w:tblpPr w:leftFromText="180" w:rightFromText="180" w:vertAnchor="page" w:horzAnchor="margin" w:tblpY="2423"/>
        <w:tblW w:w="14454" w:type="dxa"/>
        <w:tblLayout w:type="fixed"/>
        <w:tblCellMar>
          <w:top w:w="55" w:type="dxa"/>
          <w:left w:w="55" w:type="dxa"/>
          <w:bottom w:w="55" w:type="dxa"/>
          <w:right w:w="55" w:type="dxa"/>
        </w:tblCellMar>
        <w:tblLook w:val="0000" w:firstRow="0" w:lastRow="0" w:firstColumn="0" w:lastColumn="0" w:noHBand="0" w:noVBand="0"/>
      </w:tblPr>
      <w:tblGrid>
        <w:gridCol w:w="1696"/>
        <w:gridCol w:w="2184"/>
        <w:gridCol w:w="2184"/>
        <w:gridCol w:w="2184"/>
        <w:gridCol w:w="2184"/>
        <w:gridCol w:w="2184"/>
        <w:gridCol w:w="846"/>
        <w:gridCol w:w="992"/>
      </w:tblGrid>
      <w:tr w:rsidR="00051F8F" w:rsidTr="00DB2842">
        <w:tc>
          <w:tcPr>
            <w:tcW w:w="1696" w:type="dxa"/>
            <w:tcBorders>
              <w:top w:val="single" w:sz="4" w:space="0" w:color="auto"/>
              <w:left w:val="single" w:sz="4" w:space="0" w:color="auto"/>
              <w:bottom w:val="single" w:sz="4" w:space="0" w:color="auto"/>
              <w:right w:val="single" w:sz="4" w:space="0" w:color="auto"/>
            </w:tcBorders>
            <w:shd w:val="clear" w:color="auto" w:fill="000000"/>
          </w:tcPr>
          <w:p w:rsidR="00051F8F" w:rsidRPr="00495F4C" w:rsidRDefault="00051F8F" w:rsidP="00051F8F">
            <w:pPr>
              <w:pStyle w:val="TableContents"/>
              <w:snapToGrid w:val="0"/>
              <w:rPr>
                <w:rFonts w:ascii="Arial" w:hAnsi="Arial" w:cs="Arial"/>
                <w:b/>
                <w:bCs/>
                <w:sz w:val="20"/>
              </w:rPr>
            </w:pPr>
          </w:p>
        </w:tc>
        <w:tc>
          <w:tcPr>
            <w:tcW w:w="2184" w:type="dxa"/>
            <w:tcBorders>
              <w:top w:val="single" w:sz="4" w:space="0" w:color="auto"/>
              <w:left w:val="single" w:sz="4" w:space="0" w:color="auto"/>
              <w:bottom w:val="single" w:sz="4" w:space="0" w:color="auto"/>
              <w:right w:val="single" w:sz="4" w:space="0" w:color="auto"/>
            </w:tcBorders>
            <w:shd w:val="clear" w:color="auto" w:fill="B3B3B3"/>
          </w:tcPr>
          <w:p w:rsidR="00051F8F" w:rsidRDefault="00051F8F" w:rsidP="00051F8F">
            <w:pPr>
              <w:snapToGrid w:val="0"/>
              <w:jc w:val="center"/>
              <w:rPr>
                <w:rFonts w:ascii="Arial" w:hAnsi="Arial" w:cs="Arial"/>
                <w:b/>
                <w:sz w:val="28"/>
              </w:rPr>
            </w:pPr>
            <w:r w:rsidRPr="00763834">
              <w:rPr>
                <w:rFonts w:ascii="Arial" w:hAnsi="Arial" w:cs="Arial"/>
                <w:b/>
                <w:sz w:val="28"/>
              </w:rPr>
              <w:t>F: &lt;</w:t>
            </w:r>
            <w:r w:rsidR="00AE1B32">
              <w:rPr>
                <w:rFonts w:ascii="Arial" w:hAnsi="Arial" w:cs="Arial"/>
                <w:b/>
                <w:sz w:val="28"/>
              </w:rPr>
              <w:t>5</w:t>
            </w:r>
          </w:p>
          <w:p w:rsidR="00051F8F" w:rsidRPr="00763834" w:rsidRDefault="00051F8F" w:rsidP="00051F8F">
            <w:pPr>
              <w:snapToGrid w:val="0"/>
              <w:jc w:val="center"/>
              <w:rPr>
                <w:rFonts w:ascii="Arial" w:hAnsi="Arial" w:cs="Arial"/>
                <w:b/>
                <w:sz w:val="28"/>
              </w:rPr>
            </w:pPr>
            <w:r>
              <w:rPr>
                <w:rFonts w:ascii="Arial" w:hAnsi="Arial" w:cs="Arial"/>
                <w:b/>
                <w:sz w:val="28"/>
              </w:rPr>
              <w:t>Poor</w:t>
            </w:r>
          </w:p>
        </w:tc>
        <w:tc>
          <w:tcPr>
            <w:tcW w:w="2184" w:type="dxa"/>
            <w:tcBorders>
              <w:top w:val="single" w:sz="4" w:space="0" w:color="auto"/>
              <w:left w:val="single" w:sz="4" w:space="0" w:color="auto"/>
              <w:bottom w:val="single" w:sz="4" w:space="0" w:color="auto"/>
              <w:right w:val="single" w:sz="4" w:space="0" w:color="auto"/>
            </w:tcBorders>
            <w:shd w:val="clear" w:color="auto" w:fill="B3B3B3"/>
          </w:tcPr>
          <w:p w:rsidR="00051F8F" w:rsidRDefault="00051F8F" w:rsidP="00051F8F">
            <w:pPr>
              <w:snapToGrid w:val="0"/>
              <w:jc w:val="center"/>
              <w:rPr>
                <w:rFonts w:ascii="Arial" w:hAnsi="Arial" w:cs="Arial"/>
                <w:b/>
                <w:sz w:val="28"/>
              </w:rPr>
            </w:pPr>
            <w:r w:rsidRPr="00763834">
              <w:rPr>
                <w:rFonts w:ascii="Arial" w:hAnsi="Arial" w:cs="Arial"/>
                <w:b/>
                <w:sz w:val="28"/>
              </w:rPr>
              <w:t xml:space="preserve">D: &gt;= </w:t>
            </w:r>
            <w:r w:rsidR="00AE1B32">
              <w:rPr>
                <w:rFonts w:ascii="Arial" w:hAnsi="Arial" w:cs="Arial"/>
                <w:b/>
                <w:sz w:val="28"/>
              </w:rPr>
              <w:t>5</w:t>
            </w:r>
            <w:r w:rsidRPr="00763834">
              <w:rPr>
                <w:rFonts w:ascii="Arial" w:hAnsi="Arial" w:cs="Arial"/>
                <w:b/>
                <w:sz w:val="28"/>
              </w:rPr>
              <w:t xml:space="preserve"> &lt; </w:t>
            </w:r>
            <w:r w:rsidR="00AE1B32">
              <w:rPr>
                <w:rFonts w:ascii="Arial" w:hAnsi="Arial" w:cs="Arial"/>
                <w:b/>
                <w:sz w:val="28"/>
              </w:rPr>
              <w:t>6</w:t>
            </w:r>
          </w:p>
          <w:p w:rsidR="00051F8F" w:rsidRPr="00763834" w:rsidRDefault="00051F8F" w:rsidP="00051F8F">
            <w:pPr>
              <w:snapToGrid w:val="0"/>
              <w:jc w:val="center"/>
              <w:rPr>
                <w:rFonts w:ascii="Arial" w:hAnsi="Arial" w:cs="Arial"/>
                <w:b/>
                <w:sz w:val="28"/>
              </w:rPr>
            </w:pPr>
            <w:r>
              <w:rPr>
                <w:rFonts w:ascii="Arial" w:hAnsi="Arial" w:cs="Arial"/>
                <w:b/>
                <w:sz w:val="28"/>
              </w:rPr>
              <w:t>Adequate</w:t>
            </w:r>
          </w:p>
        </w:tc>
        <w:tc>
          <w:tcPr>
            <w:tcW w:w="2184" w:type="dxa"/>
            <w:tcBorders>
              <w:top w:val="single" w:sz="4" w:space="0" w:color="auto"/>
              <w:left w:val="single" w:sz="4" w:space="0" w:color="auto"/>
              <w:bottom w:val="single" w:sz="4" w:space="0" w:color="auto"/>
              <w:right w:val="single" w:sz="4" w:space="0" w:color="auto"/>
            </w:tcBorders>
            <w:shd w:val="clear" w:color="auto" w:fill="B3B3B3"/>
          </w:tcPr>
          <w:p w:rsidR="00051F8F" w:rsidRDefault="00051F8F" w:rsidP="00051F8F">
            <w:pPr>
              <w:snapToGrid w:val="0"/>
              <w:jc w:val="center"/>
              <w:rPr>
                <w:rFonts w:ascii="Arial" w:hAnsi="Arial" w:cs="Arial"/>
                <w:b/>
                <w:sz w:val="28"/>
              </w:rPr>
            </w:pPr>
            <w:r w:rsidRPr="00763834">
              <w:rPr>
                <w:rFonts w:ascii="Arial" w:hAnsi="Arial" w:cs="Arial"/>
                <w:b/>
                <w:sz w:val="28"/>
              </w:rPr>
              <w:t xml:space="preserve">C: &gt;= </w:t>
            </w:r>
            <w:r w:rsidR="00AE1B32">
              <w:rPr>
                <w:rFonts w:ascii="Arial" w:hAnsi="Arial" w:cs="Arial"/>
                <w:b/>
                <w:sz w:val="28"/>
              </w:rPr>
              <w:t>6</w:t>
            </w:r>
            <w:r w:rsidRPr="00763834">
              <w:rPr>
                <w:rFonts w:ascii="Arial" w:hAnsi="Arial" w:cs="Arial"/>
                <w:b/>
                <w:sz w:val="28"/>
              </w:rPr>
              <w:t xml:space="preserve"> &lt; </w:t>
            </w:r>
            <w:r w:rsidR="00AE1B32">
              <w:rPr>
                <w:rFonts w:ascii="Arial" w:hAnsi="Arial" w:cs="Arial"/>
                <w:b/>
                <w:sz w:val="28"/>
              </w:rPr>
              <w:t>7</w:t>
            </w:r>
          </w:p>
          <w:p w:rsidR="00051F8F" w:rsidRPr="00763834" w:rsidRDefault="00051F8F" w:rsidP="00051F8F">
            <w:pPr>
              <w:snapToGrid w:val="0"/>
              <w:jc w:val="center"/>
              <w:rPr>
                <w:rFonts w:ascii="Arial" w:hAnsi="Arial" w:cs="Arial"/>
                <w:b/>
                <w:sz w:val="28"/>
              </w:rPr>
            </w:pPr>
            <w:r>
              <w:rPr>
                <w:rFonts w:ascii="Arial" w:hAnsi="Arial" w:cs="Arial"/>
                <w:b/>
                <w:sz w:val="28"/>
              </w:rPr>
              <w:t>Good</w:t>
            </w:r>
          </w:p>
        </w:tc>
        <w:tc>
          <w:tcPr>
            <w:tcW w:w="2184" w:type="dxa"/>
            <w:tcBorders>
              <w:top w:val="single" w:sz="4" w:space="0" w:color="auto"/>
              <w:left w:val="single" w:sz="4" w:space="0" w:color="auto"/>
              <w:bottom w:val="single" w:sz="4" w:space="0" w:color="auto"/>
              <w:right w:val="single" w:sz="4" w:space="0" w:color="auto"/>
            </w:tcBorders>
            <w:shd w:val="clear" w:color="auto" w:fill="B3B3B3"/>
          </w:tcPr>
          <w:p w:rsidR="00051F8F" w:rsidRDefault="00051F8F" w:rsidP="00051F8F">
            <w:pPr>
              <w:snapToGrid w:val="0"/>
              <w:jc w:val="center"/>
              <w:rPr>
                <w:rFonts w:ascii="Arial" w:hAnsi="Arial" w:cs="Arial"/>
                <w:b/>
                <w:sz w:val="28"/>
              </w:rPr>
            </w:pPr>
            <w:r w:rsidRPr="00763834">
              <w:rPr>
                <w:rFonts w:ascii="Arial" w:hAnsi="Arial" w:cs="Arial"/>
                <w:b/>
                <w:sz w:val="28"/>
              </w:rPr>
              <w:t xml:space="preserve">B: &gt;= </w:t>
            </w:r>
            <w:r w:rsidR="00AE1B32">
              <w:rPr>
                <w:rFonts w:ascii="Arial" w:hAnsi="Arial" w:cs="Arial"/>
                <w:b/>
                <w:sz w:val="28"/>
              </w:rPr>
              <w:t>7</w:t>
            </w:r>
            <w:r w:rsidRPr="00763834">
              <w:rPr>
                <w:rFonts w:ascii="Arial" w:hAnsi="Arial" w:cs="Arial"/>
                <w:b/>
                <w:sz w:val="28"/>
              </w:rPr>
              <w:t xml:space="preserve"> &lt; </w:t>
            </w:r>
            <w:r w:rsidR="00AE1B32">
              <w:rPr>
                <w:rFonts w:ascii="Arial" w:hAnsi="Arial" w:cs="Arial"/>
                <w:b/>
                <w:sz w:val="28"/>
              </w:rPr>
              <w:t>8</w:t>
            </w:r>
          </w:p>
          <w:p w:rsidR="00051F8F" w:rsidRPr="00763834" w:rsidRDefault="00051F8F" w:rsidP="00051F8F">
            <w:pPr>
              <w:snapToGrid w:val="0"/>
              <w:jc w:val="center"/>
              <w:rPr>
                <w:rFonts w:ascii="Arial" w:hAnsi="Arial" w:cs="Arial"/>
                <w:b/>
                <w:sz w:val="28"/>
              </w:rPr>
            </w:pPr>
            <w:r>
              <w:rPr>
                <w:rFonts w:ascii="Arial" w:hAnsi="Arial" w:cs="Arial"/>
                <w:b/>
                <w:sz w:val="28"/>
              </w:rPr>
              <w:t>Very Good</w:t>
            </w:r>
          </w:p>
        </w:tc>
        <w:tc>
          <w:tcPr>
            <w:tcW w:w="2184" w:type="dxa"/>
            <w:tcBorders>
              <w:top w:val="single" w:sz="4" w:space="0" w:color="auto"/>
              <w:left w:val="single" w:sz="4" w:space="0" w:color="auto"/>
              <w:bottom w:val="single" w:sz="4" w:space="0" w:color="auto"/>
              <w:right w:val="single" w:sz="4" w:space="0" w:color="auto"/>
            </w:tcBorders>
            <w:shd w:val="clear" w:color="auto" w:fill="B3B3B3"/>
          </w:tcPr>
          <w:p w:rsidR="00051F8F" w:rsidRDefault="00051F8F" w:rsidP="00051F8F">
            <w:pPr>
              <w:snapToGrid w:val="0"/>
              <w:jc w:val="center"/>
              <w:rPr>
                <w:rFonts w:ascii="Arial" w:hAnsi="Arial" w:cs="Arial"/>
                <w:b/>
                <w:sz w:val="28"/>
              </w:rPr>
            </w:pPr>
            <w:r w:rsidRPr="00763834">
              <w:rPr>
                <w:rFonts w:ascii="Arial" w:hAnsi="Arial" w:cs="Arial"/>
                <w:b/>
                <w:sz w:val="28"/>
              </w:rPr>
              <w:t xml:space="preserve">A: &gt;= </w:t>
            </w:r>
            <w:r w:rsidR="00AE1B32">
              <w:rPr>
                <w:rFonts w:ascii="Arial" w:hAnsi="Arial" w:cs="Arial"/>
                <w:b/>
                <w:sz w:val="28"/>
              </w:rPr>
              <w:t>8</w:t>
            </w:r>
          </w:p>
          <w:p w:rsidR="00051F8F" w:rsidRPr="00763834" w:rsidRDefault="00051F8F" w:rsidP="00051F8F">
            <w:pPr>
              <w:snapToGrid w:val="0"/>
              <w:jc w:val="center"/>
              <w:rPr>
                <w:rFonts w:ascii="Arial" w:hAnsi="Arial" w:cs="Arial"/>
                <w:b/>
                <w:sz w:val="28"/>
              </w:rPr>
            </w:pPr>
            <w:r>
              <w:rPr>
                <w:rFonts w:ascii="Arial" w:hAnsi="Arial" w:cs="Arial"/>
                <w:b/>
                <w:sz w:val="28"/>
              </w:rPr>
              <w:t>Excellent</w:t>
            </w:r>
          </w:p>
        </w:tc>
        <w:tc>
          <w:tcPr>
            <w:tcW w:w="846" w:type="dxa"/>
            <w:tcBorders>
              <w:top w:val="single" w:sz="4" w:space="0" w:color="auto"/>
              <w:left w:val="single" w:sz="4" w:space="0" w:color="auto"/>
              <w:bottom w:val="single" w:sz="4" w:space="0" w:color="auto"/>
              <w:right w:val="single" w:sz="4" w:space="0" w:color="auto"/>
            </w:tcBorders>
            <w:shd w:val="clear" w:color="auto" w:fill="B3B3B3"/>
          </w:tcPr>
          <w:p w:rsidR="00051F8F" w:rsidRPr="00763834" w:rsidRDefault="00051F8F" w:rsidP="00AE1B32">
            <w:pPr>
              <w:snapToGrid w:val="0"/>
              <w:jc w:val="center"/>
              <w:rPr>
                <w:rFonts w:ascii="Arial" w:hAnsi="Arial" w:cs="Arial"/>
                <w:b/>
                <w:sz w:val="28"/>
              </w:rPr>
            </w:pPr>
            <w:r w:rsidRPr="00763834">
              <w:rPr>
                <w:rFonts w:ascii="Arial" w:hAnsi="Arial" w:cs="Arial"/>
                <w:b/>
                <w:sz w:val="24"/>
              </w:rPr>
              <w:t>Raw Mark</w:t>
            </w:r>
            <w:r>
              <w:rPr>
                <w:rFonts w:ascii="Arial" w:hAnsi="Arial" w:cs="Arial"/>
                <w:b/>
                <w:sz w:val="24"/>
              </w:rPr>
              <w:br/>
            </w:r>
            <w:r>
              <w:rPr>
                <w:rFonts w:ascii="Arial" w:hAnsi="Arial" w:cs="Arial"/>
                <w:b/>
              </w:rPr>
              <w:t>(</w:t>
            </w:r>
            <w:r w:rsidRPr="004F3C19">
              <w:rPr>
                <w:rFonts w:ascii="Arial" w:hAnsi="Arial" w:cs="Arial"/>
                <w:b/>
              </w:rPr>
              <w:t>/</w:t>
            </w:r>
            <w:r w:rsidR="00AE1B32">
              <w:rPr>
                <w:rFonts w:ascii="Arial" w:hAnsi="Arial" w:cs="Arial"/>
                <w:b/>
              </w:rPr>
              <w:t>10</w:t>
            </w:r>
            <w:r>
              <w:rPr>
                <w:rFonts w:ascii="Arial" w:hAnsi="Arial" w:cs="Arial"/>
                <w:b/>
              </w:rPr>
              <w:t>)</w:t>
            </w:r>
          </w:p>
        </w:tc>
        <w:tc>
          <w:tcPr>
            <w:tcW w:w="99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51F8F" w:rsidRPr="00763834" w:rsidRDefault="00051F8F" w:rsidP="00051F8F">
            <w:pPr>
              <w:snapToGrid w:val="0"/>
              <w:jc w:val="center"/>
              <w:rPr>
                <w:rFonts w:ascii="Arial" w:hAnsi="Arial" w:cs="Arial"/>
                <w:b/>
                <w:sz w:val="28"/>
              </w:rPr>
            </w:pPr>
            <w:r w:rsidRPr="00763834">
              <w:rPr>
                <w:rFonts w:ascii="Arial" w:hAnsi="Arial" w:cs="Arial"/>
                <w:b/>
                <w:sz w:val="24"/>
              </w:rPr>
              <w:t>Fina</w:t>
            </w:r>
            <w:r>
              <w:rPr>
                <w:rFonts w:ascii="Arial" w:hAnsi="Arial" w:cs="Arial"/>
                <w:b/>
                <w:sz w:val="24"/>
              </w:rPr>
              <w:t>l</w:t>
            </w:r>
            <w:r w:rsidRPr="00763834">
              <w:rPr>
                <w:rFonts w:ascii="Arial" w:hAnsi="Arial" w:cs="Arial"/>
                <w:b/>
                <w:sz w:val="24"/>
              </w:rPr>
              <w:br/>
              <w:t>Mark</w:t>
            </w:r>
            <w:r>
              <w:rPr>
                <w:rFonts w:ascii="Arial" w:hAnsi="Arial" w:cs="Arial"/>
                <w:b/>
                <w:sz w:val="24"/>
              </w:rPr>
              <w:br/>
            </w:r>
            <w:r>
              <w:rPr>
                <w:rFonts w:ascii="Arial" w:hAnsi="Arial" w:cs="Arial"/>
                <w:b/>
              </w:rPr>
              <w:t>(</w:t>
            </w:r>
            <w:r w:rsidRPr="004F3C19">
              <w:rPr>
                <w:rFonts w:ascii="Arial" w:hAnsi="Arial" w:cs="Arial"/>
                <w:b/>
              </w:rPr>
              <w:t>weight</w:t>
            </w:r>
            <w:r>
              <w:rPr>
                <w:rFonts w:ascii="Arial" w:hAnsi="Arial" w:cs="Arial"/>
                <w:b/>
              </w:rPr>
              <w:t>)</w:t>
            </w:r>
          </w:p>
        </w:tc>
      </w:tr>
      <w:tr w:rsidR="00051F8F" w:rsidTr="00DB2842">
        <w:tc>
          <w:tcPr>
            <w:tcW w:w="1696" w:type="dxa"/>
            <w:tcBorders>
              <w:top w:val="single" w:sz="4" w:space="0" w:color="auto"/>
              <w:left w:val="single" w:sz="4" w:space="0" w:color="auto"/>
              <w:bottom w:val="single" w:sz="4" w:space="0" w:color="auto"/>
              <w:right w:val="single" w:sz="4" w:space="0" w:color="auto"/>
            </w:tcBorders>
            <w:shd w:val="clear" w:color="auto" w:fill="CCCCCC"/>
          </w:tcPr>
          <w:p w:rsidR="00051F8F" w:rsidRDefault="002D6CAB" w:rsidP="00051F8F">
            <w:pPr>
              <w:pStyle w:val="TableContents"/>
              <w:snapToGrid w:val="0"/>
              <w:rPr>
                <w:rFonts w:ascii="Arial" w:hAnsi="Arial" w:cs="Arial"/>
                <w:sz w:val="20"/>
                <w:szCs w:val="20"/>
              </w:rPr>
            </w:pPr>
            <w:r>
              <w:rPr>
                <w:rFonts w:ascii="Arial" w:hAnsi="Arial" w:cs="Arial"/>
                <w:b/>
                <w:sz w:val="20"/>
                <w:szCs w:val="20"/>
              </w:rPr>
              <w:t>Implementation Requirements</w:t>
            </w:r>
            <w:r w:rsidR="00F8739D">
              <w:rPr>
                <w:rFonts w:ascii="Arial" w:hAnsi="Arial" w:cs="Arial"/>
                <w:b/>
                <w:sz w:val="20"/>
                <w:szCs w:val="20"/>
              </w:rPr>
              <w:t xml:space="preserve"> and code commenting</w:t>
            </w:r>
            <w:r w:rsidR="00AE1B32">
              <w:rPr>
                <w:rFonts w:ascii="Arial" w:hAnsi="Arial" w:cs="Arial"/>
                <w:sz w:val="20"/>
                <w:szCs w:val="20"/>
              </w:rPr>
              <w:t xml:space="preserve"> *</w:t>
            </w:r>
          </w:p>
          <w:p w:rsidR="00051F8F" w:rsidRPr="00763834" w:rsidRDefault="00AE1B32" w:rsidP="00051F8F">
            <w:pPr>
              <w:pStyle w:val="TableContents"/>
              <w:snapToGrid w:val="0"/>
              <w:rPr>
                <w:rFonts w:ascii="Arial" w:hAnsi="Arial" w:cs="Arial"/>
                <w:b/>
                <w:bCs/>
                <w:sz w:val="20"/>
                <w:szCs w:val="20"/>
              </w:rPr>
            </w:pPr>
            <w:r>
              <w:rPr>
                <w:rFonts w:ascii="Arial" w:hAnsi="Arial" w:cs="Arial"/>
                <w:b/>
                <w:bCs/>
                <w:sz w:val="20"/>
                <w:szCs w:val="20"/>
              </w:rPr>
              <w:t>(40%)</w:t>
            </w:r>
          </w:p>
        </w:tc>
        <w:tc>
          <w:tcPr>
            <w:tcW w:w="2184" w:type="dxa"/>
            <w:tcBorders>
              <w:top w:val="single" w:sz="4" w:space="0" w:color="auto"/>
              <w:left w:val="single" w:sz="4" w:space="0" w:color="auto"/>
              <w:bottom w:val="single" w:sz="4" w:space="0" w:color="auto"/>
              <w:right w:val="single" w:sz="4" w:space="0" w:color="auto"/>
            </w:tcBorders>
            <w:shd w:val="clear" w:color="auto" w:fill="auto"/>
          </w:tcPr>
          <w:p w:rsidR="00051F8F" w:rsidRPr="00495F4C" w:rsidRDefault="002D6CAB" w:rsidP="00051F8F">
            <w:pPr>
              <w:pStyle w:val="TableContents"/>
              <w:snapToGrid w:val="0"/>
              <w:rPr>
                <w:rFonts w:ascii="Arial" w:hAnsi="Arial" w:cs="Arial"/>
                <w:sz w:val="18"/>
              </w:rPr>
            </w:pPr>
            <w:r>
              <w:rPr>
                <w:rFonts w:ascii="Arial" w:hAnsi="Arial" w:cs="Arial"/>
                <w:sz w:val="18"/>
              </w:rPr>
              <w:t>One or more basic requirements NOT completed at all.</w:t>
            </w:r>
          </w:p>
        </w:tc>
        <w:tc>
          <w:tcPr>
            <w:tcW w:w="2184" w:type="dxa"/>
            <w:tcBorders>
              <w:top w:val="single" w:sz="4" w:space="0" w:color="auto"/>
              <w:left w:val="single" w:sz="4" w:space="0" w:color="auto"/>
              <w:bottom w:val="single" w:sz="4" w:space="0" w:color="auto"/>
              <w:right w:val="single" w:sz="4" w:space="0" w:color="auto"/>
            </w:tcBorders>
            <w:shd w:val="clear" w:color="auto" w:fill="auto"/>
          </w:tcPr>
          <w:p w:rsidR="00051F8F" w:rsidRDefault="002D6CAB" w:rsidP="002D6CAB">
            <w:pPr>
              <w:pStyle w:val="TableContents"/>
              <w:snapToGrid w:val="0"/>
              <w:rPr>
                <w:rFonts w:ascii="Arial" w:hAnsi="Arial" w:cs="Arial"/>
                <w:sz w:val="18"/>
              </w:rPr>
            </w:pPr>
            <w:r>
              <w:rPr>
                <w:rFonts w:ascii="Arial" w:hAnsi="Arial" w:cs="Arial"/>
                <w:sz w:val="18"/>
              </w:rPr>
              <w:t xml:space="preserve">One or more basic requirements NOT completed to a </w:t>
            </w:r>
            <w:r w:rsidR="0030305C">
              <w:rPr>
                <w:rFonts w:ascii="Arial" w:hAnsi="Arial" w:cs="Arial"/>
                <w:sz w:val="18"/>
              </w:rPr>
              <w:t xml:space="preserve"> high </w:t>
            </w:r>
            <w:r>
              <w:rPr>
                <w:rFonts w:ascii="Arial" w:hAnsi="Arial" w:cs="Arial"/>
                <w:sz w:val="18"/>
              </w:rPr>
              <w:t>standard.</w:t>
            </w:r>
          </w:p>
          <w:p w:rsidR="002D6CAB" w:rsidRPr="005B1FDE" w:rsidRDefault="002D6CAB" w:rsidP="002D6CAB">
            <w:pPr>
              <w:pStyle w:val="TableContents"/>
              <w:snapToGrid w:val="0"/>
              <w:rPr>
                <w:rFonts w:ascii="Arial" w:hAnsi="Arial" w:cs="Arial"/>
                <w:sz w:val="18"/>
              </w:rPr>
            </w:pPr>
            <w:r>
              <w:rPr>
                <w:rFonts w:ascii="Arial" w:hAnsi="Arial" w:cs="Arial"/>
                <w:sz w:val="18"/>
              </w:rPr>
              <w:t xml:space="preserve"> </w:t>
            </w:r>
          </w:p>
        </w:tc>
        <w:tc>
          <w:tcPr>
            <w:tcW w:w="2184" w:type="dxa"/>
            <w:tcBorders>
              <w:top w:val="single" w:sz="4" w:space="0" w:color="auto"/>
              <w:left w:val="single" w:sz="4" w:space="0" w:color="auto"/>
              <w:bottom w:val="single" w:sz="4" w:space="0" w:color="auto"/>
              <w:right w:val="single" w:sz="4" w:space="0" w:color="auto"/>
            </w:tcBorders>
            <w:shd w:val="clear" w:color="auto" w:fill="auto"/>
          </w:tcPr>
          <w:p w:rsidR="00051F8F" w:rsidRDefault="002D6CAB" w:rsidP="00051F8F">
            <w:pPr>
              <w:pStyle w:val="TableContents"/>
              <w:snapToGrid w:val="0"/>
              <w:rPr>
                <w:rFonts w:ascii="Arial" w:hAnsi="Arial" w:cs="Arial"/>
                <w:sz w:val="18"/>
              </w:rPr>
            </w:pPr>
            <w:r>
              <w:rPr>
                <w:rFonts w:ascii="Arial" w:hAnsi="Arial" w:cs="Arial"/>
                <w:sz w:val="18"/>
              </w:rPr>
              <w:t xml:space="preserve">ALL basic requirements completed to a </w:t>
            </w:r>
            <w:r w:rsidR="0030305C">
              <w:rPr>
                <w:rFonts w:ascii="Arial" w:hAnsi="Arial" w:cs="Arial"/>
                <w:sz w:val="18"/>
              </w:rPr>
              <w:t xml:space="preserve"> high </w:t>
            </w:r>
            <w:r>
              <w:rPr>
                <w:rFonts w:ascii="Arial" w:hAnsi="Arial" w:cs="Arial"/>
                <w:sz w:val="18"/>
              </w:rPr>
              <w:t>standard.</w:t>
            </w:r>
          </w:p>
          <w:p w:rsidR="00051F8F" w:rsidRPr="00495F4C" w:rsidRDefault="00051F8F" w:rsidP="00051F8F">
            <w:pPr>
              <w:pStyle w:val="TableContents"/>
              <w:snapToGrid w:val="0"/>
              <w:rPr>
                <w:rFonts w:ascii="Arial" w:hAnsi="Arial" w:cs="Arial"/>
                <w:sz w:val="18"/>
              </w:rPr>
            </w:pPr>
          </w:p>
        </w:tc>
        <w:tc>
          <w:tcPr>
            <w:tcW w:w="2184" w:type="dxa"/>
            <w:tcBorders>
              <w:top w:val="single" w:sz="4" w:space="0" w:color="auto"/>
              <w:left w:val="single" w:sz="4" w:space="0" w:color="auto"/>
              <w:bottom w:val="single" w:sz="4" w:space="0" w:color="auto"/>
              <w:right w:val="single" w:sz="4" w:space="0" w:color="auto"/>
            </w:tcBorders>
            <w:shd w:val="clear" w:color="auto" w:fill="auto"/>
          </w:tcPr>
          <w:p w:rsidR="002D6CAB" w:rsidRDefault="0030305C" w:rsidP="002D6CAB">
            <w:pPr>
              <w:pStyle w:val="TableContents"/>
              <w:snapToGrid w:val="0"/>
              <w:rPr>
                <w:rFonts w:ascii="Arial" w:hAnsi="Arial" w:cs="Arial"/>
                <w:sz w:val="18"/>
              </w:rPr>
            </w:pPr>
            <w:r>
              <w:rPr>
                <w:rFonts w:ascii="Arial" w:hAnsi="Arial" w:cs="Arial"/>
                <w:sz w:val="18"/>
              </w:rPr>
              <w:t>ALL basic requirements, and a</w:t>
            </w:r>
            <w:r w:rsidR="002D6CAB">
              <w:rPr>
                <w:rFonts w:ascii="Arial" w:hAnsi="Arial" w:cs="Arial"/>
                <w:sz w:val="18"/>
              </w:rPr>
              <w:t xml:space="preserve">t least </w:t>
            </w:r>
            <w:r>
              <w:rPr>
                <w:rFonts w:ascii="Arial" w:hAnsi="Arial" w:cs="Arial"/>
                <w:sz w:val="18"/>
              </w:rPr>
              <w:t xml:space="preserve">TWO </w:t>
            </w:r>
            <w:r w:rsidR="002D6CAB">
              <w:rPr>
                <w:rFonts w:ascii="Arial" w:hAnsi="Arial" w:cs="Arial"/>
                <w:sz w:val="18"/>
              </w:rPr>
              <w:t>advanced requirement</w:t>
            </w:r>
            <w:r>
              <w:rPr>
                <w:rFonts w:ascii="Arial" w:hAnsi="Arial" w:cs="Arial"/>
                <w:sz w:val="18"/>
              </w:rPr>
              <w:t xml:space="preserve">s, </w:t>
            </w:r>
            <w:r w:rsidR="002D6CAB">
              <w:rPr>
                <w:rFonts w:ascii="Arial" w:hAnsi="Arial" w:cs="Arial"/>
                <w:sz w:val="18"/>
              </w:rPr>
              <w:t xml:space="preserve"> completed to a </w:t>
            </w:r>
            <w:r>
              <w:rPr>
                <w:rFonts w:ascii="Arial" w:hAnsi="Arial" w:cs="Arial"/>
                <w:sz w:val="18"/>
              </w:rPr>
              <w:t>high</w:t>
            </w:r>
            <w:r w:rsidR="002D6CAB">
              <w:rPr>
                <w:rFonts w:ascii="Arial" w:hAnsi="Arial" w:cs="Arial"/>
                <w:sz w:val="18"/>
              </w:rPr>
              <w:t xml:space="preserve"> standard.</w:t>
            </w:r>
          </w:p>
          <w:p w:rsidR="00051F8F" w:rsidRPr="00495F4C" w:rsidRDefault="00051F8F" w:rsidP="002D6CAB">
            <w:pPr>
              <w:pStyle w:val="TableContents"/>
              <w:snapToGrid w:val="0"/>
              <w:rPr>
                <w:rFonts w:ascii="Arial" w:hAnsi="Arial" w:cs="Arial"/>
                <w:sz w:val="18"/>
              </w:rPr>
            </w:pPr>
          </w:p>
        </w:tc>
        <w:tc>
          <w:tcPr>
            <w:tcW w:w="2184" w:type="dxa"/>
            <w:tcBorders>
              <w:top w:val="single" w:sz="4" w:space="0" w:color="auto"/>
              <w:left w:val="single" w:sz="4" w:space="0" w:color="auto"/>
              <w:bottom w:val="single" w:sz="4" w:space="0" w:color="auto"/>
              <w:right w:val="single" w:sz="4" w:space="0" w:color="auto"/>
            </w:tcBorders>
            <w:shd w:val="clear" w:color="auto" w:fill="auto"/>
          </w:tcPr>
          <w:p w:rsidR="00051F8F" w:rsidRPr="00495F4C" w:rsidRDefault="002D6CAB" w:rsidP="0030305C">
            <w:pPr>
              <w:pStyle w:val="TableContents"/>
              <w:snapToGrid w:val="0"/>
              <w:rPr>
                <w:rFonts w:ascii="Arial" w:hAnsi="Arial" w:cs="Arial"/>
                <w:sz w:val="18"/>
              </w:rPr>
            </w:pPr>
            <w:r>
              <w:rPr>
                <w:rFonts w:ascii="Arial" w:hAnsi="Arial" w:cs="Arial"/>
                <w:sz w:val="18"/>
              </w:rPr>
              <w:t xml:space="preserve">ALL </w:t>
            </w:r>
            <w:r w:rsidR="0030305C">
              <w:rPr>
                <w:rFonts w:ascii="Arial" w:hAnsi="Arial" w:cs="Arial"/>
                <w:sz w:val="18"/>
              </w:rPr>
              <w:t xml:space="preserve">basic and </w:t>
            </w:r>
            <w:r>
              <w:rPr>
                <w:rFonts w:ascii="Arial" w:hAnsi="Arial" w:cs="Arial"/>
                <w:sz w:val="18"/>
              </w:rPr>
              <w:t xml:space="preserve">advanced requirements completed to a </w:t>
            </w:r>
            <w:r w:rsidR="0030305C">
              <w:rPr>
                <w:rFonts w:ascii="Arial" w:hAnsi="Arial" w:cs="Arial"/>
                <w:sz w:val="18"/>
              </w:rPr>
              <w:t xml:space="preserve">high </w:t>
            </w:r>
            <w:r>
              <w:rPr>
                <w:rFonts w:ascii="Arial" w:hAnsi="Arial" w:cs="Arial"/>
                <w:sz w:val="18"/>
              </w:rPr>
              <w:t>standard.</w:t>
            </w:r>
          </w:p>
        </w:tc>
        <w:tc>
          <w:tcPr>
            <w:tcW w:w="846" w:type="dxa"/>
            <w:tcBorders>
              <w:top w:val="single" w:sz="4" w:space="0" w:color="auto"/>
              <w:left w:val="single" w:sz="4" w:space="0" w:color="auto"/>
              <w:bottom w:val="single" w:sz="4" w:space="0" w:color="auto"/>
              <w:right w:val="single" w:sz="4" w:space="0" w:color="auto"/>
            </w:tcBorders>
          </w:tcPr>
          <w:p w:rsidR="00051F8F" w:rsidRPr="00495F4C" w:rsidRDefault="00051F8F" w:rsidP="00051F8F">
            <w:pPr>
              <w:pStyle w:val="TableContents"/>
              <w:snapToGrid w:val="0"/>
              <w:jc w:val="center"/>
              <w:rPr>
                <w:rFonts w:ascii="Arial" w:hAnsi="Arial" w:cs="Arial"/>
                <w:sz w:val="18"/>
              </w:rPr>
            </w:pPr>
          </w:p>
        </w:tc>
        <w:tc>
          <w:tcPr>
            <w:tcW w:w="992" w:type="dxa"/>
            <w:tcBorders>
              <w:top w:val="single" w:sz="4" w:space="0" w:color="auto"/>
              <w:left w:val="single" w:sz="4" w:space="0" w:color="auto"/>
              <w:bottom w:val="single" w:sz="4" w:space="0" w:color="auto"/>
              <w:right w:val="single" w:sz="4" w:space="0" w:color="auto"/>
            </w:tcBorders>
          </w:tcPr>
          <w:p w:rsidR="00051F8F" w:rsidRPr="00495F4C" w:rsidRDefault="00AE1B32" w:rsidP="00AE1B32">
            <w:pPr>
              <w:pStyle w:val="TableContents"/>
              <w:snapToGrid w:val="0"/>
              <w:jc w:val="center"/>
              <w:rPr>
                <w:rFonts w:ascii="Arial" w:hAnsi="Arial" w:cs="Arial"/>
                <w:sz w:val="18"/>
              </w:rPr>
            </w:pPr>
            <w:r>
              <w:rPr>
                <w:rFonts w:ascii="Arial" w:hAnsi="Arial" w:cs="Arial"/>
                <w:b/>
                <w:sz w:val="28"/>
              </w:rPr>
              <w:t>x4</w:t>
            </w:r>
          </w:p>
        </w:tc>
      </w:tr>
      <w:tr w:rsidR="0030305C" w:rsidTr="00A179CD">
        <w:tc>
          <w:tcPr>
            <w:tcW w:w="1696" w:type="dxa"/>
            <w:tcBorders>
              <w:top w:val="single" w:sz="4" w:space="0" w:color="auto"/>
              <w:left w:val="single" w:sz="4" w:space="0" w:color="auto"/>
              <w:bottom w:val="single" w:sz="4" w:space="0" w:color="auto"/>
              <w:right w:val="single" w:sz="4" w:space="0" w:color="auto"/>
            </w:tcBorders>
            <w:shd w:val="clear" w:color="auto" w:fill="CCCCCC"/>
          </w:tcPr>
          <w:p w:rsidR="0030305C" w:rsidRDefault="00F8739D" w:rsidP="0030305C">
            <w:pPr>
              <w:pStyle w:val="TableContents"/>
              <w:snapToGrid w:val="0"/>
              <w:rPr>
                <w:rFonts w:ascii="Arial" w:hAnsi="Arial" w:cs="Arial"/>
                <w:b/>
                <w:sz w:val="20"/>
                <w:szCs w:val="20"/>
              </w:rPr>
            </w:pPr>
            <w:r>
              <w:rPr>
                <w:rFonts w:ascii="Arial" w:hAnsi="Arial" w:cs="Arial"/>
                <w:b/>
                <w:sz w:val="20"/>
                <w:szCs w:val="20"/>
              </w:rPr>
              <w:t>Video Presentation</w:t>
            </w:r>
          </w:p>
          <w:p w:rsidR="00AE1B32" w:rsidRDefault="00AE1B32" w:rsidP="0030305C">
            <w:pPr>
              <w:pStyle w:val="TableContents"/>
              <w:snapToGrid w:val="0"/>
              <w:rPr>
                <w:rFonts w:ascii="Arial" w:hAnsi="Arial" w:cs="Arial"/>
                <w:b/>
                <w:sz w:val="20"/>
                <w:szCs w:val="20"/>
              </w:rPr>
            </w:pPr>
            <w:r>
              <w:rPr>
                <w:rFonts w:ascii="Arial" w:hAnsi="Arial" w:cs="Arial"/>
                <w:b/>
                <w:sz w:val="20"/>
                <w:szCs w:val="20"/>
              </w:rPr>
              <w:t>(10%)</w:t>
            </w:r>
          </w:p>
          <w:p w:rsidR="0030305C" w:rsidRPr="00763834" w:rsidRDefault="0030305C" w:rsidP="0030305C">
            <w:pPr>
              <w:pStyle w:val="TableContents"/>
              <w:snapToGrid w:val="0"/>
              <w:rPr>
                <w:rFonts w:ascii="Arial" w:hAnsi="Arial" w:cs="Arial"/>
                <w:b/>
                <w:bCs/>
                <w:sz w:val="20"/>
                <w:szCs w:val="20"/>
              </w:rPr>
            </w:pPr>
          </w:p>
        </w:tc>
        <w:tc>
          <w:tcPr>
            <w:tcW w:w="2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0305C" w:rsidRPr="00495F4C" w:rsidRDefault="00F8739D" w:rsidP="0030305C">
            <w:pPr>
              <w:pStyle w:val="TableContents"/>
              <w:snapToGrid w:val="0"/>
              <w:rPr>
                <w:rFonts w:ascii="Arial" w:hAnsi="Arial" w:cs="Arial"/>
                <w:sz w:val="18"/>
              </w:rPr>
            </w:pPr>
            <w:r>
              <w:rPr>
                <w:rFonts w:ascii="Arial" w:hAnsi="Arial" w:cs="Arial"/>
                <w:sz w:val="18"/>
              </w:rPr>
              <w:t>Less than 5 minutes in length.</w:t>
            </w:r>
          </w:p>
        </w:tc>
        <w:tc>
          <w:tcPr>
            <w:tcW w:w="2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0305C" w:rsidRPr="00495F4C" w:rsidRDefault="00F8739D" w:rsidP="0030305C">
            <w:pPr>
              <w:pStyle w:val="TableContents"/>
              <w:snapToGrid w:val="0"/>
              <w:rPr>
                <w:rFonts w:ascii="Arial" w:hAnsi="Arial" w:cs="Arial"/>
                <w:sz w:val="18"/>
              </w:rPr>
            </w:pPr>
            <w:r>
              <w:rPr>
                <w:rFonts w:ascii="Arial" w:hAnsi="Arial" w:cs="Arial"/>
                <w:sz w:val="18"/>
              </w:rPr>
              <w:t>No commentary, inadequate overview of gameplay</w:t>
            </w:r>
            <w:r w:rsidR="00307384">
              <w:rPr>
                <w:rFonts w:ascii="Arial" w:hAnsi="Arial" w:cs="Arial"/>
                <w:sz w:val="18"/>
              </w:rPr>
              <w:t>/ approach</w:t>
            </w:r>
            <w:r>
              <w:rPr>
                <w:rFonts w:ascii="Arial" w:hAnsi="Arial" w:cs="Arial"/>
                <w:sz w:val="18"/>
              </w:rPr>
              <w:t>, inadequate code overview.</w:t>
            </w:r>
          </w:p>
        </w:tc>
        <w:tc>
          <w:tcPr>
            <w:tcW w:w="2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0305C" w:rsidRPr="00495F4C" w:rsidRDefault="00F8739D" w:rsidP="00307384">
            <w:pPr>
              <w:pStyle w:val="TableContents"/>
              <w:snapToGrid w:val="0"/>
              <w:rPr>
                <w:rFonts w:ascii="Arial" w:hAnsi="Arial" w:cs="Arial"/>
                <w:sz w:val="18"/>
              </w:rPr>
            </w:pPr>
            <w:r>
              <w:rPr>
                <w:rFonts w:ascii="Arial" w:hAnsi="Arial" w:cs="Arial"/>
                <w:sz w:val="18"/>
              </w:rPr>
              <w:t xml:space="preserve">Has commentary, </w:t>
            </w:r>
            <w:r w:rsidR="00307384">
              <w:rPr>
                <w:rFonts w:ascii="Arial" w:hAnsi="Arial" w:cs="Arial"/>
                <w:sz w:val="18"/>
              </w:rPr>
              <w:t>a</w:t>
            </w:r>
            <w:r>
              <w:rPr>
                <w:rFonts w:ascii="Arial" w:hAnsi="Arial" w:cs="Arial"/>
                <w:sz w:val="18"/>
              </w:rPr>
              <w:t>dequate overview of gameplay</w:t>
            </w:r>
            <w:r w:rsidR="00307384">
              <w:rPr>
                <w:rFonts w:ascii="Arial" w:hAnsi="Arial" w:cs="Arial"/>
                <w:sz w:val="18"/>
              </w:rPr>
              <w:t>/approach</w:t>
            </w:r>
            <w:r>
              <w:rPr>
                <w:rFonts w:ascii="Arial" w:hAnsi="Arial" w:cs="Arial"/>
                <w:sz w:val="18"/>
              </w:rPr>
              <w:t>, adequate code overview.</w:t>
            </w:r>
          </w:p>
        </w:tc>
        <w:tc>
          <w:tcPr>
            <w:tcW w:w="2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0305C" w:rsidRPr="00495F4C" w:rsidRDefault="00F8739D" w:rsidP="00F8739D">
            <w:pPr>
              <w:pStyle w:val="TableContents"/>
              <w:snapToGrid w:val="0"/>
              <w:rPr>
                <w:rFonts w:ascii="Arial" w:hAnsi="Arial" w:cs="Arial"/>
                <w:sz w:val="18"/>
              </w:rPr>
            </w:pPr>
            <w:r>
              <w:rPr>
                <w:rFonts w:ascii="Arial" w:hAnsi="Arial" w:cs="Arial"/>
                <w:sz w:val="18"/>
              </w:rPr>
              <w:t>No commentary, good overview of gameplay</w:t>
            </w:r>
            <w:r w:rsidR="00307384">
              <w:rPr>
                <w:rFonts w:ascii="Arial" w:hAnsi="Arial" w:cs="Arial"/>
                <w:sz w:val="18"/>
              </w:rPr>
              <w:t>/ approach</w:t>
            </w:r>
            <w:r>
              <w:rPr>
                <w:rFonts w:ascii="Arial" w:hAnsi="Arial" w:cs="Arial"/>
                <w:sz w:val="18"/>
              </w:rPr>
              <w:t>, good code overview.</w:t>
            </w:r>
          </w:p>
        </w:tc>
        <w:tc>
          <w:tcPr>
            <w:tcW w:w="2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0305C" w:rsidRPr="00495F4C" w:rsidRDefault="00F8739D" w:rsidP="00F8739D">
            <w:pPr>
              <w:pStyle w:val="TableContents"/>
              <w:snapToGrid w:val="0"/>
              <w:rPr>
                <w:rFonts w:ascii="Arial" w:hAnsi="Arial" w:cs="Arial"/>
                <w:sz w:val="18"/>
              </w:rPr>
            </w:pPr>
            <w:r>
              <w:rPr>
                <w:rFonts w:ascii="Arial" w:hAnsi="Arial" w:cs="Arial"/>
                <w:sz w:val="18"/>
              </w:rPr>
              <w:t>No commentary, excellent overview of gameplay</w:t>
            </w:r>
            <w:r w:rsidR="00307384">
              <w:rPr>
                <w:rFonts w:ascii="Arial" w:hAnsi="Arial" w:cs="Arial"/>
                <w:sz w:val="18"/>
              </w:rPr>
              <w:t>/ approach</w:t>
            </w:r>
            <w:r>
              <w:rPr>
                <w:rFonts w:ascii="Arial" w:hAnsi="Arial" w:cs="Arial"/>
                <w:sz w:val="18"/>
              </w:rPr>
              <w:t>, exellent code overview.</w:t>
            </w:r>
          </w:p>
        </w:tc>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0305C" w:rsidRPr="00495F4C" w:rsidRDefault="0030305C" w:rsidP="0030305C">
            <w:pPr>
              <w:pStyle w:val="TableContents"/>
              <w:snapToGrid w:val="0"/>
              <w:jc w:val="center"/>
              <w:rPr>
                <w:rFonts w:ascii="Arial" w:hAnsi="Arial" w:cs="Arial"/>
                <w:sz w:val="18"/>
              </w:rPr>
            </w:pP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30305C" w:rsidRPr="00495F4C" w:rsidRDefault="00AE1B32" w:rsidP="00AE1B32">
            <w:pPr>
              <w:pStyle w:val="TableContents"/>
              <w:snapToGrid w:val="0"/>
              <w:jc w:val="center"/>
              <w:rPr>
                <w:rFonts w:ascii="Arial" w:hAnsi="Arial" w:cs="Arial"/>
                <w:sz w:val="18"/>
              </w:rPr>
            </w:pPr>
            <w:r>
              <w:rPr>
                <w:rFonts w:ascii="Arial" w:hAnsi="Arial" w:cs="Arial"/>
                <w:b/>
                <w:sz w:val="28"/>
              </w:rPr>
              <w:t>x1</w:t>
            </w:r>
          </w:p>
        </w:tc>
      </w:tr>
      <w:tr w:rsidR="0030305C" w:rsidTr="00A179CD">
        <w:tc>
          <w:tcPr>
            <w:tcW w:w="1696" w:type="dxa"/>
            <w:tcBorders>
              <w:top w:val="single" w:sz="4" w:space="0" w:color="auto"/>
              <w:left w:val="single" w:sz="4" w:space="0" w:color="auto"/>
              <w:bottom w:val="single" w:sz="4" w:space="0" w:color="auto"/>
              <w:right w:val="single" w:sz="4" w:space="0" w:color="auto"/>
            </w:tcBorders>
            <w:shd w:val="clear" w:color="auto" w:fill="CCCCCC"/>
          </w:tcPr>
          <w:p w:rsidR="0030305C" w:rsidRPr="0030305C" w:rsidRDefault="0030305C" w:rsidP="0030305C">
            <w:pPr>
              <w:pStyle w:val="TableContents"/>
              <w:snapToGrid w:val="0"/>
              <w:rPr>
                <w:rFonts w:ascii="Arial" w:hAnsi="Arial" w:cs="Arial"/>
                <w:b/>
                <w:sz w:val="20"/>
              </w:rPr>
            </w:pPr>
            <w:r w:rsidRPr="0030305C">
              <w:rPr>
                <w:rFonts w:ascii="Arial" w:hAnsi="Arial" w:cs="Arial"/>
                <w:b/>
                <w:sz w:val="20"/>
              </w:rPr>
              <w:t xml:space="preserve">Reflection Report </w:t>
            </w:r>
            <w:r w:rsidR="00AE1B32">
              <w:rPr>
                <w:rFonts w:ascii="Arial" w:hAnsi="Arial" w:cs="Arial"/>
                <w:b/>
                <w:sz w:val="20"/>
              </w:rPr>
              <w:t>(15%)</w:t>
            </w:r>
          </w:p>
          <w:p w:rsidR="0030305C" w:rsidRPr="00FE0593" w:rsidRDefault="0030305C" w:rsidP="0030305C">
            <w:pPr>
              <w:pStyle w:val="TableContents"/>
              <w:snapToGrid w:val="0"/>
              <w:rPr>
                <w:rFonts w:ascii="Arial" w:hAnsi="Arial" w:cs="Arial"/>
                <w:b/>
              </w:rPr>
            </w:pPr>
          </w:p>
        </w:tc>
        <w:tc>
          <w:tcPr>
            <w:tcW w:w="2184" w:type="dxa"/>
            <w:tcBorders>
              <w:top w:val="single" w:sz="4" w:space="0" w:color="auto"/>
              <w:left w:val="single" w:sz="4" w:space="0" w:color="auto"/>
              <w:bottom w:val="single" w:sz="4" w:space="0" w:color="auto"/>
              <w:right w:val="single" w:sz="4" w:space="0" w:color="auto"/>
            </w:tcBorders>
            <w:shd w:val="clear" w:color="auto" w:fill="FFFFFF" w:themeFill="background1"/>
          </w:tcPr>
          <w:p w:rsidR="0030305C" w:rsidRPr="00495F4C" w:rsidRDefault="0030305C" w:rsidP="0030305C">
            <w:pPr>
              <w:pStyle w:val="TableContents"/>
              <w:snapToGrid w:val="0"/>
              <w:rPr>
                <w:rFonts w:ascii="Arial" w:eastAsia="Times New Roman" w:hAnsi="Arial" w:cs="Arial"/>
                <w:sz w:val="18"/>
              </w:rPr>
            </w:pPr>
            <w:r w:rsidRPr="00495F4C">
              <w:rPr>
                <w:rFonts w:ascii="Arial" w:hAnsi="Arial" w:cs="Arial"/>
                <w:sz w:val="18"/>
              </w:rPr>
              <w:t>Poor attempt with some parts missing or incomplete.</w:t>
            </w:r>
          </w:p>
        </w:tc>
        <w:tc>
          <w:tcPr>
            <w:tcW w:w="2184" w:type="dxa"/>
            <w:tcBorders>
              <w:top w:val="single" w:sz="4" w:space="0" w:color="auto"/>
              <w:left w:val="single" w:sz="4" w:space="0" w:color="auto"/>
              <w:bottom w:val="single" w:sz="4" w:space="0" w:color="auto"/>
              <w:right w:val="single" w:sz="4" w:space="0" w:color="auto"/>
            </w:tcBorders>
            <w:shd w:val="clear" w:color="auto" w:fill="FFFFFF" w:themeFill="background1"/>
          </w:tcPr>
          <w:p w:rsidR="0030305C" w:rsidRPr="00495F4C" w:rsidRDefault="0030305C" w:rsidP="0030305C">
            <w:pPr>
              <w:pStyle w:val="TableContents"/>
              <w:snapToGrid w:val="0"/>
              <w:rPr>
                <w:rFonts w:ascii="Arial" w:hAnsi="Arial" w:cs="Arial"/>
                <w:sz w:val="18"/>
              </w:rPr>
            </w:pPr>
            <w:r w:rsidRPr="00495F4C">
              <w:rPr>
                <w:rFonts w:ascii="Arial" w:hAnsi="Arial" w:cs="Arial"/>
                <w:sz w:val="18"/>
              </w:rPr>
              <w:t>Generally adequate attempt, but with at least one individual section of poor quality.</w:t>
            </w:r>
          </w:p>
        </w:tc>
        <w:tc>
          <w:tcPr>
            <w:tcW w:w="2184" w:type="dxa"/>
            <w:tcBorders>
              <w:top w:val="single" w:sz="4" w:space="0" w:color="auto"/>
              <w:left w:val="single" w:sz="4" w:space="0" w:color="auto"/>
              <w:bottom w:val="single" w:sz="4" w:space="0" w:color="auto"/>
              <w:right w:val="single" w:sz="4" w:space="0" w:color="auto"/>
            </w:tcBorders>
            <w:shd w:val="clear" w:color="auto" w:fill="FFFFFF" w:themeFill="background1"/>
          </w:tcPr>
          <w:p w:rsidR="0030305C" w:rsidRPr="00495F4C" w:rsidRDefault="0030305C" w:rsidP="0030305C">
            <w:pPr>
              <w:pStyle w:val="TableContents"/>
              <w:snapToGrid w:val="0"/>
              <w:rPr>
                <w:rFonts w:ascii="Arial" w:hAnsi="Arial" w:cs="Arial"/>
                <w:sz w:val="18"/>
              </w:rPr>
            </w:pPr>
            <w:r w:rsidRPr="00495F4C">
              <w:rPr>
                <w:rFonts w:ascii="Arial" w:hAnsi="Arial" w:cs="Arial"/>
                <w:sz w:val="18"/>
              </w:rPr>
              <w:t>Adequate attempt, but with overall poor analysis and reflection.</w:t>
            </w:r>
          </w:p>
        </w:tc>
        <w:tc>
          <w:tcPr>
            <w:tcW w:w="2184" w:type="dxa"/>
            <w:tcBorders>
              <w:top w:val="single" w:sz="4" w:space="0" w:color="auto"/>
              <w:left w:val="single" w:sz="4" w:space="0" w:color="auto"/>
              <w:bottom w:val="single" w:sz="4" w:space="0" w:color="auto"/>
              <w:right w:val="single" w:sz="4" w:space="0" w:color="auto"/>
            </w:tcBorders>
            <w:shd w:val="clear" w:color="auto" w:fill="FFFFFF" w:themeFill="background1"/>
          </w:tcPr>
          <w:p w:rsidR="0030305C" w:rsidRPr="00495F4C" w:rsidRDefault="0030305C" w:rsidP="0030305C">
            <w:pPr>
              <w:pStyle w:val="TableContents"/>
              <w:snapToGrid w:val="0"/>
              <w:rPr>
                <w:rFonts w:ascii="Arial" w:hAnsi="Arial" w:cs="Arial"/>
                <w:sz w:val="18"/>
              </w:rPr>
            </w:pPr>
            <w:r w:rsidRPr="00495F4C">
              <w:rPr>
                <w:rFonts w:ascii="Arial" w:hAnsi="Arial" w:cs="Arial"/>
                <w:sz w:val="18"/>
              </w:rPr>
              <w:t>Good attempt, with good analysis and reflection.</w:t>
            </w:r>
          </w:p>
        </w:tc>
        <w:tc>
          <w:tcPr>
            <w:tcW w:w="2184" w:type="dxa"/>
            <w:tcBorders>
              <w:top w:val="single" w:sz="4" w:space="0" w:color="auto"/>
              <w:left w:val="single" w:sz="4" w:space="0" w:color="auto"/>
              <w:bottom w:val="single" w:sz="4" w:space="0" w:color="auto"/>
              <w:right w:val="single" w:sz="4" w:space="0" w:color="auto"/>
            </w:tcBorders>
            <w:shd w:val="clear" w:color="auto" w:fill="FFFFFF" w:themeFill="background1"/>
          </w:tcPr>
          <w:p w:rsidR="0030305C" w:rsidRPr="00495F4C" w:rsidRDefault="0030305C" w:rsidP="0030305C">
            <w:pPr>
              <w:pStyle w:val="TableContents"/>
              <w:snapToGrid w:val="0"/>
              <w:rPr>
                <w:rFonts w:ascii="Arial" w:hAnsi="Arial" w:cs="Arial"/>
                <w:sz w:val="18"/>
              </w:rPr>
            </w:pPr>
            <w:r w:rsidRPr="00495F4C">
              <w:rPr>
                <w:rFonts w:ascii="Arial" w:hAnsi="Arial" w:cs="Arial"/>
                <w:sz w:val="18"/>
              </w:rPr>
              <w:t>Excellent attempt, with excellent analysis and reflection.</w:t>
            </w:r>
          </w:p>
        </w:tc>
        <w:tc>
          <w:tcPr>
            <w:tcW w:w="846" w:type="dxa"/>
            <w:tcBorders>
              <w:top w:val="single" w:sz="4" w:space="0" w:color="auto"/>
              <w:left w:val="single" w:sz="4" w:space="0" w:color="auto"/>
              <w:bottom w:val="single" w:sz="4" w:space="0" w:color="auto"/>
              <w:right w:val="single" w:sz="4" w:space="0" w:color="auto"/>
            </w:tcBorders>
            <w:shd w:val="clear" w:color="auto" w:fill="FFFFFF" w:themeFill="background1"/>
          </w:tcPr>
          <w:p w:rsidR="0030305C" w:rsidRPr="00495F4C" w:rsidRDefault="0030305C" w:rsidP="0030305C">
            <w:pPr>
              <w:pStyle w:val="TableContents"/>
              <w:snapToGrid w:val="0"/>
              <w:rPr>
                <w:rFonts w:ascii="Arial" w:hAnsi="Arial" w:cs="Arial"/>
                <w:sz w:val="18"/>
              </w:rPr>
            </w:pP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tcPr>
          <w:p w:rsidR="0030305C" w:rsidRPr="00FE0593" w:rsidRDefault="00AE1B32" w:rsidP="0030305C">
            <w:pPr>
              <w:pStyle w:val="TableContents"/>
              <w:snapToGrid w:val="0"/>
              <w:rPr>
                <w:rFonts w:ascii="Arial" w:hAnsi="Arial" w:cs="Arial"/>
                <w:b/>
              </w:rPr>
            </w:pPr>
            <w:r>
              <w:rPr>
                <w:rFonts w:ascii="Arial" w:hAnsi="Arial" w:cs="Arial"/>
                <w:b/>
                <w:sz w:val="28"/>
              </w:rPr>
              <w:t xml:space="preserve">  x1.5</w:t>
            </w:r>
          </w:p>
        </w:tc>
      </w:tr>
      <w:tr w:rsidR="00A179CD" w:rsidTr="00A179CD">
        <w:tc>
          <w:tcPr>
            <w:tcW w:w="1696" w:type="dxa"/>
            <w:tcBorders>
              <w:top w:val="single" w:sz="4" w:space="0" w:color="auto"/>
              <w:left w:val="single" w:sz="4" w:space="0" w:color="auto"/>
              <w:bottom w:val="single" w:sz="4" w:space="0" w:color="auto"/>
              <w:right w:val="single" w:sz="4" w:space="0" w:color="auto"/>
            </w:tcBorders>
            <w:shd w:val="clear" w:color="auto" w:fill="CCCCCC"/>
          </w:tcPr>
          <w:p w:rsidR="00A179CD" w:rsidRPr="00A179CD" w:rsidRDefault="00A179CD" w:rsidP="00A179CD">
            <w:pPr>
              <w:pStyle w:val="TableContents"/>
              <w:snapToGrid w:val="0"/>
              <w:rPr>
                <w:rFonts w:ascii="Arial" w:hAnsi="Arial" w:cs="Arial"/>
                <w:b/>
                <w:sz w:val="20"/>
              </w:rPr>
            </w:pPr>
            <w:r w:rsidRPr="00A179CD">
              <w:rPr>
                <w:rFonts w:ascii="Arial" w:hAnsi="Arial" w:cs="Arial"/>
                <w:b/>
                <w:sz w:val="20"/>
              </w:rPr>
              <w:t>Bonus Marks</w:t>
            </w:r>
          </w:p>
          <w:p w:rsidR="00A179CD" w:rsidRPr="001544E3" w:rsidRDefault="00A179CD" w:rsidP="00051F8F">
            <w:pPr>
              <w:pStyle w:val="TableContents"/>
              <w:snapToGrid w:val="0"/>
              <w:jc w:val="center"/>
              <w:rPr>
                <w:rFonts w:ascii="Arial" w:hAnsi="Arial" w:cs="Arial"/>
                <w:b/>
                <w:bCs/>
                <w:sz w:val="22"/>
              </w:rPr>
            </w:pPr>
          </w:p>
        </w:tc>
        <w:tc>
          <w:tcPr>
            <w:tcW w:w="1092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179CD" w:rsidRDefault="00A179CD" w:rsidP="00051F8F">
            <w:pPr>
              <w:pStyle w:val="TableContents"/>
              <w:snapToGrid w:val="0"/>
              <w:rPr>
                <w:rFonts w:ascii="Arial" w:hAnsi="Arial" w:cs="Arial"/>
                <w:sz w:val="18"/>
              </w:rPr>
            </w:pPr>
          </w:p>
        </w:tc>
        <w:tc>
          <w:tcPr>
            <w:tcW w:w="84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179CD" w:rsidRPr="00A179CD" w:rsidRDefault="00A179CD" w:rsidP="00051F8F">
            <w:pPr>
              <w:pStyle w:val="TableContents"/>
              <w:snapToGrid w:val="0"/>
              <w:jc w:val="center"/>
              <w:rPr>
                <w:rFonts w:ascii="Arial" w:hAnsi="Arial" w:cs="Arial"/>
                <w:b/>
                <w:sz w:val="18"/>
              </w:rPr>
            </w:pPr>
            <w:r w:rsidRPr="00A179CD">
              <w:rPr>
                <w:rFonts w:ascii="Arial" w:hAnsi="Arial" w:cs="Arial"/>
                <w:b/>
                <w:sz w:val="22"/>
              </w:rPr>
              <w:t>/5</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A179CD" w:rsidRPr="00495F4C" w:rsidRDefault="0049132B" w:rsidP="002B51AB">
            <w:pPr>
              <w:pStyle w:val="TableContents"/>
              <w:snapToGrid w:val="0"/>
              <w:rPr>
                <w:rFonts w:ascii="Arial" w:hAnsi="Arial" w:cs="Arial"/>
                <w:sz w:val="18"/>
              </w:rPr>
            </w:pPr>
            <w:r>
              <w:rPr>
                <w:rFonts w:ascii="Arial" w:hAnsi="Arial" w:cs="Arial"/>
                <w:noProof/>
                <w:sz w:val="18"/>
                <w:lang w:val="en-SG" w:eastAsia="en-SG" w:bidi="ar-SA"/>
              </w:rPr>
              <mc:AlternateContent>
                <mc:Choice Requires="wps">
                  <w:drawing>
                    <wp:anchor distT="0" distB="0" distL="114300" distR="114300" simplePos="0" relativeHeight="251666432" behindDoc="0" locked="0" layoutInCell="1" allowOverlap="1">
                      <wp:simplePos x="0" y="0"/>
                      <wp:positionH relativeFrom="column">
                        <wp:posOffset>-37465</wp:posOffset>
                      </wp:positionH>
                      <wp:positionV relativeFrom="paragraph">
                        <wp:posOffset>340360</wp:posOffset>
                      </wp:positionV>
                      <wp:extent cx="624840" cy="609600"/>
                      <wp:effectExtent l="19050" t="19050" r="22860" b="19050"/>
                      <wp:wrapNone/>
                      <wp:docPr id="24" name="Rectangle 24"/>
                      <wp:cNvGraphicFramePr/>
                      <a:graphic xmlns:a="http://schemas.openxmlformats.org/drawingml/2006/main">
                        <a:graphicData uri="http://schemas.microsoft.com/office/word/2010/wordprocessingShape">
                          <wps:wsp>
                            <wps:cNvSpPr/>
                            <wps:spPr>
                              <a:xfrm>
                                <a:off x="0" y="0"/>
                                <a:ext cx="624840" cy="6096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50BD9B" id="Rectangle 24" o:spid="_x0000_s1026" style="position:absolute;margin-left:-2.95pt;margin-top:26.8pt;width:49.2pt;height:4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GLxmgIAAI8FAAAOAAAAZHJzL2Uyb0RvYy54bWysVE1v2zAMvQ/YfxB0X21nadYGdYogRYYB&#10;RRu0HXpWZSk2IImapMTJfv0o+aNZV+wwzAdZFMlH8ZHi1fVBK7IXzjdgSlqc5ZQIw6FqzLak35/W&#10;ny4o8YGZiikwoqRH4en14uOHq9bOxQRqUJVwBEGMn7e2pHUIdp5lntdCM38GVhhUSnCaBRTdNqsc&#10;axFdq2yS57OsBVdZB1x4j6c3nZIuEr6Ugod7Kb0IRJUU7xbS6tL6EtdsccXmW8ds3fD+GuwfbqFZ&#10;YzDoCHXDAiM71/wBpRvuwIMMZxx0BlI2XKQcMJsif5PNY82sSLkgOd6ONPn/B8vv9htHmqqkkykl&#10;hmms0QOyxsxWCYJnSFBr/RztHu3G9ZLHbcz2IJ2Of8yDHBKpx5FUcQiE4+FsMr2YIvUcVbP8cpYn&#10;0rNXZ+t8+CpAk7gpqcPoiUq2v/UBA6LpYBJjGVg3SqW6KUPakn6+KBAzqjyoporaJMQWEivlyJ5h&#10;8cOhiLkg2IkVSsrgYcywyyntwlGJCKHMg5BIDmYx6QL8jsk4FyYUnapmlehCnef4DcEGjxQ6AUZk&#10;iZccsXuAwbIDGbC7O/f20VWkrh6d+8z/5jx6pMhgwuisGwPuvcwUZtVH7uwHkjpqIksvUB2xdRx0&#10;b8pbvm6wgLfMhw1z+Iiw5jgYwj0uUgEWCvodJTW4n++dR3vsbdRS0uKjLKn/sWNOUKK+Gez6y2Ia&#10;WykkYXr+ZYKCO9W8nGrMTq8AS1/gCLI8baN9UMNWOtDPOD+WMSqqmOEYu6Q8uEFYhW5Y4ATiYrlM&#10;ZvhyLQu35tHyCB5ZjQ36dHhmzvZdHLD972B4wGz+ppk72+hpYLkLIJvU6a+89nzjq0+N00+oOFZO&#10;5WT1OkcXvwAAAP//AwBQSwMEFAAGAAgAAAAhALNickzeAAAACAEAAA8AAABkcnMvZG93bnJldi54&#10;bWxMj8tuwjAQRfeV+g/WVOoOHCiJcIiDKqQuWZRUFUsTTx7CHkexA2m/vu6qXY7u0b1niv1sDbvh&#10;6HtHElbLBBhS7XRPrYSP6m2xBeaDIq2MI5TwhR725eNDoXLt7vSOt1NoWSwhnysJXQhDzrmvO7TK&#10;L92AFLPGjVaFeI4t16O6x3Jr+DpJMm5VT3GhUwMeOqyvp8lKSLbnzjSbozlUx+/qfG3E50RCyuen&#10;+XUHLOAc/mD41Y/qUEani5tIe2YkLFIRSQnpSwYs5mKdArtEbiMy4GXB/z9Q/gAAAP//AwBQSwEC&#10;LQAUAAYACAAAACEAtoM4kv4AAADhAQAAEwAAAAAAAAAAAAAAAAAAAAAAW0NvbnRlbnRfVHlwZXNd&#10;LnhtbFBLAQItABQABgAIAAAAIQA4/SH/1gAAAJQBAAALAAAAAAAAAAAAAAAAAC8BAABfcmVscy8u&#10;cmVsc1BLAQItABQABgAIAAAAIQDAmGLxmgIAAI8FAAAOAAAAAAAAAAAAAAAAAC4CAABkcnMvZTJv&#10;RG9jLnhtbFBLAQItABQABgAIAAAAIQCzYnJM3gAAAAgBAAAPAAAAAAAAAAAAAAAAAPQEAABkcnMv&#10;ZG93bnJldi54bWxQSwUGAAAAAAQABADzAAAA/wUAAAAA&#10;" filled="f" strokecolor="black [3213]" strokeweight="3pt"/>
                  </w:pict>
                </mc:Fallback>
              </mc:AlternateContent>
            </w:r>
          </w:p>
        </w:tc>
      </w:tr>
      <w:tr w:rsidR="00051F8F" w:rsidTr="00DB2842">
        <w:tc>
          <w:tcPr>
            <w:tcW w:w="1696" w:type="dxa"/>
            <w:tcBorders>
              <w:top w:val="single" w:sz="4" w:space="0" w:color="auto"/>
              <w:left w:val="single" w:sz="4" w:space="0" w:color="auto"/>
              <w:bottom w:val="single" w:sz="4" w:space="0" w:color="auto"/>
              <w:right w:val="single" w:sz="4" w:space="0" w:color="auto"/>
            </w:tcBorders>
            <w:shd w:val="clear" w:color="auto" w:fill="CCCCCC"/>
          </w:tcPr>
          <w:p w:rsidR="00051F8F" w:rsidRPr="00495F4C" w:rsidRDefault="00051F8F" w:rsidP="00051F8F">
            <w:pPr>
              <w:pStyle w:val="TableContents"/>
              <w:snapToGrid w:val="0"/>
              <w:jc w:val="center"/>
              <w:rPr>
                <w:rFonts w:ascii="Arial" w:hAnsi="Arial" w:cs="Arial"/>
                <w:b/>
                <w:bCs/>
                <w:sz w:val="20"/>
              </w:rPr>
            </w:pPr>
            <w:r w:rsidRPr="001544E3">
              <w:rPr>
                <w:rFonts w:ascii="Arial" w:hAnsi="Arial" w:cs="Arial"/>
                <w:b/>
                <w:bCs/>
                <w:sz w:val="22"/>
              </w:rPr>
              <w:t>TOTAL</w:t>
            </w:r>
          </w:p>
        </w:tc>
        <w:tc>
          <w:tcPr>
            <w:tcW w:w="10920" w:type="dxa"/>
            <w:gridSpan w:val="5"/>
            <w:tcBorders>
              <w:top w:val="single" w:sz="4" w:space="0" w:color="auto"/>
              <w:left w:val="single" w:sz="4" w:space="0" w:color="auto"/>
              <w:bottom w:val="single" w:sz="4" w:space="0" w:color="auto"/>
              <w:right w:val="single" w:sz="4" w:space="0" w:color="auto"/>
            </w:tcBorders>
            <w:shd w:val="clear" w:color="auto" w:fill="auto"/>
          </w:tcPr>
          <w:p w:rsidR="00051F8F" w:rsidRDefault="00051F8F" w:rsidP="00051F8F">
            <w:pPr>
              <w:pStyle w:val="TableContents"/>
              <w:snapToGrid w:val="0"/>
              <w:rPr>
                <w:rFonts w:ascii="Arial" w:hAnsi="Arial" w:cs="Arial"/>
                <w:sz w:val="18"/>
              </w:rPr>
            </w:pPr>
          </w:p>
          <w:p w:rsidR="002B51AB" w:rsidRDefault="002B51AB" w:rsidP="00A179CD">
            <w:pPr>
              <w:pStyle w:val="TableContents"/>
              <w:snapToGrid w:val="0"/>
              <w:rPr>
                <w:rFonts w:ascii="Arial" w:hAnsi="Arial" w:cs="Arial"/>
                <w:sz w:val="18"/>
              </w:rPr>
            </w:pPr>
          </w:p>
          <w:p w:rsidR="00A179CD" w:rsidRDefault="00A179CD" w:rsidP="00A179CD">
            <w:pPr>
              <w:pStyle w:val="TableContents"/>
              <w:snapToGrid w:val="0"/>
              <w:rPr>
                <w:rFonts w:ascii="Arial" w:hAnsi="Arial" w:cs="Arial"/>
                <w:sz w:val="18"/>
              </w:rPr>
            </w:pPr>
          </w:p>
          <w:p w:rsidR="00A179CD" w:rsidRPr="00495F4C" w:rsidRDefault="00A179CD" w:rsidP="00A179CD">
            <w:pPr>
              <w:pStyle w:val="TableContents"/>
              <w:snapToGrid w:val="0"/>
              <w:rPr>
                <w:rFonts w:ascii="Arial" w:hAnsi="Arial" w:cs="Arial"/>
                <w:sz w:val="18"/>
              </w:rPr>
            </w:pPr>
          </w:p>
        </w:tc>
        <w:tc>
          <w:tcPr>
            <w:tcW w:w="846" w:type="dxa"/>
            <w:tcBorders>
              <w:top w:val="single" w:sz="4" w:space="0" w:color="auto"/>
              <w:left w:val="single" w:sz="4" w:space="0" w:color="auto"/>
              <w:bottom w:val="single" w:sz="4" w:space="0" w:color="auto"/>
              <w:right w:val="single" w:sz="4" w:space="0" w:color="auto"/>
            </w:tcBorders>
          </w:tcPr>
          <w:p w:rsidR="00051F8F" w:rsidRPr="00495F4C" w:rsidRDefault="00051F8F" w:rsidP="00051F8F">
            <w:pPr>
              <w:pStyle w:val="TableContents"/>
              <w:snapToGrid w:val="0"/>
              <w:jc w:val="center"/>
              <w:rPr>
                <w:rFonts w:ascii="Arial" w:hAnsi="Arial" w:cs="Arial"/>
                <w:sz w:val="18"/>
              </w:rPr>
            </w:pPr>
          </w:p>
        </w:tc>
        <w:tc>
          <w:tcPr>
            <w:tcW w:w="992" w:type="dxa"/>
            <w:tcBorders>
              <w:top w:val="single" w:sz="4" w:space="0" w:color="auto"/>
              <w:left w:val="single" w:sz="4" w:space="0" w:color="auto"/>
              <w:bottom w:val="single" w:sz="4" w:space="0" w:color="auto"/>
              <w:right w:val="single" w:sz="4" w:space="0" w:color="auto"/>
            </w:tcBorders>
          </w:tcPr>
          <w:p w:rsidR="00051F8F" w:rsidRPr="00495F4C" w:rsidRDefault="00051F8F" w:rsidP="002B51AB">
            <w:pPr>
              <w:pStyle w:val="TableContents"/>
              <w:snapToGrid w:val="0"/>
              <w:rPr>
                <w:rFonts w:ascii="Arial" w:hAnsi="Arial" w:cs="Arial"/>
                <w:sz w:val="18"/>
              </w:rPr>
            </w:pPr>
          </w:p>
        </w:tc>
      </w:tr>
    </w:tbl>
    <w:p w:rsidR="008031CC" w:rsidRPr="00A179CD" w:rsidRDefault="00C32A72" w:rsidP="005B1FDE">
      <w:pPr>
        <w:rPr>
          <w:b/>
          <w:bCs/>
          <w:sz w:val="24"/>
          <w:szCs w:val="32"/>
          <w:u w:val="single"/>
        </w:rPr>
      </w:pPr>
      <w:r>
        <w:rPr>
          <w:b/>
          <w:bCs/>
          <w:sz w:val="32"/>
          <w:szCs w:val="32"/>
          <w:u w:val="single"/>
        </w:rPr>
        <w:br/>
      </w:r>
      <w:r w:rsidR="00051F8F">
        <w:rPr>
          <w:b/>
          <w:bCs/>
          <w:sz w:val="32"/>
          <w:szCs w:val="32"/>
          <w:u w:val="single"/>
        </w:rPr>
        <w:t>Comments</w:t>
      </w:r>
      <w:r w:rsidR="00A179CD" w:rsidRPr="00A179CD">
        <w:rPr>
          <w:b/>
          <w:bCs/>
          <w:sz w:val="32"/>
          <w:szCs w:val="32"/>
        </w:rPr>
        <w:t xml:space="preserve"> </w:t>
      </w:r>
      <w:r w:rsidR="00A179CD" w:rsidRPr="00A179CD">
        <w:rPr>
          <w:b/>
          <w:bCs/>
          <w:sz w:val="32"/>
          <w:szCs w:val="32"/>
        </w:rPr>
        <w:tab/>
      </w:r>
      <w:r w:rsidR="00A179CD" w:rsidRPr="00A179CD">
        <w:rPr>
          <w:b/>
          <w:bCs/>
          <w:sz w:val="32"/>
          <w:szCs w:val="32"/>
        </w:rPr>
        <w:tab/>
      </w:r>
    </w:p>
    <w:p w:rsidR="00A179CD" w:rsidRDefault="00A179CD" w:rsidP="005B1FDE">
      <w:pPr>
        <w:rPr>
          <w:b/>
          <w:bCs/>
          <w:sz w:val="32"/>
          <w:szCs w:val="32"/>
          <w:u w:val="single"/>
        </w:rPr>
      </w:pPr>
      <w:r>
        <w:rPr>
          <w:b/>
          <w:bCs/>
          <w:sz w:val="24"/>
          <w:szCs w:val="32"/>
        </w:rPr>
        <w:t xml:space="preserve">      </w:t>
      </w:r>
    </w:p>
    <w:p w:rsidR="00AE1B32" w:rsidRPr="00AE1B32" w:rsidRDefault="00AE1B32" w:rsidP="00AE1B32">
      <w:pPr>
        <w:ind w:left="142" w:hanging="142"/>
        <w:rPr>
          <w:bCs/>
          <w:sz w:val="24"/>
          <w:szCs w:val="32"/>
        </w:rPr>
      </w:pPr>
      <w:r w:rsidRPr="00AE1B32">
        <w:rPr>
          <w:bCs/>
          <w:sz w:val="24"/>
          <w:szCs w:val="32"/>
        </w:rPr>
        <w:t>* Note that</w:t>
      </w:r>
      <w:r>
        <w:rPr>
          <w:bCs/>
          <w:sz w:val="24"/>
          <w:szCs w:val="32"/>
        </w:rPr>
        <w:t xml:space="preserve"> although you may have implemented all requirements, your score will be based on the assessed standard of your work.</w:t>
      </w:r>
      <w:r w:rsidRPr="00AE1B32">
        <w:rPr>
          <w:bCs/>
          <w:sz w:val="24"/>
          <w:szCs w:val="32"/>
        </w:rPr>
        <w:t xml:space="preserve"> </w:t>
      </w:r>
      <w:r>
        <w:rPr>
          <w:bCs/>
          <w:sz w:val="24"/>
          <w:szCs w:val="32"/>
        </w:rPr>
        <w:t>The marking scheme indicates the minimum requirements needed for a particular grade.</w:t>
      </w:r>
    </w:p>
    <w:sectPr w:rsidR="00AE1B32" w:rsidRPr="00AE1B32" w:rsidSect="00495F4C">
      <w:pgSz w:w="16838" w:h="11906" w:orient="landscape"/>
      <w:pgMar w:top="567" w:right="1440" w:bottom="567"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3BF1" w:rsidRDefault="00163BF1" w:rsidP="00616EFA">
      <w:pPr>
        <w:spacing w:after="0" w:line="240" w:lineRule="auto"/>
      </w:pPr>
      <w:r>
        <w:separator/>
      </w:r>
    </w:p>
  </w:endnote>
  <w:endnote w:type="continuationSeparator" w:id="0">
    <w:p w:rsidR="00163BF1" w:rsidRDefault="00163BF1" w:rsidP="00616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757582"/>
      <w:docPartObj>
        <w:docPartGallery w:val="Page Numbers (Bottom of Page)"/>
        <w:docPartUnique/>
      </w:docPartObj>
    </w:sdtPr>
    <w:sdtEndPr>
      <w:rPr>
        <w:noProof/>
      </w:rPr>
    </w:sdtEndPr>
    <w:sdtContent>
      <w:p w:rsidR="005A36FF" w:rsidRDefault="005A36FF">
        <w:pPr>
          <w:pStyle w:val="Footer"/>
          <w:jc w:val="right"/>
        </w:pPr>
        <w:r>
          <w:fldChar w:fldCharType="begin"/>
        </w:r>
        <w:r>
          <w:instrText xml:space="preserve"> PAGE   \* MERGEFORMAT </w:instrText>
        </w:r>
        <w:r>
          <w:fldChar w:fldCharType="separate"/>
        </w:r>
        <w:r w:rsidR="00371A33">
          <w:rPr>
            <w:noProof/>
          </w:rPr>
          <w:t>11</w:t>
        </w:r>
        <w:r>
          <w:rPr>
            <w:noProof/>
          </w:rPr>
          <w:fldChar w:fldCharType="end"/>
        </w:r>
      </w:p>
    </w:sdtContent>
  </w:sdt>
  <w:p w:rsidR="005A36FF" w:rsidRDefault="005A36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3BF1" w:rsidRDefault="00163BF1" w:rsidP="00616EFA">
      <w:pPr>
        <w:spacing w:after="0" w:line="240" w:lineRule="auto"/>
      </w:pPr>
      <w:r>
        <w:separator/>
      </w:r>
    </w:p>
  </w:footnote>
  <w:footnote w:type="continuationSeparator" w:id="0">
    <w:p w:rsidR="00163BF1" w:rsidRDefault="00163BF1" w:rsidP="00616EF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50C3B"/>
    <w:multiLevelType w:val="hybridMultilevel"/>
    <w:tmpl w:val="B782845C"/>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 w15:restartNumberingAfterBreak="0">
    <w:nsid w:val="05EC4C89"/>
    <w:multiLevelType w:val="hybridMultilevel"/>
    <w:tmpl w:val="AE9652D8"/>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 w15:restartNumberingAfterBreak="0">
    <w:nsid w:val="09C45A22"/>
    <w:multiLevelType w:val="hybridMultilevel"/>
    <w:tmpl w:val="1400BE90"/>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3" w15:restartNumberingAfterBreak="0">
    <w:nsid w:val="0EC42D87"/>
    <w:multiLevelType w:val="hybridMultilevel"/>
    <w:tmpl w:val="6526CEA2"/>
    <w:lvl w:ilvl="0" w:tplc="9740D7C0">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4" w15:restartNumberingAfterBreak="0">
    <w:nsid w:val="117F6D86"/>
    <w:multiLevelType w:val="hybridMultilevel"/>
    <w:tmpl w:val="86A01A76"/>
    <w:lvl w:ilvl="0" w:tplc="4809000F">
      <w:start w:val="1"/>
      <w:numFmt w:val="decimal"/>
      <w:lvlText w:val="%1."/>
      <w:lvlJc w:val="left"/>
      <w:pPr>
        <w:ind w:left="1287" w:hanging="360"/>
      </w:pPr>
      <w:rPr>
        <w:rFonts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5" w15:restartNumberingAfterBreak="0">
    <w:nsid w:val="1374793F"/>
    <w:multiLevelType w:val="hybridMultilevel"/>
    <w:tmpl w:val="901ABADC"/>
    <w:lvl w:ilvl="0" w:tplc="8572D584">
      <w:start w:val="1"/>
      <w:numFmt w:val="lowerLetter"/>
      <w:lvlText w:val="%1)"/>
      <w:lvlJc w:val="left"/>
      <w:pPr>
        <w:ind w:left="927" w:hanging="360"/>
      </w:pPr>
      <w:rPr>
        <w:rFonts w:hint="default"/>
        <w:b/>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6" w15:restartNumberingAfterBreak="0">
    <w:nsid w:val="16125DD3"/>
    <w:multiLevelType w:val="hybridMultilevel"/>
    <w:tmpl w:val="28CEF330"/>
    <w:lvl w:ilvl="0" w:tplc="22F44E3C">
      <w:start w:val="1"/>
      <w:numFmt w:val="decimal"/>
      <w:lvlText w:val="%1."/>
      <w:lvlJc w:val="left"/>
      <w:pPr>
        <w:ind w:left="1429" w:hanging="360"/>
      </w:pPr>
      <w:rPr>
        <w:rFonts w:hint="default"/>
        <w:b/>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7" w15:restartNumberingAfterBreak="0">
    <w:nsid w:val="17862F7B"/>
    <w:multiLevelType w:val="hybridMultilevel"/>
    <w:tmpl w:val="75247AA8"/>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8" w15:restartNumberingAfterBreak="0">
    <w:nsid w:val="1BE67A29"/>
    <w:multiLevelType w:val="hybridMultilevel"/>
    <w:tmpl w:val="86A01A76"/>
    <w:lvl w:ilvl="0" w:tplc="4809000F">
      <w:start w:val="1"/>
      <w:numFmt w:val="decimal"/>
      <w:lvlText w:val="%1."/>
      <w:lvlJc w:val="left"/>
      <w:pPr>
        <w:ind w:left="1287" w:hanging="360"/>
      </w:pPr>
      <w:rPr>
        <w:rFonts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9" w15:restartNumberingAfterBreak="0">
    <w:nsid w:val="247F6430"/>
    <w:multiLevelType w:val="hybridMultilevel"/>
    <w:tmpl w:val="9708BC08"/>
    <w:lvl w:ilvl="0" w:tplc="B6161532">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0" w15:restartNumberingAfterBreak="0">
    <w:nsid w:val="25C1037E"/>
    <w:multiLevelType w:val="hybridMultilevel"/>
    <w:tmpl w:val="35C8B572"/>
    <w:lvl w:ilvl="0" w:tplc="48090001">
      <w:start w:val="1"/>
      <w:numFmt w:val="bullet"/>
      <w:lvlText w:val=""/>
      <w:lvlJc w:val="left"/>
      <w:pPr>
        <w:ind w:left="1146" w:hanging="360"/>
      </w:pPr>
      <w:rPr>
        <w:rFonts w:ascii="Symbol" w:hAnsi="Symbol"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11" w15:restartNumberingAfterBreak="0">
    <w:nsid w:val="25D21FDB"/>
    <w:multiLevelType w:val="hybridMultilevel"/>
    <w:tmpl w:val="BB96E18A"/>
    <w:lvl w:ilvl="0" w:tplc="1B642EDA">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12" w15:restartNumberingAfterBreak="0">
    <w:nsid w:val="2D88679D"/>
    <w:multiLevelType w:val="hybridMultilevel"/>
    <w:tmpl w:val="590CB90E"/>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3" w15:restartNumberingAfterBreak="0">
    <w:nsid w:val="2EEF4FF0"/>
    <w:multiLevelType w:val="hybridMultilevel"/>
    <w:tmpl w:val="31D2999A"/>
    <w:lvl w:ilvl="0" w:tplc="71A41F76">
      <w:numFmt w:val="bullet"/>
      <w:lvlText w:val=""/>
      <w:lvlJc w:val="left"/>
      <w:pPr>
        <w:ind w:left="786" w:hanging="360"/>
      </w:pPr>
      <w:rPr>
        <w:rFonts w:ascii="Wingdings" w:eastAsiaTheme="minorHAnsi" w:hAnsi="Wingdings" w:cstheme="minorBidi" w:hint="default"/>
      </w:rPr>
    </w:lvl>
    <w:lvl w:ilvl="1" w:tplc="48090003" w:tentative="1">
      <w:start w:val="1"/>
      <w:numFmt w:val="bullet"/>
      <w:lvlText w:val="o"/>
      <w:lvlJc w:val="left"/>
      <w:pPr>
        <w:ind w:left="1506" w:hanging="360"/>
      </w:pPr>
      <w:rPr>
        <w:rFonts w:ascii="Courier New" w:hAnsi="Courier New" w:cs="Courier New" w:hint="default"/>
      </w:rPr>
    </w:lvl>
    <w:lvl w:ilvl="2" w:tplc="48090005" w:tentative="1">
      <w:start w:val="1"/>
      <w:numFmt w:val="bullet"/>
      <w:lvlText w:val=""/>
      <w:lvlJc w:val="left"/>
      <w:pPr>
        <w:ind w:left="2226" w:hanging="360"/>
      </w:pPr>
      <w:rPr>
        <w:rFonts w:ascii="Wingdings" w:hAnsi="Wingdings" w:hint="default"/>
      </w:rPr>
    </w:lvl>
    <w:lvl w:ilvl="3" w:tplc="48090001" w:tentative="1">
      <w:start w:val="1"/>
      <w:numFmt w:val="bullet"/>
      <w:lvlText w:val=""/>
      <w:lvlJc w:val="left"/>
      <w:pPr>
        <w:ind w:left="2946" w:hanging="360"/>
      </w:pPr>
      <w:rPr>
        <w:rFonts w:ascii="Symbol" w:hAnsi="Symbol" w:hint="default"/>
      </w:rPr>
    </w:lvl>
    <w:lvl w:ilvl="4" w:tplc="48090003" w:tentative="1">
      <w:start w:val="1"/>
      <w:numFmt w:val="bullet"/>
      <w:lvlText w:val="o"/>
      <w:lvlJc w:val="left"/>
      <w:pPr>
        <w:ind w:left="3666" w:hanging="360"/>
      </w:pPr>
      <w:rPr>
        <w:rFonts w:ascii="Courier New" w:hAnsi="Courier New" w:cs="Courier New" w:hint="default"/>
      </w:rPr>
    </w:lvl>
    <w:lvl w:ilvl="5" w:tplc="48090005" w:tentative="1">
      <w:start w:val="1"/>
      <w:numFmt w:val="bullet"/>
      <w:lvlText w:val=""/>
      <w:lvlJc w:val="left"/>
      <w:pPr>
        <w:ind w:left="4386" w:hanging="360"/>
      </w:pPr>
      <w:rPr>
        <w:rFonts w:ascii="Wingdings" w:hAnsi="Wingdings" w:hint="default"/>
      </w:rPr>
    </w:lvl>
    <w:lvl w:ilvl="6" w:tplc="48090001" w:tentative="1">
      <w:start w:val="1"/>
      <w:numFmt w:val="bullet"/>
      <w:lvlText w:val=""/>
      <w:lvlJc w:val="left"/>
      <w:pPr>
        <w:ind w:left="5106" w:hanging="360"/>
      </w:pPr>
      <w:rPr>
        <w:rFonts w:ascii="Symbol" w:hAnsi="Symbol" w:hint="default"/>
      </w:rPr>
    </w:lvl>
    <w:lvl w:ilvl="7" w:tplc="48090003" w:tentative="1">
      <w:start w:val="1"/>
      <w:numFmt w:val="bullet"/>
      <w:lvlText w:val="o"/>
      <w:lvlJc w:val="left"/>
      <w:pPr>
        <w:ind w:left="5826" w:hanging="360"/>
      </w:pPr>
      <w:rPr>
        <w:rFonts w:ascii="Courier New" w:hAnsi="Courier New" w:cs="Courier New" w:hint="default"/>
      </w:rPr>
    </w:lvl>
    <w:lvl w:ilvl="8" w:tplc="48090005" w:tentative="1">
      <w:start w:val="1"/>
      <w:numFmt w:val="bullet"/>
      <w:lvlText w:val=""/>
      <w:lvlJc w:val="left"/>
      <w:pPr>
        <w:ind w:left="6546" w:hanging="360"/>
      </w:pPr>
      <w:rPr>
        <w:rFonts w:ascii="Wingdings" w:hAnsi="Wingdings" w:hint="default"/>
      </w:rPr>
    </w:lvl>
  </w:abstractNum>
  <w:abstractNum w:abstractNumId="14" w15:restartNumberingAfterBreak="0">
    <w:nsid w:val="30C23AAC"/>
    <w:multiLevelType w:val="hybridMultilevel"/>
    <w:tmpl w:val="2C16B0AA"/>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5" w15:restartNumberingAfterBreak="0">
    <w:nsid w:val="326F0545"/>
    <w:multiLevelType w:val="multilevel"/>
    <w:tmpl w:val="877C14F6"/>
    <w:lvl w:ilvl="0">
      <w:start w:val="1"/>
      <w:numFmt w:val="decimal"/>
      <w:lvlText w:val="%1."/>
      <w:lvlJc w:val="left"/>
      <w:pPr>
        <w:ind w:left="644" w:hanging="360"/>
      </w:pPr>
      <w:rPr>
        <w:rFonts w:hint="default"/>
      </w:rPr>
    </w:lvl>
    <w:lvl w:ilvl="1">
      <w:start w:val="1"/>
      <w:numFmt w:val="decimal"/>
      <w:isLgl/>
      <w:lvlText w:val="%1.%2"/>
      <w:lvlJc w:val="left"/>
      <w:pPr>
        <w:ind w:left="1784" w:hanging="420"/>
      </w:pPr>
      <w:rPr>
        <w:rFonts w:hint="default"/>
      </w:rPr>
    </w:lvl>
    <w:lvl w:ilvl="2">
      <w:start w:val="1"/>
      <w:numFmt w:val="decimal"/>
      <w:isLgl/>
      <w:lvlText w:val="%1.%2.%3"/>
      <w:lvlJc w:val="left"/>
      <w:pPr>
        <w:ind w:left="3164" w:hanging="720"/>
      </w:pPr>
      <w:rPr>
        <w:rFonts w:hint="default"/>
      </w:rPr>
    </w:lvl>
    <w:lvl w:ilvl="3">
      <w:start w:val="1"/>
      <w:numFmt w:val="decimal"/>
      <w:isLgl/>
      <w:lvlText w:val="%1.%2.%3.%4"/>
      <w:lvlJc w:val="left"/>
      <w:pPr>
        <w:ind w:left="4244" w:hanging="720"/>
      </w:pPr>
      <w:rPr>
        <w:rFonts w:hint="default"/>
      </w:rPr>
    </w:lvl>
    <w:lvl w:ilvl="4">
      <w:start w:val="1"/>
      <w:numFmt w:val="decimal"/>
      <w:isLgl/>
      <w:lvlText w:val="%1.%2.%3.%4.%5"/>
      <w:lvlJc w:val="left"/>
      <w:pPr>
        <w:ind w:left="5684" w:hanging="1080"/>
      </w:pPr>
      <w:rPr>
        <w:rFonts w:hint="default"/>
      </w:rPr>
    </w:lvl>
    <w:lvl w:ilvl="5">
      <w:start w:val="1"/>
      <w:numFmt w:val="decimal"/>
      <w:isLgl/>
      <w:lvlText w:val="%1.%2.%3.%4.%5.%6"/>
      <w:lvlJc w:val="left"/>
      <w:pPr>
        <w:ind w:left="6764" w:hanging="1080"/>
      </w:pPr>
      <w:rPr>
        <w:rFonts w:hint="default"/>
      </w:rPr>
    </w:lvl>
    <w:lvl w:ilvl="6">
      <w:start w:val="1"/>
      <w:numFmt w:val="decimal"/>
      <w:isLgl/>
      <w:lvlText w:val="%1.%2.%3.%4.%5.%6.%7"/>
      <w:lvlJc w:val="left"/>
      <w:pPr>
        <w:ind w:left="8204" w:hanging="1440"/>
      </w:pPr>
      <w:rPr>
        <w:rFonts w:hint="default"/>
      </w:rPr>
    </w:lvl>
    <w:lvl w:ilvl="7">
      <w:start w:val="1"/>
      <w:numFmt w:val="decimal"/>
      <w:isLgl/>
      <w:lvlText w:val="%1.%2.%3.%4.%5.%6.%7.%8"/>
      <w:lvlJc w:val="left"/>
      <w:pPr>
        <w:ind w:left="9284" w:hanging="1440"/>
      </w:pPr>
      <w:rPr>
        <w:rFonts w:hint="default"/>
      </w:rPr>
    </w:lvl>
    <w:lvl w:ilvl="8">
      <w:start w:val="1"/>
      <w:numFmt w:val="decimal"/>
      <w:isLgl/>
      <w:lvlText w:val="%1.%2.%3.%4.%5.%6.%7.%8.%9"/>
      <w:lvlJc w:val="left"/>
      <w:pPr>
        <w:ind w:left="10724" w:hanging="1800"/>
      </w:pPr>
      <w:rPr>
        <w:rFonts w:hint="default"/>
      </w:rPr>
    </w:lvl>
  </w:abstractNum>
  <w:abstractNum w:abstractNumId="16" w15:restartNumberingAfterBreak="0">
    <w:nsid w:val="34D627F7"/>
    <w:multiLevelType w:val="hybridMultilevel"/>
    <w:tmpl w:val="D6145DCA"/>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17" w15:restartNumberingAfterBreak="0">
    <w:nsid w:val="3A6609FE"/>
    <w:multiLevelType w:val="hybridMultilevel"/>
    <w:tmpl w:val="2DBE51E0"/>
    <w:lvl w:ilvl="0" w:tplc="4809000F">
      <w:start w:val="1"/>
      <w:numFmt w:val="decimal"/>
      <w:lvlText w:val="%1."/>
      <w:lvlJc w:val="left"/>
      <w:pPr>
        <w:ind w:left="1287" w:hanging="360"/>
      </w:p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abstractNum w:abstractNumId="18" w15:restartNumberingAfterBreak="0">
    <w:nsid w:val="44E12816"/>
    <w:multiLevelType w:val="hybridMultilevel"/>
    <w:tmpl w:val="F7D2B802"/>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9" w15:restartNumberingAfterBreak="0">
    <w:nsid w:val="46742172"/>
    <w:multiLevelType w:val="hybridMultilevel"/>
    <w:tmpl w:val="B0DA243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0" w15:restartNumberingAfterBreak="0">
    <w:nsid w:val="4C3B2EBF"/>
    <w:multiLevelType w:val="hybridMultilevel"/>
    <w:tmpl w:val="28CEF330"/>
    <w:lvl w:ilvl="0" w:tplc="22F44E3C">
      <w:start w:val="1"/>
      <w:numFmt w:val="decimal"/>
      <w:lvlText w:val="%1."/>
      <w:lvlJc w:val="left"/>
      <w:pPr>
        <w:ind w:left="1429" w:hanging="360"/>
      </w:pPr>
      <w:rPr>
        <w:rFonts w:hint="default"/>
        <w:b/>
      </w:rPr>
    </w:lvl>
    <w:lvl w:ilvl="1" w:tplc="48090003" w:tentative="1">
      <w:start w:val="1"/>
      <w:numFmt w:val="bullet"/>
      <w:lvlText w:val="o"/>
      <w:lvlJc w:val="left"/>
      <w:pPr>
        <w:ind w:left="2149" w:hanging="360"/>
      </w:pPr>
      <w:rPr>
        <w:rFonts w:ascii="Courier New" w:hAnsi="Courier New" w:cs="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cs="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cs="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21" w15:restartNumberingAfterBreak="0">
    <w:nsid w:val="4FA10B0F"/>
    <w:multiLevelType w:val="hybridMultilevel"/>
    <w:tmpl w:val="E32A68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4D66E3F"/>
    <w:multiLevelType w:val="hybridMultilevel"/>
    <w:tmpl w:val="130AE4EE"/>
    <w:lvl w:ilvl="0" w:tplc="323446E6">
      <w:start w:val="1"/>
      <w:numFmt w:val="lowerLetter"/>
      <w:lvlText w:val="%1)"/>
      <w:lvlJc w:val="left"/>
      <w:pPr>
        <w:ind w:left="786" w:hanging="360"/>
      </w:pPr>
      <w:rPr>
        <w:rFonts w:hint="default"/>
        <w:b/>
      </w:rPr>
    </w:lvl>
    <w:lvl w:ilvl="1" w:tplc="48090019" w:tentative="1">
      <w:start w:val="1"/>
      <w:numFmt w:val="lowerLetter"/>
      <w:lvlText w:val="%2."/>
      <w:lvlJc w:val="left"/>
      <w:pPr>
        <w:ind w:left="1505" w:hanging="360"/>
      </w:pPr>
    </w:lvl>
    <w:lvl w:ilvl="2" w:tplc="4809001B" w:tentative="1">
      <w:start w:val="1"/>
      <w:numFmt w:val="lowerRoman"/>
      <w:lvlText w:val="%3."/>
      <w:lvlJc w:val="right"/>
      <w:pPr>
        <w:ind w:left="2225" w:hanging="180"/>
      </w:pPr>
    </w:lvl>
    <w:lvl w:ilvl="3" w:tplc="4809000F" w:tentative="1">
      <w:start w:val="1"/>
      <w:numFmt w:val="decimal"/>
      <w:lvlText w:val="%4."/>
      <w:lvlJc w:val="left"/>
      <w:pPr>
        <w:ind w:left="2945" w:hanging="360"/>
      </w:pPr>
    </w:lvl>
    <w:lvl w:ilvl="4" w:tplc="48090019" w:tentative="1">
      <w:start w:val="1"/>
      <w:numFmt w:val="lowerLetter"/>
      <w:lvlText w:val="%5."/>
      <w:lvlJc w:val="left"/>
      <w:pPr>
        <w:ind w:left="3665" w:hanging="360"/>
      </w:pPr>
    </w:lvl>
    <w:lvl w:ilvl="5" w:tplc="4809001B" w:tentative="1">
      <w:start w:val="1"/>
      <w:numFmt w:val="lowerRoman"/>
      <w:lvlText w:val="%6."/>
      <w:lvlJc w:val="right"/>
      <w:pPr>
        <w:ind w:left="4385" w:hanging="180"/>
      </w:pPr>
    </w:lvl>
    <w:lvl w:ilvl="6" w:tplc="4809000F" w:tentative="1">
      <w:start w:val="1"/>
      <w:numFmt w:val="decimal"/>
      <w:lvlText w:val="%7."/>
      <w:lvlJc w:val="left"/>
      <w:pPr>
        <w:ind w:left="5105" w:hanging="360"/>
      </w:pPr>
    </w:lvl>
    <w:lvl w:ilvl="7" w:tplc="48090019" w:tentative="1">
      <w:start w:val="1"/>
      <w:numFmt w:val="lowerLetter"/>
      <w:lvlText w:val="%8."/>
      <w:lvlJc w:val="left"/>
      <w:pPr>
        <w:ind w:left="5825" w:hanging="360"/>
      </w:pPr>
    </w:lvl>
    <w:lvl w:ilvl="8" w:tplc="4809001B" w:tentative="1">
      <w:start w:val="1"/>
      <w:numFmt w:val="lowerRoman"/>
      <w:lvlText w:val="%9."/>
      <w:lvlJc w:val="right"/>
      <w:pPr>
        <w:ind w:left="6545" w:hanging="180"/>
      </w:pPr>
    </w:lvl>
  </w:abstractNum>
  <w:abstractNum w:abstractNumId="23" w15:restartNumberingAfterBreak="0">
    <w:nsid w:val="55B84DA2"/>
    <w:multiLevelType w:val="hybridMultilevel"/>
    <w:tmpl w:val="01DA6028"/>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4" w15:restartNumberingAfterBreak="0">
    <w:nsid w:val="5611223A"/>
    <w:multiLevelType w:val="hybridMultilevel"/>
    <w:tmpl w:val="D8EC8E78"/>
    <w:lvl w:ilvl="0" w:tplc="C1648DFE">
      <w:start w:val="1"/>
      <w:numFmt w:val="decimal"/>
      <w:lvlText w:val="%1."/>
      <w:lvlJc w:val="left"/>
      <w:pPr>
        <w:ind w:left="928" w:hanging="360"/>
      </w:pPr>
      <w:rPr>
        <w:rFonts w:hint="default"/>
      </w:rPr>
    </w:lvl>
    <w:lvl w:ilvl="1" w:tplc="48090019" w:tentative="1">
      <w:start w:val="1"/>
      <w:numFmt w:val="lowerLetter"/>
      <w:lvlText w:val="%2."/>
      <w:lvlJc w:val="left"/>
      <w:pPr>
        <w:ind w:left="1648" w:hanging="360"/>
      </w:pPr>
    </w:lvl>
    <w:lvl w:ilvl="2" w:tplc="4809001B" w:tentative="1">
      <w:start w:val="1"/>
      <w:numFmt w:val="lowerRoman"/>
      <w:lvlText w:val="%3."/>
      <w:lvlJc w:val="right"/>
      <w:pPr>
        <w:ind w:left="2368" w:hanging="180"/>
      </w:pPr>
    </w:lvl>
    <w:lvl w:ilvl="3" w:tplc="4809000F" w:tentative="1">
      <w:start w:val="1"/>
      <w:numFmt w:val="decimal"/>
      <w:lvlText w:val="%4."/>
      <w:lvlJc w:val="left"/>
      <w:pPr>
        <w:ind w:left="3088" w:hanging="360"/>
      </w:pPr>
    </w:lvl>
    <w:lvl w:ilvl="4" w:tplc="48090019" w:tentative="1">
      <w:start w:val="1"/>
      <w:numFmt w:val="lowerLetter"/>
      <w:lvlText w:val="%5."/>
      <w:lvlJc w:val="left"/>
      <w:pPr>
        <w:ind w:left="3808" w:hanging="360"/>
      </w:pPr>
    </w:lvl>
    <w:lvl w:ilvl="5" w:tplc="4809001B" w:tentative="1">
      <w:start w:val="1"/>
      <w:numFmt w:val="lowerRoman"/>
      <w:lvlText w:val="%6."/>
      <w:lvlJc w:val="right"/>
      <w:pPr>
        <w:ind w:left="4528" w:hanging="180"/>
      </w:pPr>
    </w:lvl>
    <w:lvl w:ilvl="6" w:tplc="4809000F" w:tentative="1">
      <w:start w:val="1"/>
      <w:numFmt w:val="decimal"/>
      <w:lvlText w:val="%7."/>
      <w:lvlJc w:val="left"/>
      <w:pPr>
        <w:ind w:left="5248" w:hanging="360"/>
      </w:pPr>
    </w:lvl>
    <w:lvl w:ilvl="7" w:tplc="48090019" w:tentative="1">
      <w:start w:val="1"/>
      <w:numFmt w:val="lowerLetter"/>
      <w:lvlText w:val="%8."/>
      <w:lvlJc w:val="left"/>
      <w:pPr>
        <w:ind w:left="5968" w:hanging="360"/>
      </w:pPr>
    </w:lvl>
    <w:lvl w:ilvl="8" w:tplc="4809001B" w:tentative="1">
      <w:start w:val="1"/>
      <w:numFmt w:val="lowerRoman"/>
      <w:lvlText w:val="%9."/>
      <w:lvlJc w:val="right"/>
      <w:pPr>
        <w:ind w:left="6688" w:hanging="180"/>
      </w:pPr>
    </w:lvl>
  </w:abstractNum>
  <w:abstractNum w:abstractNumId="25" w15:restartNumberingAfterBreak="0">
    <w:nsid w:val="57842739"/>
    <w:multiLevelType w:val="hybridMultilevel"/>
    <w:tmpl w:val="6526CEA2"/>
    <w:lvl w:ilvl="0" w:tplc="9740D7C0">
      <w:start w:val="1"/>
      <w:numFmt w:val="decimal"/>
      <w:lvlText w:val="%1."/>
      <w:lvlJc w:val="left"/>
      <w:pPr>
        <w:ind w:left="927"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6" w15:restartNumberingAfterBreak="0">
    <w:nsid w:val="5B687487"/>
    <w:multiLevelType w:val="hybridMultilevel"/>
    <w:tmpl w:val="A5AA0218"/>
    <w:lvl w:ilvl="0" w:tplc="22F44E3C">
      <w:start w:val="1"/>
      <w:numFmt w:val="decimal"/>
      <w:lvlText w:val="%1."/>
      <w:lvlJc w:val="left"/>
      <w:pPr>
        <w:ind w:left="1080" w:hanging="360"/>
      </w:pPr>
      <w:rPr>
        <w:rFonts w:hint="default"/>
        <w:b/>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7" w15:restartNumberingAfterBreak="0">
    <w:nsid w:val="62D83174"/>
    <w:multiLevelType w:val="hybridMultilevel"/>
    <w:tmpl w:val="B6F8E316"/>
    <w:lvl w:ilvl="0" w:tplc="6AE674F8">
      <w:start w:val="1"/>
      <w:numFmt w:val="lowerLetter"/>
      <w:lvlText w:val="%1)"/>
      <w:lvlJc w:val="left"/>
      <w:pPr>
        <w:ind w:left="928" w:hanging="360"/>
      </w:pPr>
      <w:rPr>
        <w:rFonts w:hint="default"/>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28" w15:restartNumberingAfterBreak="0">
    <w:nsid w:val="668B38D1"/>
    <w:multiLevelType w:val="hybridMultilevel"/>
    <w:tmpl w:val="E0CC9240"/>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9" w15:restartNumberingAfterBreak="0">
    <w:nsid w:val="67D5288D"/>
    <w:multiLevelType w:val="multilevel"/>
    <w:tmpl w:val="6AD6EC70"/>
    <w:lvl w:ilvl="0">
      <w:start w:val="1"/>
      <w:numFmt w:val="decimal"/>
      <w:lvlText w:val="%1."/>
      <w:lvlJc w:val="left"/>
      <w:pPr>
        <w:ind w:left="1211" w:hanging="360"/>
      </w:pPr>
      <w:rPr>
        <w:rFonts w:hint="default"/>
        <w:b/>
      </w:rPr>
    </w:lvl>
    <w:lvl w:ilvl="1">
      <w:start w:val="1"/>
      <w:numFmt w:val="decimal"/>
      <w:isLgl/>
      <w:lvlText w:val="%1.%2"/>
      <w:lvlJc w:val="left"/>
      <w:pPr>
        <w:ind w:left="1860" w:hanging="4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30" w15:restartNumberingAfterBreak="0">
    <w:nsid w:val="6D122A50"/>
    <w:multiLevelType w:val="hybridMultilevel"/>
    <w:tmpl w:val="6A0A5ED2"/>
    <w:lvl w:ilvl="0" w:tplc="20F0F298">
      <w:start w:val="1"/>
      <w:numFmt w:val="decimal"/>
      <w:lvlText w:val="%1."/>
      <w:lvlJc w:val="left"/>
      <w:pPr>
        <w:ind w:left="927" w:hanging="360"/>
      </w:pPr>
      <w:rPr>
        <w:rFonts w:hint="default"/>
        <w:color w:val="000000" w:themeColor="text1"/>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31" w15:restartNumberingAfterBreak="0">
    <w:nsid w:val="6F212671"/>
    <w:multiLevelType w:val="hybridMultilevel"/>
    <w:tmpl w:val="89F28E84"/>
    <w:lvl w:ilvl="0" w:tplc="C5C01460">
      <w:start w:val="1"/>
      <w:numFmt w:val="lowerLetter"/>
      <w:lvlText w:val="%1)"/>
      <w:lvlJc w:val="left"/>
      <w:pPr>
        <w:ind w:left="928" w:hanging="360"/>
      </w:pPr>
      <w:rPr>
        <w:rFonts w:hint="default"/>
        <w:b/>
      </w:rPr>
    </w:lvl>
    <w:lvl w:ilvl="1" w:tplc="48090019" w:tentative="1">
      <w:start w:val="1"/>
      <w:numFmt w:val="lowerLetter"/>
      <w:lvlText w:val="%2."/>
      <w:lvlJc w:val="left"/>
      <w:pPr>
        <w:ind w:left="1647" w:hanging="360"/>
      </w:pPr>
    </w:lvl>
    <w:lvl w:ilvl="2" w:tplc="4809001B" w:tentative="1">
      <w:start w:val="1"/>
      <w:numFmt w:val="lowerRoman"/>
      <w:lvlText w:val="%3."/>
      <w:lvlJc w:val="right"/>
      <w:pPr>
        <w:ind w:left="2367" w:hanging="180"/>
      </w:pPr>
    </w:lvl>
    <w:lvl w:ilvl="3" w:tplc="4809000F" w:tentative="1">
      <w:start w:val="1"/>
      <w:numFmt w:val="decimal"/>
      <w:lvlText w:val="%4."/>
      <w:lvlJc w:val="left"/>
      <w:pPr>
        <w:ind w:left="3087" w:hanging="360"/>
      </w:pPr>
    </w:lvl>
    <w:lvl w:ilvl="4" w:tplc="48090019" w:tentative="1">
      <w:start w:val="1"/>
      <w:numFmt w:val="lowerLetter"/>
      <w:lvlText w:val="%5."/>
      <w:lvlJc w:val="left"/>
      <w:pPr>
        <w:ind w:left="3807" w:hanging="360"/>
      </w:pPr>
    </w:lvl>
    <w:lvl w:ilvl="5" w:tplc="4809001B" w:tentative="1">
      <w:start w:val="1"/>
      <w:numFmt w:val="lowerRoman"/>
      <w:lvlText w:val="%6."/>
      <w:lvlJc w:val="right"/>
      <w:pPr>
        <w:ind w:left="4527" w:hanging="180"/>
      </w:pPr>
    </w:lvl>
    <w:lvl w:ilvl="6" w:tplc="4809000F" w:tentative="1">
      <w:start w:val="1"/>
      <w:numFmt w:val="decimal"/>
      <w:lvlText w:val="%7."/>
      <w:lvlJc w:val="left"/>
      <w:pPr>
        <w:ind w:left="5247" w:hanging="360"/>
      </w:pPr>
    </w:lvl>
    <w:lvl w:ilvl="7" w:tplc="48090019" w:tentative="1">
      <w:start w:val="1"/>
      <w:numFmt w:val="lowerLetter"/>
      <w:lvlText w:val="%8."/>
      <w:lvlJc w:val="left"/>
      <w:pPr>
        <w:ind w:left="5967" w:hanging="360"/>
      </w:pPr>
    </w:lvl>
    <w:lvl w:ilvl="8" w:tplc="4809001B" w:tentative="1">
      <w:start w:val="1"/>
      <w:numFmt w:val="lowerRoman"/>
      <w:lvlText w:val="%9."/>
      <w:lvlJc w:val="right"/>
      <w:pPr>
        <w:ind w:left="6687" w:hanging="180"/>
      </w:pPr>
    </w:lvl>
  </w:abstractNum>
  <w:abstractNum w:abstractNumId="32" w15:restartNumberingAfterBreak="0">
    <w:nsid w:val="71DB3B27"/>
    <w:multiLevelType w:val="hybridMultilevel"/>
    <w:tmpl w:val="FC32BD9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AB970E0"/>
    <w:multiLevelType w:val="hybridMultilevel"/>
    <w:tmpl w:val="D644675A"/>
    <w:lvl w:ilvl="0" w:tplc="657836EE">
      <w:start w:val="1"/>
      <w:numFmt w:val="decimal"/>
      <w:lvlText w:val="%1."/>
      <w:lvlJc w:val="left"/>
      <w:pPr>
        <w:ind w:left="928" w:hanging="360"/>
      </w:pPr>
      <w:rPr>
        <w:rFonts w:hint="default"/>
        <w:b/>
        <w:sz w:val="40"/>
      </w:rPr>
    </w:lvl>
    <w:lvl w:ilvl="1" w:tplc="48090019" w:tentative="1">
      <w:start w:val="1"/>
      <w:numFmt w:val="lowerLetter"/>
      <w:lvlText w:val="%2."/>
      <w:lvlJc w:val="left"/>
      <w:pPr>
        <w:ind w:left="1363" w:hanging="360"/>
      </w:pPr>
    </w:lvl>
    <w:lvl w:ilvl="2" w:tplc="4809001B" w:tentative="1">
      <w:start w:val="1"/>
      <w:numFmt w:val="lowerRoman"/>
      <w:lvlText w:val="%3."/>
      <w:lvlJc w:val="right"/>
      <w:pPr>
        <w:ind w:left="2083" w:hanging="180"/>
      </w:pPr>
    </w:lvl>
    <w:lvl w:ilvl="3" w:tplc="4809000F" w:tentative="1">
      <w:start w:val="1"/>
      <w:numFmt w:val="decimal"/>
      <w:lvlText w:val="%4."/>
      <w:lvlJc w:val="left"/>
      <w:pPr>
        <w:ind w:left="2803" w:hanging="360"/>
      </w:pPr>
    </w:lvl>
    <w:lvl w:ilvl="4" w:tplc="48090019" w:tentative="1">
      <w:start w:val="1"/>
      <w:numFmt w:val="lowerLetter"/>
      <w:lvlText w:val="%5."/>
      <w:lvlJc w:val="left"/>
      <w:pPr>
        <w:ind w:left="3523" w:hanging="360"/>
      </w:pPr>
    </w:lvl>
    <w:lvl w:ilvl="5" w:tplc="4809001B" w:tentative="1">
      <w:start w:val="1"/>
      <w:numFmt w:val="lowerRoman"/>
      <w:lvlText w:val="%6."/>
      <w:lvlJc w:val="right"/>
      <w:pPr>
        <w:ind w:left="4243" w:hanging="180"/>
      </w:pPr>
    </w:lvl>
    <w:lvl w:ilvl="6" w:tplc="4809000F" w:tentative="1">
      <w:start w:val="1"/>
      <w:numFmt w:val="decimal"/>
      <w:lvlText w:val="%7."/>
      <w:lvlJc w:val="left"/>
      <w:pPr>
        <w:ind w:left="4963" w:hanging="360"/>
      </w:pPr>
    </w:lvl>
    <w:lvl w:ilvl="7" w:tplc="48090019" w:tentative="1">
      <w:start w:val="1"/>
      <w:numFmt w:val="lowerLetter"/>
      <w:lvlText w:val="%8."/>
      <w:lvlJc w:val="left"/>
      <w:pPr>
        <w:ind w:left="5683" w:hanging="360"/>
      </w:pPr>
    </w:lvl>
    <w:lvl w:ilvl="8" w:tplc="4809001B" w:tentative="1">
      <w:start w:val="1"/>
      <w:numFmt w:val="lowerRoman"/>
      <w:lvlText w:val="%9."/>
      <w:lvlJc w:val="right"/>
      <w:pPr>
        <w:ind w:left="6403" w:hanging="180"/>
      </w:pPr>
    </w:lvl>
  </w:abstractNum>
  <w:abstractNum w:abstractNumId="34" w15:restartNumberingAfterBreak="0">
    <w:nsid w:val="7B2A5759"/>
    <w:multiLevelType w:val="multilevel"/>
    <w:tmpl w:val="877C14F6"/>
    <w:lvl w:ilvl="0">
      <w:start w:val="1"/>
      <w:numFmt w:val="decimal"/>
      <w:lvlText w:val="%1."/>
      <w:lvlJc w:val="left"/>
      <w:pPr>
        <w:ind w:left="1637" w:hanging="360"/>
      </w:pPr>
      <w:rPr>
        <w:rFonts w:hint="default"/>
      </w:rPr>
    </w:lvl>
    <w:lvl w:ilvl="1">
      <w:start w:val="1"/>
      <w:numFmt w:val="decimal"/>
      <w:isLgl/>
      <w:lvlText w:val="%1.%2"/>
      <w:lvlJc w:val="left"/>
      <w:pPr>
        <w:ind w:left="2777" w:hanging="420"/>
      </w:pPr>
      <w:rPr>
        <w:rFonts w:hint="default"/>
      </w:rPr>
    </w:lvl>
    <w:lvl w:ilvl="2">
      <w:start w:val="1"/>
      <w:numFmt w:val="decimal"/>
      <w:isLgl/>
      <w:lvlText w:val="%1.%2.%3"/>
      <w:lvlJc w:val="left"/>
      <w:pPr>
        <w:ind w:left="4157" w:hanging="720"/>
      </w:pPr>
      <w:rPr>
        <w:rFonts w:hint="default"/>
      </w:rPr>
    </w:lvl>
    <w:lvl w:ilvl="3">
      <w:start w:val="1"/>
      <w:numFmt w:val="decimal"/>
      <w:isLgl/>
      <w:lvlText w:val="%1.%2.%3.%4"/>
      <w:lvlJc w:val="left"/>
      <w:pPr>
        <w:ind w:left="5237" w:hanging="720"/>
      </w:pPr>
      <w:rPr>
        <w:rFonts w:hint="default"/>
      </w:rPr>
    </w:lvl>
    <w:lvl w:ilvl="4">
      <w:start w:val="1"/>
      <w:numFmt w:val="decimal"/>
      <w:isLgl/>
      <w:lvlText w:val="%1.%2.%3.%4.%5"/>
      <w:lvlJc w:val="left"/>
      <w:pPr>
        <w:ind w:left="6677" w:hanging="1080"/>
      </w:pPr>
      <w:rPr>
        <w:rFonts w:hint="default"/>
      </w:rPr>
    </w:lvl>
    <w:lvl w:ilvl="5">
      <w:start w:val="1"/>
      <w:numFmt w:val="decimal"/>
      <w:isLgl/>
      <w:lvlText w:val="%1.%2.%3.%4.%5.%6"/>
      <w:lvlJc w:val="left"/>
      <w:pPr>
        <w:ind w:left="7757" w:hanging="1080"/>
      </w:pPr>
      <w:rPr>
        <w:rFonts w:hint="default"/>
      </w:rPr>
    </w:lvl>
    <w:lvl w:ilvl="6">
      <w:start w:val="1"/>
      <w:numFmt w:val="decimal"/>
      <w:isLgl/>
      <w:lvlText w:val="%1.%2.%3.%4.%5.%6.%7"/>
      <w:lvlJc w:val="left"/>
      <w:pPr>
        <w:ind w:left="9197" w:hanging="1440"/>
      </w:pPr>
      <w:rPr>
        <w:rFonts w:hint="default"/>
      </w:rPr>
    </w:lvl>
    <w:lvl w:ilvl="7">
      <w:start w:val="1"/>
      <w:numFmt w:val="decimal"/>
      <w:isLgl/>
      <w:lvlText w:val="%1.%2.%3.%4.%5.%6.%7.%8"/>
      <w:lvlJc w:val="left"/>
      <w:pPr>
        <w:ind w:left="10277" w:hanging="1440"/>
      </w:pPr>
      <w:rPr>
        <w:rFonts w:hint="default"/>
      </w:rPr>
    </w:lvl>
    <w:lvl w:ilvl="8">
      <w:start w:val="1"/>
      <w:numFmt w:val="decimal"/>
      <w:isLgl/>
      <w:lvlText w:val="%1.%2.%3.%4.%5.%6.%7.%8.%9"/>
      <w:lvlJc w:val="left"/>
      <w:pPr>
        <w:ind w:left="11717" w:hanging="1800"/>
      </w:pPr>
      <w:rPr>
        <w:rFonts w:hint="default"/>
      </w:rPr>
    </w:lvl>
  </w:abstractNum>
  <w:num w:numId="1">
    <w:abstractNumId w:val="30"/>
  </w:num>
  <w:num w:numId="2">
    <w:abstractNumId w:val="12"/>
  </w:num>
  <w:num w:numId="3">
    <w:abstractNumId w:val="19"/>
  </w:num>
  <w:num w:numId="4">
    <w:abstractNumId w:val="11"/>
  </w:num>
  <w:num w:numId="5">
    <w:abstractNumId w:val="31"/>
  </w:num>
  <w:num w:numId="6">
    <w:abstractNumId w:val="33"/>
  </w:num>
  <w:num w:numId="7">
    <w:abstractNumId w:val="22"/>
  </w:num>
  <w:num w:numId="8">
    <w:abstractNumId w:val="24"/>
  </w:num>
  <w:num w:numId="9">
    <w:abstractNumId w:val="5"/>
  </w:num>
  <w:num w:numId="10">
    <w:abstractNumId w:val="25"/>
  </w:num>
  <w:num w:numId="11">
    <w:abstractNumId w:val="32"/>
  </w:num>
  <w:num w:numId="12">
    <w:abstractNumId w:val="3"/>
  </w:num>
  <w:num w:numId="13">
    <w:abstractNumId w:val="7"/>
  </w:num>
  <w:num w:numId="14">
    <w:abstractNumId w:val="28"/>
  </w:num>
  <w:num w:numId="15">
    <w:abstractNumId w:val="21"/>
  </w:num>
  <w:num w:numId="16">
    <w:abstractNumId w:val="27"/>
  </w:num>
  <w:num w:numId="17">
    <w:abstractNumId w:val="13"/>
  </w:num>
  <w:num w:numId="18">
    <w:abstractNumId w:val="34"/>
  </w:num>
  <w:num w:numId="19">
    <w:abstractNumId w:val="14"/>
  </w:num>
  <w:num w:numId="20">
    <w:abstractNumId w:val="29"/>
  </w:num>
  <w:num w:numId="21">
    <w:abstractNumId w:val="15"/>
  </w:num>
  <w:num w:numId="22">
    <w:abstractNumId w:val="10"/>
  </w:num>
  <w:num w:numId="23">
    <w:abstractNumId w:val="0"/>
  </w:num>
  <w:num w:numId="24">
    <w:abstractNumId w:val="23"/>
  </w:num>
  <w:num w:numId="25">
    <w:abstractNumId w:val="18"/>
  </w:num>
  <w:num w:numId="26">
    <w:abstractNumId w:val="1"/>
  </w:num>
  <w:num w:numId="27">
    <w:abstractNumId w:val="9"/>
  </w:num>
  <w:num w:numId="28">
    <w:abstractNumId w:val="26"/>
  </w:num>
  <w:num w:numId="29">
    <w:abstractNumId w:val="16"/>
  </w:num>
  <w:num w:numId="30">
    <w:abstractNumId w:val="20"/>
  </w:num>
  <w:num w:numId="31">
    <w:abstractNumId w:val="17"/>
  </w:num>
  <w:num w:numId="32">
    <w:abstractNumId w:val="6"/>
  </w:num>
  <w:num w:numId="33">
    <w:abstractNumId w:val="2"/>
  </w:num>
  <w:num w:numId="34">
    <w:abstractNumId w:val="8"/>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B78"/>
    <w:rsid w:val="0000417B"/>
    <w:rsid w:val="00006F06"/>
    <w:rsid w:val="00007E64"/>
    <w:rsid w:val="000126A2"/>
    <w:rsid w:val="00014A12"/>
    <w:rsid w:val="00030810"/>
    <w:rsid w:val="00051F8F"/>
    <w:rsid w:val="00063B03"/>
    <w:rsid w:val="000775ED"/>
    <w:rsid w:val="0008182B"/>
    <w:rsid w:val="000908E0"/>
    <w:rsid w:val="00094E23"/>
    <w:rsid w:val="00094F07"/>
    <w:rsid w:val="000A15AD"/>
    <w:rsid w:val="000A3196"/>
    <w:rsid w:val="000A65F1"/>
    <w:rsid w:val="000B07EC"/>
    <w:rsid w:val="000C4557"/>
    <w:rsid w:val="000C6644"/>
    <w:rsid w:val="000C6F82"/>
    <w:rsid w:val="000D0934"/>
    <w:rsid w:val="000D1013"/>
    <w:rsid w:val="000D4175"/>
    <w:rsid w:val="00105C3F"/>
    <w:rsid w:val="00107C3C"/>
    <w:rsid w:val="00110345"/>
    <w:rsid w:val="00133AC8"/>
    <w:rsid w:val="00145B75"/>
    <w:rsid w:val="00153D11"/>
    <w:rsid w:val="001544E3"/>
    <w:rsid w:val="00156F6E"/>
    <w:rsid w:val="00162797"/>
    <w:rsid w:val="00163BF1"/>
    <w:rsid w:val="00164B6C"/>
    <w:rsid w:val="0016688B"/>
    <w:rsid w:val="00174D27"/>
    <w:rsid w:val="00180434"/>
    <w:rsid w:val="00181610"/>
    <w:rsid w:val="00182DA3"/>
    <w:rsid w:val="00183E38"/>
    <w:rsid w:val="00186C8D"/>
    <w:rsid w:val="0019186F"/>
    <w:rsid w:val="00197EFF"/>
    <w:rsid w:val="001A09CF"/>
    <w:rsid w:val="001A729B"/>
    <w:rsid w:val="001B15DE"/>
    <w:rsid w:val="001B1E8C"/>
    <w:rsid w:val="001B38CD"/>
    <w:rsid w:val="001B5484"/>
    <w:rsid w:val="001B7B68"/>
    <w:rsid w:val="001C124C"/>
    <w:rsid w:val="001C54BD"/>
    <w:rsid w:val="001C581B"/>
    <w:rsid w:val="001C7C4A"/>
    <w:rsid w:val="001D2A89"/>
    <w:rsid w:val="001D5F1F"/>
    <w:rsid w:val="001E2F51"/>
    <w:rsid w:val="001E4D9A"/>
    <w:rsid w:val="001E5240"/>
    <w:rsid w:val="001E69AD"/>
    <w:rsid w:val="001F3DB0"/>
    <w:rsid w:val="001F4334"/>
    <w:rsid w:val="001F6EAB"/>
    <w:rsid w:val="002017CB"/>
    <w:rsid w:val="00205DC5"/>
    <w:rsid w:val="00213999"/>
    <w:rsid w:val="0021584F"/>
    <w:rsid w:val="00215A53"/>
    <w:rsid w:val="002201D3"/>
    <w:rsid w:val="00225C82"/>
    <w:rsid w:val="002263AA"/>
    <w:rsid w:val="00232DE7"/>
    <w:rsid w:val="00237898"/>
    <w:rsid w:val="0024237F"/>
    <w:rsid w:val="00243BCD"/>
    <w:rsid w:val="00260F36"/>
    <w:rsid w:val="00263B06"/>
    <w:rsid w:val="002668A6"/>
    <w:rsid w:val="00274E01"/>
    <w:rsid w:val="00275BCB"/>
    <w:rsid w:val="00277823"/>
    <w:rsid w:val="00287172"/>
    <w:rsid w:val="00295FCA"/>
    <w:rsid w:val="002A3143"/>
    <w:rsid w:val="002A4B8E"/>
    <w:rsid w:val="002A4E74"/>
    <w:rsid w:val="002B0F51"/>
    <w:rsid w:val="002B39A2"/>
    <w:rsid w:val="002B51AB"/>
    <w:rsid w:val="002B5F96"/>
    <w:rsid w:val="002C1145"/>
    <w:rsid w:val="002C2072"/>
    <w:rsid w:val="002D6CAB"/>
    <w:rsid w:val="002E2C1F"/>
    <w:rsid w:val="00302060"/>
    <w:rsid w:val="00302728"/>
    <w:rsid w:val="0030305C"/>
    <w:rsid w:val="00307384"/>
    <w:rsid w:val="00310714"/>
    <w:rsid w:val="00313960"/>
    <w:rsid w:val="00321880"/>
    <w:rsid w:val="00322E61"/>
    <w:rsid w:val="0032668D"/>
    <w:rsid w:val="0032753E"/>
    <w:rsid w:val="0033325E"/>
    <w:rsid w:val="00334A79"/>
    <w:rsid w:val="00344A73"/>
    <w:rsid w:val="003506CF"/>
    <w:rsid w:val="003532A7"/>
    <w:rsid w:val="00355C58"/>
    <w:rsid w:val="0035611F"/>
    <w:rsid w:val="00361946"/>
    <w:rsid w:val="00363695"/>
    <w:rsid w:val="00365E8B"/>
    <w:rsid w:val="00371A33"/>
    <w:rsid w:val="00371AAC"/>
    <w:rsid w:val="003779AD"/>
    <w:rsid w:val="00380A06"/>
    <w:rsid w:val="003832D8"/>
    <w:rsid w:val="00390719"/>
    <w:rsid w:val="00392CE0"/>
    <w:rsid w:val="003969C1"/>
    <w:rsid w:val="003970D4"/>
    <w:rsid w:val="003B6FBC"/>
    <w:rsid w:val="003D0A77"/>
    <w:rsid w:val="003D6AD6"/>
    <w:rsid w:val="003E506D"/>
    <w:rsid w:val="003F0151"/>
    <w:rsid w:val="003F09E1"/>
    <w:rsid w:val="003F2C22"/>
    <w:rsid w:val="003F606E"/>
    <w:rsid w:val="00410EFC"/>
    <w:rsid w:val="0041367B"/>
    <w:rsid w:val="00415C3F"/>
    <w:rsid w:val="00417CD1"/>
    <w:rsid w:val="004208DA"/>
    <w:rsid w:val="00431AA1"/>
    <w:rsid w:val="004360ED"/>
    <w:rsid w:val="0044422C"/>
    <w:rsid w:val="00451BBE"/>
    <w:rsid w:val="00471E9F"/>
    <w:rsid w:val="0049132B"/>
    <w:rsid w:val="00495F4C"/>
    <w:rsid w:val="004A6F92"/>
    <w:rsid w:val="004B1E90"/>
    <w:rsid w:val="004B34CE"/>
    <w:rsid w:val="004C3DAE"/>
    <w:rsid w:val="004D682C"/>
    <w:rsid w:val="004E1592"/>
    <w:rsid w:val="004E37E4"/>
    <w:rsid w:val="004E3DA4"/>
    <w:rsid w:val="004E4A72"/>
    <w:rsid w:val="004F3C19"/>
    <w:rsid w:val="004F4AF4"/>
    <w:rsid w:val="004F6AE8"/>
    <w:rsid w:val="005017C0"/>
    <w:rsid w:val="005024C6"/>
    <w:rsid w:val="0050435F"/>
    <w:rsid w:val="00504DE3"/>
    <w:rsid w:val="005057AE"/>
    <w:rsid w:val="00511789"/>
    <w:rsid w:val="00515773"/>
    <w:rsid w:val="00515D71"/>
    <w:rsid w:val="0052073B"/>
    <w:rsid w:val="00522DB7"/>
    <w:rsid w:val="0052766E"/>
    <w:rsid w:val="005331C6"/>
    <w:rsid w:val="00536D12"/>
    <w:rsid w:val="0054109A"/>
    <w:rsid w:val="00546DF0"/>
    <w:rsid w:val="005476D5"/>
    <w:rsid w:val="00582FD9"/>
    <w:rsid w:val="005852C1"/>
    <w:rsid w:val="00585D33"/>
    <w:rsid w:val="005924E4"/>
    <w:rsid w:val="0059472E"/>
    <w:rsid w:val="005A09EA"/>
    <w:rsid w:val="005A1308"/>
    <w:rsid w:val="005A1869"/>
    <w:rsid w:val="005A36FF"/>
    <w:rsid w:val="005A79C5"/>
    <w:rsid w:val="005B1FDE"/>
    <w:rsid w:val="005B5B0C"/>
    <w:rsid w:val="005C031C"/>
    <w:rsid w:val="005D1346"/>
    <w:rsid w:val="005E2DA0"/>
    <w:rsid w:val="005E57CB"/>
    <w:rsid w:val="005E62E1"/>
    <w:rsid w:val="005F6175"/>
    <w:rsid w:val="005F6E68"/>
    <w:rsid w:val="0060331A"/>
    <w:rsid w:val="00603ADD"/>
    <w:rsid w:val="006049F6"/>
    <w:rsid w:val="00612605"/>
    <w:rsid w:val="00612E87"/>
    <w:rsid w:val="00616EFA"/>
    <w:rsid w:val="00625D6E"/>
    <w:rsid w:val="0063512B"/>
    <w:rsid w:val="0064318A"/>
    <w:rsid w:val="00654DD5"/>
    <w:rsid w:val="00655223"/>
    <w:rsid w:val="00655ED0"/>
    <w:rsid w:val="00656A55"/>
    <w:rsid w:val="006711BF"/>
    <w:rsid w:val="00684943"/>
    <w:rsid w:val="00686216"/>
    <w:rsid w:val="00694346"/>
    <w:rsid w:val="006B3530"/>
    <w:rsid w:val="006B56BA"/>
    <w:rsid w:val="006B6406"/>
    <w:rsid w:val="006D6D42"/>
    <w:rsid w:val="006F2227"/>
    <w:rsid w:val="006F38B4"/>
    <w:rsid w:val="006F5F1E"/>
    <w:rsid w:val="00707227"/>
    <w:rsid w:val="00717AEE"/>
    <w:rsid w:val="00717AF1"/>
    <w:rsid w:val="00723276"/>
    <w:rsid w:val="0072360E"/>
    <w:rsid w:val="007259F1"/>
    <w:rsid w:val="007266A0"/>
    <w:rsid w:val="00730DAF"/>
    <w:rsid w:val="00742888"/>
    <w:rsid w:val="0074510B"/>
    <w:rsid w:val="00747955"/>
    <w:rsid w:val="0075153F"/>
    <w:rsid w:val="00751BDD"/>
    <w:rsid w:val="00754108"/>
    <w:rsid w:val="0076022B"/>
    <w:rsid w:val="0076135A"/>
    <w:rsid w:val="0076323F"/>
    <w:rsid w:val="00763834"/>
    <w:rsid w:val="007725D8"/>
    <w:rsid w:val="0077273A"/>
    <w:rsid w:val="007847A1"/>
    <w:rsid w:val="00791728"/>
    <w:rsid w:val="00792240"/>
    <w:rsid w:val="007958D4"/>
    <w:rsid w:val="007A0247"/>
    <w:rsid w:val="007A589C"/>
    <w:rsid w:val="007A5AD2"/>
    <w:rsid w:val="007D1B4F"/>
    <w:rsid w:val="007D6A70"/>
    <w:rsid w:val="007D7FD4"/>
    <w:rsid w:val="007E3F75"/>
    <w:rsid w:val="007E5C8C"/>
    <w:rsid w:val="007E668B"/>
    <w:rsid w:val="007F06E5"/>
    <w:rsid w:val="007F1C26"/>
    <w:rsid w:val="007F4B37"/>
    <w:rsid w:val="00802EE1"/>
    <w:rsid w:val="008031CC"/>
    <w:rsid w:val="00807B2A"/>
    <w:rsid w:val="0081571F"/>
    <w:rsid w:val="0083043A"/>
    <w:rsid w:val="00830877"/>
    <w:rsid w:val="00835E74"/>
    <w:rsid w:val="00845386"/>
    <w:rsid w:val="008458AC"/>
    <w:rsid w:val="00851C6F"/>
    <w:rsid w:val="008657DC"/>
    <w:rsid w:val="0087033D"/>
    <w:rsid w:val="0088428E"/>
    <w:rsid w:val="008928F8"/>
    <w:rsid w:val="0089709E"/>
    <w:rsid w:val="008A3678"/>
    <w:rsid w:val="008C6B28"/>
    <w:rsid w:val="008D72CE"/>
    <w:rsid w:val="008D76FB"/>
    <w:rsid w:val="008E3F4D"/>
    <w:rsid w:val="008E5E21"/>
    <w:rsid w:val="008F2A5E"/>
    <w:rsid w:val="009015A0"/>
    <w:rsid w:val="00916EF3"/>
    <w:rsid w:val="009200D6"/>
    <w:rsid w:val="009210D7"/>
    <w:rsid w:val="00927F33"/>
    <w:rsid w:val="009334E5"/>
    <w:rsid w:val="009366CA"/>
    <w:rsid w:val="00940F3E"/>
    <w:rsid w:val="0096325B"/>
    <w:rsid w:val="009655FF"/>
    <w:rsid w:val="00975EBF"/>
    <w:rsid w:val="0098754C"/>
    <w:rsid w:val="009900BA"/>
    <w:rsid w:val="00991F1E"/>
    <w:rsid w:val="009946C6"/>
    <w:rsid w:val="009950E7"/>
    <w:rsid w:val="0099510C"/>
    <w:rsid w:val="009A4016"/>
    <w:rsid w:val="009A6D12"/>
    <w:rsid w:val="009B1582"/>
    <w:rsid w:val="009C119D"/>
    <w:rsid w:val="009C20DB"/>
    <w:rsid w:val="009C5076"/>
    <w:rsid w:val="009C51D6"/>
    <w:rsid w:val="009D3382"/>
    <w:rsid w:val="009E4D80"/>
    <w:rsid w:val="009F0DC1"/>
    <w:rsid w:val="009F6E86"/>
    <w:rsid w:val="00A00C2D"/>
    <w:rsid w:val="00A03594"/>
    <w:rsid w:val="00A07CF3"/>
    <w:rsid w:val="00A142E5"/>
    <w:rsid w:val="00A179CD"/>
    <w:rsid w:val="00A22B34"/>
    <w:rsid w:val="00A26171"/>
    <w:rsid w:val="00A40AE4"/>
    <w:rsid w:val="00A42377"/>
    <w:rsid w:val="00A423C0"/>
    <w:rsid w:val="00A54003"/>
    <w:rsid w:val="00A56C2B"/>
    <w:rsid w:val="00A631F4"/>
    <w:rsid w:val="00A76FC9"/>
    <w:rsid w:val="00A81990"/>
    <w:rsid w:val="00A84A62"/>
    <w:rsid w:val="00A86718"/>
    <w:rsid w:val="00A911C4"/>
    <w:rsid w:val="00A92253"/>
    <w:rsid w:val="00A935FC"/>
    <w:rsid w:val="00AA31B7"/>
    <w:rsid w:val="00AB17B1"/>
    <w:rsid w:val="00AB3E10"/>
    <w:rsid w:val="00AC46CC"/>
    <w:rsid w:val="00AC6811"/>
    <w:rsid w:val="00AC6877"/>
    <w:rsid w:val="00AD3425"/>
    <w:rsid w:val="00AD5EC5"/>
    <w:rsid w:val="00AD6A75"/>
    <w:rsid w:val="00AE1321"/>
    <w:rsid w:val="00AE1B32"/>
    <w:rsid w:val="00AF73F5"/>
    <w:rsid w:val="00B01F2A"/>
    <w:rsid w:val="00B06AB6"/>
    <w:rsid w:val="00B1533D"/>
    <w:rsid w:val="00B15827"/>
    <w:rsid w:val="00B16B84"/>
    <w:rsid w:val="00B24DDE"/>
    <w:rsid w:val="00B253C6"/>
    <w:rsid w:val="00B2666F"/>
    <w:rsid w:val="00B26A4A"/>
    <w:rsid w:val="00B319F4"/>
    <w:rsid w:val="00B330E1"/>
    <w:rsid w:val="00B344DD"/>
    <w:rsid w:val="00B40D02"/>
    <w:rsid w:val="00B4465C"/>
    <w:rsid w:val="00B53E39"/>
    <w:rsid w:val="00B540AF"/>
    <w:rsid w:val="00B57A7B"/>
    <w:rsid w:val="00B630DE"/>
    <w:rsid w:val="00B7283F"/>
    <w:rsid w:val="00B75030"/>
    <w:rsid w:val="00B77837"/>
    <w:rsid w:val="00B91005"/>
    <w:rsid w:val="00B95812"/>
    <w:rsid w:val="00BA4A6C"/>
    <w:rsid w:val="00BB364E"/>
    <w:rsid w:val="00BB5506"/>
    <w:rsid w:val="00BB6F4A"/>
    <w:rsid w:val="00BB7585"/>
    <w:rsid w:val="00BC6EE3"/>
    <w:rsid w:val="00BC79A8"/>
    <w:rsid w:val="00BD0539"/>
    <w:rsid w:val="00BD0E1B"/>
    <w:rsid w:val="00BD13C7"/>
    <w:rsid w:val="00BE1A7B"/>
    <w:rsid w:val="00BE57B2"/>
    <w:rsid w:val="00BE6465"/>
    <w:rsid w:val="00BE7F16"/>
    <w:rsid w:val="00BF6C48"/>
    <w:rsid w:val="00BF7528"/>
    <w:rsid w:val="00BF7EFB"/>
    <w:rsid w:val="00C01A1D"/>
    <w:rsid w:val="00C12097"/>
    <w:rsid w:val="00C128D4"/>
    <w:rsid w:val="00C16A1A"/>
    <w:rsid w:val="00C267F7"/>
    <w:rsid w:val="00C27FAC"/>
    <w:rsid w:val="00C323EE"/>
    <w:rsid w:val="00C3263C"/>
    <w:rsid w:val="00C32868"/>
    <w:rsid w:val="00C32A72"/>
    <w:rsid w:val="00C41FE6"/>
    <w:rsid w:val="00C461AB"/>
    <w:rsid w:val="00C475BD"/>
    <w:rsid w:val="00C5331C"/>
    <w:rsid w:val="00C567B5"/>
    <w:rsid w:val="00C779EC"/>
    <w:rsid w:val="00C91BAC"/>
    <w:rsid w:val="00C96DC1"/>
    <w:rsid w:val="00CA4044"/>
    <w:rsid w:val="00CB0E56"/>
    <w:rsid w:val="00CB1220"/>
    <w:rsid w:val="00CB1823"/>
    <w:rsid w:val="00CB3915"/>
    <w:rsid w:val="00CC101F"/>
    <w:rsid w:val="00CC55DD"/>
    <w:rsid w:val="00CC60EC"/>
    <w:rsid w:val="00CD3EA9"/>
    <w:rsid w:val="00CD6FB8"/>
    <w:rsid w:val="00CD7689"/>
    <w:rsid w:val="00CE44BE"/>
    <w:rsid w:val="00CE53D1"/>
    <w:rsid w:val="00CF05FB"/>
    <w:rsid w:val="00CF7DCF"/>
    <w:rsid w:val="00D00CB9"/>
    <w:rsid w:val="00D0386A"/>
    <w:rsid w:val="00D10C64"/>
    <w:rsid w:val="00D1258F"/>
    <w:rsid w:val="00D17292"/>
    <w:rsid w:val="00D20B31"/>
    <w:rsid w:val="00D27974"/>
    <w:rsid w:val="00D32987"/>
    <w:rsid w:val="00D4539B"/>
    <w:rsid w:val="00D4796E"/>
    <w:rsid w:val="00D5118D"/>
    <w:rsid w:val="00D57BBD"/>
    <w:rsid w:val="00D60AD1"/>
    <w:rsid w:val="00D65ABC"/>
    <w:rsid w:val="00D6664C"/>
    <w:rsid w:val="00D67E64"/>
    <w:rsid w:val="00D70B78"/>
    <w:rsid w:val="00D755D7"/>
    <w:rsid w:val="00D85390"/>
    <w:rsid w:val="00D95C28"/>
    <w:rsid w:val="00DA1D4D"/>
    <w:rsid w:val="00DA4B01"/>
    <w:rsid w:val="00DA62D4"/>
    <w:rsid w:val="00DB20CD"/>
    <w:rsid w:val="00DB2842"/>
    <w:rsid w:val="00DC005E"/>
    <w:rsid w:val="00DC49DA"/>
    <w:rsid w:val="00DD62C8"/>
    <w:rsid w:val="00DE12B4"/>
    <w:rsid w:val="00DE3CC9"/>
    <w:rsid w:val="00DF7544"/>
    <w:rsid w:val="00E1122C"/>
    <w:rsid w:val="00E13AAC"/>
    <w:rsid w:val="00E15917"/>
    <w:rsid w:val="00E21646"/>
    <w:rsid w:val="00E32851"/>
    <w:rsid w:val="00E32B48"/>
    <w:rsid w:val="00E33290"/>
    <w:rsid w:val="00E34450"/>
    <w:rsid w:val="00E431D1"/>
    <w:rsid w:val="00E503E9"/>
    <w:rsid w:val="00E50EC0"/>
    <w:rsid w:val="00E511EA"/>
    <w:rsid w:val="00E543B1"/>
    <w:rsid w:val="00E63FC5"/>
    <w:rsid w:val="00E74B71"/>
    <w:rsid w:val="00E7525B"/>
    <w:rsid w:val="00E7727C"/>
    <w:rsid w:val="00E87243"/>
    <w:rsid w:val="00E9045D"/>
    <w:rsid w:val="00E9626E"/>
    <w:rsid w:val="00E96F68"/>
    <w:rsid w:val="00EA01A2"/>
    <w:rsid w:val="00EA261E"/>
    <w:rsid w:val="00EA2744"/>
    <w:rsid w:val="00EA3136"/>
    <w:rsid w:val="00EA661E"/>
    <w:rsid w:val="00EB5FD6"/>
    <w:rsid w:val="00EE1F6D"/>
    <w:rsid w:val="00EE52E5"/>
    <w:rsid w:val="00EE6181"/>
    <w:rsid w:val="00EE6C74"/>
    <w:rsid w:val="00EF6FBC"/>
    <w:rsid w:val="00F022D5"/>
    <w:rsid w:val="00F0517D"/>
    <w:rsid w:val="00F120F3"/>
    <w:rsid w:val="00F149CF"/>
    <w:rsid w:val="00F20C9D"/>
    <w:rsid w:val="00F26F76"/>
    <w:rsid w:val="00F32521"/>
    <w:rsid w:val="00F84092"/>
    <w:rsid w:val="00F84FBE"/>
    <w:rsid w:val="00F85797"/>
    <w:rsid w:val="00F85EF0"/>
    <w:rsid w:val="00F8739D"/>
    <w:rsid w:val="00F90B97"/>
    <w:rsid w:val="00F90FEC"/>
    <w:rsid w:val="00F93A5C"/>
    <w:rsid w:val="00F97229"/>
    <w:rsid w:val="00FA090D"/>
    <w:rsid w:val="00FA11CD"/>
    <w:rsid w:val="00FA3C2A"/>
    <w:rsid w:val="00FA5D6D"/>
    <w:rsid w:val="00FA7C09"/>
    <w:rsid w:val="00FB0E75"/>
    <w:rsid w:val="00FB2AAA"/>
    <w:rsid w:val="00FB383B"/>
    <w:rsid w:val="00FB5054"/>
    <w:rsid w:val="00FC2F28"/>
    <w:rsid w:val="00FC577F"/>
    <w:rsid w:val="00FD16A5"/>
    <w:rsid w:val="00FD5CBF"/>
    <w:rsid w:val="00FE0593"/>
    <w:rsid w:val="00FF409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99D530-227C-4CCC-8F5F-8E1B24A4C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B78"/>
    <w:pPr>
      <w:spacing w:line="256" w:lineRule="auto"/>
    </w:pPr>
  </w:style>
  <w:style w:type="paragraph" w:styleId="Heading5">
    <w:name w:val="heading 5"/>
    <w:basedOn w:val="Normal"/>
    <w:next w:val="Normal"/>
    <w:link w:val="Heading5Char"/>
    <w:qFormat/>
    <w:rsid w:val="004E1592"/>
    <w:pPr>
      <w:tabs>
        <w:tab w:val="num" w:pos="1008"/>
      </w:tabs>
      <w:suppressAutoHyphens/>
      <w:spacing w:before="240" w:after="60" w:line="240" w:lineRule="auto"/>
      <w:ind w:left="1008" w:hanging="1008"/>
      <w:outlineLvl w:val="4"/>
    </w:pPr>
    <w:rPr>
      <w:rFonts w:ascii="Times" w:eastAsia="Times" w:hAnsi="Times" w:cs="Times New Roman"/>
      <w:b/>
      <w:bCs/>
      <w:i/>
      <w:iCs/>
      <w:sz w:val="26"/>
      <w:szCs w:val="26"/>
      <w:lang w:val="en-AU"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B78"/>
    <w:pPr>
      <w:ind w:left="720"/>
      <w:contextualSpacing/>
    </w:pPr>
  </w:style>
  <w:style w:type="character" w:customStyle="1" w:styleId="Heading5Char">
    <w:name w:val="Heading 5 Char"/>
    <w:basedOn w:val="DefaultParagraphFont"/>
    <w:link w:val="Heading5"/>
    <w:rsid w:val="004E1592"/>
    <w:rPr>
      <w:rFonts w:ascii="Times" w:eastAsia="Times" w:hAnsi="Times" w:cs="Times New Roman"/>
      <w:b/>
      <w:bCs/>
      <w:i/>
      <w:iCs/>
      <w:sz w:val="26"/>
      <w:szCs w:val="26"/>
      <w:lang w:val="en-AU" w:eastAsia="ar-SA"/>
    </w:rPr>
  </w:style>
  <w:style w:type="paragraph" w:customStyle="1" w:styleId="TableContents">
    <w:name w:val="Table Contents"/>
    <w:basedOn w:val="Normal"/>
    <w:rsid w:val="00EF6FBC"/>
    <w:pPr>
      <w:widowControl w:val="0"/>
      <w:suppressLineNumbers/>
      <w:suppressAutoHyphens/>
      <w:spacing w:after="0" w:line="240" w:lineRule="auto"/>
    </w:pPr>
    <w:rPr>
      <w:rFonts w:ascii="Times New Roman" w:eastAsia="SimSun" w:hAnsi="Times New Roman" w:cs="Mangal"/>
      <w:kern w:val="1"/>
      <w:sz w:val="24"/>
      <w:szCs w:val="24"/>
      <w:lang w:val="en-GB" w:eastAsia="zh-CN" w:bidi="hi-IN"/>
    </w:rPr>
  </w:style>
  <w:style w:type="paragraph" w:styleId="Header">
    <w:name w:val="header"/>
    <w:basedOn w:val="Normal"/>
    <w:link w:val="HeaderChar"/>
    <w:uiPriority w:val="99"/>
    <w:unhideWhenUsed/>
    <w:rsid w:val="00616E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6EFA"/>
  </w:style>
  <w:style w:type="paragraph" w:styleId="Footer">
    <w:name w:val="footer"/>
    <w:basedOn w:val="Normal"/>
    <w:link w:val="FooterChar"/>
    <w:uiPriority w:val="99"/>
    <w:unhideWhenUsed/>
    <w:rsid w:val="00616E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6EFA"/>
  </w:style>
  <w:style w:type="paragraph" w:styleId="BalloonText">
    <w:name w:val="Balloon Text"/>
    <w:basedOn w:val="Normal"/>
    <w:link w:val="BalloonTextChar"/>
    <w:uiPriority w:val="99"/>
    <w:semiHidden/>
    <w:unhideWhenUsed/>
    <w:rsid w:val="00CD6F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6FB8"/>
    <w:rPr>
      <w:rFonts w:ascii="Segoe UI" w:hAnsi="Segoe UI" w:cs="Segoe UI"/>
      <w:sz w:val="18"/>
      <w:szCs w:val="18"/>
    </w:rPr>
  </w:style>
  <w:style w:type="character" w:styleId="Hyperlink">
    <w:name w:val="Hyperlink"/>
    <w:basedOn w:val="DefaultParagraphFont"/>
    <w:uiPriority w:val="99"/>
    <w:unhideWhenUsed/>
    <w:rsid w:val="00E74B71"/>
    <w:rPr>
      <w:color w:val="0563C1" w:themeColor="hyperlink"/>
      <w:u w:val="single"/>
    </w:rPr>
  </w:style>
  <w:style w:type="table" w:styleId="TableGrid">
    <w:name w:val="Table Grid"/>
    <w:basedOn w:val="TableNormal"/>
    <w:uiPriority w:val="39"/>
    <w:rsid w:val="00803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62C8"/>
    <w:pPr>
      <w:spacing w:before="100" w:beforeAutospacing="1" w:after="100" w:afterAutospacing="1" w:line="240" w:lineRule="auto"/>
    </w:pPr>
    <w:rPr>
      <w:rFonts w:ascii="Times New Roman" w:eastAsiaTheme="minorEastAsia" w:hAnsi="Times New Roman" w:cs="Times New Roman"/>
      <w:sz w:val="24"/>
      <w:szCs w:val="24"/>
      <w:lang w:eastAsia="en-SG"/>
    </w:rPr>
  </w:style>
  <w:style w:type="character" w:styleId="FollowedHyperlink">
    <w:name w:val="FollowedHyperlink"/>
    <w:basedOn w:val="DefaultParagraphFont"/>
    <w:uiPriority w:val="99"/>
    <w:semiHidden/>
    <w:unhideWhenUsed/>
    <w:rsid w:val="00E772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26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6JclriikDt0" TargetMode="External"/><Relationship Id="rId18" Type="http://schemas.openxmlformats.org/officeDocument/2006/relationships/image" Target="media/image3.png"/><Relationship Id="rId26" Type="http://schemas.openxmlformats.org/officeDocument/2006/relationships/hyperlink" Target="https://www.youtube.com/watch?v=7VK5GkQz4_c" TargetMode="External"/><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png"/><Relationship Id="rId29" Type="http://schemas.openxmlformats.org/officeDocument/2006/relationships/image" Target="media/image7.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amedev.net/forums/topic/605497-theory-behind-common-bullet-hell-patterns/" TargetMode="External"/><Relationship Id="rId24" Type="http://schemas.openxmlformats.org/officeDocument/2006/relationships/hyperlink" Target="http://catlikecoding.com/unity/tutorials/object-pools"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6.png"/><Relationship Id="rId36" Type="http://schemas.openxmlformats.org/officeDocument/2006/relationships/image" Target="media/image16.png"/><Relationship Id="rId10" Type="http://schemas.openxmlformats.org/officeDocument/2006/relationships/hyperlink" Target="https://answers.unity.com/questions/199736/2d-bullet-hell-game-bullet-patterns.html" TargetMode="External"/><Relationship Id="rId19" Type="http://schemas.openxmlformats.org/officeDocument/2006/relationships/image" Target="media/image4.png"/><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reddit.com/r/Unity3D/comments/29qaes/sprites_or_particles_for_a_bullet_hell_shooter/" TargetMode="Externa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hyperlink" Target="https://gamedevelopment.tutsplus.com/tutorials/bake-your-own-3d-dungeons-with-procedural-recipes--gamedev-14360" TargetMode="External"/><Relationship Id="rId30" Type="http://schemas.openxmlformats.org/officeDocument/2006/relationships/hyperlink" Target="https://github.com/tutsplus/3d-dungeons-with-procedural-recipes" TargetMode="External"/><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hyperlink" Target="https://www.reddit.com/r/Unity3D/comments/2x96r7/optimizing_danmaku_style_games" TargetMode="External"/><Relationship Id="rId3" Type="http://schemas.openxmlformats.org/officeDocument/2006/relationships/styles" Target="styles.xml"/><Relationship Id="rId12" Type="http://schemas.openxmlformats.org/officeDocument/2006/relationships/hyperlink" Target="https://www.youtube.com/watch?v=UbBxGxGzZJ0" TargetMode="External"/><Relationship Id="rId17" Type="http://schemas.openxmlformats.org/officeDocument/2006/relationships/image" Target="media/image4.emf"/><Relationship Id="rId25" Type="http://schemas.openxmlformats.org/officeDocument/2006/relationships/hyperlink" Target="http://catlikecoding.com/unity/tutorials/basics/building-a-graph"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AD012-B09A-4B99-AF70-DBB315EC2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4024</TotalTime>
  <Pages>11</Pages>
  <Words>2164</Words>
  <Characters>12338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dc:creator>
  <cp:keywords/>
  <dc:description/>
  <cp:lastModifiedBy>Doug Finn</cp:lastModifiedBy>
  <cp:revision>150</cp:revision>
  <cp:lastPrinted>2018-01-15T00:51:00Z</cp:lastPrinted>
  <dcterms:created xsi:type="dcterms:W3CDTF">2016-05-10T07:06:00Z</dcterms:created>
  <dcterms:modified xsi:type="dcterms:W3CDTF">2018-11-13T05:52:00Z</dcterms:modified>
</cp:coreProperties>
</file>