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EAE" w:rsidRDefault="00907E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 w:rsidRPr="00907EBC">
        <w:rPr>
          <w:rFonts w:ascii="Arial" w:eastAsia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958850</wp:posOffset>
                </wp:positionV>
                <wp:extent cx="1117600" cy="3111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EBC" w:rsidRDefault="00907EBC">
                            <w:r>
                              <w:t xml:space="preserve">Many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5.5pt;width:88pt;height:24.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avZIgIAAEYEAAAOAAAAZHJzL2Uyb0RvYy54bWysU9uO2yAQfa/Uf0C8N7402YsVZ7XNNlWl&#10;7UXa7QdgjGNUYCiQ2OnX74CzabRtX6rygBhmOMycM7O8GbUie+G8BFPTYpZTIgyHVpptTb89bt5c&#10;UeIDMy1TYERND8LTm9XrV8vBVqKEHlQrHEEQ46vB1rQPwVZZ5nkvNPMzsMKgswOnWUDTbbPWsQHR&#10;tcrKPL/IBnCtdcCF93h7NznpKuF3neDhS9d5EYiqKeYW0u7S3sQ9Wy1ZtXXM9pIf02D/kIVm0uCn&#10;J6g7FhjZOfkblJbcgYcuzDjoDLpOcpFqwGqK/EU1Dz2zItWC5Hh7osn/P1j+ef/VEdnWtCwuKTFM&#10;o0iPYgzkHYykjPwM1lcY9mAxMIx4jTqnWr29B/7dEwPrnpmtuHUOhl6wFvMr4svs7OmE4yNIM3yC&#10;Fr9huwAJaOycjuQhHQTRUafDSZuYCo9fFsXlRY4ujr63aC2SeBmrnl9b58MHAZrEQ00dap/Q2f7e&#10;h5gNq55D4mcelGw3UqlkuG2zVo7sGfbJJq1UwIswZchQ0+tFuZgI+CtEntafILQM2PBK6ppenYJY&#10;FWl7b9rUjoFJNZ0xZWWOPEbqJhLD2IxHXRpoD8iog6mxcRDx0IP7ScmATV1T/2PHnKBEfTSoynUx&#10;n8cpSMZ8cVmi4c49zbmHGY5QNQ2UTMd1SJMTCTNwi+p1MhEbZZ4yOeaKzZr4Pg5WnIZzO0X9Gv/V&#10;EwAAAP//AwBQSwMEFAAGAAgAAAAhAPQvMZHbAAAACAEAAA8AAABkcnMvZG93bnJldi54bWxMT8tO&#10;wzAQvCPxD9YicUHUKdC0hDgVQgLBDQqCqxtvk6j2OrXdNPw92xO9ze6M5lEuR2fFgCF2nhRMJxkI&#10;pNqbjhoFX5/P1wsQMWky2npCBb8YYVmdn5W6MP5AHzisUiPYhGKhFbQp9YWUsW7R6TjxPRJzGx+c&#10;TnyGRpqgD2zurLzJslw63REntLrHpxbr7WrvFCzuXoef+Hb7/l3nG3ufrubDyy4odXkxPj6ASDim&#10;fzEc63N1qLjT2u/JRGEV8JDE39mUwZGe5wzWCjg1A1mV8nRA9QcAAP//AwBQSwECLQAUAAYACAAA&#10;ACEAtoM4kv4AAADhAQAAEwAAAAAAAAAAAAAAAAAAAAAAW0NvbnRlbnRfVHlwZXNdLnhtbFBLAQIt&#10;ABQABgAIAAAAIQA4/SH/1gAAAJQBAAALAAAAAAAAAAAAAAAAAC8BAABfcmVscy8ucmVsc1BLAQIt&#10;ABQABgAIAAAAIQC1TavZIgIAAEYEAAAOAAAAAAAAAAAAAAAAAC4CAABkcnMvZTJvRG9jLnhtbFBL&#10;AQItABQABgAIAAAAIQD0LzGR2wAAAAgBAAAPAAAAAAAAAAAAAAAAAHwEAABkcnMvZG93bnJldi54&#10;bWxQSwUGAAAAAAQABADzAAAAhAUAAAAA&#10;">
                <v:textbox>
                  <w:txbxContent>
                    <w:p w:rsidR="00907EBC" w:rsidRDefault="00907EBC">
                      <w:r>
                        <w:t xml:space="preserve">Many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many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"/>
        <w:tblW w:w="5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0"/>
        <w:gridCol w:w="3582"/>
      </w:tblGrid>
      <w:tr w:rsidR="00C71EAE">
        <w:trPr>
          <w:trHeight w:val="585"/>
        </w:trPr>
        <w:tc>
          <w:tcPr>
            <w:tcW w:w="5512" w:type="dxa"/>
            <w:gridSpan w:val="2"/>
            <w:shd w:val="clear" w:color="auto" w:fill="D0CECE"/>
          </w:tcPr>
          <w:p w:rsidR="00C71EAE" w:rsidRDefault="00A538B9">
            <w:pPr>
              <w:jc w:val="center"/>
            </w:pPr>
            <w:r>
              <w:rPr>
                <w:sz w:val="36"/>
                <w:szCs w:val="36"/>
              </w:rPr>
              <w:t>Venue</w:t>
            </w:r>
          </w:p>
        </w:tc>
      </w:tr>
      <w:tr w:rsidR="00C71EAE">
        <w:trPr>
          <w:trHeight w:val="585"/>
        </w:trPr>
        <w:tc>
          <w:tcPr>
            <w:tcW w:w="1930" w:type="dxa"/>
            <w:shd w:val="clear" w:color="auto" w:fill="E7E6E6"/>
          </w:tcPr>
          <w:p w:rsidR="00C71EAE" w:rsidRDefault="00A538B9">
            <w:r>
              <w:t>PK</w:t>
            </w:r>
          </w:p>
        </w:tc>
        <w:tc>
          <w:tcPr>
            <w:tcW w:w="3582" w:type="dxa"/>
            <w:shd w:val="clear" w:color="auto" w:fill="E7E6E6"/>
          </w:tcPr>
          <w:p w:rsidR="00C71EAE" w:rsidRDefault="00907E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2118995</wp:posOffset>
                      </wp:positionH>
                      <wp:positionV relativeFrom="paragraph">
                        <wp:posOffset>78740</wp:posOffset>
                      </wp:positionV>
                      <wp:extent cx="2006600" cy="774700"/>
                      <wp:effectExtent l="38100" t="76200" r="69850" b="10160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6600" cy="77470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1353B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166.85pt;margin-top:6.2pt;width:158pt;height:6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7fe2AEAABQEAAAOAAAAZHJzL2Uyb0RvYy54bWysU02P0zAQvSPxHyzfadKCtihquofuwgVB&#10;xccPcJ1xY8n2WLZpkn/P2GmzCFZCIC4TOzNvZt6b8e5+tIZdIESNruXrVc0ZOImddueWf/v67tVb&#10;zmISrhMGHbR8gsjv9y9f7AbfwAZ7NB0ERklcbAbf8j4l31RVlD1YEVfowZFTYbAi0TWcqy6IgbJb&#10;U23q+q4aMHQ+oIQY6e/D7OT7kl8pkOmTUhESMy2n3lKxodhTttV+J5pzEL7X8tqG+IcurNCOii6p&#10;HkQS7HvQv6WyWgaMqNJKoq1QKS2hcCA26/oXNl964aFwIXGiX2SK/y+t/Hg5Bqa7lm84c8LSiB7N&#10;CQd2QOdIPQxsk0UafGwo9uCO4XqL/hgy41EFm7/EhY1F2GkRFsbEJP3Mk7qrSX9Jvu32zZbOlKZ6&#10;QvsQ03tAy/Kh5SdwaengdVFWXD7ENINuwbmscdn2ILpH17E0eWKQghbubGCebhLaPO+j+hleZXIz&#10;nXJKk4E59WdQpA0RWJcWylbCwQR2EbRPQkpqc31lYhxFZ5jSxizA+s/Aa3yGQtnYvwEviFIZXVrA&#10;VjsMz1VP461lNcffFJh5ZwlO2E1l0EUaWr0yq+szybv9873Anx7z/gcAAAD//wMAUEsDBBQABgAI&#10;AAAAIQAKopDl4QAAAAoBAAAPAAAAZHJzL2Rvd25yZXYueG1sTI/NTsMwEITvSLyDtUhcEHVoTIEQ&#10;p2ojQSWQKlF+zm68JKHxOordNrw9ywmOO/Npdiafj64TBxxC60nD1SQBgVR521Kt4e314fIWRIiG&#10;rOk8oYZvDDAvTk9yk1l/pBc8bGItOIRCZjQ0MfaZlKFq0Jkw8T0Se59+cCbyOdTSDubI4a6T0ySZ&#10;SWda4g+N6bFssNpt9k7D80e7Xi7Ka7V6fwrrZbnDr+7xQuvzs3FxDyLiGP9g+K3P1aHgTlu/JxtE&#10;pyFN0xtG2ZgqEAzM1B0LWxZSpUAWufw/ofgBAAD//wMAUEsBAi0AFAAGAAgAAAAhALaDOJL+AAAA&#10;4QEAABMAAAAAAAAAAAAAAAAAAAAAAFtDb250ZW50X1R5cGVzXS54bWxQSwECLQAUAAYACAAAACEA&#10;OP0h/9YAAACUAQAACwAAAAAAAAAAAAAAAAAvAQAAX3JlbHMvLnJlbHNQSwECLQAUAAYACAAAACEA&#10;tYO33tgBAAAUBAAADgAAAAAAAAAAAAAAAAAuAgAAZHJzL2Uyb0RvYy54bWxQSwECLQAUAAYACAAA&#10;ACEACqKQ5eEAAAAKAQAADwAAAAAAAAAAAAAAAAAyBAAAZHJzL2Rvd25yZXYueG1sUEsFBgAAAAAE&#10;AAQA8wAAAEAFAAAAAA==&#10;" strokecolor="#5b9bd5 [3204]" strokeweight=".5pt">
                      <v:stroke startarrow="block" endarrow="block"/>
                    </v:shape>
                  </w:pict>
                </mc:Fallback>
              </mc:AlternateContent>
            </w:r>
            <w:proofErr w:type="spellStart"/>
            <w:r w:rsidR="00A538B9">
              <w:t>venue_id</w:t>
            </w:r>
            <w:proofErr w:type="spellEnd"/>
          </w:p>
        </w:tc>
      </w:tr>
      <w:tr w:rsidR="00C71EAE">
        <w:trPr>
          <w:trHeight w:val="585"/>
        </w:trPr>
        <w:tc>
          <w:tcPr>
            <w:tcW w:w="1930" w:type="dxa"/>
          </w:tcPr>
          <w:p w:rsidR="00C71EAE" w:rsidRDefault="00A538B9">
            <w:r>
              <w:t>varchar(50)</w:t>
            </w:r>
          </w:p>
        </w:tc>
        <w:tc>
          <w:tcPr>
            <w:tcW w:w="3582" w:type="dxa"/>
          </w:tcPr>
          <w:p w:rsidR="00C71EAE" w:rsidRDefault="00A538B9">
            <w:r>
              <w:t>Name of venue</w:t>
            </w:r>
          </w:p>
        </w:tc>
      </w:tr>
    </w:tbl>
    <w:tbl>
      <w:tblPr>
        <w:tblStyle w:val="a1"/>
        <w:tblpPr w:leftFromText="180" w:rightFromText="180" w:vertAnchor="text" w:horzAnchor="margin" w:tblpXSpec="right" w:tblpY="-584"/>
        <w:tblW w:w="5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0"/>
        <w:gridCol w:w="3582"/>
      </w:tblGrid>
      <w:tr w:rsidR="00C20748" w:rsidTr="00C20748">
        <w:trPr>
          <w:trHeight w:val="525"/>
        </w:trPr>
        <w:tc>
          <w:tcPr>
            <w:tcW w:w="5512" w:type="dxa"/>
            <w:gridSpan w:val="2"/>
            <w:shd w:val="clear" w:color="auto" w:fill="D0CECE"/>
          </w:tcPr>
          <w:p w:rsidR="00C20748" w:rsidRDefault="00C20748" w:rsidP="00C20748">
            <w:pPr>
              <w:jc w:val="center"/>
            </w:pPr>
            <w:r>
              <w:rPr>
                <w:sz w:val="36"/>
                <w:szCs w:val="36"/>
              </w:rPr>
              <w:t>Gig Plan</w:t>
            </w:r>
          </w:p>
        </w:tc>
      </w:tr>
      <w:tr w:rsidR="00C20748" w:rsidTr="00C20748">
        <w:trPr>
          <w:trHeight w:val="585"/>
        </w:trPr>
        <w:tc>
          <w:tcPr>
            <w:tcW w:w="1930" w:type="dxa"/>
            <w:shd w:val="clear" w:color="auto" w:fill="E7E6E6"/>
          </w:tcPr>
          <w:p w:rsidR="00C20748" w:rsidRDefault="00C20748" w:rsidP="00C20748">
            <w:r>
              <w:t>PK</w:t>
            </w:r>
          </w:p>
        </w:tc>
        <w:tc>
          <w:tcPr>
            <w:tcW w:w="3582" w:type="dxa"/>
            <w:shd w:val="clear" w:color="auto" w:fill="E7E6E6"/>
          </w:tcPr>
          <w:p w:rsidR="00C20748" w:rsidRDefault="00C20748" w:rsidP="00C20748">
            <w:proofErr w:type="spellStart"/>
            <w:r>
              <w:t>gig</w:t>
            </w:r>
            <w:r>
              <w:t>_id</w:t>
            </w:r>
            <w:proofErr w:type="spellEnd"/>
          </w:p>
        </w:tc>
      </w:tr>
      <w:tr w:rsidR="00C20748" w:rsidTr="00C20748">
        <w:trPr>
          <w:trHeight w:val="585"/>
        </w:trPr>
        <w:tc>
          <w:tcPr>
            <w:tcW w:w="1930" w:type="dxa"/>
          </w:tcPr>
          <w:p w:rsidR="00C20748" w:rsidRDefault="00C20748" w:rsidP="00C20748">
            <w:r>
              <w:t>FK</w:t>
            </w:r>
          </w:p>
        </w:tc>
        <w:tc>
          <w:tcPr>
            <w:tcW w:w="3582" w:type="dxa"/>
          </w:tcPr>
          <w:p w:rsidR="00C20748" w:rsidRDefault="00C20748" w:rsidP="00C20748">
            <w:proofErr w:type="spellStart"/>
            <w:r>
              <w:t>venue_id</w:t>
            </w:r>
            <w:proofErr w:type="spellEnd"/>
          </w:p>
        </w:tc>
      </w:tr>
      <w:tr w:rsidR="00C20748" w:rsidTr="00C20748">
        <w:trPr>
          <w:trHeight w:val="564"/>
        </w:trPr>
        <w:tc>
          <w:tcPr>
            <w:tcW w:w="1930" w:type="dxa"/>
          </w:tcPr>
          <w:p w:rsidR="00C20748" w:rsidRDefault="00C20748" w:rsidP="00C20748">
            <w:r>
              <w:t>FK</w:t>
            </w:r>
          </w:p>
        </w:tc>
        <w:tc>
          <w:tcPr>
            <w:tcW w:w="3582" w:type="dxa"/>
          </w:tcPr>
          <w:p w:rsidR="00C20748" w:rsidRDefault="00C20748" w:rsidP="00C20748">
            <w:proofErr w:type="spellStart"/>
            <w:r>
              <w:t>Band_id</w:t>
            </w:r>
            <w:proofErr w:type="spellEnd"/>
          </w:p>
        </w:tc>
      </w:tr>
    </w:tbl>
    <w:p w:rsidR="00C71EAE" w:rsidRDefault="00C71EAE"/>
    <w:p w:rsidR="00C71EAE" w:rsidRDefault="00C71EAE"/>
    <w:p w:rsidR="00C71EAE" w:rsidRDefault="00907EBC">
      <w:r w:rsidRPr="00907EBC">
        <w:rPr>
          <w:rFonts w:ascii="Arial" w:eastAsia="Arial" w:hAnsi="Arial" w:cs="Arial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9E5826" wp14:editId="25A85AF6">
                <wp:simplePos x="0" y="0"/>
                <wp:positionH relativeFrom="margin">
                  <wp:align>center</wp:align>
                </wp:positionH>
                <wp:positionV relativeFrom="paragraph">
                  <wp:posOffset>324485</wp:posOffset>
                </wp:positionV>
                <wp:extent cx="1117600" cy="311150"/>
                <wp:effectExtent l="0" t="0" r="254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EBC" w:rsidRDefault="00907EBC" w:rsidP="00907EBC">
                            <w:r>
                              <w:t xml:space="preserve">Many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5826" id="_x0000_s1027" type="#_x0000_t202" style="position:absolute;margin-left:0;margin-top:25.55pt;width:88pt;height:24.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+TIwIAAEsEAAAOAAAAZHJzL2Uyb0RvYy54bWysVNtu2zAMfR+wfxD0vthJk16MOEWXLsOA&#10;7gK0+wBalmNhkuhJSuzu60vJaRp028swPwiiSB2R55BeXg9Gs710XqEt+XSScyatwFrZbcm/P2ze&#10;XXLmA9gaNFpZ8kfp+fXq7Ztl3xVyhi3qWjpGINYXfVfyNoSuyDIvWmnAT7CTlpwNOgOBTLfNagc9&#10;oRudzfL8POvR1Z1DIb2n09vRyVcJv2mkCF+bxsvAdMkpt5BWl9YqrtlqCcXWQdcqcUgD/iELA8rS&#10;o0eoWwjAdk79BmWUcOixCROBJsOmUUKmGqiaaf6qmvsWOplqIXJ8d6TJ/z9Y8WX/zTFVl/yMMwuG&#10;JHqQQ2DvcWCzyE7f+YKC7jsKCwMdk8qpUt/dofjhmcV1C3Yrb5zDvpVQU3bTeDM7uTri+AhS9Z+x&#10;pmdgFzABDY0zkToigxE6qfR4VCamIuKT0+nFeU4uQb4zshZJugyK59ud8+GjRMPipuSOlE/osL/z&#10;IWYDxXNIfMyjVvVGaZ0Mt63W2rE9UJds0pcKeBWmLetLfrWYLUYC/gqRp+9PEEYFanetTMkvj0FQ&#10;RNo+2Do1YwClxz2lrO2Bx0jdSGIYqiEJlkiOHFdYPxKxDsfupmmkTYvuF2c9dXbJ/c8dOMmZ/mRJ&#10;nKvpfB5HIRnzxcWMDHfqqU49YAVBlTxwNm7XIY1P5M3iDYnYqMTvSyaHlKljE+2H6YojcWqnqJd/&#10;wOoJAAD//wMAUEsDBBQABgAIAAAAIQB0tHAT3QAAAAcBAAAPAAAAZHJzL2Rvd25yZXYueG1sTI/N&#10;TsMwEITvSLyDtUhcEHXCT1pCnAohgeAGbQVXN94mEfY62G4a3p7tCW47O6uZb6vl5KwYMcTek4J8&#10;loFAarzpqVWwWT9dLkDEpMlo6wkV/GCEZX16UunS+AO947hKreAQiqVW0KU0lFLGpkOn48wPSOzt&#10;fHA6sQytNEEfONxZeZVlhXS6J27o9ICPHTZfq71TsLh5GT/j6/XbR1Ps7F26mI/P30Gp87Pp4R5E&#10;win9HcMRn9GhZqat35OJwirgR5KC2zwHcXTnBS+2PGRZDrKu5H/++hcAAP//AwBQSwECLQAUAAYA&#10;CAAAACEAtoM4kv4AAADhAQAAEwAAAAAAAAAAAAAAAAAAAAAAW0NvbnRlbnRfVHlwZXNdLnhtbFBL&#10;AQItABQABgAIAAAAIQA4/SH/1gAAAJQBAAALAAAAAAAAAAAAAAAAAC8BAABfcmVscy8ucmVsc1BL&#10;AQItABQABgAIAAAAIQBCBX+TIwIAAEsEAAAOAAAAAAAAAAAAAAAAAC4CAABkcnMvZTJvRG9jLnht&#10;bFBLAQItABQABgAIAAAAIQB0tHAT3QAAAAcBAAAPAAAAAAAAAAAAAAAAAH0EAABkcnMvZG93bnJl&#10;di54bWxQSwUGAAAAAAQABADzAAAAhwUAAAAA&#10;">
                <v:textbox>
                  <w:txbxContent>
                    <w:p w:rsidR="00907EBC" w:rsidRDefault="00907EBC" w:rsidP="00907EBC">
                      <w:r>
                        <w:t xml:space="preserve">Many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many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97790</wp:posOffset>
                </wp:positionV>
                <wp:extent cx="2012950" cy="749300"/>
                <wp:effectExtent l="38100" t="76200" r="0" b="8890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2950" cy="7493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0A1C3" id="Elbow Connector 1" o:spid="_x0000_s1026" type="#_x0000_t34" style="position:absolute;margin-left:266.5pt;margin-top:7.7pt;width:158.5pt;height:5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ri3wEAAB4EAAAOAAAAZHJzL2Uyb0RvYy54bWysU02P0zAQvSPxHyzfadIuXxs13UN34YKg&#10;4uvuOuPGkr80Nk3y7xk7bUCwQgJxsWzPvOd5b8bbu9EadgaM2ruWr1c1Z+Ck77Q7tfzL5zfPXnMW&#10;k3CdMN5ByyeI/G739Ml2CA1sfO9NB8iIxMVmCC3vUwpNVUXZgxVx5QM4CiqPViQ64qnqUAzEbk21&#10;qeuX1eCxC+glxEi393OQ7wq/UiDTB6UiJGZaTrWlsmJZj3mtdlvRnFCEXstLGeIfqrBCO3p0oboX&#10;SbBvqH+jslqij16llfS28kppCUUDqVnXv6j51IsARQuZE8NiU/x/tPL9+YBMd9Q7zpyw1KIHc/QD&#10;23vnyD2PbJ1NGkJsKHfvDng5xXDArHhUaJkyOnzNHPmGVLGxWDwtFsOYmKRLUrm5fUGdkBR79fz2&#10;pi49qGaejA4Y01vwluVNy4/g0lLLTeEX53cxURUEuiZnoHF57UF0D65jaQqkJaEW7mRg7nMS2jwe&#10;I6oMr7LMWVjZpcnATP0RFLlEAmaJZT5hb5CdBU2WkJLKLEYVJsrOMKWNWYB1qf2PwEt+hkKZ3b8B&#10;L4jysndpAVvtPD72ehqvJas5/+rArDtbcPTdVFperKEhLLZfPkye8p/PBf7jW+++AwAA//8DAFBL&#10;AwQUAAYACAAAACEAZrM6VeAAAAAKAQAADwAAAGRycy9kb3ducmV2LnhtbEyPwW7CMBBE75X6D9ZW&#10;6gUVh4ZUEOKgCqmHnlBpLr2ZeIlD43UUG0j5+m5P5bgzo9k3xXp0nTjjEFpPCmbTBARS7U1LjYLq&#10;8+1pASJETUZ3nlDBDwZYl/d3hc6Nv9AHnnexEVxCIdcKbIx9LmWoLTodpr5HYu/gB6cjn0MjzaAv&#10;XO46+ZwkL9LplviD1T1uLNbfu5NTsN1UV7c8TLZ2rOT78mt2zbrJUanHh/F1BSLiGP/D8IfP6FAy&#10;096fyATRKcjSlLdENrI5CA4ssoSFPQtpOgdZFvJ2QvkLAAD//wMAUEsBAi0AFAAGAAgAAAAhALaD&#10;OJL+AAAA4QEAABMAAAAAAAAAAAAAAAAAAAAAAFtDb250ZW50X1R5cGVzXS54bWxQSwECLQAUAAYA&#10;CAAAACEAOP0h/9YAAACUAQAACwAAAAAAAAAAAAAAAAAvAQAAX3JlbHMvLnJlbHNQSwECLQAUAAYA&#10;CAAAACEA4B6a4t8BAAAeBAAADgAAAAAAAAAAAAAAAAAuAgAAZHJzL2Uyb0RvYy54bWxQSwECLQAU&#10;AAYACAAAACEAZrM6VeAAAAAKAQAADwAAAAAAAAAAAAAAAAA5BAAAZHJzL2Rvd25yZXYueG1sUEsF&#10;BgAAAAAEAAQA8wAAAEYFAAAAAA==&#10;" strokecolor="#5b9bd5 [3204]" strokeweight=".5pt">
                <v:stroke startarrow="block" endarrow="block"/>
              </v:shape>
            </w:pict>
          </mc:Fallback>
        </mc:AlternateContent>
      </w:r>
    </w:p>
    <w:tbl>
      <w:tblPr>
        <w:tblStyle w:val="a0"/>
        <w:tblW w:w="5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0"/>
        <w:gridCol w:w="3582"/>
      </w:tblGrid>
      <w:tr w:rsidR="00C71EAE">
        <w:trPr>
          <w:trHeight w:val="585"/>
        </w:trPr>
        <w:tc>
          <w:tcPr>
            <w:tcW w:w="5512" w:type="dxa"/>
            <w:gridSpan w:val="2"/>
            <w:shd w:val="clear" w:color="auto" w:fill="D0CECE"/>
          </w:tcPr>
          <w:p w:rsidR="00C71EAE" w:rsidRDefault="00A538B9">
            <w:pPr>
              <w:jc w:val="center"/>
            </w:pPr>
            <w:r>
              <w:rPr>
                <w:sz w:val="36"/>
                <w:szCs w:val="36"/>
              </w:rPr>
              <w:t>Band</w:t>
            </w:r>
          </w:p>
        </w:tc>
      </w:tr>
      <w:tr w:rsidR="00C71EAE">
        <w:trPr>
          <w:trHeight w:val="585"/>
        </w:trPr>
        <w:tc>
          <w:tcPr>
            <w:tcW w:w="1930" w:type="dxa"/>
            <w:shd w:val="clear" w:color="auto" w:fill="E7E6E6"/>
          </w:tcPr>
          <w:p w:rsidR="00C71EAE" w:rsidRDefault="00A538B9">
            <w:r>
              <w:t>PK</w:t>
            </w:r>
          </w:p>
        </w:tc>
        <w:tc>
          <w:tcPr>
            <w:tcW w:w="3582" w:type="dxa"/>
            <w:shd w:val="clear" w:color="auto" w:fill="E7E6E6"/>
          </w:tcPr>
          <w:p w:rsidR="00C71EAE" w:rsidRDefault="00A538B9">
            <w:proofErr w:type="spellStart"/>
            <w:r>
              <w:t>band_id</w:t>
            </w:r>
            <w:proofErr w:type="spellEnd"/>
          </w:p>
        </w:tc>
      </w:tr>
      <w:tr w:rsidR="00C71EAE">
        <w:trPr>
          <w:trHeight w:val="585"/>
        </w:trPr>
        <w:tc>
          <w:tcPr>
            <w:tcW w:w="1930" w:type="dxa"/>
          </w:tcPr>
          <w:p w:rsidR="00C71EAE" w:rsidRDefault="00A538B9">
            <w:r>
              <w:t>varchar(50)</w:t>
            </w:r>
          </w:p>
        </w:tc>
        <w:tc>
          <w:tcPr>
            <w:tcW w:w="3582" w:type="dxa"/>
          </w:tcPr>
          <w:p w:rsidR="00C71EAE" w:rsidRDefault="00A538B9">
            <w:r>
              <w:t>name of band</w:t>
            </w:r>
          </w:p>
        </w:tc>
      </w:tr>
    </w:tbl>
    <w:p w:rsidR="00C71EAE" w:rsidRDefault="00C71EAE">
      <w:bookmarkStart w:id="0" w:name="_GoBack"/>
      <w:bookmarkEnd w:id="0"/>
    </w:p>
    <w:p w:rsidR="00C71EAE" w:rsidRDefault="00C71EAE"/>
    <w:p w:rsidR="00C71EAE" w:rsidRDefault="00C71EAE"/>
    <w:p w:rsidR="00C71EAE" w:rsidRDefault="00C71EAE"/>
    <w:p w:rsidR="00C71EAE" w:rsidRDefault="00C71EAE"/>
    <w:p w:rsidR="00C71EAE" w:rsidRDefault="00C71EAE">
      <w:bookmarkStart w:id="1" w:name="_heading=h.gjdgxs" w:colFirst="0" w:colLast="0"/>
      <w:bookmarkEnd w:id="1"/>
    </w:p>
    <w:sectPr w:rsidR="00C71EAE">
      <w:headerReference w:type="default" r:id="rId7"/>
      <w:pgSz w:w="16838" w:h="11906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8B9" w:rsidRDefault="00A538B9" w:rsidP="00907EBC">
      <w:pPr>
        <w:spacing w:after="0" w:line="240" w:lineRule="auto"/>
      </w:pPr>
      <w:r>
        <w:separator/>
      </w:r>
    </w:p>
  </w:endnote>
  <w:endnote w:type="continuationSeparator" w:id="0">
    <w:p w:rsidR="00A538B9" w:rsidRDefault="00A538B9" w:rsidP="0090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8B9" w:rsidRDefault="00A538B9" w:rsidP="00907EBC">
      <w:pPr>
        <w:spacing w:after="0" w:line="240" w:lineRule="auto"/>
      </w:pPr>
      <w:r>
        <w:separator/>
      </w:r>
    </w:p>
  </w:footnote>
  <w:footnote w:type="continuationSeparator" w:id="0">
    <w:p w:rsidR="00A538B9" w:rsidRDefault="00A538B9" w:rsidP="00907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BC" w:rsidRDefault="00907EBC">
    <w:pPr>
      <w:pStyle w:val="Header"/>
    </w:pPr>
    <w:r>
      <w:t>Gig Planner</w:t>
    </w:r>
  </w:p>
  <w:p w:rsidR="00907EBC" w:rsidRDefault="00907EBC">
    <w:pPr>
      <w:pStyle w:val="Header"/>
    </w:pPr>
  </w:p>
  <w:p w:rsidR="00907EBC" w:rsidRDefault="00907EBC">
    <w:pPr>
      <w:pStyle w:val="Header"/>
    </w:pPr>
    <w:r>
      <w:t>Entity Relationship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AE"/>
    <w:rsid w:val="00907EBC"/>
    <w:rsid w:val="00A538B9"/>
    <w:rsid w:val="00C20748"/>
    <w:rsid w:val="00C71EAE"/>
    <w:rsid w:val="00F4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75F8"/>
  <w15:docId w15:val="{C5EA25A0-A937-492C-9EAD-82F8CC53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87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07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EBC"/>
  </w:style>
  <w:style w:type="paragraph" w:styleId="Footer">
    <w:name w:val="footer"/>
    <w:basedOn w:val="Normal"/>
    <w:link w:val="FooterChar"/>
    <w:uiPriority w:val="99"/>
    <w:unhideWhenUsed/>
    <w:rsid w:val="00907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zWydaHYZp7j1D13rfP9pm76Aw==">AMUW2mUbHwHm0baPtd/sSD5A+cWhEj+SN9sXTKHAJY0HfyPHNec9FkUHh7le1kdv0G1tRkLoUdaW+2pVdkrnLVGGqDmWesnS4iNGhOGT5VpPCFDUOJqH30K6pz/EWwL8/k7aTlU2HFOz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Arlene Bulfin</dc:creator>
  <cp:lastModifiedBy>Arlene Bulfin</cp:lastModifiedBy>
  <cp:revision>3</cp:revision>
  <dcterms:created xsi:type="dcterms:W3CDTF">2020-03-23T21:55:00Z</dcterms:created>
  <dcterms:modified xsi:type="dcterms:W3CDTF">2020-03-23T21:58:00Z</dcterms:modified>
</cp:coreProperties>
</file>