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5D0C" w14:textId="77777777" w:rsidR="007967D0" w:rsidRDefault="007967D0" w:rsidP="007967D0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8185"/>
      </w:tblGrid>
      <w:tr w:rsidR="007967D0" w:rsidRPr="004428EA" w14:paraId="1C086402" w14:textId="77777777" w:rsidTr="004428EA">
        <w:tc>
          <w:tcPr>
            <w:tcW w:w="805" w:type="dxa"/>
            <w:vAlign w:val="center"/>
          </w:tcPr>
          <w:p w14:paraId="7F2D5C65" w14:textId="5A4B50B9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8185" w:type="dxa"/>
            <w:vAlign w:val="center"/>
          </w:tcPr>
          <w:p w14:paraId="0A3E8887" w14:textId="2D002DDC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Memuat Data</w:t>
            </w:r>
          </w:p>
        </w:tc>
      </w:tr>
      <w:tr w:rsidR="007967D0" w:rsidRPr="004428EA" w14:paraId="433638B2" w14:textId="77777777" w:rsidTr="004428EA">
        <w:tc>
          <w:tcPr>
            <w:tcW w:w="805" w:type="dxa"/>
            <w:vAlign w:val="center"/>
          </w:tcPr>
          <w:p w14:paraId="08F166B7" w14:textId="1664A200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8185" w:type="dxa"/>
            <w:vAlign w:val="center"/>
          </w:tcPr>
          <w:p w14:paraId="2FFE209F" w14:textId="54B2794D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Data Cleaning</w:t>
            </w:r>
          </w:p>
        </w:tc>
      </w:tr>
      <w:tr w:rsidR="007967D0" w:rsidRPr="004428EA" w14:paraId="289FA70A" w14:textId="77777777" w:rsidTr="004428EA">
        <w:tc>
          <w:tcPr>
            <w:tcW w:w="805" w:type="dxa"/>
            <w:vAlign w:val="center"/>
          </w:tcPr>
          <w:p w14:paraId="1229E2B4" w14:textId="2DA796D8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8185" w:type="dxa"/>
            <w:vAlign w:val="center"/>
          </w:tcPr>
          <w:p w14:paraId="6BEAC54A" w14:textId="427D126E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Analisis Spasial - Dari Mana Tamu Berasal</w:t>
            </w:r>
          </w:p>
        </w:tc>
      </w:tr>
      <w:tr w:rsidR="007967D0" w:rsidRPr="004428EA" w14:paraId="2ED8BB15" w14:textId="77777777" w:rsidTr="004428EA">
        <w:tc>
          <w:tcPr>
            <w:tcW w:w="805" w:type="dxa"/>
            <w:vAlign w:val="center"/>
          </w:tcPr>
          <w:p w14:paraId="0FD7E78E" w14:textId="1152A2D4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8185" w:type="dxa"/>
            <w:vAlign w:val="center"/>
          </w:tcPr>
          <w:p w14:paraId="68DAD98C" w14:textId="594BEB11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Analisis Harga - Berapa Harga Kamar per Malam</w:t>
            </w:r>
          </w:p>
        </w:tc>
      </w:tr>
      <w:tr w:rsidR="007967D0" w:rsidRPr="004428EA" w14:paraId="44AE1323" w14:textId="77777777" w:rsidTr="004428EA">
        <w:tc>
          <w:tcPr>
            <w:tcW w:w="805" w:type="dxa"/>
            <w:vAlign w:val="center"/>
          </w:tcPr>
          <w:p w14:paraId="4B8DEBB2" w14:textId="2A3D67FF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8185" w:type="dxa"/>
            <w:vAlign w:val="center"/>
          </w:tcPr>
          <w:p w14:paraId="1E97E80E" w14:textId="16A7BE74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Analisis Waktu - Bulan Manakah yang Paling Ramai</w:t>
            </w:r>
          </w:p>
        </w:tc>
      </w:tr>
      <w:tr w:rsidR="007967D0" w:rsidRPr="004428EA" w14:paraId="21AA2E90" w14:textId="77777777" w:rsidTr="004428EA">
        <w:tc>
          <w:tcPr>
            <w:tcW w:w="805" w:type="dxa"/>
            <w:vAlign w:val="center"/>
          </w:tcPr>
          <w:p w14:paraId="65210C71" w14:textId="10CB7855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8185" w:type="dxa"/>
            <w:vAlign w:val="center"/>
          </w:tcPr>
          <w:p w14:paraId="3FE72604" w14:textId="41C9543B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Analisis ADR Berdasarkan Bulan</w:t>
            </w:r>
          </w:p>
        </w:tc>
      </w:tr>
      <w:tr w:rsidR="007967D0" w:rsidRPr="004428EA" w14:paraId="1DCDC760" w14:textId="77777777" w:rsidTr="004428EA">
        <w:tc>
          <w:tcPr>
            <w:tcW w:w="805" w:type="dxa"/>
            <w:vAlign w:val="center"/>
          </w:tcPr>
          <w:p w14:paraId="18C90C41" w14:textId="68D40E6C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8185" w:type="dxa"/>
            <w:vAlign w:val="center"/>
          </w:tcPr>
          <w:p w14:paraId="73E7C718" w14:textId="6F8706CF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Analisis Durasi Menginap (Weekend vs Weekdays</w:t>
            </w:r>
            <w:r w:rsidR="00EA351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)</w:t>
            </w:r>
          </w:p>
        </w:tc>
      </w:tr>
      <w:tr w:rsidR="007967D0" w:rsidRPr="004428EA" w14:paraId="24C085E4" w14:textId="77777777" w:rsidTr="004428EA">
        <w:tc>
          <w:tcPr>
            <w:tcW w:w="805" w:type="dxa"/>
            <w:vAlign w:val="center"/>
          </w:tcPr>
          <w:p w14:paraId="7A6677D3" w14:textId="2A3A3242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8185" w:type="dxa"/>
            <w:vAlign w:val="center"/>
          </w:tcPr>
          <w:p w14:paraId="480FE492" w14:textId="1C9CFFB9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 Engineering</w:t>
            </w:r>
          </w:p>
        </w:tc>
      </w:tr>
      <w:tr w:rsidR="007967D0" w:rsidRPr="004428EA" w14:paraId="413D35AA" w14:textId="77777777" w:rsidTr="004428EA">
        <w:tc>
          <w:tcPr>
            <w:tcW w:w="805" w:type="dxa"/>
            <w:vAlign w:val="center"/>
          </w:tcPr>
          <w:p w14:paraId="08DD2EEF" w14:textId="15A6CC78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8185" w:type="dxa"/>
            <w:vAlign w:val="center"/>
          </w:tcPr>
          <w:p w14:paraId="285E35A8" w14:textId="2977EF06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 Encoding</w:t>
            </w:r>
          </w:p>
        </w:tc>
      </w:tr>
      <w:tr w:rsidR="007967D0" w:rsidRPr="004428EA" w14:paraId="0BE2B9B0" w14:textId="77777777" w:rsidTr="004428EA">
        <w:tc>
          <w:tcPr>
            <w:tcW w:w="805" w:type="dxa"/>
            <w:vAlign w:val="center"/>
          </w:tcPr>
          <w:p w14:paraId="6440871C" w14:textId="5E8FE2E1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8185" w:type="dxa"/>
            <w:vAlign w:val="center"/>
          </w:tcPr>
          <w:p w14:paraId="1A8C1A89" w14:textId="7BA90EE4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Menangani outlier</w:t>
            </w:r>
          </w:p>
        </w:tc>
      </w:tr>
      <w:tr w:rsidR="007967D0" w:rsidRPr="004428EA" w14:paraId="0B5CD77E" w14:textId="77777777" w:rsidTr="004428EA">
        <w:tc>
          <w:tcPr>
            <w:tcW w:w="805" w:type="dxa"/>
            <w:vAlign w:val="center"/>
          </w:tcPr>
          <w:p w14:paraId="13FA4618" w14:textId="7C2995A4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8185" w:type="dxa"/>
            <w:vAlign w:val="center"/>
          </w:tcPr>
          <w:p w14:paraId="035FC031" w14:textId="63798A84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Seleksi Fitur penting</w:t>
            </w:r>
          </w:p>
        </w:tc>
      </w:tr>
      <w:tr w:rsidR="007967D0" w:rsidRPr="004428EA" w14:paraId="06E8BD0B" w14:textId="77777777" w:rsidTr="004428EA">
        <w:tc>
          <w:tcPr>
            <w:tcW w:w="805" w:type="dxa"/>
            <w:vAlign w:val="center"/>
          </w:tcPr>
          <w:p w14:paraId="03C3BF64" w14:textId="7816AC8C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8185" w:type="dxa"/>
            <w:vAlign w:val="center"/>
          </w:tcPr>
          <w:p w14:paraId="0791FECD" w14:textId="3CA8B294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Membangun model</w:t>
            </w:r>
          </w:p>
        </w:tc>
      </w:tr>
      <w:tr w:rsidR="007967D0" w:rsidRPr="004428EA" w14:paraId="3B25EB5B" w14:textId="77777777" w:rsidTr="004428EA">
        <w:tc>
          <w:tcPr>
            <w:tcW w:w="805" w:type="dxa"/>
            <w:vAlign w:val="center"/>
          </w:tcPr>
          <w:p w14:paraId="29A8F5D0" w14:textId="59A992A1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8185" w:type="dxa"/>
            <w:vAlign w:val="center"/>
          </w:tcPr>
          <w:p w14:paraId="51EAE37C" w14:textId="34C0E2DB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Cross Validation</w:t>
            </w:r>
          </w:p>
        </w:tc>
      </w:tr>
      <w:tr w:rsidR="007967D0" w:rsidRPr="004428EA" w14:paraId="285FEFD6" w14:textId="77777777" w:rsidTr="004428EA">
        <w:tc>
          <w:tcPr>
            <w:tcW w:w="805" w:type="dxa"/>
            <w:vAlign w:val="center"/>
          </w:tcPr>
          <w:p w14:paraId="38C2DDB2" w14:textId="7E3AC684" w:rsidR="007967D0" w:rsidRPr="004428EA" w:rsidRDefault="007967D0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8185" w:type="dxa"/>
            <w:vAlign w:val="center"/>
          </w:tcPr>
          <w:p w14:paraId="26BFD520" w14:textId="29590EAB" w:rsidR="007967D0" w:rsidRPr="004428EA" w:rsidRDefault="004428EA" w:rsidP="004428E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28E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Membandingkan Algoritma</w:t>
            </w:r>
          </w:p>
        </w:tc>
      </w:tr>
    </w:tbl>
    <w:p w14:paraId="282AC60F" w14:textId="5768C714" w:rsidR="00604B31" w:rsidRDefault="00604B31" w:rsidP="007967D0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69AA3230" w14:textId="77777777" w:rsidR="00604B31" w:rsidRDefault="00604B3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50D39A2" w14:textId="271E0366" w:rsidR="007967D0" w:rsidRPr="007967D0" w:rsidRDefault="00604B31" w:rsidP="007967D0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604B31">
        <w:rPr>
          <w:rFonts w:ascii="Times New Roman" w:hAnsi="Times New Roman" w:cs="Times New Roman"/>
          <w:b/>
          <w:bCs/>
          <w:sz w:val="44"/>
          <w:szCs w:val="44"/>
        </w:rPr>
        <w:lastRenderedPageBreak/>
        <w:t>data['is_family'] = data.apply(lambda row: 1 if (row['adults']&gt;0) and (row['children']&gt;0 or row['babies']&gt;0) else 0, axis=1)</w:t>
      </w:r>
    </w:p>
    <w:sectPr w:rsidR="007967D0" w:rsidRPr="0079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030C8"/>
    <w:multiLevelType w:val="hybridMultilevel"/>
    <w:tmpl w:val="435E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2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D0"/>
    <w:rsid w:val="000D2246"/>
    <w:rsid w:val="001D4ADE"/>
    <w:rsid w:val="002B2362"/>
    <w:rsid w:val="0037774B"/>
    <w:rsid w:val="0040587B"/>
    <w:rsid w:val="004428EA"/>
    <w:rsid w:val="00494776"/>
    <w:rsid w:val="004E1A15"/>
    <w:rsid w:val="0053241F"/>
    <w:rsid w:val="00604B31"/>
    <w:rsid w:val="006C4D52"/>
    <w:rsid w:val="00796593"/>
    <w:rsid w:val="007967D0"/>
    <w:rsid w:val="00B55AD9"/>
    <w:rsid w:val="00D8008D"/>
    <w:rsid w:val="00E33EA8"/>
    <w:rsid w:val="00EA3519"/>
    <w:rsid w:val="00FC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E2FB"/>
  <w15:chartTrackingRefBased/>
  <w15:docId w15:val="{9F1CBFEF-3A5D-40C2-AD4B-99AF918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D0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D0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D0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D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D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D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D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9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D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D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9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D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9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D0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96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PF4RTDD DEVICE</dc:creator>
  <cp:keywords/>
  <dc:description/>
  <cp:lastModifiedBy>PF4RTDD DEVICE</cp:lastModifiedBy>
  <cp:revision>3</cp:revision>
  <dcterms:created xsi:type="dcterms:W3CDTF">2025-10-08T06:55:00Z</dcterms:created>
  <dcterms:modified xsi:type="dcterms:W3CDTF">2025-10-10T08:09:00Z</dcterms:modified>
</cp:coreProperties>
</file>