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3C2BA" w14:textId="1375DA27" w:rsidR="009A0B33" w:rsidRDefault="001214D8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315DC">
        <w:rPr>
          <w:rFonts w:ascii="Times New Roman" w:hAnsi="Times New Roman" w:cs="Times New Roman"/>
          <w:sz w:val="24"/>
          <w:szCs w:val="24"/>
        </w:rPr>
        <w:t xml:space="preserve">pet </w:t>
      </w:r>
      <w:r w:rsidR="00261296">
        <w:rPr>
          <w:rFonts w:ascii="Times New Roman" w:hAnsi="Times New Roman" w:cs="Times New Roman"/>
          <w:sz w:val="24"/>
          <w:szCs w:val="24"/>
        </w:rPr>
        <w:t>type</w:t>
      </w:r>
    </w:p>
    <w:p w14:paraId="3D4231C3" w14:textId="77777777" w:rsidR="00E910FF" w:rsidRDefault="00E910FF" w:rsidP="00B315DC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1214D8">
        <w:rPr>
          <w:rFonts w:ascii="Times New Roman" w:hAnsi="Times New Roman" w:cs="Times New Roman"/>
          <w:sz w:val="24"/>
          <w:szCs w:val="24"/>
        </w:rPr>
        <w:t>pet is a dog THEN</w:t>
      </w:r>
    </w:p>
    <w:p w14:paraId="49826D57" w14:textId="1BC02CAB" w:rsidR="00261296" w:rsidRDefault="001214D8" w:rsidP="002612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5DC">
        <w:rPr>
          <w:rFonts w:ascii="Times New Roman" w:hAnsi="Times New Roman" w:cs="Times New Roman"/>
          <w:sz w:val="24"/>
          <w:szCs w:val="24"/>
        </w:rPr>
        <w:tab/>
      </w:r>
      <w:r w:rsidR="00CF7416">
        <w:rPr>
          <w:rFonts w:ascii="Times New Roman" w:hAnsi="Times New Roman" w:cs="Times New Roman"/>
          <w:sz w:val="24"/>
          <w:szCs w:val="24"/>
        </w:rPr>
        <w:t>READ new</w:t>
      </w:r>
      <w:r w:rsidR="00261296">
        <w:rPr>
          <w:rFonts w:ascii="Times New Roman" w:hAnsi="Times New Roman" w:cs="Times New Roman"/>
          <w:sz w:val="24"/>
          <w:szCs w:val="24"/>
        </w:rPr>
        <w:t xml:space="preserve"> dog</w:t>
      </w:r>
    </w:p>
    <w:p w14:paraId="1F31FF76" w14:textId="2F1340C0" w:rsidR="00261296" w:rsidRDefault="00261296" w:rsidP="002612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new information</w:t>
      </w:r>
    </w:p>
    <w:p w14:paraId="41A5BA86" w14:textId="51867A01" w:rsidR="00261296" w:rsidRDefault="00CF7416" w:rsidP="002612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returning</w:t>
      </w:r>
      <w:r w:rsidR="00261296">
        <w:rPr>
          <w:rFonts w:ascii="Times New Roman" w:hAnsi="Times New Roman" w:cs="Times New Roman"/>
          <w:sz w:val="24"/>
          <w:szCs w:val="24"/>
        </w:rPr>
        <w:t xml:space="preserve"> dog</w:t>
      </w:r>
    </w:p>
    <w:p w14:paraId="485A7EB5" w14:textId="10A7DEFE" w:rsidR="00261296" w:rsidRDefault="00261296" w:rsidP="002612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 update information</w:t>
      </w:r>
    </w:p>
    <w:p w14:paraId="3D0D55B9" w14:textId="77777777" w:rsidR="00E910FF" w:rsidRDefault="009A0B33" w:rsidP="00B315DC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pet is a cat</w:t>
      </w:r>
      <w:r w:rsidR="0017515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A3DD11E" w14:textId="1F4EBBAA" w:rsidR="00261296" w:rsidRDefault="001214D8" w:rsidP="002612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15DC">
        <w:rPr>
          <w:rFonts w:ascii="Times New Roman" w:hAnsi="Times New Roman" w:cs="Times New Roman"/>
          <w:sz w:val="24"/>
          <w:szCs w:val="24"/>
        </w:rPr>
        <w:tab/>
      </w:r>
      <w:r w:rsidR="00CF7416">
        <w:rPr>
          <w:rFonts w:ascii="Times New Roman" w:hAnsi="Times New Roman" w:cs="Times New Roman"/>
          <w:sz w:val="24"/>
          <w:szCs w:val="24"/>
        </w:rPr>
        <w:t>READ new</w:t>
      </w:r>
      <w:r w:rsidR="00261296">
        <w:rPr>
          <w:rFonts w:ascii="Times New Roman" w:hAnsi="Times New Roman" w:cs="Times New Roman"/>
          <w:sz w:val="24"/>
          <w:szCs w:val="24"/>
        </w:rPr>
        <w:t xml:space="preserve"> </w:t>
      </w:r>
      <w:r w:rsidR="00261296">
        <w:rPr>
          <w:rFonts w:ascii="Times New Roman" w:hAnsi="Times New Roman" w:cs="Times New Roman"/>
          <w:sz w:val="24"/>
          <w:szCs w:val="24"/>
        </w:rPr>
        <w:t>cat</w:t>
      </w:r>
    </w:p>
    <w:p w14:paraId="008C33E9" w14:textId="13227691" w:rsidR="00261296" w:rsidRDefault="00261296" w:rsidP="002612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new information</w:t>
      </w:r>
    </w:p>
    <w:p w14:paraId="1DB0141D" w14:textId="607173D8" w:rsidR="00261296" w:rsidRDefault="00CF7416" w:rsidP="002612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</w:t>
      </w:r>
      <w:r w:rsidR="00261296">
        <w:rPr>
          <w:rFonts w:ascii="Times New Roman" w:hAnsi="Times New Roman" w:cs="Times New Roman"/>
          <w:sz w:val="24"/>
          <w:szCs w:val="24"/>
        </w:rPr>
        <w:t xml:space="preserve"> returning cat</w:t>
      </w:r>
    </w:p>
    <w:p w14:paraId="0700654C" w14:textId="2C2B464F" w:rsidR="00261296" w:rsidRDefault="00261296" w:rsidP="0026129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update information</w:t>
      </w:r>
    </w:p>
    <w:p w14:paraId="2DDD044E" w14:textId="77777777" w:rsidR="0017515E" w:rsidRDefault="0017515E" w:rsidP="0017515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4C5F74ED" w14:textId="6808CA8E" w:rsidR="00261296" w:rsidRDefault="007C524D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ENDFOR</w:t>
      </w:r>
    </w:p>
    <w:p w14:paraId="3ED3DA1A" w14:textId="75B40C57" w:rsidR="007C524D" w:rsidRDefault="00B315DC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space availability</w:t>
      </w:r>
    </w:p>
    <w:p w14:paraId="6062EFB6" w14:textId="77777777" w:rsidR="001214D8" w:rsidRDefault="001214D8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B315DC">
        <w:rPr>
          <w:rFonts w:ascii="Times New Roman" w:hAnsi="Times New Roman" w:cs="Times New Roman"/>
          <w:sz w:val="24"/>
          <w:szCs w:val="24"/>
        </w:rPr>
        <w:t xml:space="preserve">dog </w:t>
      </w:r>
      <w:r>
        <w:rPr>
          <w:rFonts w:ascii="Times New Roman" w:hAnsi="Times New Roman" w:cs="Times New Roman"/>
          <w:sz w:val="24"/>
          <w:szCs w:val="24"/>
        </w:rPr>
        <w:t>space is available</w:t>
      </w:r>
      <w:r w:rsidR="00B315DC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E92F1E8" w14:textId="77777777" w:rsidR="00B315DC" w:rsidRDefault="00B315DC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CALCULATE remaining space by subtracting from 30</w:t>
      </w:r>
    </w:p>
    <w:p w14:paraId="7657347C" w14:textId="0FF26C88" w:rsidR="00B315DC" w:rsidRDefault="00B315DC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612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updated availability dog boarding space</w:t>
      </w:r>
    </w:p>
    <w:p w14:paraId="0A8565C5" w14:textId="77777777" w:rsidR="00B315DC" w:rsidRDefault="00B315DC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cat space is available THEN</w:t>
      </w:r>
    </w:p>
    <w:p w14:paraId="3A9DFF9F" w14:textId="77777777" w:rsidR="00B315DC" w:rsidRDefault="00B315DC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CALCULATE remaining space by subtracting from 12</w:t>
      </w:r>
    </w:p>
    <w:p w14:paraId="5A64546C" w14:textId="7AE5BE18" w:rsidR="00B315DC" w:rsidRDefault="00B315DC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612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updated availability for cat boarding space</w:t>
      </w:r>
    </w:p>
    <w:p w14:paraId="56078F05" w14:textId="4A830FBC" w:rsidR="00B315DC" w:rsidRDefault="00B315DC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no availability </w:t>
      </w:r>
      <w:r w:rsidR="00261296">
        <w:rPr>
          <w:rFonts w:ascii="Times New Roman" w:hAnsi="Times New Roman" w:cs="Times New Roman"/>
          <w:sz w:val="24"/>
          <w:szCs w:val="24"/>
        </w:rPr>
        <w:t>THEN</w:t>
      </w:r>
    </w:p>
    <w:p w14:paraId="20FF89C6" w14:textId="1B48A3BC" w:rsidR="00261296" w:rsidRDefault="00261296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no availability, check back soon message</w:t>
      </w:r>
    </w:p>
    <w:p w14:paraId="7B06A035" w14:textId="77777777" w:rsidR="00B315DC" w:rsidRDefault="00B315DC" w:rsidP="007C52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483D18F3" w14:textId="4C9794E9" w:rsidR="0017515E" w:rsidRDefault="0017515E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ENDFOR</w:t>
      </w:r>
    </w:p>
    <w:p w14:paraId="16DE62C6" w14:textId="6D4901B0" w:rsidR="0026129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length of stay</w:t>
      </w:r>
    </w:p>
    <w:p w14:paraId="24D2BAAB" w14:textId="78EDA24C" w:rsidR="0026129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length of stay</w:t>
      </w:r>
    </w:p>
    <w:p w14:paraId="32BAAE94" w14:textId="226222FC" w:rsidR="0026129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pet stay is longer than two days</w:t>
      </w:r>
    </w:p>
    <w:p w14:paraId="52367DF2" w14:textId="7D15E227" w:rsidR="0026129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cat</w:t>
      </w:r>
    </w:p>
    <w:p w14:paraId="15323392" w14:textId="67DAE0F6" w:rsidR="0026129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grooming not available for cats</w:t>
      </w:r>
    </w:p>
    <w:p w14:paraId="133DF12E" w14:textId="230335D6" w:rsidR="0026129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dog</w:t>
      </w:r>
    </w:p>
    <w:p w14:paraId="6CF193D6" w14:textId="110B18B9" w:rsidR="0026129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would you like your dog groomed</w:t>
      </w:r>
    </w:p>
    <w:p w14:paraId="71C02056" w14:textId="5A0A2A8B" w:rsidR="0026129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pet stay is less than two days</w:t>
      </w:r>
    </w:p>
    <w:p w14:paraId="5B294AEA" w14:textId="77777777" w:rsidR="00CF7416" w:rsidRDefault="0026129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sorry, grooming service is unavailable</w:t>
      </w:r>
    </w:p>
    <w:p w14:paraId="5DC763E1" w14:textId="51D3CE87" w:rsidR="00CF7416" w:rsidRDefault="00CF741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1A3F3E66" w14:textId="7C8CE173" w:rsidR="00CF7416" w:rsidRDefault="00CF741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ENDFOR</w:t>
      </w:r>
      <w:r w:rsidR="00261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1558A" w14:textId="66C22D52" w:rsidR="00261296" w:rsidRPr="00AE770F" w:rsidRDefault="00CF7416" w:rsidP="00AE7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pet to a space</w:t>
      </w:r>
      <w:r w:rsidR="00261296">
        <w:rPr>
          <w:rFonts w:ascii="Times New Roman" w:hAnsi="Times New Roman" w:cs="Times New Roman"/>
          <w:sz w:val="24"/>
          <w:szCs w:val="24"/>
        </w:rPr>
        <w:tab/>
      </w:r>
    </w:p>
    <w:sectPr w:rsidR="00261296" w:rsidRPr="00AE770F" w:rsidSect="005C37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DB3470" w14:textId="77777777" w:rsidR="0017515E" w:rsidRDefault="0017515E" w:rsidP="0017515E">
      <w:pPr>
        <w:spacing w:after="0" w:line="240" w:lineRule="auto"/>
      </w:pPr>
      <w:r>
        <w:separator/>
      </w:r>
    </w:p>
  </w:endnote>
  <w:endnote w:type="continuationSeparator" w:id="0">
    <w:p w14:paraId="748A42AE" w14:textId="77777777" w:rsidR="0017515E" w:rsidRDefault="0017515E" w:rsidP="0017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FC495" w14:textId="77777777" w:rsidR="005C3739" w:rsidRDefault="005C3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1B831" w14:textId="77777777" w:rsidR="005C3739" w:rsidRDefault="005C37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4959C" w14:textId="77777777" w:rsidR="005C3739" w:rsidRDefault="005C3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62F2B" w14:textId="77777777" w:rsidR="0017515E" w:rsidRDefault="0017515E" w:rsidP="0017515E">
      <w:pPr>
        <w:spacing w:after="0" w:line="240" w:lineRule="auto"/>
      </w:pPr>
      <w:r>
        <w:separator/>
      </w:r>
    </w:p>
  </w:footnote>
  <w:footnote w:type="continuationSeparator" w:id="0">
    <w:p w14:paraId="2C3CEF05" w14:textId="77777777" w:rsidR="0017515E" w:rsidRDefault="0017515E" w:rsidP="00175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18FE9" w14:textId="77777777" w:rsidR="005C3739" w:rsidRDefault="005C3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4E5E1" w14:textId="4D0E9B01" w:rsidR="0017515E" w:rsidRDefault="0017515E" w:rsidP="0017515E">
    <w:pPr>
      <w:pStyle w:val="Header"/>
      <w:jc w:val="center"/>
      <w:rPr>
        <w:rFonts w:ascii="Times New Roman" w:hAnsi="Times New Roman" w:cs="Times New Roman"/>
        <w:sz w:val="24"/>
        <w:szCs w:val="24"/>
      </w:rPr>
    </w:pPr>
    <w:bookmarkStart w:id="0" w:name="_GoBack"/>
    <w:bookmarkEnd w:id="0"/>
    <w:r w:rsidRPr="0017515E">
      <w:rPr>
        <w:rFonts w:ascii="Times New Roman" w:hAnsi="Times New Roman" w:cs="Times New Roman"/>
        <w:sz w:val="24"/>
        <w:szCs w:val="24"/>
      </w:rPr>
      <w:t>PSEUDOCODE Pet BAG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Marc A. </w:t>
    </w:r>
    <w:proofErr w:type="spellStart"/>
    <w:r>
      <w:rPr>
        <w:rFonts w:ascii="Times New Roman" w:hAnsi="Times New Roman" w:cs="Times New Roman"/>
        <w:sz w:val="24"/>
        <w:szCs w:val="24"/>
      </w:rPr>
      <w:t>Aradillas</w:t>
    </w:r>
    <w:proofErr w:type="spellEnd"/>
  </w:p>
  <w:p w14:paraId="21886D47" w14:textId="77777777" w:rsidR="005C3739" w:rsidRDefault="005C3739" w:rsidP="005C3739">
    <w:pPr>
      <w:pStyle w:val="Header"/>
      <w:rPr>
        <w:rFonts w:ascii="Times New Roman" w:hAnsi="Times New Roman" w:cs="Times New Roman"/>
        <w:sz w:val="24"/>
        <w:szCs w:val="24"/>
      </w:rPr>
    </w:pPr>
  </w:p>
  <w:p w14:paraId="445D4B62" w14:textId="0A560848" w:rsidR="005C3739" w:rsidRDefault="005C3739" w:rsidP="005C373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Function </w:t>
    </w:r>
    <w:proofErr w:type="spellStart"/>
    <w:proofErr w:type="gramStart"/>
    <w:r>
      <w:rPr>
        <w:rFonts w:ascii="Times New Roman" w:hAnsi="Times New Roman" w:cs="Times New Roman"/>
        <w:sz w:val="24"/>
        <w:szCs w:val="24"/>
      </w:rPr>
      <w:t>petCheckIn</w:t>
    </w:r>
    <w:proofErr w:type="spellEnd"/>
    <w:r>
      <w:rPr>
        <w:rFonts w:ascii="Times New Roman" w:hAnsi="Times New Roman" w:cs="Times New Roman"/>
        <w:sz w:val="24"/>
        <w:szCs w:val="24"/>
      </w:rPr>
      <w:t>(</w:t>
    </w:r>
    <w:proofErr w:type="gramEnd"/>
    <w:r>
      <w:rPr>
        <w:rFonts w:ascii="Times New Roman" w:hAnsi="Times New Roman" w:cs="Times New Roman"/>
        <w:sz w:val="24"/>
        <w:szCs w:val="24"/>
      </w:rPr>
      <w:t>):</w:t>
    </w:r>
  </w:p>
  <w:p w14:paraId="300FDA8D" w14:textId="77777777" w:rsidR="0017515E" w:rsidRDefault="00175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CA40A" w14:textId="77777777" w:rsidR="005C3739" w:rsidRDefault="005C37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0F"/>
    <w:rsid w:val="001214D8"/>
    <w:rsid w:val="0017515E"/>
    <w:rsid w:val="00261296"/>
    <w:rsid w:val="002B28AE"/>
    <w:rsid w:val="005C3739"/>
    <w:rsid w:val="007C524D"/>
    <w:rsid w:val="00920AA0"/>
    <w:rsid w:val="009A0B33"/>
    <w:rsid w:val="00A230A7"/>
    <w:rsid w:val="00AE770F"/>
    <w:rsid w:val="00B315DC"/>
    <w:rsid w:val="00CD484F"/>
    <w:rsid w:val="00CF7416"/>
    <w:rsid w:val="00D830B3"/>
    <w:rsid w:val="00E9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529C25"/>
  <w15:chartTrackingRefBased/>
  <w15:docId w15:val="{68117E2F-D39B-4938-97EA-AF516451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5E"/>
  </w:style>
  <w:style w:type="paragraph" w:styleId="Footer">
    <w:name w:val="footer"/>
    <w:basedOn w:val="Normal"/>
    <w:link w:val="FooterChar"/>
    <w:uiPriority w:val="99"/>
    <w:unhideWhenUsed/>
    <w:rsid w:val="00175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A754A6358A34C8E4F391B9AABB9B2" ma:contentTypeVersion="7" ma:contentTypeDescription="Create a new document." ma:contentTypeScope="" ma:versionID="4019e19803b115584e62e262c9647d88">
  <xsd:schema xmlns:xsd="http://www.w3.org/2001/XMLSchema" xmlns:xs="http://www.w3.org/2001/XMLSchema" xmlns:p="http://schemas.microsoft.com/office/2006/metadata/properties" xmlns:ns3="60dcc81c-0b4e-4f32-981c-950238ffcee8" targetNamespace="http://schemas.microsoft.com/office/2006/metadata/properties" ma:root="true" ma:fieldsID="28cba91dacae4f7a3e1327a6e121b2d0" ns3:_="">
    <xsd:import namespace="60dcc81c-0b4e-4f32-981c-950238ffc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cc81c-0b4e-4f32-981c-950238ffc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6819C-E3E1-4737-A02D-4F15DF80573A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60dcc81c-0b4e-4f32-981c-950238ffcee8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A223CB6-E908-47C2-AC56-EB2213861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095A3B-DCDC-45ED-8D5A-0F8633B74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cc81c-0b4e-4f32-981c-950238ffc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ARADILLAS, MARC A SSgt USAF AETC 82 TRW/CP</dc:creator>
  <cp:keywords/>
  <dc:description/>
  <cp:lastModifiedBy>ARADILLAS, MARC A SSgt USAF AETC 82 TRW/CP</cp:lastModifiedBy>
  <cp:revision>4</cp:revision>
  <dcterms:created xsi:type="dcterms:W3CDTF">2022-05-08T19:30:00Z</dcterms:created>
  <dcterms:modified xsi:type="dcterms:W3CDTF">2022-05-08T22:04:00Z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0x010100CD8A754A6358A34C8E4F391B9AABB9B2</vt:lpwstr>
  </property>
</Properties>
</file>