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628C7B" w:rsidP="67628C7B" w:rsidRDefault="67628C7B" w14:paraId="08F7C7F7" w14:textId="42E8C130">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color w:val="auto"/>
          <w:sz w:val="28"/>
          <w:szCs w:val="28"/>
        </w:rPr>
      </w:pPr>
      <w:r w:rsidRPr="67628C7B" w:rsidR="67628C7B">
        <w:rPr>
          <w:rFonts w:ascii="Times New Roman" w:hAnsi="Times New Roman" w:eastAsia="Times New Roman" w:cs="Times New Roman"/>
          <w:b w:val="1"/>
          <w:bCs w:val="1"/>
          <w:color w:val="auto"/>
          <w:sz w:val="28"/>
          <w:szCs w:val="28"/>
        </w:rPr>
        <w:t>6-2 Journal</w:t>
      </w:r>
    </w:p>
    <w:p w:rsidR="67628C7B" w:rsidP="67628C7B" w:rsidRDefault="67628C7B" w14:paraId="47DAF6F5" w14:textId="65399754">
      <w:pPr>
        <w:pStyle w:val="Normal"/>
        <w:bidi w:val="0"/>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Agile teams rely heavily on communication to ensure successful delivery of projects. The importance of communication practices and project-management tools help create openness, transparency, and increase efficiency within Scrum Teams.</w:t>
      </w:r>
    </w:p>
    <w:p w:rsidR="67628C7B" w:rsidP="67628C7B" w:rsidRDefault="67628C7B" w14:paraId="4DD4B76B" w14:textId="4A4BF4F1">
      <w:pPr>
        <w:bidi w:val="0"/>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To create openness and transparency within a Scrum Team, the most effective communication practice is an Information Radiator. Information Radiators are visual displays of the project's progress that are updated regularly and displayed in a prominent location where all team members can see them. This practice helps to keep everyone on the same page and encourages open communication about project progress and any issues that may arise.</w:t>
      </w:r>
    </w:p>
    <w:p w:rsidR="67628C7B" w:rsidP="67628C7B" w:rsidRDefault="67628C7B" w14:paraId="2A0481A3" w14:textId="20F23514">
      <w:pPr>
        <w:bidi w:val="0"/>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 xml:space="preserve">In our team's experience, one of the most helpful communication practices was the use of the Sprint Review meeting. During this meeting, the entire team had the opportunity to review completed work and </w:t>
      </w: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provide</w:t>
      </w: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 xml:space="preserve"> feedback. This practice helped us to </w:t>
      </w: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identify</w:t>
      </w: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 xml:space="preserve"> issues early on and make any necessary adjustments, leading to more efficient and effective project delivery.</w:t>
      </w:r>
    </w:p>
    <w:p w:rsidR="67628C7B" w:rsidP="67628C7B" w:rsidRDefault="67628C7B" w14:paraId="53598418" w14:textId="1470E4EF">
      <w:pPr>
        <w:bidi w:val="0"/>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 xml:space="preserve">In terms of project-management tools, JIRA is an excellent tool for coordinating and increasing efficiency within a Scrum Team. JIRA provides a centralized platform for managing tasks, tracking progress, and communicating with team members. By having all project-related information in one place, team members can easily collaborate and stay </w:t>
      </w: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up to date</w:t>
      </w: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 xml:space="preserve"> on the project's progress. JIRA also allows for customization, enabling teams to tailor it to their specific needs, making it an effective and efficient tool for Agile project management.</w:t>
      </w:r>
    </w:p>
    <w:p w:rsidR="67628C7B" w:rsidP="67628C7B" w:rsidRDefault="67628C7B" w14:paraId="4AE84C3D" w14:textId="4A7E7457">
      <w:pPr>
        <w:bidi w:val="0"/>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 xml:space="preserve">In conclusion, communication practices and project-management tools play a crucial role in the success of Agile teams. By using Information Radiators to create openness and transparency, Sprint Reviews to </w:t>
      </w: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facilitate</w:t>
      </w:r>
      <w:r w:rsidRPr="67628C7B" w:rsidR="67628C7B">
        <w:rPr>
          <w:rFonts w:ascii="Times New Roman" w:hAnsi="Times New Roman" w:eastAsia="Times New Roman" w:cs="Times New Roman"/>
          <w:b w:val="0"/>
          <w:bCs w:val="0"/>
          <w:i w:val="0"/>
          <w:iCs w:val="0"/>
          <w:caps w:val="0"/>
          <w:smallCaps w:val="0"/>
          <w:noProof w:val="0"/>
          <w:color w:val="auto"/>
          <w:sz w:val="24"/>
          <w:szCs w:val="24"/>
          <w:lang w:val="en-US"/>
        </w:rPr>
        <w:t xml:space="preserve"> communication, and JIRA to coordinate and increase efficiency, Scrum Teams can deliver high-quality projects effectively and efficiently.</w:t>
      </w:r>
    </w:p>
    <w:p w:rsidR="67628C7B" w:rsidP="67628C7B" w:rsidRDefault="67628C7B" w14:paraId="5AB3A875" w14:textId="140A98D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headerReference w:type="default" r:id="Rac3ecdc45bea42ef"/>
      <w:footerReference w:type="default" r:id="R30c035797b354c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628C7B" w:rsidTr="67628C7B" w14:paraId="414A4F71">
      <w:trPr>
        <w:trHeight w:val="300"/>
      </w:trPr>
      <w:tc>
        <w:tcPr>
          <w:tcW w:w="3120" w:type="dxa"/>
          <w:tcMar/>
        </w:tcPr>
        <w:p w:rsidR="67628C7B" w:rsidP="67628C7B" w:rsidRDefault="67628C7B" w14:paraId="10533B38" w14:textId="0F54F8BD">
          <w:pPr>
            <w:pStyle w:val="Header"/>
            <w:bidi w:val="0"/>
            <w:ind w:left="-115"/>
            <w:jc w:val="left"/>
          </w:pPr>
        </w:p>
      </w:tc>
      <w:tc>
        <w:tcPr>
          <w:tcW w:w="3120" w:type="dxa"/>
          <w:tcMar/>
        </w:tcPr>
        <w:p w:rsidR="67628C7B" w:rsidP="67628C7B" w:rsidRDefault="67628C7B" w14:paraId="6CEFFEDC" w14:textId="49D48F51">
          <w:pPr>
            <w:pStyle w:val="Header"/>
            <w:bidi w:val="0"/>
            <w:jc w:val="center"/>
          </w:pPr>
        </w:p>
      </w:tc>
      <w:tc>
        <w:tcPr>
          <w:tcW w:w="3120" w:type="dxa"/>
          <w:tcMar/>
        </w:tcPr>
        <w:p w:rsidR="67628C7B" w:rsidP="67628C7B" w:rsidRDefault="67628C7B" w14:paraId="02155DAD" w14:textId="55E3FF94">
          <w:pPr>
            <w:pStyle w:val="Header"/>
            <w:bidi w:val="0"/>
            <w:ind w:right="-115"/>
            <w:jc w:val="right"/>
          </w:pPr>
        </w:p>
      </w:tc>
    </w:tr>
  </w:tbl>
  <w:p w:rsidR="67628C7B" w:rsidP="67628C7B" w:rsidRDefault="67628C7B" w14:paraId="58EC7313" w14:textId="68C80A0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628C7B" w:rsidTr="67628C7B" w14:paraId="76C3B809">
      <w:trPr>
        <w:trHeight w:val="300"/>
      </w:trPr>
      <w:tc>
        <w:tcPr>
          <w:tcW w:w="3120" w:type="dxa"/>
          <w:tcMar/>
        </w:tcPr>
        <w:p w:rsidR="67628C7B" w:rsidP="67628C7B" w:rsidRDefault="67628C7B" w14:paraId="30F1CDAB" w14:textId="61149AAE">
          <w:pPr>
            <w:pStyle w:val="Header"/>
            <w:tabs>
              <w:tab w:val="center" w:leader="none" w:pos="4680"/>
              <w:tab w:val="right" w:leader="none" w:pos="9360"/>
            </w:tabs>
            <w:bidi w:val="0"/>
            <w:spacing w:after="0" w:line="240" w:lineRule="auto"/>
            <w:ind w:left="-1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7628C7B" w:rsidR="67628C7B">
            <w:rPr>
              <w:rFonts w:ascii="Calibri" w:hAnsi="Calibri" w:eastAsia="Calibri" w:cs="Calibri"/>
              <w:b w:val="0"/>
              <w:bCs w:val="0"/>
              <w:i w:val="0"/>
              <w:iCs w:val="0"/>
              <w:caps w:val="0"/>
              <w:smallCaps w:val="0"/>
              <w:noProof w:val="0"/>
              <w:color w:val="000000" w:themeColor="text1" w:themeTint="FF" w:themeShade="FF"/>
              <w:sz w:val="22"/>
              <w:szCs w:val="22"/>
              <w:lang w:val="en-US"/>
            </w:rPr>
            <w:t>Marc Aradillas</w:t>
          </w:r>
        </w:p>
        <w:p w:rsidR="67628C7B" w:rsidP="67628C7B" w:rsidRDefault="67628C7B" w14:paraId="47173073" w14:textId="455443E2">
          <w:pPr>
            <w:pStyle w:val="Header"/>
            <w:tabs>
              <w:tab w:val="center" w:leader="none" w:pos="4680"/>
              <w:tab w:val="right" w:leader="none" w:pos="9360"/>
            </w:tabs>
            <w:bidi w:val="0"/>
            <w:spacing w:after="0" w:line="240" w:lineRule="auto"/>
            <w:ind w:left="-1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7628C7B" w:rsidR="67628C7B">
            <w:rPr>
              <w:rFonts w:ascii="Calibri" w:hAnsi="Calibri" w:eastAsia="Calibri" w:cs="Calibri"/>
              <w:b w:val="0"/>
              <w:bCs w:val="0"/>
              <w:i w:val="0"/>
              <w:iCs w:val="0"/>
              <w:caps w:val="0"/>
              <w:smallCaps w:val="0"/>
              <w:noProof w:val="0"/>
              <w:color w:val="000000" w:themeColor="text1" w:themeTint="FF" w:themeShade="FF"/>
              <w:sz w:val="22"/>
              <w:szCs w:val="22"/>
              <w:lang w:val="en-US"/>
            </w:rPr>
            <w:t>Southern New Hampshire University</w:t>
          </w:r>
        </w:p>
        <w:p w:rsidR="67628C7B" w:rsidP="67628C7B" w:rsidRDefault="67628C7B" w14:paraId="25368545" w14:textId="031DB420">
          <w:pPr>
            <w:pStyle w:val="Header"/>
            <w:tabs>
              <w:tab w:val="center" w:leader="none" w:pos="4680"/>
              <w:tab w:val="right" w:leader="none" w:pos="9360"/>
            </w:tabs>
            <w:bidi w:val="0"/>
            <w:spacing w:after="0" w:line="240" w:lineRule="auto"/>
            <w:ind w:left="-1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7628C7B" w:rsidR="67628C7B">
            <w:rPr>
              <w:rFonts w:ascii="Calibri" w:hAnsi="Calibri" w:eastAsia="Calibri" w:cs="Calibri"/>
              <w:b w:val="0"/>
              <w:bCs w:val="0"/>
              <w:i w:val="0"/>
              <w:iCs w:val="0"/>
              <w:caps w:val="0"/>
              <w:smallCaps w:val="0"/>
              <w:noProof w:val="0"/>
              <w:color w:val="000000" w:themeColor="text1" w:themeTint="FF" w:themeShade="FF"/>
              <w:sz w:val="22"/>
              <w:szCs w:val="22"/>
              <w:lang w:val="en-US"/>
            </w:rPr>
            <w:t>CS 250 Software Development Lifecycle</w:t>
          </w:r>
        </w:p>
        <w:p w:rsidR="67628C7B" w:rsidP="67628C7B" w:rsidRDefault="67628C7B" w14:paraId="657EC198" w14:textId="1B80EA6B">
          <w:pPr>
            <w:pStyle w:val="Header"/>
            <w:tabs>
              <w:tab w:val="center" w:leader="none" w:pos="4680"/>
              <w:tab w:val="right" w:leader="none" w:pos="9360"/>
            </w:tabs>
            <w:bidi w:val="0"/>
            <w:spacing w:after="0" w:line="240" w:lineRule="auto"/>
            <w:ind w:left="-1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7628C7B" w:rsidR="67628C7B">
            <w:rPr>
              <w:rFonts w:ascii="Calibri" w:hAnsi="Calibri" w:eastAsia="Calibri" w:cs="Calibri"/>
              <w:b w:val="0"/>
              <w:bCs w:val="0"/>
              <w:i w:val="0"/>
              <w:iCs w:val="0"/>
              <w:caps w:val="0"/>
              <w:smallCaps w:val="0"/>
              <w:noProof w:val="0"/>
              <w:color w:val="000000" w:themeColor="text1" w:themeTint="FF" w:themeShade="FF"/>
              <w:sz w:val="22"/>
              <w:szCs w:val="22"/>
              <w:lang w:val="en-US"/>
            </w:rPr>
            <w:t>09 Aprill 2023</w:t>
          </w:r>
        </w:p>
      </w:tc>
      <w:tc>
        <w:tcPr>
          <w:tcW w:w="3120" w:type="dxa"/>
          <w:tcMar/>
        </w:tcPr>
        <w:p w:rsidR="67628C7B" w:rsidP="67628C7B" w:rsidRDefault="67628C7B" w14:paraId="658C14DA" w14:textId="1D22D1FC">
          <w:pPr>
            <w:pStyle w:val="Header"/>
            <w:bidi w:val="0"/>
            <w:jc w:val="center"/>
          </w:pPr>
        </w:p>
      </w:tc>
      <w:tc>
        <w:tcPr>
          <w:tcW w:w="3120" w:type="dxa"/>
          <w:tcMar/>
        </w:tcPr>
        <w:p w:rsidR="67628C7B" w:rsidP="67628C7B" w:rsidRDefault="67628C7B" w14:paraId="27C8F750" w14:textId="108C3255">
          <w:pPr>
            <w:pStyle w:val="Header"/>
            <w:bidi w:val="0"/>
            <w:ind w:right="-115"/>
            <w:jc w:val="right"/>
          </w:pPr>
        </w:p>
      </w:tc>
    </w:tr>
  </w:tbl>
  <w:p w:rsidR="67628C7B" w:rsidP="67628C7B" w:rsidRDefault="67628C7B" w14:paraId="7607C4C4" w14:textId="33C0728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CFC40F"/>
    <w:rsid w:val="67628C7B"/>
    <w:rsid w:val="7DCFC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C40F"/>
  <w15:chartTrackingRefBased/>
  <w15:docId w15:val="{C1A820EC-C08B-4E98-822A-5776776609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c3ecdc45bea42ef" /><Relationship Type="http://schemas.openxmlformats.org/officeDocument/2006/relationships/footer" Target="footer.xml" Id="R30c035797b354c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2023-04-10T02:20:31.6259532Z</dcterms:created>
  <dcterms:modified xsi:type="dcterms:W3CDTF">2023-04-10T02:28:29.4426550Z</dcterms:modified>
  <dc:creator>Marc Aradillas</dc:creator>
  <lastModifiedBy>Marc Aradillas</lastModifiedBy>
</coreProperties>
</file>