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AF04" w14:textId="1966FA02" w:rsidR="006F6CE0" w:rsidRPr="00016856" w:rsidRDefault="00532016" w:rsidP="000517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Module 6 (B</w:t>
      </w:r>
      <w:r w:rsidR="00913581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="00913581">
        <w:rPr>
          <w:rFonts w:ascii="Times New Roman" w:hAnsi="Times New Roman" w:cs="Times New Roman"/>
          <w:sz w:val="24"/>
          <w:szCs w:val="24"/>
        </w:rPr>
        <w:t xml:space="preserve">earch </w:t>
      </w:r>
      <w:r>
        <w:rPr>
          <w:rFonts w:ascii="Times New Roman" w:hAnsi="Times New Roman" w:cs="Times New Roman"/>
          <w:sz w:val="24"/>
          <w:szCs w:val="24"/>
        </w:rPr>
        <w:t>T</w:t>
      </w:r>
      <w:r w:rsidR="00913581">
        <w:rPr>
          <w:rFonts w:ascii="Times New Roman" w:hAnsi="Times New Roman" w:cs="Times New Roman"/>
          <w:sz w:val="24"/>
          <w:szCs w:val="24"/>
        </w:rPr>
        <w:t>ree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06388B" w14:textId="086F740A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START</w:t>
      </w:r>
    </w:p>
    <w:p w14:paraId="75273EB9" w14:textId="3065A0D2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INPUT root and set equal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  <w:proofErr w:type="gramEnd"/>
    </w:p>
    <w:p w14:paraId="5B4DC77F" w14:textId="430A55C3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Left_Node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Right_Node</w:t>
      </w:r>
      <w:proofErr w:type="spellEnd"/>
    </w:p>
    <w:p w14:paraId="7E88F0D4" w14:textId="05E8CD67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COMPUTE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inOrder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to pass in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root</w:t>
      </w:r>
      <w:proofErr w:type="gramEnd"/>
    </w:p>
    <w:p w14:paraId="44A95AB5" w14:textId="629B502F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INPUT Bid functions</w:t>
      </w:r>
    </w:p>
    <w:p w14:paraId="7B601906" w14:textId="6C56126B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IF root equal to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</w:p>
    <w:p w14:paraId="74120AA6" w14:textId="5B59EBEE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root equal to new node for a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bid</w:t>
      </w:r>
      <w:proofErr w:type="gramEnd"/>
    </w:p>
    <w:p w14:paraId="23BCEB78" w14:textId="6A22DD3F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ELSE add the node root and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bid</w:t>
      </w:r>
      <w:proofErr w:type="gramEnd"/>
    </w:p>
    <w:p w14:paraId="683942EE" w14:textId="7F7BB6E2" w:rsidR="00782A82" w:rsidRDefault="00532016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COMPUTE Insert</w:t>
      </w:r>
      <w:r w:rsidR="00782A82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function to add Bid within binary search </w:t>
      </w:r>
      <w:proofErr w:type="gramStart"/>
      <w:r w:rsidR="00782A82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tree</w:t>
      </w:r>
      <w:proofErr w:type="gramEnd"/>
      <w:r w:rsidR="00782A82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</w:t>
      </w:r>
    </w:p>
    <w:p w14:paraId="0B3C8446" w14:textId="3B861CC5" w:rsidR="00532016" w:rsidRDefault="00532016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COMPUTE Remove</w:t>
      </w:r>
      <w:r w:rsidR="00782A82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function to delete parameters root and </w:t>
      </w:r>
      <w:proofErr w:type="gramStart"/>
      <w:r w:rsidR="00782A82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Bid</w:t>
      </w:r>
      <w:proofErr w:type="gramEnd"/>
    </w:p>
    <w:p w14:paraId="24856E08" w14:textId="337D9A1E" w:rsidR="00532016" w:rsidRDefault="00782A82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COMPUTE search function, parameter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Bid</w:t>
      </w:r>
      <w:proofErr w:type="gramEnd"/>
    </w:p>
    <w:p w14:paraId="748E481D" w14:textId="359699B5" w:rsidR="00782A82" w:rsidRDefault="00782A82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curr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Node equal to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root</w:t>
      </w:r>
      <w:proofErr w:type="gramEnd"/>
    </w:p>
    <w:p w14:paraId="6D937869" w14:textId="4EF5F58C" w:rsidR="00782A82" w:rsidRDefault="00782A82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curr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Node is not equal to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</w:p>
    <w:p w14:paraId="5E1FADFE" w14:textId="4C8313C8" w:rsidR="00782A82" w:rsidRDefault="00782A82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curr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Bid is found, return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curr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bid</w:t>
      </w:r>
      <w:proofErr w:type="gramEnd"/>
    </w:p>
    <w:p w14:paraId="0E35A458" w14:textId="5BF53DA0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IF the bid is less than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curr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node</w:t>
      </w:r>
    </w:p>
    <w:p w14:paraId="6A4A02BB" w14:textId="3DD14DF8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Go down left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branch</w:t>
      </w:r>
      <w:proofErr w:type="gram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</w:t>
      </w:r>
    </w:p>
    <w:p w14:paraId="7E4B1FD6" w14:textId="28E6CA52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ELSE </w:t>
      </w:r>
    </w:p>
    <w:p w14:paraId="38EC7598" w14:textId="5B990F53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Go down right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branch</w:t>
      </w:r>
      <w:proofErr w:type="gram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</w:t>
      </w:r>
    </w:p>
    <w:p w14:paraId="19EDC5B0" w14:textId="3638C54D" w:rsidR="009B41CC" w:rsidRDefault="009B41CC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END</w:t>
      </w:r>
    </w:p>
    <w:p w14:paraId="67AF1484" w14:textId="0A947428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COMPUTE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addNode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function with parameter Node pointer node and Bid</w:t>
      </w:r>
    </w:p>
    <w:p w14:paraId="7E0B6029" w14:textId="5EB9F24E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>IF node is greater than root</w:t>
      </w:r>
    </w:p>
    <w:p w14:paraId="1E918723" w14:textId="5937E580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child to left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branch</w:t>
      </w:r>
      <w:proofErr w:type="gramEnd"/>
    </w:p>
    <w:p w14:paraId="379B7154" w14:textId="044E6667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>IF no left node exists</w:t>
      </w:r>
    </w:p>
    <w:p w14:paraId="4EBB286D" w14:textId="2E7FFD7C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node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left</w:t>
      </w:r>
      <w:proofErr w:type="gramEnd"/>
    </w:p>
    <w:p w14:paraId="51EEDF58" w14:textId="506C3A76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>ELSE</w:t>
      </w:r>
    </w:p>
    <w:p w14:paraId="630BAE56" w14:textId="1A4D1F15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>IF no right node</w:t>
      </w:r>
    </w:p>
    <w:p w14:paraId="1BAE2792" w14:textId="6FEDEC0E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node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right</w:t>
      </w:r>
      <w:proofErr w:type="gramEnd"/>
    </w:p>
    <w:p w14:paraId="1585DB83" w14:textId="2DC23264" w:rsidR="00782A82" w:rsidRDefault="00782A82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ELSE go to the left down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tree</w:t>
      </w:r>
      <w:proofErr w:type="gramEnd"/>
    </w:p>
    <w:p w14:paraId="0E13F1DC" w14:textId="6E33FDB6" w:rsidR="009B41CC" w:rsidRDefault="009B41CC" w:rsidP="00782A82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END</w:t>
      </w:r>
    </w:p>
    <w:p w14:paraId="11200938" w14:textId="1A2CBC8B" w:rsidR="00532016" w:rsidRDefault="009B41CC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COMPUTE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inOrder</w:t>
      </w:r>
      <w:proofErr w:type="spellEnd"/>
    </w:p>
    <w:p w14:paraId="4149D2B3" w14:textId="4A7E7060" w:rsidR="009B41CC" w:rsidRDefault="009B41CC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IF node is not equal to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</w:p>
    <w:p w14:paraId="276FE0BB" w14:textId="6950B320" w:rsidR="009B41CC" w:rsidRDefault="009B41CC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lastRenderedPageBreak/>
        <w:tab/>
        <w:t xml:space="preserve">SET node to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left</w:t>
      </w:r>
      <w:proofErr w:type="gram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</w:t>
      </w:r>
    </w:p>
    <w:p w14:paraId="57F4B66E" w14:textId="0AD89A8E" w:rsidR="009B41CC" w:rsidRDefault="009B41CC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>DISPLAY node bid details</w:t>
      </w:r>
    </w:p>
    <w:p w14:paraId="32ADE126" w14:textId="6B94989B" w:rsidR="009B41CC" w:rsidRDefault="009B41CC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ELSE </w:t>
      </w:r>
    </w:p>
    <w:p w14:paraId="3EAF6001" w14:textId="3C43DE6C" w:rsidR="009B41CC" w:rsidRDefault="009B41CC" w:rsidP="00532016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node to right for loop to traverse entire tree in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order</w:t>
      </w:r>
      <w:proofErr w:type="gramEnd"/>
    </w:p>
    <w:p w14:paraId="0B5F488C" w14:textId="25DE0613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COMPUTE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removeNode</w:t>
      </w:r>
      <w:proofErr w:type="spellEnd"/>
    </w:p>
    <w:p w14:paraId="519BC431" w14:textId="11939691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IF node equal to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</w:p>
    <w:p w14:paraId="03EEE57E" w14:textId="0784553B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node</w:t>
      </w:r>
      <w:proofErr w:type="gramEnd"/>
    </w:p>
    <w:p w14:paraId="7AC66CCE" w14:textId="5F3F6B72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>IF Bid given is less than node</w:t>
      </w:r>
    </w:p>
    <w:p w14:paraId="546B10B7" w14:textId="1142886D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DELETE lefty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node</w:t>
      </w:r>
      <w:proofErr w:type="gramEnd"/>
    </w:p>
    <w:p w14:paraId="7385E6F8" w14:textId="20520E10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ELSEIF Bid is greater than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0</w:t>
      </w:r>
      <w:proofErr w:type="gramEnd"/>
    </w:p>
    <w:p w14:paraId="06F23E81" w14:textId="40786BFB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DELETE right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node</w:t>
      </w:r>
      <w:proofErr w:type="gramEnd"/>
    </w:p>
    <w:p w14:paraId="66D3405E" w14:textId="730C6244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>ELSE</w:t>
      </w:r>
    </w:p>
    <w:p w14:paraId="3D22BEFE" w14:textId="4E28F354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IF left node is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and right node is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</w:p>
    <w:p w14:paraId="4F0C1994" w14:textId="2D95752C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DELETE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node</w:t>
      </w:r>
      <w:proofErr w:type="gramEnd"/>
    </w:p>
    <w:p w14:paraId="59BCE4BC" w14:textId="2576A8CA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Node equals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  <w:proofErr w:type="gramEnd"/>
    </w:p>
    <w:p w14:paraId="2789D71E" w14:textId="08BF5DC0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ELSE IF left node not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and right node is not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  <w:proofErr w:type="gramEnd"/>
    </w:p>
    <w:p w14:paraId="40A60860" w14:textId="5508484C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temp</w:t>
      </w:r>
      <w:proofErr w:type="gramEnd"/>
    </w:p>
    <w:p w14:paraId="307C4659" w14:textId="73668FC2" w:rsidR="009B41CC" w:rsidRDefault="009B41CC" w:rsidP="009B41CC">
      <w:pPr>
        <w:spacing w:line="480" w:lineRule="auto"/>
        <w:ind w:left="2880"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SET node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left</w:t>
      </w:r>
      <w:proofErr w:type="gramEnd"/>
    </w:p>
    <w:p w14:paraId="6EFCE01C" w14:textId="080E1771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DELETE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temp</w:t>
      </w:r>
      <w:proofErr w:type="gramEnd"/>
    </w:p>
    <w:p w14:paraId="3EB1BE21" w14:textId="029467FD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ELSE IF </w:t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right</w:t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node not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left</w:t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node is not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  <w:proofErr w:type="gramEnd"/>
    </w:p>
    <w:p w14:paraId="43D7D786" w14:textId="77777777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SET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temp</w:t>
      </w:r>
      <w:proofErr w:type="gramEnd"/>
    </w:p>
    <w:p w14:paraId="4A7410DD" w14:textId="787EC358" w:rsidR="009B41CC" w:rsidRDefault="009B41CC" w:rsidP="009B41CC">
      <w:pPr>
        <w:spacing w:line="480" w:lineRule="auto"/>
        <w:ind w:left="2880"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SET node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right</w:t>
      </w:r>
      <w:proofErr w:type="gramEnd"/>
    </w:p>
    <w:p w14:paraId="61B7B850" w14:textId="3218EEE5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  <w:t xml:space="preserve">DELETE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temp</w:t>
      </w:r>
      <w:proofErr w:type="gramEnd"/>
    </w:p>
    <w:p w14:paraId="53E1A5BB" w14:textId="1C4E32A6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ELSE  </w:t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node</w:t>
      </w:r>
      <w:proofErr w:type="gramEnd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temp equals right</w:t>
      </w:r>
    </w:p>
    <w:p w14:paraId="129FDEA3" w14:textId="646F968E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WHILE</w:t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temp</w:t>
      </w: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 left is not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nullptr</w:t>
      </w:r>
      <w:proofErr w:type="spellEnd"/>
    </w:p>
    <w:p w14:paraId="450E2C1C" w14:textId="7F0DEF4A" w:rsidR="009B41CC" w:rsidRDefault="009B41CC" w:rsidP="00913581">
      <w:pPr>
        <w:spacing w:line="480" w:lineRule="auto"/>
        <w:ind w:left="2880"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SET </w:t>
      </w:r>
      <w:r w:rsidR="00913581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temp </w:t>
      </w:r>
      <w:proofErr w:type="gramStart"/>
      <w:r w:rsidR="00913581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left</w:t>
      </w:r>
      <w:proofErr w:type="gramEnd"/>
    </w:p>
    <w:p w14:paraId="54A1D57B" w14:textId="21D53CB4" w:rsidR="00913581" w:rsidRDefault="00913581" w:rsidP="00913581">
      <w:pPr>
        <w:spacing w:line="480" w:lineRule="auto"/>
        <w:ind w:left="2880"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SET Bid to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temp</w:t>
      </w:r>
      <w:proofErr w:type="gramEnd"/>
    </w:p>
    <w:p w14:paraId="145D704A" w14:textId="1B2FE159" w:rsidR="00913581" w:rsidRDefault="00913581" w:rsidP="00913581">
      <w:pPr>
        <w:spacing w:line="480" w:lineRule="auto"/>
        <w:ind w:left="2880"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 xml:space="preserve">DELETE node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right</w:t>
      </w:r>
      <w:proofErr w:type="gramEnd"/>
    </w:p>
    <w:p w14:paraId="16E4D6FF" w14:textId="13CB08CD" w:rsidR="00913581" w:rsidRDefault="00913581" w:rsidP="00913581">
      <w:pPr>
        <w:spacing w:line="480" w:lineRule="auto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RETURN NODE</w:t>
      </w:r>
    </w:p>
    <w:p w14:paraId="4FA75FAC" w14:textId="6EA06AD8" w:rsidR="00913581" w:rsidRDefault="00913581" w:rsidP="00913581">
      <w:pPr>
        <w:spacing w:line="480" w:lineRule="auto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END</w:t>
      </w:r>
    </w:p>
    <w:p w14:paraId="01919EA3" w14:textId="4BBEF4FB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</w:p>
    <w:p w14:paraId="1FA5EC98" w14:textId="6026C095" w:rsidR="009B41CC" w:rsidRDefault="009B41CC" w:rsidP="009B41CC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</w:p>
    <w:sectPr w:rsidR="009B41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1F15" w14:textId="77777777" w:rsidR="008C1A0C" w:rsidRDefault="008C1A0C" w:rsidP="0005172A">
      <w:pPr>
        <w:spacing w:after="0" w:line="240" w:lineRule="auto"/>
      </w:pPr>
      <w:r>
        <w:separator/>
      </w:r>
    </w:p>
  </w:endnote>
  <w:endnote w:type="continuationSeparator" w:id="0">
    <w:p w14:paraId="47EC022E" w14:textId="77777777" w:rsidR="008C1A0C" w:rsidRDefault="008C1A0C" w:rsidP="0005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98AD" w14:textId="77777777" w:rsidR="008C1A0C" w:rsidRDefault="008C1A0C" w:rsidP="0005172A">
      <w:pPr>
        <w:spacing w:after="0" w:line="240" w:lineRule="auto"/>
      </w:pPr>
      <w:r>
        <w:separator/>
      </w:r>
    </w:p>
  </w:footnote>
  <w:footnote w:type="continuationSeparator" w:id="0">
    <w:p w14:paraId="582525F3" w14:textId="77777777" w:rsidR="008C1A0C" w:rsidRDefault="008C1A0C" w:rsidP="0005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97A8" w14:textId="2FB80AAC" w:rsidR="0005172A" w:rsidRDefault="0005172A">
    <w:pPr>
      <w:pStyle w:val="Header"/>
    </w:pPr>
    <w:r>
      <w:t>Marc Aradillas</w:t>
    </w:r>
  </w:p>
  <w:p w14:paraId="427E3D87" w14:textId="0396C7BB" w:rsidR="0005172A" w:rsidRDefault="0005172A">
    <w:pPr>
      <w:pStyle w:val="Header"/>
    </w:pPr>
    <w:r>
      <w:t>Southern New Hampshire University</w:t>
    </w:r>
  </w:p>
  <w:p w14:paraId="4A790010" w14:textId="0234045E" w:rsidR="0005172A" w:rsidRDefault="0005172A">
    <w:pPr>
      <w:pStyle w:val="Header"/>
    </w:pPr>
    <w:r>
      <w:t>CS-260 Data Structures and Algorithms</w:t>
    </w:r>
  </w:p>
  <w:p w14:paraId="20982BF1" w14:textId="793902AC" w:rsidR="0005172A" w:rsidRDefault="00B32D5F">
    <w:pPr>
      <w:pStyle w:val="Header"/>
    </w:pPr>
    <w:r>
      <w:t>12</w:t>
    </w:r>
    <w:r w:rsidR="00016856">
      <w:t xml:space="preserve"> February</w:t>
    </w:r>
    <w:r w:rsidR="0005172A"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35A"/>
    <w:multiLevelType w:val="multilevel"/>
    <w:tmpl w:val="ED6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7490C"/>
    <w:multiLevelType w:val="multilevel"/>
    <w:tmpl w:val="15B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D6CC6"/>
    <w:multiLevelType w:val="multilevel"/>
    <w:tmpl w:val="08F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F01E4"/>
    <w:multiLevelType w:val="multilevel"/>
    <w:tmpl w:val="4FD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31631C"/>
    <w:multiLevelType w:val="multilevel"/>
    <w:tmpl w:val="E974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54DD5"/>
    <w:multiLevelType w:val="multilevel"/>
    <w:tmpl w:val="6C1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72E53"/>
    <w:multiLevelType w:val="multilevel"/>
    <w:tmpl w:val="C65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C6439D"/>
    <w:multiLevelType w:val="multilevel"/>
    <w:tmpl w:val="533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4094F"/>
    <w:multiLevelType w:val="multilevel"/>
    <w:tmpl w:val="8E10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210715">
    <w:abstractNumId w:val="3"/>
  </w:num>
  <w:num w:numId="2" w16cid:durableId="310526871">
    <w:abstractNumId w:val="7"/>
  </w:num>
  <w:num w:numId="3" w16cid:durableId="1047799450">
    <w:abstractNumId w:val="0"/>
  </w:num>
  <w:num w:numId="4" w16cid:durableId="2035035833">
    <w:abstractNumId w:val="1"/>
  </w:num>
  <w:num w:numId="5" w16cid:durableId="204952105">
    <w:abstractNumId w:val="5"/>
  </w:num>
  <w:num w:numId="6" w16cid:durableId="1357972278">
    <w:abstractNumId w:val="2"/>
  </w:num>
  <w:num w:numId="7" w16cid:durableId="348917514">
    <w:abstractNumId w:val="8"/>
  </w:num>
  <w:num w:numId="8" w16cid:durableId="1140881607">
    <w:abstractNumId w:val="6"/>
  </w:num>
  <w:num w:numId="9" w16cid:durableId="71716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2A"/>
    <w:rsid w:val="00011C10"/>
    <w:rsid w:val="00016856"/>
    <w:rsid w:val="0005172A"/>
    <w:rsid w:val="001213B4"/>
    <w:rsid w:val="00166EA7"/>
    <w:rsid w:val="001E476C"/>
    <w:rsid w:val="002B2CEF"/>
    <w:rsid w:val="004271F9"/>
    <w:rsid w:val="00532016"/>
    <w:rsid w:val="005638A7"/>
    <w:rsid w:val="00591954"/>
    <w:rsid w:val="00664B4C"/>
    <w:rsid w:val="006C0BCE"/>
    <w:rsid w:val="006E17FF"/>
    <w:rsid w:val="006F6CE0"/>
    <w:rsid w:val="00761468"/>
    <w:rsid w:val="00782A82"/>
    <w:rsid w:val="00822240"/>
    <w:rsid w:val="008B0B5C"/>
    <w:rsid w:val="008C1A0C"/>
    <w:rsid w:val="00913581"/>
    <w:rsid w:val="009877F2"/>
    <w:rsid w:val="009B41CC"/>
    <w:rsid w:val="00B32D5F"/>
    <w:rsid w:val="00DA54E1"/>
    <w:rsid w:val="00ED5F6B"/>
    <w:rsid w:val="00F9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4321"/>
  <w15:chartTrackingRefBased/>
  <w15:docId w15:val="{680C0E12-8658-4D95-9769-4D2220E5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2A"/>
  </w:style>
  <w:style w:type="paragraph" w:styleId="Footer">
    <w:name w:val="footer"/>
    <w:basedOn w:val="Normal"/>
    <w:link w:val="FooterChar"/>
    <w:uiPriority w:val="99"/>
    <w:unhideWhenUsed/>
    <w:rsid w:val="0005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2A"/>
  </w:style>
  <w:style w:type="character" w:styleId="Emphasis">
    <w:name w:val="Emphasis"/>
    <w:basedOn w:val="DefaultParagraphFont"/>
    <w:uiPriority w:val="20"/>
    <w:qFormat/>
    <w:rsid w:val="006E17FF"/>
    <w:rPr>
      <w:i/>
      <w:iCs/>
    </w:rPr>
  </w:style>
  <w:style w:type="character" w:styleId="Hyperlink">
    <w:name w:val="Hyperlink"/>
    <w:basedOn w:val="DefaultParagraphFont"/>
    <w:uiPriority w:val="99"/>
    <w:unhideWhenUsed/>
    <w:rsid w:val="006E17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7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9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9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Aradillas</dc:creator>
  <cp:keywords/>
  <dc:description/>
  <cp:lastModifiedBy>Marc Aradillas</cp:lastModifiedBy>
  <cp:revision>2</cp:revision>
  <dcterms:created xsi:type="dcterms:W3CDTF">2023-02-13T05:50:00Z</dcterms:created>
  <dcterms:modified xsi:type="dcterms:W3CDTF">2023-02-13T05:50:00Z</dcterms:modified>
</cp:coreProperties>
</file>