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9FCB" w14:textId="469EFC10" w:rsidR="00DC7842" w:rsidRDefault="00D80688" w:rsidP="00D806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688">
        <w:rPr>
          <w:rFonts w:ascii="Times New Roman" w:hAnsi="Times New Roman" w:cs="Times New Roman"/>
          <w:b/>
          <w:bCs/>
          <w:sz w:val="24"/>
          <w:szCs w:val="24"/>
        </w:rPr>
        <w:t>ELECTRIC COFFEE PSEUDOCODE</w:t>
      </w:r>
    </w:p>
    <w:p w14:paraId="5C38C7E7" w14:textId="0959DDCF" w:rsidR="00D80688" w:rsidRDefault="00D80688" w:rsidP="00D806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9F0F76" w14:textId="6E7F9293" w:rsidR="00D80688" w:rsidRPr="007056C0" w:rsidRDefault="00D80688" w:rsidP="00D8068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START</w:t>
      </w:r>
    </w:p>
    <w:p w14:paraId="01A02210" w14:textId="340E1272" w:rsidR="007E3964" w:rsidRPr="007056C0" w:rsidRDefault="00D80688" w:rsidP="00D8068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DISPLAY current</w:t>
      </w:r>
      <w:r w:rsidR="007E3964" w:rsidRPr="007056C0">
        <w:rPr>
          <w:rFonts w:ascii="Times New Roman" w:hAnsi="Times New Roman" w:cs="Times New Roman"/>
          <w:b/>
          <w:bCs/>
          <w:sz w:val="18"/>
          <w:szCs w:val="18"/>
        </w:rPr>
        <w:t xml:space="preserve"> t</w:t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>ime</w:t>
      </w:r>
    </w:p>
    <w:p w14:paraId="3775A553" w14:textId="1B4BF8AE" w:rsidR="00D80688" w:rsidRPr="007056C0" w:rsidRDefault="007E3964" w:rsidP="00D8068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 xml:space="preserve">function </w:t>
      </w:r>
      <w:proofErr w:type="spellStart"/>
      <w:proofErr w:type="gramStart"/>
      <w:r w:rsidRPr="007056C0">
        <w:rPr>
          <w:rFonts w:ascii="Times New Roman" w:hAnsi="Times New Roman" w:cs="Times New Roman"/>
          <w:b/>
          <w:bCs/>
          <w:sz w:val="18"/>
          <w:szCs w:val="18"/>
        </w:rPr>
        <w:t>setCoffee</w:t>
      </w:r>
      <w:r w:rsidR="00523158" w:rsidRPr="007056C0">
        <w:rPr>
          <w:rFonts w:ascii="Times New Roman" w:hAnsi="Times New Roman" w:cs="Times New Roman"/>
          <w:b/>
          <w:bCs/>
          <w:sz w:val="18"/>
          <w:szCs w:val="18"/>
        </w:rPr>
        <w:t>Machine</w:t>
      </w:r>
      <w:proofErr w:type="spellEnd"/>
      <w:r w:rsidRPr="007056C0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7056C0">
        <w:rPr>
          <w:rFonts w:ascii="Times New Roman" w:hAnsi="Times New Roman" w:cs="Times New Roman"/>
          <w:b/>
          <w:bCs/>
          <w:sz w:val="18"/>
          <w:szCs w:val="18"/>
        </w:rPr>
        <w:t>):</w:t>
      </w:r>
    </w:p>
    <w:p w14:paraId="1EAF4E5C" w14:textId="228997FB" w:rsidR="007E3964" w:rsidRPr="007056C0" w:rsidRDefault="007E3964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IF NO button pressed once</w:t>
      </w:r>
    </w:p>
    <w:p w14:paraId="0FB5A7C2" w14:textId="46F18256" w:rsidR="00523158" w:rsidRPr="007056C0" w:rsidRDefault="00523158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READ fixed temp for coffee mix</w:t>
      </w:r>
    </w:p>
    <w:p w14:paraId="43714EB6" w14:textId="3A21F44F" w:rsidR="007E3964" w:rsidRPr="007056C0" w:rsidRDefault="00523158" w:rsidP="007E3964">
      <w:pPr>
        <w:ind w:left="72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 xml:space="preserve">SET </w:t>
      </w:r>
      <w:r w:rsidR="007E3964" w:rsidRPr="007056C0">
        <w:rPr>
          <w:rFonts w:ascii="Times New Roman" w:hAnsi="Times New Roman" w:cs="Times New Roman"/>
          <w:b/>
          <w:bCs/>
          <w:sz w:val="18"/>
          <w:szCs w:val="18"/>
        </w:rPr>
        <w:t>start brewing</w:t>
      </w:r>
    </w:p>
    <w:p w14:paraId="43A65716" w14:textId="5EC2E807" w:rsidR="00523158" w:rsidRPr="007056C0" w:rsidRDefault="00523158" w:rsidP="007E3964">
      <w:pPr>
        <w:ind w:left="72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READ water level</w:t>
      </w:r>
    </w:p>
    <w:p w14:paraId="53A15CEA" w14:textId="3C197449" w:rsidR="00523158" w:rsidRPr="007056C0" w:rsidRDefault="00523158" w:rsidP="007056C0">
      <w:pPr>
        <w:ind w:left="720" w:firstLine="720"/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7056C0">
        <w:rPr>
          <w:rFonts w:ascii="Times New Roman" w:hAnsi="Times New Roman" w:cs="Times New Roman"/>
          <w:b/>
          <w:bCs/>
          <w:sz w:val="18"/>
          <w:szCs w:val="18"/>
        </w:rPr>
        <w:t>IF  water</w:t>
      </w:r>
      <w:proofErr w:type="gramEnd"/>
      <w:r w:rsidRPr="007056C0">
        <w:rPr>
          <w:rFonts w:ascii="Times New Roman" w:hAnsi="Times New Roman" w:cs="Times New Roman"/>
          <w:b/>
          <w:bCs/>
          <w:sz w:val="18"/>
          <w:szCs w:val="18"/>
        </w:rPr>
        <w:t xml:space="preserve"> level detected</w:t>
      </w:r>
    </w:p>
    <w:p w14:paraId="378EE3DF" w14:textId="13C8896F" w:rsidR="00523158" w:rsidRPr="007056C0" w:rsidRDefault="007056C0" w:rsidP="00523158">
      <w:pPr>
        <w:ind w:left="144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SET Remain hot for coffee</w:t>
      </w:r>
    </w:p>
    <w:p w14:paraId="32C56F69" w14:textId="35E51C0B" w:rsidR="007056C0" w:rsidRPr="007056C0" w:rsidRDefault="007056C0" w:rsidP="007056C0">
      <w:pPr>
        <w:ind w:left="72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ELSE water level not detected</w:t>
      </w:r>
    </w:p>
    <w:p w14:paraId="7042D6A1" w14:textId="0F4D15DC" w:rsidR="007056C0" w:rsidRPr="007056C0" w:rsidRDefault="007056C0" w:rsidP="007056C0">
      <w:pPr>
        <w:ind w:left="144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SET Turn off</w:t>
      </w:r>
    </w:p>
    <w:p w14:paraId="4DBA4387" w14:textId="0AD82FBB" w:rsidR="007E3964" w:rsidRPr="007056C0" w:rsidRDefault="007E3964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IF NO button pressed twice </w:t>
      </w:r>
    </w:p>
    <w:p w14:paraId="72BEA588" w14:textId="3AA0D845" w:rsidR="007E3964" w:rsidRPr="007056C0" w:rsidRDefault="007E3964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INPUT from user for new time</w:t>
      </w:r>
    </w:p>
    <w:p w14:paraId="4795A010" w14:textId="40F14A2A" w:rsidR="00523158" w:rsidRPr="007056C0" w:rsidRDefault="00523158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DISPLAY new clock time</w:t>
      </w:r>
    </w:p>
    <w:p w14:paraId="0EE0D911" w14:textId="2B11E05E" w:rsidR="007E3964" w:rsidRPr="007056C0" w:rsidRDefault="007E3964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IF OFF button pressed</w:t>
      </w:r>
    </w:p>
    <w:p w14:paraId="7C355937" w14:textId="077BFCE0" w:rsidR="007E3964" w:rsidRPr="007056C0" w:rsidRDefault="007E3964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523158" w:rsidRPr="007056C0">
        <w:rPr>
          <w:rFonts w:ascii="Times New Roman" w:hAnsi="Times New Roman" w:cs="Times New Roman"/>
          <w:b/>
          <w:bCs/>
          <w:sz w:val="18"/>
          <w:szCs w:val="18"/>
        </w:rPr>
        <w:t>DISPLAY</w:t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 xml:space="preserve"> current time</w:t>
      </w:r>
    </w:p>
    <w:p w14:paraId="1C202D35" w14:textId="331B33CB" w:rsidR="007E3964" w:rsidRPr="007056C0" w:rsidRDefault="007E3964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523158" w:rsidRPr="007056C0">
        <w:rPr>
          <w:rFonts w:ascii="Times New Roman" w:hAnsi="Times New Roman" w:cs="Times New Roman"/>
          <w:b/>
          <w:bCs/>
          <w:sz w:val="18"/>
          <w:szCs w:val="18"/>
        </w:rPr>
        <w:t>IF</w:t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523158" w:rsidRPr="007056C0">
        <w:rPr>
          <w:rFonts w:ascii="Times New Roman" w:hAnsi="Times New Roman" w:cs="Times New Roman"/>
          <w:b/>
          <w:bCs/>
          <w:sz w:val="18"/>
          <w:szCs w:val="18"/>
        </w:rPr>
        <w:t>PROGRAM button is pressed</w:t>
      </w:r>
    </w:p>
    <w:p w14:paraId="7BB8AE37" w14:textId="46C0F5D8" w:rsidR="00523158" w:rsidRPr="007056C0" w:rsidRDefault="00523158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READ fixed temp for coffee mix</w:t>
      </w:r>
    </w:p>
    <w:p w14:paraId="1D703496" w14:textId="73A44C69" w:rsidR="00523158" w:rsidRPr="007056C0" w:rsidRDefault="00523158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READ pre-set time for BREW OPERATION</w:t>
      </w:r>
    </w:p>
    <w:p w14:paraId="27972E1D" w14:textId="4F2AEA4F" w:rsidR="00523158" w:rsidRPr="007056C0" w:rsidRDefault="00523158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SET BREW OPERATION to begin at predetermined time.</w:t>
      </w:r>
    </w:p>
    <w:p w14:paraId="56448A80" w14:textId="09FA933E" w:rsidR="007056C0" w:rsidRPr="007056C0" w:rsidRDefault="007056C0" w:rsidP="007056C0">
      <w:pPr>
        <w:ind w:left="72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READ water level</w:t>
      </w:r>
    </w:p>
    <w:p w14:paraId="1E823654" w14:textId="15926B66" w:rsidR="007056C0" w:rsidRPr="007056C0" w:rsidRDefault="007056C0" w:rsidP="007056C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\</w:t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IF water level detected</w:t>
      </w:r>
    </w:p>
    <w:p w14:paraId="046B0897" w14:textId="1B4C44AF" w:rsidR="007056C0" w:rsidRPr="007056C0" w:rsidRDefault="007056C0" w:rsidP="007056C0">
      <w:pPr>
        <w:ind w:left="144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SET Remain hot for coffee</w:t>
      </w:r>
    </w:p>
    <w:p w14:paraId="193534B1" w14:textId="77777777" w:rsidR="007056C0" w:rsidRPr="007056C0" w:rsidRDefault="007056C0" w:rsidP="007056C0">
      <w:pPr>
        <w:ind w:left="72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ELSE water level not detected</w:t>
      </w:r>
    </w:p>
    <w:p w14:paraId="293327BE" w14:textId="57F3A40C" w:rsidR="007056C0" w:rsidRPr="007056C0" w:rsidRDefault="007056C0" w:rsidP="007056C0">
      <w:pPr>
        <w:ind w:left="144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SET Turn off</w:t>
      </w:r>
    </w:p>
    <w:p w14:paraId="3C6BC891" w14:textId="66B824B5" w:rsidR="007056C0" w:rsidRPr="007056C0" w:rsidRDefault="007056C0" w:rsidP="007056C0">
      <w:pPr>
        <w:ind w:left="720" w:firstLine="720"/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>ENDIF</w:t>
      </w:r>
    </w:p>
    <w:p w14:paraId="532825F9" w14:textId="1AC3C066" w:rsidR="007E3964" w:rsidRPr="007056C0" w:rsidRDefault="00523158" w:rsidP="007E396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7056C0">
        <w:rPr>
          <w:rFonts w:ascii="Times New Roman" w:hAnsi="Times New Roman" w:cs="Times New Roman"/>
          <w:b/>
          <w:bCs/>
          <w:sz w:val="18"/>
          <w:szCs w:val="18"/>
        </w:rPr>
        <w:tab/>
        <w:t>ENDIF</w:t>
      </w:r>
    </w:p>
    <w:p w14:paraId="7A886011" w14:textId="77777777" w:rsidR="007E3964" w:rsidRDefault="007E3964" w:rsidP="007E3964">
      <w:pPr>
        <w:rPr>
          <w:rFonts w:ascii="Times New Roman" w:hAnsi="Times New Roman" w:cs="Times New Roman"/>
          <w:sz w:val="24"/>
          <w:szCs w:val="24"/>
        </w:rPr>
      </w:pPr>
    </w:p>
    <w:p w14:paraId="0DE70D04" w14:textId="583F5265" w:rsidR="007E3964" w:rsidRDefault="007E3964" w:rsidP="007E3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CDFB343" w14:textId="7B3099BB" w:rsidR="007E3964" w:rsidRDefault="007E3964" w:rsidP="00D80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F183394" w14:textId="77777777" w:rsidR="00D80688" w:rsidRPr="00D80688" w:rsidRDefault="00D80688" w:rsidP="00D80688">
      <w:pPr>
        <w:rPr>
          <w:rFonts w:ascii="Times New Roman" w:hAnsi="Times New Roman" w:cs="Times New Roman"/>
          <w:sz w:val="24"/>
          <w:szCs w:val="24"/>
        </w:rPr>
      </w:pPr>
    </w:p>
    <w:sectPr w:rsidR="00D80688" w:rsidRPr="00D806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CDBC" w14:textId="77777777" w:rsidR="00FB74E0" w:rsidRDefault="00FB74E0" w:rsidP="00D80688">
      <w:pPr>
        <w:spacing w:after="0" w:line="240" w:lineRule="auto"/>
      </w:pPr>
      <w:r>
        <w:separator/>
      </w:r>
    </w:p>
  </w:endnote>
  <w:endnote w:type="continuationSeparator" w:id="0">
    <w:p w14:paraId="0838F2F6" w14:textId="77777777" w:rsidR="00FB74E0" w:rsidRDefault="00FB74E0" w:rsidP="00D8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A1EF" w14:textId="77777777" w:rsidR="00FB74E0" w:rsidRDefault="00FB74E0" w:rsidP="00D80688">
      <w:pPr>
        <w:spacing w:after="0" w:line="240" w:lineRule="auto"/>
      </w:pPr>
      <w:r>
        <w:separator/>
      </w:r>
    </w:p>
  </w:footnote>
  <w:footnote w:type="continuationSeparator" w:id="0">
    <w:p w14:paraId="4640C242" w14:textId="77777777" w:rsidR="00FB74E0" w:rsidRDefault="00FB74E0" w:rsidP="00D80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1CFE" w14:textId="77777777" w:rsidR="00D80688" w:rsidRPr="007546CA" w:rsidRDefault="00D80688" w:rsidP="00D80688">
    <w:pPr>
      <w:pStyle w:val="Header"/>
      <w:spacing w:line="480" w:lineRule="auto"/>
      <w:rPr>
        <w:rFonts w:ascii="Times New Roman" w:hAnsi="Times New Roman" w:cs="Times New Roman"/>
      </w:rPr>
    </w:pPr>
    <w:r w:rsidRPr="007546CA">
      <w:rPr>
        <w:rFonts w:ascii="Times New Roman" w:hAnsi="Times New Roman" w:cs="Times New Roman"/>
      </w:rPr>
      <w:t xml:space="preserve">Marc </w:t>
    </w:r>
    <w:proofErr w:type="spellStart"/>
    <w:r w:rsidRPr="007546CA">
      <w:rPr>
        <w:rFonts w:ascii="Times New Roman" w:hAnsi="Times New Roman" w:cs="Times New Roman"/>
      </w:rPr>
      <w:t>Aradillas</w:t>
    </w:r>
    <w:proofErr w:type="spellEnd"/>
  </w:p>
  <w:p w14:paraId="256B42D9" w14:textId="4FC97A78" w:rsidR="00D80688" w:rsidRPr="007546CA" w:rsidRDefault="00D80688" w:rsidP="00D8068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 210: Programming Languages</w:t>
    </w:r>
  </w:p>
  <w:p w14:paraId="1EF03B00" w14:textId="77777777" w:rsidR="00D80688" w:rsidRPr="007546CA" w:rsidRDefault="00D80688" w:rsidP="00D80688">
    <w:pPr>
      <w:pStyle w:val="Header"/>
      <w:spacing w:line="480" w:lineRule="auto"/>
      <w:rPr>
        <w:rFonts w:ascii="Times New Roman" w:hAnsi="Times New Roman" w:cs="Times New Roman"/>
      </w:rPr>
    </w:pPr>
    <w:r w:rsidRPr="007546CA">
      <w:rPr>
        <w:rFonts w:ascii="Times New Roman" w:hAnsi="Times New Roman" w:cs="Times New Roman"/>
      </w:rPr>
      <w:t>Southern New Hampshire University</w:t>
    </w:r>
  </w:p>
  <w:p w14:paraId="01144360" w14:textId="7FC32AA9" w:rsidR="00D80688" w:rsidRPr="007546CA" w:rsidRDefault="00D80688" w:rsidP="00D80688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November</w:t>
    </w:r>
    <w:r w:rsidRPr="007546CA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11</w:t>
    </w:r>
    <w:r w:rsidRPr="007546CA">
      <w:rPr>
        <w:rFonts w:ascii="Times New Roman" w:hAnsi="Times New Roman" w:cs="Times New Roman"/>
      </w:rPr>
      <w:t>, 2022</w:t>
    </w:r>
  </w:p>
  <w:p w14:paraId="2883AAA8" w14:textId="263A8ABE" w:rsidR="00D80688" w:rsidRDefault="00D80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88"/>
    <w:rsid w:val="00177E4F"/>
    <w:rsid w:val="001F6A80"/>
    <w:rsid w:val="00523158"/>
    <w:rsid w:val="007056C0"/>
    <w:rsid w:val="007D4FCE"/>
    <w:rsid w:val="007E3964"/>
    <w:rsid w:val="00C354B3"/>
    <w:rsid w:val="00D371AC"/>
    <w:rsid w:val="00D80688"/>
    <w:rsid w:val="00E0727C"/>
    <w:rsid w:val="00FB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B398"/>
  <w15:chartTrackingRefBased/>
  <w15:docId w15:val="{A6D220FC-9A47-4544-8518-4922A904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88"/>
  </w:style>
  <w:style w:type="paragraph" w:styleId="Footer">
    <w:name w:val="footer"/>
    <w:basedOn w:val="Normal"/>
    <w:link w:val="FooterChar"/>
    <w:uiPriority w:val="99"/>
    <w:unhideWhenUsed/>
    <w:rsid w:val="00D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ARADILLAS, MARC A SSgt USAF AETC 82 TRW/CP</dc:creator>
  <cp:keywords/>
  <dc:description/>
  <cp:lastModifiedBy>ARADILLAS, MARC A SSgt USAF AETC 82 TRW/CP</cp:lastModifiedBy>
  <cp:revision>3</cp:revision>
  <dcterms:created xsi:type="dcterms:W3CDTF">2022-11-11T19:56:00Z</dcterms:created>
  <dcterms:modified xsi:type="dcterms:W3CDTF">2022-11-11T19:57:00Z</dcterms:modified>
</cp:coreProperties>
</file>