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mv_icon_019.png" ContentType="image/.png"/>
  <Override PartName="/customUI/images/mv_icon_018.png" ContentType="image/.png"/>
  <Override PartName="/customUI/images/htw_icon_32.png" ContentType="image/.png"/>
  <Override PartName="/customUI/images/htw_abt.png" ContentType="image/.png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14:paraId="2DD397CA" w14:textId="77777777" w:rsidTr="00180F61">
        <w:trPr>
          <w:trHeight w:hRule="exact" w:val="3135"/>
        </w:trPr>
        <w:tc>
          <w:tcPr>
            <w:tcW w:w="8505" w:type="dxa"/>
          </w:tcPr>
          <w:p w14:paraId="1E9DFBDA" w14:textId="77777777" w:rsidR="008809FA" w:rsidRPr="000D6A1C" w:rsidRDefault="00933CA3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14:paraId="36FC9C29" w14:textId="77777777" w:rsidTr="00271947">
        <w:trPr>
          <w:trHeight w:hRule="exact" w:val="275"/>
        </w:trPr>
        <w:tc>
          <w:tcPr>
            <w:tcW w:w="8505" w:type="dxa"/>
          </w:tcPr>
          <w:p w14:paraId="2972DFB3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525CBEEF" w14:textId="77777777" w:rsidTr="00271947">
        <w:trPr>
          <w:trHeight w:hRule="exact" w:val="275"/>
        </w:trPr>
        <w:tc>
          <w:tcPr>
            <w:tcW w:w="8505" w:type="dxa"/>
          </w:tcPr>
          <w:p w14:paraId="13FFAB56" w14:textId="77777777"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14:paraId="1AE4F2E6" w14:textId="77777777" w:rsidTr="00271947">
        <w:trPr>
          <w:trHeight w:hRule="exact" w:val="275"/>
        </w:trPr>
        <w:tc>
          <w:tcPr>
            <w:tcW w:w="8505" w:type="dxa"/>
          </w:tcPr>
          <w:p w14:paraId="4B15B59C" w14:textId="77777777" w:rsidR="000D12AC" w:rsidRPr="000D6A1C" w:rsidRDefault="00933CA3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14:paraId="2D692C4E" w14:textId="77777777" w:rsidTr="00180F61">
        <w:trPr>
          <w:trHeight w:hRule="exact" w:val="583"/>
        </w:trPr>
        <w:tc>
          <w:tcPr>
            <w:tcW w:w="8505" w:type="dxa"/>
          </w:tcPr>
          <w:p w14:paraId="5C471122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36169A37" w14:textId="77777777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14:paraId="36D575D7" w14:textId="77777777"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14:paraId="1D46B647" w14:textId="77777777" w:rsidTr="00515E10">
        <w:trPr>
          <w:trHeight w:hRule="exact" w:val="855"/>
        </w:trPr>
        <w:tc>
          <w:tcPr>
            <w:tcW w:w="8505" w:type="dxa"/>
          </w:tcPr>
          <w:p w14:paraId="1C26F30B" w14:textId="77777777" w:rsidR="000D12AC" w:rsidRPr="000D6A1C" w:rsidRDefault="000D12AC">
            <w:pPr>
              <w:rPr>
                <w:spacing w:val="0"/>
              </w:rPr>
            </w:pPr>
          </w:p>
        </w:tc>
      </w:tr>
    </w:tbl>
    <w:p w14:paraId="3CCB8DFF" w14:textId="77777777"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14:paraId="68133F0F" w14:textId="77777777"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14:paraId="456710F8" w14:textId="77777777" w:rsidR="00CE1432" w:rsidRDefault="00CE1432" w:rsidP="00CA39AD">
          <w:pPr>
            <w:rPr>
              <w:spacing w:val="0"/>
            </w:rPr>
          </w:pPr>
        </w:p>
        <w:p w14:paraId="1E02D0DD" w14:textId="77777777" w:rsidR="00CE1432" w:rsidRDefault="00CE1432" w:rsidP="00F64F34">
          <w:pPr>
            <w:rPr>
              <w:spacing w:val="0"/>
            </w:rPr>
          </w:pPr>
        </w:p>
        <w:p w14:paraId="6D136ECC" w14:textId="77777777" w:rsidR="00CE1432" w:rsidRDefault="00CE1432" w:rsidP="00F64F34">
          <w:pPr>
            <w:rPr>
              <w:spacing w:val="0"/>
            </w:rPr>
          </w:pPr>
        </w:p>
        <w:p w14:paraId="1D8E7103" w14:textId="77777777" w:rsidR="00CE1432" w:rsidRDefault="00CE1432" w:rsidP="00F64F34">
          <w:pPr>
            <w:rPr>
              <w:spacing w:val="0"/>
            </w:rPr>
          </w:pPr>
        </w:p>
        <w:p w14:paraId="7C923EF4" w14:textId="77777777" w:rsidR="00CE1432" w:rsidRDefault="00CE1432" w:rsidP="00F64F34">
          <w:pPr>
            <w:rPr>
              <w:spacing w:val="0"/>
            </w:rPr>
          </w:pPr>
        </w:p>
        <w:p w14:paraId="1185FFB1" w14:textId="77777777" w:rsidR="00CE1432" w:rsidRDefault="00CE1432" w:rsidP="00F64F34">
          <w:pPr>
            <w:rPr>
              <w:spacing w:val="0"/>
            </w:rPr>
          </w:pPr>
        </w:p>
        <w:p w14:paraId="5CAEF640" w14:textId="77777777" w:rsidR="00271947" w:rsidRPr="000D6A1C" w:rsidRDefault="00933CA3" w:rsidP="00F64F34">
          <w:pPr>
            <w:rPr>
              <w:spacing w:val="0"/>
            </w:rPr>
          </w:pPr>
        </w:p>
      </w:sdtContent>
    </w:sdt>
    <w:p w14:paraId="3F29E3FF" w14:textId="77777777"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14:paraId="6F72886D" w14:textId="77777777" w:rsidTr="005973BD">
        <w:tc>
          <w:tcPr>
            <w:tcW w:w="8505" w:type="dxa"/>
            <w:shd w:val="clear" w:color="auto" w:fill="auto"/>
          </w:tcPr>
          <w:p w14:paraId="451C72F2" w14:textId="7F638123" w:rsidR="005973BD" w:rsidRPr="000D6A1C" w:rsidRDefault="00A52454" w:rsidP="00BA687D">
            <w:pPr>
              <w:rPr>
                <w:spacing w:val="0"/>
              </w:rPr>
            </w:pPr>
            <w:r w:rsidRPr="00A52454">
              <w:rPr>
                <w:spacing w:val="0"/>
              </w:rPr>
              <w:t>Freundliche Grüsse / Amiaivels salids / Cordiali saluti</w:t>
            </w:r>
          </w:p>
        </w:tc>
      </w:tr>
      <w:tr w:rsidR="005973BD" w:rsidRPr="000D6A1C" w14:paraId="53735980" w14:textId="77777777" w:rsidTr="005973BD">
        <w:tc>
          <w:tcPr>
            <w:tcW w:w="8505" w:type="dxa"/>
            <w:shd w:val="clear" w:color="auto" w:fill="auto"/>
          </w:tcPr>
          <w:p w14:paraId="17E8A7A0" w14:textId="77777777" w:rsidR="005973BD" w:rsidRPr="000D6A1C" w:rsidRDefault="005973BD">
            <w:pPr>
              <w:rPr>
                <w:spacing w:val="0"/>
              </w:rPr>
            </w:pPr>
            <w:bookmarkStart w:id="0" w:name="abs_tab"/>
            <w:bookmarkEnd w:id="0"/>
          </w:p>
        </w:tc>
      </w:tr>
      <w:tr w:rsidR="005973BD" w:rsidRPr="000D6A1C" w14:paraId="4C01C67A" w14:textId="77777777" w:rsidTr="005973BD">
        <w:tc>
          <w:tcPr>
            <w:tcW w:w="8505" w:type="dxa"/>
            <w:shd w:val="clear" w:color="auto" w:fill="auto"/>
          </w:tcPr>
          <w:p w14:paraId="0B3D5C12" w14:textId="77777777"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14:paraId="49EFB2DA" w14:textId="77777777" w:rsidTr="005973BD">
        <w:tc>
          <w:tcPr>
            <w:tcW w:w="8505" w:type="dxa"/>
            <w:shd w:val="clear" w:color="auto" w:fill="auto"/>
          </w:tcPr>
          <w:p w14:paraId="7B28090A" w14:textId="77777777"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14:paraId="0BAD3688" w14:textId="77777777" w:rsidR="000D12AC" w:rsidRPr="000D6A1C" w:rsidRDefault="000D12AC" w:rsidP="00BA687D">
      <w:pPr>
        <w:pStyle w:val="Betreff"/>
        <w:rPr>
          <w:spacing w:val="0"/>
        </w:rPr>
      </w:pPr>
    </w:p>
    <w:p w14:paraId="0F11B103" w14:textId="77777777" w:rsidR="000D12AC" w:rsidRPr="000D6A1C" w:rsidRDefault="000D12AC" w:rsidP="00BA687D">
      <w:pPr>
        <w:pStyle w:val="Betreff"/>
        <w:rPr>
          <w:spacing w:val="0"/>
        </w:rPr>
      </w:pPr>
    </w:p>
    <w:p w14:paraId="34C07D02" w14:textId="77777777" w:rsidR="000D12AC" w:rsidRPr="000D6A1C" w:rsidRDefault="000D12AC" w:rsidP="00BA687D">
      <w:pPr>
        <w:pStyle w:val="Betreff"/>
        <w:rPr>
          <w:spacing w:val="0"/>
        </w:rPr>
      </w:pPr>
    </w:p>
    <w:p w14:paraId="5788830D" w14:textId="77777777" w:rsidR="000D12AC" w:rsidRPr="000D6A1C" w:rsidRDefault="00933CA3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14:paraId="2B1874F2" w14:textId="77777777" w:rsidR="0041520E" w:rsidRPr="000D6A1C" w:rsidRDefault="00933CA3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49A839E" w14:textId="77777777" w:rsidR="00E72F51" w:rsidRDefault="00E72F51">
      <w:r>
        <w:separator/>
      </w:r>
    </w:p>
  </w:endnote>
  <w:endnote w:type="continuationSeparator" w:id="0">
    <w:p w14:paraId="47DE7E61" w14:textId="77777777"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85C049" w14:textId="77777777" w:rsidR="00CE1432" w:rsidRDefault="00CE1432">
    <w:pPr>
      <w:pStyle w:val="Fuzeile"/>
      <w:jc w:val="right"/>
    </w:pPr>
  </w:p>
  <w:p w14:paraId="442E7A53" w14:textId="77777777" w:rsidR="00586A89" w:rsidRDefault="00586A89">
    <w:pPr>
      <w:pStyle w:val="Fuzeile"/>
      <w:jc w:val="right"/>
    </w:pPr>
  </w:p>
  <w:p w14:paraId="461798C5" w14:textId="77777777"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Scola auta spezialisada dal Grischun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7656EC" w14:textId="3D4303EA"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EF9FD80" w14:textId="77777777" w:rsidR="00940E03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77F15940" w14:textId="7C5EE3C1" w:rsidR="00787271" w:rsidRPr="0088523D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940E03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59264" behindDoc="1" locked="0" layoutInCell="1" allowOverlap="1" wp14:anchorId="5F544CD6" wp14:editId="55D0BC08">
          <wp:simplePos x="0" y="0"/>
          <wp:positionH relativeFrom="column">
            <wp:posOffset>3604895</wp:posOffset>
          </wp:positionH>
          <wp:positionV relativeFrom="paragraph">
            <wp:posOffset>320898</wp:posOffset>
          </wp:positionV>
          <wp:extent cx="2167200" cy="183600"/>
          <wp:effectExtent l="0" t="0" r="5080" b="6985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8523D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Scola auta spezialisada dal Grischun</w:t>
    </w:r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8523D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8523D"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4B3EFB" w14:textId="77777777" w:rsidR="00E72F51" w:rsidRDefault="00E72F51">
      <w:r>
        <w:separator/>
      </w:r>
    </w:p>
  </w:footnote>
  <w:footnote w:type="continuationSeparator" w:id="0">
    <w:p w14:paraId="08485C75" w14:textId="77777777"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36C402" w14:textId="77777777"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 wp14:anchorId="7DADCF21" wp14:editId="0FF012E0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14:paraId="130A3ED8" w14:textId="77777777"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14:paraId="0B19AE34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14:paraId="733CAA2C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14:paraId="79595D68" w14:textId="77777777"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14:paraId="74614FB2" w14:textId="77777777"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883252378">
    <w:abstractNumId w:val="2"/>
  </w:num>
  <w:num w:numId="2" w16cid:durableId="334040114">
    <w:abstractNumId w:val="5"/>
  </w:num>
  <w:num w:numId="3" w16cid:durableId="1931040060">
    <w:abstractNumId w:val="7"/>
  </w:num>
  <w:num w:numId="4" w16cid:durableId="1386375144">
    <w:abstractNumId w:val="6"/>
  </w:num>
  <w:num w:numId="5" w16cid:durableId="1286355092">
    <w:abstractNumId w:val="3"/>
  </w:num>
  <w:num w:numId="6" w16cid:durableId="1016493337">
    <w:abstractNumId w:val="4"/>
  </w:num>
  <w:num w:numId="7" w16cid:durableId="1985424248">
    <w:abstractNumId w:val="4"/>
  </w:num>
  <w:num w:numId="8" w16cid:durableId="1229193329">
    <w:abstractNumId w:val="4"/>
  </w:num>
  <w:num w:numId="9" w16cid:durableId="1566333125">
    <w:abstractNumId w:val="0"/>
  </w:num>
  <w:num w:numId="10" w16cid:durableId="20612463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it-CH" w:vendorID="64" w:dllVersion="6" w:nlCheck="1" w:checkStyle="0"/>
  <w:activeWritingStyle w:appName="MSWord" w:lang="de-DE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36A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0196E"/>
    <w:rsid w:val="00323F15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4BA0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33CA3"/>
    <w:rsid w:val="00940E03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52454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002A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8302B"/>
    <w:rsid w:val="00FA12D2"/>
    <w:rsid w:val="00FA4A65"/>
    <w:rsid w:val="00FA76CB"/>
    <w:rsid w:val="00FC0E44"/>
    <w:rsid w:val="00FD06FF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;"/>
  <w14:docId w14:val="094E29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2B52"/>
    <w:rsid w:val="00061C9F"/>
    <w:rsid w:val="0022333C"/>
    <w:rsid w:val="00323F15"/>
    <w:rsid w:val="00441D47"/>
    <w:rsid w:val="005728E0"/>
    <w:rsid w:val="006C1BB0"/>
    <w:rsid w:val="006F5735"/>
    <w:rsid w:val="00AE012B"/>
    <w:rsid w:val="00B76039"/>
    <w:rsid w:val="00C72B52"/>
    <w:rsid w:val="00D622F2"/>
    <w:rsid w:val="00DE002A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1A99D-CB65-4AB5-AA65-053C9554B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</Template>
  <TotalTime>0</TotalTime>
  <Pages>1</Pages>
  <Words>33</Words>
  <Characters>214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Iten Marc-Alexander</cp:lastModifiedBy>
  <cp:revision>6</cp:revision>
  <cp:lastPrinted>2019-08-22T11:30:00Z</cp:lastPrinted>
  <dcterms:created xsi:type="dcterms:W3CDTF">2021-05-14T10:02:00Z</dcterms:created>
  <dcterms:modified xsi:type="dcterms:W3CDTF">2025-01-22T15:22:00Z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