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Content>
        <w:p w14:paraId="794EAB14" w14:textId="77777777" w:rsidR="00697740" w:rsidRPr="009A0336" w:rsidRDefault="00880636" w:rsidP="00336678">
          <w:pPr>
            <w:pStyle w:val="Titel"/>
          </w:pPr>
          <w:r w:rsidRPr="009A0336">
            <w:t>Titel eingeben.</w:t>
          </w:r>
        </w:p>
      </w:sdtContent>
    </w:sdt>
    <w:p w14:paraId="5A062669"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7785F78E" wp14:editId="6977012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86A3D9" w14:textId="77777777" w:rsidR="008E7E4B" w:rsidRPr="006C29FE" w:rsidRDefault="00000000"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38FC65A2"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57393FA" wp14:editId="0E00A5C1">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AAF3DB4" w14:textId="77777777" w:rsidR="008E7E4B" w:rsidRPr="008E7E4B" w:rsidRDefault="00000000"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57393FA"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0AAF3DB4" w14:textId="77777777" w:rsidR="008E7E4B" w:rsidRPr="008E7E4B" w:rsidRDefault="000E6D2C" w:rsidP="00F43CAB">
                      <w:pPr>
                        <w:pStyle w:val="Inhaltssteuerelementtextbox"/>
                      </w:pPr>
                      <w:sdt>
                        <w:sdtPr>
                          <w:alias w:val="Ausgabestelle"/>
                          <w:tag w:val="issuingOffice"/>
                          <w:id w:val="-855804128"/>
                          <w:placeholder>
                            <w:docPart w:val="DA7F8BCAD76A4C858E329A666BE0EA38"/>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45D3C960"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49E39EFA" wp14:editId="3C56A9B3">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224C7C7F" w14:textId="77777777" w:rsidR="008E7E4B" w:rsidRPr="008E7E4B" w:rsidRDefault="00000000"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68E13353"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3B8F970" wp14:editId="4A462D7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16B01092" w14:textId="77777777" w:rsidR="008E7E4B" w:rsidRPr="008E7E4B" w:rsidRDefault="00000000"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227AF3FC"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14BA1D4" wp14:editId="4D8BE2D5">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553EE76B" w14:textId="77777777" w:rsidR="008E7E4B" w:rsidRPr="008E7E4B" w:rsidRDefault="00000000"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61EED58C"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0A89F4A7" wp14:editId="697B5F7D">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752F1BA6" w14:textId="77777777" w:rsidR="008E7E4B" w:rsidRPr="008E7E4B" w:rsidRDefault="00000000"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2283553F" w14:textId="77777777"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3D0B40C9" wp14:editId="73C13AF4">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1F1F34" w14:textId="77777777" w:rsidR="008E7E4B" w:rsidRPr="008E7E4B" w:rsidRDefault="00000000"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236A0F41" w14:textId="77777777" w:rsidR="006F085F" w:rsidRDefault="006F085F" w:rsidP="006F085F">
      <w:pPr>
        <w:rPr>
          <w:rStyle w:val="InhaltssteuerelementeabsatzFuerTextbox"/>
        </w:rPr>
      </w:pPr>
    </w:p>
    <w:p w14:paraId="36D80163" w14:textId="77777777" w:rsidR="006F085F" w:rsidRDefault="006F085F" w:rsidP="006F085F">
      <w:pPr>
        <w:rPr>
          <w:rStyle w:val="InhaltssteuerelementeabsatzFuerTextbox"/>
        </w:rPr>
      </w:pPr>
    </w:p>
    <w:p w14:paraId="17BA0577" w14:textId="77777777" w:rsidR="006F085F" w:rsidRPr="0068483C" w:rsidRDefault="006F085F" w:rsidP="006F085F">
      <w:pPr>
        <w:rPr>
          <w:rStyle w:val="InhaltssteuerelementeabsatzFuerTextbox"/>
        </w:rPr>
      </w:pPr>
    </w:p>
    <w:p w14:paraId="5670592E" w14:textId="77777777" w:rsidR="008A62B7" w:rsidRPr="009A0336" w:rsidRDefault="0011080C" w:rsidP="00C47441">
      <w:pPr>
        <w:pStyle w:val="berschrift1"/>
      </w:pPr>
      <w:bookmarkStart w:id="0" w:name="_Toc506563349"/>
      <w:r w:rsidRPr="009A0336">
        <w:t>Überschrift 1</w:t>
      </w:r>
      <w:bookmarkEnd w:id="0"/>
    </w:p>
    <w:p w14:paraId="2F1A2755"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1963B7C1" w14:textId="77777777" w:rsidR="0011080C" w:rsidRPr="009A0336" w:rsidRDefault="0011080C" w:rsidP="00C76F6F">
      <w:pPr>
        <w:pStyle w:val="berschrift2"/>
      </w:pPr>
      <w:bookmarkStart w:id="1" w:name="_Toc506563350"/>
      <w:r w:rsidRPr="009A0336">
        <w:t>Überschrift 2</w:t>
      </w:r>
      <w:bookmarkEnd w:id="1"/>
    </w:p>
    <w:p w14:paraId="218D32B8"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40DF7AE2"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587A193A" w14:textId="77777777" w:rsidR="00CC594E" w:rsidRPr="009A0336" w:rsidRDefault="0011080C" w:rsidP="005B50C2">
      <w:pPr>
        <w:pStyle w:val="berschrift3"/>
      </w:pPr>
      <w:bookmarkStart w:id="2" w:name="_Toc506563351"/>
      <w:r w:rsidRPr="009A0336">
        <w:t>Übersch</w:t>
      </w:r>
      <w:r w:rsidR="005B50C2" w:rsidRPr="009A0336">
        <w:t>rift 3</w:t>
      </w:r>
      <w:bookmarkEnd w:id="2"/>
    </w:p>
    <w:p w14:paraId="5F2699D7"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66E8A9CA" w14:textId="77777777" w:rsidR="008657B7" w:rsidRPr="001807D4" w:rsidRDefault="00DC0AAC" w:rsidP="008657B7">
      <w:pPr>
        <w:pStyle w:val="berschriftohneIndex"/>
        <w:rPr>
          <w:lang w:val="fr-CH"/>
        </w:rPr>
      </w:pPr>
      <w:r w:rsidRPr="001807D4">
        <w:rPr>
          <w:lang w:val="fr-CH"/>
        </w:rPr>
        <w:t>Überschrift ohne Index</w:t>
      </w:r>
    </w:p>
    <w:p w14:paraId="06C69EAD"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CC202BB" w14:textId="77777777" w:rsidR="00C47441" w:rsidRPr="002320A0" w:rsidRDefault="00C47441" w:rsidP="00C47441">
      <w:pPr>
        <w:pStyle w:val="berschrift4"/>
      </w:pPr>
      <w:r w:rsidRPr="002320A0">
        <w:t>Überschrift 4 (ohne Nummerierung und nicht im Inhaltsverzeichnis)</w:t>
      </w:r>
    </w:p>
    <w:p w14:paraId="09EF7609"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28FF04A" w14:textId="77777777" w:rsidR="00C47441" w:rsidRPr="002320A0" w:rsidRDefault="00C47441" w:rsidP="00C47441">
      <w:pPr>
        <w:pStyle w:val="berschrift5"/>
      </w:pPr>
      <w:r w:rsidRPr="002320A0">
        <w:t>Überschrift 5 (ohne Nummerierung und nicht im Inhaltsverzeichnis)</w:t>
      </w:r>
    </w:p>
    <w:p w14:paraId="2702297E"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18FE7BC0" w14:textId="77777777" w:rsidR="00C47441" w:rsidRPr="002320A0" w:rsidRDefault="00C47441" w:rsidP="00C47441">
      <w:pPr>
        <w:pStyle w:val="berschrift6"/>
      </w:pPr>
      <w:r w:rsidRPr="002320A0">
        <w:t>Überschrift 6 (ohne Nummerierung und nicht im Inhaltsverzeichnis)</w:t>
      </w:r>
    </w:p>
    <w:p w14:paraId="75DE3855"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69240EEF" w14:textId="77777777"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14:paraId="73F6BF96"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275DE2FB" w14:textId="77777777" w:rsidR="002923CA" w:rsidRPr="009A0336" w:rsidRDefault="002923CA" w:rsidP="002923CA">
            <w:r w:rsidRPr="009A0336">
              <w:t>Lorem</w:t>
            </w:r>
          </w:p>
        </w:tc>
        <w:tc>
          <w:tcPr>
            <w:tcW w:w="844" w:type="pct"/>
          </w:tcPr>
          <w:p w14:paraId="57D99033" w14:textId="77777777" w:rsidR="002923CA" w:rsidRPr="009A0336" w:rsidRDefault="002923CA" w:rsidP="002923CA">
            <w:r w:rsidRPr="009A0336">
              <w:t>Lorem</w:t>
            </w:r>
          </w:p>
        </w:tc>
        <w:tc>
          <w:tcPr>
            <w:tcW w:w="844" w:type="pct"/>
          </w:tcPr>
          <w:p w14:paraId="507DC646" w14:textId="77777777" w:rsidR="002923CA" w:rsidRPr="009A0336" w:rsidRDefault="002923CA" w:rsidP="002923CA">
            <w:r w:rsidRPr="009A0336">
              <w:t>Lorem</w:t>
            </w:r>
          </w:p>
        </w:tc>
        <w:tc>
          <w:tcPr>
            <w:tcW w:w="844" w:type="pct"/>
          </w:tcPr>
          <w:p w14:paraId="042C4BCB" w14:textId="77777777" w:rsidR="002923CA" w:rsidRPr="009A0336" w:rsidRDefault="002923CA" w:rsidP="002923CA">
            <w:r w:rsidRPr="009A0336">
              <w:t>Lorem</w:t>
            </w:r>
          </w:p>
        </w:tc>
        <w:tc>
          <w:tcPr>
            <w:tcW w:w="844" w:type="pct"/>
          </w:tcPr>
          <w:p w14:paraId="32644E7D" w14:textId="77777777" w:rsidR="002923CA" w:rsidRPr="009A0336" w:rsidRDefault="002923CA" w:rsidP="002923CA">
            <w:r w:rsidRPr="009A0336">
              <w:t>Lorem</w:t>
            </w:r>
          </w:p>
        </w:tc>
        <w:tc>
          <w:tcPr>
            <w:tcW w:w="844" w:type="pct"/>
          </w:tcPr>
          <w:p w14:paraId="4D23DD89" w14:textId="77777777" w:rsidR="002923CA" w:rsidRPr="009A0336" w:rsidRDefault="002923CA" w:rsidP="002923CA">
            <w:r w:rsidRPr="009A0336">
              <w:t>Lorem</w:t>
            </w:r>
          </w:p>
        </w:tc>
      </w:tr>
      <w:tr w:rsidR="002923CA" w:rsidRPr="009A0336" w14:paraId="765C98E3" w14:textId="77777777" w:rsidTr="005329AD">
        <w:tc>
          <w:tcPr>
            <w:tcW w:w="781" w:type="pct"/>
          </w:tcPr>
          <w:p w14:paraId="5C20D022" w14:textId="77777777" w:rsidR="002923CA" w:rsidRPr="009A0336" w:rsidRDefault="002923CA" w:rsidP="002923CA">
            <w:r w:rsidRPr="009A0336">
              <w:t>Lorem</w:t>
            </w:r>
          </w:p>
        </w:tc>
        <w:tc>
          <w:tcPr>
            <w:tcW w:w="844" w:type="pct"/>
          </w:tcPr>
          <w:p w14:paraId="71DD7EE4" w14:textId="77777777" w:rsidR="002923CA" w:rsidRPr="009A0336" w:rsidRDefault="002923CA" w:rsidP="002923CA">
            <w:r w:rsidRPr="009A0336">
              <w:t>1</w:t>
            </w:r>
          </w:p>
        </w:tc>
        <w:tc>
          <w:tcPr>
            <w:tcW w:w="844" w:type="pct"/>
          </w:tcPr>
          <w:p w14:paraId="5959E929" w14:textId="77777777" w:rsidR="002923CA" w:rsidRPr="009A0336" w:rsidRDefault="002923CA" w:rsidP="002923CA">
            <w:r w:rsidRPr="009A0336">
              <w:t>2</w:t>
            </w:r>
          </w:p>
        </w:tc>
        <w:tc>
          <w:tcPr>
            <w:tcW w:w="844" w:type="pct"/>
          </w:tcPr>
          <w:p w14:paraId="6952BF4E" w14:textId="77777777" w:rsidR="002923CA" w:rsidRPr="009A0336" w:rsidRDefault="002923CA" w:rsidP="002923CA">
            <w:r w:rsidRPr="009A0336">
              <w:t>3</w:t>
            </w:r>
          </w:p>
        </w:tc>
        <w:tc>
          <w:tcPr>
            <w:tcW w:w="844" w:type="pct"/>
          </w:tcPr>
          <w:p w14:paraId="26820561" w14:textId="77777777" w:rsidR="002923CA" w:rsidRPr="009A0336" w:rsidRDefault="002923CA" w:rsidP="002923CA">
            <w:r w:rsidRPr="009A0336">
              <w:t>4</w:t>
            </w:r>
          </w:p>
        </w:tc>
        <w:tc>
          <w:tcPr>
            <w:tcW w:w="844" w:type="pct"/>
          </w:tcPr>
          <w:p w14:paraId="65151F3F" w14:textId="77777777" w:rsidR="002923CA" w:rsidRPr="009A0336" w:rsidRDefault="002923CA" w:rsidP="002923CA">
            <w:r w:rsidRPr="009A0336">
              <w:t>5</w:t>
            </w:r>
          </w:p>
        </w:tc>
      </w:tr>
      <w:tr w:rsidR="002923CA" w:rsidRPr="009A0336" w14:paraId="3ECA1C1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596236F9" w14:textId="77777777" w:rsidR="002923CA" w:rsidRPr="009A0336" w:rsidRDefault="002923CA" w:rsidP="002923CA">
            <w:r w:rsidRPr="009A0336">
              <w:t>Lorem</w:t>
            </w:r>
          </w:p>
        </w:tc>
        <w:tc>
          <w:tcPr>
            <w:tcW w:w="844" w:type="pct"/>
          </w:tcPr>
          <w:p w14:paraId="27E3C7B3" w14:textId="77777777" w:rsidR="002923CA" w:rsidRPr="009A0336" w:rsidRDefault="002923CA" w:rsidP="002923CA">
            <w:r w:rsidRPr="009A0336">
              <w:t>1</w:t>
            </w:r>
          </w:p>
        </w:tc>
        <w:tc>
          <w:tcPr>
            <w:tcW w:w="844" w:type="pct"/>
          </w:tcPr>
          <w:p w14:paraId="6870DE50" w14:textId="77777777" w:rsidR="002923CA" w:rsidRPr="009A0336" w:rsidRDefault="002923CA" w:rsidP="002923CA">
            <w:r w:rsidRPr="009A0336">
              <w:t>2</w:t>
            </w:r>
          </w:p>
        </w:tc>
        <w:tc>
          <w:tcPr>
            <w:tcW w:w="844" w:type="pct"/>
          </w:tcPr>
          <w:p w14:paraId="4D0D9D6C" w14:textId="77777777" w:rsidR="002923CA" w:rsidRPr="009A0336" w:rsidRDefault="002923CA" w:rsidP="002923CA">
            <w:r w:rsidRPr="009A0336">
              <w:t>3</w:t>
            </w:r>
          </w:p>
        </w:tc>
        <w:tc>
          <w:tcPr>
            <w:tcW w:w="844" w:type="pct"/>
          </w:tcPr>
          <w:p w14:paraId="1E5D0377" w14:textId="77777777" w:rsidR="002923CA" w:rsidRPr="009A0336" w:rsidRDefault="002923CA" w:rsidP="002923CA">
            <w:r w:rsidRPr="009A0336">
              <w:t>4</w:t>
            </w:r>
          </w:p>
        </w:tc>
        <w:tc>
          <w:tcPr>
            <w:tcW w:w="844" w:type="pct"/>
          </w:tcPr>
          <w:p w14:paraId="715AADCA" w14:textId="77777777" w:rsidR="002923CA" w:rsidRPr="009A0336" w:rsidRDefault="002923CA" w:rsidP="002923CA">
            <w:r w:rsidRPr="009A0336">
              <w:t>5</w:t>
            </w:r>
          </w:p>
        </w:tc>
      </w:tr>
      <w:tr w:rsidR="002923CA" w:rsidRPr="009A0336" w14:paraId="7A192F8E" w14:textId="77777777" w:rsidTr="005329AD">
        <w:tc>
          <w:tcPr>
            <w:tcW w:w="781" w:type="pct"/>
          </w:tcPr>
          <w:p w14:paraId="6AA55694" w14:textId="77777777" w:rsidR="002923CA" w:rsidRPr="009A0336" w:rsidRDefault="002923CA" w:rsidP="002923CA">
            <w:r w:rsidRPr="009A0336">
              <w:t>Lorem</w:t>
            </w:r>
          </w:p>
        </w:tc>
        <w:tc>
          <w:tcPr>
            <w:tcW w:w="844" w:type="pct"/>
          </w:tcPr>
          <w:p w14:paraId="63F767FF" w14:textId="77777777" w:rsidR="002923CA" w:rsidRPr="009A0336" w:rsidRDefault="002923CA" w:rsidP="002923CA">
            <w:r w:rsidRPr="009A0336">
              <w:t>1</w:t>
            </w:r>
          </w:p>
        </w:tc>
        <w:tc>
          <w:tcPr>
            <w:tcW w:w="844" w:type="pct"/>
          </w:tcPr>
          <w:p w14:paraId="255D819F" w14:textId="77777777" w:rsidR="002923CA" w:rsidRPr="009A0336" w:rsidRDefault="002923CA" w:rsidP="002923CA">
            <w:r w:rsidRPr="009A0336">
              <w:t>2</w:t>
            </w:r>
          </w:p>
        </w:tc>
        <w:tc>
          <w:tcPr>
            <w:tcW w:w="844" w:type="pct"/>
          </w:tcPr>
          <w:p w14:paraId="0F427E64" w14:textId="77777777" w:rsidR="002923CA" w:rsidRPr="009A0336" w:rsidRDefault="002923CA" w:rsidP="002923CA">
            <w:r w:rsidRPr="009A0336">
              <w:t>3</w:t>
            </w:r>
          </w:p>
        </w:tc>
        <w:tc>
          <w:tcPr>
            <w:tcW w:w="844" w:type="pct"/>
          </w:tcPr>
          <w:p w14:paraId="04F77CB4" w14:textId="77777777" w:rsidR="002923CA" w:rsidRPr="009A0336" w:rsidRDefault="002923CA" w:rsidP="002923CA">
            <w:r w:rsidRPr="009A0336">
              <w:t>4</w:t>
            </w:r>
          </w:p>
        </w:tc>
        <w:tc>
          <w:tcPr>
            <w:tcW w:w="844" w:type="pct"/>
          </w:tcPr>
          <w:p w14:paraId="2577A59D" w14:textId="77777777" w:rsidR="002923CA" w:rsidRPr="009A0336" w:rsidRDefault="002923CA" w:rsidP="002923CA">
            <w:r w:rsidRPr="009A0336">
              <w:t>5</w:t>
            </w:r>
          </w:p>
        </w:tc>
      </w:tr>
      <w:tr w:rsidR="002923CA" w:rsidRPr="009A0336" w14:paraId="343CA613"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33424B47" w14:textId="77777777" w:rsidR="002923CA" w:rsidRPr="009A0336" w:rsidRDefault="002923CA" w:rsidP="002923CA">
            <w:r w:rsidRPr="009A0336">
              <w:t>Lorem</w:t>
            </w:r>
          </w:p>
        </w:tc>
        <w:tc>
          <w:tcPr>
            <w:tcW w:w="844" w:type="pct"/>
          </w:tcPr>
          <w:p w14:paraId="114EC3D4" w14:textId="77777777" w:rsidR="002923CA" w:rsidRPr="009A0336" w:rsidRDefault="002923CA" w:rsidP="002923CA">
            <w:r w:rsidRPr="009A0336">
              <w:t>1</w:t>
            </w:r>
          </w:p>
        </w:tc>
        <w:tc>
          <w:tcPr>
            <w:tcW w:w="844" w:type="pct"/>
          </w:tcPr>
          <w:p w14:paraId="15BB581C" w14:textId="77777777" w:rsidR="002923CA" w:rsidRPr="009A0336" w:rsidRDefault="002923CA" w:rsidP="002923CA">
            <w:r w:rsidRPr="009A0336">
              <w:t>2</w:t>
            </w:r>
          </w:p>
        </w:tc>
        <w:tc>
          <w:tcPr>
            <w:tcW w:w="844" w:type="pct"/>
          </w:tcPr>
          <w:p w14:paraId="4F2FF792" w14:textId="77777777" w:rsidR="002923CA" w:rsidRPr="009A0336" w:rsidRDefault="002923CA" w:rsidP="002923CA">
            <w:r w:rsidRPr="009A0336">
              <w:t>3</w:t>
            </w:r>
          </w:p>
        </w:tc>
        <w:tc>
          <w:tcPr>
            <w:tcW w:w="844" w:type="pct"/>
          </w:tcPr>
          <w:p w14:paraId="7E398E3A" w14:textId="77777777" w:rsidR="002923CA" w:rsidRPr="009A0336" w:rsidRDefault="002923CA" w:rsidP="002923CA">
            <w:r w:rsidRPr="009A0336">
              <w:t>4</w:t>
            </w:r>
          </w:p>
        </w:tc>
        <w:tc>
          <w:tcPr>
            <w:tcW w:w="844" w:type="pct"/>
          </w:tcPr>
          <w:p w14:paraId="01124062" w14:textId="77777777" w:rsidR="002923CA" w:rsidRPr="009A0336" w:rsidRDefault="002923CA" w:rsidP="002923CA">
            <w:r w:rsidRPr="009A0336">
              <w:t>5</w:t>
            </w:r>
          </w:p>
        </w:tc>
      </w:tr>
      <w:tr w:rsidR="002923CA" w:rsidRPr="009A0336" w14:paraId="795AB501" w14:textId="77777777" w:rsidTr="005329AD">
        <w:tc>
          <w:tcPr>
            <w:tcW w:w="781" w:type="pct"/>
          </w:tcPr>
          <w:p w14:paraId="15BC02C5" w14:textId="77777777" w:rsidR="002923CA" w:rsidRPr="009A0336" w:rsidRDefault="002923CA" w:rsidP="002923CA">
            <w:r w:rsidRPr="009A0336">
              <w:t>Lorem</w:t>
            </w:r>
          </w:p>
        </w:tc>
        <w:tc>
          <w:tcPr>
            <w:tcW w:w="844" w:type="pct"/>
          </w:tcPr>
          <w:p w14:paraId="68C2F2B4" w14:textId="77777777" w:rsidR="002923CA" w:rsidRPr="009A0336" w:rsidRDefault="002923CA" w:rsidP="002923CA">
            <w:r w:rsidRPr="009A0336">
              <w:t>1</w:t>
            </w:r>
          </w:p>
        </w:tc>
        <w:tc>
          <w:tcPr>
            <w:tcW w:w="844" w:type="pct"/>
          </w:tcPr>
          <w:p w14:paraId="19E5CF41" w14:textId="77777777" w:rsidR="002923CA" w:rsidRPr="009A0336" w:rsidRDefault="002923CA" w:rsidP="002923CA">
            <w:r w:rsidRPr="009A0336">
              <w:t>2</w:t>
            </w:r>
          </w:p>
        </w:tc>
        <w:tc>
          <w:tcPr>
            <w:tcW w:w="844" w:type="pct"/>
          </w:tcPr>
          <w:p w14:paraId="204CA2F8" w14:textId="77777777" w:rsidR="002923CA" w:rsidRPr="009A0336" w:rsidRDefault="002923CA" w:rsidP="002923CA">
            <w:r w:rsidRPr="009A0336">
              <w:t>3</w:t>
            </w:r>
          </w:p>
        </w:tc>
        <w:tc>
          <w:tcPr>
            <w:tcW w:w="844" w:type="pct"/>
          </w:tcPr>
          <w:p w14:paraId="3714B9F8" w14:textId="77777777" w:rsidR="002923CA" w:rsidRPr="009A0336" w:rsidRDefault="002923CA" w:rsidP="002923CA">
            <w:r w:rsidRPr="009A0336">
              <w:t>4</w:t>
            </w:r>
          </w:p>
        </w:tc>
        <w:tc>
          <w:tcPr>
            <w:tcW w:w="844" w:type="pct"/>
          </w:tcPr>
          <w:p w14:paraId="312F2993" w14:textId="77777777" w:rsidR="002923CA" w:rsidRPr="009A0336" w:rsidRDefault="002923CA" w:rsidP="002923CA">
            <w:r w:rsidRPr="009A0336">
              <w:t>5</w:t>
            </w:r>
          </w:p>
        </w:tc>
      </w:tr>
      <w:tr w:rsidR="00C73736" w:rsidRPr="009A0336" w14:paraId="5CC37FF0"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27DEE7F1" w14:textId="77777777" w:rsidR="002923CA" w:rsidRPr="009A0336" w:rsidRDefault="004D5E05" w:rsidP="002923CA">
            <w:r>
              <w:t>Ergebniszeile</w:t>
            </w:r>
          </w:p>
        </w:tc>
        <w:tc>
          <w:tcPr>
            <w:tcW w:w="844" w:type="pct"/>
          </w:tcPr>
          <w:p w14:paraId="2D74D6B4" w14:textId="77777777" w:rsidR="002923CA" w:rsidRPr="009A0336" w:rsidRDefault="002923CA" w:rsidP="002923CA">
            <w:r w:rsidRPr="009A0336">
              <w:t>1</w:t>
            </w:r>
          </w:p>
        </w:tc>
        <w:tc>
          <w:tcPr>
            <w:tcW w:w="844" w:type="pct"/>
          </w:tcPr>
          <w:p w14:paraId="765D7C2C" w14:textId="77777777" w:rsidR="002923CA" w:rsidRPr="009A0336" w:rsidRDefault="002923CA" w:rsidP="002923CA">
            <w:r w:rsidRPr="009A0336">
              <w:t>2</w:t>
            </w:r>
          </w:p>
        </w:tc>
        <w:tc>
          <w:tcPr>
            <w:tcW w:w="844" w:type="pct"/>
          </w:tcPr>
          <w:p w14:paraId="7B719A71" w14:textId="77777777" w:rsidR="002923CA" w:rsidRPr="009A0336" w:rsidRDefault="002923CA" w:rsidP="002923CA">
            <w:r w:rsidRPr="009A0336">
              <w:t>3</w:t>
            </w:r>
          </w:p>
        </w:tc>
        <w:tc>
          <w:tcPr>
            <w:tcW w:w="844" w:type="pct"/>
          </w:tcPr>
          <w:p w14:paraId="503EE7FF" w14:textId="77777777" w:rsidR="002923CA" w:rsidRPr="009A0336" w:rsidRDefault="002923CA" w:rsidP="002923CA">
            <w:r w:rsidRPr="009A0336">
              <w:t>4</w:t>
            </w:r>
          </w:p>
        </w:tc>
        <w:tc>
          <w:tcPr>
            <w:tcW w:w="844" w:type="pct"/>
          </w:tcPr>
          <w:p w14:paraId="185700B9" w14:textId="77777777" w:rsidR="002923CA" w:rsidRPr="009A0336" w:rsidRDefault="002923CA" w:rsidP="00981675">
            <w:pPr>
              <w:keepNext/>
            </w:pPr>
            <w:r w:rsidRPr="009A0336">
              <w:t>5</w:t>
            </w:r>
          </w:p>
        </w:tc>
      </w:tr>
    </w:tbl>
    <w:p w14:paraId="53100602" w14:textId="1572F619"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761D39">
        <w:rPr>
          <w:noProof/>
        </w:rPr>
        <w:t>1</w:t>
      </w:r>
      <w:r w:rsidR="00707AA0">
        <w:rPr>
          <w:noProof/>
        </w:rPr>
        <w:fldChar w:fldCharType="end"/>
      </w:r>
    </w:p>
    <w:p w14:paraId="28C3632E"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6AC09720" w14:textId="77777777"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761D39" w14:paraId="3EB341F9" w14:textId="77777777" w:rsidTr="00B22340">
        <w:tc>
          <w:tcPr>
            <w:tcW w:w="9062" w:type="dxa"/>
          </w:tcPr>
          <w:p w14:paraId="7972A866"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7DF6BD1A" w14:textId="77777777"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761D39" w14:paraId="0605E292" w14:textId="77777777" w:rsidTr="00880A3D">
        <w:tc>
          <w:tcPr>
            <w:tcW w:w="6803" w:type="dxa"/>
          </w:tcPr>
          <w:p w14:paraId="7DC191DE"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2AD1A454" w14:textId="77777777" w:rsidR="0074453E" w:rsidRPr="009A0336" w:rsidRDefault="00624E32" w:rsidP="00310A0B">
      <w:pPr>
        <w:pStyle w:val="berschriftohneIndex"/>
      </w:pPr>
      <w:r w:rsidRPr="009A0336">
        <w:t>Liste mit mehreren Ebenen</w:t>
      </w:r>
    </w:p>
    <w:p w14:paraId="4799E137"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7561C562" w14:textId="77777777" w:rsidR="00155492" w:rsidRDefault="00155492" w:rsidP="00155492">
      <w:r w:rsidRPr="009A0336">
        <w:t xml:space="preserve"> </w:t>
      </w:r>
      <w:r w:rsidR="00AE2FE6">
        <w:rPr>
          <w:noProof/>
        </w:rPr>
        <w:drawing>
          <wp:inline distT="0" distB="0" distL="0" distR="0" wp14:anchorId="56FF9DF9" wp14:editId="275C32B3">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42DE289A"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1711BD52" wp14:editId="1E98A06C">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5FC87A47"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2907E9EF"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2FA63E22"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17AA5CB2" w14:textId="77777777" w:rsidR="00BB6C49" w:rsidRPr="009A0336" w:rsidRDefault="00BB6C49" w:rsidP="001C28AE"/>
    <w:p w14:paraId="7DB2D0EF"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50064A79"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1C63E24B"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3EED2506"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AB21F7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604F1A76" wp14:editId="55B708CB">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0E6EBCC1" w14:textId="77777777" w:rsidR="00864A7E" w:rsidRDefault="00864A7E" w:rsidP="00864A7E">
      <w:pPr>
        <w:pStyle w:val="berschriftohneIndex"/>
      </w:pPr>
      <w:r>
        <w:t>Nummerierte Liste mit mehreren Ebenen</w:t>
      </w:r>
    </w:p>
    <w:p w14:paraId="494BF062"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0151C941" w14:textId="77777777" w:rsidR="00864A7E" w:rsidRDefault="002949F8" w:rsidP="00B25F4B">
      <w:pPr>
        <w:pStyle w:val="Listennummer"/>
      </w:pPr>
      <w:r>
        <w:t>Formatvorlage «Listennummer»</w:t>
      </w:r>
    </w:p>
    <w:p w14:paraId="39A27A70" w14:textId="77777777" w:rsidR="00864A7E" w:rsidRDefault="002949F8" w:rsidP="00B25F4B">
      <w:pPr>
        <w:pStyle w:val="Listennummer"/>
      </w:pPr>
      <w:r>
        <w:t>Formatvorlage «Listennummer»</w:t>
      </w:r>
    </w:p>
    <w:p w14:paraId="293FDA87" w14:textId="77777777" w:rsidR="00864A7E" w:rsidRDefault="002949F8" w:rsidP="00B25F4B">
      <w:pPr>
        <w:pStyle w:val="Listennummer2"/>
      </w:pPr>
      <w:r>
        <w:t>Formatvorlage «Listennummer 2»</w:t>
      </w:r>
    </w:p>
    <w:p w14:paraId="11AF490F" w14:textId="77777777" w:rsidR="00864A7E" w:rsidRDefault="002949F8" w:rsidP="00B25F4B">
      <w:pPr>
        <w:pStyle w:val="Listennummer3"/>
      </w:pPr>
      <w:r>
        <w:t>Formatvorlage «Listennummer 3»</w:t>
      </w:r>
    </w:p>
    <w:p w14:paraId="0C927A07" w14:textId="77777777" w:rsidR="00864A7E" w:rsidRDefault="00864A7E" w:rsidP="00B25F4B"/>
    <w:p w14:paraId="6A600D25" w14:textId="77777777" w:rsidR="00864A7E" w:rsidRDefault="002949F8" w:rsidP="00B25F4B">
      <w:pPr>
        <w:pStyle w:val="Listennummer"/>
      </w:pPr>
      <w:r>
        <w:t>Formatvorlage «Listennummer»</w:t>
      </w:r>
    </w:p>
    <w:p w14:paraId="01E543E6" w14:textId="77777777" w:rsidR="00864A7E" w:rsidRDefault="002949F8" w:rsidP="00B25F4B">
      <w:pPr>
        <w:pStyle w:val="Listennummer"/>
      </w:pPr>
      <w:r>
        <w:t>Formatvorlage «Listennummer»</w:t>
      </w:r>
    </w:p>
    <w:p w14:paraId="536A80E8" w14:textId="77777777" w:rsidR="00864A7E" w:rsidRDefault="002949F8" w:rsidP="00B25F4B">
      <w:pPr>
        <w:pStyle w:val="Listennummer2"/>
      </w:pPr>
      <w:r>
        <w:t>Formatvorlage «Listennummer 2»</w:t>
      </w:r>
    </w:p>
    <w:p w14:paraId="37E02085" w14:textId="77777777" w:rsidR="00864A7E" w:rsidRDefault="002949F8" w:rsidP="00B25F4B">
      <w:pPr>
        <w:pStyle w:val="Listennummer3"/>
      </w:pPr>
      <w:r>
        <w:t>Formatvorlage «Listennummer 3»</w:t>
      </w:r>
    </w:p>
    <w:p w14:paraId="2C4C6FCD" w14:textId="77777777" w:rsidR="00864A7E" w:rsidRDefault="00864A7E" w:rsidP="00B25F4B"/>
    <w:p w14:paraId="0B69CB04"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69D92B1C" wp14:editId="4B57C96E">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749E0D20" w14:textId="77777777" w:rsidR="00575437" w:rsidRPr="009A0336" w:rsidRDefault="00575437" w:rsidP="00575437">
      <w:pPr>
        <w:pStyle w:val="berschriftohneIndex"/>
      </w:pPr>
      <w:r w:rsidRPr="009A0336">
        <w:t>Text mit Einzug</w:t>
      </w:r>
    </w:p>
    <w:p w14:paraId="6E6A7910"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05B33F25" w14:textId="77777777" w:rsidR="005564D5" w:rsidRPr="009A0336" w:rsidRDefault="005564D5" w:rsidP="005564D5">
      <w:pPr>
        <w:pStyle w:val="berschrift2"/>
      </w:pPr>
      <w:bookmarkStart w:id="3" w:name="_Toc506563352"/>
      <w:bookmarkStart w:id="4" w:name="_Toc491086180"/>
      <w:r w:rsidRPr="009A0336">
        <w:t>Text hervorheben</w:t>
      </w:r>
      <w:bookmarkEnd w:id="3"/>
    </w:p>
    <w:p w14:paraId="488A2A4F" w14:textId="77777777"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4"/>
    </w:p>
    <w:sectPr w:rsidR="0069140F" w:rsidSect="000E6D2C">
      <w:headerReference w:type="even" r:id="rId14"/>
      <w:headerReference w:type="default" r:id="rId15"/>
      <w:footerReference w:type="even" r:id="rId16"/>
      <w:footerReference w:type="default" r:id="rId17"/>
      <w:headerReference w:type="first" r:id="rId18"/>
      <w:footerReference w:type="first" r:id="rId19"/>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A40CEA1" w14:textId="77777777" w:rsidR="00C130A7" w:rsidRDefault="00C130A7">
      <w:r>
        <w:separator/>
      </w:r>
    </w:p>
  </w:endnote>
  <w:endnote w:type="continuationSeparator" w:id="0">
    <w:p w14:paraId="27F0027B" w14:textId="77777777" w:rsidR="00C130A7" w:rsidRDefault="00C130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5CEBD14" w14:textId="77777777" w:rsidR="00761D39" w:rsidRDefault="00761D39">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22F094"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7274313C" w14:textId="0DADC892"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761D39">
      <w:rPr>
        <w:rStyle w:val="Platzhaltertext"/>
        <w:noProof/>
        <w:color w:val="000000" w:themeColor="text1"/>
        <w:sz w:val="16"/>
      </w:rPr>
      <w:t>Dokumentenvorlage-Kurzversion</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541FC">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541FC">
      <w:rPr>
        <w:noProof/>
        <w:sz w:val="16"/>
        <w:szCs w:val="16"/>
      </w:rPr>
      <w:t>4</w:t>
    </w:r>
    <w:r w:rsidRPr="00575437">
      <w:rPr>
        <w:noProof/>
        <w:sz w:val="16"/>
        <w:szCs w:val="16"/>
      </w:rPr>
      <w:fldChar w:fldCharType="end"/>
    </w:r>
    <w:r>
      <w:rPr>
        <w:noProof/>
        <w:sz w:val="16"/>
        <w:szCs w:val="16"/>
      </w:rPr>
      <w:ptab w:relativeTo="margin" w:alignment="right" w:leader="none"/>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AF40C08" w14:textId="77777777"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14:paraId="4F7E3F9C" w14:textId="55C9AE6D" w:rsidR="004B51EE" w:rsidRPr="004B51EE" w:rsidRDefault="00761D39" w:rsidP="004B51EE">
    <w:pPr>
      <w:pStyle w:val="Fuzeile"/>
      <w:tabs>
        <w:tab w:val="clear" w:pos="2347"/>
        <w:tab w:val="clear" w:pos="2659"/>
        <w:tab w:val="clear" w:pos="4695"/>
        <w:tab w:val="clear" w:pos="7042"/>
        <w:tab w:val="right" w:pos="14034"/>
      </w:tabs>
      <w:rPr>
        <w:color w:val="000000" w:themeColor="text1"/>
        <w:sz w:val="16"/>
        <w:lang w:val="it-IT"/>
      </w:rPr>
    </w:pPr>
    <w:r>
      <w:rPr>
        <w:noProof/>
      </w:rPr>
      <w:drawing>
        <wp:anchor distT="0" distB="0" distL="114300" distR="114300" simplePos="0" relativeHeight="251660288" behindDoc="0" locked="0" layoutInCell="1" allowOverlap="1" wp14:anchorId="224B89EA" wp14:editId="12125165">
          <wp:simplePos x="0" y="0"/>
          <wp:positionH relativeFrom="column">
            <wp:posOffset>3604260</wp:posOffset>
          </wp:positionH>
          <wp:positionV relativeFrom="paragraph">
            <wp:posOffset>320675</wp:posOffset>
          </wp:positionV>
          <wp:extent cx="2167200" cy="183600"/>
          <wp:effectExtent l="0" t="0" r="5080" b="6985"/>
          <wp:wrapNone/>
          <wp:docPr id="2" name="Grafik 2"/>
          <wp:cNvGraphicFramePr/>
          <a:graphic xmlns:a="http://schemas.openxmlformats.org/drawingml/2006/main">
            <a:graphicData uri="http://schemas.openxmlformats.org/drawingml/2006/picture">
              <pic:pic xmlns:pic="http://schemas.openxmlformats.org/drawingml/2006/picture">
                <pic:nvPicPr>
                  <pic:cNvPr id="1" name="Grafik 1"/>
                  <pic:cNvPicPr/>
                </pic:nvPicPr>
                <pic:blipFill>
                  <a:blip r:embed="rId1">
                    <a:extLst>
                      <a:ext uri="{28A0092B-C50C-407E-A947-70E740481C1C}">
                        <a14:useLocalDpi xmlns:a14="http://schemas.microsoft.com/office/drawing/2010/main" val="0"/>
                      </a:ext>
                    </a:extLst>
                  </a:blip>
                  <a:stretch>
                    <a:fillRect/>
                  </a:stretch>
                </pic:blipFill>
                <pic:spPr>
                  <a:xfrm>
                    <a:off x="0" y="0"/>
                    <a:ext cx="2167200" cy="183600"/>
                  </a:xfrm>
                  <a:prstGeom prst="rect">
                    <a:avLst/>
                  </a:prstGeom>
                </pic:spPr>
              </pic:pic>
            </a:graphicData>
          </a:graphic>
          <wp14:sizeRelH relativeFrom="margin">
            <wp14:pctWidth>0</wp14:pctWidth>
          </wp14:sizeRelH>
          <wp14:sizeRelV relativeFrom="margin">
            <wp14:pctHeight>0</wp14:pctHeight>
          </wp14:sizeRelV>
        </wp:anchor>
      </w:drawing>
    </w:r>
    <w:r w:rsidR="004B51EE" w:rsidRPr="008D49EE">
      <w:rPr>
        <w:rStyle w:val="Platzhaltertext"/>
        <w:color w:val="000000" w:themeColor="text1"/>
        <w:sz w:val="16"/>
        <w:lang w:val="it-CH"/>
      </w:rPr>
      <w:t>Fachhochschule Graubünden</w:t>
    </w:r>
    <w:r w:rsidR="004B51EE">
      <w:rPr>
        <w:rStyle w:val="Platzhaltertext"/>
        <w:color w:val="000000" w:themeColor="text1"/>
        <w:sz w:val="16"/>
        <w:lang w:val="it-CH"/>
      </w:rPr>
      <w:br/>
    </w:r>
    <w:r w:rsidR="004B51EE" w:rsidRPr="001051BE">
      <w:rPr>
        <w:rStyle w:val="Platzhaltertext"/>
        <w:color w:val="000000" w:themeColor="text1"/>
        <w:sz w:val="16"/>
        <w:lang w:val="it-CH"/>
      </w:rPr>
      <w:t>Scola auta spezialisada dal Grischun</w:t>
    </w:r>
    <w:r w:rsidR="004B51EE">
      <w:rPr>
        <w:rStyle w:val="Platzhaltertext"/>
        <w:color w:val="000000" w:themeColor="text1"/>
        <w:sz w:val="16"/>
        <w:lang w:val="it-CH"/>
      </w:rPr>
      <w:br/>
    </w:r>
    <w:r w:rsidR="004B51EE" w:rsidRPr="001051BE">
      <w:rPr>
        <w:rStyle w:val="Platzhaltertext"/>
        <w:color w:val="000000" w:themeColor="text1"/>
        <w:sz w:val="16"/>
        <w:lang w:val="it-CH"/>
      </w:rPr>
      <w:t>Scuola universitaria professionale dei Grigioni</w:t>
    </w:r>
    <w:r w:rsidR="004B51EE">
      <w:rPr>
        <w:rStyle w:val="Platzhaltertext"/>
        <w:color w:val="000000" w:themeColor="text1"/>
        <w:sz w:val="16"/>
        <w:lang w:val="it-CH"/>
      </w:rPr>
      <w:br/>
      <w:t>University of Applied Sciences of the Grisons</w:t>
    </w:r>
    <w:r w:rsidR="004B51EE">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D0F184E" w14:textId="77777777" w:rsidR="00C130A7" w:rsidRDefault="00C130A7">
      <w:r>
        <w:separator/>
      </w:r>
    </w:p>
  </w:footnote>
  <w:footnote w:type="continuationSeparator" w:id="0">
    <w:p w14:paraId="057FF4C9" w14:textId="77777777" w:rsidR="00C130A7" w:rsidRDefault="00C130A7">
      <w:r>
        <w:continuationSeparator/>
      </w:r>
    </w:p>
  </w:footnote>
  <w:footnote w:id="1">
    <w:p w14:paraId="62D02F7E"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EAC052" w14:textId="77777777" w:rsidR="00761D39" w:rsidRDefault="00761D3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BABA44" w14:textId="77777777"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60889CC4" w14:textId="77777777"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comboBox>
      </w:sdtPr>
      <w:sdtContent>
        <w:r w:rsidRPr="00AD2791">
          <w:rPr>
            <w:rStyle w:val="Platzhaltertext"/>
            <w:sz w:val="16"/>
          </w:rPr>
          <w:t>Wählen Sie ein Element aus.</w:t>
        </w:r>
      </w:sdtContent>
    </w:sdt>
    <w:r w:rsidR="001D6158">
      <w:rPr>
        <w:rStyle w:val="KopfzeileZchn"/>
      </w:rPr>
      <w:ptab w:relativeTo="margin" w:alignment="right" w:leader="none"/>
    </w:r>
  </w:p>
  <w:p w14:paraId="73F2F1C7" w14:textId="77777777"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00874E67" w:rsidRPr="009E4E36">
          <w:rPr>
            <w:rStyle w:val="Platzhaltertext"/>
            <w:sz w:val="16"/>
          </w:rPr>
          <w:t>Wählen Sie ein Element aus.</w:t>
        </w:r>
      </w:sdtContent>
    </w:sdt>
    <w:r>
      <w:rPr>
        <w:rStyle w:val="Inhaltssteuerelemente"/>
      </w:rPr>
      <w:ptab w:relativeTo="margin" w:alignment="right" w:leader="none"/>
    </w:r>
  </w:p>
  <w:p w14:paraId="4A3252AF" w14:textId="77777777" w:rsidR="001D6158" w:rsidRDefault="001D6158" w:rsidP="009E4E36">
    <w:pPr>
      <w:spacing w:line="210" w:lineRule="exact"/>
      <w:contextualSpacing/>
      <w:rPr>
        <w:rStyle w:val="Inhaltssteuerelemente"/>
      </w:rPr>
    </w:pPr>
  </w:p>
  <w:p w14:paraId="079AD2ED" w14:textId="77777777" w:rsidR="00BB6C49" w:rsidRPr="009E4E36" w:rsidRDefault="00BB6C49" w:rsidP="009E4E36">
    <w:pPr>
      <w:spacing w:line="210" w:lineRule="exact"/>
      <w:contextualSpacing/>
      <w:rPr>
        <w:rStyle w:val="Inhaltssteuerelemente"/>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6657BF1" w14:textId="77777777" w:rsidR="004B51EE" w:rsidRDefault="004B51EE">
    <w:pPr>
      <w:pStyle w:val="Kopfzeile"/>
    </w:pPr>
  </w:p>
  <w:p w14:paraId="5E50A856" w14:textId="77777777"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5C3F8003" wp14:editId="0B1ECE22">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Content>
                            <w:p w14:paraId="22564240" w14:textId="77777777" w:rsidR="004B51EE" w:rsidRDefault="004B51EE" w:rsidP="004B51EE">
                              <w:pPr>
                                <w:tabs>
                                  <w:tab w:val="left" w:pos="630"/>
                                  <w:tab w:val="left" w:pos="1162"/>
                                </w:tabs>
                                <w:spacing w:before="0" w:after="0"/>
                              </w:pPr>
                              <w:r>
                                <w:rPr>
                                  <w:noProof/>
                                </w:rPr>
                                <w:drawing>
                                  <wp:inline distT="0" distB="0" distL="0" distR="0" wp14:anchorId="692E7EC3" wp14:editId="37C1E4E5">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14:paraId="5756D8A3" w14:textId="77777777" w:rsidR="004B51EE" w:rsidRDefault="004B51EE">
    <w:pPr>
      <w:pStyle w:val="Kopfzeile"/>
    </w:pPr>
  </w:p>
  <w:p w14:paraId="39C1C68C" w14:textId="77777777" w:rsidR="004B51EE" w:rsidRDefault="004B51EE">
    <w:pPr>
      <w:pStyle w:val="Kopfzeile"/>
    </w:pPr>
  </w:p>
  <w:p w14:paraId="59EAC0D3" w14:textId="77777777" w:rsidR="004B51EE" w:rsidRDefault="004B51EE">
    <w:pPr>
      <w:pStyle w:val="Kopfzeile"/>
    </w:pPr>
  </w:p>
  <w:p w14:paraId="1DF441EF" w14:textId="77777777"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16cid:durableId="781531700">
    <w:abstractNumId w:val="9"/>
  </w:num>
  <w:num w:numId="2" w16cid:durableId="1369525191">
    <w:abstractNumId w:val="14"/>
  </w:num>
  <w:num w:numId="3" w16cid:durableId="209853370">
    <w:abstractNumId w:val="19"/>
  </w:num>
  <w:num w:numId="4" w16cid:durableId="237178824">
    <w:abstractNumId w:val="20"/>
  </w:num>
  <w:num w:numId="5" w16cid:durableId="1787432109">
    <w:abstractNumId w:val="10"/>
  </w:num>
  <w:num w:numId="6" w16cid:durableId="1391269210">
    <w:abstractNumId w:val="12"/>
  </w:num>
  <w:num w:numId="7" w16cid:durableId="149055044">
    <w:abstractNumId w:val="16"/>
  </w:num>
  <w:num w:numId="8" w16cid:durableId="1196961810">
    <w:abstractNumId w:val="17"/>
  </w:num>
  <w:num w:numId="9" w16cid:durableId="1342203865">
    <w:abstractNumId w:val="13"/>
  </w:num>
  <w:num w:numId="10" w16cid:durableId="949161593">
    <w:abstractNumId w:val="7"/>
  </w:num>
  <w:num w:numId="11" w16cid:durableId="143552896">
    <w:abstractNumId w:val="6"/>
  </w:num>
  <w:num w:numId="12" w16cid:durableId="939803287">
    <w:abstractNumId w:val="11"/>
  </w:num>
  <w:num w:numId="13" w16cid:durableId="285501618">
    <w:abstractNumId w:val="18"/>
  </w:num>
  <w:num w:numId="14" w16cid:durableId="1611234000">
    <w:abstractNumId w:val="5"/>
  </w:num>
  <w:num w:numId="15" w16cid:durableId="1836535859">
    <w:abstractNumId w:val="4"/>
  </w:num>
  <w:num w:numId="16" w16cid:durableId="1490517922">
    <w:abstractNumId w:val="8"/>
  </w:num>
  <w:num w:numId="17" w16cid:durableId="860627624">
    <w:abstractNumId w:val="3"/>
  </w:num>
  <w:num w:numId="18" w16cid:durableId="1496649482">
    <w:abstractNumId w:val="2"/>
  </w:num>
  <w:num w:numId="19" w16cid:durableId="1950432064">
    <w:abstractNumId w:val="1"/>
  </w:num>
  <w:num w:numId="20" w16cid:durableId="2098864034">
    <w:abstractNumId w:val="0"/>
  </w:num>
  <w:num w:numId="21" w16cid:durableId="1236863380">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6D2C"/>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5282"/>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1D39"/>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4BC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667CB"/>
    <w:rsid w:val="00A70E2C"/>
    <w:rsid w:val="00A7118B"/>
    <w:rsid w:val="00A727AB"/>
    <w:rsid w:val="00A76F17"/>
    <w:rsid w:val="00A76FDB"/>
    <w:rsid w:val="00A80B79"/>
    <w:rsid w:val="00A80D10"/>
    <w:rsid w:val="00A8303E"/>
    <w:rsid w:val="00A838A4"/>
    <w:rsid w:val="00A878B6"/>
    <w:rsid w:val="00A87CA0"/>
    <w:rsid w:val="00A913C9"/>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130A7"/>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41FC"/>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0A78F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2" Type="http://schemas.openxmlformats.org/officeDocument/2006/relationships/image" Target="media/image40.emf"/><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emf"/><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emf"/><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29" Type="http://schemas.openxmlformats.org/officeDocument/2006/relationships/image" Target="../media/image31.png"/><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28" Type="http://schemas.openxmlformats.org/officeDocument/2006/relationships/image" Target="../media/image30.svg"/><Relationship Id="rId10" Type="http://schemas.openxmlformats.org/officeDocument/2006/relationships/image" Target="../media/image12.emf"/><Relationship Id="rId19" Type="http://schemas.openxmlformats.org/officeDocument/2006/relationships/image" Target="../media/image21.emf"/><Relationship Id="rId31" Type="http://schemas.openxmlformats.org/officeDocument/2006/relationships/fontTable" Target="fontTable.xml"/><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image" Target="../media/image29.png"/><Relationship Id="rId30" Type="http://schemas.openxmlformats.org/officeDocument/2006/relationships/image" Target="../media/image32.sv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515EF1" w:rsidP="00773CF6">
          <w:pPr>
            <w:pStyle w:val="C487CF88322F4AF3B2A5CB2C5A6DCF7A6"/>
          </w:pPr>
          <w:r w:rsidRPr="009A0336">
            <w:t>Titel eingeben.</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515EF1" w:rsidP="00515EF1">
          <w:pPr>
            <w:pStyle w:val="A412CE83FE8C4523AF2536856C4C57019"/>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515EF1" w:rsidP="00515EF1">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515EF1" w:rsidP="00515EF1">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515EF1" w:rsidP="00515EF1">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515EF1" w:rsidP="00515EF1">
          <w:pPr>
            <w:pStyle w:val="52E8627FD8974D40B68D354530795D2D3"/>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1"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2"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3"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4"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5"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6"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7"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8"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9"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10"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11"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12"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13"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14"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15"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16"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17"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18"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19"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20"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000000"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000000" w:rsidP="00F27F79">
          <w:pPr>
            <w:pStyle w:val="Bibliotheken"/>
          </w:pPr>
          <w:r>
            <w:pict>
              <v:shape id="_x0000_i1026" type="#_x0000_t75" style="width:197.95pt;height:58.45pt">
                <v:imagedata r:id="rId26" o:title="FHGR_Bibliothek_granit_rgb_e"/>
              </v:shape>
            </w:pict>
          </w:r>
        </w:p>
      </w:docPartBody>
    </w:docPart>
    <w:docPart>
      <w:docPartPr>
        <w:name w:val="DAViS"/>
        <w:style w:val="Standard"/>
        <w:category>
          <w:name w:val="Logos"/>
          <w:gallery w:val="docParts"/>
        </w:category>
        <w:behaviors>
          <w:behavior w:val="content"/>
        </w:behaviors>
        <w:guid w:val="{F1137964-3215-472A-8E7C-BE7306FB2632}"/>
      </w:docPartPr>
      <w:docPartBody>
        <w:p w:rsidR="00000000" w:rsidRDefault="00B345DE" w:rsidP="00B345DE">
          <w:pPr>
            <w:pStyle w:val="DAViS"/>
          </w:pPr>
          <w:r w:rsidRPr="00721F54">
            <w:drawing>
              <wp:inline distT="0" distB="0" distL="0" distR="0" wp14:anchorId="099467F2" wp14:editId="28C73768">
                <wp:extent cx="3435985" cy="914400"/>
                <wp:effectExtent l="0" t="0" r="0" b="0"/>
                <wp:docPr id="978809045"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8809045"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3435985" cy="914400"/>
                        </a:xfrm>
                        <a:prstGeom prst="rect">
                          <a:avLst/>
                        </a:prstGeom>
                      </pic:spPr>
                    </pic:pic>
                  </a:graphicData>
                </a:graphic>
              </wp:inline>
            </w:drawing>
          </w:r>
        </w:p>
      </w:docPartBody>
    </w:docPart>
    <w:docPart>
      <w:docPartPr>
        <w:name w:val="DAViS (en)"/>
        <w:style w:val="Standard"/>
        <w:category>
          <w:name w:val="Logos"/>
          <w:gallery w:val="docParts"/>
        </w:category>
        <w:behaviors>
          <w:behavior w:val="content"/>
        </w:behaviors>
        <w:guid w:val="{B3E0B92F-E6DE-4101-9F4A-1310259C9A73}"/>
      </w:docPartPr>
      <w:docPartBody>
        <w:p w:rsidR="00000000" w:rsidRDefault="00B345DE" w:rsidP="00B345DE">
          <w:pPr>
            <w:pStyle w:val="DAViSen"/>
          </w:pPr>
          <w:r w:rsidRPr="00721F54">
            <w:rPr>
              <w:noProof/>
            </w:rPr>
            <w:drawing>
              <wp:inline distT="0" distB="0" distL="0" distR="0" wp14:anchorId="770EA59B" wp14:editId="78FF2B53">
                <wp:extent cx="3435985" cy="915035"/>
                <wp:effectExtent l="0" t="0" r="0" b="0"/>
                <wp:docPr id="623294253"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3294253" name=""/>
                        <pic:cNvPicPr/>
                      </pic:nvPicPr>
                      <pic:blipFill>
                        <a:blip r:embed="rId29">
                          <a:extLst>
                            <a:ext uri="{96DAC541-7B7A-43D3-8B79-37D633B846F1}">
                              <asvg:svgBlip xmlns:asvg="http://schemas.microsoft.com/office/drawing/2016/SVG/main" r:embed="rId30"/>
                            </a:ext>
                          </a:extLst>
                        </a:blip>
                        <a:stretch>
                          <a:fillRect/>
                        </a:stretch>
                      </pic:blipFill>
                      <pic:spPr>
                        <a:xfrm>
                          <a:off x="0" y="0"/>
                          <a:ext cx="3435985" cy="915035"/>
                        </a:xfrm>
                        <a:prstGeom prst="rect">
                          <a:avLst/>
                        </a:prstGeom>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D242B"/>
    <w:rsid w:val="004F152C"/>
    <w:rsid w:val="004F1627"/>
    <w:rsid w:val="004F436D"/>
    <w:rsid w:val="005064E1"/>
    <w:rsid w:val="00515EF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A5282"/>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54D25"/>
    <w:rsid w:val="00A675BF"/>
    <w:rsid w:val="00A7086D"/>
    <w:rsid w:val="00A87C8F"/>
    <w:rsid w:val="00AB70AA"/>
    <w:rsid w:val="00AD166C"/>
    <w:rsid w:val="00AD5206"/>
    <w:rsid w:val="00AD64C8"/>
    <w:rsid w:val="00AF161D"/>
    <w:rsid w:val="00B14694"/>
    <w:rsid w:val="00B21A41"/>
    <w:rsid w:val="00B2760C"/>
    <w:rsid w:val="00B345DE"/>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818C4"/>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515EF1"/>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515EF1"/>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A02B93"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0F9ED5"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EA72E"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A02B93" w:themeFill="accent5"/>
    </w:tcPr>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515EF1"/>
    <w:pPr>
      <w:keepLines/>
      <w:spacing w:after="0" w:line="240" w:lineRule="auto"/>
    </w:pPr>
    <w:rPr>
      <w:rFonts w:ascii="Roboto Light" w:eastAsia="Times New Roman" w:hAnsi="Roboto Light" w:cs="Times New Roman"/>
      <w:sz w:val="16"/>
      <w:szCs w:val="20"/>
    </w:rPr>
  </w:style>
  <w:style w:type="paragraph" w:customStyle="1" w:styleId="52E8627FD8974D40B68D354530795D2D3">
    <w:name w:val="52E8627FD8974D40B68D354530795D2D3"/>
    <w:rsid w:val="00515EF1"/>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9">
    <w:name w:val="A412CE83FE8C4523AF2536856C4C57019"/>
    <w:rsid w:val="00515EF1"/>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515EF1"/>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515EF1"/>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AViS">
    <w:name w:val="DAViS"/>
    <w:rsid w:val="00B345DE"/>
    <w:pPr>
      <w:keepLines/>
      <w:spacing w:before="60" w:after="60" w:line="275" w:lineRule="atLeast"/>
    </w:pPr>
    <w:rPr>
      <w:rFonts w:ascii="Roboto Light" w:eastAsia="Times New Roman" w:hAnsi="Roboto Light" w:cs="Times New Roman"/>
      <w:sz w:val="20"/>
      <w:szCs w:val="20"/>
    </w:rPr>
  </w:style>
  <w:style w:type="paragraph" w:customStyle="1" w:styleId="DAViSen">
    <w:name w:val="DAViS (en)"/>
    <w:rsid w:val="00B345DE"/>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02449EA-FA0A-4085-BF9E-F864B55D24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Dokumentenvorlage-Kurzversion</Template>
  <TotalTime>0</TotalTime>
  <Pages>1</Pages>
  <Words>645</Words>
  <Characters>4066</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Iten Marc-Alexander</cp:lastModifiedBy>
  <cp:revision>346</cp:revision>
  <cp:lastPrinted>2019-08-06T11:21:00Z</cp:lastPrinted>
  <dcterms:created xsi:type="dcterms:W3CDTF">2018-01-15T06:36:00Z</dcterms:created>
  <dcterms:modified xsi:type="dcterms:W3CDTF">2024-10-10T19:52:00Z</dcterms:modified>
  <cp:category/>
  <cp:contentStatus/>
</cp:coreProperties>
</file>