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794EAB14" w14:textId="77777777" w:rsidR="00697740" w:rsidRPr="009A0336" w:rsidRDefault="00880636" w:rsidP="00336678">
          <w:pPr>
            <w:pStyle w:val="Titel"/>
          </w:pPr>
          <w:r w:rsidRPr="009A0336">
            <w:t>Titel eingeben.</w:t>
          </w:r>
        </w:p>
      </w:sdtContent>
    </w:sdt>
    <w:p w14:paraId="5A062669"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7785F78E" wp14:editId="6977012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86A3D9" w14:textId="77777777" w:rsidR="008E7E4B" w:rsidRPr="006C29FE" w:rsidRDefault="00A47175"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2C0C7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38FC65A2"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57393FA" wp14:editId="0E00A5C1">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AAF3DB4" w14:textId="77777777" w:rsidR="008E7E4B" w:rsidRPr="008E7E4B" w:rsidRDefault="00A47175"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type w14:anchorId="157393FA" id="_x0000_t202" coordsize="21600,21600" o:spt="202" path="m,l,21600r21600,l21600,xe">
                <v:stroke joinstyle="miter"/>
                <v:path gradientshapeok="t" o:connecttype="rect"/>
              </v:shapetype>
              <v:shape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0AAF3DB4" w14:textId="77777777" w:rsidR="008E7E4B" w:rsidRPr="008E7E4B" w:rsidRDefault="00076668"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45D3C960"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49E39EFA" wp14:editId="3C56A9B3">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224C7C7F" w14:textId="77777777" w:rsidR="008E7E4B" w:rsidRPr="008E7E4B" w:rsidRDefault="00A47175"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68E13353"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3B8F970" wp14:editId="4A462D7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16B01092" w14:textId="77777777" w:rsidR="008E7E4B" w:rsidRPr="008E7E4B" w:rsidRDefault="00A47175"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227AF3FC"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14BA1D4" wp14:editId="4D8BE2D5">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553EE76B" w14:textId="77777777" w:rsidR="008E7E4B" w:rsidRPr="008E7E4B" w:rsidRDefault="00A47175"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61EED58C"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0A89F4A7" wp14:editId="697B5F7D">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752F1BA6" w14:textId="77777777" w:rsidR="008E7E4B" w:rsidRPr="008E7E4B" w:rsidRDefault="00A47175"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2C0C7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14:paraId="2283553F" w14:textId="77777777" w:rsidR="00697740"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3D0B40C9" wp14:editId="73C13AF4">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1F1F34" w14:textId="77777777" w:rsidR="008E7E4B" w:rsidRPr="008E7E4B" w:rsidRDefault="00A47175"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236A0F41" w14:textId="77777777" w:rsidR="006F085F" w:rsidRDefault="006F085F" w:rsidP="006F085F">
      <w:pPr>
        <w:rPr>
          <w:rStyle w:val="InhaltssteuerelementeabsatzFuerTextbox"/>
        </w:rPr>
      </w:pPr>
    </w:p>
    <w:p w14:paraId="36D80163" w14:textId="77777777" w:rsidR="006F085F" w:rsidRDefault="006F085F" w:rsidP="006F085F">
      <w:pPr>
        <w:rPr>
          <w:rStyle w:val="InhaltssteuerelementeabsatzFuerTextbox"/>
        </w:rPr>
      </w:pPr>
    </w:p>
    <w:p w14:paraId="17BA0577" w14:textId="77777777" w:rsidR="006F085F" w:rsidRPr="0068483C" w:rsidRDefault="006F085F" w:rsidP="006F085F">
      <w:pPr>
        <w:rPr>
          <w:rStyle w:val="InhaltssteuerelementeabsatzFuerTextbox"/>
        </w:rPr>
      </w:pPr>
    </w:p>
    <w:p w14:paraId="5670592E" w14:textId="77777777" w:rsidR="008A62B7" w:rsidRPr="009A0336" w:rsidRDefault="0011080C" w:rsidP="00C47441">
      <w:pPr>
        <w:pStyle w:val="berschrift1"/>
      </w:pPr>
      <w:bookmarkStart w:id="0" w:name="_Toc506563349"/>
      <w:r w:rsidRPr="009A0336">
        <w:t>Überschrift 1</w:t>
      </w:r>
      <w:bookmarkEnd w:id="0"/>
    </w:p>
    <w:p w14:paraId="2F1A2755"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1963B7C1" w14:textId="77777777" w:rsidR="0011080C" w:rsidRPr="009A0336" w:rsidRDefault="0011080C" w:rsidP="00C76F6F">
      <w:pPr>
        <w:pStyle w:val="berschrift2"/>
      </w:pPr>
      <w:bookmarkStart w:id="1" w:name="_Toc506563350"/>
      <w:r w:rsidRPr="009A0336">
        <w:t>Überschrift 2</w:t>
      </w:r>
      <w:bookmarkEnd w:id="1"/>
    </w:p>
    <w:p w14:paraId="218D32B8"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40DF7AE2"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587A193A" w14:textId="77777777" w:rsidR="00CC594E" w:rsidRPr="009A0336" w:rsidRDefault="0011080C" w:rsidP="005B50C2">
      <w:pPr>
        <w:pStyle w:val="berschrift3"/>
      </w:pPr>
      <w:bookmarkStart w:id="2" w:name="_Toc506563351"/>
      <w:r w:rsidRPr="009A0336">
        <w:t>Übersch</w:t>
      </w:r>
      <w:r w:rsidR="005B50C2" w:rsidRPr="009A0336">
        <w:t>rift 3</w:t>
      </w:r>
      <w:bookmarkEnd w:id="2"/>
    </w:p>
    <w:p w14:paraId="5F2699D7"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66E8A9CA" w14:textId="77777777" w:rsidR="008657B7" w:rsidRPr="001807D4" w:rsidRDefault="00DC0AAC" w:rsidP="008657B7">
      <w:pPr>
        <w:pStyle w:val="berschriftohneIndex"/>
        <w:rPr>
          <w:lang w:val="fr-CH"/>
        </w:rPr>
      </w:pPr>
      <w:r w:rsidRPr="001807D4">
        <w:rPr>
          <w:lang w:val="fr-CH"/>
        </w:rPr>
        <w:t>Überschrift ohne Index</w:t>
      </w:r>
    </w:p>
    <w:p w14:paraId="06C69EAD"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CC202BB" w14:textId="77777777" w:rsidR="00C47441" w:rsidRPr="002320A0" w:rsidRDefault="00C47441" w:rsidP="00C47441">
      <w:pPr>
        <w:pStyle w:val="berschrift4"/>
      </w:pPr>
      <w:r w:rsidRPr="002320A0">
        <w:lastRenderedPageBreak/>
        <w:t>Überschrift 4 (ohne Nummerierung und nicht im Inhaltsverzeichnis)</w:t>
      </w:r>
    </w:p>
    <w:p w14:paraId="09EF7609"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28FF04A" w14:textId="77777777" w:rsidR="00C47441" w:rsidRPr="002320A0" w:rsidRDefault="00C47441" w:rsidP="00C47441">
      <w:pPr>
        <w:pStyle w:val="berschrift5"/>
      </w:pPr>
      <w:r w:rsidRPr="002320A0">
        <w:t>Überschrift 5 (ohne Nummerierung und nicht im Inhaltsverzeichnis)</w:t>
      </w:r>
    </w:p>
    <w:p w14:paraId="2702297E"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18FE7BC0" w14:textId="77777777" w:rsidR="00C47441" w:rsidRPr="002320A0" w:rsidRDefault="00C47441" w:rsidP="00C47441">
      <w:pPr>
        <w:pStyle w:val="berschrift6"/>
      </w:pPr>
      <w:r w:rsidRPr="002320A0">
        <w:t>Überschrift 6 (ohne Nummerierung und nicht im Inhaltsverzeichnis)</w:t>
      </w:r>
    </w:p>
    <w:p w14:paraId="75DE3855"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69240EEF" w14:textId="77777777"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36"/>
        <w:gridCol w:w="1550"/>
        <w:gridCol w:w="1550"/>
        <w:gridCol w:w="1550"/>
        <w:gridCol w:w="1550"/>
        <w:gridCol w:w="1548"/>
      </w:tblGrid>
      <w:tr w:rsidR="002923CA" w:rsidRPr="009A0336" w14:paraId="73F6BF96"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275DE2FB" w14:textId="77777777" w:rsidR="002923CA" w:rsidRPr="009A0336" w:rsidRDefault="002923CA" w:rsidP="002923CA">
            <w:r w:rsidRPr="009A0336">
              <w:t>Lorem</w:t>
            </w:r>
          </w:p>
        </w:tc>
        <w:tc>
          <w:tcPr>
            <w:tcW w:w="844" w:type="pct"/>
          </w:tcPr>
          <w:p w14:paraId="57D99033" w14:textId="77777777" w:rsidR="002923CA" w:rsidRPr="009A0336" w:rsidRDefault="002923CA" w:rsidP="002923CA">
            <w:r w:rsidRPr="009A0336">
              <w:t>Lorem</w:t>
            </w:r>
          </w:p>
        </w:tc>
        <w:tc>
          <w:tcPr>
            <w:tcW w:w="844" w:type="pct"/>
          </w:tcPr>
          <w:p w14:paraId="507DC646" w14:textId="77777777" w:rsidR="002923CA" w:rsidRPr="009A0336" w:rsidRDefault="002923CA" w:rsidP="002923CA">
            <w:r w:rsidRPr="009A0336">
              <w:t>Lorem</w:t>
            </w:r>
          </w:p>
        </w:tc>
        <w:tc>
          <w:tcPr>
            <w:tcW w:w="844" w:type="pct"/>
          </w:tcPr>
          <w:p w14:paraId="042C4BCB" w14:textId="77777777" w:rsidR="002923CA" w:rsidRPr="009A0336" w:rsidRDefault="002923CA" w:rsidP="002923CA">
            <w:r w:rsidRPr="009A0336">
              <w:t>Lorem</w:t>
            </w:r>
          </w:p>
        </w:tc>
        <w:tc>
          <w:tcPr>
            <w:tcW w:w="844" w:type="pct"/>
          </w:tcPr>
          <w:p w14:paraId="32644E7D" w14:textId="77777777" w:rsidR="002923CA" w:rsidRPr="009A0336" w:rsidRDefault="002923CA" w:rsidP="002923CA">
            <w:r w:rsidRPr="009A0336">
              <w:t>Lorem</w:t>
            </w:r>
          </w:p>
        </w:tc>
        <w:tc>
          <w:tcPr>
            <w:tcW w:w="844" w:type="pct"/>
          </w:tcPr>
          <w:p w14:paraId="4D23DD89" w14:textId="77777777" w:rsidR="002923CA" w:rsidRPr="009A0336" w:rsidRDefault="002923CA" w:rsidP="002923CA">
            <w:r w:rsidRPr="009A0336">
              <w:t>Lorem</w:t>
            </w:r>
          </w:p>
        </w:tc>
      </w:tr>
      <w:tr w:rsidR="002923CA" w:rsidRPr="009A0336" w14:paraId="765C98E3" w14:textId="77777777" w:rsidTr="005329AD">
        <w:tc>
          <w:tcPr>
            <w:tcW w:w="781" w:type="pct"/>
          </w:tcPr>
          <w:p w14:paraId="5C20D022" w14:textId="77777777" w:rsidR="002923CA" w:rsidRPr="009A0336" w:rsidRDefault="002923CA" w:rsidP="002923CA">
            <w:r w:rsidRPr="009A0336">
              <w:t>Lorem</w:t>
            </w:r>
          </w:p>
        </w:tc>
        <w:tc>
          <w:tcPr>
            <w:tcW w:w="844" w:type="pct"/>
          </w:tcPr>
          <w:p w14:paraId="71DD7EE4" w14:textId="77777777" w:rsidR="002923CA" w:rsidRPr="009A0336" w:rsidRDefault="002923CA" w:rsidP="002923CA">
            <w:r w:rsidRPr="009A0336">
              <w:t>1</w:t>
            </w:r>
          </w:p>
        </w:tc>
        <w:tc>
          <w:tcPr>
            <w:tcW w:w="844" w:type="pct"/>
          </w:tcPr>
          <w:p w14:paraId="5959E929" w14:textId="77777777" w:rsidR="002923CA" w:rsidRPr="009A0336" w:rsidRDefault="002923CA" w:rsidP="002923CA">
            <w:r w:rsidRPr="009A0336">
              <w:t>2</w:t>
            </w:r>
          </w:p>
        </w:tc>
        <w:tc>
          <w:tcPr>
            <w:tcW w:w="844" w:type="pct"/>
          </w:tcPr>
          <w:p w14:paraId="6952BF4E" w14:textId="77777777" w:rsidR="002923CA" w:rsidRPr="009A0336" w:rsidRDefault="002923CA" w:rsidP="002923CA">
            <w:r w:rsidRPr="009A0336">
              <w:t>3</w:t>
            </w:r>
          </w:p>
        </w:tc>
        <w:tc>
          <w:tcPr>
            <w:tcW w:w="844" w:type="pct"/>
          </w:tcPr>
          <w:p w14:paraId="26820561" w14:textId="77777777" w:rsidR="002923CA" w:rsidRPr="009A0336" w:rsidRDefault="002923CA" w:rsidP="002923CA">
            <w:r w:rsidRPr="009A0336">
              <w:t>4</w:t>
            </w:r>
          </w:p>
        </w:tc>
        <w:tc>
          <w:tcPr>
            <w:tcW w:w="844" w:type="pct"/>
          </w:tcPr>
          <w:p w14:paraId="65151F3F" w14:textId="77777777" w:rsidR="002923CA" w:rsidRPr="009A0336" w:rsidRDefault="002923CA" w:rsidP="002923CA">
            <w:r w:rsidRPr="009A0336">
              <w:t>5</w:t>
            </w:r>
          </w:p>
        </w:tc>
      </w:tr>
      <w:tr w:rsidR="002923CA" w:rsidRPr="009A0336" w14:paraId="3ECA1C1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596236F9" w14:textId="77777777" w:rsidR="002923CA" w:rsidRPr="009A0336" w:rsidRDefault="002923CA" w:rsidP="002923CA">
            <w:r w:rsidRPr="009A0336">
              <w:t>Lorem</w:t>
            </w:r>
          </w:p>
        </w:tc>
        <w:tc>
          <w:tcPr>
            <w:tcW w:w="844" w:type="pct"/>
          </w:tcPr>
          <w:p w14:paraId="27E3C7B3" w14:textId="77777777" w:rsidR="002923CA" w:rsidRPr="009A0336" w:rsidRDefault="002923CA" w:rsidP="002923CA">
            <w:r w:rsidRPr="009A0336">
              <w:t>1</w:t>
            </w:r>
          </w:p>
        </w:tc>
        <w:tc>
          <w:tcPr>
            <w:tcW w:w="844" w:type="pct"/>
          </w:tcPr>
          <w:p w14:paraId="6870DE50" w14:textId="77777777" w:rsidR="002923CA" w:rsidRPr="009A0336" w:rsidRDefault="002923CA" w:rsidP="002923CA">
            <w:r w:rsidRPr="009A0336">
              <w:t>2</w:t>
            </w:r>
          </w:p>
        </w:tc>
        <w:tc>
          <w:tcPr>
            <w:tcW w:w="844" w:type="pct"/>
          </w:tcPr>
          <w:p w14:paraId="4D0D9D6C" w14:textId="77777777" w:rsidR="002923CA" w:rsidRPr="009A0336" w:rsidRDefault="002923CA" w:rsidP="002923CA">
            <w:r w:rsidRPr="009A0336">
              <w:t>3</w:t>
            </w:r>
          </w:p>
        </w:tc>
        <w:tc>
          <w:tcPr>
            <w:tcW w:w="844" w:type="pct"/>
          </w:tcPr>
          <w:p w14:paraId="1E5D0377" w14:textId="77777777" w:rsidR="002923CA" w:rsidRPr="009A0336" w:rsidRDefault="002923CA" w:rsidP="002923CA">
            <w:r w:rsidRPr="009A0336">
              <w:t>4</w:t>
            </w:r>
          </w:p>
        </w:tc>
        <w:tc>
          <w:tcPr>
            <w:tcW w:w="844" w:type="pct"/>
          </w:tcPr>
          <w:p w14:paraId="715AADCA" w14:textId="77777777" w:rsidR="002923CA" w:rsidRPr="009A0336" w:rsidRDefault="002923CA" w:rsidP="002923CA">
            <w:r w:rsidRPr="009A0336">
              <w:t>5</w:t>
            </w:r>
          </w:p>
        </w:tc>
      </w:tr>
      <w:tr w:rsidR="002923CA" w:rsidRPr="009A0336" w14:paraId="7A192F8E" w14:textId="77777777" w:rsidTr="005329AD">
        <w:tc>
          <w:tcPr>
            <w:tcW w:w="781" w:type="pct"/>
          </w:tcPr>
          <w:p w14:paraId="6AA55694" w14:textId="77777777" w:rsidR="002923CA" w:rsidRPr="009A0336" w:rsidRDefault="002923CA" w:rsidP="002923CA">
            <w:r w:rsidRPr="009A0336">
              <w:t>Lorem</w:t>
            </w:r>
          </w:p>
        </w:tc>
        <w:tc>
          <w:tcPr>
            <w:tcW w:w="844" w:type="pct"/>
          </w:tcPr>
          <w:p w14:paraId="63F767FF" w14:textId="77777777" w:rsidR="002923CA" w:rsidRPr="009A0336" w:rsidRDefault="002923CA" w:rsidP="002923CA">
            <w:r w:rsidRPr="009A0336">
              <w:t>1</w:t>
            </w:r>
          </w:p>
        </w:tc>
        <w:tc>
          <w:tcPr>
            <w:tcW w:w="844" w:type="pct"/>
          </w:tcPr>
          <w:p w14:paraId="255D819F" w14:textId="77777777" w:rsidR="002923CA" w:rsidRPr="009A0336" w:rsidRDefault="002923CA" w:rsidP="002923CA">
            <w:r w:rsidRPr="009A0336">
              <w:t>2</w:t>
            </w:r>
          </w:p>
        </w:tc>
        <w:tc>
          <w:tcPr>
            <w:tcW w:w="844" w:type="pct"/>
          </w:tcPr>
          <w:p w14:paraId="0F427E64" w14:textId="77777777" w:rsidR="002923CA" w:rsidRPr="009A0336" w:rsidRDefault="002923CA" w:rsidP="002923CA">
            <w:r w:rsidRPr="009A0336">
              <w:t>3</w:t>
            </w:r>
          </w:p>
        </w:tc>
        <w:tc>
          <w:tcPr>
            <w:tcW w:w="844" w:type="pct"/>
          </w:tcPr>
          <w:p w14:paraId="04F77CB4" w14:textId="77777777" w:rsidR="002923CA" w:rsidRPr="009A0336" w:rsidRDefault="002923CA" w:rsidP="002923CA">
            <w:r w:rsidRPr="009A0336">
              <w:t>4</w:t>
            </w:r>
          </w:p>
        </w:tc>
        <w:tc>
          <w:tcPr>
            <w:tcW w:w="844" w:type="pct"/>
          </w:tcPr>
          <w:p w14:paraId="2577A59D" w14:textId="77777777" w:rsidR="002923CA" w:rsidRPr="009A0336" w:rsidRDefault="002923CA" w:rsidP="002923CA">
            <w:r w:rsidRPr="009A0336">
              <w:t>5</w:t>
            </w:r>
          </w:p>
        </w:tc>
      </w:tr>
      <w:tr w:rsidR="002923CA" w:rsidRPr="009A0336" w14:paraId="343CA613"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33424B47" w14:textId="77777777" w:rsidR="002923CA" w:rsidRPr="009A0336" w:rsidRDefault="002923CA" w:rsidP="002923CA">
            <w:r w:rsidRPr="009A0336">
              <w:t>Lorem</w:t>
            </w:r>
          </w:p>
        </w:tc>
        <w:tc>
          <w:tcPr>
            <w:tcW w:w="844" w:type="pct"/>
          </w:tcPr>
          <w:p w14:paraId="114EC3D4" w14:textId="77777777" w:rsidR="002923CA" w:rsidRPr="009A0336" w:rsidRDefault="002923CA" w:rsidP="002923CA">
            <w:r w:rsidRPr="009A0336">
              <w:t>1</w:t>
            </w:r>
          </w:p>
        </w:tc>
        <w:tc>
          <w:tcPr>
            <w:tcW w:w="844" w:type="pct"/>
          </w:tcPr>
          <w:p w14:paraId="15BB581C" w14:textId="77777777" w:rsidR="002923CA" w:rsidRPr="009A0336" w:rsidRDefault="002923CA" w:rsidP="002923CA">
            <w:r w:rsidRPr="009A0336">
              <w:t>2</w:t>
            </w:r>
          </w:p>
        </w:tc>
        <w:tc>
          <w:tcPr>
            <w:tcW w:w="844" w:type="pct"/>
          </w:tcPr>
          <w:p w14:paraId="4F2FF792" w14:textId="77777777" w:rsidR="002923CA" w:rsidRPr="009A0336" w:rsidRDefault="002923CA" w:rsidP="002923CA">
            <w:r w:rsidRPr="009A0336">
              <w:t>3</w:t>
            </w:r>
          </w:p>
        </w:tc>
        <w:tc>
          <w:tcPr>
            <w:tcW w:w="844" w:type="pct"/>
          </w:tcPr>
          <w:p w14:paraId="7E398E3A" w14:textId="77777777" w:rsidR="002923CA" w:rsidRPr="009A0336" w:rsidRDefault="002923CA" w:rsidP="002923CA">
            <w:r w:rsidRPr="009A0336">
              <w:t>4</w:t>
            </w:r>
          </w:p>
        </w:tc>
        <w:tc>
          <w:tcPr>
            <w:tcW w:w="844" w:type="pct"/>
          </w:tcPr>
          <w:p w14:paraId="01124062" w14:textId="77777777" w:rsidR="002923CA" w:rsidRPr="009A0336" w:rsidRDefault="002923CA" w:rsidP="002923CA">
            <w:r w:rsidRPr="009A0336">
              <w:t>5</w:t>
            </w:r>
          </w:p>
        </w:tc>
      </w:tr>
      <w:tr w:rsidR="002923CA" w:rsidRPr="009A0336" w14:paraId="795AB501" w14:textId="77777777" w:rsidTr="005329AD">
        <w:tc>
          <w:tcPr>
            <w:tcW w:w="781" w:type="pct"/>
          </w:tcPr>
          <w:p w14:paraId="15BC02C5" w14:textId="77777777" w:rsidR="002923CA" w:rsidRPr="009A0336" w:rsidRDefault="002923CA" w:rsidP="002923CA">
            <w:r w:rsidRPr="009A0336">
              <w:t>Lorem</w:t>
            </w:r>
          </w:p>
        </w:tc>
        <w:tc>
          <w:tcPr>
            <w:tcW w:w="844" w:type="pct"/>
          </w:tcPr>
          <w:p w14:paraId="68C2F2B4" w14:textId="77777777" w:rsidR="002923CA" w:rsidRPr="009A0336" w:rsidRDefault="002923CA" w:rsidP="002923CA">
            <w:r w:rsidRPr="009A0336">
              <w:t>1</w:t>
            </w:r>
          </w:p>
        </w:tc>
        <w:tc>
          <w:tcPr>
            <w:tcW w:w="844" w:type="pct"/>
          </w:tcPr>
          <w:p w14:paraId="19E5CF41" w14:textId="77777777" w:rsidR="002923CA" w:rsidRPr="009A0336" w:rsidRDefault="002923CA" w:rsidP="002923CA">
            <w:r w:rsidRPr="009A0336">
              <w:t>2</w:t>
            </w:r>
          </w:p>
        </w:tc>
        <w:tc>
          <w:tcPr>
            <w:tcW w:w="844" w:type="pct"/>
          </w:tcPr>
          <w:p w14:paraId="204CA2F8" w14:textId="77777777" w:rsidR="002923CA" w:rsidRPr="009A0336" w:rsidRDefault="002923CA" w:rsidP="002923CA">
            <w:r w:rsidRPr="009A0336">
              <w:t>3</w:t>
            </w:r>
          </w:p>
        </w:tc>
        <w:tc>
          <w:tcPr>
            <w:tcW w:w="844" w:type="pct"/>
          </w:tcPr>
          <w:p w14:paraId="3714B9F8" w14:textId="77777777" w:rsidR="002923CA" w:rsidRPr="009A0336" w:rsidRDefault="002923CA" w:rsidP="002923CA">
            <w:r w:rsidRPr="009A0336">
              <w:t>4</w:t>
            </w:r>
          </w:p>
        </w:tc>
        <w:tc>
          <w:tcPr>
            <w:tcW w:w="844" w:type="pct"/>
          </w:tcPr>
          <w:p w14:paraId="312F2993" w14:textId="77777777" w:rsidR="002923CA" w:rsidRPr="009A0336" w:rsidRDefault="002923CA" w:rsidP="002923CA">
            <w:r w:rsidRPr="009A0336">
              <w:t>5</w:t>
            </w:r>
          </w:p>
        </w:tc>
      </w:tr>
      <w:tr w:rsidR="00C73736" w:rsidRPr="009A0336" w14:paraId="5CC37FF0"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27DEE7F1" w14:textId="77777777" w:rsidR="002923CA" w:rsidRPr="009A0336" w:rsidRDefault="004D5E05" w:rsidP="002923CA">
            <w:r>
              <w:t>Ergebniszeile</w:t>
            </w:r>
          </w:p>
        </w:tc>
        <w:tc>
          <w:tcPr>
            <w:tcW w:w="844" w:type="pct"/>
          </w:tcPr>
          <w:p w14:paraId="2D74D6B4" w14:textId="77777777" w:rsidR="002923CA" w:rsidRPr="009A0336" w:rsidRDefault="002923CA" w:rsidP="002923CA">
            <w:r w:rsidRPr="009A0336">
              <w:t>1</w:t>
            </w:r>
          </w:p>
        </w:tc>
        <w:tc>
          <w:tcPr>
            <w:tcW w:w="844" w:type="pct"/>
          </w:tcPr>
          <w:p w14:paraId="765D7C2C" w14:textId="77777777" w:rsidR="002923CA" w:rsidRPr="009A0336" w:rsidRDefault="002923CA" w:rsidP="002923CA">
            <w:r w:rsidRPr="009A0336">
              <w:t>2</w:t>
            </w:r>
          </w:p>
        </w:tc>
        <w:tc>
          <w:tcPr>
            <w:tcW w:w="844" w:type="pct"/>
          </w:tcPr>
          <w:p w14:paraId="7B719A71" w14:textId="77777777" w:rsidR="002923CA" w:rsidRPr="009A0336" w:rsidRDefault="002923CA" w:rsidP="002923CA">
            <w:r w:rsidRPr="009A0336">
              <w:t>3</w:t>
            </w:r>
          </w:p>
        </w:tc>
        <w:tc>
          <w:tcPr>
            <w:tcW w:w="844" w:type="pct"/>
          </w:tcPr>
          <w:p w14:paraId="503EE7FF" w14:textId="77777777" w:rsidR="002923CA" w:rsidRPr="009A0336" w:rsidRDefault="002923CA" w:rsidP="002923CA">
            <w:r w:rsidRPr="009A0336">
              <w:t>4</w:t>
            </w:r>
          </w:p>
        </w:tc>
        <w:tc>
          <w:tcPr>
            <w:tcW w:w="844" w:type="pct"/>
          </w:tcPr>
          <w:p w14:paraId="185700B9" w14:textId="77777777" w:rsidR="002923CA" w:rsidRPr="009A0336" w:rsidRDefault="002923CA" w:rsidP="00981675">
            <w:pPr>
              <w:keepNext/>
            </w:pPr>
            <w:r w:rsidRPr="009A0336">
              <w:t>5</w:t>
            </w:r>
          </w:p>
        </w:tc>
      </w:tr>
    </w:tbl>
    <w:p w14:paraId="53100602" w14:textId="660FF852"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A47175">
        <w:rPr>
          <w:noProof/>
        </w:rPr>
        <w:t>1</w:t>
      </w:r>
      <w:r w:rsidR="00707AA0">
        <w:rPr>
          <w:noProof/>
        </w:rPr>
        <w:fldChar w:fldCharType="end"/>
      </w:r>
    </w:p>
    <w:p w14:paraId="28C3632E"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6AC09720" w14:textId="77777777"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0E6D2C" w14:paraId="3EB341F9" w14:textId="77777777" w:rsidTr="00B22340">
        <w:tc>
          <w:tcPr>
            <w:tcW w:w="9062" w:type="dxa"/>
          </w:tcPr>
          <w:p w14:paraId="7972A866"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7DF6BD1A" w14:textId="77777777"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0E6D2C" w14:paraId="0605E292" w14:textId="77777777" w:rsidTr="00880A3D">
        <w:tc>
          <w:tcPr>
            <w:tcW w:w="6803" w:type="dxa"/>
          </w:tcPr>
          <w:p w14:paraId="7DC191DE"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2AD1A454" w14:textId="77777777" w:rsidR="0074453E" w:rsidRPr="009A0336" w:rsidRDefault="00624E32" w:rsidP="00310A0B">
      <w:pPr>
        <w:pStyle w:val="berschriftohneIndex"/>
      </w:pPr>
      <w:r w:rsidRPr="009A0336">
        <w:t>Liste mit mehreren Ebenen</w:t>
      </w:r>
    </w:p>
    <w:p w14:paraId="4799E137"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7561C562" w14:textId="77777777" w:rsidR="00155492" w:rsidRDefault="00155492" w:rsidP="00155492">
      <w:r w:rsidRPr="009A0336">
        <w:lastRenderedPageBreak/>
        <w:t xml:space="preserve"> </w:t>
      </w:r>
      <w:r w:rsidR="00AE2FE6">
        <w:rPr>
          <w:noProof/>
        </w:rPr>
        <w:drawing>
          <wp:inline distT="0" distB="0" distL="0" distR="0" wp14:anchorId="56FF9DF9" wp14:editId="275C32B3">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42DE289A"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1711BD52" wp14:editId="1E98A06C">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5FC87A47"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2907E9EF"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2FA63E22"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17AA5CB2" w14:textId="77777777" w:rsidR="00BB6C49" w:rsidRPr="009A0336" w:rsidRDefault="00BB6C49" w:rsidP="001C28AE"/>
    <w:p w14:paraId="7DB2D0EF" w14:textId="77777777" w:rsidR="00696CE9" w:rsidRPr="009A0336" w:rsidRDefault="00AE2FE6" w:rsidP="00EE789C">
      <w:pPr>
        <w:pStyle w:val="Aufzhlungszeichen"/>
      </w:pPr>
      <w:r>
        <w:t xml:space="preserve">Formatvorlage </w:t>
      </w:r>
      <w:r w:rsidR="00EE789C">
        <w:t>«</w:t>
      </w:r>
      <w:r w:rsidRPr="00EE789C">
        <w:t>Aufzählungszeichen</w:t>
      </w:r>
      <w:r w:rsidR="00EE789C">
        <w:t>»</w:t>
      </w:r>
    </w:p>
    <w:p w14:paraId="50064A79"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1C63E24B"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3EED2506"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AB21F7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604F1A76" wp14:editId="55B708CB">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0E6EBCC1" w14:textId="77777777" w:rsidR="00864A7E" w:rsidRDefault="00864A7E" w:rsidP="00864A7E">
      <w:pPr>
        <w:pStyle w:val="berschriftohneIndex"/>
      </w:pPr>
      <w:r>
        <w:t>Nummerierte Liste mit mehreren Ebenen</w:t>
      </w:r>
    </w:p>
    <w:p w14:paraId="494BF062"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0151C941" w14:textId="77777777" w:rsidR="00864A7E" w:rsidRDefault="002949F8" w:rsidP="00B25F4B">
      <w:pPr>
        <w:pStyle w:val="Listennummer"/>
      </w:pPr>
      <w:r>
        <w:t>Formatvorlage «Listennummer»</w:t>
      </w:r>
    </w:p>
    <w:p w14:paraId="39A27A70" w14:textId="77777777" w:rsidR="00864A7E" w:rsidRDefault="002949F8" w:rsidP="00B25F4B">
      <w:pPr>
        <w:pStyle w:val="Listennummer"/>
      </w:pPr>
      <w:r>
        <w:t>Formatvorlage «Listennummer»</w:t>
      </w:r>
    </w:p>
    <w:p w14:paraId="293FDA87" w14:textId="77777777" w:rsidR="00864A7E" w:rsidRDefault="002949F8" w:rsidP="00B25F4B">
      <w:pPr>
        <w:pStyle w:val="Listennummer2"/>
      </w:pPr>
      <w:r>
        <w:t>Formatvorlage «Listennummer 2»</w:t>
      </w:r>
    </w:p>
    <w:p w14:paraId="11AF490F" w14:textId="77777777" w:rsidR="00864A7E" w:rsidRDefault="002949F8" w:rsidP="00B25F4B">
      <w:pPr>
        <w:pStyle w:val="Listennummer3"/>
      </w:pPr>
      <w:r>
        <w:t>Formatvorlage «Listennummer 3»</w:t>
      </w:r>
    </w:p>
    <w:p w14:paraId="0C927A07" w14:textId="77777777" w:rsidR="00864A7E" w:rsidRDefault="00864A7E" w:rsidP="00B25F4B"/>
    <w:p w14:paraId="6A600D25" w14:textId="77777777" w:rsidR="00864A7E" w:rsidRDefault="002949F8" w:rsidP="00B25F4B">
      <w:pPr>
        <w:pStyle w:val="Listennummer"/>
      </w:pPr>
      <w:r>
        <w:t>Formatvorlage «Listennummer»</w:t>
      </w:r>
    </w:p>
    <w:p w14:paraId="01E543E6" w14:textId="77777777" w:rsidR="00864A7E" w:rsidRDefault="002949F8" w:rsidP="00B25F4B">
      <w:pPr>
        <w:pStyle w:val="Listennummer"/>
      </w:pPr>
      <w:r>
        <w:t>Formatvorlage «Listennummer»</w:t>
      </w:r>
    </w:p>
    <w:p w14:paraId="536A80E8" w14:textId="77777777" w:rsidR="00864A7E" w:rsidRDefault="002949F8" w:rsidP="00B25F4B">
      <w:pPr>
        <w:pStyle w:val="Listennummer2"/>
      </w:pPr>
      <w:r>
        <w:t>Formatvorlage «Listennummer 2»</w:t>
      </w:r>
    </w:p>
    <w:p w14:paraId="37E02085" w14:textId="77777777" w:rsidR="00864A7E" w:rsidRDefault="002949F8" w:rsidP="00B25F4B">
      <w:pPr>
        <w:pStyle w:val="Listennummer3"/>
      </w:pPr>
      <w:r>
        <w:t>Formatvorlage «Listennummer 3»</w:t>
      </w:r>
    </w:p>
    <w:p w14:paraId="2C4C6FCD" w14:textId="77777777" w:rsidR="00864A7E" w:rsidRDefault="00864A7E" w:rsidP="00B25F4B"/>
    <w:p w14:paraId="0B69CB04"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69D92B1C" wp14:editId="4B57C96E">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749E0D20" w14:textId="77777777" w:rsidR="00575437" w:rsidRPr="009A0336" w:rsidRDefault="00575437" w:rsidP="00575437">
      <w:pPr>
        <w:pStyle w:val="berschriftohneIndex"/>
      </w:pPr>
      <w:r w:rsidRPr="009A0336">
        <w:t>Text mit Einzug</w:t>
      </w:r>
    </w:p>
    <w:p w14:paraId="6E6A7910"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05B33F25" w14:textId="77777777" w:rsidR="005564D5" w:rsidRPr="009A0336" w:rsidRDefault="005564D5" w:rsidP="005564D5">
      <w:pPr>
        <w:pStyle w:val="berschrift2"/>
      </w:pPr>
      <w:bookmarkStart w:id="3" w:name="_Toc506563352"/>
      <w:bookmarkStart w:id="4" w:name="_Toc491086180"/>
      <w:r w:rsidRPr="009A0336">
        <w:lastRenderedPageBreak/>
        <w:t>Text hervorheben</w:t>
      </w:r>
      <w:bookmarkEnd w:id="3"/>
    </w:p>
    <w:p w14:paraId="488A2A4F" w14:textId="1E80CD69"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4"/>
    </w:p>
    <w:p w14:paraId="4E550937" w14:textId="67D70B83" w:rsidR="00A47175" w:rsidRDefault="00A47175" w:rsidP="0012636A"/>
    <w:sectPr w:rsidR="00A47175" w:rsidSect="00076668">
      <w:headerReference w:type="even" r:id="rId14"/>
      <w:headerReference w:type="default" r:id="rId15"/>
      <w:footerReference w:type="even" r:id="rId16"/>
      <w:footerReference w:type="default" r:id="rId17"/>
      <w:headerReference w:type="first" r:id="rId18"/>
      <w:footerReference w:type="first" r:id="rId19"/>
      <w:pgSz w:w="11906" w:h="16838" w:code="9"/>
      <w:pgMar w:top="1701" w:right="1134" w:bottom="1134" w:left="1021" w:header="737" w:footer="851"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3C60F18" w14:textId="77777777" w:rsidR="002C0C7C" w:rsidRDefault="002C0C7C">
      <w:r>
        <w:separator/>
      </w:r>
    </w:p>
  </w:endnote>
  <w:endnote w:type="continuationSeparator" w:id="0">
    <w:p w14:paraId="11C78EAF" w14:textId="77777777" w:rsidR="002C0C7C" w:rsidRDefault="002C0C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1760832" w14:textId="77777777" w:rsidR="00076668" w:rsidRDefault="00076668">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722F094"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7274313C" w14:textId="2339FFBD"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A47175">
      <w:rPr>
        <w:rStyle w:val="Platzhaltertext"/>
        <w:noProof/>
        <w:color w:val="000000" w:themeColor="text1"/>
        <w:sz w:val="16"/>
      </w:rPr>
      <w:t>Dokumentenvorlage-Kurzversion.dotm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E541FC">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E541FC">
      <w:rPr>
        <w:noProof/>
        <w:sz w:val="16"/>
        <w:szCs w:val="16"/>
      </w:rPr>
      <w:t>4</w:t>
    </w:r>
    <w:r w:rsidRPr="00575437">
      <w:rPr>
        <w:noProof/>
        <w:sz w:val="16"/>
        <w:szCs w:val="16"/>
      </w:rPr>
      <w:fldChar w:fldCharType="end"/>
    </w:r>
    <w:r>
      <w:rPr>
        <w:noProof/>
        <w:sz w:val="16"/>
        <w:szCs w:val="16"/>
      </w:rPr>
      <w:ptab w:relativeTo="margin" w:alignment="right" w:leader="none"/>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AF40C08" w14:textId="77777777" w:rsidR="004B51EE" w:rsidRDefault="004B51EE" w:rsidP="004B51EE">
    <w:pPr>
      <w:pStyle w:val="Fuzeile"/>
      <w:tabs>
        <w:tab w:val="clear" w:pos="2347"/>
        <w:tab w:val="clear" w:pos="2659"/>
        <w:tab w:val="clear" w:pos="4695"/>
        <w:tab w:val="clear" w:pos="7042"/>
        <w:tab w:val="right" w:pos="14034"/>
      </w:tabs>
      <w:rPr>
        <w:rStyle w:val="Platzhaltertext"/>
        <w:color w:val="000000" w:themeColor="text1"/>
        <w:sz w:val="16"/>
        <w:lang w:val="it-CH"/>
      </w:rPr>
    </w:pPr>
  </w:p>
  <w:p w14:paraId="4F7E3F9C" w14:textId="77777777" w:rsidR="004B51EE" w:rsidRPr="004B51EE" w:rsidRDefault="004B51EE" w:rsidP="004B51EE">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1312" behindDoc="0" locked="0" layoutInCell="1" allowOverlap="1" wp14:anchorId="37D69610" wp14:editId="3E47C7FE">
          <wp:simplePos x="0" y="0"/>
          <wp:positionH relativeFrom="column">
            <wp:posOffset>3608683</wp:posOffset>
          </wp:positionH>
          <wp:positionV relativeFrom="paragraph">
            <wp:posOffset>268980</wp:posOffset>
          </wp:positionV>
          <wp:extent cx="2167168" cy="328499"/>
          <wp:effectExtent l="0" t="0" r="5080" b="0"/>
          <wp:wrapNone/>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1051BE">
      <w:rPr>
        <w:rStyle w:val="Platzhaltertext"/>
        <w:color w:val="000000" w:themeColor="text1"/>
        <w:sz w:val="16"/>
        <w:lang w:val="it-CH"/>
      </w:rPr>
      <w:t>Scola auta spezialisada dal Grischun</w:t>
    </w:r>
    <w:r>
      <w:rPr>
        <w:rStyle w:val="Platzhaltertext"/>
        <w:color w:val="000000" w:themeColor="text1"/>
        <w:sz w:val="16"/>
        <w:lang w:val="it-CH"/>
      </w:rPr>
      <w:br/>
    </w:r>
    <w:r w:rsidRPr="001051BE">
      <w:rPr>
        <w:rStyle w:val="Platzhaltertext"/>
        <w:color w:val="000000" w:themeColor="text1"/>
        <w:sz w:val="16"/>
        <w:lang w:val="it-CH"/>
      </w:rPr>
      <w:t>Scuola universitaria professionale dei Grigioni</w:t>
    </w:r>
    <w:r>
      <w:rPr>
        <w:rStyle w:val="Platzhaltertext"/>
        <w:color w:val="000000" w:themeColor="text1"/>
        <w:sz w:val="16"/>
        <w:lang w:val="it-CH"/>
      </w:rPr>
      <w:br/>
      <w:t>University of Applied Sciences of the Grisons</w:t>
    </w:r>
    <w:r>
      <w:rPr>
        <w:rStyle w:val="Platzhaltertext"/>
        <w:color w:val="000000" w:themeColor="text1"/>
        <w:sz w:val="16"/>
        <w:lang w:val="it-CH"/>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1D76F42" w14:textId="77777777" w:rsidR="002C0C7C" w:rsidRDefault="002C0C7C">
      <w:r>
        <w:separator/>
      </w:r>
    </w:p>
  </w:footnote>
  <w:footnote w:type="continuationSeparator" w:id="0">
    <w:p w14:paraId="1EFE1CFD" w14:textId="77777777" w:rsidR="002C0C7C" w:rsidRDefault="002C0C7C">
      <w:r>
        <w:continuationSeparator/>
      </w:r>
    </w:p>
  </w:footnote>
  <w:footnote w:id="1">
    <w:p w14:paraId="62D02F7E"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7AD4443" w14:textId="77777777" w:rsidR="00076668" w:rsidRDefault="0007666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2BABA44" w14:textId="77777777" w:rsidR="009C0C7C" w:rsidRDefault="001D6158" w:rsidP="00076668">
    <w:pPr>
      <w:spacing w:line="240" w:lineRule="auto"/>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60889CC4" w14:textId="739F33B7" w:rsidR="00BB6C49" w:rsidRDefault="00874E67" w:rsidP="00076668">
    <w:pPr>
      <w:pStyle w:val="Inhaltssteuerelementtextbox"/>
      <w:spacing w:before="60" w:after="60"/>
      <w:contextualSpacing/>
      <w:rPr>
        <w:rStyle w:val="KopfzeileZchn"/>
      </w:rPr>
    </w:pPr>
    <w:r w:rsidRPr="009E4E36">
      <w:rPr>
        <w:rStyle w:val="Inhaltssteuerelemente"/>
      </w:rPr>
      <w:t xml:space="preserve">Ausgabestelle: </w:t>
    </w:r>
    <w:sdt>
      <w:sdtPr>
        <w:alias w:val="Ausgabestelle"/>
        <w:tag w:val="issuingOffice"/>
        <w:id w:val="1690025509"/>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076668" w:rsidRPr="008E7E4B">
          <w:t>Wählen Sie ein Element aus.</w:t>
        </w:r>
      </w:sdtContent>
    </w:sdt>
    <w:r w:rsidR="001D6158">
      <w:rPr>
        <w:rStyle w:val="KopfzeileZchn"/>
      </w:rPr>
      <w:ptab w:relativeTo="margin" w:alignment="right" w:leader="none"/>
    </w:r>
  </w:p>
  <w:p w14:paraId="73F2F1C7" w14:textId="77777777" w:rsidR="00874E67" w:rsidRDefault="001D6158" w:rsidP="00076668">
    <w:pPr>
      <w:spacing w:line="240" w:lineRule="auto"/>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14:paraId="4A3252AF" w14:textId="77777777" w:rsidR="001D6158" w:rsidRDefault="001D6158" w:rsidP="009E4E36">
    <w:pPr>
      <w:spacing w:line="210" w:lineRule="exact"/>
      <w:contextualSpacing/>
      <w:rPr>
        <w:rStyle w:val="Inhaltssteuerelemente"/>
      </w:rPr>
    </w:pPr>
  </w:p>
  <w:p w14:paraId="079AD2ED" w14:textId="77777777" w:rsidR="00BB6C49" w:rsidRPr="009E4E36" w:rsidRDefault="00BB6C49" w:rsidP="009E4E36">
    <w:pPr>
      <w:spacing w:line="210" w:lineRule="exact"/>
      <w:contextualSpacing/>
      <w:rPr>
        <w:rStyle w:val="Inhaltssteuerelemente"/>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6657BF1" w14:textId="77777777" w:rsidR="004B51EE" w:rsidRDefault="004B51EE">
    <w:pPr>
      <w:pStyle w:val="Kopfzeile"/>
    </w:pPr>
  </w:p>
  <w:p w14:paraId="5E50A856" w14:textId="77777777" w:rsidR="004B51EE" w:rsidRDefault="004B51EE">
    <w:pPr>
      <w:pStyle w:val="Kopfzeile"/>
    </w:pPr>
    <w:r w:rsidRPr="00DA631A">
      <w:rPr>
        <w:noProof/>
        <w:szCs w:val="16"/>
      </w:rPr>
      <mc:AlternateContent>
        <mc:Choice Requires="wps">
          <w:drawing>
            <wp:anchor distT="45720" distB="45720" distL="114300" distR="114300" simplePos="0" relativeHeight="251659264" behindDoc="0" locked="0" layoutInCell="1" allowOverlap="1" wp14:anchorId="5C3F8003" wp14:editId="0B1ECE22">
              <wp:simplePos x="0" y="0"/>
              <wp:positionH relativeFrom="leftMargin">
                <wp:posOffset>504190</wp:posOffset>
              </wp:positionH>
              <wp:positionV relativeFrom="page">
                <wp:posOffset>504190</wp:posOffset>
              </wp:positionV>
              <wp:extent cx="3445200" cy="428400"/>
              <wp:effectExtent l="0" t="0" r="3175" b="0"/>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42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14:paraId="22564240" w14:textId="77777777" w:rsidR="004B51EE" w:rsidRDefault="004B51EE" w:rsidP="004B51EE">
                              <w:pPr>
                                <w:tabs>
                                  <w:tab w:val="left" w:pos="630"/>
                                  <w:tab w:val="left" w:pos="1162"/>
                                </w:tabs>
                                <w:spacing w:before="0" w:after="0"/>
                              </w:pPr>
                              <w:r>
                                <w:rPr>
                                  <w:noProof/>
                                </w:rPr>
                                <w:drawing>
                                  <wp:inline distT="0" distB="0" distL="0" distR="0" wp14:anchorId="692E7EC3" wp14:editId="37C1E4E5">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60612311" id="_x0000_t202" coordsize="21600,21600" o:spt="202" path="m,l,21600r21600,l21600,xe">
              <v:stroke joinstyle="miter"/>
              <v:path gradientshapeok="t" o:connecttype="rect"/>
            </v:shapetype>
            <v:shape id="Logo" o:spid="_x0000_s1033" type="#_x0000_t202" style="position:absolute;margin-left:39.7pt;margin-top:39.7pt;width:271.3pt;height:33.75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margin" anchory="page"/>
            </v:shape>
          </w:pict>
        </mc:Fallback>
      </mc:AlternateContent>
    </w:r>
  </w:p>
  <w:p w14:paraId="5756D8A3" w14:textId="77777777" w:rsidR="004B51EE" w:rsidRDefault="004B51EE">
    <w:pPr>
      <w:pStyle w:val="Kopfzeile"/>
    </w:pPr>
  </w:p>
  <w:p w14:paraId="39C1C68C" w14:textId="77777777" w:rsidR="004B51EE" w:rsidRDefault="004B51EE">
    <w:pPr>
      <w:pStyle w:val="Kopfzeile"/>
    </w:pPr>
  </w:p>
  <w:p w14:paraId="59EAC0D3" w14:textId="77777777" w:rsidR="004B51EE" w:rsidRDefault="004B51EE">
    <w:pPr>
      <w:pStyle w:val="Kopfzeile"/>
    </w:pPr>
  </w:p>
  <w:p w14:paraId="1DF441EF" w14:textId="77777777" w:rsidR="004B51EE" w:rsidRDefault="004B51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76668"/>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6D2C"/>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37483"/>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0C7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1EE"/>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85F"/>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2388"/>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175"/>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13C9"/>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86662"/>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41FC"/>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1"/>
    </o:shapelayout>
  </w:shapeDefaults>
  <w:decimalSymbol w:val="."/>
  <w:listSeparator w:val=";"/>
  <w14:docId w14:val="00A78F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F085F"/>
    <w:pPr>
      <w:keepNext/>
      <w:numPr>
        <w:numId w:val="1"/>
      </w:numPr>
      <w:spacing w:before="360"/>
      <w:outlineLvl w:val="0"/>
    </w:pPr>
    <w:rPr>
      <w:kern w:val="28"/>
      <w:sz w:val="26"/>
    </w:rPr>
  </w:style>
  <w:style w:type="paragraph" w:styleId="berschrift2">
    <w:name w:val="heading 2"/>
    <w:basedOn w:val="berschrift1"/>
    <w:next w:val="Standard"/>
    <w:qFormat/>
    <w:rsid w:val="006243D8"/>
    <w:pPr>
      <w:numPr>
        <w:ilvl w:val="1"/>
      </w:numPr>
      <w:outlineLvl w:val="1"/>
    </w:pPr>
  </w:style>
  <w:style w:type="paragraph" w:styleId="berschrift3">
    <w:name w:val="heading 3"/>
    <w:basedOn w:val="berschrift1"/>
    <w:next w:val="Standard"/>
    <w:qFormat/>
    <w:rsid w:val="00232D07"/>
    <w:pPr>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header" Target="header3.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footer" Target="footer3.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theme" Target="theme/theme1.xml"/></Relationships>
</file>

<file path=word/_rels/footer3.xml.rels><?xml version="1.0" encoding="UTF-8" standalone="yes"?>
<Relationships xmlns="http://schemas.openxmlformats.org/package/2006/relationships"><Relationship Id="rId1" Type="http://schemas.openxmlformats.org/officeDocument/2006/relationships/image" Target="media/image5.emf"/></Relationships>
</file>

<file path=word/_rels/header3.xml.rels><?xml version="1.0" encoding="UTF-8" standalone="yes"?>
<Relationships xmlns="http://schemas.openxmlformats.org/package/2006/relationships"><Relationship Id="rId2" Type="http://schemas.openxmlformats.org/officeDocument/2006/relationships/image" Target="media/image40.emf"/><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emf"/><Relationship Id="rId13" Type="http://schemas.openxmlformats.org/officeDocument/2006/relationships/image" Target="../media/image15.emf"/><Relationship Id="rId18" Type="http://schemas.openxmlformats.org/officeDocument/2006/relationships/image" Target="../media/image20.emf"/><Relationship Id="rId26" Type="http://schemas.openxmlformats.org/officeDocument/2006/relationships/image" Target="../media/image28.svg"/><Relationship Id="rId3" Type="http://schemas.openxmlformats.org/officeDocument/2006/relationships/webSettings" Target="webSettings.xml"/><Relationship Id="rId21" Type="http://schemas.openxmlformats.org/officeDocument/2006/relationships/image" Target="../media/image23.emf"/><Relationship Id="rId7" Type="http://schemas.openxmlformats.org/officeDocument/2006/relationships/image" Target="../media/image9.emf"/><Relationship Id="rId12" Type="http://schemas.openxmlformats.org/officeDocument/2006/relationships/image" Target="../media/image14.emf"/><Relationship Id="rId17" Type="http://schemas.openxmlformats.org/officeDocument/2006/relationships/image" Target="../media/image19.emf"/><Relationship Id="rId25" Type="http://schemas.openxmlformats.org/officeDocument/2006/relationships/image" Target="../media/image27.png"/><Relationship Id="rId2" Type="http://schemas.openxmlformats.org/officeDocument/2006/relationships/settings" Target="settings.xml"/><Relationship Id="rId16" Type="http://schemas.openxmlformats.org/officeDocument/2006/relationships/image" Target="../media/image18.emf"/><Relationship Id="rId20" Type="http://schemas.openxmlformats.org/officeDocument/2006/relationships/image" Target="../media/image22.emf"/><Relationship Id="rId29" Type="http://schemas.openxmlformats.org/officeDocument/2006/relationships/fontTable" Target="fontTable.xml"/><Relationship Id="rId1" Type="http://schemas.openxmlformats.org/officeDocument/2006/relationships/styles" Target="styles.xml"/><Relationship Id="rId6" Type="http://schemas.openxmlformats.org/officeDocument/2006/relationships/image" Target="../media/image8.emf"/><Relationship Id="rId11" Type="http://schemas.openxmlformats.org/officeDocument/2006/relationships/image" Target="../media/image13.emf"/><Relationship Id="rId24" Type="http://schemas.openxmlformats.org/officeDocument/2006/relationships/image" Target="../media/image26.emf"/><Relationship Id="rId5" Type="http://schemas.openxmlformats.org/officeDocument/2006/relationships/image" Target="../media/image7.emf"/><Relationship Id="rId15" Type="http://schemas.openxmlformats.org/officeDocument/2006/relationships/image" Target="../media/image17.emf"/><Relationship Id="rId23" Type="http://schemas.openxmlformats.org/officeDocument/2006/relationships/image" Target="../media/image25.emf"/><Relationship Id="rId28" Type="http://schemas.openxmlformats.org/officeDocument/2006/relationships/image" Target="../media/image30.svg"/><Relationship Id="rId10" Type="http://schemas.openxmlformats.org/officeDocument/2006/relationships/image" Target="../media/image12.emf"/><Relationship Id="rId19" Type="http://schemas.openxmlformats.org/officeDocument/2006/relationships/image" Target="../media/image21.emf"/><Relationship Id="rId4" Type="http://schemas.openxmlformats.org/officeDocument/2006/relationships/image" Target="../media/image6.emf"/><Relationship Id="rId9" Type="http://schemas.openxmlformats.org/officeDocument/2006/relationships/image" Target="../media/image11.emf"/><Relationship Id="rId14" Type="http://schemas.openxmlformats.org/officeDocument/2006/relationships/image" Target="../media/image16.emf"/><Relationship Id="rId22" Type="http://schemas.openxmlformats.org/officeDocument/2006/relationships/image" Target="../media/image24.emf"/><Relationship Id="rId27" Type="http://schemas.openxmlformats.org/officeDocument/2006/relationships/image" Target="../media/image29.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515EF1" w:rsidP="00773CF6">
          <w:pPr>
            <w:pStyle w:val="C487CF88322F4AF3B2A5CB2C5A6DCF7A6"/>
          </w:pPr>
          <w:r w:rsidRPr="009A0336">
            <w:t>Titel eingeben.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515EF1" w:rsidP="00515EF1">
          <w:pPr>
            <w:pStyle w:val="32E40D3394164AFCBCCFF0E59681B93C9"/>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515EF1" w:rsidP="00515EF1">
          <w:pPr>
            <w:pStyle w:val="D109E21C23A14F6586E0645545DFBBAB6"/>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515EF1" w:rsidP="00515EF1">
          <w:pPr>
            <w:pStyle w:val="F4D92B8D77304F6EB145ED641286DEDB3"/>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515EF1" w:rsidP="00515EF1">
          <w:pPr>
            <w:pStyle w:val="52E8627FD8974D40B68D354530795D2D3"/>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A410E7" w:rsidRDefault="00A57031"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3"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A410E7" w:rsidRDefault="00A57031" w:rsidP="00F27F79">
          <w:pPr>
            <w:pStyle w:val="Bibliotheken"/>
          </w:pPr>
          <w:r>
            <w:pict>
              <v:shape id="_x0000_i1026" type="#_x0000_t75" style="width:197.95pt;height:58.45pt">
                <v:imagedata r:id="rId24" o:title="FHGR_Bibliothek_granit_rgb_e"/>
              </v:shape>
            </w:pict>
          </w:r>
        </w:p>
      </w:docPartBody>
    </w:docPart>
    <w:docPart>
      <w:docPartPr>
        <w:name w:val="IPR"/>
        <w:style w:val="Standard"/>
        <w:category>
          <w:name w:val="Logos"/>
          <w:gallery w:val="docParts"/>
        </w:category>
        <w:behaviors>
          <w:behavior w:val="content"/>
        </w:behaviors>
        <w:guid w:val="{82056434-6A85-4743-A8C5-1AAE76E48E87}"/>
      </w:docPartPr>
      <w:docPartBody>
        <w:p w:rsidR="00000000" w:rsidRDefault="00A57031" w:rsidP="00A57031">
          <w:pPr>
            <w:pStyle w:val="IPR"/>
          </w:pPr>
          <w:r w:rsidRPr="00743383">
            <w:rPr>
              <w:noProof/>
            </w:rPr>
            <w:drawing>
              <wp:inline distT="0" distB="0" distL="0" distR="0" wp14:anchorId="24B97929" wp14:editId="7A69CEB8">
                <wp:extent cx="2682981" cy="792000"/>
                <wp:effectExtent l="0" t="0" r="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96DAC541-7B7A-43D3-8B79-37D633B846F1}">
                              <asvg:svgBlip xmlns:asvg="http://schemas.microsoft.com/office/drawing/2016/SVG/main" r:embed="rId26"/>
                            </a:ext>
                          </a:extLst>
                        </a:blip>
                        <a:stretch>
                          <a:fillRect/>
                        </a:stretch>
                      </pic:blipFill>
                      <pic:spPr>
                        <a:xfrm>
                          <a:off x="0" y="0"/>
                          <a:ext cx="2682981" cy="792000"/>
                        </a:xfrm>
                        <a:prstGeom prst="rect">
                          <a:avLst/>
                        </a:prstGeom>
                      </pic:spPr>
                    </pic:pic>
                  </a:graphicData>
                </a:graphic>
              </wp:inline>
            </w:drawing>
          </w:r>
        </w:p>
      </w:docPartBody>
    </w:docPart>
    <w:docPart>
      <w:docPartPr>
        <w:name w:val="IPR (en)"/>
        <w:style w:val="Standard"/>
        <w:category>
          <w:name w:val="Logos"/>
          <w:gallery w:val="docParts"/>
        </w:category>
        <w:behaviors>
          <w:behavior w:val="content"/>
        </w:behaviors>
        <w:guid w:val="{01414324-7634-42F8-B6D2-0E99F4F39FC2}"/>
      </w:docPartPr>
      <w:docPartBody>
        <w:p w:rsidR="00000000" w:rsidRDefault="00A57031" w:rsidP="00A57031">
          <w:pPr>
            <w:pStyle w:val="IPRen"/>
          </w:pPr>
          <w:r w:rsidRPr="00743383">
            <w:rPr>
              <w:noProof/>
            </w:rPr>
            <w:drawing>
              <wp:inline distT="0" distB="0" distL="0" distR="0" wp14:anchorId="5E2A4A38" wp14:editId="176E34F1">
                <wp:extent cx="2754994" cy="792000"/>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extLst>
                            <a:ext uri="{96DAC541-7B7A-43D3-8B79-37D633B846F1}">
                              <asvg:svgBlip xmlns:asvg="http://schemas.microsoft.com/office/drawing/2016/SVG/main" r:embed="rId28"/>
                            </a:ext>
                          </a:extLst>
                        </a:blip>
                        <a:stretch>
                          <a:fillRect/>
                        </a:stretch>
                      </pic:blipFill>
                      <pic:spPr>
                        <a:xfrm>
                          <a:off x="0" y="0"/>
                          <a:ext cx="2754994" cy="792000"/>
                        </a:xfrm>
                        <a:prstGeom prst="rect">
                          <a:avLst/>
                        </a:prstGeom>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1002AFF" w:usb1="4000ACF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57D00"/>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D242B"/>
    <w:rsid w:val="004F152C"/>
    <w:rsid w:val="004F1627"/>
    <w:rsid w:val="004F436D"/>
    <w:rsid w:val="005064E1"/>
    <w:rsid w:val="00515EF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410E7"/>
    <w:rsid w:val="00A54D25"/>
    <w:rsid w:val="00A57031"/>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27F79"/>
    <w:rsid w:val="00F349F2"/>
    <w:rsid w:val="00F4578D"/>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515EF1"/>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515EF1"/>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IPR">
    <w:name w:val="IPR"/>
    <w:rsid w:val="00A57031"/>
    <w:pPr>
      <w:keepLines/>
      <w:spacing w:before="60" w:after="60" w:line="275" w:lineRule="atLeast"/>
    </w:pPr>
    <w:rPr>
      <w:rFonts w:ascii="Roboto Light" w:eastAsia="Times New Roman" w:hAnsi="Roboto Light" w:cs="Times New Roman"/>
      <w:sz w:val="20"/>
      <w:szCs w:val="20"/>
    </w:rPr>
  </w:style>
  <w:style w:type="paragraph" w:customStyle="1" w:styleId="IPRen">
    <w:name w:val="IPR (en)"/>
    <w:rsid w:val="00A57031"/>
    <w:pPr>
      <w:keepLines/>
      <w:spacing w:before="60" w:after="60" w:line="275" w:lineRule="atLeast"/>
    </w:pPr>
    <w:rPr>
      <w:rFonts w:ascii="Roboto Light" w:eastAsia="Times New Roman" w:hAnsi="Roboto Light" w:cs="Times New Roman"/>
      <w:sz w:val="20"/>
      <w:szCs w:val="20"/>
    </w:rPr>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6">
    <w:name w:val="D109E21C23A14F6586E0645545DFBBAB6"/>
    <w:rsid w:val="00515EF1"/>
    <w:pPr>
      <w:keepLines/>
      <w:spacing w:after="0" w:line="240" w:lineRule="auto"/>
    </w:pPr>
    <w:rPr>
      <w:rFonts w:ascii="Roboto Light" w:eastAsia="Times New Roman" w:hAnsi="Roboto Light" w:cs="Times New Roman"/>
      <w:sz w:val="16"/>
      <w:szCs w:val="20"/>
    </w:rPr>
  </w:style>
  <w:style w:type="paragraph" w:customStyle="1" w:styleId="52E8627FD8974D40B68D354530795D2D3">
    <w:name w:val="52E8627FD8974D40B68D354530795D2D3"/>
    <w:rsid w:val="00515EF1"/>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9">
    <w:name w:val="32E40D3394164AFCBCCFF0E59681B93C9"/>
    <w:rsid w:val="00515EF1"/>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3">
    <w:name w:val="F4D92B8D77304F6EB145ED641286DEDB3"/>
    <w:rsid w:val="00515EF1"/>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b:Sources>
</file>

<file path=customXml/item3.xml><?xml version="1.0" encoding="utf-8"?>
<identifikation xmlns="http://schemas.htwchur.ch/identification">
  <distribution>-</distribution>
</identifikation>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02449EA-FA0A-4085-BF9E-F864B55D2445}">
  <ds:schemaRefs>
    <ds:schemaRef ds:uri="http://schemas.openxmlformats.org/officeDocument/2006/bibliography"/>
  </ds:schemaRefs>
</ds:datastoreItem>
</file>

<file path=customXml/itemProps3.xml><?xml version="1.0" encoding="utf-8"?>
<ds:datastoreItem xmlns:ds="http://schemas.openxmlformats.org/officeDocument/2006/customXml" ds:itemID="{0F925DE6-5225-42F4-B7B1-F355B966034B}">
  <ds:schemaRefs>
    <ds:schemaRef ds:uri="http://schemas.htwchur.ch/identification"/>
  </ds:schemaRefs>
</ds:datastoreItem>
</file>

<file path=docProps/app.xml><?xml version="1.0" encoding="utf-8"?>
<Properties xmlns="http://schemas.openxmlformats.org/officeDocument/2006/extended-properties" xmlns:vt="http://schemas.openxmlformats.org/officeDocument/2006/docPropsVTypes">
  <Template>Dokumentenvorlage-Kurzversion.dotm</Template>
  <TotalTime>0</TotalTime>
  <Pages>4</Pages>
  <Words>645</Words>
  <Characters>4067</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4703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345</cp:revision>
  <cp:lastPrinted>2019-08-06T11:21:00Z</cp:lastPrinted>
  <dcterms:created xsi:type="dcterms:W3CDTF">2018-01-15T06:36:00Z</dcterms:created>
  <dcterms:modified xsi:type="dcterms:W3CDTF">2021-12-17T14:20:00Z</dcterms:modified>
  <cp:category/>
  <cp:contentStatus/>
</cp:coreProperties>
</file>