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6C29FE" w:rsidRDefault="00BD1E15"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BD1E15"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BD1E15"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BD1E15"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BD1E15"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BD1E15"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BD1E15"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BD1E15"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BD1E15"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BD1E15"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BD1E15"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BD1E15"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BD1E15"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BD1E15"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0" w:name="_Toc487631479"/>
    </w:p>
    <w:p w:rsidR="00C34B0A" w:rsidRDefault="00245615" w:rsidP="00245615">
      <w:pPr>
        <w:pStyle w:val="berschriftohneIndex"/>
      </w:pPr>
      <w:r w:rsidRPr="009A0336">
        <w:t>Änderungskontrolle</w:t>
      </w:r>
      <w:bookmarkEnd w:id="0"/>
    </w:p>
    <w:tbl>
      <w:tblPr>
        <w:tblStyle w:val="TabelleHTWChurweisserHintergrundinberschrift"/>
        <w:tblW w:w="9214" w:type="dxa"/>
        <w:tblLayout w:type="fixed"/>
        <w:tblLook w:val="0420" w:firstRow="1" w:lastRow="0" w:firstColumn="0" w:lastColumn="0" w:noHBand="0" w:noVBand="1"/>
        <w:tblCaption w:val="Änderungskontrolle"/>
      </w:tblPr>
      <w:tblGrid>
        <w:gridCol w:w="1276"/>
        <w:gridCol w:w="3969"/>
        <w:gridCol w:w="1985"/>
        <w:gridCol w:w="1984"/>
      </w:tblGrid>
      <w:tr w:rsidR="00775CA4" w:rsidRPr="009A0336" w:rsidTr="00591AAA">
        <w:trPr>
          <w:cnfStyle w:val="100000000000" w:firstRow="1" w:lastRow="0" w:firstColumn="0" w:lastColumn="0" w:oddVBand="0" w:evenVBand="0" w:oddHBand="0" w:evenHBand="0" w:firstRowFirstColumn="0" w:firstRowLastColumn="0" w:lastRowFirstColumn="0" w:lastRowLastColumn="0"/>
          <w:trHeight w:val="397"/>
        </w:trPr>
        <w:tc>
          <w:tcPr>
            <w:tcW w:w="1276" w:type="dxa"/>
          </w:tcPr>
          <w:p w:rsidR="00775CA4" w:rsidRPr="009A0336" w:rsidRDefault="00775CA4" w:rsidP="00775CA4">
            <w:bookmarkStart w:id="1" w:name="ChangeControl_Start"/>
            <w:bookmarkStart w:id="2" w:name="ChangeControl_Range"/>
            <w:bookmarkEnd w:id="1"/>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591AAA">
        <w:trPr>
          <w:trHeight w:val="397"/>
        </w:trPr>
        <w:tc>
          <w:tcPr>
            <w:tcW w:w="1276" w:type="dxa"/>
          </w:tcPr>
          <w:p w:rsidR="00775CA4" w:rsidRPr="009A0336" w:rsidRDefault="00BD1E15"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8"/>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DB7A9C" w:rsidRDefault="00DB7A9C" w:rsidP="00017A51"/>
    <w:p w:rsidR="009D4DCB" w:rsidRDefault="009D4DCB" w:rsidP="00017A51"/>
    <w:bookmarkEnd w:id="2"/>
    <w:p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BD1E15">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924BCF">
              <w:rPr>
                <w:noProof/>
                <w:webHidden/>
              </w:rPr>
              <w:t>3</w:t>
            </w:r>
            <w:r w:rsidR="005564D5" w:rsidRPr="00263EDC">
              <w:rPr>
                <w:noProof/>
                <w:webHidden/>
              </w:rPr>
              <w:fldChar w:fldCharType="end"/>
            </w:r>
          </w:hyperlink>
        </w:p>
        <w:p w:rsidR="005564D5" w:rsidRPr="00263EDC" w:rsidRDefault="00BD1E15">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924BCF">
              <w:rPr>
                <w:webHidden/>
              </w:rPr>
              <w:t>3</w:t>
            </w:r>
            <w:r w:rsidR="005564D5" w:rsidRPr="00263EDC">
              <w:rPr>
                <w:webHidden/>
              </w:rPr>
              <w:fldChar w:fldCharType="end"/>
            </w:r>
          </w:hyperlink>
        </w:p>
        <w:p w:rsidR="005564D5" w:rsidRPr="00263EDC" w:rsidRDefault="00BD1E15">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924BCF">
              <w:rPr>
                <w:noProof/>
                <w:webHidden/>
              </w:rPr>
              <w:t>3</w:t>
            </w:r>
            <w:r w:rsidR="005564D5" w:rsidRPr="00263EDC">
              <w:rPr>
                <w:noProof/>
                <w:webHidden/>
              </w:rPr>
              <w:fldChar w:fldCharType="end"/>
            </w:r>
          </w:hyperlink>
        </w:p>
        <w:p w:rsidR="005564D5" w:rsidRPr="00263EDC" w:rsidRDefault="00BD1E15">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924BCF">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3" w:name="_Toc506563349"/>
      <w:r w:rsidRPr="009A0336">
        <w:lastRenderedPageBreak/>
        <w:t>Überschrift 1</w:t>
      </w:r>
      <w:bookmarkEnd w:id="3"/>
    </w:p>
    <w:p w:rsidR="004C0071" w:rsidRPr="001807D4" w:rsidRDefault="004C0071" w:rsidP="00060EAA">
      <w:pPr>
        <w:rPr>
          <w:lang w:val="fr-CH"/>
        </w:rPr>
      </w:pPr>
      <w:r w:rsidRPr="009A0336">
        <w:t>Lorem ipsum dolor sit amet, consetetur sadipscing elitr, sed diam nonumy eirmod tempor invidunt ut labore et dolore magna aliquyam era</w:t>
      </w:r>
      <w:bookmarkStart w:id="4" w:name="_GoBack"/>
      <w:bookmarkEnd w:id="4"/>
      <w:r w:rsidRPr="009A0336">
        <w:t xml:space="preserve">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5" w:name="_Toc506563350"/>
      <w:r w:rsidRPr="009A0336">
        <w:t>Überschrift 2</w:t>
      </w:r>
      <w:bookmarkEnd w:id="5"/>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6" w:name="_Toc506563351"/>
      <w:r w:rsidRPr="009A0336">
        <w:t>Übersch</w:t>
      </w:r>
      <w:r w:rsidR="005B50C2" w:rsidRPr="009A0336">
        <w:t>rift 3</w:t>
      </w:r>
      <w:bookmarkEnd w:id="6"/>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5"/>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924BCF">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924BCF"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924BCF"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8"/>
    <w:p w:rsidR="00BB6C49" w:rsidRDefault="00BB6C49" w:rsidP="00831B3F"/>
    <w:sectPr w:rsidR="00BB6C49" w:rsidSect="00924BCF">
      <w:headerReference w:type="default" r:id="rId20"/>
      <w:footerReference w:type="default" r:id="rId21"/>
      <w:pgSz w:w="11906" w:h="16838" w:code="9"/>
      <w:pgMar w:top="1701" w:right="1134" w:bottom="1134" w:left="1021"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D1E15" w:rsidRDefault="00BD1E15">
      <w:r>
        <w:separator/>
      </w:r>
    </w:p>
  </w:endnote>
  <w:endnote w:type="continuationSeparator" w:id="0">
    <w:p w:rsidR="00BD1E15" w:rsidRDefault="00BD1E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924BCF">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924BCF">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924BCF">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93573F6" wp14:editId="22AE7D4F">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rsidR="000457C9" w:rsidRPr="00BB6C49" w:rsidRDefault="00362F87" w:rsidP="00DB7A9C">
    <w:pPr>
      <w:pStyle w:val="Fuzeile"/>
      <w:tabs>
        <w:tab w:val="clear" w:pos="2347"/>
        <w:tab w:val="clear" w:pos="2659"/>
        <w:tab w:val="clear" w:pos="4695"/>
        <w:tab w:val="clear" w:pos="7042"/>
        <w:tab w:val="right" w:pos="14034"/>
      </w:tabs>
      <w:rPr>
        <w:color w:val="000000" w:themeColor="text1"/>
        <w:sz w:val="16"/>
        <w:lang w:val="it-IT"/>
      </w:rPr>
    </w:pPr>
    <w:r>
      <w:rPr>
        <w:noProof/>
        <w:color w:val="000000" w:themeColor="text1"/>
        <w:sz w:val="16"/>
      </w:rPr>
      <w:drawing>
        <wp:anchor distT="0" distB="0" distL="114300" distR="114300" simplePos="0" relativeHeight="251668480" behindDoc="0" locked="0" layoutInCell="1" allowOverlap="1">
          <wp:simplePos x="0" y="0"/>
          <wp:positionH relativeFrom="column">
            <wp:posOffset>3608683</wp:posOffset>
          </wp:positionH>
          <wp:positionV relativeFrom="paragraph">
            <wp:posOffset>268980</wp:posOffset>
          </wp:positionV>
          <wp:extent cx="2167168" cy="328499"/>
          <wp:effectExtent l="0" t="0" r="5080" b="0"/>
          <wp:wrapNone/>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TW_GRB_black_BildungForschung.emf"/>
                  <pic:cNvPicPr/>
                </pic:nvPicPr>
                <pic:blipFill rotWithShape="1">
                  <a:blip r:embed="rId1" cstate="print">
                    <a:extLst>
                      <a:ext uri="{28A0092B-C50C-407E-A947-70E740481C1C}">
                        <a14:useLocalDpi xmlns:a14="http://schemas.microsoft.com/office/drawing/2010/main" val="0"/>
                      </a:ext>
                    </a:extLst>
                  </a:blip>
                  <a:srcRect l="4291" r="4965"/>
                  <a:stretch/>
                </pic:blipFill>
                <pic:spPr bwMode="auto">
                  <a:xfrm>
                    <a:off x="0" y="0"/>
                    <a:ext cx="2283351" cy="3461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DB7A9C" w:rsidRPr="008D49EE">
      <w:rPr>
        <w:rStyle w:val="Platzhaltertext"/>
        <w:color w:val="000000" w:themeColor="text1"/>
        <w:sz w:val="16"/>
        <w:lang w:val="it-CH"/>
      </w:rPr>
      <w:t>Scuola universitaria professionale dei Grigioni</w:t>
    </w:r>
    <w:r w:rsidR="00DB7A9C">
      <w:rPr>
        <w:rStyle w:val="Platzhaltertext"/>
        <w:color w:val="000000" w:themeColor="text1"/>
        <w:sz w:val="16"/>
        <w:lang w:val="it-CH"/>
      </w:rPr>
      <w:br/>
      <w:t>Scola universitara professionala dal Grischun</w:t>
    </w:r>
    <w:r w:rsidR="00DB7A9C">
      <w:rPr>
        <w:rStyle w:val="Platzhaltertext"/>
        <w:color w:val="000000" w:themeColor="text1"/>
        <w:sz w:val="16"/>
        <w:lang w:val="it-CH"/>
      </w:rPr>
      <w:br/>
      <w:t>University of Applied Sciences of the Grisons</w:t>
    </w:r>
    <w:r>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924BCF">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924BCF">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D1E15" w:rsidRDefault="00BD1E15">
      <w:r>
        <w:separator/>
      </w:r>
    </w:p>
  </w:footnote>
  <w:footnote w:type="continuationSeparator" w:id="0">
    <w:p w:rsidR="00BD1E15" w:rsidRDefault="00BD1E15">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1D979AD9" wp14:editId="5C1C2729">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rsidR="00DB7A9C" w:rsidRDefault="002D2DD1" w:rsidP="00494E54">
                              <w:pPr>
                                <w:tabs>
                                  <w:tab w:val="left" w:pos="630"/>
                                  <w:tab w:val="left" w:pos="1162"/>
                                </w:tabs>
                                <w:spacing w:before="0" w:after="0"/>
                              </w:pPr>
                              <w:r>
                                <w:rPr>
                                  <w:noProof/>
                                </w:rPr>
                                <w:drawing>
                                  <wp:inline distT="0" distB="0" distL="0" distR="0">
                                    <wp:extent cx="2528454" cy="416556"/>
                                    <wp:effectExtent l="0" t="0" r="5715" b="3175"/>
                                    <wp:docPr id="16" name="Grafik 16" descr="C:\Users\studermartin\AppData\Local\Microsoft\Windows\INetCache\Content.Word\FHGR_Logo_pos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Logo_pos_granit.e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564394" cy="422477"/>
                                            </a:xfrm>
                                            <a:prstGeom prst="rect">
                                              <a:avLst/>
                                            </a:prstGeom>
                                            <a:noFill/>
                                            <a:ln>
                                              <a:noFill/>
                                            </a:ln>
                                          </pic:spPr>
                                        </pic:pic>
                                      </a:graphicData>
                                    </a:graphic>
                                  </wp:inline>
                                </w:drawing>
                              </w:r>
                            </w:p>
                          </w:sdtContent>
                        </w:sdt>
                        <w:p w:rsidR="00DB7A9C" w:rsidRDefault="00DB7A9C" w:rsidP="00DB7A9C">
                          <w:pPr>
                            <w:tabs>
                              <w:tab w:val="left" w:pos="630"/>
                              <w:tab w:val="left" w:pos="1162"/>
                            </w:tabs>
                          </w:pPr>
                        </w:p>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D979AD9"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DB7A9C" w:rsidRDefault="002D2DD1" w:rsidP="00494E54">
                        <w:pPr>
                          <w:tabs>
                            <w:tab w:val="left" w:pos="630"/>
                            <w:tab w:val="left" w:pos="1162"/>
                          </w:tabs>
                          <w:spacing w:before="0" w:after="0"/>
                        </w:pPr>
                        <w:r>
                          <w:rPr>
                            <w:noProof/>
                          </w:rPr>
                          <w:drawing>
                            <wp:inline distT="0" distB="0" distL="0" distR="0">
                              <wp:extent cx="2528454" cy="416556"/>
                              <wp:effectExtent l="0" t="0" r="5715" b="3175"/>
                              <wp:docPr id="16" name="Grafik 16" descr="C:\Users\studermartin\AppData\Local\Microsoft\Windows\INetCache\Content.Word\FHGR_Logo_pos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Logo_pos_granit.e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564394" cy="422477"/>
                                      </a:xfrm>
                                      <a:prstGeom prst="rect">
                                        <a:avLst/>
                                      </a:prstGeom>
                                      <a:noFill/>
                                      <a:ln>
                                        <a:noFill/>
                                      </a:ln>
                                    </pic:spPr>
                                  </pic:pic>
                                </a:graphicData>
                              </a:graphic>
                            </wp:inline>
                          </w:drawing>
                        </w:r>
                      </w:p>
                    </w:sdtContent>
                  </w:sdt>
                  <w:p w:rsidR="00DB7A9C" w:rsidRDefault="00DB7A9C" w:rsidP="00DB7A9C">
                    <w:pPr>
                      <w:tabs>
                        <w:tab w:val="left" w:pos="630"/>
                        <w:tab w:val="left" w:pos="1162"/>
                      </w:tabs>
                    </w:pPr>
                  </w:p>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44CB6"/>
    <w:rsid w:val="00245615"/>
    <w:rsid w:val="002456D4"/>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483C"/>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DB"/>
    <w:rsid w:val="00D93875"/>
    <w:rsid w:val="00D94141"/>
    <w:rsid w:val="00D94934"/>
    <w:rsid w:val="00D97463"/>
    <w:rsid w:val="00D97F63"/>
    <w:rsid w:val="00DA035D"/>
    <w:rsid w:val="00DA1D0B"/>
    <w:rsid w:val="00DA372D"/>
    <w:rsid w:val="00DA509D"/>
    <w:rsid w:val="00DA631A"/>
    <w:rsid w:val="00DA7D13"/>
    <w:rsid w:val="00DB0C73"/>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emf"/></Relationships>
</file>

<file path=word/_rels/header3.xml.rels><?xml version="1.0" encoding="UTF-8" standalone="yes"?>
<Relationships xmlns="http://schemas.openxmlformats.org/package/2006/relationships"><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wmf"/><Relationship Id="rId13" Type="http://schemas.openxmlformats.org/officeDocument/2006/relationships/image" Target="../media/image16.wmf"/><Relationship Id="rId18" Type="http://schemas.openxmlformats.org/officeDocument/2006/relationships/image" Target="../media/image21.emf"/><Relationship Id="rId3" Type="http://schemas.openxmlformats.org/officeDocument/2006/relationships/webSettings" Target="webSettings.xml"/><Relationship Id="rId7" Type="http://schemas.openxmlformats.org/officeDocument/2006/relationships/image" Target="../media/image10.wmf"/><Relationship Id="rId12" Type="http://schemas.openxmlformats.org/officeDocument/2006/relationships/image" Target="../media/image15.wmf"/><Relationship Id="rId17" Type="http://schemas.openxmlformats.org/officeDocument/2006/relationships/image" Target="../media/image20.wmf"/><Relationship Id="rId2" Type="http://schemas.openxmlformats.org/officeDocument/2006/relationships/settings" Target="settings.xml"/><Relationship Id="rId16" Type="http://schemas.openxmlformats.org/officeDocument/2006/relationships/image" Target="../media/image19.wmf"/><Relationship Id="rId1" Type="http://schemas.openxmlformats.org/officeDocument/2006/relationships/styles" Target="styles.xml"/><Relationship Id="rId6" Type="http://schemas.openxmlformats.org/officeDocument/2006/relationships/image" Target="../media/image9.jpeg"/><Relationship Id="rId11" Type="http://schemas.openxmlformats.org/officeDocument/2006/relationships/image" Target="../media/image14.wmf"/><Relationship Id="rId5" Type="http://schemas.openxmlformats.org/officeDocument/2006/relationships/image" Target="../media/image8.wmf"/><Relationship Id="rId15" Type="http://schemas.openxmlformats.org/officeDocument/2006/relationships/image" Target="../media/image18.wmf"/><Relationship Id="rId10" Type="http://schemas.openxmlformats.org/officeDocument/2006/relationships/image" Target="../media/image13.wmf"/><Relationship Id="rId19" Type="http://schemas.openxmlformats.org/officeDocument/2006/relationships/fontTable" Target="fontTable.xml"/><Relationship Id="rId4" Type="http://schemas.openxmlformats.org/officeDocument/2006/relationships/image" Target="../media/image7.wmf"/><Relationship Id="rId9" Type="http://schemas.openxmlformats.org/officeDocument/2006/relationships/image" Target="../media/image12.wmf"/><Relationship Id="rId14" Type="http://schemas.openxmlformats.org/officeDocument/2006/relationships/image" Target="../media/image17.w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C12340" w:rsidP="00C12340">
          <w:pPr>
            <w:pStyle w:val="4CB69023597844C6AB058526790F80131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C12340" w:rsidP="00C12340">
          <w:pPr>
            <w:pStyle w:val="5641EE42F0B04AA7807CD0C1F267D8AE11"/>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C12340" w:rsidP="00C12340">
          <w:pPr>
            <w:pStyle w:val="DF146A1E5CA04DEC93B894D87278981811"/>
          </w:pPr>
          <w:r w:rsidRPr="009E4E36">
            <w:rPr>
              <w:rStyle w:val="Platzhaltertext"/>
              <w:sz w:val="16"/>
            </w:rPr>
            <w:t>Wählen Sie ein Element aus.</w: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E05378" w:rsidP="00897763">
          <w:pPr>
            <w:pStyle w:val="SIFE"/>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8.85pt;height:71.35pt">
                <v:imagedata r:id="rId4"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E05378" w:rsidP="00897763">
          <w:pPr>
            <w:pStyle w:val="IBAR"/>
          </w:pPr>
          <w:r>
            <w:pict>
              <v:shape id="_x0000_i1026" type="#_x0000_t75" style="width:198.85pt;height:71.35pt">
                <v:imagedata r:id="rId5"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E05378" w:rsidP="00897763">
          <w:pPr>
            <w:pStyle w:val="ITF"/>
          </w:pPr>
          <w:r>
            <w:pict>
              <v:shape id="_x0000_i1027" type="#_x0000_t75" style="width:198.85pt;height:71.35pt">
                <v:imagedata r:id="rId7"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E05378" w:rsidP="00897763">
          <w:pPr>
            <w:pStyle w:val="ITFen"/>
          </w:pPr>
          <w:r>
            <w:pict>
              <v:shape id="_x0000_i1028" type="#_x0000_t75" style="width:198.85pt;height:71.35pt">
                <v:imagedata r:id="rId8"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E05378" w:rsidP="00897763">
          <w:pPr>
            <w:pStyle w:val="IMW"/>
          </w:pPr>
          <w:r>
            <w:pict>
              <v:shape id="_x0000_i1029" type="#_x0000_t75" style="width:198.85pt;height:71.35pt">
                <v:imagedata r:id="rId9"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E05378" w:rsidP="00897763">
          <w:pPr>
            <w:pStyle w:val="SII"/>
          </w:pPr>
          <w:r>
            <w:pict>
              <v:shape id="_x0000_i1030" type="#_x0000_t75" style="width:198.85pt;height:71.35pt">
                <v:imagedata r:id="rId10"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E05378" w:rsidP="00897763">
          <w:pPr>
            <w:pStyle w:val="SIIen"/>
          </w:pPr>
          <w:r>
            <w:pict>
              <v:shape id="_x0000_i1031" type="#_x0000_t75" style="width:198.85pt;height:71.35pt">
                <v:imagedata r:id="rId11"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E05378" w:rsidP="00897763">
          <w:pPr>
            <w:pStyle w:val="ZVM"/>
          </w:pPr>
          <w:r>
            <w:pict>
              <v:shape id="_x0000_i1032" type="#_x0000_t75" style="width:198.85pt;height:71.35pt">
                <v:imagedata r:id="rId12"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E05378" w:rsidP="00897763">
          <w:pPr>
            <w:pStyle w:val="ZBW"/>
          </w:pPr>
          <w:r>
            <w:pict>
              <v:shape id="_x0000_i1033" type="#_x0000_t75" style="width:198.85pt;height:71.35pt">
                <v:imagedata r:id="rId13"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E05378" w:rsidP="00897763">
          <w:pPr>
            <w:pStyle w:val="ZWF"/>
          </w:pPr>
          <w:r>
            <w:pict>
              <v:shape id="_x0000_i1034" type="#_x0000_t75" style="width:207.1pt;height:69.8pt">
                <v:imagedata r:id="rId14"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E05378" w:rsidP="00B2760C">
          <w:pPr>
            <w:pStyle w:val="ZWFen1"/>
          </w:pPr>
          <w:r>
            <w:pict>
              <v:shape id="_x0000_i1035" type="#_x0000_t75" style="width:188.4pt;height:69.8pt">
                <v:imagedata r:id="rId15"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E05378" w:rsidP="00944553">
          <w:pPr>
            <w:pStyle w:val="IMP"/>
          </w:pPr>
          <w:r>
            <w:pict>
              <v:shape id="_x0000_i1036" type="#_x0000_t75" style="width:198.85pt;height:71.35pt">
                <v:imagedata r:id="rId16" o:title="institut_i_m_p_rgb"/>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E05378" w:rsidP="00C75F7B">
          <w:pPr>
            <w:pStyle w:val="KMU-Zentrum"/>
          </w:pPr>
          <w:r>
            <w:pict>
              <v:shape id="_x0000_i1037" type="#_x0000_t75" style="width:447.85pt;height:71.35pt">
                <v:imagedata r:id="rId17"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C12340"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C12340" w:rsidP="00C12340">
          <w:pPr>
            <w:pStyle w:val="C71A6FB3B4EE4006B6E895D88E8807FB"/>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6332244B-B1A6-4D7F-A23A-2387560BC61C}"/>
      </w:docPartPr>
      <w:docPartBody>
        <w:p w:rsidR="007C7C62" w:rsidRDefault="00E05378" w:rsidP="00AD64C8">
          <w:pPr>
            <w:pStyle w:val="FHGR"/>
          </w:pPr>
          <w:r>
            <w:pict>
              <v:shape id="_x0000_i1038" type="#_x0000_t75" style="width:212.9pt;height:34.8pt">
                <v:imagedata r:id="rId18" o:title="FHGR_Logo_pos_granit"/>
              </v:shape>
            </w:pic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0D1A38"/>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5116"/>
    <w:rsid w:val="00995FC1"/>
    <w:rsid w:val="009A3BA2"/>
    <w:rsid w:val="009D7CF4"/>
    <w:rsid w:val="009E03C3"/>
    <w:rsid w:val="009F212D"/>
    <w:rsid w:val="00A003B9"/>
    <w:rsid w:val="00A675BF"/>
    <w:rsid w:val="00A7086D"/>
    <w:rsid w:val="00A87C8F"/>
    <w:rsid w:val="00AB70AA"/>
    <w:rsid w:val="00AD166C"/>
    <w:rsid w:val="00AD5206"/>
    <w:rsid w:val="00AD64C8"/>
    <w:rsid w:val="00AF161D"/>
    <w:rsid w:val="00B14694"/>
    <w:rsid w:val="00B21A41"/>
    <w:rsid w:val="00B2760C"/>
    <w:rsid w:val="00B55C9B"/>
    <w:rsid w:val="00B9131C"/>
    <w:rsid w:val="00BA047C"/>
    <w:rsid w:val="00BC5167"/>
    <w:rsid w:val="00BC5D9E"/>
    <w:rsid w:val="00BD6177"/>
    <w:rsid w:val="00BE71C1"/>
    <w:rsid w:val="00BF20DA"/>
    <w:rsid w:val="00C12340"/>
    <w:rsid w:val="00C1253E"/>
    <w:rsid w:val="00C1605A"/>
    <w:rsid w:val="00C335E4"/>
    <w:rsid w:val="00C43253"/>
    <w:rsid w:val="00C50BF8"/>
    <w:rsid w:val="00C56066"/>
    <w:rsid w:val="00C66319"/>
    <w:rsid w:val="00C75F7B"/>
    <w:rsid w:val="00C8468C"/>
    <w:rsid w:val="00CA0B50"/>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349F2"/>
    <w:rsid w:val="00F72A6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FHGR">
    <w:name w:val="FHGR"/>
    <w:rsid w:val="00AD64C8"/>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0AABE52C-2871-476D-9B55-F7BEB25396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726</Words>
  <Characters>4576</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314</cp:revision>
  <cp:lastPrinted>2019-08-06T11:21:00Z</cp:lastPrinted>
  <dcterms:created xsi:type="dcterms:W3CDTF">2018-01-15T06:36:00Z</dcterms:created>
  <dcterms:modified xsi:type="dcterms:W3CDTF">2019-08-06T11:21:00Z</dcterms:modified>
  <cp:category/>
  <cp:contentStatus/>
</cp:coreProperties>
</file>