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40444C" w:rsidRDefault="0040444C" w:rsidP="0073094C">
      <w:pPr>
        <w:pStyle w:val="Inhaltssteuerelementeabsatz"/>
        <w:sectPr w:rsidR="0040444C" w:rsidSect="00924BCF">
          <w:headerReference w:type="even" r:id="rId11"/>
          <w:headerReference w:type="default" r:id="rId12"/>
          <w:footerReference w:type="even" r:id="rId13"/>
          <w:footerReference w:type="default" r:id="rId14"/>
          <w:headerReference w:type="first" r:id="rId15"/>
          <w:footerReference w:type="first" r:id="rId16"/>
          <w:pgSz w:w="11906" w:h="16838" w:code="9"/>
          <w:pgMar w:top="2410" w:right="1134" w:bottom="1134" w:left="1021" w:header="737" w:footer="851" w:gutter="567"/>
          <w:cols w:space="720"/>
          <w:titlePg/>
          <w:docGrid w:linePitch="299"/>
        </w:sectPr>
      </w:pPr>
    </w:p>
    <w:p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54AAF7DA" wp14:editId="3DF359CF">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6C29FE" w:rsidRDefault="00E2474A"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rsidR="008E7E4B" w:rsidRPr="006C29FE" w:rsidRDefault="00641A29"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38B27398" wp14:editId="310960CA">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E2474A"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38B27398"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641A29"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2DB1C29A" wp14:editId="17836889">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E2474A"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rsidR="008E7E4B" w:rsidRPr="008E7E4B" w:rsidRDefault="00641A29"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66878E0F" wp14:editId="7961BBCC">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E2474A"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rsidR="008E7E4B" w:rsidRPr="008E7E4B" w:rsidRDefault="00641A29"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0A236F77" wp14:editId="0C77D3B1">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E2474A"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rsidR="008E7E4B" w:rsidRPr="008E7E4B" w:rsidRDefault="00641A29"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448B1E12" wp14:editId="280D808B">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E2474A"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rsidR="008E7E4B" w:rsidRPr="008E7E4B" w:rsidRDefault="00641A29"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DF66E6">
        <w:rPr>
          <w:rStyle w:val="InhaltssteuerelementeabsatzFuerDropdown"/>
        </w:rPr>
        <w:t xml:space="preserve"> </w:t>
      </w:r>
    </w:p>
    <w:p w:rsidR="00697740" w:rsidRPr="0068483C"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5A7AF4C5" wp14:editId="3A0D002F">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E2474A"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5A7AF4C5"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641A29"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rsidR="0040444C" w:rsidRDefault="0040444C" w:rsidP="00245615">
      <w:pPr>
        <w:pStyle w:val="berschriftohneIndex"/>
        <w:sectPr w:rsidR="0040444C" w:rsidSect="00924BCF">
          <w:type w:val="continuous"/>
          <w:pgSz w:w="11906" w:h="16838" w:code="9"/>
          <w:pgMar w:top="2410" w:right="1134" w:bottom="1134" w:left="1021" w:header="851" w:footer="425" w:gutter="567"/>
          <w:cols w:space="720"/>
          <w:docGrid w:linePitch="299"/>
        </w:sectPr>
      </w:pPr>
      <w:bookmarkStart w:id="0" w:name="_Toc487631479"/>
    </w:p>
    <w:p w:rsidR="00C34B0A" w:rsidRDefault="00245615" w:rsidP="00245615">
      <w:pPr>
        <w:pStyle w:val="berschriftohneIndex"/>
      </w:pPr>
      <w:r w:rsidRPr="009A0336">
        <w:t>Änderungskontrolle</w:t>
      </w:r>
      <w:bookmarkEnd w:id="0"/>
    </w:p>
    <w:tbl>
      <w:tblPr>
        <w:tblStyle w:val="TabelleHTWChurweisserHintergrundinberschrift"/>
        <w:tblW w:w="9185" w:type="dxa"/>
        <w:tblLayout w:type="fixed"/>
        <w:tblLook w:val="0420" w:firstRow="1" w:lastRow="0" w:firstColumn="0" w:lastColumn="0" w:noHBand="0" w:noVBand="1"/>
        <w:tblCaption w:val="Änderungskontrolle"/>
      </w:tblPr>
      <w:tblGrid>
        <w:gridCol w:w="1272"/>
        <w:gridCol w:w="3956"/>
        <w:gridCol w:w="1979"/>
        <w:gridCol w:w="1978"/>
      </w:tblGrid>
      <w:tr w:rsidR="00775CA4" w:rsidRPr="009A0336" w:rsidTr="00880A3D">
        <w:trPr>
          <w:cnfStyle w:val="100000000000" w:firstRow="1" w:lastRow="0" w:firstColumn="0" w:lastColumn="0" w:oddVBand="0" w:evenVBand="0" w:oddHBand="0" w:evenHBand="0" w:firstRowFirstColumn="0" w:firstRowLastColumn="0" w:lastRowFirstColumn="0" w:lastRowLastColumn="0"/>
          <w:trHeight w:val="397"/>
        </w:trPr>
        <w:tc>
          <w:tcPr>
            <w:tcW w:w="1276" w:type="dxa"/>
          </w:tcPr>
          <w:p w:rsidR="00775CA4" w:rsidRPr="009A0336" w:rsidRDefault="00775CA4" w:rsidP="00775CA4">
            <w:bookmarkStart w:id="1" w:name="ChangeControl_Start"/>
            <w:bookmarkStart w:id="2" w:name="ChangeControl_Range"/>
            <w:bookmarkEnd w:id="1"/>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880A3D">
        <w:trPr>
          <w:trHeight w:val="397"/>
        </w:trPr>
        <w:tc>
          <w:tcPr>
            <w:tcW w:w="1276" w:type="dxa"/>
          </w:tcPr>
          <w:p w:rsidR="00775CA4" w:rsidRPr="009A0336" w:rsidRDefault="00E2474A"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9185" w:type="dxa"/>
        <w:tblLook w:val="0420" w:firstRow="1" w:lastRow="0" w:firstColumn="0" w:lastColumn="0" w:noHBand="0" w:noVBand="1"/>
      </w:tblPr>
      <w:tblGrid>
        <w:gridCol w:w="7176"/>
        <w:gridCol w:w="2009"/>
      </w:tblGrid>
      <w:tr w:rsidR="00155492" w:rsidRPr="009A0336" w:rsidTr="00880A3D">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880A3D">
        <w:tc>
          <w:tcPr>
            <w:tcW w:w="7088" w:type="dxa"/>
          </w:tcPr>
          <w:p w:rsidR="00155492" w:rsidRPr="009A0336" w:rsidRDefault="00155492" w:rsidP="00F01841"/>
        </w:tc>
        <w:tc>
          <w:tcPr>
            <w:tcW w:w="1984" w:type="dxa"/>
          </w:tcPr>
          <w:p w:rsidR="00155492" w:rsidRPr="009A0336" w:rsidRDefault="00155492" w:rsidP="00F01841"/>
        </w:tc>
      </w:tr>
      <w:tr w:rsidR="00155492" w:rsidRPr="009A0336" w:rsidTr="00880A3D">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DB7A9C" w:rsidRDefault="00DB7A9C" w:rsidP="00017A51"/>
    <w:p w:rsidR="009D4DCB" w:rsidRDefault="009D4DCB" w:rsidP="00017A51"/>
    <w:bookmarkEnd w:id="2"/>
    <w:p w:rsidR="00655D6D" w:rsidRPr="00017A51" w:rsidRDefault="00655D6D" w:rsidP="00017A51">
      <w:pPr>
        <w:tabs>
          <w:tab w:val="left" w:pos="1332"/>
        </w:tabs>
        <w:sectPr w:rsidR="00655D6D" w:rsidRPr="00017A51" w:rsidSect="00924BCF">
          <w:type w:val="continuous"/>
          <w:pgSz w:w="11906" w:h="16838" w:code="9"/>
          <w:pgMar w:top="1701" w:right="1134" w:bottom="1134" w:left="1021"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rsidR="005564D5" w:rsidRPr="00263EDC" w:rsidRDefault="00E2474A">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sidR="0012636A">
              <w:rPr>
                <w:noProof/>
                <w:webHidden/>
              </w:rPr>
              <w:t>3</w:t>
            </w:r>
            <w:r w:rsidR="005564D5" w:rsidRPr="00263EDC">
              <w:rPr>
                <w:noProof/>
                <w:webHidden/>
              </w:rPr>
              <w:fldChar w:fldCharType="end"/>
            </w:r>
          </w:hyperlink>
        </w:p>
        <w:p w:rsidR="005564D5" w:rsidRPr="00263EDC" w:rsidRDefault="00E2474A">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sidR="0012636A">
              <w:rPr>
                <w:webHidden/>
              </w:rPr>
              <w:t>3</w:t>
            </w:r>
            <w:r w:rsidR="005564D5" w:rsidRPr="00263EDC">
              <w:rPr>
                <w:webHidden/>
              </w:rPr>
              <w:fldChar w:fldCharType="end"/>
            </w:r>
          </w:hyperlink>
        </w:p>
        <w:p w:rsidR="005564D5" w:rsidRPr="00263EDC" w:rsidRDefault="00E2474A">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sidR="0012636A">
              <w:rPr>
                <w:noProof/>
                <w:webHidden/>
              </w:rPr>
              <w:t>3</w:t>
            </w:r>
            <w:r w:rsidR="005564D5" w:rsidRPr="00263EDC">
              <w:rPr>
                <w:noProof/>
                <w:webHidden/>
              </w:rPr>
              <w:fldChar w:fldCharType="end"/>
            </w:r>
          </w:hyperlink>
        </w:p>
        <w:p w:rsidR="005564D5" w:rsidRPr="00263EDC" w:rsidRDefault="00E2474A">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sidR="0012636A">
              <w:rPr>
                <w:webHidden/>
              </w:rPr>
              <w:t>5</w:t>
            </w:r>
            <w:r w:rsidR="005564D5" w:rsidRPr="00263EDC">
              <w:rPr>
                <w:webHidden/>
              </w:rPr>
              <w:fldChar w:fldCharType="end"/>
            </w:r>
          </w:hyperlink>
        </w:p>
        <w:p w:rsidR="004647DF" w:rsidRPr="009A0336" w:rsidRDefault="0026314F" w:rsidP="00F20C20">
          <w:r w:rsidRPr="00263EDC">
            <w:fldChar w:fldCharType="end"/>
          </w:r>
        </w:p>
      </w:sdtContent>
    </w:sdt>
    <w:p w:rsidR="008A62B7" w:rsidRPr="009A0336" w:rsidRDefault="0011080C" w:rsidP="00C47441">
      <w:pPr>
        <w:pStyle w:val="berschrift1"/>
      </w:pPr>
      <w:bookmarkStart w:id="3" w:name="_Toc506563349"/>
      <w:r w:rsidRPr="009A0336">
        <w:lastRenderedPageBreak/>
        <w:t>Überschrift 1</w:t>
      </w:r>
      <w:bookmarkEnd w:id="3"/>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4" w:name="_Toc506563350"/>
      <w:r w:rsidRPr="009A0336">
        <w:t>Überschrift 2</w:t>
      </w:r>
      <w:bookmarkEnd w:id="4"/>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5" w:name="_Toc506563351"/>
      <w:r w:rsidRPr="009A0336">
        <w:t>Übersch</w:t>
      </w:r>
      <w:r w:rsidR="005B50C2" w:rsidRPr="009A0336">
        <w:t>rift 3</w:t>
      </w:r>
      <w:bookmarkEnd w:id="5"/>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Pr="002320A0" w:rsidRDefault="00C47441" w:rsidP="00C47441">
      <w:pPr>
        <w:pStyle w:val="berschrift4"/>
      </w:pPr>
      <w:r w:rsidRPr="002320A0">
        <w:t>Überschrift 4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5"/>
      </w:pPr>
      <w:r w:rsidRPr="002320A0">
        <w:t>Überschrift 5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6"/>
      </w:pPr>
      <w:r w:rsidRPr="002320A0">
        <w:t>Überschrift 6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74453E" w:rsidRPr="009A0336" w:rsidRDefault="0074453E" w:rsidP="0074453E">
      <w:pPr>
        <w:pStyle w:val="berschriftohneIndex"/>
      </w:pPr>
      <w:r w:rsidRPr="009A0336">
        <w:t>Vorlage Tabelle</w:t>
      </w:r>
    </w:p>
    <w:tbl>
      <w:tblPr>
        <w:tblStyle w:val="TabelleHTWChur"/>
        <w:tblW w:w="5000" w:type="pct"/>
        <w:tblLook w:val="0420" w:firstRow="1" w:lastRow="0" w:firstColumn="0" w:lastColumn="0" w:noHBand="0" w:noVBand="1"/>
      </w:tblPr>
      <w:tblGrid>
        <w:gridCol w:w="1418"/>
        <w:gridCol w:w="1531"/>
        <w:gridCol w:w="1531"/>
        <w:gridCol w:w="1531"/>
        <w:gridCol w:w="1531"/>
        <w:gridCol w:w="1529"/>
      </w:tblGrid>
      <w:tr w:rsidR="002923CA" w:rsidRPr="009A0336" w:rsidTr="005329AD">
        <w:trPr>
          <w:cnfStyle w:val="100000000000" w:firstRow="1" w:lastRow="0" w:firstColumn="0" w:lastColumn="0" w:oddVBand="0" w:evenVBand="0" w:oddHBand="0" w:evenHBand="0" w:firstRowFirstColumn="0" w:firstRowLastColumn="0" w:lastRowFirstColumn="0" w:lastRowLastColumn="0"/>
        </w:trPr>
        <w:tc>
          <w:tcPr>
            <w:tcW w:w="781"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2923CA" w:rsidP="002923CA">
            <w:r w:rsidRPr="009A0336">
              <w:lastRenderedPageBreak/>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C73736"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4D5E05" w:rsidP="002923CA">
            <w:r>
              <w:t>Ergebniszeile</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12636A">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1C58CF"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803"/>
      </w:tblGrid>
      <w:tr w:rsidR="00000DFE" w:rsidRPr="001C58CF" w:rsidTr="00880A3D">
        <w:tc>
          <w:tcPr>
            <w:tcW w:w="6803"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BB6C49" w:rsidRPr="009A0336" w:rsidRDefault="00BB6C49" w:rsidP="001C28AE"/>
    <w:p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4D1604B6" wp14:editId="60BF8E8F">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6" w:name="_Toc506563352"/>
      <w:bookmarkStart w:id="7" w:name="_Toc491086180"/>
      <w:r w:rsidRPr="009A0336">
        <w:t>Text hervorheben</w:t>
      </w:r>
      <w:bookmarkEnd w:id="6"/>
    </w:p>
    <w:p w:rsidR="003A2596" w:rsidRDefault="005564D5" w:rsidP="0012636A">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bookmarkStart w:id="8" w:name="_GoBack"/>
      <w:bookmarkEnd w:id="7"/>
      <w:bookmarkEnd w:id="8"/>
    </w:p>
    <w:sectPr w:rsidR="003A2596" w:rsidSect="003A2596">
      <w:headerReference w:type="default" r:id="rId20"/>
      <w:footerReference w:type="default" r:id="rId21"/>
      <w:pgSz w:w="11906" w:h="16838" w:code="9"/>
      <w:pgMar w:top="1134" w:right="1134" w:bottom="1588" w:left="1134" w:header="737" w:footer="851"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2474A" w:rsidRDefault="00E2474A">
      <w:r>
        <w:separator/>
      </w:r>
    </w:p>
  </w:endnote>
  <w:endnote w:type="continuationSeparator" w:id="0">
    <w:p w:rsidR="00E2474A" w:rsidRDefault="00E2474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Pr="00D24569" w:rsidRDefault="00455BD0" w:rsidP="002B2351">
    <w:pPr>
      <w:pStyle w:val="Fuzeile"/>
      <w:tabs>
        <w:tab w:val="clear" w:pos="2347"/>
        <w:tab w:val="clear" w:pos="2659"/>
        <w:tab w:val="clear" w:pos="7042"/>
        <w:tab w:val="left" w:pos="0"/>
        <w:tab w:val="left" w:pos="9214"/>
        <w:tab w:val="right" w:pos="14034"/>
      </w:tabs>
      <w:rPr>
        <w:color w:val="000000" w:themeColor="text1"/>
        <w:sz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12636A">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1455131857"/>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D24569">
      <w:rPr>
        <w:rStyle w:val="Platzhaltertext"/>
        <w:color w:val="000000" w:themeColor="text1"/>
        <w:sz w:val="16"/>
      </w:rPr>
      <w:br/>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1847317083"/>
        <w:placeholder>
          <w:docPart w:val="08842496BC254C6F8E5998AD5E51A1CC"/>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sidR="008E7E4B">
          <w:rPr>
            <w:rStyle w:val="Inhaltssteuerelemente"/>
          </w:rPr>
          <w:t>20.01.2019</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12636A">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12636A">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Pr="00BB6C49" w:rsidRDefault="009C0C7C" w:rsidP="001D6158">
    <w:pPr>
      <w:pStyle w:val="Fuzeile"/>
      <w:tabs>
        <w:tab w:val="clear" w:pos="2347"/>
        <w:tab w:val="clear" w:pos="2659"/>
        <w:tab w:val="clear" w:pos="4695"/>
        <w:tab w:val="clear" w:pos="7042"/>
      </w:tabs>
      <w:rPr>
        <w:color w:val="000000" w:themeColor="text1"/>
        <w:sz w:val="16"/>
        <w:lang w:val="it-IT"/>
      </w:rPr>
    </w:pPr>
    <w:r w:rsidRPr="000006A5">
      <w:rPr>
        <w:rStyle w:val="Platzhaltertext"/>
        <w:noProof/>
        <w:color w:val="000000" w:themeColor="text1"/>
        <w:sz w:val="16"/>
      </w:rPr>
      <w:drawing>
        <wp:anchor distT="0" distB="0" distL="114300" distR="114300" simplePos="0" relativeHeight="251665408" behindDoc="1" locked="0" layoutInCell="1" allowOverlap="1" wp14:anchorId="493573F6" wp14:editId="22AE7D4F">
          <wp:simplePos x="0" y="0"/>
          <wp:positionH relativeFrom="column">
            <wp:posOffset>3453130</wp:posOffset>
          </wp:positionH>
          <wp:positionV relativeFrom="paragraph">
            <wp:posOffset>300338</wp:posOffset>
          </wp:positionV>
          <wp:extent cx="2333625" cy="318135"/>
          <wp:effectExtent l="0" t="0" r="9525" b="5715"/>
          <wp:wrapNone/>
          <wp:docPr id="8" name="Grafik 8" descr="L:\Zentrale Dienste\Marketing\0 Marketing Service\Vorlagen\logos\Graubünden Ferien Byline\HTW_GRB_BildungForschung\HTW_GRB_black_BildungForschu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Zentrale Dienste\Marketing\0 Marketing Service\Vorlagen\logos\Graubünden Ferien Byline\HTW_GRB_BildungForschung\HTW_GRB_black_BildungForschung.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333625" cy="3181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8D49EE">
      <w:rPr>
        <w:rStyle w:val="Platzhaltertext"/>
        <w:color w:val="000000" w:themeColor="text1"/>
        <w:sz w:val="16"/>
        <w:lang w:val="it-CH"/>
      </w:rPr>
      <w:t>Scuola universitaria professionale dei Grigioni</w:t>
    </w:r>
    <w:r>
      <w:rPr>
        <w:rStyle w:val="Platzhaltertext"/>
        <w:color w:val="000000" w:themeColor="text1"/>
        <w:sz w:val="16"/>
        <w:lang w:val="it-CH"/>
      </w:rPr>
      <w:br/>
      <w:t>Scola universitara professionala dal Grischun</w:t>
    </w:r>
    <w:r>
      <w:rPr>
        <w:rStyle w:val="Platzhaltertext"/>
        <w:color w:val="000000" w:themeColor="text1"/>
        <w:sz w:val="16"/>
        <w:lang w:val="it-CH"/>
      </w:rPr>
      <w:br/>
      <w:t>University of Applied Sciences of the Grisons</w:t>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62F87" w:rsidRDefault="00362F87" w:rsidP="00DB7A9C">
    <w:pPr>
      <w:pStyle w:val="Fuzeile"/>
      <w:tabs>
        <w:tab w:val="clear" w:pos="2347"/>
        <w:tab w:val="clear" w:pos="2659"/>
        <w:tab w:val="clear" w:pos="4695"/>
        <w:tab w:val="clear" w:pos="7042"/>
        <w:tab w:val="right" w:pos="14034"/>
      </w:tabs>
      <w:rPr>
        <w:rStyle w:val="Platzhaltertext"/>
        <w:color w:val="000000" w:themeColor="text1"/>
        <w:sz w:val="16"/>
        <w:lang w:val="it-CH"/>
      </w:rPr>
    </w:pPr>
  </w:p>
  <w:p w:rsidR="000457C9" w:rsidRPr="00BB6C49" w:rsidRDefault="00362F87" w:rsidP="00DB7A9C">
    <w:pPr>
      <w:pStyle w:val="Fuzeile"/>
      <w:tabs>
        <w:tab w:val="clear" w:pos="2347"/>
        <w:tab w:val="clear" w:pos="2659"/>
        <w:tab w:val="clear" w:pos="4695"/>
        <w:tab w:val="clear" w:pos="7042"/>
        <w:tab w:val="right" w:pos="14034"/>
      </w:tabs>
      <w:rPr>
        <w:color w:val="000000" w:themeColor="text1"/>
        <w:sz w:val="16"/>
        <w:lang w:val="it-IT"/>
      </w:rPr>
    </w:pPr>
    <w:r>
      <w:rPr>
        <w:noProof/>
        <w:color w:val="000000" w:themeColor="text1"/>
        <w:sz w:val="16"/>
      </w:rPr>
      <w:drawing>
        <wp:anchor distT="0" distB="0" distL="114300" distR="114300" simplePos="0" relativeHeight="251668480" behindDoc="0" locked="0" layoutInCell="1" allowOverlap="1">
          <wp:simplePos x="0" y="0"/>
          <wp:positionH relativeFrom="column">
            <wp:posOffset>3608683</wp:posOffset>
          </wp:positionH>
          <wp:positionV relativeFrom="paragraph">
            <wp:posOffset>268980</wp:posOffset>
          </wp:positionV>
          <wp:extent cx="2167168" cy="328499"/>
          <wp:effectExtent l="0" t="0" r="5080" b="0"/>
          <wp:wrapNone/>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HTW_GRB_black_BildungForschung.emf"/>
                  <pic:cNvPicPr/>
                </pic:nvPicPr>
                <pic:blipFill rotWithShape="1">
                  <a:blip r:embed="rId1" cstate="print">
                    <a:extLst>
                      <a:ext uri="{28A0092B-C50C-407E-A947-70E740481C1C}">
                        <a14:useLocalDpi xmlns:a14="http://schemas.microsoft.com/office/drawing/2010/main" val="0"/>
                      </a:ext>
                    </a:extLst>
                  </a:blip>
                  <a:srcRect l="4291" r="4965"/>
                  <a:stretch/>
                </pic:blipFill>
                <pic:spPr bwMode="auto">
                  <a:xfrm>
                    <a:off x="0" y="0"/>
                    <a:ext cx="2283351" cy="3461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DB7A9C" w:rsidRPr="008D49EE">
      <w:rPr>
        <w:rStyle w:val="Platzhaltertext"/>
        <w:color w:val="000000" w:themeColor="text1"/>
        <w:sz w:val="16"/>
        <w:lang w:val="it-CH"/>
      </w:rPr>
      <w:t>Fachhochschule Graubünden</w:t>
    </w:r>
    <w:r w:rsidR="00DB7A9C">
      <w:rPr>
        <w:rStyle w:val="Platzhaltertext"/>
        <w:color w:val="000000" w:themeColor="text1"/>
        <w:sz w:val="16"/>
        <w:lang w:val="it-CH"/>
      </w:rPr>
      <w:br/>
    </w:r>
    <w:r w:rsidR="00DB7A9C" w:rsidRPr="008D49EE">
      <w:rPr>
        <w:rStyle w:val="Platzhaltertext"/>
        <w:color w:val="000000" w:themeColor="text1"/>
        <w:sz w:val="16"/>
        <w:lang w:val="it-CH"/>
      </w:rPr>
      <w:t>Scuola universitaria professionale dei Grigioni</w:t>
    </w:r>
    <w:r w:rsidR="00DB7A9C">
      <w:rPr>
        <w:rStyle w:val="Platzhaltertext"/>
        <w:color w:val="000000" w:themeColor="text1"/>
        <w:sz w:val="16"/>
        <w:lang w:val="it-CH"/>
      </w:rPr>
      <w:br/>
      <w:t>Scola universitara professionala dal Grischun</w:t>
    </w:r>
    <w:r w:rsidR="00DB7A9C">
      <w:rPr>
        <w:rStyle w:val="Platzhaltertext"/>
        <w:color w:val="000000" w:themeColor="text1"/>
        <w:sz w:val="16"/>
        <w:lang w:val="it-CH"/>
      </w:rPr>
      <w:br/>
      <w:t>University of Applied Sciences of the Grisons</w:t>
    </w:r>
    <w:r>
      <w:rPr>
        <w:rStyle w:val="Platzhaltertext"/>
        <w:color w:val="000000" w:themeColor="text1"/>
        <w:sz w:val="16"/>
        <w:lang w:val="it-CH"/>
      </w:rPr>
      <w:tab/>
    </w: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924BCF">
      <w:rPr>
        <w:rStyle w:val="Platzhaltertext"/>
        <w:noProof/>
        <w:color w:val="000000" w:themeColor="text1"/>
        <w:sz w:val="16"/>
      </w:rPr>
      <w:t>Dokumentenvorlage.dotm</w:t>
    </w:r>
    <w:r>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Pr>
            <w:rStyle w:val="Inhaltssteuerelemente"/>
          </w:rPr>
          <w:t>20.01.2019</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12636A">
      <w:rPr>
        <w:noProof/>
        <w:sz w:val="16"/>
        <w:szCs w:val="16"/>
      </w:rPr>
      <w:t>5</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12636A">
      <w:rPr>
        <w:noProof/>
        <w:sz w:val="16"/>
        <w:szCs w:val="16"/>
      </w:rPr>
      <w:t>5</w:t>
    </w:r>
    <w:r w:rsidRPr="00575437">
      <w:rPr>
        <w:noProof/>
        <w:sz w:val="16"/>
        <w:szCs w:val="16"/>
      </w:rPr>
      <w:fldChar w:fldCharType="end"/>
    </w:r>
    <w:r>
      <w:rPr>
        <w:noProof/>
        <w:sz w:val="16"/>
        <w:szCs w:val="16"/>
      </w:rPr>
      <w:ptab w:relativeTo="margin" w:alignment="right" w:leader="none"/>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2474A" w:rsidRDefault="00E2474A">
      <w:r>
        <w:separator/>
      </w:r>
    </w:p>
  </w:footnote>
  <w:footnote w:type="continuationSeparator" w:id="0">
    <w:p w:rsidR="00E2474A" w:rsidRDefault="00E2474A">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D24569" w:rsidRDefault="00D24569" w:rsidP="00D24569">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1595435910"/>
        <w:placeholder>
          <w:docPart w:val="C71A6FB3B4EE4006B6E895D88E8807FB"/>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2031137249"/>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1413270453"/>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9D4DCB">
    <w:pPr>
      <w:spacing w:before="100" w:line="210" w:lineRule="exact"/>
      <w:contextualSpacing/>
      <w:rPr>
        <w:sz w:val="16"/>
        <w:szCs w:val="16"/>
        <w:lang w:val="it-CH"/>
      </w:rPr>
    </w:pPr>
    <w:r w:rsidRPr="001807D4">
      <w:br/>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B7A9C"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7456" behindDoc="0" locked="0" layoutInCell="1" allowOverlap="1" wp14:anchorId="1D979AD9" wp14:editId="5C1C2729">
              <wp:simplePos x="0" y="0"/>
              <wp:positionH relativeFrom="page">
                <wp:posOffset>504190</wp:posOffset>
              </wp:positionH>
              <wp:positionV relativeFrom="page">
                <wp:posOffset>504190</wp:posOffset>
              </wp:positionV>
              <wp:extent cx="3445200" cy="680400"/>
              <wp:effectExtent l="0" t="0" r="3175" b="6985"/>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680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EndPr/>
                          <w:sdtContent>
                            <w:p w:rsidR="00DB7A9C" w:rsidRDefault="00D9281B" w:rsidP="00D9281B">
                              <w:pPr>
                                <w:tabs>
                                  <w:tab w:val="left" w:pos="630"/>
                                  <w:tab w:val="left" w:pos="1162"/>
                                </w:tabs>
                                <w:spacing w:before="0" w:after="0"/>
                              </w:pPr>
                              <w:r>
                                <w:rPr>
                                  <w:noProof/>
                                </w:rPr>
                                <w:drawing>
                                  <wp:inline distT="0" distB="0" distL="0" distR="0" wp14:anchorId="1F9B7BAE" wp14:editId="2AE49349">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1D979AD9" id="_x0000_t202" coordsize="21600,21600" o:spt="202" path="m,l,21600r21600,l21600,xe">
              <v:stroke joinstyle="miter"/>
              <v:path gradientshapeok="t" o:connecttype="rect"/>
            </v:shapetype>
            <v:shape id="Logo" o:spid="_x0000_s1033" type="#_x0000_t202" style="position:absolute;left:0;text-align:left;margin-left:39.7pt;margin-top:39.7pt;width:271.3pt;height:53.55pt;z-index:2516674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rsidR="00DB7A9C" w:rsidRDefault="00D9281B" w:rsidP="00D9281B">
                        <w:pPr>
                          <w:tabs>
                            <w:tab w:val="left" w:pos="630"/>
                            <w:tab w:val="left" w:pos="1162"/>
                          </w:tabs>
                          <w:spacing w:before="0" w:after="0"/>
                        </w:pPr>
                        <w:r>
                          <w:rPr>
                            <w:noProof/>
                          </w:rPr>
                          <w:drawing>
                            <wp:inline distT="0" distB="0" distL="0" distR="0" wp14:anchorId="1F9B7BAE" wp14:editId="2AE49349">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2"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v:textbox>
              <w10:wrap anchorx="page" anchory="page"/>
            </v:shape>
          </w:pict>
        </mc:Fallback>
      </mc:AlternateContent>
    </w:r>
    <w:r w:rsidR="00FF417F" w:rsidRPr="001807D4">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C0C7C" w:rsidRDefault="001D6158" w:rsidP="009E4E36">
    <w:pPr>
      <w:spacing w:line="210" w:lineRule="exact"/>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rsidR="00BB6C49" w:rsidRDefault="00874E67" w:rsidP="009E4E36">
    <w:pPr>
      <w:spacing w:line="210" w:lineRule="exact"/>
      <w:contextualSpacing/>
      <w:rPr>
        <w:rStyle w:val="KopfzeileZchn"/>
      </w:rPr>
    </w:pPr>
    <w:r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001D6158">
      <w:rPr>
        <w:rStyle w:val="KopfzeileZchn"/>
      </w:rPr>
      <w:ptab w:relativeTo="margin" w:alignment="right" w:leader="none"/>
    </w: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1D6158" w:rsidRDefault="001D6158" w:rsidP="009E4E36">
    <w:pPr>
      <w:spacing w:line="210" w:lineRule="exact"/>
      <w:contextualSpacing/>
      <w:rPr>
        <w:rStyle w:val="Inhaltssteuerelemente"/>
      </w:rPr>
    </w:pPr>
  </w:p>
  <w:p w:rsidR="00BB6C49" w:rsidRPr="009E4E36" w:rsidRDefault="00BB6C49"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A515A"/>
    <w:rsid w:val="000B49FB"/>
    <w:rsid w:val="000B5BC4"/>
    <w:rsid w:val="000C5ECE"/>
    <w:rsid w:val="000D0B37"/>
    <w:rsid w:val="000D12AC"/>
    <w:rsid w:val="000D27E6"/>
    <w:rsid w:val="000D3C20"/>
    <w:rsid w:val="000D3D8B"/>
    <w:rsid w:val="000D440B"/>
    <w:rsid w:val="000D5641"/>
    <w:rsid w:val="000D6A1C"/>
    <w:rsid w:val="000D7AED"/>
    <w:rsid w:val="000E13A7"/>
    <w:rsid w:val="000E222E"/>
    <w:rsid w:val="000E34FB"/>
    <w:rsid w:val="000E59FD"/>
    <w:rsid w:val="000E6707"/>
    <w:rsid w:val="000E720D"/>
    <w:rsid w:val="000F0BCB"/>
    <w:rsid w:val="000F444E"/>
    <w:rsid w:val="000F5CD2"/>
    <w:rsid w:val="0010480A"/>
    <w:rsid w:val="00107DF7"/>
    <w:rsid w:val="0011080C"/>
    <w:rsid w:val="00117890"/>
    <w:rsid w:val="00120989"/>
    <w:rsid w:val="001212B4"/>
    <w:rsid w:val="00121B3C"/>
    <w:rsid w:val="00123498"/>
    <w:rsid w:val="0012636A"/>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8CF"/>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44CB6"/>
    <w:rsid w:val="00245615"/>
    <w:rsid w:val="002456D4"/>
    <w:rsid w:val="00247BDF"/>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C639C"/>
    <w:rsid w:val="002D0FC3"/>
    <w:rsid w:val="002D2DD1"/>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2C3E"/>
    <w:rsid w:val="003742CC"/>
    <w:rsid w:val="003766BB"/>
    <w:rsid w:val="003771F0"/>
    <w:rsid w:val="00384034"/>
    <w:rsid w:val="00384650"/>
    <w:rsid w:val="00385887"/>
    <w:rsid w:val="0038739A"/>
    <w:rsid w:val="0039222D"/>
    <w:rsid w:val="0039461B"/>
    <w:rsid w:val="003A2596"/>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329AD"/>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C5C2C"/>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1A29"/>
    <w:rsid w:val="00644B77"/>
    <w:rsid w:val="00651B9B"/>
    <w:rsid w:val="006524B2"/>
    <w:rsid w:val="00652B24"/>
    <w:rsid w:val="00652F69"/>
    <w:rsid w:val="00655B8B"/>
    <w:rsid w:val="00655D6D"/>
    <w:rsid w:val="00656C95"/>
    <w:rsid w:val="00660AE2"/>
    <w:rsid w:val="00664B55"/>
    <w:rsid w:val="00670687"/>
    <w:rsid w:val="00672019"/>
    <w:rsid w:val="0067460B"/>
    <w:rsid w:val="00675226"/>
    <w:rsid w:val="0068483C"/>
    <w:rsid w:val="00685F21"/>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4126"/>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0A3D"/>
    <w:rsid w:val="008833BB"/>
    <w:rsid w:val="00890424"/>
    <w:rsid w:val="00893F36"/>
    <w:rsid w:val="00894937"/>
    <w:rsid w:val="008A1065"/>
    <w:rsid w:val="008A62B7"/>
    <w:rsid w:val="008B1296"/>
    <w:rsid w:val="008C3043"/>
    <w:rsid w:val="008C3D0A"/>
    <w:rsid w:val="008C6A2F"/>
    <w:rsid w:val="008E15DD"/>
    <w:rsid w:val="008E3E5D"/>
    <w:rsid w:val="008E789F"/>
    <w:rsid w:val="008E7E4B"/>
    <w:rsid w:val="008E7FB8"/>
    <w:rsid w:val="008F0712"/>
    <w:rsid w:val="008F7A0C"/>
    <w:rsid w:val="00904BB2"/>
    <w:rsid w:val="00912774"/>
    <w:rsid w:val="009128EF"/>
    <w:rsid w:val="0091387F"/>
    <w:rsid w:val="00916965"/>
    <w:rsid w:val="00920442"/>
    <w:rsid w:val="009211A5"/>
    <w:rsid w:val="00921B78"/>
    <w:rsid w:val="00922592"/>
    <w:rsid w:val="00924BCF"/>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4B4E"/>
    <w:rsid w:val="00A96D6B"/>
    <w:rsid w:val="00AA4FA1"/>
    <w:rsid w:val="00AA4FC6"/>
    <w:rsid w:val="00AA57E3"/>
    <w:rsid w:val="00AA5B6B"/>
    <w:rsid w:val="00AA6ED4"/>
    <w:rsid w:val="00AA7360"/>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1FD6"/>
    <w:rsid w:val="00B92AC7"/>
    <w:rsid w:val="00B941B0"/>
    <w:rsid w:val="00BA132F"/>
    <w:rsid w:val="00BA687D"/>
    <w:rsid w:val="00BB13DE"/>
    <w:rsid w:val="00BB1BD6"/>
    <w:rsid w:val="00BB6C49"/>
    <w:rsid w:val="00BB798A"/>
    <w:rsid w:val="00BC36C3"/>
    <w:rsid w:val="00BC7288"/>
    <w:rsid w:val="00BD0D8E"/>
    <w:rsid w:val="00BD152D"/>
    <w:rsid w:val="00BD1E15"/>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1B"/>
    <w:rsid w:val="00D928DB"/>
    <w:rsid w:val="00D93875"/>
    <w:rsid w:val="00D94141"/>
    <w:rsid w:val="00D94934"/>
    <w:rsid w:val="00D97463"/>
    <w:rsid w:val="00D97F63"/>
    <w:rsid w:val="00DA035D"/>
    <w:rsid w:val="00DA1D0B"/>
    <w:rsid w:val="00DA372D"/>
    <w:rsid w:val="00DA509D"/>
    <w:rsid w:val="00DA631A"/>
    <w:rsid w:val="00DA7D13"/>
    <w:rsid w:val="00DB0C73"/>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E03CD2"/>
    <w:rsid w:val="00E12367"/>
    <w:rsid w:val="00E17BCD"/>
    <w:rsid w:val="00E20D2C"/>
    <w:rsid w:val="00E216C9"/>
    <w:rsid w:val="00E2474A"/>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2604"/>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28AE2AA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25F4B"/>
    <w:pPr>
      <w:keepLines/>
      <w:spacing w:before="60" w:after="60" w:line="275" w:lineRule="atLeast"/>
    </w:pPr>
  </w:style>
  <w:style w:type="paragraph" w:styleId="berschrift1">
    <w:name w:val="heading 1"/>
    <w:basedOn w:val="Standard"/>
    <w:next w:val="Standard"/>
    <w:qFormat/>
    <w:rsid w:val="006243D8"/>
    <w:pPr>
      <w:keepNext/>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4.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image" Target="media/image6.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1.jpeg"/></Relationships>
</file>

<file path=word/_rels/footer3.xml.rels><?xml version="1.0" encoding="UTF-8" standalone="yes"?>
<Relationships xmlns="http://schemas.openxmlformats.org/package/2006/relationships"><Relationship Id="rId1" Type="http://schemas.openxmlformats.org/officeDocument/2006/relationships/image" Target="media/image3.emf"/></Relationships>
</file>

<file path=word/_rels/header3.xml.rels><?xml version="1.0" encoding="UTF-8" standalone="yes"?>
<Relationships xmlns="http://schemas.openxmlformats.org/package/2006/relationships"><Relationship Id="rId2" Type="http://schemas.openxmlformats.org/officeDocument/2006/relationships/image" Target="media/image28.emf"/><Relationship Id="rId1" Type="http://schemas.openxmlformats.org/officeDocument/2006/relationships/image" Target="media/image2.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1.emf"/><Relationship Id="rId13" Type="http://schemas.openxmlformats.org/officeDocument/2006/relationships/image" Target="../media/image16.emf"/><Relationship Id="rId18" Type="http://schemas.openxmlformats.org/officeDocument/2006/relationships/image" Target="../media/image21.emf"/><Relationship Id="rId3" Type="http://schemas.openxmlformats.org/officeDocument/2006/relationships/webSettings" Target="webSettings.xml"/><Relationship Id="rId21" Type="http://schemas.openxmlformats.org/officeDocument/2006/relationships/image" Target="../media/image24.emf"/><Relationship Id="rId7" Type="http://schemas.openxmlformats.org/officeDocument/2006/relationships/image" Target="../media/image10.emf"/><Relationship Id="rId12" Type="http://schemas.openxmlformats.org/officeDocument/2006/relationships/image" Target="../media/image15.emf"/><Relationship Id="rId17" Type="http://schemas.openxmlformats.org/officeDocument/2006/relationships/image" Target="../media/image20.emf"/><Relationship Id="rId25" Type="http://schemas.openxmlformats.org/officeDocument/2006/relationships/fontTable" Target="fontTable.xml"/><Relationship Id="rId2" Type="http://schemas.openxmlformats.org/officeDocument/2006/relationships/settings" Target="settings.xml"/><Relationship Id="rId16" Type="http://schemas.openxmlformats.org/officeDocument/2006/relationships/image" Target="../media/image19.emf"/><Relationship Id="rId20" Type="http://schemas.openxmlformats.org/officeDocument/2006/relationships/image" Target="../media/image23.emf"/><Relationship Id="rId1" Type="http://schemas.openxmlformats.org/officeDocument/2006/relationships/styles" Target="styles.xml"/><Relationship Id="rId6" Type="http://schemas.openxmlformats.org/officeDocument/2006/relationships/image" Target="../media/image9.emf"/><Relationship Id="rId11" Type="http://schemas.openxmlformats.org/officeDocument/2006/relationships/image" Target="../media/image14.emf"/><Relationship Id="rId24" Type="http://schemas.openxmlformats.org/officeDocument/2006/relationships/image" Target="../media/image27.emf"/><Relationship Id="rId5" Type="http://schemas.openxmlformats.org/officeDocument/2006/relationships/image" Target="../media/image8.emf"/><Relationship Id="rId15" Type="http://schemas.openxmlformats.org/officeDocument/2006/relationships/image" Target="../media/image18.emf"/><Relationship Id="rId23" Type="http://schemas.openxmlformats.org/officeDocument/2006/relationships/image" Target="../media/image26.emf"/><Relationship Id="rId10" Type="http://schemas.openxmlformats.org/officeDocument/2006/relationships/image" Target="../media/image13.emf"/><Relationship Id="rId19" Type="http://schemas.openxmlformats.org/officeDocument/2006/relationships/image" Target="../media/image22.emf"/><Relationship Id="rId4" Type="http://schemas.openxmlformats.org/officeDocument/2006/relationships/image" Target="../media/image7.emf"/><Relationship Id="rId9" Type="http://schemas.openxmlformats.org/officeDocument/2006/relationships/image" Target="../media/image12.emf"/><Relationship Id="rId14" Type="http://schemas.openxmlformats.org/officeDocument/2006/relationships/image" Target="../media/image17.emf"/><Relationship Id="rId22" Type="http://schemas.openxmlformats.org/officeDocument/2006/relationships/image" Target="../media/image25.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C12340" w:rsidP="00773CF6">
          <w:pPr>
            <w:pStyle w:val="C487CF88322F4AF3B2A5CB2C5A6DCF7A6"/>
          </w:pPr>
          <w:r w:rsidRPr="009A0336">
            <w:t>Titel eingeben.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C12340" w:rsidP="00C12340">
          <w:pPr>
            <w:pStyle w:val="4CB69023597844C6AB058526790F801311"/>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C12340" w:rsidP="00C12340">
          <w:pPr>
            <w:pStyle w:val="5641EE42F0B04AA7807CD0C1F267D8AE11"/>
          </w:pPr>
          <w:r w:rsidRPr="00AD2791">
            <w:rPr>
              <w:rStyle w:val="Platzhaltertext"/>
              <w:sz w:val="16"/>
            </w:rPr>
            <w:t>Wählen Sie ein Element aus.</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C12340" w:rsidP="00C12340">
          <w:pPr>
            <w:pStyle w:val="DF146A1E5CA04DEC93B894D87278981811"/>
          </w:pPr>
          <w:r w:rsidRPr="009E4E36">
            <w:rPr>
              <w:rStyle w:val="Platzhaltertext"/>
              <w:sz w:val="16"/>
            </w:rPr>
            <w:t>Wählen Sie ein Element aus.</w: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C12340" w:rsidP="00C12340">
          <w:pPr>
            <w:pStyle w:val="A412CE83FE8C4523AF2536856C4C57018"/>
          </w:pPr>
          <w:r w:rsidRPr="00AD2791">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C12340" w:rsidP="00C12340">
          <w:pPr>
            <w:pStyle w:val="32E40D3394164AFCBCCFF0E59681B93C8"/>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C12340" w:rsidP="00126AF7">
          <w:pPr>
            <w:pStyle w:val="8E615A60155A4A46A43F0AFCDC351AA3"/>
          </w:pPr>
          <w:r w:rsidRPr="009A0336">
            <w:t>Versionsnummer in der Form X00.00 oder V00.00 eingeben.</w:t>
          </w:r>
        </w:p>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C12340" w:rsidP="00C12340">
          <w:pPr>
            <w:pStyle w:val="D109E21C23A14F6586E0645545DFBBAB5"/>
          </w:pPr>
          <w:r w:rsidRPr="00513A45">
            <w:rPr>
              <w:rStyle w:val="FormatvorlagePlatzhaltertext"/>
            </w:rPr>
            <w:t>Vor- und Nachnamen eingeben.</w:t>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C12340" w:rsidP="00C12340">
          <w:pPr>
            <w:pStyle w:val="F4D92B8D77304F6EB145ED641286DEDB2"/>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C12340" w:rsidP="00C12340">
          <w:pPr>
            <w:pStyle w:val="52E8627FD8974D40B68D354530795D2D2"/>
          </w:pPr>
          <w:r w:rsidRPr="00CC3301">
            <w:rPr>
              <w:rStyle w:val="Platzhaltertext"/>
              <w:sz w:val="16"/>
            </w:rPr>
            <w:t>Klicken oder tippen Sie hier, um Text einzugeben.</w:t>
          </w:r>
        </w:p>
      </w:docPartBody>
    </w:docPart>
    <w:docPart>
      <w:docPartPr>
        <w:name w:val="C71A6FB3B4EE4006B6E895D88E8807FB"/>
        <w:category>
          <w:name w:val="Allgemein"/>
          <w:gallery w:val="placeholder"/>
        </w:category>
        <w:types>
          <w:type w:val="bbPlcHdr"/>
        </w:types>
        <w:behaviors>
          <w:behavior w:val="content"/>
        </w:behaviors>
        <w:guid w:val="{2F5BC626-41A2-47C2-8E57-E2EA156AC12A}"/>
      </w:docPartPr>
      <w:docPartBody>
        <w:p w:rsidR="00390A33" w:rsidRDefault="00C12340" w:rsidP="00C12340">
          <w:pPr>
            <w:pStyle w:val="C71A6FB3B4EE4006B6E895D88E8807FB"/>
          </w:pPr>
          <w:r w:rsidRPr="00CC3301">
            <w:rPr>
              <w:rStyle w:val="Platzhaltertext"/>
              <w:sz w:val="16"/>
            </w:rPr>
            <w:t>Klicken oder tippen Sie hier, um Text einzugeben.</w:t>
          </w:r>
        </w:p>
      </w:docPartBody>
    </w:docPart>
    <w:docPart>
      <w:docPartPr>
        <w:name w:val="FHGR"/>
        <w:style w:val="Standard"/>
        <w:category>
          <w:name w:val="Logos"/>
          <w:gallery w:val="docParts"/>
        </w:category>
        <w:behaviors>
          <w:behavior w:val="content"/>
        </w:behaviors>
        <w:guid w:val="{87C99126-73C5-4845-9127-502D0C8E728F}"/>
      </w:docPartPr>
      <w:docPartBody>
        <w:p w:rsidR="009926D7" w:rsidRDefault="007475E6" w:rsidP="007475E6">
          <w:pPr>
            <w:pStyle w:val="FHGR1"/>
          </w:pPr>
          <w:r>
            <w:rPr>
              <w:noProof/>
            </w:rPr>
            <w:drawing>
              <wp:inline distT="0" distB="0" distL="0" distR="0" wp14:anchorId="1F9B7BAE" wp14:editId="2AE49349">
                <wp:extent cx="2520000" cy="412364"/>
                <wp:effectExtent l="0" t="0" r="0" b="6985"/>
                <wp:docPr id="1" name="Grafik 1"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docPartBody>
    </w:docPart>
    <w:docPart>
      <w:docPartPr>
        <w:name w:val="IPI"/>
        <w:style w:val="Standard"/>
        <w:category>
          <w:name w:val="Logos"/>
          <w:gallery w:val="docParts"/>
        </w:category>
        <w:behaviors>
          <w:behavior w:val="content"/>
        </w:behaviors>
        <w:guid w:val="{BAAE0FD9-86F0-4131-946B-1ED828B02896}"/>
      </w:docPartPr>
      <w:docPartBody>
        <w:p w:rsidR="009926D7" w:rsidRDefault="007475E6" w:rsidP="007475E6">
          <w:pPr>
            <w:pStyle w:val="IPI1"/>
          </w:pPr>
          <w:r>
            <w:rPr>
              <w:noProof/>
            </w:rPr>
            <w:drawing>
              <wp:inline distT="0" distB="0" distL="0" distR="0" wp14:anchorId="29827A24" wp14:editId="0D947B45">
                <wp:extent cx="2516400" cy="707025"/>
                <wp:effectExtent l="0" t="0" r="0" b="0"/>
                <wp:docPr id="3" name="Grafik 3" descr="C:\Users\studermartin\AppData\Local\Microsoft\Windows\INetCache\Content.Word\FHGR_IP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studermartin\AppData\Local\Microsoft\Windows\INetCache\Content.Word\FHGR_IPI_d_rgb_granit.emf"/>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IPI (en)"/>
        <w:style w:val="Standard"/>
        <w:category>
          <w:name w:val="Logos"/>
          <w:gallery w:val="docParts"/>
        </w:category>
        <w:behaviors>
          <w:behavior w:val="content"/>
        </w:behaviors>
        <w:guid w:val="{1F2007FA-7DE2-4D6A-AC5E-63E4103ECD58}"/>
      </w:docPartPr>
      <w:docPartBody>
        <w:p w:rsidR="009926D7" w:rsidRDefault="007475E6" w:rsidP="007475E6">
          <w:pPr>
            <w:pStyle w:val="IPIen1"/>
          </w:pPr>
          <w:r>
            <w:rPr>
              <w:noProof/>
            </w:rPr>
            <w:drawing>
              <wp:inline distT="0" distB="0" distL="0" distR="0" wp14:anchorId="6D99C7DA" wp14:editId="3F94D79A">
                <wp:extent cx="2516400" cy="707025"/>
                <wp:effectExtent l="0" t="0" r="0" b="0"/>
                <wp:docPr id="4" name="Grafik 4" descr="C:\Users\studermartin\AppData\Local\Microsoft\Windows\INetCache\Content.Word\FHGR_IP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studermartin\AppData\Local\Microsoft\Windows\INetCache\Content.Word\FHGR_IPI_e_rgb_granit.emf"/>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ZWM (en)"/>
        <w:style w:val="Standard"/>
        <w:category>
          <w:name w:val="Logos"/>
          <w:gallery w:val="docParts"/>
        </w:category>
        <w:behaviors>
          <w:behavior w:val="content"/>
        </w:behaviors>
        <w:guid w:val="{3D2DA1BC-56C0-43F3-8F42-FA8FB72B12EC}"/>
      </w:docPartPr>
      <w:docPartBody>
        <w:p w:rsidR="009926D7" w:rsidRDefault="007475E6" w:rsidP="007475E6">
          <w:pPr>
            <w:pStyle w:val="ZWMen"/>
          </w:pPr>
          <w:r>
            <w:rPr>
              <w:noProof/>
            </w:rPr>
            <w:drawing>
              <wp:inline distT="0" distB="0" distL="0" distR="0" wp14:anchorId="550CEF25" wp14:editId="6C3F2EFD">
                <wp:extent cx="2520000" cy="740727"/>
                <wp:effectExtent l="0" t="0" r="0" b="2540"/>
                <wp:docPr id="18" name="Grafik 18" descr="C:\Users\studermartin\AppData\Local\Microsoft\Windows\INetCache\Content.Word\FHGR_ZVM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studermartin\AppData\Local\Microsoft\Windows\INetCache\Content.Word\FHGR_ZVM_e_rgb_granit.emf"/>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520000" cy="740727"/>
                        </a:xfrm>
                        <a:prstGeom prst="rect">
                          <a:avLst/>
                        </a:prstGeom>
                        <a:noFill/>
                        <a:ln>
                          <a:noFill/>
                        </a:ln>
                      </pic:spPr>
                    </pic:pic>
                  </a:graphicData>
                </a:graphic>
              </wp:inline>
            </w:drawing>
          </w:r>
        </w:p>
      </w:docPartBody>
    </w:docPart>
    <w:docPart>
      <w:docPartPr>
        <w:name w:val="ITF (en)"/>
        <w:style w:val="Standard"/>
        <w:category>
          <w:name w:val="Logos"/>
          <w:gallery w:val="docParts"/>
        </w:category>
        <w:behaviors>
          <w:behavior w:val="content"/>
        </w:behaviors>
        <w:guid w:val="{985F26E6-33E4-452D-8802-DD1A56A30352}"/>
      </w:docPartPr>
      <w:docPartBody>
        <w:p w:rsidR="009926D7" w:rsidRDefault="007475E6" w:rsidP="007475E6">
          <w:pPr>
            <w:pStyle w:val="ITFen"/>
          </w:pPr>
          <w:r>
            <w:rPr>
              <w:noProof/>
            </w:rPr>
            <w:drawing>
              <wp:inline distT="0" distB="0" distL="0" distR="0" wp14:anchorId="4EFA83DD" wp14:editId="7BA19B1C">
                <wp:extent cx="2548800" cy="710575"/>
                <wp:effectExtent l="0" t="0" r="4445" b="0"/>
                <wp:docPr id="17" name="Grafik 17" descr="C:\Users\studermartin\AppData\Local\Microsoft\Windows\INetCache\Content.Word\FHGR_IT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studermartin\AppData\Local\Microsoft\Windows\INetCache\Content.Word\FHGR_ITF_e_rgb_granit.emf"/>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548800" cy="710575"/>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guid w:val="{0E8839F6-F7E7-4DE3-82BC-81BA7D6AA328}"/>
      </w:docPartPr>
      <w:docPartBody>
        <w:p w:rsidR="009926D7" w:rsidRDefault="007475E6" w:rsidP="007475E6">
          <w:pPr>
            <w:pStyle w:val="ITF"/>
          </w:pPr>
          <w:r>
            <w:rPr>
              <w:noProof/>
            </w:rPr>
            <w:drawing>
              <wp:inline distT="0" distB="0" distL="0" distR="0" wp14:anchorId="01C87B9C" wp14:editId="033ABBA9">
                <wp:extent cx="2635200" cy="708558"/>
                <wp:effectExtent l="0" t="0" r="0" b="0"/>
                <wp:docPr id="22" name="Grafik 22" descr="C:\Users\studermartin\AppData\Local\Microsoft\Windows\INetCache\Content.Word\FHGR_IT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studermartin\AppData\Local\Microsoft\Windows\INetCache\Content.Word\FHGR_ITF_d_rgb_granit.emf"/>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35200" cy="708558"/>
                        </a:xfrm>
                        <a:prstGeom prst="rect">
                          <a:avLst/>
                        </a:prstGeom>
                        <a:noFill/>
                        <a:ln>
                          <a:noFill/>
                        </a:ln>
                      </pic:spPr>
                    </pic:pic>
                  </a:graphicData>
                </a:graphic>
              </wp:inline>
            </w:drawing>
          </w:r>
        </w:p>
      </w:docPartBody>
    </w:docPart>
    <w:docPart>
      <w:docPartPr>
        <w:name w:val="IMP"/>
        <w:style w:val="Standard"/>
        <w:category>
          <w:name w:val="Logos"/>
          <w:gallery w:val="docParts"/>
        </w:category>
        <w:behaviors>
          <w:behavior w:val="content"/>
        </w:behaviors>
        <w:guid w:val="{F5CC0FDE-AE8A-4EE3-91BE-DDFFF3BEF444}"/>
      </w:docPartPr>
      <w:docPartBody>
        <w:p w:rsidR="009926D7" w:rsidRDefault="007475E6" w:rsidP="007475E6">
          <w:pPr>
            <w:pStyle w:val="IMP"/>
          </w:pPr>
          <w:r>
            <w:rPr>
              <w:noProof/>
            </w:rPr>
            <w:drawing>
              <wp:inline distT="0" distB="0" distL="0" distR="0" wp14:anchorId="7F3DE768" wp14:editId="04E38DA5">
                <wp:extent cx="2624400" cy="705654"/>
                <wp:effectExtent l="0" t="0" r="5080" b="0"/>
                <wp:docPr id="23" name="Grafik 23" descr="C:\Users\studermartin\AppData\Local\Microsoft\Windows\INetCache\Content.Word\FHGR_IMP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studermartin\AppData\Local\Microsoft\Windows\INetCache\Content.Word\FHGR_IMP_d_rgb_granit.emf"/>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24400" cy="705654"/>
                        </a:xfrm>
                        <a:prstGeom prst="rect">
                          <a:avLst/>
                        </a:prstGeom>
                        <a:noFill/>
                        <a:ln>
                          <a:noFill/>
                        </a:ln>
                      </pic:spPr>
                    </pic:pic>
                  </a:graphicData>
                </a:graphic>
              </wp:inline>
            </w:drawing>
          </w:r>
        </w:p>
      </w:docPartBody>
    </w:docPart>
    <w:docPart>
      <w:docPartPr>
        <w:name w:val="IBAR"/>
        <w:style w:val="Standard"/>
        <w:category>
          <w:name w:val="Logos"/>
          <w:gallery w:val="docParts"/>
        </w:category>
        <w:behaviors>
          <w:behavior w:val="content"/>
        </w:behaviors>
        <w:guid w:val="{A6B74F86-CD66-4511-B006-1E191A557D28}"/>
      </w:docPartPr>
      <w:docPartBody>
        <w:p w:rsidR="009926D7" w:rsidRDefault="007475E6" w:rsidP="007475E6">
          <w:pPr>
            <w:pStyle w:val="IBAR"/>
          </w:pPr>
          <w:r>
            <w:rPr>
              <w:noProof/>
            </w:rPr>
            <w:drawing>
              <wp:inline distT="0" distB="0" distL="0" distR="0" wp14:anchorId="28BDB182" wp14:editId="104F9568">
                <wp:extent cx="2696400" cy="733160"/>
                <wp:effectExtent l="0" t="0" r="0" b="0"/>
                <wp:docPr id="24" name="Grafik 24" descr="C:\Users\studermartin\AppData\Local\Microsoft\Windows\INetCache\Content.Word\FHGR_IBaR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studermartin\AppData\Local\Microsoft\Windows\INetCache\Content.Word\FHGR_IBaR_d_rgb_granit.emf"/>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696400" cy="733160"/>
                        </a:xfrm>
                        <a:prstGeom prst="rect">
                          <a:avLst/>
                        </a:prstGeom>
                        <a:noFill/>
                        <a:ln>
                          <a:noFill/>
                        </a:ln>
                      </pic:spPr>
                    </pic:pic>
                  </a:graphicData>
                </a:graphic>
              </wp:inline>
            </w:drawing>
          </w:r>
        </w:p>
      </w:docPartBody>
    </w:docPart>
    <w:docPart>
      <w:docPartPr>
        <w:name w:val="IMP (en)"/>
        <w:style w:val="Standard"/>
        <w:category>
          <w:name w:val="Logos"/>
          <w:gallery w:val="docParts"/>
        </w:category>
        <w:behaviors>
          <w:behavior w:val="content"/>
        </w:behaviors>
        <w:guid w:val="{351EE6A8-3192-426B-94EE-CBF457026427}"/>
      </w:docPartPr>
      <w:docPartBody>
        <w:p w:rsidR="009926D7" w:rsidRDefault="007475E6" w:rsidP="007475E6">
          <w:pPr>
            <w:pStyle w:val="IMPen"/>
          </w:pPr>
          <w:r>
            <w:rPr>
              <w:noProof/>
            </w:rPr>
            <w:drawing>
              <wp:inline distT="0" distB="0" distL="0" distR="0" wp14:anchorId="58236DB4" wp14:editId="623471B3">
                <wp:extent cx="2696400" cy="708721"/>
                <wp:effectExtent l="0" t="0" r="8890" b="0"/>
                <wp:docPr id="25" name="Grafik 25" descr="C:\Users\studermartin\AppData\Local\Microsoft\Windows\INetCache\Content.Word\FHGR_IMP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IMP_e_rgb_granit.emf"/>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VM (en)"/>
        <w:style w:val="Standard"/>
        <w:category>
          <w:name w:val="Logos"/>
          <w:gallery w:val="docParts"/>
        </w:category>
        <w:behaviors>
          <w:behavior w:val="content"/>
        </w:behaviors>
        <w:guid w:val="{14B225F2-76C9-4AC2-ACC9-EF5144FA7009}"/>
      </w:docPartPr>
      <w:docPartBody>
        <w:p w:rsidR="009926D7" w:rsidRDefault="007475E6" w:rsidP="007475E6">
          <w:pPr>
            <w:pStyle w:val="ZVMen"/>
          </w:pPr>
          <w:r>
            <w:rPr>
              <w:noProof/>
            </w:rPr>
            <w:drawing>
              <wp:inline distT="0" distB="0" distL="0" distR="0" wp14:anchorId="10FABBAB" wp14:editId="7DFE4837">
                <wp:extent cx="2696400" cy="708721"/>
                <wp:effectExtent l="0" t="0" r="8890" b="0"/>
                <wp:docPr id="26" name="Grafik 26" descr="C:\Users\studermartin\AppData\Local\Microsoft\Windows\INetCache\Content.Word\FHGR_ZB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studermartin\AppData\Local\Microsoft\Windows\INetCache\Content.Word\FHGR_ZBW_e_rgb_granit.emf"/>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WF (en)"/>
        <w:style w:val="Standard"/>
        <w:category>
          <w:name w:val="Logos"/>
          <w:gallery w:val="docParts"/>
        </w:category>
        <w:behaviors>
          <w:behavior w:val="content"/>
        </w:behaviors>
        <w:guid w:val="{13E7E58D-F434-4593-9E57-61C987AA951F}"/>
      </w:docPartPr>
      <w:docPartBody>
        <w:p w:rsidR="00000000" w:rsidRDefault="00CA1921" w:rsidP="00CA1921">
          <w:pPr>
            <w:pStyle w:val="ZWFen"/>
          </w:pPr>
          <w:r>
            <w:rPr>
              <w:noProof/>
            </w:rPr>
            <w:drawing>
              <wp:inline distT="0" distB="0" distL="0" distR="0" wp14:anchorId="1F254F8F" wp14:editId="7569D1E0">
                <wp:extent cx="2840400" cy="737989"/>
                <wp:effectExtent l="0" t="0" r="0" b="5080"/>
                <wp:docPr id="27" name="Grafik 27" descr="C:\Users\studermartin\AppData\Local\Microsoft\Windows\INetCache\Content.Word\FHGR_ZW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studermartin\AppData\Local\Microsoft\Windows\INetCache\Content.Word\FHGR_ZWF_e_rgb_granit.emf"/>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40400" cy="737989"/>
                        </a:xfrm>
                        <a:prstGeom prst="rect">
                          <a:avLst/>
                        </a:prstGeom>
                        <a:noFill/>
                        <a:ln>
                          <a:noFill/>
                        </a:ln>
                      </pic:spPr>
                    </pic:pic>
                  </a:graphicData>
                </a:graphic>
              </wp:inline>
            </w:drawing>
          </w:r>
        </w:p>
      </w:docPartBody>
    </w:docPart>
    <w:docPart>
      <w:docPartPr>
        <w:name w:val="SIFE (en)"/>
        <w:style w:val="Standard"/>
        <w:category>
          <w:name w:val="Logos"/>
          <w:gallery w:val="docParts"/>
        </w:category>
        <w:behaviors>
          <w:behavior w:val="content"/>
        </w:behaviors>
        <w:guid w:val="{46BF4E76-8D7B-4F7A-BDEA-770FE9F8968C}"/>
      </w:docPartPr>
      <w:docPartBody>
        <w:p w:rsidR="00000000" w:rsidRDefault="00CA1921" w:rsidP="00CA1921">
          <w:pPr>
            <w:pStyle w:val="SIFEen"/>
          </w:pPr>
          <w:r>
            <w:rPr>
              <w:noProof/>
            </w:rPr>
            <w:drawing>
              <wp:inline distT="0" distB="0" distL="0" distR="0" wp14:anchorId="77A56FAA" wp14:editId="20B9BF2D">
                <wp:extent cx="2750400" cy="741775"/>
                <wp:effectExtent l="0" t="0" r="0" b="1270"/>
                <wp:docPr id="28" name="Grafik 28" descr="C:\Users\studermartin\AppData\Local\Microsoft\Windows\INetCache\Content.Word\FHGR_SIFE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studermartin\AppData\Local\Microsoft\Windows\INetCache\Content.Word\FHGR_SIFE_e_rgb_granit.emf"/>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750400" cy="741775"/>
                        </a:xfrm>
                        <a:prstGeom prst="rect">
                          <a:avLst/>
                        </a:prstGeom>
                        <a:noFill/>
                        <a:ln>
                          <a:noFill/>
                        </a:ln>
                      </pic:spPr>
                    </pic:pic>
                  </a:graphicData>
                </a:graphic>
              </wp:inline>
            </w:drawing>
          </w:r>
        </w:p>
      </w:docPartBody>
    </w:docPart>
    <w:docPart>
      <w:docPartPr>
        <w:name w:val="ZVM"/>
        <w:style w:val="Standard"/>
        <w:category>
          <w:name w:val="Logos"/>
          <w:gallery w:val="docParts"/>
        </w:category>
        <w:behaviors>
          <w:behavior w:val="content"/>
        </w:behaviors>
        <w:guid w:val="{B38AA5C7-FDA9-42A6-861B-7278C47B2EA0}"/>
      </w:docPartPr>
      <w:docPartBody>
        <w:p w:rsidR="00000000" w:rsidRDefault="00CA1921" w:rsidP="00CA1921">
          <w:pPr>
            <w:pStyle w:val="ZVM"/>
          </w:pPr>
          <w:r>
            <w:rPr>
              <w:noProof/>
            </w:rPr>
            <w:drawing>
              <wp:inline distT="0" distB="0" distL="0" distR="0" wp14:anchorId="10E7E2EA" wp14:editId="2AF8DC03">
                <wp:extent cx="2916000" cy="742255"/>
                <wp:effectExtent l="0" t="0" r="0" b="1270"/>
                <wp:docPr id="29" name="Grafik 29" descr="C:\Users\studermartin\AppData\Local\Microsoft\Windows\INetCache\Content.Word\FHGR_ZVM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studermartin\AppData\Local\Microsoft\Windows\INetCache\Content.Word\FHGR_ZVM_d_rgb_granit.emf"/>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916000" cy="742255"/>
                        </a:xfrm>
                        <a:prstGeom prst="rect">
                          <a:avLst/>
                        </a:prstGeom>
                        <a:noFill/>
                        <a:ln>
                          <a:noFill/>
                        </a:ln>
                      </pic:spPr>
                    </pic:pic>
                  </a:graphicData>
                </a:graphic>
              </wp:inline>
            </w:drawing>
          </w:r>
        </w:p>
      </w:docPartBody>
    </w:docPart>
    <w:docPart>
      <w:docPartPr>
        <w:name w:val="ZBW"/>
        <w:style w:val="Standard"/>
        <w:category>
          <w:name w:val="Logos"/>
          <w:gallery w:val="docParts"/>
        </w:category>
        <w:behaviors>
          <w:behavior w:val="content"/>
        </w:behaviors>
        <w:guid w:val="{DB824ADE-22FB-4406-8D81-F9B09DC8585F}"/>
      </w:docPartPr>
      <w:docPartBody>
        <w:p w:rsidR="00000000" w:rsidRDefault="00CA1921" w:rsidP="00CA1921">
          <w:pPr>
            <w:pStyle w:val="ZBW"/>
          </w:pPr>
          <w:r>
            <w:rPr>
              <w:noProof/>
            </w:rPr>
            <w:drawing>
              <wp:inline distT="0" distB="0" distL="0" distR="0" wp14:anchorId="281D30FD" wp14:editId="02ED21D8">
                <wp:extent cx="2826000" cy="706500"/>
                <wp:effectExtent l="0" t="0" r="0" b="0"/>
                <wp:docPr id="30" name="Grafik 30" descr="C:\Users\studermartin\AppData\Local\Microsoft\Windows\INetCache\Content.Word\FHGR_ZB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tudermartin\AppData\Local\Microsoft\Windows\INetCache\Content.Word\FHGR_ZBW_d_rgb_granit.emf"/>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826000" cy="706500"/>
                        </a:xfrm>
                        <a:prstGeom prst="rect">
                          <a:avLst/>
                        </a:prstGeom>
                        <a:noFill/>
                        <a:ln>
                          <a:noFill/>
                        </a:ln>
                      </pic:spPr>
                    </pic:pic>
                  </a:graphicData>
                </a:graphic>
              </wp:inline>
            </w:drawing>
          </w:r>
        </w:p>
      </w:docPartBody>
    </w:docPart>
    <w:docPart>
      <w:docPartPr>
        <w:name w:val="SII (en)"/>
        <w:style w:val="Standard"/>
        <w:category>
          <w:name w:val="Logos"/>
          <w:gallery w:val="docParts"/>
        </w:category>
        <w:behaviors>
          <w:behavior w:val="content"/>
        </w:behaviors>
        <w:guid w:val="{609D2334-1165-4200-B432-DFAB5937EFC0}"/>
      </w:docPartPr>
      <w:docPartBody>
        <w:p w:rsidR="00000000" w:rsidRDefault="00CA1921" w:rsidP="00CA1921">
          <w:pPr>
            <w:pStyle w:val="SIIen"/>
          </w:pPr>
          <w:r>
            <w:rPr>
              <w:noProof/>
            </w:rPr>
            <w:drawing>
              <wp:inline distT="0" distB="0" distL="0" distR="0" wp14:anchorId="5E381D54" wp14:editId="29CA12C2">
                <wp:extent cx="2948400" cy="714764"/>
                <wp:effectExtent l="0" t="0" r="4445" b="9525"/>
                <wp:docPr id="31" name="Grafik 31" descr="C:\Users\studermartin\AppData\Local\Microsoft\Windows\INetCache\Content.Word\FHGR_SI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studermartin\AppData\Local\Microsoft\Windows\INetCache\Content.Word\FHGR_SII_e_rgb_granit.emf"/>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948400" cy="714764"/>
                        </a:xfrm>
                        <a:prstGeom prst="rect">
                          <a:avLst/>
                        </a:prstGeom>
                        <a:noFill/>
                        <a:ln>
                          <a:noFill/>
                        </a:ln>
                      </pic:spPr>
                    </pic:pic>
                  </a:graphicData>
                </a:graphic>
              </wp:inline>
            </w:drawing>
          </w:r>
        </w:p>
      </w:docPartBody>
    </w:docPart>
    <w:docPart>
      <w:docPartPr>
        <w:name w:val="IBAR (en)"/>
        <w:style w:val="Standard"/>
        <w:category>
          <w:name w:val="Logos"/>
          <w:gallery w:val="docParts"/>
        </w:category>
        <w:behaviors>
          <w:behavior w:val="content"/>
        </w:behaviors>
        <w:guid w:val="{EF5F1FF0-3A83-4ED1-841D-315267DBFD5C}"/>
      </w:docPartPr>
      <w:docPartBody>
        <w:p w:rsidR="00000000" w:rsidRDefault="00CA1921" w:rsidP="00CA1921">
          <w:pPr>
            <w:pStyle w:val="IBARen"/>
          </w:pPr>
          <w:r>
            <w:rPr>
              <w:noProof/>
            </w:rPr>
            <w:drawing>
              <wp:inline distT="0" distB="0" distL="0" distR="0" wp14:anchorId="483E74E4" wp14:editId="1F17358F">
                <wp:extent cx="3211200" cy="737315"/>
                <wp:effectExtent l="0" t="0" r="8255" b="5715"/>
                <wp:docPr id="32" name="Grafik 32" descr="C:\Users\studermartin\AppData\Local\Microsoft\Windows\INetCache\Content.Word\FHGR_IBaR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studermartin\AppData\Local\Microsoft\Windows\INetCache\Content.Word\FHGR_IBaR_e_rgb_granit.emf"/>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211200" cy="737315"/>
                        </a:xfrm>
                        <a:prstGeom prst="rect">
                          <a:avLst/>
                        </a:prstGeom>
                        <a:noFill/>
                        <a:ln>
                          <a:noFill/>
                        </a:ln>
                      </pic:spPr>
                    </pic:pic>
                  </a:graphicData>
                </a:graphic>
              </wp:inline>
            </w:drawing>
          </w:r>
        </w:p>
      </w:docPartBody>
    </w:docPart>
    <w:docPart>
      <w:docPartPr>
        <w:name w:val="IMW"/>
        <w:style w:val="Standard"/>
        <w:category>
          <w:name w:val="Logos"/>
          <w:gallery w:val="docParts"/>
        </w:category>
        <w:behaviors>
          <w:behavior w:val="content"/>
        </w:behaviors>
        <w:guid w:val="{3FE65408-A8D1-40D7-8BB3-1F4C0F2BDF45}"/>
      </w:docPartPr>
      <w:docPartBody>
        <w:p w:rsidR="00000000" w:rsidRDefault="00CA1921" w:rsidP="00CA1921">
          <w:pPr>
            <w:pStyle w:val="IMW"/>
          </w:pPr>
          <w:r>
            <w:rPr>
              <w:noProof/>
            </w:rPr>
            <w:drawing>
              <wp:inline distT="0" distB="0" distL="0" distR="0" wp14:anchorId="586E638C" wp14:editId="1DEDDF55">
                <wp:extent cx="3218400" cy="736742"/>
                <wp:effectExtent l="0" t="0" r="1270" b="6350"/>
                <wp:docPr id="33" name="Grafik 33" descr="C:\Users\studermartin\AppData\Local\Microsoft\Windows\INetCache\Content.Word\FHGR_IM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studermartin\AppData\Local\Microsoft\Windows\INetCache\Content.Word\FHGR_IMW_d_rgb_granit.emf"/>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218400" cy="736742"/>
                        </a:xfrm>
                        <a:prstGeom prst="rect">
                          <a:avLst/>
                        </a:prstGeom>
                        <a:noFill/>
                        <a:ln>
                          <a:noFill/>
                        </a:ln>
                      </pic:spPr>
                    </pic:pic>
                  </a:graphicData>
                </a:graphic>
              </wp:inline>
            </w:drawing>
          </w:r>
        </w:p>
      </w:docPartBody>
    </w:docPart>
    <w:docPart>
      <w:docPartPr>
        <w:name w:val="ZWF"/>
        <w:style w:val="Standard"/>
        <w:category>
          <w:name w:val="Logos"/>
          <w:gallery w:val="docParts"/>
        </w:category>
        <w:behaviors>
          <w:behavior w:val="content"/>
        </w:behaviors>
        <w:guid w:val="{1D977E38-75CD-4D69-A54E-DCB16FE7D830}"/>
      </w:docPartPr>
      <w:docPartBody>
        <w:p w:rsidR="00000000" w:rsidRDefault="00CA1921" w:rsidP="00CA1921">
          <w:pPr>
            <w:pStyle w:val="ZWF"/>
          </w:pPr>
          <w:r>
            <w:rPr>
              <w:noProof/>
            </w:rPr>
            <w:drawing>
              <wp:inline distT="0" distB="0" distL="0" distR="0" wp14:anchorId="499D81D1" wp14:editId="3A8A02C5">
                <wp:extent cx="3326400" cy="733617"/>
                <wp:effectExtent l="0" t="0" r="7620" b="9525"/>
                <wp:docPr id="34" name="Grafik 34" descr="C:\Users\studermartin\AppData\Local\Microsoft\Windows\INetCache\Content.Word\FHGR_ZW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studermartin\AppData\Local\Microsoft\Windows\INetCache\Content.Word\FHGR_ZWF_d_rgb_granit.emf"/>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326400" cy="733617"/>
                        </a:xfrm>
                        <a:prstGeom prst="rect">
                          <a:avLst/>
                        </a:prstGeom>
                        <a:noFill/>
                        <a:ln>
                          <a:noFill/>
                        </a:ln>
                      </pic:spPr>
                    </pic:pic>
                  </a:graphicData>
                </a:graphic>
              </wp:inline>
            </w:drawing>
          </w:r>
        </w:p>
      </w:docPartBody>
    </w:docPart>
    <w:docPart>
      <w:docPartPr>
        <w:name w:val="SIFE"/>
        <w:style w:val="Standard"/>
        <w:category>
          <w:name w:val="Logos"/>
          <w:gallery w:val="docParts"/>
        </w:category>
        <w:behaviors>
          <w:behavior w:val="content"/>
        </w:behaviors>
        <w:guid w:val="{4DAFBF4B-1B91-4CF0-BCAE-F078D9564D8B}"/>
      </w:docPartPr>
      <w:docPartBody>
        <w:p w:rsidR="00000000" w:rsidRDefault="00CA1921" w:rsidP="00CA1921">
          <w:pPr>
            <w:pStyle w:val="SIFE"/>
          </w:pPr>
          <w:r>
            <w:rPr>
              <w:noProof/>
            </w:rPr>
            <w:drawing>
              <wp:inline distT="0" distB="0" distL="0" distR="0" wp14:anchorId="5B992338" wp14:editId="1CE90B84">
                <wp:extent cx="3362400" cy="743804"/>
                <wp:effectExtent l="0" t="0" r="0" b="0"/>
                <wp:docPr id="2" name="Grafik 2" descr="C:\Users\studermartin\AppData\Local\Microsoft\Windows\INetCache\Content.Word\FHGR_SIFE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studermartin\AppData\Local\Microsoft\Windows\INetCache\Content.Word\FHGR_SIFE_d_rgb_granit.emf"/>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362400" cy="743804"/>
                        </a:xfrm>
                        <a:prstGeom prst="rect">
                          <a:avLst/>
                        </a:prstGeom>
                        <a:noFill/>
                        <a:ln>
                          <a:noFill/>
                        </a:ln>
                      </pic:spPr>
                    </pic:pic>
                  </a:graphicData>
                </a:graphic>
              </wp:inline>
            </w:drawing>
          </w:r>
        </w:p>
      </w:docPartBody>
    </w:docPart>
    <w:docPart>
      <w:docPartPr>
        <w:name w:val="IMW (en)"/>
        <w:style w:val="Standard"/>
        <w:category>
          <w:name w:val="Logos"/>
          <w:gallery w:val="docParts"/>
        </w:category>
        <w:behaviors>
          <w:behavior w:val="content"/>
        </w:behaviors>
        <w:guid w:val="{6EAC7689-E34A-4055-996B-03AD5B97F986}"/>
      </w:docPartPr>
      <w:docPartBody>
        <w:p w:rsidR="00000000" w:rsidRDefault="00CA1921" w:rsidP="00CA1921">
          <w:pPr>
            <w:pStyle w:val="IMWen"/>
          </w:pPr>
          <w:r>
            <w:rPr>
              <w:noProof/>
            </w:rPr>
            <w:drawing>
              <wp:inline distT="0" distB="0" distL="0" distR="0" wp14:anchorId="336B7735" wp14:editId="3CC90532">
                <wp:extent cx="3542400" cy="738446"/>
                <wp:effectExtent l="0" t="0" r="1270" b="5080"/>
                <wp:docPr id="35" name="Grafik 35" descr="C:\Users\studermartin\AppData\Local\Microsoft\Windows\INetCache\Content.Word\FHGR_IM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studermartin\AppData\Local\Microsoft\Windows\INetCache\Content.Word\FHGR_IMW_e_rgb_granit.emf"/>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542400" cy="738446"/>
                        </a:xfrm>
                        <a:prstGeom prst="rect">
                          <a:avLst/>
                        </a:prstGeom>
                        <a:noFill/>
                        <a:ln>
                          <a:noFill/>
                        </a:ln>
                      </pic:spPr>
                    </pic:pic>
                  </a:graphicData>
                </a:graphic>
              </wp:inline>
            </w:drawing>
          </w:r>
        </w:p>
      </w:docPartBody>
    </w:docPart>
    <w:docPart>
      <w:docPartPr>
        <w:name w:val="SII"/>
        <w:style w:val="Standard"/>
        <w:category>
          <w:name w:val="Logos"/>
          <w:gallery w:val="docParts"/>
        </w:category>
        <w:behaviors>
          <w:behavior w:val="content"/>
        </w:behaviors>
        <w:guid w:val="{88A9A870-41A9-4CA8-9500-DD7BF4B75D1A}"/>
      </w:docPartPr>
      <w:docPartBody>
        <w:p w:rsidR="00000000" w:rsidRDefault="00CA1921" w:rsidP="00CA1921">
          <w:pPr>
            <w:pStyle w:val="SII"/>
          </w:pPr>
          <w:r>
            <w:rPr>
              <w:noProof/>
            </w:rPr>
            <w:drawing>
              <wp:inline distT="0" distB="0" distL="0" distR="0" wp14:anchorId="06D919F2" wp14:editId="51C51707">
                <wp:extent cx="3934800" cy="715418"/>
                <wp:effectExtent l="0" t="0" r="0" b="8890"/>
                <wp:docPr id="36" name="Grafik 36" descr="C:\Users\studermartin\AppData\Local\Microsoft\Windows\INetCache\Content.Word\FHGR_SI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studermartin\AppData\Local\Microsoft\Windows\INetCache\Content.Word\FHGR_SII_d_rgb_granit.emf"/>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3934800" cy="715418"/>
                        </a:xfrm>
                        <a:prstGeom prst="rect">
                          <a:avLst/>
                        </a:prstGeom>
                        <a:noFill/>
                        <a:ln>
                          <a:noFill/>
                        </a:ln>
                      </pic:spPr>
                    </pic:pic>
                  </a:graphicData>
                </a:graphic>
              </wp:inline>
            </w:drawing>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0D1A38"/>
    <w:rsid w:val="00126AF7"/>
    <w:rsid w:val="00130C5E"/>
    <w:rsid w:val="00131589"/>
    <w:rsid w:val="001347B2"/>
    <w:rsid w:val="00137B67"/>
    <w:rsid w:val="00147424"/>
    <w:rsid w:val="00175F92"/>
    <w:rsid w:val="001812E8"/>
    <w:rsid w:val="001A0DC4"/>
    <w:rsid w:val="001B52F0"/>
    <w:rsid w:val="001C5D2B"/>
    <w:rsid w:val="001C6872"/>
    <w:rsid w:val="001E27C7"/>
    <w:rsid w:val="002038E4"/>
    <w:rsid w:val="00205120"/>
    <w:rsid w:val="002379E6"/>
    <w:rsid w:val="0025558A"/>
    <w:rsid w:val="00287FEF"/>
    <w:rsid w:val="00290D57"/>
    <w:rsid w:val="00293EEF"/>
    <w:rsid w:val="002B07A6"/>
    <w:rsid w:val="002B2198"/>
    <w:rsid w:val="002D4078"/>
    <w:rsid w:val="002F0993"/>
    <w:rsid w:val="002F6FA1"/>
    <w:rsid w:val="00312C6E"/>
    <w:rsid w:val="00317612"/>
    <w:rsid w:val="003372A2"/>
    <w:rsid w:val="00350E47"/>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90779"/>
    <w:rsid w:val="00497AC3"/>
    <w:rsid w:val="004A3B7B"/>
    <w:rsid w:val="004B6173"/>
    <w:rsid w:val="004C38AD"/>
    <w:rsid w:val="004F152C"/>
    <w:rsid w:val="004F1627"/>
    <w:rsid w:val="004F436D"/>
    <w:rsid w:val="005064E1"/>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475E6"/>
    <w:rsid w:val="00756648"/>
    <w:rsid w:val="00773CF6"/>
    <w:rsid w:val="00785796"/>
    <w:rsid w:val="007A6626"/>
    <w:rsid w:val="007C704E"/>
    <w:rsid w:val="007C7C62"/>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3080B"/>
    <w:rsid w:val="00942B81"/>
    <w:rsid w:val="00944553"/>
    <w:rsid w:val="009478E0"/>
    <w:rsid w:val="00972E78"/>
    <w:rsid w:val="009926D7"/>
    <w:rsid w:val="00995116"/>
    <w:rsid w:val="00995FC1"/>
    <w:rsid w:val="009A3BA2"/>
    <w:rsid w:val="009D7CF4"/>
    <w:rsid w:val="009E03C3"/>
    <w:rsid w:val="009F212D"/>
    <w:rsid w:val="00A003B9"/>
    <w:rsid w:val="00A248BD"/>
    <w:rsid w:val="00A54D25"/>
    <w:rsid w:val="00A675BF"/>
    <w:rsid w:val="00A7086D"/>
    <w:rsid w:val="00A87C8F"/>
    <w:rsid w:val="00AB70AA"/>
    <w:rsid w:val="00AD166C"/>
    <w:rsid w:val="00AD5206"/>
    <w:rsid w:val="00AD64C8"/>
    <w:rsid w:val="00AF161D"/>
    <w:rsid w:val="00B14694"/>
    <w:rsid w:val="00B21A41"/>
    <w:rsid w:val="00B2760C"/>
    <w:rsid w:val="00B55C9B"/>
    <w:rsid w:val="00B9131C"/>
    <w:rsid w:val="00BA047C"/>
    <w:rsid w:val="00BC5167"/>
    <w:rsid w:val="00BC5D9E"/>
    <w:rsid w:val="00BD6177"/>
    <w:rsid w:val="00BE71C1"/>
    <w:rsid w:val="00BF20DA"/>
    <w:rsid w:val="00C12340"/>
    <w:rsid w:val="00C1253E"/>
    <w:rsid w:val="00C1605A"/>
    <w:rsid w:val="00C200D6"/>
    <w:rsid w:val="00C335E4"/>
    <w:rsid w:val="00C43253"/>
    <w:rsid w:val="00C50BF8"/>
    <w:rsid w:val="00C56066"/>
    <w:rsid w:val="00C66319"/>
    <w:rsid w:val="00C75F7B"/>
    <w:rsid w:val="00C8468C"/>
    <w:rsid w:val="00CA0B50"/>
    <w:rsid w:val="00CA1921"/>
    <w:rsid w:val="00CC0B67"/>
    <w:rsid w:val="00CD4E89"/>
    <w:rsid w:val="00D00783"/>
    <w:rsid w:val="00D10F45"/>
    <w:rsid w:val="00D23213"/>
    <w:rsid w:val="00D266C2"/>
    <w:rsid w:val="00D446EE"/>
    <w:rsid w:val="00DC4764"/>
    <w:rsid w:val="00DC4EDD"/>
    <w:rsid w:val="00DD5365"/>
    <w:rsid w:val="00DE5418"/>
    <w:rsid w:val="00DF09F5"/>
    <w:rsid w:val="00E030B2"/>
    <w:rsid w:val="00E05378"/>
    <w:rsid w:val="00E05CBA"/>
    <w:rsid w:val="00E0707A"/>
    <w:rsid w:val="00E11202"/>
    <w:rsid w:val="00E12089"/>
    <w:rsid w:val="00E20FE7"/>
    <w:rsid w:val="00E51BFC"/>
    <w:rsid w:val="00E628E6"/>
    <w:rsid w:val="00E85024"/>
    <w:rsid w:val="00EA218C"/>
    <w:rsid w:val="00EC736B"/>
    <w:rsid w:val="00ED01FF"/>
    <w:rsid w:val="00ED0323"/>
    <w:rsid w:val="00EF0190"/>
    <w:rsid w:val="00EF02E1"/>
    <w:rsid w:val="00EF781A"/>
    <w:rsid w:val="00F12A06"/>
    <w:rsid w:val="00F22631"/>
    <w:rsid w:val="00F22A0F"/>
    <w:rsid w:val="00F2445E"/>
    <w:rsid w:val="00F349F2"/>
    <w:rsid w:val="00F72A6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C12340"/>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C12340"/>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F72A6F"/>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4D92B8D77304F6EB145ED641286DEDB">
    <w:name w:val="F4D92B8D77304F6EB145ED641286DEDB"/>
    <w:rsid w:val="00F72A6F"/>
  </w:style>
  <w:style w:type="paragraph" w:customStyle="1" w:styleId="IPI1">
    <w:name w:val="IPI1"/>
    <w:rsid w:val="007475E6"/>
  </w:style>
  <w:style w:type="paragraph" w:customStyle="1" w:styleId="IPIen1">
    <w:name w:val="IPI (en)1"/>
    <w:rsid w:val="007475E6"/>
  </w:style>
  <w:style w:type="paragraph" w:customStyle="1" w:styleId="ZWMen">
    <w:name w:val="ZWM (en)"/>
    <w:rsid w:val="007475E6"/>
    <w:pPr>
      <w:keepLines/>
      <w:spacing w:before="60" w:after="60" w:line="275" w:lineRule="atLeast"/>
    </w:pPr>
    <w:rPr>
      <w:rFonts w:ascii="Roboto Light" w:eastAsia="Times New Roman" w:hAnsi="Roboto Light" w:cs="Times New Roman"/>
      <w:sz w:val="20"/>
      <w:szCs w:val="20"/>
    </w:rPr>
  </w:style>
  <w:style w:type="paragraph" w:customStyle="1" w:styleId="FHGR1">
    <w:name w:val="FHGR1"/>
    <w:rsid w:val="007475E6"/>
  </w:style>
  <w:style w:type="paragraph" w:customStyle="1" w:styleId="ITFen">
    <w:name w:val="ITF (en)"/>
    <w:rsid w:val="007475E6"/>
    <w:pPr>
      <w:keepLines/>
      <w:spacing w:before="60" w:after="60" w:line="275" w:lineRule="atLeast"/>
    </w:pPr>
    <w:rPr>
      <w:rFonts w:ascii="Roboto Light" w:eastAsia="Times New Roman" w:hAnsi="Roboto Light" w:cs="Times New Roman"/>
      <w:sz w:val="20"/>
      <w:szCs w:val="20"/>
    </w:rPr>
  </w:style>
  <w:style w:type="paragraph" w:customStyle="1" w:styleId="ITF">
    <w:name w:val="ITF"/>
    <w:rsid w:val="007475E6"/>
    <w:pPr>
      <w:keepLines/>
      <w:spacing w:before="60" w:after="60" w:line="275" w:lineRule="atLeast"/>
    </w:pPr>
    <w:rPr>
      <w:rFonts w:ascii="Roboto Light" w:eastAsia="Times New Roman" w:hAnsi="Roboto Light" w:cs="Times New Roman"/>
      <w:sz w:val="20"/>
      <w:szCs w:val="20"/>
    </w:rPr>
  </w:style>
  <w:style w:type="paragraph" w:customStyle="1" w:styleId="IMP">
    <w:name w:val="IMP"/>
    <w:rsid w:val="007475E6"/>
    <w:pPr>
      <w:keepLines/>
      <w:spacing w:before="60" w:after="60" w:line="275" w:lineRule="atLeast"/>
    </w:pPr>
    <w:rPr>
      <w:rFonts w:ascii="Roboto Light" w:eastAsia="Times New Roman" w:hAnsi="Roboto Light" w:cs="Times New Roman"/>
      <w:sz w:val="20"/>
      <w:szCs w:val="20"/>
    </w:rPr>
  </w:style>
  <w:style w:type="paragraph" w:customStyle="1" w:styleId="IBAR">
    <w:name w:val="IBAR"/>
    <w:rsid w:val="007475E6"/>
    <w:pPr>
      <w:keepLines/>
      <w:spacing w:before="60" w:after="60" w:line="275" w:lineRule="atLeast"/>
    </w:pPr>
    <w:rPr>
      <w:rFonts w:ascii="Roboto Light" w:eastAsia="Times New Roman" w:hAnsi="Roboto Light" w:cs="Times New Roman"/>
      <w:sz w:val="20"/>
      <w:szCs w:val="20"/>
    </w:rPr>
  </w:style>
  <w:style w:type="paragraph" w:customStyle="1" w:styleId="IMPen">
    <w:name w:val="IMP (en)"/>
    <w:rsid w:val="007475E6"/>
    <w:pPr>
      <w:keepLines/>
      <w:spacing w:before="60" w:after="60" w:line="275" w:lineRule="atLeast"/>
    </w:pPr>
    <w:rPr>
      <w:rFonts w:ascii="Roboto Light" w:eastAsia="Times New Roman" w:hAnsi="Roboto Light" w:cs="Times New Roman"/>
      <w:sz w:val="20"/>
      <w:szCs w:val="20"/>
    </w:rPr>
  </w:style>
  <w:style w:type="paragraph" w:customStyle="1" w:styleId="ZVMen">
    <w:name w:val="ZVM (en)"/>
    <w:rsid w:val="007475E6"/>
    <w:pPr>
      <w:keepLines/>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080FB4F908AC4C36AB0B4D75EA94BDFE">
    <w:name w:val="080FB4F908AC4C36AB0B4D75EA94BDFE"/>
    <w:rsid w:val="00F72A6F"/>
  </w:style>
  <w:style w:type="paragraph" w:customStyle="1" w:styleId="52E8627FD8974D40B68D354530795D2D">
    <w:name w:val="52E8627FD8974D40B68D354530795D2D"/>
    <w:rsid w:val="00F72A6F"/>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 w:type="paragraph" w:customStyle="1" w:styleId="D109E21C23A14F6586E0645545DFBBAB">
    <w:name w:val="D109E21C23A14F6586E0645545DFBBAB"/>
    <w:rsid w:val="0093080B"/>
  </w:style>
  <w:style w:type="paragraph" w:customStyle="1" w:styleId="66EF3FE39311449DB462F6C3E65883B3">
    <w:name w:val="66EF3FE39311449DB462F6C3E65883B3"/>
    <w:rsid w:val="0093080B"/>
  </w:style>
  <w:style w:type="paragraph" w:customStyle="1" w:styleId="B35B6DD640B445828F0DD0B6E02CE230">
    <w:name w:val="B35B6DD640B445828F0DD0B6E02CE230"/>
    <w:rsid w:val="0093080B"/>
  </w:style>
  <w:style w:type="paragraph" w:customStyle="1" w:styleId="710911D742F24784AD27B234398C78FF">
    <w:name w:val="710911D742F24784AD27B234398C78FF"/>
    <w:rsid w:val="0093080B"/>
  </w:style>
  <w:style w:type="paragraph" w:customStyle="1" w:styleId="EE7F101FB9C74B3EB491C15CCAED5984">
    <w:name w:val="EE7F101FB9C74B3EB491C15CCAED5984"/>
    <w:rsid w:val="0093080B"/>
  </w:style>
  <w:style w:type="paragraph" w:customStyle="1" w:styleId="FB4C21410D4C4924827CE55E97C9AFC3">
    <w:name w:val="FB4C21410D4C4924827CE55E97C9AFC3"/>
    <w:rsid w:val="0093080B"/>
  </w:style>
  <w:style w:type="paragraph" w:customStyle="1" w:styleId="A3DE2F9C594F47DCBF7988D589875C1D">
    <w:name w:val="A3DE2F9C594F47DCBF7988D589875C1D"/>
    <w:rsid w:val="0093080B"/>
  </w:style>
  <w:style w:type="paragraph" w:customStyle="1" w:styleId="BBCE3D1A0C884725B78A0E778BC0E3E7">
    <w:name w:val="BBCE3D1A0C884725B78A0E778BC0E3E7"/>
    <w:rsid w:val="0093080B"/>
  </w:style>
  <w:style w:type="paragraph" w:customStyle="1" w:styleId="D109E21C23A14F6586E0645545DFBBAB1">
    <w:name w:val="D109E21C23A14F6586E0645545DFBBAB1"/>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1">
    <w:name w:val="B35B6DD640B445828F0DD0B6E02CE2301"/>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1">
    <w:name w:val="EE7F101FB9C74B3EB491C15CCAED59841"/>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1">
    <w:name w:val="A3DE2F9C594F47DCBF7988D589875C1D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7">
    <w:name w:val="5641EE42F0B04AA7807CD0C1F267D8AE7"/>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7">
    <w:name w:val="7397F8130F4745CA85995932A11E7D207"/>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7">
    <w:name w:val="DF146A1E5CA04DEC93B894D8727898187"/>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7">
    <w:name w:val="4CB69023597844C6AB058526790F8013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6">
    <w:name w:val="F9203C51307D461E9CA0D14760E56E3616"/>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0">
    <w:name w:val="4FECA9E60C6849AE83B36D4898068FD710"/>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4">
    <w:name w:val="A412CE83FE8C4523AF2536856C4C57014"/>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4">
    <w:name w:val="79BE3002986348DF927C3901CBB7B7D94"/>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4">
    <w:name w:val="32E40D3394164AFCBCCFF0E59681B93C4"/>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
    <w:name w:val="2DB5869C0B4A40DE85C5F6F2D3856686"/>
    <w:rsid w:val="0093080B"/>
  </w:style>
  <w:style w:type="paragraph" w:customStyle="1" w:styleId="49D4EAC6D8244CBAAA0DE4DB620BB4EC">
    <w:name w:val="49D4EAC6D8244CBAAA0DE4DB620BB4EC"/>
    <w:rsid w:val="0093080B"/>
  </w:style>
  <w:style w:type="paragraph" w:customStyle="1" w:styleId="425945041AFE48A9B54A2827284C4AE6">
    <w:name w:val="425945041AFE48A9B54A2827284C4AE6"/>
    <w:rsid w:val="0093080B"/>
  </w:style>
  <w:style w:type="paragraph" w:customStyle="1" w:styleId="D109E21C23A14F6586E0645545DFBBAB2">
    <w:name w:val="D109E21C23A14F6586E0645545DFBBAB2"/>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2">
    <w:name w:val="B35B6DD640B445828F0DD0B6E02CE2302"/>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2">
    <w:name w:val="EE7F101FB9C74B3EB491C15CCAED59842"/>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2">
    <w:name w:val="A3DE2F9C594F47DCBF7988D589875C1D2"/>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1">
    <w:name w:val="2DB5869C0B4A40DE85C5F6F2D3856686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8">
    <w:name w:val="5641EE42F0B04AA7807CD0C1F267D8AE8"/>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8">
    <w:name w:val="7397F8130F4745CA85995932A11E7D208"/>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8">
    <w:name w:val="DF146A1E5CA04DEC93B894D8727898188"/>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8">
    <w:name w:val="4CB69023597844C6AB058526790F8013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7">
    <w:name w:val="F9203C51307D461E9CA0D14760E56E361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1">
    <w:name w:val="4FECA9E60C6849AE83B36D4898068FD711"/>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5">
    <w:name w:val="A412CE83FE8C4523AF2536856C4C57015"/>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5">
    <w:name w:val="79BE3002986348DF927C3901CBB7B7D95"/>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5">
    <w:name w:val="32E40D3394164AFCBCCFF0E59681B93C5"/>
    <w:rsid w:val="0093080B"/>
    <w:pPr>
      <w:keepLines/>
      <w:spacing w:before="60" w:after="60" w:line="275" w:lineRule="atLeast"/>
    </w:pPr>
    <w:rPr>
      <w:rFonts w:ascii="Roboto Light" w:eastAsia="Times New Roman" w:hAnsi="Roboto Light" w:cs="Times New Roman"/>
      <w:sz w:val="20"/>
      <w:szCs w:val="20"/>
    </w:rPr>
  </w:style>
  <w:style w:type="paragraph" w:customStyle="1" w:styleId="9ED3B074B37F44F6A23CB04CBA4051F0">
    <w:name w:val="9ED3B074B37F44F6A23CB04CBA4051F0"/>
    <w:rsid w:val="0093080B"/>
  </w:style>
  <w:style w:type="paragraph" w:customStyle="1" w:styleId="69AE7D9C0DB0431E904DD35BA65560ED">
    <w:name w:val="69AE7D9C0DB0431E904DD35BA65560ED"/>
    <w:rsid w:val="0093080B"/>
  </w:style>
  <w:style w:type="paragraph" w:customStyle="1" w:styleId="184DDC0D51EA4F4B97F595DE9D4BDE61">
    <w:name w:val="184DDC0D51EA4F4B97F595DE9D4BDE61"/>
    <w:rsid w:val="0093080B"/>
  </w:style>
  <w:style w:type="paragraph" w:customStyle="1" w:styleId="D109E21C23A14F6586E0645545DFBBAB3">
    <w:name w:val="D109E21C23A14F6586E0645545DFBBAB3"/>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3">
    <w:name w:val="B35B6DD640B445828F0DD0B6E02CE2303"/>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3">
    <w:name w:val="EE7F101FB9C74B3EB491C15CCAED59843"/>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3">
    <w:name w:val="A3DE2F9C594F47DCBF7988D589875C1D3"/>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2">
    <w:name w:val="2DB5869C0B4A40DE85C5F6F2D38566862"/>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9">
    <w:name w:val="5641EE42F0B04AA7807CD0C1F267D8AE9"/>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9">
    <w:name w:val="7397F8130F4745CA85995932A11E7D209"/>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9">
    <w:name w:val="DF146A1E5CA04DEC93B894D8727898189"/>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9">
    <w:name w:val="4CB69023597844C6AB058526790F80139"/>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8">
    <w:name w:val="F9203C51307D461E9CA0D14760E56E361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2">
    <w:name w:val="4FECA9E60C6849AE83B36D4898068FD712"/>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6">
    <w:name w:val="A412CE83FE8C4523AF2536856C4C57016"/>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6">
    <w:name w:val="79BE3002986348DF927C3901CBB7B7D96"/>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6">
    <w:name w:val="32E40D3394164AFCBCCFF0E59681B93C6"/>
    <w:rsid w:val="0093080B"/>
    <w:pPr>
      <w:keepLines/>
      <w:spacing w:before="60" w:after="60" w:line="275" w:lineRule="atLeast"/>
    </w:pPr>
    <w:rPr>
      <w:rFonts w:ascii="Roboto Light" w:eastAsia="Times New Roman" w:hAnsi="Roboto Light" w:cs="Times New Roman"/>
      <w:sz w:val="20"/>
      <w:szCs w:val="20"/>
    </w:rPr>
  </w:style>
  <w:style w:type="paragraph" w:customStyle="1" w:styleId="7FB4FBA3B9A9482A9BEBA565174623BA">
    <w:name w:val="7FB4FBA3B9A9482A9BEBA565174623BA"/>
    <w:rsid w:val="0093080B"/>
  </w:style>
  <w:style w:type="paragraph" w:customStyle="1" w:styleId="D109E21C23A14F6586E0645545DFBBAB4">
    <w:name w:val="D109E21C23A14F6586E0645545DFBBAB4"/>
    <w:rsid w:val="00BF20DA"/>
    <w:pPr>
      <w:keepLines/>
      <w:spacing w:after="0" w:line="240" w:lineRule="auto"/>
    </w:pPr>
    <w:rPr>
      <w:rFonts w:ascii="Roboto Light" w:eastAsia="Times New Roman" w:hAnsi="Roboto Light" w:cs="Times New Roman"/>
      <w:sz w:val="16"/>
      <w:szCs w:val="20"/>
    </w:rPr>
  </w:style>
  <w:style w:type="paragraph" w:customStyle="1" w:styleId="3707B8C61BFD409AA11354883FBB603F">
    <w:name w:val="3707B8C61BFD409AA11354883FBB603F"/>
    <w:rsid w:val="00BF20DA"/>
    <w:pPr>
      <w:keepLines/>
      <w:spacing w:after="0" w:line="240" w:lineRule="auto"/>
    </w:pPr>
    <w:rPr>
      <w:rFonts w:ascii="Roboto Light" w:eastAsia="Times New Roman" w:hAnsi="Roboto Light" w:cs="Times New Roman"/>
      <w:sz w:val="16"/>
      <w:szCs w:val="20"/>
    </w:rPr>
  </w:style>
  <w:style w:type="paragraph" w:customStyle="1" w:styleId="5641EE42F0B04AA7807CD0C1F267D8AE10">
    <w:name w:val="5641EE42F0B04AA7807CD0C1F267D8AE10"/>
    <w:rsid w:val="00BF20DA"/>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0">
    <w:name w:val="7397F8130F4745CA85995932A11E7D2010"/>
    <w:rsid w:val="00BF20DA"/>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0">
    <w:name w:val="DF146A1E5CA04DEC93B894D87278981810"/>
    <w:rsid w:val="00BF20DA"/>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0">
    <w:name w:val="4CB69023597844C6AB058526790F801310"/>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3">
    <w:name w:val="4FECA9E60C6849AE83B36D4898068FD713"/>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1">
    <w:name w:val="52E8627FD8974D40B68D354530795D2D1"/>
    <w:rsid w:val="00BF20DA"/>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7">
    <w:name w:val="A412CE83FE8C4523AF2536856C4C57017"/>
    <w:rsid w:val="00BF20DA"/>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7">
    <w:name w:val="32E40D3394164AFCBCCFF0E59681B93C7"/>
    <w:rsid w:val="00BF20DA"/>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1">
    <w:name w:val="F4D92B8D77304F6EB145ED641286DEDB1"/>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D109E21C23A14F6586E0645545DFBBAB5">
    <w:name w:val="D109E21C23A14F6586E0645545DFBBAB5"/>
    <w:rsid w:val="00C12340"/>
    <w:pPr>
      <w:keepLines/>
      <w:spacing w:after="0" w:line="240" w:lineRule="auto"/>
    </w:pPr>
    <w:rPr>
      <w:rFonts w:ascii="Roboto Light" w:eastAsia="Times New Roman" w:hAnsi="Roboto Light" w:cs="Times New Roman"/>
      <w:sz w:val="16"/>
      <w:szCs w:val="20"/>
    </w:rPr>
  </w:style>
  <w:style w:type="paragraph" w:customStyle="1" w:styleId="0075050D9DEF4CB9B8E7D545B0355821">
    <w:name w:val="0075050D9DEF4CB9B8E7D545B0355821"/>
    <w:rsid w:val="00C12340"/>
    <w:pPr>
      <w:keepLines/>
      <w:spacing w:after="0" w:line="240" w:lineRule="auto"/>
    </w:pPr>
    <w:rPr>
      <w:rFonts w:ascii="Roboto Light" w:eastAsia="Times New Roman" w:hAnsi="Roboto Light" w:cs="Times New Roman"/>
      <w:sz w:val="16"/>
      <w:szCs w:val="20"/>
    </w:rPr>
  </w:style>
  <w:style w:type="paragraph" w:customStyle="1" w:styleId="5641EE42F0B04AA7807CD0C1F267D8AE11">
    <w:name w:val="5641EE42F0B04AA7807CD0C1F267D8AE11"/>
    <w:rsid w:val="00C12340"/>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1">
    <w:name w:val="7397F8130F4745CA85995932A11E7D2011"/>
    <w:rsid w:val="00C12340"/>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1">
    <w:name w:val="DF146A1E5CA04DEC93B894D87278981811"/>
    <w:rsid w:val="00C12340"/>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1">
    <w:name w:val="4CB69023597844C6AB058526790F801311"/>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4">
    <w:name w:val="4FECA9E60C6849AE83B36D4898068FD714"/>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2">
    <w:name w:val="52E8627FD8974D40B68D354530795D2D2"/>
    <w:rsid w:val="00C12340"/>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8">
    <w:name w:val="A412CE83FE8C4523AF2536856C4C57018"/>
    <w:rsid w:val="00C12340"/>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8">
    <w:name w:val="32E40D3394164AFCBCCFF0E59681B93C8"/>
    <w:rsid w:val="00C12340"/>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2">
    <w:name w:val="F4D92B8D77304F6EB145ED641286DEDB2"/>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BCCB9F2D6EC446D8FFE53F0AE7306B3">
    <w:name w:val="FBCCB9F2D6EC446D8FFE53F0AE7306B3"/>
    <w:rsid w:val="00C12340"/>
  </w:style>
  <w:style w:type="paragraph" w:customStyle="1" w:styleId="C71A6FB3B4EE4006B6E895D88E8807FB">
    <w:name w:val="C71A6FB3B4EE4006B6E895D88E8807FB"/>
    <w:rsid w:val="00C12340"/>
  </w:style>
  <w:style w:type="paragraph" w:customStyle="1" w:styleId="ZWFen">
    <w:name w:val="ZWF (en)"/>
    <w:rsid w:val="00CA1921"/>
    <w:pPr>
      <w:keepLines/>
      <w:spacing w:before="60" w:after="60" w:line="275" w:lineRule="atLeast"/>
    </w:pPr>
    <w:rPr>
      <w:rFonts w:ascii="Roboto Light" w:eastAsia="Times New Roman" w:hAnsi="Roboto Light" w:cs="Times New Roman"/>
      <w:sz w:val="20"/>
      <w:szCs w:val="20"/>
    </w:rPr>
  </w:style>
  <w:style w:type="paragraph" w:customStyle="1" w:styleId="SIFEen">
    <w:name w:val="SIFE (en)"/>
    <w:rsid w:val="00CA1921"/>
    <w:pPr>
      <w:keepLines/>
      <w:spacing w:before="60" w:after="60" w:line="275" w:lineRule="atLeast"/>
    </w:pPr>
    <w:rPr>
      <w:rFonts w:ascii="Roboto Light" w:eastAsia="Times New Roman" w:hAnsi="Roboto Light" w:cs="Times New Roman"/>
      <w:sz w:val="20"/>
      <w:szCs w:val="20"/>
    </w:rPr>
  </w:style>
  <w:style w:type="paragraph" w:customStyle="1" w:styleId="ZVM">
    <w:name w:val="ZVM"/>
    <w:rsid w:val="00CA1921"/>
    <w:pPr>
      <w:keepLines/>
      <w:spacing w:before="60" w:after="60" w:line="275" w:lineRule="atLeast"/>
    </w:pPr>
    <w:rPr>
      <w:rFonts w:ascii="Roboto Light" w:eastAsia="Times New Roman" w:hAnsi="Roboto Light" w:cs="Times New Roman"/>
      <w:sz w:val="20"/>
      <w:szCs w:val="20"/>
    </w:rPr>
  </w:style>
  <w:style w:type="paragraph" w:customStyle="1" w:styleId="ZBW">
    <w:name w:val="ZBW"/>
    <w:rsid w:val="00CA1921"/>
    <w:pPr>
      <w:keepLines/>
      <w:spacing w:before="60" w:after="60" w:line="275" w:lineRule="atLeast"/>
    </w:pPr>
    <w:rPr>
      <w:rFonts w:ascii="Roboto Light" w:eastAsia="Times New Roman" w:hAnsi="Roboto Light" w:cs="Times New Roman"/>
      <w:sz w:val="20"/>
      <w:szCs w:val="20"/>
    </w:rPr>
  </w:style>
  <w:style w:type="paragraph" w:customStyle="1" w:styleId="SIIen">
    <w:name w:val="SII (en)"/>
    <w:rsid w:val="00CA1921"/>
    <w:pPr>
      <w:keepLines/>
      <w:spacing w:before="60" w:after="60" w:line="275" w:lineRule="atLeast"/>
    </w:pPr>
    <w:rPr>
      <w:rFonts w:ascii="Roboto Light" w:eastAsia="Times New Roman" w:hAnsi="Roboto Light" w:cs="Times New Roman"/>
      <w:sz w:val="20"/>
      <w:szCs w:val="20"/>
    </w:rPr>
  </w:style>
  <w:style w:type="paragraph" w:customStyle="1" w:styleId="IBARen">
    <w:name w:val="IBAR (en)"/>
    <w:rsid w:val="00CA1921"/>
    <w:pPr>
      <w:keepLines/>
      <w:spacing w:before="60" w:after="60" w:line="275" w:lineRule="atLeast"/>
    </w:pPr>
    <w:rPr>
      <w:rFonts w:ascii="Roboto Light" w:eastAsia="Times New Roman" w:hAnsi="Roboto Light" w:cs="Times New Roman"/>
      <w:sz w:val="20"/>
      <w:szCs w:val="20"/>
    </w:rPr>
  </w:style>
  <w:style w:type="paragraph" w:customStyle="1" w:styleId="IMW">
    <w:name w:val="IMW"/>
    <w:rsid w:val="00CA1921"/>
    <w:pPr>
      <w:keepLines/>
      <w:spacing w:before="60" w:after="60" w:line="275" w:lineRule="atLeast"/>
    </w:pPr>
    <w:rPr>
      <w:rFonts w:ascii="Roboto Light" w:eastAsia="Times New Roman" w:hAnsi="Roboto Light" w:cs="Times New Roman"/>
      <w:sz w:val="20"/>
      <w:szCs w:val="20"/>
    </w:rPr>
  </w:style>
  <w:style w:type="paragraph" w:customStyle="1" w:styleId="ZWF">
    <w:name w:val="ZWF"/>
    <w:rsid w:val="00CA1921"/>
    <w:pPr>
      <w:keepLines/>
      <w:spacing w:before="60" w:after="60" w:line="275" w:lineRule="atLeast"/>
    </w:pPr>
    <w:rPr>
      <w:rFonts w:ascii="Roboto Light" w:eastAsia="Times New Roman" w:hAnsi="Roboto Light" w:cs="Times New Roman"/>
      <w:sz w:val="20"/>
      <w:szCs w:val="20"/>
    </w:rPr>
  </w:style>
  <w:style w:type="paragraph" w:customStyle="1" w:styleId="SIFE">
    <w:name w:val="SIFE"/>
    <w:rsid w:val="00CA1921"/>
    <w:pPr>
      <w:keepLines/>
      <w:spacing w:before="60" w:after="60" w:line="275" w:lineRule="atLeast"/>
    </w:pPr>
    <w:rPr>
      <w:rFonts w:ascii="Roboto Light" w:eastAsia="Times New Roman" w:hAnsi="Roboto Light" w:cs="Times New Roman"/>
      <w:sz w:val="20"/>
      <w:szCs w:val="20"/>
    </w:rPr>
  </w:style>
  <w:style w:type="paragraph" w:customStyle="1" w:styleId="IMWen">
    <w:name w:val="IMW (en)"/>
    <w:rsid w:val="00CA1921"/>
    <w:pPr>
      <w:keepLines/>
      <w:spacing w:before="60" w:after="60" w:line="275" w:lineRule="atLeast"/>
    </w:pPr>
    <w:rPr>
      <w:rFonts w:ascii="Roboto Light" w:eastAsia="Times New Roman" w:hAnsi="Roboto Light" w:cs="Times New Roman"/>
      <w:sz w:val="20"/>
      <w:szCs w:val="20"/>
    </w:rPr>
  </w:style>
  <w:style w:type="paragraph" w:customStyle="1" w:styleId="SII">
    <w:name w:val="SII"/>
    <w:rsid w:val="00CA1921"/>
    <w:pPr>
      <w:keepLines/>
      <w:spacing w:before="60" w:after="60" w:line="275" w:lineRule="atLeast"/>
    </w:pPr>
    <w:rPr>
      <w:rFonts w:ascii="Roboto Light" w:eastAsia="Times New Roman" w:hAnsi="Roboto Light"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61759691-E7FC-44C9-AF1E-1F99355B85E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726</Words>
  <Characters>4575</Characters>
  <Application>Microsoft Office Word</Application>
  <DocSecurity>0</DocSecurity>
  <Lines>38</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5291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325</cp:revision>
  <cp:lastPrinted>2019-08-06T11:21:00Z</cp:lastPrinted>
  <dcterms:created xsi:type="dcterms:W3CDTF">2018-01-15T06:36:00Z</dcterms:created>
  <dcterms:modified xsi:type="dcterms:W3CDTF">2019-08-09T13:57:00Z</dcterms:modified>
  <cp:category/>
  <cp:contentStatus/>
</cp:coreProperties>
</file>