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sdt>
      <w:sdtPr>
        <w:alias w:val="Titel"/>
        <w:tag w:val="title"/>
        <w:id w:val="-921942890"/>
        <w:placeholder>
          <w:docPart w:val="C487CF88322F4AF3B2A5CB2C5A6DCF7A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0523751B" w14:textId="77777777" w:rsidR="00697740" w:rsidRPr="009A0336" w:rsidRDefault="00880636" w:rsidP="00336678">
          <w:pPr>
            <w:pStyle w:val="Titel"/>
          </w:pPr>
          <w:r w:rsidRPr="009A0336">
            <w:t>Titel eingeben.</w:t>
          </w:r>
        </w:p>
      </w:sdtContent>
    </w:sdt>
    <w:p w14:paraId="3C504EF9" w14:textId="77777777" w:rsidR="0040444C" w:rsidRDefault="0040444C" w:rsidP="0073094C">
      <w:pPr>
        <w:pStyle w:val="Inhaltssteuerelementeabsatz"/>
        <w:sectPr w:rsidR="0040444C" w:rsidSect="00924BC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6FF268D7" w14:textId="77777777" w:rsidR="00A4179F" w:rsidRPr="009A0336" w:rsidRDefault="00FA4D4E" w:rsidP="0073094C">
      <w:pPr>
        <w:pStyle w:val="Inhaltssteuerelementeabsatz"/>
      </w:pPr>
      <w:r w:rsidRPr="009A0336">
        <w:t xml:space="preserve">Autor/in: 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9552C4" wp14:editId="20951793">
                <wp:extent cx="4860000" cy="1296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7EFCF3" w14:textId="77777777" w:rsidR="008E7E4B" w:rsidRPr="006C29FE" w:rsidRDefault="00DF7AB8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D109E21C23A14F6586E0645545DFBBAB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Vor- und Nachnamen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99552C4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Cx7u8fDgIAAAg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14:paraId="467EFCF3" w14:textId="77777777" w:rsidR="008E7E4B" w:rsidRPr="006C29FE" w:rsidRDefault="00DF7AB8" w:rsidP="00F43CAB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D109E21C23A14F6586E0645545DFBBAB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Vor- und Nachnamen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41ACFDC3" w14:textId="77777777" w:rsidR="00FA4D4E" w:rsidRPr="0073094C" w:rsidRDefault="00FA4D4E" w:rsidP="0073094C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B62B3C" wp14:editId="71A5658D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3ED004" w14:textId="77777777" w:rsidR="008E7E4B" w:rsidRPr="008E7E4B" w:rsidRDefault="00DF7AB8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showingPlcHdr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Entwicklung im alpinen Raum" w:value="Departement Entwicklung im alpinen 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B62B3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6B3ED004" w14:textId="77777777" w:rsidR="008E7E4B" w:rsidRPr="008E7E4B" w:rsidRDefault="00DF7AB8" w:rsidP="00F43CAB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showingPlcHdr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Entwicklung im alpinen Raum" w:value="Departement Entwicklung im alpinen 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248FECD8" w14:textId="77777777" w:rsidR="00FA4D4E" w:rsidRPr="009A0336" w:rsidRDefault="00FA4D4E" w:rsidP="0073094C">
      <w:pPr>
        <w:pStyle w:val="Inhaltssteuerelementeabsatz"/>
      </w:pPr>
      <w:r w:rsidRPr="009A0336">
        <w:t>Geltungsbereich: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5BA5F" wp14:editId="353BBAEF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4CD637" w14:textId="77777777" w:rsidR="008E7E4B" w:rsidRPr="008E7E4B" w:rsidRDefault="00DF7AB8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8E7E4B" w:rsidRPr="00513A45">
                                  <w:rPr>
                                    <w:rStyle w:val="FormatvorlagePlatzhaltertext"/>
                                  </w:rPr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5BA5F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334CD637" w14:textId="77777777" w:rsidR="008E7E4B" w:rsidRPr="008E7E4B" w:rsidRDefault="00DF7AB8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showingPlcHdr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8E7E4B" w:rsidRPr="00513A45">
                            <w:rPr>
                              <w:rStyle w:val="FormatvorlagePlatzhaltertext"/>
                            </w:rPr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>
        <w:t xml:space="preserve"> </w:t>
      </w:r>
    </w:p>
    <w:p w14:paraId="407DED7D" w14:textId="77777777"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4F7F365E" wp14:editId="5E55A24B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EF086B2" w14:textId="77777777" w:rsidR="008E7E4B" w:rsidRPr="008E7E4B" w:rsidRDefault="00DF7AB8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8E7E4B" w:rsidRPr="008E7E4B">
                                  <w:t>Wählen Sie ein Element aus.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7F365E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3EF086B2" w14:textId="77777777" w:rsidR="008E7E4B" w:rsidRPr="008E7E4B" w:rsidRDefault="00DF7AB8" w:rsidP="00F43CAB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showingPlcHdr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8E7E4B" w:rsidRPr="008E7E4B">
                            <w:t>Wählen Sie ein Element aus.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14:paraId="3A0CB824" w14:textId="77777777" w:rsidR="002B0654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63FF18A" wp14:editId="2E21E9E4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F3CF65" w14:textId="77777777" w:rsidR="008E7E4B" w:rsidRPr="008E7E4B" w:rsidRDefault="00DF7AB8" w:rsidP="00F43CAB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8E7E4B" w:rsidRPr="008E7E4B">
                                  <w:t>Versionsnummer in der Form X00.00 oder V00.00 eingeben.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63FF18A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14:paraId="4AF3CF65" w14:textId="77777777" w:rsidR="008E7E4B" w:rsidRPr="008E7E4B" w:rsidRDefault="00DF7AB8" w:rsidP="00F43CAB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showingPlcHdr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8E7E4B" w:rsidRPr="008E7E4B">
                            <w:t>Versionsnummer in der Form X00.00 oder V00.00 eingeben.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15010DDB" w14:textId="77777777" w:rsidR="0005370A" w:rsidRPr="00DF66E6" w:rsidRDefault="00FA4D4E" w:rsidP="0073094C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="008E7E4B"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6616907D" wp14:editId="0AB20240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ACC054" w14:textId="77777777" w:rsidR="008E7E4B" w:rsidRPr="008E7E4B" w:rsidRDefault="00DF7AB8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9-01-20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8E7E4B">
                                  <w:t>20.01.2019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616907D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14:paraId="63ACC054" w14:textId="77777777" w:rsidR="008E7E4B" w:rsidRPr="008E7E4B" w:rsidRDefault="00DF7AB8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9-01-20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8E7E4B">
                            <w:t>20.01.2019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DF66E6">
        <w:rPr>
          <w:rStyle w:val="InhaltssteuerelementeabsatzFuerDropdown"/>
        </w:rPr>
        <w:t xml:space="preserve"> </w:t>
      </w:r>
    </w:p>
    <w:p w14:paraId="647D36B1" w14:textId="77777777" w:rsidR="00697740" w:rsidRPr="0068483C" w:rsidRDefault="00697740" w:rsidP="0073094C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="008E7E4B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0D07DF" wp14:editId="10F3DFD0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AECD018" w14:textId="77777777" w:rsidR="008E7E4B" w:rsidRPr="008E7E4B" w:rsidRDefault="00DF7AB8" w:rsidP="00F43CAB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8E7E4B">
                                  <w:t>-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0D07DF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14:paraId="4AECD018" w14:textId="77777777" w:rsidR="008E7E4B" w:rsidRPr="008E7E4B" w:rsidRDefault="00DF7AB8" w:rsidP="00F43CAB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8E7E4B">
                            <w:t>-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="0068483C" w:rsidRPr="0068483C">
        <w:rPr>
          <w:rStyle w:val="InhaltssteuerelementeabsatzFuerTextbox"/>
        </w:rPr>
        <w:t xml:space="preserve"> </w:t>
      </w:r>
    </w:p>
    <w:p w14:paraId="32A7FD9E" w14:textId="77777777" w:rsidR="0040444C" w:rsidRDefault="0040444C" w:rsidP="00245615">
      <w:pPr>
        <w:pStyle w:val="berschriftohneIndex"/>
        <w:sectPr w:rsidR="0040444C" w:rsidSect="00924BCF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71B95DA7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tbl>
      <w:tblPr>
        <w:tblStyle w:val="TabelleFHGRweisserHintergrundinberschrift"/>
        <w:tblW w:w="9185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2"/>
        <w:gridCol w:w="3956"/>
        <w:gridCol w:w="1979"/>
        <w:gridCol w:w="1978"/>
      </w:tblGrid>
      <w:tr w:rsidR="00775CA4" w:rsidRPr="009A0336" w14:paraId="6CB9E2F9" w14:textId="77777777" w:rsidTr="00880A3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6F4AC5E7" w14:textId="77777777" w:rsidR="00775CA4" w:rsidRPr="009A0336" w:rsidRDefault="00775CA4" w:rsidP="00775CA4">
            <w:bookmarkStart w:id="1" w:name="ChangeControl_Start"/>
            <w:bookmarkStart w:id="2" w:name="ChangeControl_Range"/>
            <w:bookmarkEnd w:id="1"/>
            <w:r w:rsidRPr="009A0336">
              <w:t>Version</w:t>
            </w:r>
          </w:p>
        </w:tc>
        <w:tc>
          <w:tcPr>
            <w:tcW w:w="3969" w:type="dxa"/>
          </w:tcPr>
          <w:p w14:paraId="22972109" w14:textId="77777777" w:rsidR="00775CA4" w:rsidRPr="009A0336" w:rsidRDefault="00775CA4" w:rsidP="00775CA4">
            <w:r w:rsidRPr="009A0336">
              <w:t>Überarbeitung</w:t>
            </w:r>
          </w:p>
        </w:tc>
        <w:tc>
          <w:tcPr>
            <w:tcW w:w="1985" w:type="dxa"/>
          </w:tcPr>
          <w:p w14:paraId="1ADB2253" w14:textId="77777777" w:rsidR="00775CA4" w:rsidRPr="009A0336" w:rsidRDefault="00775CA4" w:rsidP="00775CA4">
            <w:r w:rsidRPr="009A0336">
              <w:t>Autor/in</w:t>
            </w:r>
          </w:p>
        </w:tc>
        <w:tc>
          <w:tcPr>
            <w:tcW w:w="1984" w:type="dxa"/>
          </w:tcPr>
          <w:p w14:paraId="63C08BA3" w14:textId="77777777" w:rsidR="00775CA4" w:rsidRPr="009A0336" w:rsidRDefault="00775CA4" w:rsidP="0005370A">
            <w:r w:rsidRPr="009A0336">
              <w:t>Datum</w:t>
            </w:r>
          </w:p>
        </w:tc>
      </w:tr>
      <w:tr w:rsidR="00775CA4" w:rsidRPr="009A0336" w14:paraId="487F79ED" w14:textId="77777777" w:rsidTr="00880A3D">
        <w:trPr>
          <w:trHeight w:val="397"/>
        </w:trPr>
        <w:tc>
          <w:tcPr>
            <w:tcW w:w="1276" w:type="dxa"/>
          </w:tcPr>
          <w:p w14:paraId="324566D7" w14:textId="77777777" w:rsidR="00775CA4" w:rsidRPr="009A0336" w:rsidRDefault="00DF7AB8" w:rsidP="00552C66">
            <w:sdt>
              <w:sdtPr>
                <w:alias w:val="Version"/>
                <w:tag w:val="version"/>
                <w:id w:val="1331639973"/>
                <w:placeholder>
                  <w:docPart w:val="8E615A60155A4A46A43F0AFCDC351AA3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0B5BC4" w:rsidRPr="009A0336">
                  <w:t>Versionsnummer in der Form X00.00 oder V00.00 eingeben.</w:t>
                </w:r>
              </w:sdtContent>
            </w:sdt>
          </w:p>
        </w:tc>
        <w:tc>
          <w:tcPr>
            <w:tcW w:w="3969" w:type="dxa"/>
          </w:tcPr>
          <w:p w14:paraId="2B870DAA" w14:textId="77777777" w:rsidR="00775CA4" w:rsidRPr="009A0336" w:rsidRDefault="00775CA4" w:rsidP="00775CA4"/>
        </w:tc>
        <w:tc>
          <w:tcPr>
            <w:tcW w:w="1985" w:type="dxa"/>
          </w:tcPr>
          <w:p w14:paraId="7723F823" w14:textId="77777777" w:rsidR="00775CA4" w:rsidRPr="009A0336" w:rsidRDefault="00775CA4" w:rsidP="000457C9"/>
        </w:tc>
        <w:tc>
          <w:tcPr>
            <w:tcW w:w="1984" w:type="dxa"/>
          </w:tcPr>
          <w:p w14:paraId="39F35E8F" w14:textId="77777777" w:rsidR="00775CA4" w:rsidRPr="009A0336" w:rsidRDefault="00880636" w:rsidP="00775CA4">
            <w:r>
              <w:t>19.01.2018</w:t>
            </w:r>
          </w:p>
        </w:tc>
      </w:tr>
      <w:tr w:rsidR="00775CA4" w:rsidRPr="009A0336" w14:paraId="49FD0799" w14:textId="77777777" w:rsidTr="00880A3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5D755B1A" w14:textId="77777777" w:rsidR="00775CA4" w:rsidRPr="009A0336" w:rsidRDefault="00775CA4" w:rsidP="00880636"/>
        </w:tc>
        <w:tc>
          <w:tcPr>
            <w:tcW w:w="3969" w:type="dxa"/>
          </w:tcPr>
          <w:p w14:paraId="7A34E4C2" w14:textId="77777777" w:rsidR="00775CA4" w:rsidRPr="009A0336" w:rsidRDefault="00775CA4" w:rsidP="00775CA4"/>
        </w:tc>
        <w:tc>
          <w:tcPr>
            <w:tcW w:w="1985" w:type="dxa"/>
          </w:tcPr>
          <w:p w14:paraId="5A38F164" w14:textId="77777777" w:rsidR="00775CA4" w:rsidRPr="009A0336" w:rsidRDefault="00775CA4" w:rsidP="00775CA4"/>
        </w:tc>
        <w:tc>
          <w:tcPr>
            <w:tcW w:w="1984" w:type="dxa"/>
          </w:tcPr>
          <w:p w14:paraId="5591808A" w14:textId="77777777" w:rsidR="00775CA4" w:rsidRPr="009A0336" w:rsidRDefault="00775CA4" w:rsidP="00775CA4"/>
        </w:tc>
      </w:tr>
      <w:tr w:rsidR="00775CA4" w:rsidRPr="009A0336" w14:paraId="68B5E3FD" w14:textId="77777777" w:rsidTr="00880A3D">
        <w:trPr>
          <w:trHeight w:val="397"/>
        </w:trPr>
        <w:tc>
          <w:tcPr>
            <w:tcW w:w="1276" w:type="dxa"/>
          </w:tcPr>
          <w:p w14:paraId="0B194DC7" w14:textId="77777777" w:rsidR="00775CA4" w:rsidRPr="009A0336" w:rsidRDefault="00775CA4" w:rsidP="00775CA4"/>
        </w:tc>
        <w:tc>
          <w:tcPr>
            <w:tcW w:w="3969" w:type="dxa"/>
          </w:tcPr>
          <w:p w14:paraId="64C992EC" w14:textId="77777777" w:rsidR="00775CA4" w:rsidRPr="009A0336" w:rsidRDefault="00775CA4" w:rsidP="00775CA4"/>
        </w:tc>
        <w:tc>
          <w:tcPr>
            <w:tcW w:w="1985" w:type="dxa"/>
          </w:tcPr>
          <w:p w14:paraId="24165A74" w14:textId="77777777" w:rsidR="00775CA4" w:rsidRPr="009A0336" w:rsidRDefault="00775CA4" w:rsidP="00775CA4"/>
        </w:tc>
        <w:tc>
          <w:tcPr>
            <w:tcW w:w="1984" w:type="dxa"/>
          </w:tcPr>
          <w:p w14:paraId="0898CB24" w14:textId="77777777" w:rsidR="00775CA4" w:rsidRPr="009A0336" w:rsidRDefault="00775CA4" w:rsidP="00775CA4"/>
        </w:tc>
      </w:tr>
      <w:tr w:rsidR="00775CA4" w:rsidRPr="009A0336" w14:paraId="5AD42DEF" w14:textId="77777777" w:rsidTr="00880A3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24F85ECB" w14:textId="77777777" w:rsidR="00775CA4" w:rsidRPr="009A0336" w:rsidRDefault="00775CA4" w:rsidP="00775CA4"/>
        </w:tc>
        <w:tc>
          <w:tcPr>
            <w:tcW w:w="3969" w:type="dxa"/>
          </w:tcPr>
          <w:p w14:paraId="67594B37" w14:textId="77777777" w:rsidR="00775CA4" w:rsidRPr="009A0336" w:rsidRDefault="00775CA4" w:rsidP="00775CA4"/>
        </w:tc>
        <w:tc>
          <w:tcPr>
            <w:tcW w:w="1985" w:type="dxa"/>
          </w:tcPr>
          <w:p w14:paraId="67A76308" w14:textId="77777777" w:rsidR="00775CA4" w:rsidRPr="009A0336" w:rsidRDefault="00775CA4" w:rsidP="00775CA4"/>
        </w:tc>
        <w:tc>
          <w:tcPr>
            <w:tcW w:w="1984" w:type="dxa"/>
          </w:tcPr>
          <w:p w14:paraId="1B8F12E2" w14:textId="77777777" w:rsidR="00775CA4" w:rsidRPr="009A0336" w:rsidRDefault="00775CA4" w:rsidP="00775CA4"/>
        </w:tc>
      </w:tr>
      <w:tr w:rsidR="00775CA4" w:rsidRPr="009A0336" w14:paraId="54703519" w14:textId="77777777" w:rsidTr="00880A3D">
        <w:trPr>
          <w:trHeight w:val="397"/>
        </w:trPr>
        <w:tc>
          <w:tcPr>
            <w:tcW w:w="1276" w:type="dxa"/>
          </w:tcPr>
          <w:p w14:paraId="18F30EC1" w14:textId="77777777" w:rsidR="00775CA4" w:rsidRPr="009A0336" w:rsidRDefault="00775CA4" w:rsidP="00775CA4"/>
        </w:tc>
        <w:tc>
          <w:tcPr>
            <w:tcW w:w="3969" w:type="dxa"/>
          </w:tcPr>
          <w:p w14:paraId="3F89CF4A" w14:textId="77777777" w:rsidR="00775CA4" w:rsidRPr="009A0336" w:rsidRDefault="00775CA4" w:rsidP="00775CA4"/>
        </w:tc>
        <w:tc>
          <w:tcPr>
            <w:tcW w:w="1985" w:type="dxa"/>
          </w:tcPr>
          <w:p w14:paraId="24E2272C" w14:textId="77777777" w:rsidR="00775CA4" w:rsidRPr="009A0336" w:rsidRDefault="00775CA4" w:rsidP="00775CA4"/>
        </w:tc>
        <w:tc>
          <w:tcPr>
            <w:tcW w:w="1984" w:type="dxa"/>
          </w:tcPr>
          <w:p w14:paraId="13057BEF" w14:textId="77777777" w:rsidR="00775CA4" w:rsidRPr="009A0336" w:rsidRDefault="00775CA4" w:rsidP="00775CA4"/>
        </w:tc>
      </w:tr>
      <w:tr w:rsidR="00775CA4" w:rsidRPr="009A0336" w14:paraId="121AAEF0" w14:textId="77777777" w:rsidTr="00880A3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6FB1DF8A" w14:textId="77777777" w:rsidR="00775CA4" w:rsidRPr="009A0336" w:rsidRDefault="00775CA4" w:rsidP="00775CA4"/>
        </w:tc>
        <w:tc>
          <w:tcPr>
            <w:tcW w:w="3969" w:type="dxa"/>
          </w:tcPr>
          <w:p w14:paraId="15D99AB6" w14:textId="77777777" w:rsidR="00775CA4" w:rsidRPr="009A0336" w:rsidRDefault="00775CA4" w:rsidP="00775CA4"/>
        </w:tc>
        <w:tc>
          <w:tcPr>
            <w:tcW w:w="1985" w:type="dxa"/>
          </w:tcPr>
          <w:p w14:paraId="5810E90B" w14:textId="77777777" w:rsidR="00775CA4" w:rsidRPr="009A0336" w:rsidRDefault="00775CA4" w:rsidP="00775CA4"/>
        </w:tc>
        <w:tc>
          <w:tcPr>
            <w:tcW w:w="1984" w:type="dxa"/>
          </w:tcPr>
          <w:p w14:paraId="1BC93C4A" w14:textId="77777777" w:rsidR="00775CA4" w:rsidRPr="009A0336" w:rsidRDefault="00775CA4" w:rsidP="00775CA4"/>
        </w:tc>
      </w:tr>
    </w:tbl>
    <w:p w14:paraId="24B5EEAD" w14:textId="77777777" w:rsidR="00155492" w:rsidRPr="009A0336" w:rsidRDefault="00155492" w:rsidP="00155492"/>
    <w:tbl>
      <w:tblPr>
        <w:tblStyle w:val="TabelleFHGRweisserHintergrundinberschrift"/>
        <w:tblW w:w="9185" w:type="dxa"/>
        <w:tblLook w:val="0420" w:firstRow="1" w:lastRow="0" w:firstColumn="0" w:lastColumn="0" w:noHBand="0" w:noVBand="1"/>
      </w:tblPr>
      <w:tblGrid>
        <w:gridCol w:w="7176"/>
        <w:gridCol w:w="2009"/>
      </w:tblGrid>
      <w:tr w:rsidR="00155492" w:rsidRPr="009A0336" w14:paraId="321C04D7" w14:textId="77777777" w:rsidTr="00880A3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14:paraId="7292333E" w14:textId="77777777" w:rsidR="00155492" w:rsidRPr="009A0336" w:rsidRDefault="00155492" w:rsidP="00F01841">
            <w:r w:rsidRPr="009A0336">
              <w:t>Freigabe durch</w:t>
            </w:r>
          </w:p>
        </w:tc>
        <w:tc>
          <w:tcPr>
            <w:tcW w:w="1984" w:type="dxa"/>
          </w:tcPr>
          <w:p w14:paraId="6DC4CDE7" w14:textId="77777777" w:rsidR="00155492" w:rsidRPr="009A0336" w:rsidRDefault="00155492" w:rsidP="00F01841">
            <w:r w:rsidRPr="009A0336">
              <w:t>Datum</w:t>
            </w:r>
          </w:p>
        </w:tc>
      </w:tr>
      <w:tr w:rsidR="00155492" w:rsidRPr="009A0336" w14:paraId="0EE0DFC6" w14:textId="77777777" w:rsidTr="00880A3D">
        <w:tc>
          <w:tcPr>
            <w:tcW w:w="7088" w:type="dxa"/>
          </w:tcPr>
          <w:p w14:paraId="77F27190" w14:textId="77777777" w:rsidR="00155492" w:rsidRPr="009A0336" w:rsidRDefault="00155492" w:rsidP="00F01841"/>
        </w:tc>
        <w:tc>
          <w:tcPr>
            <w:tcW w:w="1984" w:type="dxa"/>
          </w:tcPr>
          <w:p w14:paraId="2AFB89C4" w14:textId="77777777" w:rsidR="00155492" w:rsidRPr="009A0336" w:rsidRDefault="00155492" w:rsidP="00F01841"/>
        </w:tc>
      </w:tr>
      <w:tr w:rsidR="00155492" w:rsidRPr="009A0336" w14:paraId="19AD37E6" w14:textId="77777777" w:rsidTr="00880A3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14:paraId="63F571EA" w14:textId="77777777" w:rsidR="00155492" w:rsidRPr="009A0336" w:rsidRDefault="00155492" w:rsidP="00F01841"/>
        </w:tc>
        <w:tc>
          <w:tcPr>
            <w:tcW w:w="1984" w:type="dxa"/>
          </w:tcPr>
          <w:p w14:paraId="5A2006AE" w14:textId="77777777" w:rsidR="00155492" w:rsidRPr="009A0336" w:rsidRDefault="00155492" w:rsidP="00F01841"/>
        </w:tc>
      </w:tr>
    </w:tbl>
    <w:p w14:paraId="2546419B" w14:textId="77777777" w:rsidR="00DB7A9C" w:rsidRDefault="00DB7A9C" w:rsidP="00017A51"/>
    <w:p w14:paraId="134FA2FD" w14:textId="77777777" w:rsidR="009D4DCB" w:rsidRDefault="009D4DCB" w:rsidP="00017A51"/>
    <w:bookmarkEnd w:id="2"/>
    <w:p w14:paraId="712C88EB" w14:textId="77777777" w:rsidR="00655D6D" w:rsidRPr="00017A51" w:rsidRDefault="00655D6D" w:rsidP="00017A51">
      <w:pPr>
        <w:tabs>
          <w:tab w:val="left" w:pos="1332"/>
        </w:tabs>
        <w:sectPr w:rsidR="00655D6D" w:rsidRPr="00017A51" w:rsidSect="00924BC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14:paraId="548D8460" w14:textId="77777777" w:rsidR="005564D5" w:rsidRPr="00263EDC" w:rsidRDefault="004647DF" w:rsidP="0026314F">
          <w:pPr>
            <w:pStyle w:val="berschriftohneIndex"/>
            <w:rPr>
              <w:noProof/>
            </w:rPr>
          </w:pPr>
          <w:r w:rsidRPr="00263EDC">
            <w:t>Inhalt</w:t>
          </w:r>
          <w:r w:rsidR="00775CA4" w:rsidRPr="00263EDC">
            <w:t>s</w:t>
          </w:r>
          <w:r w:rsidRPr="00263EDC">
            <w:t>verzeichnis</w:t>
          </w:r>
          <w:r w:rsidR="0026314F" w:rsidRPr="00263EDC">
            <w:fldChar w:fldCharType="begin"/>
          </w:r>
          <w:r w:rsidR="0026314F" w:rsidRPr="00263EDC">
            <w:instrText xml:space="preserve"> TOC \o "2-3" \h \z \t "Überschrift 1;1" </w:instrText>
          </w:r>
          <w:r w:rsidR="0026314F" w:rsidRPr="00263EDC">
            <w:fldChar w:fldCharType="separate"/>
          </w:r>
        </w:p>
        <w:p w14:paraId="541C2B05" w14:textId="77777777" w:rsidR="005564D5" w:rsidRPr="00263EDC" w:rsidRDefault="00DF7AB8">
          <w:pPr>
            <w:pStyle w:val="Verzeichnis1"/>
            <w:rPr>
              <w:rFonts w:eastAsiaTheme="minorEastAsia"/>
              <w:noProof/>
            </w:rPr>
          </w:pPr>
          <w:hyperlink w:anchor="_Toc506563349" w:history="1">
            <w:r w:rsidR="005564D5" w:rsidRPr="00263EDC">
              <w:rPr>
                <w:noProof/>
              </w:rPr>
              <w:t>1</w:t>
            </w:r>
            <w:r w:rsidR="005564D5" w:rsidRPr="00263EDC">
              <w:rPr>
                <w:rFonts w:eastAsiaTheme="minorEastAsia"/>
                <w:noProof/>
              </w:rPr>
              <w:tab/>
            </w:r>
            <w:r w:rsidR="005564D5" w:rsidRPr="00263EDC">
              <w:rPr>
                <w:noProof/>
              </w:rPr>
              <w:t>Überschrift 1</w:t>
            </w:r>
            <w:r w:rsidR="005564D5" w:rsidRPr="00263EDC">
              <w:rPr>
                <w:noProof/>
                <w:webHidden/>
              </w:rPr>
              <w:tab/>
            </w:r>
            <w:r w:rsidR="005564D5" w:rsidRPr="00263EDC">
              <w:rPr>
                <w:noProof/>
                <w:webHidden/>
              </w:rPr>
              <w:fldChar w:fldCharType="begin"/>
            </w:r>
            <w:r w:rsidR="005564D5" w:rsidRPr="00263EDC">
              <w:rPr>
                <w:noProof/>
                <w:webHidden/>
              </w:rPr>
              <w:instrText xml:space="preserve"> PAGEREF _Toc506563349 \h </w:instrText>
            </w:r>
            <w:r w:rsidR="005564D5" w:rsidRPr="00263EDC">
              <w:rPr>
                <w:noProof/>
                <w:webHidden/>
              </w:rPr>
            </w:r>
            <w:r w:rsidR="005564D5" w:rsidRPr="00263EDC">
              <w:rPr>
                <w:noProof/>
                <w:webHidden/>
              </w:rPr>
              <w:fldChar w:fldCharType="separate"/>
            </w:r>
            <w:r w:rsidR="00186D76">
              <w:rPr>
                <w:noProof/>
                <w:webHidden/>
              </w:rPr>
              <w:t>3</w:t>
            </w:r>
            <w:r w:rsidR="005564D5" w:rsidRPr="00263EDC">
              <w:rPr>
                <w:noProof/>
                <w:webHidden/>
              </w:rPr>
              <w:fldChar w:fldCharType="end"/>
            </w:r>
          </w:hyperlink>
        </w:p>
        <w:p w14:paraId="57AB37FB" w14:textId="77777777" w:rsidR="005564D5" w:rsidRPr="00263EDC" w:rsidRDefault="00DF7AB8">
          <w:pPr>
            <w:pStyle w:val="Verzeichnis2"/>
            <w:rPr>
              <w:rFonts w:eastAsiaTheme="minorEastAsia"/>
            </w:rPr>
          </w:pPr>
          <w:hyperlink w:anchor="_Toc506563350" w:history="1">
            <w:r w:rsidR="005564D5" w:rsidRPr="00263EDC">
              <w:t>1.1</w:t>
            </w:r>
            <w:r w:rsidR="005564D5" w:rsidRPr="00263EDC">
              <w:rPr>
                <w:rFonts w:eastAsiaTheme="minorEastAsia"/>
              </w:rPr>
              <w:tab/>
            </w:r>
            <w:r w:rsidR="005564D5" w:rsidRPr="00263EDC">
              <w:t>Überschrift 2</w:t>
            </w:r>
            <w:r w:rsidR="005564D5" w:rsidRPr="00263EDC">
              <w:rPr>
                <w:webHidden/>
              </w:rPr>
              <w:tab/>
            </w:r>
            <w:r w:rsidR="005564D5" w:rsidRPr="00263EDC">
              <w:rPr>
                <w:webHidden/>
              </w:rPr>
              <w:fldChar w:fldCharType="begin"/>
            </w:r>
            <w:r w:rsidR="005564D5" w:rsidRPr="00263EDC">
              <w:rPr>
                <w:webHidden/>
              </w:rPr>
              <w:instrText xml:space="preserve"> PAGEREF _Toc506563350 \h </w:instrText>
            </w:r>
            <w:r w:rsidR="005564D5" w:rsidRPr="00263EDC">
              <w:rPr>
                <w:webHidden/>
              </w:rPr>
            </w:r>
            <w:r w:rsidR="005564D5" w:rsidRPr="00263EDC">
              <w:rPr>
                <w:webHidden/>
              </w:rPr>
              <w:fldChar w:fldCharType="separate"/>
            </w:r>
            <w:r w:rsidR="00186D76">
              <w:rPr>
                <w:webHidden/>
              </w:rPr>
              <w:t>3</w:t>
            </w:r>
            <w:r w:rsidR="005564D5" w:rsidRPr="00263EDC">
              <w:rPr>
                <w:webHidden/>
              </w:rPr>
              <w:fldChar w:fldCharType="end"/>
            </w:r>
          </w:hyperlink>
        </w:p>
        <w:p w14:paraId="5E8F77DE" w14:textId="77777777" w:rsidR="005564D5" w:rsidRPr="00263EDC" w:rsidRDefault="00DF7AB8">
          <w:pPr>
            <w:pStyle w:val="Verzeichnis3"/>
            <w:rPr>
              <w:rFonts w:eastAsiaTheme="minorEastAsia"/>
              <w:noProof/>
            </w:rPr>
          </w:pPr>
          <w:hyperlink w:anchor="_Toc506563351" w:history="1">
            <w:r w:rsidR="005564D5" w:rsidRPr="00263EDC">
              <w:rPr>
                <w:noProof/>
              </w:rPr>
              <w:t>1.1.1</w:t>
            </w:r>
            <w:r w:rsidR="005564D5" w:rsidRPr="00263EDC">
              <w:rPr>
                <w:rFonts w:eastAsiaTheme="minorEastAsia"/>
                <w:noProof/>
              </w:rPr>
              <w:tab/>
            </w:r>
            <w:r w:rsidR="005564D5" w:rsidRPr="00263EDC">
              <w:rPr>
                <w:noProof/>
              </w:rPr>
              <w:t>Überschrift 3</w:t>
            </w:r>
            <w:r w:rsidR="005564D5" w:rsidRPr="00263EDC">
              <w:rPr>
                <w:noProof/>
                <w:webHidden/>
              </w:rPr>
              <w:tab/>
            </w:r>
            <w:r w:rsidR="005564D5" w:rsidRPr="00263EDC">
              <w:rPr>
                <w:noProof/>
                <w:webHidden/>
              </w:rPr>
              <w:fldChar w:fldCharType="begin"/>
            </w:r>
            <w:r w:rsidR="005564D5" w:rsidRPr="00263EDC">
              <w:rPr>
                <w:noProof/>
                <w:webHidden/>
              </w:rPr>
              <w:instrText xml:space="preserve"> PAGEREF _Toc506563351 \h </w:instrText>
            </w:r>
            <w:r w:rsidR="005564D5" w:rsidRPr="00263EDC">
              <w:rPr>
                <w:noProof/>
                <w:webHidden/>
              </w:rPr>
            </w:r>
            <w:r w:rsidR="005564D5" w:rsidRPr="00263EDC">
              <w:rPr>
                <w:noProof/>
                <w:webHidden/>
              </w:rPr>
              <w:fldChar w:fldCharType="separate"/>
            </w:r>
            <w:r w:rsidR="00186D76">
              <w:rPr>
                <w:noProof/>
                <w:webHidden/>
              </w:rPr>
              <w:t>3</w:t>
            </w:r>
            <w:r w:rsidR="005564D5" w:rsidRPr="00263EDC">
              <w:rPr>
                <w:noProof/>
                <w:webHidden/>
              </w:rPr>
              <w:fldChar w:fldCharType="end"/>
            </w:r>
          </w:hyperlink>
        </w:p>
        <w:p w14:paraId="40F657C4" w14:textId="77777777" w:rsidR="005564D5" w:rsidRPr="00263EDC" w:rsidRDefault="00DF7AB8">
          <w:pPr>
            <w:pStyle w:val="Verzeichnis2"/>
            <w:rPr>
              <w:rFonts w:eastAsiaTheme="minorEastAsia"/>
            </w:rPr>
          </w:pPr>
          <w:hyperlink w:anchor="_Toc506563352" w:history="1">
            <w:r w:rsidR="005564D5" w:rsidRPr="00263EDC">
              <w:t>1.2</w:t>
            </w:r>
            <w:r w:rsidR="005564D5" w:rsidRPr="00263EDC">
              <w:rPr>
                <w:rFonts w:eastAsiaTheme="minorEastAsia"/>
              </w:rPr>
              <w:tab/>
            </w:r>
            <w:r w:rsidR="005564D5" w:rsidRPr="00263EDC">
              <w:t>Text hervorheben</w:t>
            </w:r>
            <w:r w:rsidR="005564D5" w:rsidRPr="00263EDC">
              <w:rPr>
                <w:webHidden/>
              </w:rPr>
              <w:tab/>
            </w:r>
            <w:r w:rsidR="005564D5" w:rsidRPr="00263EDC">
              <w:rPr>
                <w:webHidden/>
              </w:rPr>
              <w:fldChar w:fldCharType="begin"/>
            </w:r>
            <w:r w:rsidR="005564D5" w:rsidRPr="00263EDC">
              <w:rPr>
                <w:webHidden/>
              </w:rPr>
              <w:instrText xml:space="preserve"> PAGEREF _Toc506563352 \h </w:instrText>
            </w:r>
            <w:r w:rsidR="005564D5" w:rsidRPr="00263EDC">
              <w:rPr>
                <w:webHidden/>
              </w:rPr>
            </w:r>
            <w:r w:rsidR="005564D5" w:rsidRPr="00263EDC">
              <w:rPr>
                <w:webHidden/>
              </w:rPr>
              <w:fldChar w:fldCharType="separate"/>
            </w:r>
            <w:r w:rsidR="00186D76">
              <w:rPr>
                <w:webHidden/>
              </w:rPr>
              <w:t>5</w:t>
            </w:r>
            <w:r w:rsidR="005564D5" w:rsidRPr="00263EDC">
              <w:rPr>
                <w:webHidden/>
              </w:rPr>
              <w:fldChar w:fldCharType="end"/>
            </w:r>
          </w:hyperlink>
        </w:p>
        <w:p w14:paraId="4591C50E" w14:textId="77777777" w:rsidR="004647DF" w:rsidRPr="009A0336" w:rsidRDefault="0026314F" w:rsidP="00F20C20">
          <w:r w:rsidRPr="00263EDC">
            <w:fldChar w:fldCharType="end"/>
          </w:r>
        </w:p>
      </w:sdtContent>
    </w:sdt>
    <w:p w14:paraId="04419589" w14:textId="77777777" w:rsidR="008A62B7" w:rsidRPr="009A0336" w:rsidRDefault="0011080C" w:rsidP="00C47441">
      <w:pPr>
        <w:pStyle w:val="berschrift1"/>
      </w:pPr>
      <w:bookmarkStart w:id="3" w:name="_Toc506563349"/>
      <w:r w:rsidRPr="009A0336">
        <w:lastRenderedPageBreak/>
        <w:t>Überschrift 1</w:t>
      </w:r>
      <w:bookmarkEnd w:id="3"/>
    </w:p>
    <w:p w14:paraId="63126E60" w14:textId="77777777" w:rsidR="004C0071" w:rsidRPr="001807D4" w:rsidRDefault="004C0071" w:rsidP="00060EA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sed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erat, sed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  <w:r w:rsidR="00A12630" w:rsidRPr="009A0336">
        <w:footnoteReference w:id="1"/>
      </w:r>
    </w:p>
    <w:p w14:paraId="55214F43" w14:textId="77777777" w:rsidR="0011080C" w:rsidRPr="009A0336" w:rsidRDefault="0011080C" w:rsidP="00C76F6F">
      <w:pPr>
        <w:pStyle w:val="berschrift2"/>
      </w:pPr>
      <w:bookmarkStart w:id="4" w:name="_Toc506563350"/>
      <w:r w:rsidRPr="009A0336">
        <w:t>Überschrift 2</w:t>
      </w:r>
      <w:bookmarkEnd w:id="4"/>
    </w:p>
    <w:p w14:paraId="79EA96E0" w14:textId="77777777" w:rsidR="004C0071" w:rsidRPr="001807D4" w:rsidRDefault="004C0071" w:rsidP="00060EA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sed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erat, sed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</w:p>
    <w:p w14:paraId="37AB11E7" w14:textId="77777777" w:rsidR="003A27BB" w:rsidRPr="001807D4" w:rsidRDefault="003A27BB" w:rsidP="003A27BB">
      <w:pPr>
        <w:rPr>
          <w:lang w:val="fr-CH"/>
        </w:rPr>
      </w:pPr>
      <w:r w:rsidRPr="001807D4">
        <w:rPr>
          <w:lang w:val="fr-CH"/>
        </w:rPr>
        <w:t xml:space="preserve">Lorem ipsum </w:t>
      </w:r>
      <w:proofErr w:type="spellStart"/>
      <w:r w:rsidRPr="001807D4">
        <w:rPr>
          <w:lang w:val="fr-CH"/>
        </w:rPr>
        <w:t>dolor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sit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amet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consetetur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sadipscing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elitr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nonumy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eirmod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tempor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invidunt</w:t>
      </w:r>
      <w:proofErr w:type="spellEnd"/>
      <w:r w:rsidRPr="001807D4">
        <w:rPr>
          <w:lang w:val="fr-CH"/>
        </w:rPr>
        <w:t xml:space="preserve"> ut </w:t>
      </w:r>
      <w:proofErr w:type="spellStart"/>
      <w:r w:rsidRPr="001807D4">
        <w:rPr>
          <w:lang w:val="fr-CH"/>
        </w:rPr>
        <w:t>labore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dolore</w:t>
      </w:r>
      <w:proofErr w:type="spellEnd"/>
      <w:r w:rsidRPr="001807D4">
        <w:rPr>
          <w:lang w:val="fr-CH"/>
        </w:rPr>
        <w:t xml:space="preserve"> magna </w:t>
      </w:r>
      <w:proofErr w:type="spellStart"/>
      <w:r w:rsidRPr="001807D4">
        <w:rPr>
          <w:lang w:val="fr-CH"/>
        </w:rPr>
        <w:t>aliquyam</w:t>
      </w:r>
      <w:proofErr w:type="spellEnd"/>
      <w:r w:rsidRPr="001807D4">
        <w:rPr>
          <w:lang w:val="fr-CH"/>
        </w:rPr>
        <w:t xml:space="preserve"> erat,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voluptua</w:t>
      </w:r>
      <w:proofErr w:type="spellEnd"/>
      <w:r w:rsidRPr="001807D4">
        <w:rPr>
          <w:lang w:val="fr-CH"/>
        </w:rPr>
        <w:t xml:space="preserve">. 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14:paraId="38DA8E94" w14:textId="77777777" w:rsidR="00CC594E" w:rsidRPr="009A0336" w:rsidRDefault="0011080C" w:rsidP="005B50C2">
      <w:pPr>
        <w:pStyle w:val="berschrift3"/>
      </w:pPr>
      <w:bookmarkStart w:id="5" w:name="_Toc506563351"/>
      <w:r w:rsidRPr="009A0336">
        <w:t>Übersch</w:t>
      </w:r>
      <w:r w:rsidR="005B50C2" w:rsidRPr="009A0336">
        <w:t>rift 3</w:t>
      </w:r>
      <w:bookmarkEnd w:id="5"/>
    </w:p>
    <w:p w14:paraId="339C9E6E" w14:textId="77777777" w:rsidR="0074453E" w:rsidRPr="001807D4" w:rsidRDefault="004C0071" w:rsidP="002923CA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sed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erat, sed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</w:t>
      </w:r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justo</w:t>
      </w:r>
      <w:proofErr w:type="spellEnd"/>
      <w:r w:rsidR="00312507" w:rsidRPr="001807D4">
        <w:rPr>
          <w:lang w:val="fr-CH"/>
        </w:rPr>
        <w:t xml:space="preserve"> duo </w:t>
      </w:r>
      <w:proofErr w:type="spellStart"/>
      <w:r w:rsidR="00312507" w:rsidRPr="001807D4">
        <w:rPr>
          <w:lang w:val="fr-CH"/>
        </w:rPr>
        <w:t>dolores</w:t>
      </w:r>
      <w:proofErr w:type="spellEnd"/>
      <w:r w:rsidR="00312507" w:rsidRPr="001807D4">
        <w:rPr>
          <w:lang w:val="fr-CH"/>
        </w:rPr>
        <w:t xml:space="preserve"> et </w:t>
      </w:r>
      <w:proofErr w:type="spellStart"/>
      <w:r w:rsidR="00312507" w:rsidRPr="001807D4">
        <w:rPr>
          <w:lang w:val="fr-CH"/>
        </w:rPr>
        <w:t>ea</w:t>
      </w:r>
      <w:proofErr w:type="spellEnd"/>
      <w:r w:rsidR="00312507" w:rsidRPr="001807D4">
        <w:rPr>
          <w:lang w:val="fr-CH"/>
        </w:rPr>
        <w:t xml:space="preserve"> </w:t>
      </w:r>
      <w:proofErr w:type="spellStart"/>
      <w:r w:rsidR="00312507" w:rsidRPr="001807D4">
        <w:rPr>
          <w:lang w:val="fr-CH"/>
        </w:rPr>
        <w:t>rebum</w:t>
      </w:r>
      <w:proofErr w:type="spellEnd"/>
      <w:r w:rsidR="00312507" w:rsidRPr="001807D4">
        <w:rPr>
          <w:lang w:val="fr-CH"/>
        </w:rPr>
        <w:t>.</w:t>
      </w:r>
    </w:p>
    <w:p w14:paraId="1A76B38F" w14:textId="77777777" w:rsidR="008657B7" w:rsidRPr="001807D4" w:rsidRDefault="00DC0AAC" w:rsidP="008657B7">
      <w:pPr>
        <w:pStyle w:val="berschriftohneIndex"/>
        <w:rPr>
          <w:lang w:val="fr-CH"/>
        </w:rPr>
      </w:pPr>
      <w:proofErr w:type="spellStart"/>
      <w:r w:rsidRPr="001807D4">
        <w:rPr>
          <w:lang w:val="fr-CH"/>
        </w:rPr>
        <w:t>Überschrift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ohne</w:t>
      </w:r>
      <w:proofErr w:type="spellEnd"/>
      <w:r w:rsidRPr="001807D4">
        <w:rPr>
          <w:lang w:val="fr-CH"/>
        </w:rPr>
        <w:t xml:space="preserve"> Index</w:t>
      </w:r>
    </w:p>
    <w:p w14:paraId="56D3475F" w14:textId="77777777" w:rsidR="008657B7" w:rsidRDefault="008657B7" w:rsidP="008657B7">
      <w:pPr>
        <w:rPr>
          <w:lang w:val="fr-CH"/>
        </w:rPr>
      </w:pPr>
      <w:r w:rsidRPr="001807D4">
        <w:rPr>
          <w:lang w:val="fr-CH"/>
        </w:rPr>
        <w:t xml:space="preserve">Lorem ipsum </w:t>
      </w:r>
      <w:proofErr w:type="spellStart"/>
      <w:r w:rsidRPr="001807D4">
        <w:rPr>
          <w:lang w:val="fr-CH"/>
        </w:rPr>
        <w:t>dolor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sit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amet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consetetur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sadipscing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elitr</w:t>
      </w:r>
      <w:proofErr w:type="spellEnd"/>
      <w:r w:rsidRPr="001807D4">
        <w:rPr>
          <w:lang w:val="fr-CH"/>
        </w:rPr>
        <w:t xml:space="preserve">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nonumy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eirmod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tempor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invidunt</w:t>
      </w:r>
      <w:proofErr w:type="spellEnd"/>
      <w:r w:rsidRPr="001807D4">
        <w:rPr>
          <w:lang w:val="fr-CH"/>
        </w:rPr>
        <w:t xml:space="preserve"> ut </w:t>
      </w:r>
      <w:proofErr w:type="spellStart"/>
      <w:r w:rsidRPr="001807D4">
        <w:rPr>
          <w:lang w:val="fr-CH"/>
        </w:rPr>
        <w:t>labore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dolore</w:t>
      </w:r>
      <w:proofErr w:type="spellEnd"/>
      <w:r w:rsidRPr="001807D4">
        <w:rPr>
          <w:lang w:val="fr-CH"/>
        </w:rPr>
        <w:t xml:space="preserve"> magna </w:t>
      </w:r>
      <w:proofErr w:type="spellStart"/>
      <w:r w:rsidRPr="001807D4">
        <w:rPr>
          <w:lang w:val="fr-CH"/>
        </w:rPr>
        <w:t>aliquyam</w:t>
      </w:r>
      <w:proofErr w:type="spellEnd"/>
      <w:r w:rsidRPr="001807D4">
        <w:rPr>
          <w:lang w:val="fr-CH"/>
        </w:rPr>
        <w:t xml:space="preserve"> erat, </w:t>
      </w:r>
      <w:proofErr w:type="spellStart"/>
      <w:r w:rsidRPr="001807D4">
        <w:rPr>
          <w:lang w:val="fr-CH"/>
        </w:rPr>
        <w:t>sed</w:t>
      </w:r>
      <w:proofErr w:type="spellEnd"/>
      <w:r w:rsidRPr="001807D4">
        <w:rPr>
          <w:lang w:val="fr-CH"/>
        </w:rPr>
        <w:t xml:space="preserve"> diam </w:t>
      </w:r>
      <w:proofErr w:type="spellStart"/>
      <w:r w:rsidRPr="001807D4">
        <w:rPr>
          <w:lang w:val="fr-CH"/>
        </w:rPr>
        <w:t>voluptua</w:t>
      </w:r>
      <w:proofErr w:type="spellEnd"/>
      <w:r w:rsidRPr="001807D4">
        <w:rPr>
          <w:lang w:val="fr-CH"/>
        </w:rPr>
        <w:t xml:space="preserve">. 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14:paraId="0265D9DD" w14:textId="77777777" w:rsidR="00C47441" w:rsidRPr="002320A0" w:rsidRDefault="00C47441" w:rsidP="00C47441">
      <w:pPr>
        <w:pStyle w:val="berschrift4"/>
      </w:pPr>
      <w:r w:rsidRPr="002320A0">
        <w:t>Überschrift 4 (ohne Nummerierung und nicht im Inhaltsverzeichnis)</w:t>
      </w:r>
    </w:p>
    <w:p w14:paraId="1863984D" w14:textId="77777777"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sed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erat, sed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14:paraId="3FD69179" w14:textId="77777777" w:rsidR="00C47441" w:rsidRPr="002320A0" w:rsidRDefault="00C47441" w:rsidP="00C47441">
      <w:pPr>
        <w:pStyle w:val="berschrift5"/>
      </w:pPr>
      <w:r w:rsidRPr="002320A0">
        <w:t>Überschrift 5 (ohne Nummerierung und nicht im Inhaltsverzeichnis)</w:t>
      </w:r>
    </w:p>
    <w:p w14:paraId="2597B516" w14:textId="77777777"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sed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erat, sed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14:paraId="480AD692" w14:textId="77777777" w:rsidR="00C47441" w:rsidRPr="002320A0" w:rsidRDefault="00C47441" w:rsidP="00C47441">
      <w:pPr>
        <w:pStyle w:val="berschrift6"/>
      </w:pPr>
      <w:r w:rsidRPr="002320A0">
        <w:t>Überschrift 6 (ohne Nummerierung und nicht im Inhaltsverzeichnis)</w:t>
      </w:r>
    </w:p>
    <w:p w14:paraId="62D6871D" w14:textId="77777777" w:rsidR="00C47441" w:rsidRDefault="00C47441" w:rsidP="00C47441">
      <w:pPr>
        <w:rPr>
          <w:lang w:val="fr-CH"/>
        </w:rPr>
      </w:pPr>
      <w:proofErr w:type="spellStart"/>
      <w:r w:rsidRPr="002320A0">
        <w:t>Lorem</w:t>
      </w:r>
      <w:proofErr w:type="spellEnd"/>
      <w:r w:rsidRPr="002320A0">
        <w:t xml:space="preserve"> </w:t>
      </w:r>
      <w:proofErr w:type="spellStart"/>
      <w:r w:rsidRPr="002320A0">
        <w:t>ipsum</w:t>
      </w:r>
      <w:proofErr w:type="spellEnd"/>
      <w:r w:rsidRPr="002320A0">
        <w:t xml:space="preserve"> </w:t>
      </w:r>
      <w:proofErr w:type="spellStart"/>
      <w:r w:rsidRPr="002320A0">
        <w:t>dolor</w:t>
      </w:r>
      <w:proofErr w:type="spellEnd"/>
      <w:r w:rsidRPr="002320A0">
        <w:t xml:space="preserve"> </w:t>
      </w:r>
      <w:proofErr w:type="spellStart"/>
      <w:r w:rsidRPr="002320A0">
        <w:t>sit</w:t>
      </w:r>
      <w:proofErr w:type="spellEnd"/>
      <w:r w:rsidRPr="002320A0">
        <w:t xml:space="preserve"> </w:t>
      </w:r>
      <w:proofErr w:type="spellStart"/>
      <w:r w:rsidRPr="002320A0">
        <w:t>amet</w:t>
      </w:r>
      <w:proofErr w:type="spellEnd"/>
      <w:r w:rsidRPr="002320A0">
        <w:t xml:space="preserve">, </w:t>
      </w:r>
      <w:proofErr w:type="spellStart"/>
      <w:r w:rsidRPr="002320A0">
        <w:t>consetetur</w:t>
      </w:r>
      <w:proofErr w:type="spellEnd"/>
      <w:r w:rsidRPr="002320A0">
        <w:t xml:space="preserve"> </w:t>
      </w:r>
      <w:proofErr w:type="spellStart"/>
      <w:r w:rsidRPr="002320A0">
        <w:t>sadipscing</w:t>
      </w:r>
      <w:proofErr w:type="spellEnd"/>
      <w:r w:rsidRPr="002320A0">
        <w:t xml:space="preserve"> </w:t>
      </w:r>
      <w:proofErr w:type="spellStart"/>
      <w:r w:rsidRPr="002320A0">
        <w:t>elitr</w:t>
      </w:r>
      <w:proofErr w:type="spellEnd"/>
      <w:r w:rsidRPr="002320A0">
        <w:t xml:space="preserve">, sed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nonumy</w:t>
      </w:r>
      <w:proofErr w:type="spellEnd"/>
      <w:r w:rsidRPr="002320A0">
        <w:t xml:space="preserve"> </w:t>
      </w:r>
      <w:proofErr w:type="spellStart"/>
      <w:r w:rsidRPr="002320A0">
        <w:t>eirmod</w:t>
      </w:r>
      <w:proofErr w:type="spellEnd"/>
      <w:r w:rsidRPr="002320A0">
        <w:t xml:space="preserve"> </w:t>
      </w:r>
      <w:proofErr w:type="spellStart"/>
      <w:r w:rsidRPr="002320A0">
        <w:t>tempor</w:t>
      </w:r>
      <w:proofErr w:type="spellEnd"/>
      <w:r w:rsidRPr="002320A0">
        <w:t xml:space="preserve"> </w:t>
      </w:r>
      <w:proofErr w:type="spellStart"/>
      <w:r w:rsidRPr="002320A0">
        <w:t>invidunt</w:t>
      </w:r>
      <w:proofErr w:type="spellEnd"/>
      <w:r w:rsidRPr="002320A0">
        <w:t xml:space="preserve"> </w:t>
      </w:r>
      <w:proofErr w:type="spellStart"/>
      <w:r w:rsidRPr="002320A0">
        <w:t>ut</w:t>
      </w:r>
      <w:proofErr w:type="spellEnd"/>
      <w:r w:rsidRPr="002320A0">
        <w:t xml:space="preserve"> </w:t>
      </w:r>
      <w:proofErr w:type="spellStart"/>
      <w:r w:rsidRPr="002320A0">
        <w:t>labore</w:t>
      </w:r>
      <w:proofErr w:type="spellEnd"/>
      <w:r w:rsidRPr="002320A0">
        <w:t xml:space="preserve"> et </w:t>
      </w:r>
      <w:proofErr w:type="spellStart"/>
      <w:r w:rsidRPr="002320A0">
        <w:t>dolore</w:t>
      </w:r>
      <w:proofErr w:type="spellEnd"/>
      <w:r w:rsidRPr="002320A0">
        <w:t xml:space="preserve"> magna </w:t>
      </w:r>
      <w:proofErr w:type="spellStart"/>
      <w:r w:rsidRPr="002320A0">
        <w:t>aliquyam</w:t>
      </w:r>
      <w:proofErr w:type="spellEnd"/>
      <w:r w:rsidRPr="002320A0">
        <w:t xml:space="preserve"> erat, sed </w:t>
      </w:r>
      <w:proofErr w:type="spellStart"/>
      <w:r w:rsidRPr="002320A0">
        <w:t>diam</w:t>
      </w:r>
      <w:proofErr w:type="spellEnd"/>
      <w:r w:rsidRPr="002320A0">
        <w:t xml:space="preserve"> </w:t>
      </w:r>
      <w:proofErr w:type="spellStart"/>
      <w:r w:rsidRPr="002320A0">
        <w:t>voluptua</w:t>
      </w:r>
      <w:proofErr w:type="spellEnd"/>
      <w:r w:rsidRPr="002320A0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14:paraId="5B0A48D6" w14:textId="77777777" w:rsidR="0074453E" w:rsidRPr="009A0336" w:rsidRDefault="0074453E" w:rsidP="0074453E">
      <w:pPr>
        <w:pStyle w:val="berschriftohneIndex"/>
      </w:pPr>
      <w:r w:rsidRPr="009A0336">
        <w:t>Vorlage Tabelle</w:t>
      </w:r>
    </w:p>
    <w:tbl>
      <w:tblPr>
        <w:tblStyle w:val="TabelleFHGR"/>
        <w:tblW w:w="5000" w:type="pct"/>
        <w:tblLook w:val="0420" w:firstRow="1" w:lastRow="0" w:firstColumn="0" w:lastColumn="0" w:noHBand="0" w:noVBand="1"/>
      </w:tblPr>
      <w:tblGrid>
        <w:gridCol w:w="1418"/>
        <w:gridCol w:w="1531"/>
        <w:gridCol w:w="1531"/>
        <w:gridCol w:w="1531"/>
        <w:gridCol w:w="1531"/>
        <w:gridCol w:w="1529"/>
      </w:tblGrid>
      <w:tr w:rsidR="002923CA" w:rsidRPr="009A0336" w14:paraId="6A627FB7" w14:textId="77777777" w:rsidTr="005329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81" w:type="pct"/>
          </w:tcPr>
          <w:p w14:paraId="349929C3" w14:textId="77777777"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14:paraId="72E3E684" w14:textId="77777777"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14:paraId="2C0F5D80" w14:textId="77777777"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14:paraId="6482C19A" w14:textId="77777777"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14:paraId="074A2371" w14:textId="77777777"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14:paraId="423E4825" w14:textId="77777777"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</w:tr>
      <w:tr w:rsidR="002923CA" w:rsidRPr="009A0336" w14:paraId="1ADBC92D" w14:textId="77777777" w:rsidTr="005329AD">
        <w:tc>
          <w:tcPr>
            <w:tcW w:w="781" w:type="pct"/>
          </w:tcPr>
          <w:p w14:paraId="5FCA8C3C" w14:textId="77777777"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14:paraId="7872C431" w14:textId="77777777"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14:paraId="65DD894E" w14:textId="77777777"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14:paraId="7EE958C3" w14:textId="77777777"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14:paraId="58FF3277" w14:textId="77777777"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14:paraId="513FE25C" w14:textId="77777777" w:rsidR="002923CA" w:rsidRPr="009A0336" w:rsidRDefault="002923CA" w:rsidP="002923CA">
            <w:r w:rsidRPr="009A0336">
              <w:t>5</w:t>
            </w:r>
          </w:p>
        </w:tc>
      </w:tr>
      <w:tr w:rsidR="002923CA" w:rsidRPr="009A0336" w14:paraId="589AC7AD" w14:textId="77777777" w:rsidTr="005329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81" w:type="pct"/>
          </w:tcPr>
          <w:p w14:paraId="7CC19072" w14:textId="77777777" w:rsidR="002923CA" w:rsidRPr="009A0336" w:rsidRDefault="002923CA" w:rsidP="002923CA">
            <w:proofErr w:type="spellStart"/>
            <w:r w:rsidRPr="009A0336">
              <w:lastRenderedPageBreak/>
              <w:t>Lorem</w:t>
            </w:r>
            <w:proofErr w:type="spellEnd"/>
          </w:p>
        </w:tc>
        <w:tc>
          <w:tcPr>
            <w:tcW w:w="844" w:type="pct"/>
          </w:tcPr>
          <w:p w14:paraId="28CF6219" w14:textId="77777777"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14:paraId="36F31626" w14:textId="77777777"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14:paraId="26A58B12" w14:textId="77777777"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14:paraId="37D4EE28" w14:textId="77777777"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14:paraId="7EC14C58" w14:textId="77777777" w:rsidR="002923CA" w:rsidRPr="009A0336" w:rsidRDefault="002923CA" w:rsidP="002923CA">
            <w:r w:rsidRPr="009A0336">
              <w:t>5</w:t>
            </w:r>
          </w:p>
        </w:tc>
      </w:tr>
      <w:tr w:rsidR="002923CA" w:rsidRPr="009A0336" w14:paraId="6ACA45BC" w14:textId="77777777" w:rsidTr="005329AD">
        <w:tc>
          <w:tcPr>
            <w:tcW w:w="781" w:type="pct"/>
          </w:tcPr>
          <w:p w14:paraId="44EB0D7E" w14:textId="77777777"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14:paraId="087165DB" w14:textId="77777777"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14:paraId="015D3630" w14:textId="77777777"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14:paraId="6FF488AE" w14:textId="77777777"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14:paraId="132C72BA" w14:textId="77777777"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14:paraId="2B39FDCC" w14:textId="77777777" w:rsidR="002923CA" w:rsidRPr="009A0336" w:rsidRDefault="002923CA" w:rsidP="002923CA">
            <w:r w:rsidRPr="009A0336">
              <w:t>5</w:t>
            </w:r>
          </w:p>
        </w:tc>
      </w:tr>
      <w:tr w:rsidR="002923CA" w:rsidRPr="009A0336" w14:paraId="3AD91D3A" w14:textId="77777777" w:rsidTr="005329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81" w:type="pct"/>
          </w:tcPr>
          <w:p w14:paraId="6CE23A33" w14:textId="77777777"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14:paraId="3DDFAEF0" w14:textId="77777777"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14:paraId="49470321" w14:textId="77777777"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14:paraId="444FEFF1" w14:textId="77777777"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14:paraId="49B4BA0E" w14:textId="77777777"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14:paraId="35528C32" w14:textId="77777777" w:rsidR="002923CA" w:rsidRPr="009A0336" w:rsidRDefault="002923CA" w:rsidP="002923CA">
            <w:r w:rsidRPr="009A0336">
              <w:t>5</w:t>
            </w:r>
          </w:p>
        </w:tc>
      </w:tr>
      <w:tr w:rsidR="002923CA" w:rsidRPr="009A0336" w14:paraId="3BB067F1" w14:textId="77777777" w:rsidTr="005329AD">
        <w:tc>
          <w:tcPr>
            <w:tcW w:w="781" w:type="pct"/>
          </w:tcPr>
          <w:p w14:paraId="3643035A" w14:textId="77777777" w:rsidR="002923CA" w:rsidRPr="009A0336" w:rsidRDefault="002923CA" w:rsidP="002923CA">
            <w:proofErr w:type="spellStart"/>
            <w:r w:rsidRPr="009A0336">
              <w:t>Lorem</w:t>
            </w:r>
            <w:proofErr w:type="spellEnd"/>
          </w:p>
        </w:tc>
        <w:tc>
          <w:tcPr>
            <w:tcW w:w="844" w:type="pct"/>
          </w:tcPr>
          <w:p w14:paraId="43E45FE6" w14:textId="77777777"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14:paraId="2B3FC9FB" w14:textId="77777777"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14:paraId="49346A57" w14:textId="77777777"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14:paraId="7AE0625F" w14:textId="77777777"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14:paraId="0D2ABD64" w14:textId="77777777" w:rsidR="002923CA" w:rsidRPr="009A0336" w:rsidRDefault="002923CA" w:rsidP="002923CA">
            <w:r w:rsidRPr="009A0336">
              <w:t>5</w:t>
            </w:r>
          </w:p>
        </w:tc>
      </w:tr>
      <w:tr w:rsidR="00C73736" w:rsidRPr="009A0336" w14:paraId="50CE5224" w14:textId="77777777" w:rsidTr="005329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81" w:type="pct"/>
          </w:tcPr>
          <w:p w14:paraId="79904E61" w14:textId="77777777" w:rsidR="002923CA" w:rsidRPr="009A0336" w:rsidRDefault="004D5E05" w:rsidP="002923CA">
            <w:r>
              <w:t>Ergebniszeile</w:t>
            </w:r>
          </w:p>
        </w:tc>
        <w:tc>
          <w:tcPr>
            <w:tcW w:w="844" w:type="pct"/>
          </w:tcPr>
          <w:p w14:paraId="301BEA88" w14:textId="77777777" w:rsidR="002923CA" w:rsidRPr="009A0336" w:rsidRDefault="002923CA" w:rsidP="002923CA">
            <w:r w:rsidRPr="009A0336">
              <w:t>1</w:t>
            </w:r>
          </w:p>
        </w:tc>
        <w:tc>
          <w:tcPr>
            <w:tcW w:w="844" w:type="pct"/>
          </w:tcPr>
          <w:p w14:paraId="3A0130A8" w14:textId="77777777" w:rsidR="002923CA" w:rsidRPr="009A0336" w:rsidRDefault="002923CA" w:rsidP="002923CA">
            <w:r w:rsidRPr="009A0336">
              <w:t>2</w:t>
            </w:r>
          </w:p>
        </w:tc>
        <w:tc>
          <w:tcPr>
            <w:tcW w:w="844" w:type="pct"/>
          </w:tcPr>
          <w:p w14:paraId="5AB48149" w14:textId="77777777" w:rsidR="002923CA" w:rsidRPr="009A0336" w:rsidRDefault="002923CA" w:rsidP="002923CA">
            <w:r w:rsidRPr="009A0336">
              <w:t>3</w:t>
            </w:r>
          </w:p>
        </w:tc>
        <w:tc>
          <w:tcPr>
            <w:tcW w:w="844" w:type="pct"/>
          </w:tcPr>
          <w:p w14:paraId="59D0A8B5" w14:textId="77777777" w:rsidR="002923CA" w:rsidRPr="009A0336" w:rsidRDefault="002923CA" w:rsidP="002923CA">
            <w:r w:rsidRPr="009A0336">
              <w:t>4</w:t>
            </w:r>
          </w:p>
        </w:tc>
        <w:tc>
          <w:tcPr>
            <w:tcW w:w="844" w:type="pct"/>
          </w:tcPr>
          <w:p w14:paraId="34E503C4" w14:textId="77777777" w:rsidR="002923CA" w:rsidRPr="009A0336" w:rsidRDefault="002923CA" w:rsidP="00981675">
            <w:pPr>
              <w:keepNext/>
            </w:pPr>
            <w:r w:rsidRPr="009A0336">
              <w:t>5</w:t>
            </w:r>
          </w:p>
        </w:tc>
      </w:tr>
    </w:tbl>
    <w:p w14:paraId="1632040D" w14:textId="77777777" w:rsidR="002923CA" w:rsidRPr="009A0336" w:rsidRDefault="00981675" w:rsidP="006D161F">
      <w:pPr>
        <w:pStyle w:val="Beschriftung"/>
      </w:pPr>
      <w:r w:rsidRPr="009A0336">
        <w:t xml:space="preserve">Tabelle </w:t>
      </w:r>
      <w:r w:rsidR="00707AA0">
        <w:rPr>
          <w:noProof/>
        </w:rPr>
        <w:fldChar w:fldCharType="begin"/>
      </w:r>
      <w:r w:rsidR="00707AA0">
        <w:rPr>
          <w:noProof/>
        </w:rPr>
        <w:instrText xml:space="preserve"> SEQ Tabelle \* ARABIC </w:instrText>
      </w:r>
      <w:r w:rsidR="00707AA0">
        <w:rPr>
          <w:noProof/>
        </w:rPr>
        <w:fldChar w:fldCharType="separate"/>
      </w:r>
      <w:r w:rsidR="00186D76">
        <w:rPr>
          <w:noProof/>
        </w:rPr>
        <w:t>1</w:t>
      </w:r>
      <w:r w:rsidR="00707AA0">
        <w:rPr>
          <w:noProof/>
        </w:rPr>
        <w:fldChar w:fldCharType="end"/>
      </w:r>
    </w:p>
    <w:p w14:paraId="17D21974" w14:textId="77777777" w:rsidR="00DB0C73" w:rsidRPr="001807D4" w:rsidRDefault="00775CA4" w:rsidP="00DB0C73">
      <w:pPr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sed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erat, sed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="0074453E" w:rsidRPr="001807D4">
        <w:rPr>
          <w:lang w:val="fr-CH"/>
        </w:rPr>
        <w:t>.</w:t>
      </w:r>
    </w:p>
    <w:p w14:paraId="7227297D" w14:textId="77777777" w:rsidR="00000DFE" w:rsidRPr="009A0336" w:rsidRDefault="00000DFE" w:rsidP="00000DFE">
      <w:pPr>
        <w:pStyle w:val="berschriftohneIndex"/>
      </w:pPr>
      <w:r w:rsidRPr="009A0336">
        <w:t xml:space="preserve">Vorlage </w:t>
      </w:r>
      <w:proofErr w:type="spellStart"/>
      <w:r w:rsidRPr="009A0336">
        <w:t>Textbox</w:t>
      </w:r>
      <w:proofErr w:type="spellEnd"/>
      <w:r w:rsidRPr="009A0336">
        <w:t xml:space="preserve"> (Tabelle mit einer Zelle)</w:t>
      </w:r>
    </w:p>
    <w:tbl>
      <w:tblPr>
        <w:tblStyle w:val="BoxFHGR"/>
        <w:tblW w:w="0" w:type="auto"/>
        <w:tblLook w:val="04A0" w:firstRow="1" w:lastRow="0" w:firstColumn="1" w:lastColumn="0" w:noHBand="0" w:noVBand="1"/>
      </w:tblPr>
      <w:tblGrid>
        <w:gridCol w:w="9062"/>
      </w:tblGrid>
      <w:tr w:rsidR="00000DFE" w:rsidRPr="00DF7AB8" w14:paraId="4CCD74A5" w14:textId="77777777" w:rsidTr="00B22340">
        <w:tc>
          <w:tcPr>
            <w:tcW w:w="9062" w:type="dxa"/>
          </w:tcPr>
          <w:p w14:paraId="636FA302" w14:textId="77777777" w:rsidR="00000DFE" w:rsidRPr="001807D4" w:rsidRDefault="00000DFE" w:rsidP="00B22340">
            <w:pPr>
              <w:rPr>
                <w:lang w:val="fr-CH"/>
              </w:rPr>
            </w:pPr>
            <w:r w:rsidRPr="009A0336">
              <w:t xml:space="preserve">Dies ist eine </w:t>
            </w:r>
            <w:proofErr w:type="spellStart"/>
            <w:r w:rsidRPr="009A0336">
              <w:t>Textbox</w:t>
            </w:r>
            <w:proofErr w:type="spellEnd"/>
            <w:r w:rsidRPr="009A0336">
              <w:t xml:space="preserve">. </w:t>
            </w:r>
            <w:proofErr w:type="spellStart"/>
            <w:r w:rsidRPr="009A0336">
              <w:t>Lorem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ipsum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dolor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sit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amet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consetetur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sadipscing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elitr</w:t>
            </w:r>
            <w:proofErr w:type="spellEnd"/>
            <w:r w:rsidRPr="009A0336">
              <w:t xml:space="preserve">, sed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nonumy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eirmod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tempor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invidunt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ut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labore</w:t>
            </w:r>
            <w:proofErr w:type="spellEnd"/>
            <w:r w:rsidRPr="009A0336">
              <w:t xml:space="preserve"> et </w:t>
            </w:r>
            <w:proofErr w:type="spellStart"/>
            <w:r w:rsidRPr="009A0336">
              <w:t>dolore</w:t>
            </w:r>
            <w:proofErr w:type="spellEnd"/>
            <w:r w:rsidRPr="009A0336">
              <w:t xml:space="preserve"> magna </w:t>
            </w:r>
            <w:proofErr w:type="spellStart"/>
            <w:r w:rsidRPr="009A0336">
              <w:t>aliquyam</w:t>
            </w:r>
            <w:proofErr w:type="spellEnd"/>
            <w:r w:rsidRPr="009A0336">
              <w:t xml:space="preserve"> erat, sed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voluptua</w:t>
            </w:r>
            <w:proofErr w:type="spellEnd"/>
            <w:r w:rsidRPr="009A0336">
              <w:t xml:space="preserve">. </w:t>
            </w:r>
            <w:r w:rsidRPr="001807D4">
              <w:rPr>
                <w:lang w:val="fr-CH"/>
              </w:rPr>
              <w:t xml:space="preserve">At </w:t>
            </w:r>
            <w:proofErr w:type="spellStart"/>
            <w:r w:rsidRPr="001807D4">
              <w:rPr>
                <w:lang w:val="fr-CH"/>
              </w:rPr>
              <w:t>vero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eos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accusam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justo</w:t>
            </w:r>
            <w:proofErr w:type="spellEnd"/>
            <w:r w:rsidRPr="001807D4">
              <w:rPr>
                <w:lang w:val="fr-CH"/>
              </w:rPr>
              <w:t xml:space="preserve"> duo </w:t>
            </w:r>
            <w:proofErr w:type="spellStart"/>
            <w:r w:rsidRPr="001807D4">
              <w:rPr>
                <w:lang w:val="fr-CH"/>
              </w:rPr>
              <w:t>dolores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ea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rebum</w:t>
            </w:r>
            <w:proofErr w:type="spellEnd"/>
            <w:r w:rsidRPr="001807D4">
              <w:rPr>
                <w:lang w:val="fr-CH"/>
              </w:rPr>
              <w:t>.</w:t>
            </w:r>
          </w:p>
        </w:tc>
      </w:tr>
    </w:tbl>
    <w:p w14:paraId="0100AD85" w14:textId="77777777" w:rsidR="00000DFE" w:rsidRPr="009A0336" w:rsidRDefault="00000DFE" w:rsidP="00000DFE">
      <w:pPr>
        <w:pStyle w:val="berschriftohneIndex"/>
      </w:pPr>
      <w:r w:rsidRPr="009A0336">
        <w:t xml:space="preserve">Vorlage </w:t>
      </w:r>
      <w:proofErr w:type="spellStart"/>
      <w:r w:rsidRPr="009A0336">
        <w:t>Textbox</w:t>
      </w:r>
      <w:proofErr w:type="spellEnd"/>
      <w:r w:rsidRPr="009A0336">
        <w:t xml:space="preserve"> mit Einzug (Basierende auf Tabelle)</w:t>
      </w:r>
    </w:p>
    <w:tbl>
      <w:tblPr>
        <w:tblStyle w:val="BoxFHGR"/>
        <w:tblW w:w="0" w:type="auto"/>
        <w:tblInd w:w="2268" w:type="dxa"/>
        <w:tblLook w:val="04A0" w:firstRow="1" w:lastRow="0" w:firstColumn="1" w:lastColumn="0" w:noHBand="0" w:noVBand="1"/>
      </w:tblPr>
      <w:tblGrid>
        <w:gridCol w:w="6803"/>
      </w:tblGrid>
      <w:tr w:rsidR="00000DFE" w:rsidRPr="00DF7AB8" w14:paraId="299CD5E3" w14:textId="77777777" w:rsidTr="00880A3D">
        <w:tc>
          <w:tcPr>
            <w:tcW w:w="6803" w:type="dxa"/>
          </w:tcPr>
          <w:p w14:paraId="120D770D" w14:textId="77777777" w:rsidR="00000DFE" w:rsidRPr="001807D4" w:rsidRDefault="00000DFE" w:rsidP="00B22340">
            <w:pPr>
              <w:rPr>
                <w:lang w:val="fr-CH"/>
              </w:rPr>
            </w:pPr>
            <w:proofErr w:type="spellStart"/>
            <w:r w:rsidRPr="009A0336">
              <w:t>Lorem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ipsum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dolor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sit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amet</w:t>
            </w:r>
            <w:proofErr w:type="spellEnd"/>
            <w:r w:rsidRPr="009A0336">
              <w:t xml:space="preserve">, </w:t>
            </w:r>
            <w:proofErr w:type="spellStart"/>
            <w:r w:rsidRPr="009A0336">
              <w:t>consetetur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sadipscing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elitr</w:t>
            </w:r>
            <w:proofErr w:type="spellEnd"/>
            <w:r w:rsidRPr="009A0336">
              <w:t xml:space="preserve">, sed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nonumy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eirmod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tempor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invidunt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ut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labore</w:t>
            </w:r>
            <w:proofErr w:type="spellEnd"/>
            <w:r w:rsidRPr="009A0336">
              <w:t xml:space="preserve"> et </w:t>
            </w:r>
            <w:proofErr w:type="spellStart"/>
            <w:r w:rsidRPr="009A0336">
              <w:t>dolore</w:t>
            </w:r>
            <w:proofErr w:type="spellEnd"/>
            <w:r w:rsidRPr="009A0336">
              <w:t xml:space="preserve"> magna </w:t>
            </w:r>
            <w:proofErr w:type="spellStart"/>
            <w:r w:rsidRPr="009A0336">
              <w:t>aliquyam</w:t>
            </w:r>
            <w:proofErr w:type="spellEnd"/>
            <w:r w:rsidRPr="009A0336">
              <w:t xml:space="preserve"> erat, sed </w:t>
            </w:r>
            <w:proofErr w:type="spellStart"/>
            <w:r w:rsidRPr="009A0336">
              <w:t>diam</w:t>
            </w:r>
            <w:proofErr w:type="spellEnd"/>
            <w:r w:rsidRPr="009A0336">
              <w:t xml:space="preserve"> </w:t>
            </w:r>
            <w:proofErr w:type="spellStart"/>
            <w:r w:rsidRPr="009A0336">
              <w:t>voluptua</w:t>
            </w:r>
            <w:proofErr w:type="spellEnd"/>
            <w:r w:rsidRPr="009A0336">
              <w:t xml:space="preserve">. </w:t>
            </w:r>
            <w:r w:rsidRPr="001807D4">
              <w:rPr>
                <w:lang w:val="fr-CH"/>
              </w:rPr>
              <w:t xml:space="preserve">At </w:t>
            </w:r>
            <w:proofErr w:type="spellStart"/>
            <w:r w:rsidRPr="001807D4">
              <w:rPr>
                <w:lang w:val="fr-CH"/>
              </w:rPr>
              <w:t>vero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eos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accusam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justo</w:t>
            </w:r>
            <w:proofErr w:type="spellEnd"/>
            <w:r w:rsidRPr="001807D4">
              <w:rPr>
                <w:lang w:val="fr-CH"/>
              </w:rPr>
              <w:t xml:space="preserve"> duo </w:t>
            </w:r>
            <w:proofErr w:type="spellStart"/>
            <w:r w:rsidRPr="001807D4">
              <w:rPr>
                <w:lang w:val="fr-CH"/>
              </w:rPr>
              <w:t>dolores</w:t>
            </w:r>
            <w:proofErr w:type="spellEnd"/>
            <w:r w:rsidRPr="001807D4">
              <w:rPr>
                <w:lang w:val="fr-CH"/>
              </w:rPr>
              <w:t xml:space="preserve"> et </w:t>
            </w:r>
            <w:proofErr w:type="spellStart"/>
            <w:r w:rsidRPr="001807D4">
              <w:rPr>
                <w:lang w:val="fr-CH"/>
              </w:rPr>
              <w:t>ea</w:t>
            </w:r>
            <w:proofErr w:type="spellEnd"/>
            <w:r w:rsidRPr="001807D4">
              <w:rPr>
                <w:lang w:val="fr-CH"/>
              </w:rPr>
              <w:t xml:space="preserve"> </w:t>
            </w:r>
            <w:proofErr w:type="spellStart"/>
            <w:r w:rsidRPr="001807D4">
              <w:rPr>
                <w:lang w:val="fr-CH"/>
              </w:rPr>
              <w:t>rebum</w:t>
            </w:r>
            <w:proofErr w:type="spellEnd"/>
            <w:r w:rsidRPr="001807D4">
              <w:rPr>
                <w:lang w:val="fr-CH"/>
              </w:rPr>
              <w:t>.</w:t>
            </w:r>
          </w:p>
        </w:tc>
      </w:tr>
    </w:tbl>
    <w:p w14:paraId="00C6323C" w14:textId="77777777" w:rsidR="0074453E" w:rsidRPr="009A0336" w:rsidRDefault="00624E32" w:rsidP="00310A0B">
      <w:pPr>
        <w:pStyle w:val="berschriftohneIndex"/>
      </w:pPr>
      <w:r w:rsidRPr="009A0336">
        <w:t>Liste mit mehreren Ebenen</w:t>
      </w:r>
    </w:p>
    <w:p w14:paraId="4E81CB93" w14:textId="77777777" w:rsidR="00AE2FE6" w:rsidRDefault="00155492" w:rsidP="00155492">
      <w:r w:rsidRPr="009A0336">
        <w:t xml:space="preserve">Zum Erstellen von Listen mit </w:t>
      </w:r>
      <w:r w:rsidR="00EE789C">
        <w:t>einer</w:t>
      </w:r>
      <w:r w:rsidRPr="009A0336">
        <w:t xml:space="preserve"> oder mehreren Ebenen die Formatvorlage «Aufzählungszeichen» verwenden</w:t>
      </w:r>
      <w:r w:rsidR="00AE2FE6">
        <w:t>:</w:t>
      </w:r>
    </w:p>
    <w:p w14:paraId="646BA932" w14:textId="77777777" w:rsidR="00155492" w:rsidRDefault="00155492" w:rsidP="00155492">
      <w:r w:rsidRPr="009A0336">
        <w:t xml:space="preserve"> </w:t>
      </w:r>
      <w:r w:rsidR="00AE2FE6">
        <w:rPr>
          <w:noProof/>
        </w:rPr>
        <w:drawing>
          <wp:inline distT="0" distB="0" distL="0" distR="0" wp14:anchorId="76DDF451" wp14:editId="3BF2CBC0">
            <wp:extent cx="2749550" cy="967740"/>
            <wp:effectExtent l="171450" t="171450" r="355600" b="365760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16607" t="20615" r="9374"/>
                    <a:stretch/>
                  </pic:blipFill>
                  <pic:spPr bwMode="auto">
                    <a:xfrm>
                      <a:off x="0" y="0"/>
                      <a:ext cx="2752630" cy="968824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146C83F" w14:textId="77777777" w:rsidR="00310A0B" w:rsidRPr="009A0336" w:rsidRDefault="00AE2FE6" w:rsidP="00AE2FE6">
      <w:r>
        <w:t xml:space="preserve">Bitte </w:t>
      </w:r>
      <w:r w:rsidRPr="00AE2FE6">
        <w:rPr>
          <w:rStyle w:val="HervorgehobenZchn"/>
        </w:rPr>
        <w:t>nicht</w:t>
      </w:r>
      <w:r>
        <w:t xml:space="preserve"> die Schaltfläche Aufzählungszeichen: </w:t>
      </w:r>
      <w:r>
        <w:rPr>
          <w:noProof/>
        </w:rPr>
        <w:drawing>
          <wp:inline distT="0" distB="0" distL="0" distR="0" wp14:anchorId="6C7F5632" wp14:editId="6C1AA702">
            <wp:extent cx="265904" cy="179070"/>
            <wp:effectExtent l="0" t="0" r="1270" b="0"/>
            <wp:docPr id="5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l="21262" t="19465" r="60689" b="60271"/>
                    <a:stretch/>
                  </pic:blipFill>
                  <pic:spPr bwMode="auto">
                    <a:xfrm>
                      <a:off x="0" y="0"/>
                      <a:ext cx="267233" cy="1799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t xml:space="preserve"> </w:t>
      </w:r>
      <w:r w:rsidR="00EE789C">
        <w:t xml:space="preserve">. </w:t>
      </w:r>
      <w:r>
        <w:t xml:space="preserve">Diese </w:t>
      </w:r>
      <w:proofErr w:type="gramStart"/>
      <w:r>
        <w:t>Formatiert</w:t>
      </w:r>
      <w:proofErr w:type="gramEnd"/>
      <w:r>
        <w:t xml:space="preserve"> Aufzählungen inkonsistent.</w:t>
      </w:r>
    </w:p>
    <w:p w14:paraId="637CCDA2" w14:textId="77777777" w:rsidR="00310A0B" w:rsidRPr="00EE789C" w:rsidRDefault="00AE2FE6" w:rsidP="00EE789C">
      <w:pPr>
        <w:pStyle w:val="Aufzhlungszeichen"/>
      </w:pPr>
      <w:r w:rsidRPr="00EE789C">
        <w:t xml:space="preserve">Formatvorlage </w:t>
      </w:r>
      <w:r w:rsidR="00EE789C">
        <w:t>«</w:t>
      </w:r>
      <w:r w:rsidRPr="00EE789C">
        <w:t>Aufzählungszeichen</w:t>
      </w:r>
      <w:r w:rsidR="00EE789C">
        <w:t>»</w:t>
      </w:r>
    </w:p>
    <w:p w14:paraId="45E9BB42" w14:textId="77777777" w:rsidR="00310A0B" w:rsidRPr="009A0336" w:rsidRDefault="00AE2FE6" w:rsidP="00EE789C">
      <w:pPr>
        <w:pStyle w:val="Aufzhlungszeichen2"/>
      </w:pPr>
      <w:r>
        <w:t xml:space="preserve">Formatvorlage </w:t>
      </w:r>
      <w:r w:rsidR="00EE789C">
        <w:t>«</w:t>
      </w:r>
      <w:r w:rsidRPr="00AE2FE6">
        <w:t>Aufzählungszeichen 2</w:t>
      </w:r>
      <w:r w:rsidR="00EE789C">
        <w:t>»</w:t>
      </w:r>
    </w:p>
    <w:p w14:paraId="32C1B309" w14:textId="77777777" w:rsidR="00310A0B" w:rsidRPr="009A0336" w:rsidRDefault="00AE2FE6" w:rsidP="00EE789C">
      <w:pPr>
        <w:pStyle w:val="Aufzhlungszeichen3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3</w:t>
      </w:r>
      <w:r w:rsidR="00EE789C">
        <w:t>»</w:t>
      </w:r>
    </w:p>
    <w:p w14:paraId="4BFE34DD" w14:textId="77777777" w:rsidR="00BB6C49" w:rsidRPr="009A0336" w:rsidRDefault="00BB6C49" w:rsidP="001C28AE"/>
    <w:p w14:paraId="723EDEE5" w14:textId="77777777" w:rsidR="00696CE9" w:rsidRPr="009A0336" w:rsidRDefault="00AE2FE6" w:rsidP="00EE789C">
      <w:pPr>
        <w:pStyle w:val="Aufzhlungszeichen"/>
      </w:pPr>
      <w:r>
        <w:lastRenderedPageBreak/>
        <w:t xml:space="preserve">Formatvorlage </w:t>
      </w:r>
      <w:r w:rsidR="00EE789C">
        <w:t>«</w:t>
      </w:r>
      <w:r w:rsidRPr="00EE789C">
        <w:t>Aufzählungszeichen</w:t>
      </w:r>
      <w:r w:rsidR="00EE789C">
        <w:t>»</w:t>
      </w:r>
    </w:p>
    <w:p w14:paraId="70F9E482" w14:textId="77777777" w:rsidR="00696CE9" w:rsidRPr="009A0336" w:rsidRDefault="00AE2FE6" w:rsidP="00EE789C">
      <w:pPr>
        <w:pStyle w:val="Aufzhlungszeichen"/>
      </w:pPr>
      <w:r w:rsidRPr="00EE789C">
        <w:t>Formatvorlage</w:t>
      </w:r>
      <w:r>
        <w:t xml:space="preserve"> </w:t>
      </w:r>
      <w:r w:rsidR="00EE789C">
        <w:t>«</w:t>
      </w:r>
      <w:r w:rsidRPr="00AE2FE6">
        <w:t>Aufzählungszeichen</w:t>
      </w:r>
      <w:r w:rsidR="00EE789C">
        <w:t>»</w:t>
      </w:r>
    </w:p>
    <w:p w14:paraId="3DC05007" w14:textId="77777777" w:rsidR="00696CE9" w:rsidRPr="009A0336" w:rsidRDefault="00AE2FE6" w:rsidP="00EE789C">
      <w:pPr>
        <w:pStyle w:val="Aufzhlungszeichen2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2</w:t>
      </w:r>
      <w:r w:rsidR="00EE789C">
        <w:t>»</w:t>
      </w:r>
    </w:p>
    <w:p w14:paraId="15CAFFAD" w14:textId="77777777" w:rsidR="00696CE9" w:rsidRPr="009A0336" w:rsidRDefault="00AE2FE6" w:rsidP="00265EC0">
      <w:pPr>
        <w:pStyle w:val="Aufzhlungszeichen3"/>
      </w:pPr>
      <w:r>
        <w:t xml:space="preserve">Formatvorlage </w:t>
      </w:r>
      <w:r w:rsidR="00EE789C">
        <w:t>«</w:t>
      </w:r>
      <w:r w:rsidRPr="00EE789C">
        <w:t>Aufzählungszeichen</w:t>
      </w:r>
      <w:r w:rsidRPr="00AE2FE6">
        <w:t xml:space="preserve"> 3</w:t>
      </w:r>
      <w:r w:rsidR="00EE789C">
        <w:t>»</w:t>
      </w:r>
    </w:p>
    <w:p w14:paraId="27BF4F3D" w14:textId="77777777" w:rsidR="00AE2FE6" w:rsidRDefault="00AE2FE6" w:rsidP="00310A0B">
      <w:r>
        <w:t xml:space="preserve">Um zwischen den verschiedenen Ebenen zu wechseln, kann entweder die Formatvorlage gewechselt werden, oder die Schaltflächen Einzug vergrössern/verkleinern: </w:t>
      </w:r>
      <w:r>
        <w:rPr>
          <w:noProof/>
        </w:rPr>
        <w:drawing>
          <wp:inline distT="0" distB="0" distL="0" distR="0" wp14:anchorId="5585F8D4" wp14:editId="0FA7B5A9">
            <wp:extent cx="417600" cy="180000"/>
            <wp:effectExtent l="0" t="0" r="1905" b="0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7600" cy="1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.</w:t>
      </w:r>
    </w:p>
    <w:p w14:paraId="714FA442" w14:textId="77777777" w:rsidR="00864A7E" w:rsidRDefault="00864A7E" w:rsidP="00864A7E">
      <w:pPr>
        <w:pStyle w:val="berschriftohneIndex"/>
      </w:pPr>
      <w:r>
        <w:t>Nummerierte Liste mit mehreren Ebenen</w:t>
      </w:r>
    </w:p>
    <w:p w14:paraId="175D74A9" w14:textId="77777777" w:rsidR="00EE789C" w:rsidRDefault="00EE789C" w:rsidP="00EE789C">
      <w:r w:rsidRPr="009A0336">
        <w:t xml:space="preserve">Zum Erstellen von </w:t>
      </w:r>
      <w:r>
        <w:t xml:space="preserve">nummerierten </w:t>
      </w:r>
      <w:r w:rsidRPr="009A0336">
        <w:t xml:space="preserve">Listen mit </w:t>
      </w:r>
      <w:r>
        <w:t xml:space="preserve">einer </w:t>
      </w:r>
      <w:r w:rsidRPr="009A0336">
        <w:t>oder mehreren Ebenen die Formatvorlage «</w:t>
      </w:r>
      <w:r w:rsidR="002949F8">
        <w:t>Listennummer</w:t>
      </w:r>
      <w:r w:rsidRPr="009A0336">
        <w:t>» verwenden</w:t>
      </w:r>
      <w:r>
        <w:t>:</w:t>
      </w:r>
    </w:p>
    <w:p w14:paraId="77513475" w14:textId="77777777" w:rsidR="00864A7E" w:rsidRDefault="002949F8" w:rsidP="00B25F4B">
      <w:pPr>
        <w:pStyle w:val="Listennummer"/>
      </w:pPr>
      <w:r>
        <w:t>Formatvorlage «Listennummer»</w:t>
      </w:r>
    </w:p>
    <w:p w14:paraId="01566E22" w14:textId="77777777" w:rsidR="00864A7E" w:rsidRDefault="002949F8" w:rsidP="00B25F4B">
      <w:pPr>
        <w:pStyle w:val="Listennummer"/>
      </w:pPr>
      <w:r>
        <w:t>Formatvorlage «Listennummer»</w:t>
      </w:r>
    </w:p>
    <w:p w14:paraId="6BCBCB1E" w14:textId="77777777" w:rsidR="00864A7E" w:rsidRDefault="002949F8" w:rsidP="00B25F4B">
      <w:pPr>
        <w:pStyle w:val="Listennummer2"/>
      </w:pPr>
      <w:r>
        <w:t>Formatvorlage «Listennummer 2»</w:t>
      </w:r>
    </w:p>
    <w:p w14:paraId="043C23A8" w14:textId="77777777" w:rsidR="00864A7E" w:rsidRDefault="002949F8" w:rsidP="00B25F4B">
      <w:pPr>
        <w:pStyle w:val="Listennummer3"/>
      </w:pPr>
      <w:r>
        <w:t>Formatvorlage «Listennummer 3»</w:t>
      </w:r>
    </w:p>
    <w:p w14:paraId="12309650" w14:textId="77777777" w:rsidR="00864A7E" w:rsidRDefault="00864A7E" w:rsidP="00B25F4B"/>
    <w:p w14:paraId="6D0329F7" w14:textId="77777777" w:rsidR="00864A7E" w:rsidRDefault="002949F8" w:rsidP="00B25F4B">
      <w:pPr>
        <w:pStyle w:val="Listennummer"/>
      </w:pPr>
      <w:r>
        <w:t>Formatvorlage «Listennummer»</w:t>
      </w:r>
    </w:p>
    <w:p w14:paraId="2D6DDDB2" w14:textId="77777777" w:rsidR="00864A7E" w:rsidRDefault="002949F8" w:rsidP="00B25F4B">
      <w:pPr>
        <w:pStyle w:val="Listennummer"/>
      </w:pPr>
      <w:r>
        <w:t>Formatvorlage «Listennummer»</w:t>
      </w:r>
    </w:p>
    <w:p w14:paraId="6ADEBDF8" w14:textId="77777777" w:rsidR="00864A7E" w:rsidRDefault="002949F8" w:rsidP="00B25F4B">
      <w:pPr>
        <w:pStyle w:val="Listennummer2"/>
      </w:pPr>
      <w:r>
        <w:t>Formatvorlage «Listennummer 2»</w:t>
      </w:r>
    </w:p>
    <w:p w14:paraId="7E2AB7CB" w14:textId="77777777" w:rsidR="00864A7E" w:rsidRDefault="002949F8" w:rsidP="00B25F4B">
      <w:pPr>
        <w:pStyle w:val="Listennummer3"/>
      </w:pPr>
      <w:r>
        <w:t>Formatvorlage «Listennummer 3»</w:t>
      </w:r>
    </w:p>
    <w:p w14:paraId="47D9EBBE" w14:textId="77777777" w:rsidR="00864A7E" w:rsidRDefault="00864A7E" w:rsidP="00B25F4B"/>
    <w:p w14:paraId="0E35C1C0" w14:textId="77777777" w:rsidR="002949F8" w:rsidRDefault="00B25F4B" w:rsidP="002949F8">
      <w:r>
        <w:t xml:space="preserve">Um zwischen den verschiedenen Ebenen zu wechseln, kann entweder die Formatvorlage gewechselt werden, oder die Schaltflächen Einzug vergrössern/verkleinern: </w:t>
      </w:r>
      <w:r>
        <w:rPr>
          <w:noProof/>
        </w:rPr>
        <w:drawing>
          <wp:inline distT="0" distB="0" distL="0" distR="0" wp14:anchorId="2FF0C34D" wp14:editId="42812F93">
            <wp:extent cx="417600" cy="180000"/>
            <wp:effectExtent l="0" t="0" r="1905" b="0"/>
            <wp:docPr id="14" name="Grafi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7600" cy="1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.</w:t>
      </w:r>
    </w:p>
    <w:p w14:paraId="3F56A18A" w14:textId="77777777" w:rsidR="00575437" w:rsidRPr="009A0336" w:rsidRDefault="00575437" w:rsidP="00575437">
      <w:pPr>
        <w:pStyle w:val="berschriftohneIndex"/>
      </w:pPr>
      <w:r w:rsidRPr="009A0336">
        <w:t>Text mit Einzug</w:t>
      </w:r>
    </w:p>
    <w:p w14:paraId="79800D36" w14:textId="77777777" w:rsidR="00575437" w:rsidRPr="001807D4" w:rsidRDefault="00575437" w:rsidP="003D008E">
      <w:pPr>
        <w:pStyle w:val="Standardeinzug"/>
        <w:ind w:left="2410"/>
        <w:rPr>
          <w:lang w:val="fr-CH"/>
        </w:rPr>
      </w:pPr>
      <w:proofErr w:type="spellStart"/>
      <w:r w:rsidRPr="009A0336">
        <w:t>Lorem</w:t>
      </w:r>
      <w:proofErr w:type="spellEnd"/>
      <w:r w:rsidRPr="009A0336">
        <w:t xml:space="preserve"> </w:t>
      </w:r>
      <w:proofErr w:type="spellStart"/>
      <w:r w:rsidRPr="009A0336">
        <w:t>ipsum</w:t>
      </w:r>
      <w:proofErr w:type="spellEnd"/>
      <w:r w:rsidRPr="009A0336">
        <w:t xml:space="preserve"> </w:t>
      </w:r>
      <w:proofErr w:type="spellStart"/>
      <w:r w:rsidRPr="009A0336">
        <w:t>dolor</w:t>
      </w:r>
      <w:proofErr w:type="spellEnd"/>
      <w:r w:rsidRPr="009A0336">
        <w:t xml:space="preserve"> </w:t>
      </w:r>
      <w:proofErr w:type="spellStart"/>
      <w:r w:rsidRPr="009A0336">
        <w:t>sit</w:t>
      </w:r>
      <w:proofErr w:type="spellEnd"/>
      <w:r w:rsidRPr="009A0336">
        <w:t xml:space="preserve"> </w:t>
      </w:r>
      <w:proofErr w:type="spellStart"/>
      <w:r w:rsidRPr="009A0336">
        <w:t>amet</w:t>
      </w:r>
      <w:proofErr w:type="spellEnd"/>
      <w:r w:rsidRPr="009A0336">
        <w:t xml:space="preserve">, </w:t>
      </w:r>
      <w:proofErr w:type="spellStart"/>
      <w:r w:rsidRPr="009A0336">
        <w:t>consetetur</w:t>
      </w:r>
      <w:proofErr w:type="spellEnd"/>
      <w:r w:rsidRPr="009A0336">
        <w:t xml:space="preserve"> </w:t>
      </w:r>
      <w:proofErr w:type="spellStart"/>
      <w:r w:rsidRPr="009A0336">
        <w:t>sadipscing</w:t>
      </w:r>
      <w:proofErr w:type="spellEnd"/>
      <w:r w:rsidRPr="009A0336">
        <w:t xml:space="preserve"> </w:t>
      </w:r>
      <w:proofErr w:type="spellStart"/>
      <w:r w:rsidRPr="009A0336">
        <w:t>elitr</w:t>
      </w:r>
      <w:proofErr w:type="spellEnd"/>
      <w:r w:rsidRPr="009A0336">
        <w:t xml:space="preserve">, sed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nonumy</w:t>
      </w:r>
      <w:proofErr w:type="spellEnd"/>
      <w:r w:rsidRPr="009A0336">
        <w:t xml:space="preserve"> </w:t>
      </w:r>
      <w:proofErr w:type="spellStart"/>
      <w:r w:rsidRPr="009A0336">
        <w:t>eirmod</w:t>
      </w:r>
      <w:proofErr w:type="spellEnd"/>
      <w:r w:rsidRPr="009A0336">
        <w:t xml:space="preserve"> </w:t>
      </w:r>
      <w:proofErr w:type="spellStart"/>
      <w:r w:rsidRPr="009A0336">
        <w:t>tempor</w:t>
      </w:r>
      <w:proofErr w:type="spellEnd"/>
      <w:r w:rsidRPr="009A0336">
        <w:t xml:space="preserve"> </w:t>
      </w:r>
      <w:proofErr w:type="spellStart"/>
      <w:r w:rsidRPr="009A0336">
        <w:t>invidunt</w:t>
      </w:r>
      <w:proofErr w:type="spellEnd"/>
      <w:r w:rsidRPr="009A0336">
        <w:t xml:space="preserve"> </w:t>
      </w:r>
      <w:proofErr w:type="spellStart"/>
      <w:r w:rsidRPr="009A0336">
        <w:t>ut</w:t>
      </w:r>
      <w:proofErr w:type="spellEnd"/>
      <w:r w:rsidRPr="009A0336">
        <w:t xml:space="preserve"> </w:t>
      </w:r>
      <w:proofErr w:type="spellStart"/>
      <w:r w:rsidRPr="009A0336">
        <w:t>labore</w:t>
      </w:r>
      <w:proofErr w:type="spellEnd"/>
      <w:r w:rsidRPr="009A0336">
        <w:t xml:space="preserve"> et </w:t>
      </w:r>
      <w:proofErr w:type="spellStart"/>
      <w:r w:rsidRPr="009A0336">
        <w:t>dolore</w:t>
      </w:r>
      <w:proofErr w:type="spellEnd"/>
      <w:r w:rsidRPr="009A0336">
        <w:t xml:space="preserve"> magna </w:t>
      </w:r>
      <w:proofErr w:type="spellStart"/>
      <w:r w:rsidRPr="009A0336">
        <w:t>aliquyam</w:t>
      </w:r>
      <w:proofErr w:type="spellEnd"/>
      <w:r w:rsidRPr="009A0336">
        <w:t xml:space="preserve"> erat, sed </w:t>
      </w:r>
      <w:proofErr w:type="spellStart"/>
      <w:r w:rsidRPr="009A0336">
        <w:t>diam</w:t>
      </w:r>
      <w:proofErr w:type="spellEnd"/>
      <w:r w:rsidRPr="009A0336">
        <w:t xml:space="preserve"> </w:t>
      </w:r>
      <w:proofErr w:type="spellStart"/>
      <w:r w:rsidRPr="009A0336">
        <w:t>voluptua</w:t>
      </w:r>
      <w:proofErr w:type="spellEnd"/>
      <w:r w:rsidRPr="009A0336">
        <w:t xml:space="preserve">. </w:t>
      </w:r>
      <w:r w:rsidRPr="001807D4">
        <w:rPr>
          <w:lang w:val="fr-CH"/>
        </w:rPr>
        <w:t xml:space="preserve">At </w:t>
      </w:r>
      <w:proofErr w:type="spellStart"/>
      <w:r w:rsidRPr="001807D4">
        <w:rPr>
          <w:lang w:val="fr-CH"/>
        </w:rPr>
        <w:t>vero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eos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accusam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justo</w:t>
      </w:r>
      <w:proofErr w:type="spellEnd"/>
      <w:r w:rsidRPr="001807D4">
        <w:rPr>
          <w:lang w:val="fr-CH"/>
        </w:rPr>
        <w:t xml:space="preserve"> duo </w:t>
      </w:r>
      <w:proofErr w:type="spellStart"/>
      <w:r w:rsidRPr="001807D4">
        <w:rPr>
          <w:lang w:val="fr-CH"/>
        </w:rPr>
        <w:t>dolores</w:t>
      </w:r>
      <w:proofErr w:type="spellEnd"/>
      <w:r w:rsidRPr="001807D4">
        <w:rPr>
          <w:lang w:val="fr-CH"/>
        </w:rPr>
        <w:t xml:space="preserve"> et </w:t>
      </w:r>
      <w:proofErr w:type="spellStart"/>
      <w:r w:rsidRPr="001807D4">
        <w:rPr>
          <w:lang w:val="fr-CH"/>
        </w:rPr>
        <w:t>ea</w:t>
      </w:r>
      <w:proofErr w:type="spellEnd"/>
      <w:r w:rsidRPr="001807D4">
        <w:rPr>
          <w:lang w:val="fr-CH"/>
        </w:rPr>
        <w:t xml:space="preserve"> </w:t>
      </w:r>
      <w:proofErr w:type="spellStart"/>
      <w:r w:rsidRPr="001807D4">
        <w:rPr>
          <w:lang w:val="fr-CH"/>
        </w:rPr>
        <w:t>rebum</w:t>
      </w:r>
      <w:proofErr w:type="spellEnd"/>
      <w:r w:rsidRPr="001807D4">
        <w:rPr>
          <w:lang w:val="fr-CH"/>
        </w:rPr>
        <w:t>.</w:t>
      </w:r>
    </w:p>
    <w:p w14:paraId="4087C7E7" w14:textId="77777777" w:rsidR="005564D5" w:rsidRPr="009A0336" w:rsidRDefault="005564D5" w:rsidP="005564D5">
      <w:pPr>
        <w:pStyle w:val="berschrift2"/>
      </w:pPr>
      <w:bookmarkStart w:id="6" w:name="_Toc506563352"/>
      <w:bookmarkStart w:id="7" w:name="_Toc491086180"/>
      <w:r w:rsidRPr="009A0336">
        <w:t>Text hervorheben</w:t>
      </w:r>
      <w:bookmarkEnd w:id="6"/>
    </w:p>
    <w:p w14:paraId="340CC95A" w14:textId="77777777" w:rsidR="0069140F" w:rsidRDefault="005564D5" w:rsidP="0012636A">
      <w:r w:rsidRPr="009A0336">
        <w:t xml:space="preserve">Um einen Text hervorzuheben wird </w:t>
      </w:r>
      <w:proofErr w:type="spellStart"/>
      <w:r w:rsidRPr="009A0336">
        <w:t>Roboto</w:t>
      </w:r>
      <w:proofErr w:type="spellEnd"/>
      <w:r w:rsidRPr="009A0336">
        <w:t xml:space="preserve"> Medium verwendet. Dies kann entweder über die Einstellung der Schriftart auf </w:t>
      </w:r>
      <w:proofErr w:type="spellStart"/>
      <w:r w:rsidRPr="009A0336">
        <w:t>Roboto</w:t>
      </w:r>
      <w:proofErr w:type="spellEnd"/>
      <w:r w:rsidRPr="009A0336">
        <w:t xml:space="preserve"> Medium oder durch die Verwendung der Formatvorlage </w:t>
      </w:r>
      <w:r w:rsidRPr="002F176B">
        <w:rPr>
          <w:rStyle w:val="HervorgehobenZchn"/>
        </w:rPr>
        <w:t>«Hervorgehoben»</w:t>
      </w:r>
      <w:r w:rsidRPr="009A0336">
        <w:t xml:space="preserve"> gemacht werden.</w:t>
      </w:r>
      <w:bookmarkEnd w:id="7"/>
    </w:p>
    <w:sectPr w:rsidR="0069140F" w:rsidSect="003A2596">
      <w:headerReference w:type="default" r:id="rId20"/>
      <w:footerReference w:type="default" r:id="rId21"/>
      <w:pgSz w:w="11906" w:h="16838" w:code="9"/>
      <w:pgMar w:top="1134" w:right="1134" w:bottom="1588" w:left="1134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1EB5D7E" w14:textId="77777777" w:rsidR="00C50773" w:rsidRDefault="00C50773">
      <w:r>
        <w:separator/>
      </w:r>
    </w:p>
  </w:endnote>
  <w:endnote w:type="continuationSeparator" w:id="0">
    <w:p w14:paraId="7321B55E" w14:textId="77777777" w:rsidR="00C50773" w:rsidRDefault="00C507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EDD5FD" w14:textId="77777777" w:rsidR="002B2351" w:rsidRPr="00D24569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186D76">
      <w:rPr>
        <w:rStyle w:val="Platzhaltertext"/>
        <w:noProof/>
        <w:color w:val="000000" w:themeColor="text1"/>
        <w:sz w:val="16"/>
      </w:rPr>
      <w:t>Dokumentenvorlage.dotm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1455131857"/>
        <w:placeholder>
          <w:docPart w:val="4CB69023597844C6AB058526790F8013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="002B2351" w:rsidRPr="00076A5B">
          <w:rPr>
            <w:rStyle w:val="Platzhaltertext"/>
          </w:rPr>
          <w:t>Klicken oder tippen Sie hier, um Text einzugeben.</w:t>
        </w:r>
      </w:sdtContent>
    </w:sdt>
    <w:r w:rsidR="00D24569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847317083"/>
        <w:placeholder>
          <w:docPart w:val="08842496BC254C6F8E5998AD5E51A1CC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 w:rsidR="008E7E4B">
          <w:rPr>
            <w:rStyle w:val="Inhaltssteuerelemente"/>
          </w:rPr>
          <w:t>20.01.2019</w:t>
        </w:r>
      </w:sdtContent>
    </w:sdt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186D76">
      <w:rPr>
        <w:noProof/>
        <w:sz w:val="16"/>
        <w:szCs w:val="16"/>
      </w:rPr>
      <w:t>5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186D76">
      <w:rPr>
        <w:noProof/>
        <w:sz w:val="16"/>
        <w:szCs w:val="16"/>
      </w:rPr>
      <w:t>5</w:t>
    </w:r>
    <w:r w:rsidR="002B2351" w:rsidRPr="00575437">
      <w:rPr>
        <w:noProof/>
        <w:sz w:val="16"/>
        <w:szCs w:val="16"/>
      </w:rPr>
      <w:fldChar w:fldCharType="end"/>
    </w:r>
  </w:p>
  <w:p w14:paraId="36372D24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7507B62" w14:textId="77777777" w:rsidR="00FF6C7D" w:rsidRPr="00BB6C49" w:rsidRDefault="009C0C7C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0006A5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5408" behindDoc="1" locked="0" layoutInCell="1" allowOverlap="1" wp14:anchorId="45BFC7F0" wp14:editId="696616A1">
          <wp:simplePos x="0" y="0"/>
          <wp:positionH relativeFrom="column">
            <wp:posOffset>3453130</wp:posOffset>
          </wp:positionH>
          <wp:positionV relativeFrom="paragraph">
            <wp:posOffset>300338</wp:posOffset>
          </wp:positionV>
          <wp:extent cx="2333625" cy="318135"/>
          <wp:effectExtent l="0" t="0" r="9525" b="5715"/>
          <wp:wrapNone/>
          <wp:docPr id="8" name="Grafik 8" descr="L:\Zentrale Dienste\Marketing\0 Marketing Service\Vorlagen\logos\Graubünden Ferien Byline\HTW_GRB_BildungForschung\HTW_GRB_black_BildungForschung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:\Zentrale Dienste\Marketing\0 Marketing Service\Vorlagen\logos\Graubünden Ferien Byline\HTW_GRB_BildungForschung\HTW_GRB_black_BildungForschung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33625" cy="318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8D49EE">
      <w:rPr>
        <w:rStyle w:val="Platzhaltertext"/>
        <w:color w:val="000000" w:themeColor="text1"/>
        <w:sz w:val="16"/>
        <w:lang w:val="it-CH"/>
      </w:rPr>
      <w:t>Fachhochschule Graubünden</w:t>
    </w:r>
    <w:r>
      <w:rPr>
        <w:rStyle w:val="Platzhaltertext"/>
        <w:color w:val="000000" w:themeColor="text1"/>
        <w:sz w:val="16"/>
        <w:lang w:val="it-CH"/>
      </w:rPr>
      <w:br/>
    </w:r>
    <w:r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>
      <w:rPr>
        <w:rStyle w:val="Platzhaltertext"/>
        <w:color w:val="000000" w:themeColor="text1"/>
        <w:sz w:val="16"/>
        <w:lang w:val="it-CH"/>
      </w:rPr>
      <w:t>universitara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>
      <w:rPr>
        <w:rStyle w:val="Platzhaltertext"/>
        <w:color w:val="000000" w:themeColor="text1"/>
        <w:sz w:val="16"/>
        <w:lang w:val="it-CH"/>
      </w:rPr>
      <w:t>professionala</w:t>
    </w:r>
    <w:proofErr w:type="spellEnd"/>
    <w:r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>
      <w:rPr>
        <w:rStyle w:val="Platzhaltertext"/>
        <w:color w:val="000000" w:themeColor="text1"/>
        <w:sz w:val="16"/>
        <w:lang w:val="it-CH"/>
      </w:rPr>
      <w:t>Grischun</w:t>
    </w:r>
    <w:proofErr w:type="spellEnd"/>
    <w:r>
      <w:rPr>
        <w:rStyle w:val="Platzhaltertext"/>
        <w:color w:val="000000" w:themeColor="text1"/>
        <w:sz w:val="16"/>
        <w:lang w:val="it-CH"/>
      </w:rPr>
      <w:br/>
      <w:t>University of Applied Sciences of the Grisons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9320093" w14:textId="77777777" w:rsidR="00362F87" w:rsidRDefault="00362F87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  <w:lang w:val="it-CH"/>
      </w:rPr>
    </w:pPr>
  </w:p>
  <w:p w14:paraId="4E4CCFC8" w14:textId="77777777" w:rsidR="000457C9" w:rsidRPr="00BB6C49" w:rsidRDefault="000F7312" w:rsidP="00DB7A9C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color w:val="000000" w:themeColor="text1"/>
        <w:sz w:val="16"/>
        <w:lang w:val="it-IT"/>
      </w:rPr>
    </w:pPr>
    <w:r w:rsidRPr="00F017BA">
      <w:rPr>
        <w:rStyle w:val="Platzhaltertext"/>
        <w:noProof/>
        <w:color w:val="000000" w:themeColor="text1"/>
        <w:sz w:val="16"/>
      </w:rPr>
      <w:drawing>
        <wp:anchor distT="0" distB="0" distL="114300" distR="114300" simplePos="0" relativeHeight="251669504" behindDoc="0" locked="0" layoutInCell="1" allowOverlap="1" wp14:anchorId="2B5FB124" wp14:editId="111B6EDA">
          <wp:simplePos x="0" y="0"/>
          <wp:positionH relativeFrom="column">
            <wp:posOffset>3672205</wp:posOffset>
          </wp:positionH>
          <wp:positionV relativeFrom="paragraph">
            <wp:posOffset>346710</wp:posOffset>
          </wp:positionV>
          <wp:extent cx="2160000" cy="169200"/>
          <wp:effectExtent l="0" t="0" r="0" b="2540"/>
          <wp:wrapNone/>
          <wp:docPr id="3" name="Grafik 3" descr="L:\Zentrale Dienste\Marketing\0 Marketing Service\Vorlagen\logos\Graubünden Bildung und Forschung\Bildung und Forschung\Bildung und Forschung_L_schwarz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:\Zentrale Dienste\Marketing\0 Marketing Service\Vorlagen\logos\Graubünden Bildung und Forschung\Bildung und Forschung\Bildung und Forschung_L_schwarz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000" cy="169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B7A9C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DB7A9C">
      <w:rPr>
        <w:rStyle w:val="Platzhaltertext"/>
        <w:color w:val="000000" w:themeColor="text1"/>
        <w:sz w:val="16"/>
        <w:lang w:val="it-CH"/>
      </w:rPr>
      <w:br/>
    </w:r>
    <w:r w:rsidR="001051BE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1051BE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1051BE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1051BE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DB7A9C">
      <w:rPr>
        <w:rStyle w:val="Platzhaltertext"/>
        <w:color w:val="000000" w:themeColor="text1"/>
        <w:sz w:val="16"/>
        <w:lang w:val="it-CH"/>
      </w:rPr>
      <w:br/>
    </w:r>
    <w:r w:rsidR="001051BE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1051BE">
      <w:rPr>
        <w:rStyle w:val="Platzhaltertext"/>
        <w:color w:val="000000" w:themeColor="text1"/>
        <w:sz w:val="16"/>
        <w:lang w:val="it-CH"/>
      </w:rPr>
      <w:br/>
    </w:r>
    <w:r w:rsidR="00DB7A9C">
      <w:rPr>
        <w:rStyle w:val="Platzhaltertext"/>
        <w:color w:val="000000" w:themeColor="text1"/>
        <w:sz w:val="16"/>
        <w:lang w:val="it-CH"/>
      </w:rPr>
      <w:t>University of Applied Sciences of the Grisons</w:t>
    </w:r>
    <w:r w:rsidR="00362F87">
      <w:rPr>
        <w:rStyle w:val="Platzhaltertext"/>
        <w:color w:val="000000" w:themeColor="text1"/>
        <w:sz w:val="16"/>
        <w:lang w:val="it-CH"/>
      </w:rPr>
      <w:tab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5EBD18" w14:textId="77777777" w:rsidR="00591AAA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5891F75" w14:textId="77777777" w:rsidR="00591AAA" w:rsidRPr="00BB6C49" w:rsidRDefault="00591AA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924BCF">
      <w:rPr>
        <w:rStyle w:val="Platzhaltertext"/>
        <w:noProof/>
        <w:color w:val="000000" w:themeColor="text1"/>
        <w:sz w:val="16"/>
      </w:rPr>
      <w:t>Dokumentenvorlage.dotm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Platzhaltertext"/>
          <w:color w:val="000000" w:themeColor="text1"/>
          <w:sz w:val="16"/>
        </w:rPr>
        <w:alias w:val="Version"/>
        <w:tag w:val="version"/>
        <w:id w:val="-326979573"/>
        <w:placeholder>
          <w:docPart w:val="F4D92B8D77304F6EB145ED641286DEDB"/>
        </w:placeholder>
        <w:showingPlcHdr/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>
        <w:rPr>
          <w:rStyle w:val="Platzhaltertext"/>
        </w:rPr>
      </w:sdtEndPr>
      <w:sdtContent>
        <w:r w:rsidRPr="00076A5B">
          <w:rPr>
            <w:rStyle w:val="Platzhaltertext"/>
          </w:rPr>
          <w:t>Klicken oder tippen Sie hier, um Text einzugeben.</w:t>
        </w:r>
      </w:sdtContent>
    </w:sdt>
    <w:r>
      <w:rPr>
        <w:rStyle w:val="Platzhaltertext"/>
        <w:color w:val="000000" w:themeColor="text1"/>
        <w:sz w:val="16"/>
      </w:rPr>
      <w:tab/>
    </w:r>
    <w:r w:rsidR="009C0C7C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sdt>
      <w:sdtPr>
        <w:rPr>
          <w:rStyle w:val="Inhaltssteuerelemente"/>
        </w:rPr>
        <w:alias w:val="Ausgabedatum"/>
        <w:tag w:val="issuingDate"/>
        <w:id w:val="-128630000"/>
        <w:placeholder>
          <w:docPart w:val="080FB4F908AC4C36AB0B4D75EA94BDFE"/>
        </w:placeholder>
        <w:dataBinding w:prefixMappings="xmlns:ns0='http://schemas.microsoft.com/office/2006/coverPageProps' " w:xpath="/ns0:CoverPageProperties[1]/ns0:PublishDate[1]" w:storeItemID="{55AF091B-3C7A-41E3-B477-F2FDAA23CFDA}"/>
        <w:date w:fullDate="2019-01-20T00:00:00Z">
          <w:dateFormat w:val="dd.MM.yyyy"/>
          <w:lid w:val="de-CH"/>
          <w:storeMappedDataAs w:val="dateTime"/>
          <w:calendar w:val="gregorian"/>
        </w:date>
      </w:sdtPr>
      <w:sdtEndPr>
        <w:rPr>
          <w:rStyle w:val="Platzhaltertext"/>
          <w:color w:val="808080"/>
          <w:sz w:val="17"/>
        </w:rPr>
      </w:sdtEndPr>
      <w:sdtContent>
        <w:r>
          <w:rPr>
            <w:rStyle w:val="Inhaltssteuerelemente"/>
          </w:rPr>
          <w:t>20.01.2019</w:t>
        </w:r>
      </w:sdtContent>
    </w:sdt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F7312">
      <w:rPr>
        <w:noProof/>
        <w:sz w:val="16"/>
        <w:szCs w:val="16"/>
      </w:rPr>
      <w:t>5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F7312">
      <w:rPr>
        <w:noProof/>
        <w:sz w:val="16"/>
        <w:szCs w:val="16"/>
      </w:rPr>
      <w:t>5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10AE2A1" w14:textId="77777777" w:rsidR="00C50773" w:rsidRDefault="00C50773">
      <w:r>
        <w:separator/>
      </w:r>
    </w:p>
  </w:footnote>
  <w:footnote w:type="continuationSeparator" w:id="0">
    <w:p w14:paraId="635EE352" w14:textId="77777777" w:rsidR="00C50773" w:rsidRDefault="00C50773">
      <w:r>
        <w:continuationSeparator/>
      </w:r>
    </w:p>
  </w:footnote>
  <w:footnote w:id="1">
    <w:p w14:paraId="64785139" w14:textId="77777777" w:rsidR="000457C9" w:rsidRPr="00F51C2B" w:rsidRDefault="000457C9" w:rsidP="00F51C2B">
      <w:pPr>
        <w:pStyle w:val="Funotentext"/>
      </w:pPr>
      <w:r w:rsidRPr="00F51C2B">
        <w:rPr>
          <w:rStyle w:val="Funotenzeichen"/>
        </w:rPr>
        <w:footnoteRef/>
      </w:r>
      <w:r>
        <w:t>Fussnotentext (</w:t>
      </w:r>
      <w:proofErr w:type="spellStart"/>
      <w:r>
        <w:t>Roboto</w:t>
      </w:r>
      <w:proofErr w:type="spellEnd"/>
      <w:r>
        <w:t xml:space="preserve"> Light 8</w:t>
      </w:r>
      <w:r w:rsidRPr="00F51C2B">
        <w:t>)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D5E7D3B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3CF71FF8" w14:textId="77777777" w:rsidR="00D24569" w:rsidRDefault="00D24569" w:rsidP="00D2456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1595435910"/>
        <w:placeholder>
          <w:docPart w:val="C71A6FB3B4EE4006B6E895D88E8807FB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Pr="00CC3301">
          <w:rPr>
            <w:rStyle w:val="Platzhaltertext"/>
            <w:sz w:val="16"/>
          </w:rPr>
          <w:t>Klicken oder tippen Sie hier, um Text einzugeben.</w:t>
        </w:r>
      </w:sdtContent>
    </w:sdt>
  </w:p>
  <w:p w14:paraId="6F923745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2031137249"/>
        <w:placeholder>
          <w:docPart w:val="5641EE42F0B04AA7807CD0C1F267D8AE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</w:p>
  <w:p w14:paraId="575F4B86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413270453"/>
        <w:placeholder>
          <w:docPart w:val="DF146A1E5CA04DEC93B894D872789818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Pr="009E4E36">
          <w:rPr>
            <w:rStyle w:val="Platzhaltertext"/>
            <w:sz w:val="16"/>
          </w:rPr>
          <w:t>Wählen Sie ein Element aus.</w:t>
        </w:r>
      </w:sdtContent>
    </w:sdt>
  </w:p>
  <w:p w14:paraId="7DE13E73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A0F697" w14:textId="77777777" w:rsidR="00604F0E" w:rsidRPr="001807D4" w:rsidRDefault="00604F0E" w:rsidP="009D4DCB">
    <w:pPr>
      <w:spacing w:before="100" w:line="210" w:lineRule="exact"/>
      <w:contextualSpacing/>
      <w:rPr>
        <w:sz w:val="16"/>
        <w:szCs w:val="16"/>
        <w:lang w:val="it-CH"/>
      </w:rPr>
    </w:pPr>
    <w:r w:rsidRPr="001807D4">
      <w:br/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14:paraId="6120D505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83A8A5" w14:textId="77777777" w:rsidR="000457C9" w:rsidRPr="001807D4" w:rsidRDefault="00DB7A9C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7456" behindDoc="0" locked="0" layoutInCell="1" allowOverlap="1" wp14:anchorId="0C7F1388" wp14:editId="021CF13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680400"/>
              <wp:effectExtent l="0" t="0" r="3175" b="6985"/>
              <wp:wrapNone/>
              <wp:docPr id="1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80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9183710" w14:textId="77777777" w:rsidR="00DB7A9C" w:rsidRDefault="00D9281B" w:rsidP="00D9281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D29687A" wp14:editId="389A0D87">
                                    <wp:extent cx="2520000" cy="412364"/>
                                    <wp:effectExtent l="0" t="0" r="0" b="6985"/>
                                    <wp:docPr id="39" name="Grafik 39" descr="C:\Users\studermartin\AppData\Local\Microsoft\Windows\INetCache\Content.Word\FHGR_rgb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C:\Users\studermartin\AppData\Local\Microsoft\Windows\INetCache\Content.Word\FHGR_rgb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 cstate="print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20000" cy="412364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C7F138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39.7pt;margin-top:39.7pt;width:271.3pt;height:53.5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9183710" w14:textId="77777777" w:rsidR="00DB7A9C" w:rsidRDefault="00D9281B" w:rsidP="00D9281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D29687A" wp14:editId="389A0D87">
                              <wp:extent cx="2520000" cy="412364"/>
                              <wp:effectExtent l="0" t="0" r="0" b="6985"/>
                              <wp:docPr id="39" name="Grafik 39" descr="C:\Users\studermartin\AppData\Local\Microsoft\Windows\INetCache\Content.Word\FHGR_rgb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C:\Users\studermartin\AppData\Local\Microsoft\Windows\INetCache\Content.Word\FHGR_rgb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 cstate="print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20000" cy="412364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FF417F" w:rsidRPr="001807D4"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A7CC07" w14:textId="77777777" w:rsidR="009C0C7C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9C0C7C">
      <w:rPr>
        <w:rStyle w:val="Inhaltssteuerelemente"/>
      </w:rPr>
      <w:ptab w:relativeTo="margin" w:alignment="left" w:leader="none"/>
    </w:r>
    <w:r w:rsidR="009C0C7C" w:rsidRPr="009E4E36">
      <w:rPr>
        <w:rStyle w:val="Inhaltssteuerelemente"/>
      </w:rPr>
      <w:t xml:space="preserve">Titel: </w:t>
    </w:r>
    <w:sdt>
      <w:sdtPr>
        <w:rPr>
          <w:rStyle w:val="Inhaltssteuerelemente"/>
        </w:rPr>
        <w:alias w:val="Titel"/>
        <w:tag w:val="title"/>
        <w:id w:val="262337171"/>
        <w:placeholder>
          <w:docPart w:val="52E8627FD8974D40B68D354530795D2D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>
        <w:rPr>
          <w:rStyle w:val="Inhaltssteuerelemente"/>
        </w:rPr>
      </w:sdtEndPr>
      <w:sdtContent>
        <w:r w:rsidR="009C0C7C" w:rsidRPr="00CC3301">
          <w:rPr>
            <w:rStyle w:val="Platzhaltertext"/>
            <w:sz w:val="16"/>
          </w:rPr>
          <w:t>Klicken oder tippen Sie hier, um Text einzugeben.</w:t>
        </w:r>
      </w:sdtContent>
    </w:sdt>
    <w:r w:rsidR="009C0C7C">
      <w:rPr>
        <w:rStyle w:val="Inhaltssteuerelemente"/>
      </w:rPr>
      <w:ptab w:relativeTo="margin" w:alignment="right" w:leader="none"/>
    </w:r>
  </w:p>
  <w:p w14:paraId="7B4B1290" w14:textId="77777777" w:rsidR="00BB6C49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76465851"/>
        <w:placeholder>
          <w:docPart w:val="A412CE83FE8C4523AF2536856C4C5701"/>
        </w:placeholder>
        <w:showingPlcHdr/>
        <w:dataBinding w:prefixMappings="xmlns:ns0='http://schemas.openxmlformats.org/officeDocument/2006/extended-properties' " w:xpath="/ns0:Properties[1]/ns0:Manager[1]" w:storeItemID="{6668398D-A668-4E3E-A5EB-62B293D839F1}"/>
        <w:comboBox w:lastValue="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Entwicklung im alpinen Raum" w:value="Departement Entwicklung im alpinen Raum"/>
          <w:listItem w:displayText="Zentrale Dienste" w:value="Zentrale Dienste"/>
        </w:comboBox>
      </w:sdtPr>
      <w:sdtEndPr>
        <w:rPr>
          <w:rStyle w:val="Inhaltssteuerelemente"/>
        </w:rPr>
      </w:sdtEndPr>
      <w:sdtContent>
        <w:r w:rsidRPr="00AD2791">
          <w:rPr>
            <w:rStyle w:val="Platzhaltertext"/>
            <w:sz w:val="16"/>
          </w:rPr>
          <w:t>Wählen Sie ein Element aus.</w:t>
        </w:r>
      </w:sdtContent>
    </w:sdt>
    <w:r w:rsidR="001D6158">
      <w:rPr>
        <w:rStyle w:val="KopfzeileZchn"/>
      </w:rPr>
      <w:ptab w:relativeTo="margin" w:alignment="right" w:leader="none"/>
    </w:r>
  </w:p>
  <w:p w14:paraId="0A141F6B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71504861"/>
        <w:placeholder>
          <w:docPart w:val="32E40D3394164AFCBCCFF0E59681B93C"/>
        </w:placeholder>
        <w:showingPlcHdr/>
        <w:dataBinding w:prefixMappings="xmlns:ns0='http://schemas.openxmlformats.org/officeDocument/2006/extended-properties' " w:xpath="/ns0:Properties[1]/ns0:Company[1]" w:storeItemID="{6668398D-A668-4E3E-A5EB-62B293D839F1}"/>
        <w:dropDownList w:lastValue="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874E67" w:rsidRPr="009E4E36">
          <w:rPr>
            <w:rStyle w:val="Platzhaltertext"/>
            <w:sz w:val="16"/>
          </w:rPr>
          <w:t>Wählen Sie ein Element aus.</w:t>
        </w:r>
      </w:sdtContent>
    </w:sdt>
    <w:r>
      <w:rPr>
        <w:rStyle w:val="Inhaltssteuerelemente"/>
      </w:rPr>
      <w:ptab w:relativeTo="margin" w:alignment="right" w:leader="none"/>
    </w:r>
  </w:p>
  <w:p w14:paraId="4105FE26" w14:textId="77777777" w:rsidR="001D6158" w:rsidRDefault="001D6158" w:rsidP="009E4E36">
    <w:pPr>
      <w:spacing w:line="210" w:lineRule="exact"/>
      <w:contextualSpacing/>
      <w:rPr>
        <w:rStyle w:val="Inhaltssteuerelemente"/>
      </w:rPr>
    </w:pPr>
    <w:bookmarkStart w:id="8" w:name="_GoBack"/>
    <w:bookmarkEnd w:id="8"/>
  </w:p>
  <w:p w14:paraId="1DF3CD13" w14:textId="77777777" w:rsidR="00BB6C49" w:rsidRPr="009E4E36" w:rsidRDefault="00BB6C49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23F4A0F4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1C174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B562E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7AE64B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EEA02E6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162184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B5E95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5FB85915"/>
    <w:multiLevelType w:val="multilevel"/>
    <w:tmpl w:val="650E5EC4"/>
    <w:styleLink w:val="NummerierteListe"/>
    <w:lvl w:ilvl="0">
      <w:start w:val="1"/>
      <w:numFmt w:val="decimal"/>
      <w:pStyle w:val="Listennumm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pStyle w:val="Listennummer2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pStyle w:val="Listennummer3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Listennummer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AE6AB5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it-CH" w:vendorID="64" w:dllVersion="0" w:nlCheck="1" w:checkStyle="0"/>
  <w:proofState w:spelling="clean" w:grammar="clean"/>
  <w:formsDesign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efaultTableStyle w:val="TabelleFHGR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0E12"/>
    <w:rsid w:val="00000DFE"/>
    <w:rsid w:val="00001032"/>
    <w:rsid w:val="0000216D"/>
    <w:rsid w:val="000025C3"/>
    <w:rsid w:val="00012FB4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947FD"/>
    <w:rsid w:val="000A515A"/>
    <w:rsid w:val="000B49FB"/>
    <w:rsid w:val="000B5BC4"/>
    <w:rsid w:val="000C5ECE"/>
    <w:rsid w:val="000D0B37"/>
    <w:rsid w:val="000D12AC"/>
    <w:rsid w:val="000D189F"/>
    <w:rsid w:val="000D27E6"/>
    <w:rsid w:val="000D3C20"/>
    <w:rsid w:val="000D3D8B"/>
    <w:rsid w:val="000D440B"/>
    <w:rsid w:val="000D5641"/>
    <w:rsid w:val="000D6A1C"/>
    <w:rsid w:val="000D7AED"/>
    <w:rsid w:val="000E13A7"/>
    <w:rsid w:val="000E222E"/>
    <w:rsid w:val="000E34FB"/>
    <w:rsid w:val="000E59FD"/>
    <w:rsid w:val="000E6707"/>
    <w:rsid w:val="000E720D"/>
    <w:rsid w:val="000F0BCB"/>
    <w:rsid w:val="000F444E"/>
    <w:rsid w:val="000F5CD2"/>
    <w:rsid w:val="000F7312"/>
    <w:rsid w:val="0010480A"/>
    <w:rsid w:val="001051BE"/>
    <w:rsid w:val="00107DF7"/>
    <w:rsid w:val="0011080C"/>
    <w:rsid w:val="00117890"/>
    <w:rsid w:val="00120989"/>
    <w:rsid w:val="001212B4"/>
    <w:rsid w:val="00121B3C"/>
    <w:rsid w:val="00123498"/>
    <w:rsid w:val="0012636A"/>
    <w:rsid w:val="00133D18"/>
    <w:rsid w:val="00134964"/>
    <w:rsid w:val="00137D84"/>
    <w:rsid w:val="00141327"/>
    <w:rsid w:val="001476DB"/>
    <w:rsid w:val="0015140B"/>
    <w:rsid w:val="00151F6E"/>
    <w:rsid w:val="00152543"/>
    <w:rsid w:val="00155492"/>
    <w:rsid w:val="0015720A"/>
    <w:rsid w:val="00161289"/>
    <w:rsid w:val="00164026"/>
    <w:rsid w:val="00165B9D"/>
    <w:rsid w:val="001678B7"/>
    <w:rsid w:val="001747BA"/>
    <w:rsid w:val="00177B23"/>
    <w:rsid w:val="001807D4"/>
    <w:rsid w:val="00186D76"/>
    <w:rsid w:val="001872D9"/>
    <w:rsid w:val="0018766D"/>
    <w:rsid w:val="001915B5"/>
    <w:rsid w:val="001915E2"/>
    <w:rsid w:val="001975F7"/>
    <w:rsid w:val="00197F22"/>
    <w:rsid w:val="001A533F"/>
    <w:rsid w:val="001A64B3"/>
    <w:rsid w:val="001B2C1D"/>
    <w:rsid w:val="001B35F4"/>
    <w:rsid w:val="001B624E"/>
    <w:rsid w:val="001C28AE"/>
    <w:rsid w:val="001C3F72"/>
    <w:rsid w:val="001C51C0"/>
    <w:rsid w:val="001C58CF"/>
    <w:rsid w:val="001C5D0E"/>
    <w:rsid w:val="001C7464"/>
    <w:rsid w:val="001D08D3"/>
    <w:rsid w:val="001D29B7"/>
    <w:rsid w:val="001D6158"/>
    <w:rsid w:val="001E1C29"/>
    <w:rsid w:val="001E1E2F"/>
    <w:rsid w:val="001E3C2E"/>
    <w:rsid w:val="001E471F"/>
    <w:rsid w:val="001E69D9"/>
    <w:rsid w:val="001F1616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9C2"/>
    <w:rsid w:val="00217A48"/>
    <w:rsid w:val="0022473B"/>
    <w:rsid w:val="002271A6"/>
    <w:rsid w:val="002320A0"/>
    <w:rsid w:val="00232D07"/>
    <w:rsid w:val="00236267"/>
    <w:rsid w:val="00244CB6"/>
    <w:rsid w:val="00245615"/>
    <w:rsid w:val="002456D4"/>
    <w:rsid w:val="00247BDF"/>
    <w:rsid w:val="00254B72"/>
    <w:rsid w:val="00254BAC"/>
    <w:rsid w:val="00261564"/>
    <w:rsid w:val="0026314F"/>
    <w:rsid w:val="002636AD"/>
    <w:rsid w:val="00263EDC"/>
    <w:rsid w:val="00265EC0"/>
    <w:rsid w:val="0027017E"/>
    <w:rsid w:val="00271947"/>
    <w:rsid w:val="00274396"/>
    <w:rsid w:val="00276B17"/>
    <w:rsid w:val="00276D4C"/>
    <w:rsid w:val="00282087"/>
    <w:rsid w:val="00284388"/>
    <w:rsid w:val="002858C3"/>
    <w:rsid w:val="002923CA"/>
    <w:rsid w:val="00293BC4"/>
    <w:rsid w:val="002949F8"/>
    <w:rsid w:val="002A0488"/>
    <w:rsid w:val="002A10AC"/>
    <w:rsid w:val="002A3E69"/>
    <w:rsid w:val="002B0654"/>
    <w:rsid w:val="002B2351"/>
    <w:rsid w:val="002B503C"/>
    <w:rsid w:val="002C35F1"/>
    <w:rsid w:val="002C6137"/>
    <w:rsid w:val="002C639C"/>
    <w:rsid w:val="002D0FC3"/>
    <w:rsid w:val="002D2DD1"/>
    <w:rsid w:val="002D3A17"/>
    <w:rsid w:val="002E12FD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2F87"/>
    <w:rsid w:val="0036510C"/>
    <w:rsid w:val="00365AE7"/>
    <w:rsid w:val="003670D4"/>
    <w:rsid w:val="00370870"/>
    <w:rsid w:val="00371025"/>
    <w:rsid w:val="00372C3E"/>
    <w:rsid w:val="003742CC"/>
    <w:rsid w:val="003766BB"/>
    <w:rsid w:val="003771F0"/>
    <w:rsid w:val="00384034"/>
    <w:rsid w:val="00384650"/>
    <w:rsid w:val="00385887"/>
    <w:rsid w:val="0038739A"/>
    <w:rsid w:val="0039222D"/>
    <w:rsid w:val="0039461B"/>
    <w:rsid w:val="003A2596"/>
    <w:rsid w:val="003A27BB"/>
    <w:rsid w:val="003A2DA4"/>
    <w:rsid w:val="003A6785"/>
    <w:rsid w:val="003A6D8F"/>
    <w:rsid w:val="003B30C9"/>
    <w:rsid w:val="003C01F6"/>
    <w:rsid w:val="003C1547"/>
    <w:rsid w:val="003C1E97"/>
    <w:rsid w:val="003C2E86"/>
    <w:rsid w:val="003C45CE"/>
    <w:rsid w:val="003C7D72"/>
    <w:rsid w:val="003D008E"/>
    <w:rsid w:val="003D27E4"/>
    <w:rsid w:val="003D43FA"/>
    <w:rsid w:val="003D75ED"/>
    <w:rsid w:val="003E4507"/>
    <w:rsid w:val="003E75F0"/>
    <w:rsid w:val="003F0675"/>
    <w:rsid w:val="003F7C4E"/>
    <w:rsid w:val="00401620"/>
    <w:rsid w:val="00401D2F"/>
    <w:rsid w:val="00401DA7"/>
    <w:rsid w:val="0040444C"/>
    <w:rsid w:val="0041388B"/>
    <w:rsid w:val="0041520E"/>
    <w:rsid w:val="0042282E"/>
    <w:rsid w:val="004251FD"/>
    <w:rsid w:val="00435174"/>
    <w:rsid w:val="00435C36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74FDF"/>
    <w:rsid w:val="00476AD1"/>
    <w:rsid w:val="00480DAB"/>
    <w:rsid w:val="00485930"/>
    <w:rsid w:val="00490F27"/>
    <w:rsid w:val="00492885"/>
    <w:rsid w:val="00492ACA"/>
    <w:rsid w:val="00494E54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2D85"/>
    <w:rsid w:val="004D5E05"/>
    <w:rsid w:val="004F51BC"/>
    <w:rsid w:val="0050264D"/>
    <w:rsid w:val="00503412"/>
    <w:rsid w:val="00504823"/>
    <w:rsid w:val="00505D5F"/>
    <w:rsid w:val="00507484"/>
    <w:rsid w:val="00511271"/>
    <w:rsid w:val="00513A45"/>
    <w:rsid w:val="005145CB"/>
    <w:rsid w:val="0052095A"/>
    <w:rsid w:val="005215EC"/>
    <w:rsid w:val="00526B71"/>
    <w:rsid w:val="005329AD"/>
    <w:rsid w:val="005403BB"/>
    <w:rsid w:val="00540DD5"/>
    <w:rsid w:val="00542652"/>
    <w:rsid w:val="00545DA3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AAA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64B6"/>
    <w:rsid w:val="005B7877"/>
    <w:rsid w:val="005C2D8B"/>
    <w:rsid w:val="005C54D1"/>
    <w:rsid w:val="005C5C2C"/>
    <w:rsid w:val="005D07E8"/>
    <w:rsid w:val="005D1D7D"/>
    <w:rsid w:val="005D3450"/>
    <w:rsid w:val="005D3605"/>
    <w:rsid w:val="005D505C"/>
    <w:rsid w:val="005D7910"/>
    <w:rsid w:val="005E3FED"/>
    <w:rsid w:val="005F3186"/>
    <w:rsid w:val="005F5244"/>
    <w:rsid w:val="005F70C1"/>
    <w:rsid w:val="00604F0E"/>
    <w:rsid w:val="006079AF"/>
    <w:rsid w:val="006140B6"/>
    <w:rsid w:val="00616560"/>
    <w:rsid w:val="006209DC"/>
    <w:rsid w:val="00623500"/>
    <w:rsid w:val="00624147"/>
    <w:rsid w:val="006243D8"/>
    <w:rsid w:val="00624E32"/>
    <w:rsid w:val="006263F2"/>
    <w:rsid w:val="00626736"/>
    <w:rsid w:val="00632A2A"/>
    <w:rsid w:val="00641A29"/>
    <w:rsid w:val="00644B77"/>
    <w:rsid w:val="00651B9B"/>
    <w:rsid w:val="006524B2"/>
    <w:rsid w:val="00652B24"/>
    <w:rsid w:val="00652F69"/>
    <w:rsid w:val="00655B8B"/>
    <w:rsid w:val="00655D6D"/>
    <w:rsid w:val="00656C95"/>
    <w:rsid w:val="00660AE2"/>
    <w:rsid w:val="00664B55"/>
    <w:rsid w:val="00670687"/>
    <w:rsid w:val="00672019"/>
    <w:rsid w:val="0067460B"/>
    <w:rsid w:val="00675226"/>
    <w:rsid w:val="0068483C"/>
    <w:rsid w:val="00685F21"/>
    <w:rsid w:val="0069140F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B7948"/>
    <w:rsid w:val="006C105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0B9A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182"/>
    <w:rsid w:val="0073094C"/>
    <w:rsid w:val="007309EB"/>
    <w:rsid w:val="00733631"/>
    <w:rsid w:val="007350AD"/>
    <w:rsid w:val="007351DD"/>
    <w:rsid w:val="00735626"/>
    <w:rsid w:val="007369FE"/>
    <w:rsid w:val="0074174D"/>
    <w:rsid w:val="00744126"/>
    <w:rsid w:val="0074453E"/>
    <w:rsid w:val="0074489B"/>
    <w:rsid w:val="00746849"/>
    <w:rsid w:val="007509AE"/>
    <w:rsid w:val="00753E24"/>
    <w:rsid w:val="00754798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75D8"/>
    <w:rsid w:val="007A1EA6"/>
    <w:rsid w:val="007A2414"/>
    <w:rsid w:val="007A526B"/>
    <w:rsid w:val="007B3267"/>
    <w:rsid w:val="007B6601"/>
    <w:rsid w:val="007B76A1"/>
    <w:rsid w:val="007C050B"/>
    <w:rsid w:val="007C1148"/>
    <w:rsid w:val="007C2858"/>
    <w:rsid w:val="007C3828"/>
    <w:rsid w:val="007C4E28"/>
    <w:rsid w:val="007D66D4"/>
    <w:rsid w:val="007D69A1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4BE5"/>
    <w:rsid w:val="00820405"/>
    <w:rsid w:val="00824FA9"/>
    <w:rsid w:val="00825211"/>
    <w:rsid w:val="00825467"/>
    <w:rsid w:val="008277E7"/>
    <w:rsid w:val="00831B3F"/>
    <w:rsid w:val="00831C97"/>
    <w:rsid w:val="00833EFE"/>
    <w:rsid w:val="00834475"/>
    <w:rsid w:val="00836F90"/>
    <w:rsid w:val="00844C29"/>
    <w:rsid w:val="00846E45"/>
    <w:rsid w:val="008544E5"/>
    <w:rsid w:val="00856AB1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0A3D"/>
    <w:rsid w:val="008833BB"/>
    <w:rsid w:val="00890424"/>
    <w:rsid w:val="00893F36"/>
    <w:rsid w:val="00894937"/>
    <w:rsid w:val="008A1065"/>
    <w:rsid w:val="008A62B7"/>
    <w:rsid w:val="008B1296"/>
    <w:rsid w:val="008C3043"/>
    <w:rsid w:val="008C3D0A"/>
    <w:rsid w:val="008C6A2F"/>
    <w:rsid w:val="008E15DD"/>
    <w:rsid w:val="008E3E5D"/>
    <w:rsid w:val="008E789F"/>
    <w:rsid w:val="008E7E4B"/>
    <w:rsid w:val="008E7FB8"/>
    <w:rsid w:val="008F0712"/>
    <w:rsid w:val="008F239C"/>
    <w:rsid w:val="008F7A0C"/>
    <w:rsid w:val="00904BB2"/>
    <w:rsid w:val="00912774"/>
    <w:rsid w:val="009128EF"/>
    <w:rsid w:val="0091387F"/>
    <w:rsid w:val="00916965"/>
    <w:rsid w:val="00920442"/>
    <w:rsid w:val="009211A5"/>
    <w:rsid w:val="00921B78"/>
    <w:rsid w:val="00922592"/>
    <w:rsid w:val="00924BCF"/>
    <w:rsid w:val="0093399F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B8D"/>
    <w:rsid w:val="009704F3"/>
    <w:rsid w:val="0097295E"/>
    <w:rsid w:val="00977F99"/>
    <w:rsid w:val="00981675"/>
    <w:rsid w:val="00983BD8"/>
    <w:rsid w:val="00985D83"/>
    <w:rsid w:val="00990947"/>
    <w:rsid w:val="009925A8"/>
    <w:rsid w:val="00992766"/>
    <w:rsid w:val="009946A2"/>
    <w:rsid w:val="00997816"/>
    <w:rsid w:val="009A0336"/>
    <w:rsid w:val="009A1591"/>
    <w:rsid w:val="009A2F0A"/>
    <w:rsid w:val="009B27D0"/>
    <w:rsid w:val="009C0C7C"/>
    <w:rsid w:val="009C1C20"/>
    <w:rsid w:val="009C21F2"/>
    <w:rsid w:val="009C2C8E"/>
    <w:rsid w:val="009C4803"/>
    <w:rsid w:val="009C7B42"/>
    <w:rsid w:val="009D0716"/>
    <w:rsid w:val="009D33D1"/>
    <w:rsid w:val="009D416F"/>
    <w:rsid w:val="009D4DCB"/>
    <w:rsid w:val="009D7B49"/>
    <w:rsid w:val="009E0EF4"/>
    <w:rsid w:val="009E4803"/>
    <w:rsid w:val="009E4E36"/>
    <w:rsid w:val="009F09DE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60B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7EA9"/>
    <w:rsid w:val="00A4110B"/>
    <w:rsid w:val="00A4179F"/>
    <w:rsid w:val="00A4519D"/>
    <w:rsid w:val="00A47242"/>
    <w:rsid w:val="00A5109F"/>
    <w:rsid w:val="00A529D7"/>
    <w:rsid w:val="00A55454"/>
    <w:rsid w:val="00A576A1"/>
    <w:rsid w:val="00A6168E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4B4E"/>
    <w:rsid w:val="00A96D6B"/>
    <w:rsid w:val="00AA4FA1"/>
    <w:rsid w:val="00AA4FC6"/>
    <w:rsid w:val="00AA57E3"/>
    <w:rsid w:val="00AA5B6B"/>
    <w:rsid w:val="00AA6ED4"/>
    <w:rsid w:val="00AA7360"/>
    <w:rsid w:val="00AC04C1"/>
    <w:rsid w:val="00AC39B1"/>
    <w:rsid w:val="00AD2791"/>
    <w:rsid w:val="00AD3257"/>
    <w:rsid w:val="00AE0D25"/>
    <w:rsid w:val="00AE181D"/>
    <w:rsid w:val="00AE2E55"/>
    <w:rsid w:val="00AE2FE6"/>
    <w:rsid w:val="00AE423F"/>
    <w:rsid w:val="00AF04F7"/>
    <w:rsid w:val="00AF2998"/>
    <w:rsid w:val="00AF5BCC"/>
    <w:rsid w:val="00B006FB"/>
    <w:rsid w:val="00B02FBB"/>
    <w:rsid w:val="00B04779"/>
    <w:rsid w:val="00B04A0A"/>
    <w:rsid w:val="00B055FB"/>
    <w:rsid w:val="00B1002E"/>
    <w:rsid w:val="00B100C3"/>
    <w:rsid w:val="00B12132"/>
    <w:rsid w:val="00B13230"/>
    <w:rsid w:val="00B1607D"/>
    <w:rsid w:val="00B2011F"/>
    <w:rsid w:val="00B226D8"/>
    <w:rsid w:val="00B25F4B"/>
    <w:rsid w:val="00B3599D"/>
    <w:rsid w:val="00B36F1C"/>
    <w:rsid w:val="00B4260C"/>
    <w:rsid w:val="00B4554F"/>
    <w:rsid w:val="00B46670"/>
    <w:rsid w:val="00B47E8D"/>
    <w:rsid w:val="00B50903"/>
    <w:rsid w:val="00B52888"/>
    <w:rsid w:val="00B52A3A"/>
    <w:rsid w:val="00B55C18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38"/>
    <w:rsid w:val="00B91666"/>
    <w:rsid w:val="00B917CE"/>
    <w:rsid w:val="00B91FD6"/>
    <w:rsid w:val="00B92AC7"/>
    <w:rsid w:val="00B941B0"/>
    <w:rsid w:val="00BA132F"/>
    <w:rsid w:val="00BA687D"/>
    <w:rsid w:val="00BB13DE"/>
    <w:rsid w:val="00BB1BD6"/>
    <w:rsid w:val="00BB6C49"/>
    <w:rsid w:val="00BB798A"/>
    <w:rsid w:val="00BC36C3"/>
    <w:rsid w:val="00BC7288"/>
    <w:rsid w:val="00BD0D8E"/>
    <w:rsid w:val="00BD152D"/>
    <w:rsid w:val="00BD1E15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B0A"/>
    <w:rsid w:val="00C43519"/>
    <w:rsid w:val="00C4383B"/>
    <w:rsid w:val="00C47441"/>
    <w:rsid w:val="00C50455"/>
    <w:rsid w:val="00C50773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3175"/>
    <w:rsid w:val="00CA6535"/>
    <w:rsid w:val="00CA7155"/>
    <w:rsid w:val="00CB697B"/>
    <w:rsid w:val="00CB6F40"/>
    <w:rsid w:val="00CB7047"/>
    <w:rsid w:val="00CB71A0"/>
    <w:rsid w:val="00CC3301"/>
    <w:rsid w:val="00CC39A1"/>
    <w:rsid w:val="00CC594E"/>
    <w:rsid w:val="00CC67E9"/>
    <w:rsid w:val="00CD1475"/>
    <w:rsid w:val="00CD21D5"/>
    <w:rsid w:val="00CD3AE7"/>
    <w:rsid w:val="00CD7A36"/>
    <w:rsid w:val="00CE06C1"/>
    <w:rsid w:val="00CE13D0"/>
    <w:rsid w:val="00CE46F3"/>
    <w:rsid w:val="00CF45D4"/>
    <w:rsid w:val="00CF5269"/>
    <w:rsid w:val="00D02AC1"/>
    <w:rsid w:val="00D04B04"/>
    <w:rsid w:val="00D04F98"/>
    <w:rsid w:val="00D05C17"/>
    <w:rsid w:val="00D07703"/>
    <w:rsid w:val="00D07F05"/>
    <w:rsid w:val="00D1013B"/>
    <w:rsid w:val="00D14F06"/>
    <w:rsid w:val="00D20115"/>
    <w:rsid w:val="00D24569"/>
    <w:rsid w:val="00D26EA5"/>
    <w:rsid w:val="00D27292"/>
    <w:rsid w:val="00D31A17"/>
    <w:rsid w:val="00D34683"/>
    <w:rsid w:val="00D3509F"/>
    <w:rsid w:val="00D377C0"/>
    <w:rsid w:val="00D433F7"/>
    <w:rsid w:val="00D44837"/>
    <w:rsid w:val="00D459B5"/>
    <w:rsid w:val="00D52C52"/>
    <w:rsid w:val="00D5486D"/>
    <w:rsid w:val="00D5542E"/>
    <w:rsid w:val="00D63181"/>
    <w:rsid w:val="00D67250"/>
    <w:rsid w:val="00D70A91"/>
    <w:rsid w:val="00D711DA"/>
    <w:rsid w:val="00D807E6"/>
    <w:rsid w:val="00D80DDE"/>
    <w:rsid w:val="00D81B71"/>
    <w:rsid w:val="00D84089"/>
    <w:rsid w:val="00D84615"/>
    <w:rsid w:val="00D8616D"/>
    <w:rsid w:val="00D863AF"/>
    <w:rsid w:val="00D9281B"/>
    <w:rsid w:val="00D928DB"/>
    <w:rsid w:val="00D93875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7D13"/>
    <w:rsid w:val="00DB0C73"/>
    <w:rsid w:val="00DB3E50"/>
    <w:rsid w:val="00DB7A9C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DF66E6"/>
    <w:rsid w:val="00DF7AB8"/>
    <w:rsid w:val="00E03CD2"/>
    <w:rsid w:val="00E12367"/>
    <w:rsid w:val="00E17BCD"/>
    <w:rsid w:val="00E20D2C"/>
    <w:rsid w:val="00E216C9"/>
    <w:rsid w:val="00E2474A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BD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40B"/>
    <w:rsid w:val="00EC161B"/>
    <w:rsid w:val="00EC47A7"/>
    <w:rsid w:val="00EC5066"/>
    <w:rsid w:val="00EC6AEA"/>
    <w:rsid w:val="00ED298B"/>
    <w:rsid w:val="00ED3E8F"/>
    <w:rsid w:val="00ED6CA3"/>
    <w:rsid w:val="00EE5A92"/>
    <w:rsid w:val="00EE789C"/>
    <w:rsid w:val="00EF4859"/>
    <w:rsid w:val="00EF5242"/>
    <w:rsid w:val="00F01A14"/>
    <w:rsid w:val="00F0316C"/>
    <w:rsid w:val="00F0670D"/>
    <w:rsid w:val="00F06A3C"/>
    <w:rsid w:val="00F06D5F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113"/>
    <w:rsid w:val="00F42879"/>
    <w:rsid w:val="00F43503"/>
    <w:rsid w:val="00F43CAB"/>
    <w:rsid w:val="00F46AF6"/>
    <w:rsid w:val="00F51AF1"/>
    <w:rsid w:val="00F51C2B"/>
    <w:rsid w:val="00F53079"/>
    <w:rsid w:val="00F57116"/>
    <w:rsid w:val="00F60513"/>
    <w:rsid w:val="00F62604"/>
    <w:rsid w:val="00F63381"/>
    <w:rsid w:val="00F63D3A"/>
    <w:rsid w:val="00F64F34"/>
    <w:rsid w:val="00F6586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51CF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0A3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4:docId w14:val="3BFAC85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0D189F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243D8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243D8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AE2FE6"/>
    <w:pPr>
      <w:keepNext/>
      <w:numPr>
        <w:numId w:val="13"/>
      </w:numPr>
      <w:tabs>
        <w:tab w:val="left" w:pos="1134"/>
        <w:tab w:val="left" w:pos="1701"/>
        <w:tab w:val="left" w:pos="2268"/>
      </w:tabs>
      <w:spacing w:before="0" w:after="0"/>
      <w:ind w:left="357" w:hanging="357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next w:val="Standard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FHGR">
    <w:name w:val="Tabelle FHG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FHGR">
    <w:name w:val="Box FHG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FHGR">
    <w:name w:val="Box mit Einzg FHG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FHGR">
    <w:name w:val="Box mit Einzug FHGR"/>
    <w:basedOn w:val="BoxmitEinzgFHG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B6F40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B6F40"/>
    <w:rPr>
      <w:sz w:val="16"/>
    </w:rPr>
  </w:style>
  <w:style w:type="paragraph" w:styleId="Aufzhlungszeichen2">
    <w:name w:val="List Bullet 2"/>
    <w:basedOn w:val="Standard"/>
    <w:unhideWhenUsed/>
    <w:rsid w:val="00AE2FE6"/>
    <w:pPr>
      <w:keepNext/>
      <w:numPr>
        <w:ilvl w:val="1"/>
        <w:numId w:val="13"/>
      </w:numPr>
      <w:spacing w:before="0" w:after="0"/>
      <w:ind w:left="714" w:hanging="357"/>
      <w:contextualSpacing/>
    </w:pPr>
  </w:style>
  <w:style w:type="paragraph" w:styleId="Aufzhlungszeichen3">
    <w:name w:val="List Bullet 3"/>
    <w:basedOn w:val="Standard"/>
    <w:unhideWhenUsed/>
    <w:rsid w:val="00AE2FE6"/>
    <w:pPr>
      <w:keepNext/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FHGRweisserHintergrundinberschrift">
    <w:name w:val="Tabelle FHGR (weisser Hintergrund in Überschrift)"/>
    <w:basedOn w:val="TabelleFHG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styleId="Listennummer">
    <w:name w:val="List Number"/>
    <w:basedOn w:val="Standard"/>
    <w:rsid w:val="00B25F4B"/>
    <w:pPr>
      <w:keepNext/>
      <w:numPr>
        <w:numId w:val="21"/>
      </w:numPr>
      <w:spacing w:before="0" w:after="0"/>
      <w:contextualSpacing/>
    </w:pPr>
  </w:style>
  <w:style w:type="paragraph" w:styleId="Listennummer2">
    <w:name w:val="List Number 2"/>
    <w:basedOn w:val="Standard"/>
    <w:unhideWhenUsed/>
    <w:rsid w:val="00B25F4B"/>
    <w:pPr>
      <w:keepNext/>
      <w:numPr>
        <w:ilvl w:val="1"/>
        <w:numId w:val="21"/>
      </w:numPr>
      <w:spacing w:before="0" w:after="0"/>
      <w:contextualSpacing/>
    </w:pPr>
  </w:style>
  <w:style w:type="paragraph" w:styleId="Listennummer3">
    <w:name w:val="List Number 3"/>
    <w:basedOn w:val="Standard"/>
    <w:unhideWhenUsed/>
    <w:rsid w:val="00B25F4B"/>
    <w:pPr>
      <w:keepNext/>
      <w:numPr>
        <w:ilvl w:val="2"/>
        <w:numId w:val="21"/>
      </w:numPr>
      <w:spacing w:before="0" w:after="0"/>
      <w:contextualSpacing/>
    </w:pPr>
  </w:style>
  <w:style w:type="paragraph" w:styleId="Aufzhlungszeichen4">
    <w:name w:val="List Bullet 4"/>
    <w:basedOn w:val="Standard"/>
    <w:semiHidden/>
    <w:unhideWhenUsed/>
    <w:rsid w:val="00AE2FE6"/>
    <w:pPr>
      <w:keepNext/>
      <w:numPr>
        <w:numId w:val="14"/>
      </w:numPr>
      <w:ind w:left="1208" w:hanging="357"/>
      <w:contextualSpacing/>
    </w:pPr>
  </w:style>
  <w:style w:type="paragraph" w:styleId="Aufzhlungszeichen5">
    <w:name w:val="List Bullet 5"/>
    <w:basedOn w:val="Standard"/>
    <w:semiHidden/>
    <w:unhideWhenUsed/>
    <w:rsid w:val="00AE2FE6"/>
    <w:pPr>
      <w:keepNext/>
      <w:numPr>
        <w:numId w:val="15"/>
      </w:numPr>
      <w:ind w:left="1491" w:hanging="357"/>
      <w:contextualSpacing/>
    </w:pPr>
  </w:style>
  <w:style w:type="paragraph" w:styleId="Listennummer4">
    <w:name w:val="List Number 4"/>
    <w:basedOn w:val="Standard"/>
    <w:semiHidden/>
    <w:unhideWhenUsed/>
    <w:rsid w:val="00AE2FE6"/>
    <w:pPr>
      <w:keepNext/>
      <w:numPr>
        <w:ilvl w:val="3"/>
        <w:numId w:val="21"/>
      </w:numPr>
      <w:contextualSpacing/>
    </w:pPr>
  </w:style>
  <w:style w:type="paragraph" w:styleId="Listennummer5">
    <w:name w:val="List Number 5"/>
    <w:basedOn w:val="Standard"/>
    <w:semiHidden/>
    <w:unhideWhenUsed/>
    <w:rsid w:val="00AE2FE6"/>
    <w:pPr>
      <w:keepNext/>
      <w:numPr>
        <w:numId w:val="20"/>
      </w:numPr>
      <w:ind w:left="1491" w:hanging="357"/>
      <w:contextualSpacing/>
    </w:pPr>
  </w:style>
  <w:style w:type="paragraph" w:customStyle="1" w:styleId="Inhaltssteuerelementtextbox">
    <w:name w:val="Inhaltssteuerelementtextbox"/>
    <w:basedOn w:val="Standard"/>
    <w:qFormat/>
    <w:rsid w:val="00F43CAB"/>
    <w:pPr>
      <w:spacing w:before="0" w:after="0" w:line="240" w:lineRule="auto"/>
    </w:pPr>
    <w:rPr>
      <w:sz w:val="16"/>
    </w:rPr>
  </w:style>
  <w:style w:type="paragraph" w:customStyle="1" w:styleId="InhaltssteuerelementabsatzTextbox">
    <w:name w:val="InhaltssteuerelementabsatzTextbox"/>
    <w:basedOn w:val="Inhaltssteuerelementeabsatz"/>
    <w:rsid w:val="0068483C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73094C"/>
    <w:rPr>
      <w:position w:val="-5"/>
    </w:rPr>
  </w:style>
  <w:style w:type="numbering" w:customStyle="1" w:styleId="NummerierteListe">
    <w:name w:val="Nummerierte Liste"/>
    <w:basedOn w:val="KeineListe"/>
    <w:uiPriority w:val="99"/>
    <w:rsid w:val="00B25F4B"/>
    <w:pPr>
      <w:numPr>
        <w:numId w:val="21"/>
      </w:numPr>
    </w:p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DF66E6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  <wne:mcds>
    <wne:mcd wne:macroName="TEMPLATEPROJECT.AUTONEW.MAIN" wne:name="TemplateProject.AutoNew.Main" wne:bEncrypt="00" wne:cmg="56"/>
    <wne:mcd wne:macroName="TEMPLATEPROJECT.MAIN.MAIN" wne:name="TemplateProject.Mai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image" Target="media/image5.png"/><Relationship Id="rId3" Type="http://schemas.openxmlformats.org/officeDocument/2006/relationships/customXml" Target="../customXml/item2.xml"/><Relationship Id="rId21" Type="http://schemas.openxmlformats.org/officeDocument/2006/relationships/footer" Target="footer4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image" Target="media/image4.png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header" Target="header4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glossaryDocument" Target="glossary/document.xml"/><Relationship Id="rId10" Type="http://schemas.openxmlformats.org/officeDocument/2006/relationships/endnotes" Target="endnotes.xml"/><Relationship Id="rId19" Type="http://schemas.openxmlformats.org/officeDocument/2006/relationships/image" Target="media/image6.png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11.emf"/><Relationship Id="rId13" Type="http://schemas.openxmlformats.org/officeDocument/2006/relationships/image" Target="../media/image16.emf"/><Relationship Id="rId18" Type="http://schemas.openxmlformats.org/officeDocument/2006/relationships/image" Target="../media/image21.emf"/><Relationship Id="rId26" Type="http://schemas.openxmlformats.org/officeDocument/2006/relationships/image" Target="../media/image29.emf"/><Relationship Id="rId3" Type="http://schemas.openxmlformats.org/officeDocument/2006/relationships/webSettings" Target="webSettings.xml"/><Relationship Id="rId21" Type="http://schemas.openxmlformats.org/officeDocument/2006/relationships/image" Target="../media/image24.emf"/><Relationship Id="rId7" Type="http://schemas.openxmlformats.org/officeDocument/2006/relationships/image" Target="../media/image10.emf"/><Relationship Id="rId12" Type="http://schemas.openxmlformats.org/officeDocument/2006/relationships/image" Target="../media/image15.emf"/><Relationship Id="rId17" Type="http://schemas.openxmlformats.org/officeDocument/2006/relationships/image" Target="../media/image20.emf"/><Relationship Id="rId25" Type="http://schemas.openxmlformats.org/officeDocument/2006/relationships/image" Target="../media/image28.emf"/><Relationship Id="rId2" Type="http://schemas.openxmlformats.org/officeDocument/2006/relationships/settings" Target="settings.xml"/><Relationship Id="rId16" Type="http://schemas.openxmlformats.org/officeDocument/2006/relationships/image" Target="../media/image19.emf"/><Relationship Id="rId20" Type="http://schemas.openxmlformats.org/officeDocument/2006/relationships/image" Target="../media/image23.emf"/><Relationship Id="rId1" Type="http://schemas.openxmlformats.org/officeDocument/2006/relationships/styles" Target="styles.xml"/><Relationship Id="rId6" Type="http://schemas.openxmlformats.org/officeDocument/2006/relationships/image" Target="../media/image9.emf"/><Relationship Id="rId11" Type="http://schemas.openxmlformats.org/officeDocument/2006/relationships/image" Target="../media/image14.emf"/><Relationship Id="rId24" Type="http://schemas.openxmlformats.org/officeDocument/2006/relationships/image" Target="../media/image27.emf"/><Relationship Id="rId5" Type="http://schemas.openxmlformats.org/officeDocument/2006/relationships/image" Target="../media/image8.emf"/><Relationship Id="rId15" Type="http://schemas.openxmlformats.org/officeDocument/2006/relationships/image" Target="../media/image18.emf"/><Relationship Id="rId23" Type="http://schemas.openxmlformats.org/officeDocument/2006/relationships/image" Target="../media/image26.emf"/><Relationship Id="rId10" Type="http://schemas.openxmlformats.org/officeDocument/2006/relationships/image" Target="../media/image13.emf"/><Relationship Id="rId19" Type="http://schemas.openxmlformats.org/officeDocument/2006/relationships/image" Target="../media/image22.emf"/><Relationship Id="rId4" Type="http://schemas.openxmlformats.org/officeDocument/2006/relationships/image" Target="../media/image7.emf"/><Relationship Id="rId9" Type="http://schemas.openxmlformats.org/officeDocument/2006/relationships/image" Target="../media/image12.emf"/><Relationship Id="rId14" Type="http://schemas.openxmlformats.org/officeDocument/2006/relationships/image" Target="../media/image17.emf"/><Relationship Id="rId22" Type="http://schemas.openxmlformats.org/officeDocument/2006/relationships/image" Target="../media/image25.emf"/><Relationship Id="rId27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C487CF88322F4AF3B2A5CB2C5A6DCF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C447D2-A051-4BC6-9ADB-7F74F4ADF625}"/>
      </w:docPartPr>
      <w:docPartBody>
        <w:p w:rsidR="0036526F" w:rsidRDefault="00C12340" w:rsidP="00773CF6">
          <w:pPr>
            <w:pStyle w:val="C487CF88322F4AF3B2A5CB2C5A6DCF7A6"/>
          </w:pPr>
          <w:r w:rsidRPr="009A0336">
            <w:t>Titel eingeben.</w:t>
          </w:r>
        </w:p>
      </w:docPartBody>
    </w:docPart>
    <w:docPart>
      <w:docPartPr>
        <w:name w:val="4CB69023597844C6AB058526790F80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971758-0C14-48DE-8245-A03FDF2D2436}"/>
      </w:docPartPr>
      <w:docPartBody>
        <w:p w:rsidR="00C56066" w:rsidRDefault="00C12340" w:rsidP="00C12340">
          <w:pPr>
            <w:pStyle w:val="4CB69023597844C6AB058526790F801311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842496BC254C6F8E5998AD5E51A1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ECAF28-606C-4BBA-AEAB-B8108A73659E}"/>
      </w:docPartPr>
      <w:docPartBody>
        <w:p w:rsidR="00C56066" w:rsidRDefault="00584C43" w:rsidP="00584C43">
          <w:pPr>
            <w:pStyle w:val="08842496BC254C6F8E5998AD5E51A1CC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641EE42F0B04AA7807CD0C1F267D8A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60AE08D-E5C7-493D-8133-59F2DE91CF47}"/>
      </w:docPartPr>
      <w:docPartBody>
        <w:p w:rsidR="00C56066" w:rsidRDefault="00C12340" w:rsidP="00C12340">
          <w:pPr>
            <w:pStyle w:val="5641EE42F0B04AA7807CD0C1F267D8AE11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DF146A1E5CA04DEC93B894D87278981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ECBA82-3A0F-4F59-91FF-CEC34A065C19}"/>
      </w:docPartPr>
      <w:docPartBody>
        <w:p w:rsidR="00C56066" w:rsidRDefault="00C12340" w:rsidP="00C12340">
          <w:pPr>
            <w:pStyle w:val="DF146A1E5CA04DEC93B894D87278981811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A412CE83FE8C4523AF2536856C4C57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506B73D-3505-4593-AF55-8C8C14435A67}"/>
      </w:docPartPr>
      <w:docPartBody>
        <w:p w:rsidR="000958BC" w:rsidRDefault="00C12340" w:rsidP="00C12340">
          <w:pPr>
            <w:pStyle w:val="A412CE83FE8C4523AF2536856C4C57018"/>
          </w:pPr>
          <w:r w:rsidRPr="00AD2791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32E40D3394164AFCBCCFF0E59681B9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B4C3573-C3B3-4070-AB15-6765EA3302A4}"/>
      </w:docPartPr>
      <w:docPartBody>
        <w:p w:rsidR="000958BC" w:rsidRDefault="00C12340" w:rsidP="00C12340">
          <w:pPr>
            <w:pStyle w:val="32E40D3394164AFCBCCFF0E59681B93C8"/>
          </w:pPr>
          <w:r w:rsidRPr="009E4E36">
            <w:rPr>
              <w:rStyle w:val="Platzhaltertext"/>
              <w:sz w:val="16"/>
            </w:rPr>
            <w:t>Wählen Sie ein Element aus.</w:t>
          </w:r>
        </w:p>
      </w:docPartBody>
    </w:docPart>
    <w:docPart>
      <w:docPartPr>
        <w:name w:val="Table Styles"/>
        <w:style w:val="Standard"/>
        <w:category>
          <w:name w:val="Scroll Office"/>
          <w:gallery w:val="docParts"/>
        </w:category>
        <w:behaviors>
          <w:behavior w:val="content"/>
        </w:behaviors>
        <w:guid w:val="{CD2CD8CC-6821-4C54-B0E0-CD9DDE199D02}"/>
      </w:docPartPr>
      <w:docPartBody>
        <w:p w:rsidR="00287FEF" w:rsidRDefault="00287FEF" w:rsidP="00831B3F">
          <w:r>
            <w:t>Scroll Info</w:t>
          </w:r>
        </w:p>
        <w:tbl>
          <w:tblPr>
            <w:tblStyle w:val="ScrollInfo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Tip</w:t>
          </w:r>
        </w:p>
        <w:tbl>
          <w:tblPr>
            <w:tblStyle w:val="ScrollTip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Warning</w:t>
          </w:r>
        </w:p>
        <w:tbl>
          <w:tblPr>
            <w:tblStyle w:val="ScrollWarning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287FEF" w:rsidRDefault="00287FEF" w:rsidP="00831B3F"/>
        <w:p w:rsidR="00287FEF" w:rsidRDefault="00287FEF" w:rsidP="00831B3F">
          <w:r>
            <w:t>Scroll Note</w:t>
          </w:r>
        </w:p>
        <w:tbl>
          <w:tblPr>
            <w:tblStyle w:val="ScrollNote"/>
            <w:tblW w:w="0" w:type="auto"/>
            <w:tblLook w:val="04A0" w:firstRow="1" w:lastRow="0" w:firstColumn="1" w:lastColumn="0" w:noHBand="0" w:noVBand="1"/>
          </w:tblPr>
          <w:tblGrid>
            <w:gridCol w:w="9071"/>
          </w:tblGrid>
          <w:tr w:rsidR="00287FEF" w:rsidTr="00DF64AD">
            <w:tc>
              <w:tcPr>
                <w:tcW w:w="9071" w:type="dxa"/>
              </w:tcPr>
              <w:p w:rsidR="00287FEF" w:rsidRDefault="00287FEF" w:rsidP="00831B3F"/>
            </w:tc>
          </w:tr>
        </w:tbl>
        <w:p w:rsidR="005F033E" w:rsidRDefault="005F033E"/>
      </w:docPartBody>
    </w:docPart>
    <w:docPart>
      <w:docPartPr>
        <w:name w:val="8E615A60155A4A46A43F0AFCDC351AA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49389DD-39B6-4305-B8C4-E8826EDA94E2}"/>
      </w:docPartPr>
      <w:docPartBody>
        <w:p w:rsidR="00942B81" w:rsidRDefault="00C12340" w:rsidP="00126AF7">
          <w:pPr>
            <w:pStyle w:val="8E615A60155A4A46A43F0AFCDC351AA3"/>
          </w:pPr>
          <w:r w:rsidRPr="009A0336">
            <w:t>Versionsnummer in der Form X00.00 oder V00.00 eingeben.</w:t>
          </w:r>
        </w:p>
      </w:docPartBody>
    </w:docPart>
    <w:docPart>
      <w:docPartPr>
        <w:name w:val="D109E21C23A14F6586E0645545DFBBA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FCC833F-4790-4734-A83D-4CE3364F59DF}"/>
      </w:docPartPr>
      <w:docPartBody>
        <w:p w:rsidR="00C1605A" w:rsidRDefault="00C12340" w:rsidP="00C12340">
          <w:pPr>
            <w:pStyle w:val="D109E21C23A14F6586E0645545DFBBAB5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  <w:docPart>
      <w:docPartPr>
        <w:name w:val="F4D92B8D77304F6EB145ED641286DED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D3DD8F-EC32-4588-8D4B-739596DE359E}"/>
      </w:docPartPr>
      <w:docPartBody>
        <w:p w:rsidR="005C1559" w:rsidRDefault="00C12340" w:rsidP="00C12340">
          <w:pPr>
            <w:pStyle w:val="F4D92B8D77304F6EB145ED641286DEDB2"/>
          </w:pPr>
          <w:r w:rsidRPr="00076A5B">
            <w:rPr>
              <w:rStyle w:val="Platzhaltertext"/>
            </w:rPr>
            <w:t>Klicken oder tippen Sie hier, um Text einzugeben.</w:t>
          </w:r>
        </w:p>
      </w:docPartBody>
    </w:docPart>
    <w:docPart>
      <w:docPartPr>
        <w:name w:val="080FB4F908AC4C36AB0B4D75EA94BD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5E0036-C4C9-4BDF-811E-047CB2E58CCD}"/>
      </w:docPartPr>
      <w:docPartBody>
        <w:p w:rsidR="005C1559" w:rsidRDefault="00F72A6F" w:rsidP="00F72A6F">
          <w:pPr>
            <w:pStyle w:val="080FB4F908AC4C36AB0B4D75EA94BDFE"/>
          </w:pPr>
          <w:r w:rsidRPr="00A25CFE">
            <w:rPr>
              <w:rStyle w:val="Inhaltssteuerelemente"/>
              <w:color w:val="808080" w:themeColor="background1" w:themeShade="80"/>
            </w:rPr>
            <w:t>DD.MM.JJJJ</w:t>
          </w:r>
        </w:p>
      </w:docPartBody>
    </w:docPart>
    <w:docPart>
      <w:docPartPr>
        <w:name w:val="52E8627FD8974D40B68D354530795D2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8A831E-45E1-4E72-899F-26DE6A0B98E5}"/>
      </w:docPartPr>
      <w:docPartBody>
        <w:p w:rsidR="005C1559" w:rsidRDefault="00C12340" w:rsidP="00C12340">
          <w:pPr>
            <w:pStyle w:val="52E8627FD8974D40B68D354530795D2D2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C71A6FB3B4EE4006B6E895D88E8807F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5BC626-41A2-47C2-8E57-E2EA156AC12A}"/>
      </w:docPartPr>
      <w:docPartBody>
        <w:p w:rsidR="00390A33" w:rsidRDefault="00C12340" w:rsidP="00C12340">
          <w:pPr>
            <w:pStyle w:val="C71A6FB3B4EE4006B6E895D88E8807FB"/>
          </w:pPr>
          <w:r w:rsidRPr="00CC3301">
            <w:rPr>
              <w:rStyle w:val="Platzhaltertext"/>
              <w:sz w:val="16"/>
            </w:rPr>
            <w:t>Klicken oder tippen Sie hier, um Text einzugeben.</w:t>
          </w:r>
        </w:p>
      </w:docPartBody>
    </w:docPart>
    <w:docPart>
      <w:docPartPr>
        <w:name w:val="FHGR"/>
        <w:style w:val="Standard"/>
        <w:category>
          <w:name w:val="Logos"/>
          <w:gallery w:val="docParts"/>
        </w:category>
        <w:behaviors>
          <w:behavior w:val="content"/>
        </w:behaviors>
        <w:guid w:val="{87C99126-73C5-4845-9127-502D0C8E728F}"/>
      </w:docPartPr>
      <w:docPartBody>
        <w:p w:rsidR="009926D7" w:rsidRDefault="007475E6" w:rsidP="007475E6">
          <w:pPr>
            <w:pStyle w:val="FHGR1"/>
          </w:pPr>
          <w:r>
            <w:rPr>
              <w:noProof/>
            </w:rPr>
            <w:drawing>
              <wp:inline distT="0" distB="0" distL="0" distR="0" wp14:anchorId="1F9B7BAE" wp14:editId="2AE49349">
                <wp:extent cx="2520000" cy="412364"/>
                <wp:effectExtent l="0" t="0" r="0" b="6985"/>
                <wp:docPr id="1" name="Grafik 1" descr="C:\Users\studermartin\AppData\Local\Microsoft\Windows\INetCache\Content.Word\FHGR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Users\studermartin\AppData\Local\Microsoft\Windows\INetCache\Content.Word\FHGR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20000" cy="41236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PI"/>
        <w:style w:val="Standard"/>
        <w:category>
          <w:name w:val="Logos"/>
          <w:gallery w:val="docParts"/>
        </w:category>
        <w:behaviors>
          <w:behavior w:val="content"/>
        </w:behaviors>
        <w:guid w:val="{BAAE0FD9-86F0-4131-946B-1ED828B02896}"/>
      </w:docPartPr>
      <w:docPartBody>
        <w:p w:rsidR="009926D7" w:rsidRDefault="007475E6" w:rsidP="007475E6">
          <w:pPr>
            <w:pStyle w:val="IPI1"/>
          </w:pPr>
          <w:r>
            <w:rPr>
              <w:noProof/>
            </w:rPr>
            <w:drawing>
              <wp:inline distT="0" distB="0" distL="0" distR="0" wp14:anchorId="29827A24" wp14:editId="0D947B45">
                <wp:extent cx="2516400" cy="707025"/>
                <wp:effectExtent l="0" t="0" r="0" b="0"/>
                <wp:docPr id="3" name="Grafik 3" descr="C:\Users\studermartin\AppData\Local\Microsoft\Windows\INetCache\Content.Word\FHGR_IPI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C:\Users\studermartin\AppData\Local\Microsoft\Windows\INetCache\Content.Word\FHGR_IPI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16400" cy="707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PI (en)"/>
        <w:style w:val="Standard"/>
        <w:category>
          <w:name w:val="Logos"/>
          <w:gallery w:val="docParts"/>
        </w:category>
        <w:behaviors>
          <w:behavior w:val="content"/>
        </w:behaviors>
        <w:guid w:val="{1F2007FA-7DE2-4D6A-AC5E-63E4103ECD58}"/>
      </w:docPartPr>
      <w:docPartBody>
        <w:p w:rsidR="009926D7" w:rsidRDefault="007475E6" w:rsidP="007475E6">
          <w:pPr>
            <w:pStyle w:val="IPIen1"/>
          </w:pPr>
          <w:r>
            <w:rPr>
              <w:noProof/>
            </w:rPr>
            <w:drawing>
              <wp:inline distT="0" distB="0" distL="0" distR="0" wp14:anchorId="6D99C7DA" wp14:editId="3F94D79A">
                <wp:extent cx="2516400" cy="707025"/>
                <wp:effectExtent l="0" t="0" r="0" b="0"/>
                <wp:docPr id="4" name="Grafik 4" descr="C:\Users\studermartin\AppData\Local\Microsoft\Windows\INetCache\Content.Word\FHGR_IPI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C:\Users\studermartin\AppData\Local\Microsoft\Windows\INetCache\Content.Word\FHGR_IPI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16400" cy="707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WM (en)"/>
        <w:style w:val="Standard"/>
        <w:category>
          <w:name w:val="Logos"/>
          <w:gallery w:val="docParts"/>
        </w:category>
        <w:behaviors>
          <w:behavior w:val="content"/>
        </w:behaviors>
        <w:guid w:val="{3D2DA1BC-56C0-43F3-8F42-FA8FB72B12EC}"/>
      </w:docPartPr>
      <w:docPartBody>
        <w:p w:rsidR="009926D7" w:rsidRDefault="007475E6" w:rsidP="007475E6">
          <w:pPr>
            <w:pStyle w:val="ZWMen"/>
          </w:pPr>
          <w:r>
            <w:rPr>
              <w:noProof/>
            </w:rPr>
            <w:drawing>
              <wp:inline distT="0" distB="0" distL="0" distR="0" wp14:anchorId="550CEF25" wp14:editId="6C3F2EFD">
                <wp:extent cx="2520000" cy="740727"/>
                <wp:effectExtent l="0" t="0" r="0" b="2540"/>
                <wp:docPr id="18" name="Grafik 18" descr="C:\Users\studermartin\AppData\Local\Microsoft\Windows\INetCache\Content.Word\FHGR_ZVM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C:\Users\studermartin\AppData\Local\Microsoft\Windows\INetCache\Content.Word\FHGR_ZVM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20000" cy="74072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TF (en)"/>
        <w:style w:val="Standard"/>
        <w:category>
          <w:name w:val="Logos"/>
          <w:gallery w:val="docParts"/>
        </w:category>
        <w:behaviors>
          <w:behavior w:val="content"/>
        </w:behaviors>
        <w:guid w:val="{985F26E6-33E4-452D-8802-DD1A56A30352}"/>
      </w:docPartPr>
      <w:docPartBody>
        <w:p w:rsidR="009926D7" w:rsidRDefault="007475E6" w:rsidP="007475E6">
          <w:pPr>
            <w:pStyle w:val="ITFen"/>
          </w:pPr>
          <w:r>
            <w:rPr>
              <w:noProof/>
            </w:rPr>
            <w:drawing>
              <wp:inline distT="0" distB="0" distL="0" distR="0" wp14:anchorId="4EFA83DD" wp14:editId="7BA19B1C">
                <wp:extent cx="2548800" cy="710575"/>
                <wp:effectExtent l="0" t="0" r="4445" b="0"/>
                <wp:docPr id="17" name="Grafik 17" descr="C:\Users\studermartin\AppData\Local\Microsoft\Windows\INetCache\Content.Word\FHGR_ITF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 descr="C:\Users\studermartin\AppData\Local\Microsoft\Windows\INetCache\Content.Word\FHGR_ITF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48800" cy="7105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TF"/>
        <w:style w:val="Standard"/>
        <w:category>
          <w:name w:val="Logos"/>
          <w:gallery w:val="docParts"/>
        </w:category>
        <w:behaviors>
          <w:behavior w:val="content"/>
        </w:behaviors>
        <w:guid w:val="{0E8839F6-F7E7-4DE3-82BC-81BA7D6AA328}"/>
      </w:docPartPr>
      <w:docPartBody>
        <w:p w:rsidR="009926D7" w:rsidRDefault="007475E6" w:rsidP="007475E6">
          <w:pPr>
            <w:pStyle w:val="ITF"/>
          </w:pPr>
          <w:r>
            <w:rPr>
              <w:noProof/>
            </w:rPr>
            <w:drawing>
              <wp:inline distT="0" distB="0" distL="0" distR="0" wp14:anchorId="01C87B9C" wp14:editId="033ABBA9">
                <wp:extent cx="2635200" cy="708558"/>
                <wp:effectExtent l="0" t="0" r="0" b="0"/>
                <wp:docPr id="22" name="Grafik 22" descr="C:\Users\studermartin\AppData\Local\Microsoft\Windows\INetCache\Content.Word\FHGR_ITF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C:\Users\studermartin\AppData\Local\Microsoft\Windows\INetCache\Content.Word\FHGR_ITF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35200" cy="70855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P"/>
        <w:style w:val="Standard"/>
        <w:category>
          <w:name w:val="Logos"/>
          <w:gallery w:val="docParts"/>
        </w:category>
        <w:behaviors>
          <w:behavior w:val="content"/>
        </w:behaviors>
        <w:guid w:val="{F5CC0FDE-AE8A-4EE3-91BE-DDFFF3BEF444}"/>
      </w:docPartPr>
      <w:docPartBody>
        <w:p w:rsidR="009926D7" w:rsidRDefault="007475E6" w:rsidP="007475E6">
          <w:pPr>
            <w:pStyle w:val="IMP"/>
          </w:pPr>
          <w:r>
            <w:rPr>
              <w:noProof/>
            </w:rPr>
            <w:drawing>
              <wp:inline distT="0" distB="0" distL="0" distR="0" wp14:anchorId="7F3DE768" wp14:editId="04E38DA5">
                <wp:extent cx="2624400" cy="705654"/>
                <wp:effectExtent l="0" t="0" r="5080" b="0"/>
                <wp:docPr id="23" name="Grafik 23" descr="C:\Users\studermartin\AppData\Local\Microsoft\Windows\INetCache\Content.Word\FHGR_IMP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" descr="C:\Users\studermartin\AppData\Local\Microsoft\Windows\INetCache\Content.Word\FHGR_IMP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24400" cy="70565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BAR"/>
        <w:style w:val="Standard"/>
        <w:category>
          <w:name w:val="Logos"/>
          <w:gallery w:val="docParts"/>
        </w:category>
        <w:behaviors>
          <w:behavior w:val="content"/>
        </w:behaviors>
        <w:guid w:val="{A6B74F86-CD66-4511-B006-1E191A557D28}"/>
      </w:docPartPr>
      <w:docPartBody>
        <w:p w:rsidR="009926D7" w:rsidRDefault="007475E6" w:rsidP="007475E6">
          <w:pPr>
            <w:pStyle w:val="IBAR"/>
          </w:pPr>
          <w:r>
            <w:rPr>
              <w:noProof/>
            </w:rPr>
            <w:drawing>
              <wp:inline distT="0" distB="0" distL="0" distR="0" wp14:anchorId="28BDB182" wp14:editId="104F9568">
                <wp:extent cx="2696400" cy="733160"/>
                <wp:effectExtent l="0" t="0" r="0" b="0"/>
                <wp:docPr id="24" name="Grafik 24" descr="C:\Users\studermartin\AppData\Local\Microsoft\Windows\INetCache\Content.Word\FHGR_IBaR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1" descr="C:\Users\studermartin\AppData\Local\Microsoft\Windows\INetCache\Content.Word\FHGR_IBaR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96400" cy="7331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P (en)"/>
        <w:style w:val="Standard"/>
        <w:category>
          <w:name w:val="Logos"/>
          <w:gallery w:val="docParts"/>
        </w:category>
        <w:behaviors>
          <w:behavior w:val="content"/>
        </w:behaviors>
        <w:guid w:val="{351EE6A8-3192-426B-94EE-CBF457026427}"/>
      </w:docPartPr>
      <w:docPartBody>
        <w:p w:rsidR="009926D7" w:rsidRDefault="007475E6" w:rsidP="007475E6">
          <w:pPr>
            <w:pStyle w:val="IMPen"/>
          </w:pPr>
          <w:r>
            <w:rPr>
              <w:noProof/>
            </w:rPr>
            <w:drawing>
              <wp:inline distT="0" distB="0" distL="0" distR="0" wp14:anchorId="58236DB4" wp14:editId="623471B3">
                <wp:extent cx="2696400" cy="708721"/>
                <wp:effectExtent l="0" t="0" r="8890" b="0"/>
                <wp:docPr id="25" name="Grafik 25" descr="C:\Users\studermartin\AppData\Local\Microsoft\Windows\INetCache\Content.Word\FHGR_IMP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 descr="C:\Users\studermartin\AppData\Local\Microsoft\Windows\INetCache\Content.Word\FHGR_IMP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96400" cy="70872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VM (en)"/>
        <w:style w:val="Standard"/>
        <w:category>
          <w:name w:val="Logos"/>
          <w:gallery w:val="docParts"/>
        </w:category>
        <w:behaviors>
          <w:behavior w:val="content"/>
        </w:behaviors>
        <w:guid w:val="{14B225F2-76C9-4AC2-ACC9-EF5144FA7009}"/>
      </w:docPartPr>
      <w:docPartBody>
        <w:p w:rsidR="009926D7" w:rsidRDefault="007475E6" w:rsidP="007475E6">
          <w:pPr>
            <w:pStyle w:val="ZVMen"/>
          </w:pPr>
          <w:r>
            <w:rPr>
              <w:noProof/>
            </w:rPr>
            <w:drawing>
              <wp:inline distT="0" distB="0" distL="0" distR="0" wp14:anchorId="10FABBAB" wp14:editId="7DFE4837">
                <wp:extent cx="2696400" cy="708721"/>
                <wp:effectExtent l="0" t="0" r="8890" b="0"/>
                <wp:docPr id="26" name="Grafik 26" descr="C:\Users\studermartin\AppData\Local\Microsoft\Windows\INetCache\Content.Word\FHGR_ZBW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8" descr="C:\Users\studermartin\AppData\Local\Microsoft\Windows\INetCache\Content.Word\FHGR_ZBW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696400" cy="70872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WF (en)"/>
        <w:style w:val="Standard"/>
        <w:category>
          <w:name w:val="Logos"/>
          <w:gallery w:val="docParts"/>
        </w:category>
        <w:behaviors>
          <w:behavior w:val="content"/>
        </w:behaviors>
        <w:guid w:val="{13E7E58D-F434-4593-9E57-61C987AA951F}"/>
      </w:docPartPr>
      <w:docPartBody>
        <w:p w:rsidR="002B042B" w:rsidRDefault="00CA1921" w:rsidP="00CA1921">
          <w:pPr>
            <w:pStyle w:val="ZWFen"/>
          </w:pPr>
          <w:r>
            <w:rPr>
              <w:noProof/>
            </w:rPr>
            <w:drawing>
              <wp:inline distT="0" distB="0" distL="0" distR="0" wp14:anchorId="1F254F8F" wp14:editId="7569D1E0">
                <wp:extent cx="2840400" cy="737989"/>
                <wp:effectExtent l="0" t="0" r="0" b="5080"/>
                <wp:docPr id="27" name="Grafik 27" descr="C:\Users\studermartin\AppData\Local\Microsoft\Windows\INetCache\Content.Word\FHGR_ZWF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 descr="C:\Users\studermartin\AppData\Local\Microsoft\Windows\INetCache\Content.Word\FHGR_ZWF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40400" cy="737989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FE (en)"/>
        <w:style w:val="Standard"/>
        <w:category>
          <w:name w:val="Logos"/>
          <w:gallery w:val="docParts"/>
        </w:category>
        <w:behaviors>
          <w:behavior w:val="content"/>
        </w:behaviors>
        <w:guid w:val="{46BF4E76-8D7B-4F7A-BDEA-770FE9F8968C}"/>
      </w:docPartPr>
      <w:docPartBody>
        <w:p w:rsidR="002B042B" w:rsidRDefault="00CA1921" w:rsidP="00CA1921">
          <w:pPr>
            <w:pStyle w:val="SIFEen"/>
          </w:pPr>
          <w:r>
            <w:rPr>
              <w:noProof/>
            </w:rPr>
            <w:drawing>
              <wp:inline distT="0" distB="0" distL="0" distR="0" wp14:anchorId="77A56FAA" wp14:editId="20B9BF2D">
                <wp:extent cx="2750400" cy="741775"/>
                <wp:effectExtent l="0" t="0" r="0" b="1270"/>
                <wp:docPr id="28" name="Grafik 28" descr="C:\Users\studermartin\AppData\Local\Microsoft\Windows\INetCache\Content.Word\FHGR_SIFE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0" descr="C:\Users\studermartin\AppData\Local\Microsoft\Windows\INetCache\Content.Word\FHGR_SIFE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750400" cy="741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VM"/>
        <w:style w:val="Standard"/>
        <w:category>
          <w:name w:val="Logos"/>
          <w:gallery w:val="docParts"/>
        </w:category>
        <w:behaviors>
          <w:behavior w:val="content"/>
        </w:behaviors>
        <w:guid w:val="{B38AA5C7-FDA9-42A6-861B-7278C47B2EA0}"/>
      </w:docPartPr>
      <w:docPartBody>
        <w:p w:rsidR="002B042B" w:rsidRDefault="00CA1921" w:rsidP="00CA1921">
          <w:pPr>
            <w:pStyle w:val="ZVM"/>
          </w:pPr>
          <w:r>
            <w:rPr>
              <w:noProof/>
            </w:rPr>
            <w:drawing>
              <wp:inline distT="0" distB="0" distL="0" distR="0" wp14:anchorId="10E7E2EA" wp14:editId="2AF8DC03">
                <wp:extent cx="2916000" cy="742255"/>
                <wp:effectExtent l="0" t="0" r="0" b="1270"/>
                <wp:docPr id="29" name="Grafik 29" descr="C:\Users\studermartin\AppData\Local\Microsoft\Windows\INetCache\Content.Word\FHGR_ZVM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 descr="C:\Users\studermartin\AppData\Local\Microsoft\Windows\INetCache\Content.Word\FHGR_ZVM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16000" cy="7422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BW"/>
        <w:style w:val="Standard"/>
        <w:category>
          <w:name w:val="Logos"/>
          <w:gallery w:val="docParts"/>
        </w:category>
        <w:behaviors>
          <w:behavior w:val="content"/>
        </w:behaviors>
        <w:guid w:val="{DB824ADE-22FB-4406-8D81-F9B09DC8585F}"/>
      </w:docPartPr>
      <w:docPartBody>
        <w:p w:rsidR="002B042B" w:rsidRDefault="00CA1921" w:rsidP="00CA1921">
          <w:pPr>
            <w:pStyle w:val="ZBW"/>
          </w:pPr>
          <w:r>
            <w:rPr>
              <w:noProof/>
            </w:rPr>
            <w:drawing>
              <wp:inline distT="0" distB="0" distL="0" distR="0" wp14:anchorId="281D30FD" wp14:editId="02ED21D8">
                <wp:extent cx="2826000" cy="706500"/>
                <wp:effectExtent l="0" t="0" r="0" b="0"/>
                <wp:docPr id="30" name="Grafik 30" descr="C:\Users\studermartin\AppData\Local\Microsoft\Windows\INetCache\Content.Word\FHGR_ZBW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C:\Users\studermartin\AppData\Local\Microsoft\Windows\INetCache\Content.Word\FHGR_ZBW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826000" cy="706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I (en)"/>
        <w:style w:val="Standard"/>
        <w:category>
          <w:name w:val="Logos"/>
          <w:gallery w:val="docParts"/>
        </w:category>
        <w:behaviors>
          <w:behavior w:val="content"/>
        </w:behaviors>
        <w:guid w:val="{609D2334-1165-4200-B432-DFAB5937EFC0}"/>
      </w:docPartPr>
      <w:docPartBody>
        <w:p w:rsidR="002B042B" w:rsidRDefault="00CA1921" w:rsidP="00CA1921">
          <w:pPr>
            <w:pStyle w:val="SIIen"/>
          </w:pPr>
          <w:r>
            <w:rPr>
              <w:noProof/>
            </w:rPr>
            <w:drawing>
              <wp:inline distT="0" distB="0" distL="0" distR="0" wp14:anchorId="5E381D54" wp14:editId="29CA12C2">
                <wp:extent cx="2948400" cy="714764"/>
                <wp:effectExtent l="0" t="0" r="4445" b="9525"/>
                <wp:docPr id="31" name="Grafik 31" descr="C:\Users\studermartin\AppData\Local\Microsoft\Windows\INetCache\Content.Word\FHGR_SII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 descr="C:\Users\studermartin\AppData\Local\Microsoft\Windows\INetCache\Content.Word\FHGR_SII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948400" cy="71476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BAR (en)"/>
        <w:style w:val="Standard"/>
        <w:category>
          <w:name w:val="Logos"/>
          <w:gallery w:val="docParts"/>
        </w:category>
        <w:behaviors>
          <w:behavior w:val="content"/>
        </w:behaviors>
        <w:guid w:val="{EF5F1FF0-3A83-4ED1-841D-315267DBFD5C}"/>
      </w:docPartPr>
      <w:docPartBody>
        <w:p w:rsidR="002B042B" w:rsidRDefault="00CA1921" w:rsidP="00CA1921">
          <w:pPr>
            <w:pStyle w:val="IBARen"/>
          </w:pPr>
          <w:r>
            <w:rPr>
              <w:noProof/>
            </w:rPr>
            <w:drawing>
              <wp:inline distT="0" distB="0" distL="0" distR="0" wp14:anchorId="483E74E4" wp14:editId="1F17358F">
                <wp:extent cx="3211200" cy="737315"/>
                <wp:effectExtent l="0" t="0" r="8255" b="5715"/>
                <wp:docPr id="32" name="Grafik 32" descr="C:\Users\studermartin\AppData\Local\Microsoft\Windows\INetCache\Content.Word\FHGR_IBaR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 descr="C:\Users\studermartin\AppData\Local\Microsoft\Windows\INetCache\Content.Word\FHGR_IBaR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1200" cy="7373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W"/>
        <w:style w:val="Standard"/>
        <w:category>
          <w:name w:val="Logos"/>
          <w:gallery w:val="docParts"/>
        </w:category>
        <w:behaviors>
          <w:behavior w:val="content"/>
        </w:behaviors>
        <w:guid w:val="{3FE65408-A8D1-40D7-8BB3-1F4C0F2BDF45}"/>
      </w:docPartPr>
      <w:docPartBody>
        <w:p w:rsidR="002B042B" w:rsidRDefault="00CA1921" w:rsidP="00CA1921">
          <w:pPr>
            <w:pStyle w:val="IMW"/>
          </w:pPr>
          <w:r>
            <w:rPr>
              <w:noProof/>
            </w:rPr>
            <w:drawing>
              <wp:inline distT="0" distB="0" distL="0" distR="0" wp14:anchorId="586E638C" wp14:editId="1DEDDF55">
                <wp:extent cx="3218400" cy="736742"/>
                <wp:effectExtent l="0" t="0" r="1270" b="6350"/>
                <wp:docPr id="33" name="Grafik 33" descr="C:\Users\studermartin\AppData\Local\Microsoft\Windows\INetCache\Content.Word\FHGR_IMW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C:\Users\studermartin\AppData\Local\Microsoft\Windows\INetCache\Content.Word\FHGR_IMW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18400" cy="73674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ZWF"/>
        <w:style w:val="Standard"/>
        <w:category>
          <w:name w:val="Logos"/>
          <w:gallery w:val="docParts"/>
        </w:category>
        <w:behaviors>
          <w:behavior w:val="content"/>
        </w:behaviors>
        <w:guid w:val="{1D977E38-75CD-4D69-A54E-DCB16FE7D830}"/>
      </w:docPartPr>
      <w:docPartBody>
        <w:p w:rsidR="002B042B" w:rsidRDefault="00CA1921" w:rsidP="00CA1921">
          <w:pPr>
            <w:pStyle w:val="ZWF"/>
          </w:pPr>
          <w:r>
            <w:rPr>
              <w:noProof/>
            </w:rPr>
            <w:drawing>
              <wp:inline distT="0" distB="0" distL="0" distR="0" wp14:anchorId="499D81D1" wp14:editId="3A8A02C5">
                <wp:extent cx="3326400" cy="733617"/>
                <wp:effectExtent l="0" t="0" r="7620" b="9525"/>
                <wp:docPr id="34" name="Grafik 34" descr="C:\Users\studermartin\AppData\Local\Microsoft\Windows\INetCache\Content.Word\FHGR_ZWF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6" descr="C:\Users\studermartin\AppData\Local\Microsoft\Windows\INetCache\Content.Word\FHGR_ZWF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326400" cy="733617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FE"/>
        <w:style w:val="Standard"/>
        <w:category>
          <w:name w:val="Logos"/>
          <w:gallery w:val="docParts"/>
        </w:category>
        <w:behaviors>
          <w:behavior w:val="content"/>
        </w:behaviors>
        <w:guid w:val="{4DAFBF4B-1B91-4CF0-BCAE-F078D9564D8B}"/>
      </w:docPartPr>
      <w:docPartBody>
        <w:p w:rsidR="002B042B" w:rsidRDefault="00CA1921" w:rsidP="00CA1921">
          <w:pPr>
            <w:pStyle w:val="SIFE"/>
          </w:pPr>
          <w:r>
            <w:rPr>
              <w:noProof/>
            </w:rPr>
            <w:drawing>
              <wp:inline distT="0" distB="0" distL="0" distR="0" wp14:anchorId="5B992338" wp14:editId="1CE90B84">
                <wp:extent cx="3362400" cy="743804"/>
                <wp:effectExtent l="0" t="0" r="0" b="0"/>
                <wp:docPr id="2" name="Grafik 2" descr="C:\Users\studermartin\AppData\Local\Microsoft\Windows\INetCache\Content.Word\FHGR_SIFE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7" descr="C:\Users\studermartin\AppData\Local\Microsoft\Windows\INetCache\Content.Word\FHGR_SIFE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362400" cy="743804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IMW (en)"/>
        <w:style w:val="Standard"/>
        <w:category>
          <w:name w:val="Logos"/>
          <w:gallery w:val="docParts"/>
        </w:category>
        <w:behaviors>
          <w:behavior w:val="content"/>
        </w:behaviors>
        <w:guid w:val="{6EAC7689-E34A-4055-996B-03AD5B97F986}"/>
      </w:docPartPr>
      <w:docPartBody>
        <w:p w:rsidR="002B042B" w:rsidRDefault="00CA1921" w:rsidP="00CA1921">
          <w:pPr>
            <w:pStyle w:val="IMWen"/>
          </w:pPr>
          <w:r>
            <w:rPr>
              <w:noProof/>
            </w:rPr>
            <w:drawing>
              <wp:inline distT="0" distB="0" distL="0" distR="0" wp14:anchorId="336B7735" wp14:editId="3CC90532">
                <wp:extent cx="3542400" cy="738446"/>
                <wp:effectExtent l="0" t="0" r="1270" b="5080"/>
                <wp:docPr id="35" name="Grafik 35" descr="C:\Users\studermartin\AppData\Local\Microsoft\Windows\INetCache\Content.Word\FHGR_IMW_e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 descr="C:\Users\studermartin\AppData\Local\Microsoft\Windows\INetCache\Content.Word\FHGR_IMW_e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3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542400" cy="73844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I"/>
        <w:style w:val="Standard"/>
        <w:category>
          <w:name w:val="Logos"/>
          <w:gallery w:val="docParts"/>
        </w:category>
        <w:behaviors>
          <w:behavior w:val="content"/>
        </w:behaviors>
        <w:guid w:val="{88A9A870-41A9-4CA8-9500-DD7BF4B75D1A}"/>
      </w:docPartPr>
      <w:docPartBody>
        <w:p w:rsidR="002B042B" w:rsidRDefault="00CA1921" w:rsidP="00CA1921">
          <w:pPr>
            <w:pStyle w:val="SII"/>
          </w:pPr>
          <w:r>
            <w:rPr>
              <w:noProof/>
            </w:rPr>
            <w:drawing>
              <wp:inline distT="0" distB="0" distL="0" distR="0" wp14:anchorId="06D919F2" wp14:editId="51C51707">
                <wp:extent cx="3934800" cy="715418"/>
                <wp:effectExtent l="0" t="0" r="0" b="8890"/>
                <wp:docPr id="36" name="Grafik 36" descr="C:\Users\studermartin\AppData\Local\Microsoft\Windows\INetCache\Content.Word\FHGR_SII_d_rgb_granit.em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9" descr="C:\Users\studermartin\AppData\Local\Microsoft\Windows\INetCache\Content.Word\FHGR_SII_d_rgb_granit.em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934800" cy="71541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bliothek"/>
        <w:style w:val="Standard"/>
        <w:category>
          <w:name w:val="Logos"/>
          <w:gallery w:val="docParts"/>
        </w:category>
        <w:behaviors>
          <w:behavior w:val="content"/>
        </w:behaviors>
        <w:guid w:val="{FFD06961-130B-4000-8CCC-D8464225F05C}"/>
      </w:docPartPr>
      <w:docPartBody>
        <w:p w:rsidR="004F5EF7" w:rsidRDefault="00C724E4" w:rsidP="00F27F79">
          <w:pPr>
            <w:pStyle w:val="Bibliothek"/>
          </w:pPr>
          <w: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197.95pt;height:56.1pt">
                <v:imagedata r:id="rId25" o:title="FHGR_Bibliothek_granit_rgb"/>
              </v:shape>
            </w:pict>
          </w:r>
        </w:p>
      </w:docPartBody>
    </w:docPart>
    <w:docPart>
      <w:docPartPr>
        <w:name w:val="Bibliothek (en)"/>
        <w:style w:val="Standard"/>
        <w:category>
          <w:name w:val="Logos"/>
          <w:gallery w:val="docParts"/>
        </w:category>
        <w:behaviors>
          <w:behavior w:val="content"/>
        </w:behaviors>
        <w:guid w:val="{20778358-16AC-4E70-8A12-DCD112F61B92}"/>
      </w:docPartPr>
      <w:docPartBody>
        <w:p w:rsidR="004F5EF7" w:rsidRDefault="00C724E4" w:rsidP="00F27F79">
          <w:pPr>
            <w:pStyle w:val="Bibliotheken"/>
          </w:pPr>
          <w:r>
            <w:pict>
              <v:shape id="_x0000_i1026" type="#_x0000_t75" style="width:197.95pt;height:58.45pt">
                <v:imagedata r:id="rId26" o:title="FHGR_Bibliothek_granit_rgb_e"/>
              </v:shape>
            </w:pic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16506"/>
    <w:rsid w:val="000211B5"/>
    <w:rsid w:val="0004179B"/>
    <w:rsid w:val="000617CC"/>
    <w:rsid w:val="00076DDA"/>
    <w:rsid w:val="00076DFC"/>
    <w:rsid w:val="0007786C"/>
    <w:rsid w:val="00083731"/>
    <w:rsid w:val="0008535F"/>
    <w:rsid w:val="00087B9D"/>
    <w:rsid w:val="00092C58"/>
    <w:rsid w:val="000958BC"/>
    <w:rsid w:val="000D1A38"/>
    <w:rsid w:val="00126AF7"/>
    <w:rsid w:val="00130C5E"/>
    <w:rsid w:val="00131589"/>
    <w:rsid w:val="001347B2"/>
    <w:rsid w:val="00137B67"/>
    <w:rsid w:val="00147424"/>
    <w:rsid w:val="00175F92"/>
    <w:rsid w:val="001812E8"/>
    <w:rsid w:val="001A0DC4"/>
    <w:rsid w:val="001B52F0"/>
    <w:rsid w:val="001C5D2B"/>
    <w:rsid w:val="001C6872"/>
    <w:rsid w:val="001E27C7"/>
    <w:rsid w:val="002038E4"/>
    <w:rsid w:val="00205120"/>
    <w:rsid w:val="002379E6"/>
    <w:rsid w:val="0025558A"/>
    <w:rsid w:val="00287FEF"/>
    <w:rsid w:val="00290D57"/>
    <w:rsid w:val="00293EEF"/>
    <w:rsid w:val="002B042B"/>
    <w:rsid w:val="002B07A6"/>
    <w:rsid w:val="002B2198"/>
    <w:rsid w:val="002D4078"/>
    <w:rsid w:val="002F0993"/>
    <w:rsid w:val="002F6FA1"/>
    <w:rsid w:val="00312C6E"/>
    <w:rsid w:val="00317612"/>
    <w:rsid w:val="003372A2"/>
    <w:rsid w:val="00350E47"/>
    <w:rsid w:val="00361F2E"/>
    <w:rsid w:val="0036526F"/>
    <w:rsid w:val="00371AB8"/>
    <w:rsid w:val="00384F27"/>
    <w:rsid w:val="00385954"/>
    <w:rsid w:val="00390A33"/>
    <w:rsid w:val="00393D89"/>
    <w:rsid w:val="00395481"/>
    <w:rsid w:val="003A6821"/>
    <w:rsid w:val="003B2BAE"/>
    <w:rsid w:val="003C699B"/>
    <w:rsid w:val="003E0775"/>
    <w:rsid w:val="003F4D24"/>
    <w:rsid w:val="00407B67"/>
    <w:rsid w:val="00426C84"/>
    <w:rsid w:val="00435BA8"/>
    <w:rsid w:val="004426C3"/>
    <w:rsid w:val="0045417D"/>
    <w:rsid w:val="00490779"/>
    <w:rsid w:val="00497AC3"/>
    <w:rsid w:val="004A3B7B"/>
    <w:rsid w:val="004B6173"/>
    <w:rsid w:val="004C38AD"/>
    <w:rsid w:val="004F152C"/>
    <w:rsid w:val="004F1627"/>
    <w:rsid w:val="004F436D"/>
    <w:rsid w:val="004F5EF7"/>
    <w:rsid w:val="005064E1"/>
    <w:rsid w:val="00516506"/>
    <w:rsid w:val="0053663A"/>
    <w:rsid w:val="00542446"/>
    <w:rsid w:val="00563F72"/>
    <w:rsid w:val="00584C43"/>
    <w:rsid w:val="005A3D27"/>
    <w:rsid w:val="005B3E19"/>
    <w:rsid w:val="005B40EA"/>
    <w:rsid w:val="005C1559"/>
    <w:rsid w:val="005F033E"/>
    <w:rsid w:val="006015DB"/>
    <w:rsid w:val="006020B4"/>
    <w:rsid w:val="0061518D"/>
    <w:rsid w:val="00617F0D"/>
    <w:rsid w:val="006219BE"/>
    <w:rsid w:val="00642E9C"/>
    <w:rsid w:val="00644326"/>
    <w:rsid w:val="00653971"/>
    <w:rsid w:val="006575E2"/>
    <w:rsid w:val="00663C21"/>
    <w:rsid w:val="006850A5"/>
    <w:rsid w:val="00686AAD"/>
    <w:rsid w:val="006965BB"/>
    <w:rsid w:val="00697660"/>
    <w:rsid w:val="006B1321"/>
    <w:rsid w:val="006B6A3F"/>
    <w:rsid w:val="006C0B79"/>
    <w:rsid w:val="006C3752"/>
    <w:rsid w:val="006C609C"/>
    <w:rsid w:val="006E31BE"/>
    <w:rsid w:val="00703F4C"/>
    <w:rsid w:val="00736E6C"/>
    <w:rsid w:val="00745A7F"/>
    <w:rsid w:val="007475E6"/>
    <w:rsid w:val="00756648"/>
    <w:rsid w:val="00773CF6"/>
    <w:rsid w:val="00785796"/>
    <w:rsid w:val="007A6626"/>
    <w:rsid w:val="007C704E"/>
    <w:rsid w:val="007C7C62"/>
    <w:rsid w:val="008045F2"/>
    <w:rsid w:val="008121D7"/>
    <w:rsid w:val="00831231"/>
    <w:rsid w:val="0083270A"/>
    <w:rsid w:val="008339C8"/>
    <w:rsid w:val="0084583A"/>
    <w:rsid w:val="00846480"/>
    <w:rsid w:val="00857B04"/>
    <w:rsid w:val="008631F6"/>
    <w:rsid w:val="00877E79"/>
    <w:rsid w:val="00897763"/>
    <w:rsid w:val="008A3808"/>
    <w:rsid w:val="008B5DF6"/>
    <w:rsid w:val="008C5D9C"/>
    <w:rsid w:val="008C7527"/>
    <w:rsid w:val="008D34F9"/>
    <w:rsid w:val="008F51F4"/>
    <w:rsid w:val="0093080B"/>
    <w:rsid w:val="00942B81"/>
    <w:rsid w:val="00944553"/>
    <w:rsid w:val="009478E0"/>
    <w:rsid w:val="00972E78"/>
    <w:rsid w:val="009926D7"/>
    <w:rsid w:val="00995116"/>
    <w:rsid w:val="00995FC1"/>
    <w:rsid w:val="009A3BA2"/>
    <w:rsid w:val="009D7CF4"/>
    <w:rsid w:val="009E03C3"/>
    <w:rsid w:val="009F212D"/>
    <w:rsid w:val="00A003B9"/>
    <w:rsid w:val="00A248BD"/>
    <w:rsid w:val="00A54D25"/>
    <w:rsid w:val="00A675BF"/>
    <w:rsid w:val="00A7086D"/>
    <w:rsid w:val="00A87C8F"/>
    <w:rsid w:val="00AB70AA"/>
    <w:rsid w:val="00AD166C"/>
    <w:rsid w:val="00AD5206"/>
    <w:rsid w:val="00AD64C8"/>
    <w:rsid w:val="00AF161D"/>
    <w:rsid w:val="00B14694"/>
    <w:rsid w:val="00B21A41"/>
    <w:rsid w:val="00B2760C"/>
    <w:rsid w:val="00B506A9"/>
    <w:rsid w:val="00B55C9B"/>
    <w:rsid w:val="00B74034"/>
    <w:rsid w:val="00B9131C"/>
    <w:rsid w:val="00BA047C"/>
    <w:rsid w:val="00BC5167"/>
    <w:rsid w:val="00BC5D9E"/>
    <w:rsid w:val="00BD6177"/>
    <w:rsid w:val="00BE71C1"/>
    <w:rsid w:val="00BF20DA"/>
    <w:rsid w:val="00C12340"/>
    <w:rsid w:val="00C1253E"/>
    <w:rsid w:val="00C1605A"/>
    <w:rsid w:val="00C200D6"/>
    <w:rsid w:val="00C335E4"/>
    <w:rsid w:val="00C43253"/>
    <w:rsid w:val="00C50BF8"/>
    <w:rsid w:val="00C56066"/>
    <w:rsid w:val="00C66319"/>
    <w:rsid w:val="00C75F7B"/>
    <w:rsid w:val="00C8468C"/>
    <w:rsid w:val="00CA0B50"/>
    <w:rsid w:val="00CA1921"/>
    <w:rsid w:val="00CC0B67"/>
    <w:rsid w:val="00CD4E89"/>
    <w:rsid w:val="00D00783"/>
    <w:rsid w:val="00D10F45"/>
    <w:rsid w:val="00D23213"/>
    <w:rsid w:val="00D266C2"/>
    <w:rsid w:val="00D446EE"/>
    <w:rsid w:val="00DC4764"/>
    <w:rsid w:val="00DC4EDD"/>
    <w:rsid w:val="00DD5365"/>
    <w:rsid w:val="00DE5418"/>
    <w:rsid w:val="00DF09F5"/>
    <w:rsid w:val="00E030B2"/>
    <w:rsid w:val="00E05378"/>
    <w:rsid w:val="00E05CBA"/>
    <w:rsid w:val="00E0707A"/>
    <w:rsid w:val="00E11202"/>
    <w:rsid w:val="00E12089"/>
    <w:rsid w:val="00E20FE7"/>
    <w:rsid w:val="00E51BFC"/>
    <w:rsid w:val="00E628E6"/>
    <w:rsid w:val="00E85024"/>
    <w:rsid w:val="00EA218C"/>
    <w:rsid w:val="00EC736B"/>
    <w:rsid w:val="00ED01FF"/>
    <w:rsid w:val="00ED0323"/>
    <w:rsid w:val="00ED510C"/>
    <w:rsid w:val="00EF0190"/>
    <w:rsid w:val="00EF02E1"/>
    <w:rsid w:val="00EF781A"/>
    <w:rsid w:val="00F12A06"/>
    <w:rsid w:val="00F22631"/>
    <w:rsid w:val="00F22A0F"/>
    <w:rsid w:val="00F2445E"/>
    <w:rsid w:val="00F27F79"/>
    <w:rsid w:val="00F349F2"/>
    <w:rsid w:val="00F72A6F"/>
    <w:rsid w:val="00F73A01"/>
    <w:rsid w:val="00F901EA"/>
    <w:rsid w:val="00F92E45"/>
    <w:rsid w:val="00F97DC5"/>
    <w:rsid w:val="00FA0EDC"/>
    <w:rsid w:val="00FE7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378D696438D24BD3A99400266147C6F2">
    <w:name w:val="378D696438D24BD3A99400266147C6F2"/>
  </w:style>
  <w:style w:type="character" w:styleId="Platzhaltertext">
    <w:name w:val="Placeholder Text"/>
    <w:basedOn w:val="Absatz-Standardschriftart"/>
    <w:uiPriority w:val="99"/>
    <w:semiHidden/>
    <w:rsid w:val="00C12340"/>
    <w:rPr>
      <w:color w:val="808080"/>
    </w:rPr>
  </w:style>
  <w:style w:type="paragraph" w:customStyle="1" w:styleId="BB6687B093234B229FBE679EBDEB9F59">
    <w:name w:val="BB6687B093234B229FBE679EBDEB9F59"/>
  </w:style>
  <w:style w:type="paragraph" w:customStyle="1" w:styleId="F9C9AA6CAB0643CC8885C471BBD2BF33">
    <w:name w:val="F9C9AA6CAB0643CC8885C471BBD2BF33"/>
  </w:style>
  <w:style w:type="paragraph" w:customStyle="1" w:styleId="E8D25E89E7594D0B8EEF9C9A20A5D87D">
    <w:name w:val="E8D25E89E7594D0B8EEF9C9A20A5D87D"/>
  </w:style>
  <w:style w:type="paragraph" w:customStyle="1" w:styleId="F26B4D6CDA4C47AABE1C339FC6B86FB3">
    <w:name w:val="F26B4D6CDA4C47AABE1C339FC6B86FB3"/>
    <w:rsid w:val="00516506"/>
  </w:style>
  <w:style w:type="paragraph" w:customStyle="1" w:styleId="88DBDC4269CC425A9AB6C1BA86ED09DB">
    <w:name w:val="88DBDC4269CC425A9AB6C1BA86ED09DB"/>
    <w:rsid w:val="00516506"/>
  </w:style>
  <w:style w:type="paragraph" w:customStyle="1" w:styleId="45C80606386E4F838BBBF4C48216579D">
    <w:name w:val="45C80606386E4F838BBBF4C48216579D"/>
    <w:rsid w:val="00516506"/>
  </w:style>
  <w:style w:type="paragraph" w:customStyle="1" w:styleId="7645BB6E58854587B8B1D01C088EECC1">
    <w:name w:val="7645BB6E58854587B8B1D01C088EECC1"/>
    <w:rsid w:val="00516506"/>
  </w:style>
  <w:style w:type="paragraph" w:customStyle="1" w:styleId="53C1BE719D074576AB537976DEF84806">
    <w:name w:val="53C1BE719D074576AB537976DEF84806"/>
    <w:rsid w:val="00516506"/>
  </w:style>
  <w:style w:type="paragraph" w:customStyle="1" w:styleId="513DC9985EE64C5D8654AF7796AA3538">
    <w:name w:val="513DC9985EE64C5D8654AF7796AA3538"/>
    <w:rsid w:val="00516506"/>
  </w:style>
  <w:style w:type="paragraph" w:customStyle="1" w:styleId="93BBD9CC1C0841429D712DB41477EA76">
    <w:name w:val="93BBD9CC1C0841429D712DB41477EA76"/>
    <w:rsid w:val="00516506"/>
  </w:style>
  <w:style w:type="paragraph" w:customStyle="1" w:styleId="28FD93B81E3445B39B3D36CF163AEDD2">
    <w:name w:val="28FD93B81E3445B39B3D36CF163AEDD2"/>
    <w:rsid w:val="00516506"/>
  </w:style>
  <w:style w:type="paragraph" w:customStyle="1" w:styleId="B68E2A20D7224B8FA689D6F5A871024A">
    <w:name w:val="B68E2A20D7224B8FA689D6F5A871024A"/>
    <w:rsid w:val="00516506"/>
  </w:style>
  <w:style w:type="paragraph" w:customStyle="1" w:styleId="7D4914A381CA4951BA5301C9F3E7608A">
    <w:name w:val="7D4914A381CA4951BA5301C9F3E7608A"/>
    <w:rsid w:val="00516506"/>
  </w:style>
  <w:style w:type="paragraph" w:customStyle="1" w:styleId="AD2338C367E34611B45493D80AB169B9">
    <w:name w:val="AD2338C367E34611B45493D80AB169B9"/>
    <w:rsid w:val="00516506"/>
  </w:style>
  <w:style w:type="paragraph" w:customStyle="1" w:styleId="FC483F63A1794B8EBAE2F0CCF11B4A76">
    <w:name w:val="FC483F63A1794B8EBAE2F0CCF11B4A76"/>
    <w:rsid w:val="00516506"/>
  </w:style>
  <w:style w:type="paragraph" w:customStyle="1" w:styleId="95CC132B156F4EA4B79396D21AFFE024">
    <w:name w:val="95CC132B156F4EA4B79396D21AFFE024"/>
    <w:rsid w:val="00516506"/>
  </w:style>
  <w:style w:type="paragraph" w:customStyle="1" w:styleId="CAA8569DA80D48AA9267A09B6E4B8EF0">
    <w:name w:val="CAA8569DA80D48AA9267A09B6E4B8EF0"/>
    <w:rsid w:val="00516506"/>
  </w:style>
  <w:style w:type="paragraph" w:customStyle="1" w:styleId="3D066E2F62EA4E1D9C11E711759DF4BF">
    <w:name w:val="3D066E2F62EA4E1D9C11E711759DF4BF"/>
    <w:rsid w:val="00516506"/>
  </w:style>
  <w:style w:type="paragraph" w:customStyle="1" w:styleId="0CE5F2A871A2493A9DFBA8EE4B3679B0">
    <w:name w:val="0CE5F2A871A2493A9DFBA8EE4B3679B0"/>
    <w:rsid w:val="00516506"/>
  </w:style>
  <w:style w:type="paragraph" w:customStyle="1" w:styleId="E09BA960CAF74439926F93F3953CBAC1">
    <w:name w:val="E09BA960CAF74439926F93F3953CBAC1"/>
    <w:rsid w:val="00516506"/>
  </w:style>
  <w:style w:type="paragraph" w:customStyle="1" w:styleId="0BDB91131E5E47418AF2BB4921B7189F">
    <w:name w:val="0BDB91131E5E47418AF2BB4921B7189F"/>
    <w:rsid w:val="00516506"/>
  </w:style>
  <w:style w:type="paragraph" w:customStyle="1" w:styleId="592C7886402846E99FAC398422044951">
    <w:name w:val="592C7886402846E99FAC398422044951"/>
    <w:rsid w:val="00516506"/>
  </w:style>
  <w:style w:type="paragraph" w:customStyle="1" w:styleId="93BBD9CC1C0841429D712DB41477EA761">
    <w:name w:val="93BBD9CC1C0841429D712DB41477EA761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E3193C4B9EB4642A649D8B46881F3E5">
    <w:name w:val="AE3193C4B9EB4642A649D8B46881F3E5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1">
    <w:name w:val="AD2338C367E34611B45493D80AB169B91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9762666788340AA8847AA14C5222107">
    <w:name w:val="C9762666788340AA8847AA14C5222107"/>
    <w:rsid w:val="00516506"/>
  </w:style>
  <w:style w:type="paragraph" w:customStyle="1" w:styleId="93BBD9CC1C0841429D712DB41477EA762">
    <w:name w:val="93BBD9CC1C0841429D712DB41477EA762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1">
    <w:name w:val="C9762666788340AA8847AA14C52221071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2">
    <w:name w:val="AD2338C367E34611B45493D80AB169B92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3">
    <w:name w:val="93BBD9CC1C0841429D712DB41477EA763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2">
    <w:name w:val="C9762666788340AA8847AA14C52221072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3">
    <w:name w:val="AD2338C367E34611B45493D80AB169B93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4">
    <w:name w:val="93BBD9CC1C0841429D712DB41477EA764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3">
    <w:name w:val="C9762666788340AA8847AA14C52221073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4">
    <w:name w:val="AD2338C367E34611B45493D80AB169B94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3BBD9CC1C0841429D712DB41477EA765">
    <w:name w:val="93BBD9CC1C0841429D712DB41477EA765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C9762666788340AA8847AA14C52221074">
    <w:name w:val="C9762666788340AA8847AA14C52221074"/>
    <w:rsid w:val="00516506"/>
    <w:pPr>
      <w:spacing w:after="0" w:line="240" w:lineRule="auto"/>
      <w:ind w:left="-108"/>
    </w:pPr>
    <w:rPr>
      <w:rFonts w:ascii="Roboto Light" w:eastAsiaTheme="minorHAnsi" w:hAnsi="Roboto Light" w:cs="Arial"/>
      <w:sz w:val="18"/>
      <w:lang w:eastAsia="en-US"/>
    </w:rPr>
  </w:style>
  <w:style w:type="paragraph" w:customStyle="1" w:styleId="AD2338C367E34611B45493D80AB169B95">
    <w:name w:val="AD2338C367E34611B45493D80AB169B95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D2338C367E34611B45493D80AB169B96">
    <w:name w:val="AD2338C367E34611B45493D80AB169B96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D2338C367E34611B45493D80AB169B97">
    <w:name w:val="AD2338C367E34611B45493D80AB169B97"/>
    <w:rsid w:val="00516506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">
    <w:name w:val="FBAB72CA1E564CE79B9CE9B48B4DFAEE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2D22E4922B44456B206E81F86CBFE5A">
    <w:name w:val="42D22E4922B44456B206E81F86CBFE5A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">
    <w:name w:val="9DE1D3E3B8BA4388A549D7B17B1E2DE4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1">
    <w:name w:val="FBAB72CA1E564CE79B9CE9B48B4DFAEE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">
    <w:name w:val="EA466B8533E7406B8CC23F0CF688BD7A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1">
    <w:name w:val="9DE1D3E3B8BA4388A549D7B17B1E2DE4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2">
    <w:name w:val="FBAB72CA1E564CE79B9CE9B48B4DFAEE2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1">
    <w:name w:val="EA466B8533E7406B8CC23F0CF688BD7A1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2">
    <w:name w:val="9DE1D3E3B8BA4388A549D7B17B1E2DE42"/>
    <w:rsid w:val="00CD4E8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3">
    <w:name w:val="FBAB72CA1E564CE79B9CE9B48B4DFAEE3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2">
    <w:name w:val="EA466B8533E7406B8CC23F0CF688BD7A2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3">
    <w:name w:val="9DE1D3E3B8BA4388A549D7B17B1E2DE43"/>
    <w:rsid w:val="00D23213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B72CA1E564CE79B9CE9B48B4DFAEE4">
    <w:name w:val="FBAB72CA1E564CE79B9CE9B48B4DFAEE4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3">
    <w:name w:val="EA466B8533E7406B8CC23F0CF688BD7A3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4">
    <w:name w:val="9DE1D3E3B8BA4388A549D7B17B1E2DE44"/>
    <w:rsid w:val="00C66319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BAA238F32A745EBA62BD7349232D41F">
    <w:name w:val="FBAA238F32A745EBA62BD7349232D41F"/>
    <w:rsid w:val="008C5D9C"/>
  </w:style>
  <w:style w:type="paragraph" w:customStyle="1" w:styleId="52A32ACDCB5C4E6686F7B0D2D648C19F">
    <w:name w:val="52A32ACDCB5C4E6686F7B0D2D648C19F"/>
    <w:rsid w:val="008C5D9C"/>
  </w:style>
  <w:style w:type="paragraph" w:customStyle="1" w:styleId="FAA15E8FDFEE4EEBB4C6EBA5BE0F35EB">
    <w:name w:val="FAA15E8FDFEE4EEBB4C6EBA5BE0F35EB"/>
    <w:rsid w:val="008C5D9C"/>
  </w:style>
  <w:style w:type="paragraph" w:customStyle="1" w:styleId="F6C2A072A8804F6D953136F082755733">
    <w:name w:val="F6C2A072A8804F6D953136F082755733"/>
    <w:rsid w:val="008C5D9C"/>
  </w:style>
  <w:style w:type="paragraph" w:customStyle="1" w:styleId="4BDF88FB85AB499A830A6FEF40927947">
    <w:name w:val="4BDF88FB85AB499A830A6FEF40927947"/>
    <w:rsid w:val="008C5D9C"/>
  </w:style>
  <w:style w:type="paragraph" w:customStyle="1" w:styleId="A8B2CF753FDE4E9DB974335C405762FC">
    <w:name w:val="A8B2CF753FDE4E9DB974335C405762FC"/>
    <w:rsid w:val="008C5D9C"/>
  </w:style>
  <w:style w:type="paragraph" w:customStyle="1" w:styleId="5D9537AFBBE048B4A611673E0E0BA891">
    <w:name w:val="5D9537AFBBE048B4A611673E0E0BA89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5">
    <w:name w:val="FBAB72CA1E564CE79B9CE9B48B4DFAEE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4">
    <w:name w:val="EA466B8533E7406B8CC23F0CF688BD7A4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5">
    <w:name w:val="9DE1D3E3B8BA4388A549D7B17B1E2DE4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B7C3BA3CDD14FA388E5B72D572D3AD9">
    <w:name w:val="9B7C3BA3CDD14FA388E5B72D572D3AD9"/>
    <w:rsid w:val="008C5D9C"/>
  </w:style>
  <w:style w:type="paragraph" w:customStyle="1" w:styleId="DEDE667D093249B29E07E8B60518BA5B">
    <w:name w:val="DEDE667D093249B29E07E8B60518BA5B"/>
    <w:rsid w:val="008C5D9C"/>
  </w:style>
  <w:style w:type="paragraph" w:customStyle="1" w:styleId="5D9537AFBBE048B4A611673E0E0BA8911">
    <w:name w:val="5D9537AFBBE048B4A611673E0E0BA891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6">
    <w:name w:val="FBAB72CA1E564CE79B9CE9B48B4DFAEE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5">
    <w:name w:val="EA466B8533E7406B8CC23F0CF688BD7A5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6">
    <w:name w:val="9DE1D3E3B8BA4388A549D7B17B1E2DE4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">
    <w:name w:val="663C80DC7A374657ADAE5014556F22F3"/>
    <w:rsid w:val="008C5D9C"/>
  </w:style>
  <w:style w:type="paragraph" w:customStyle="1" w:styleId="663C80DC7A374657ADAE5014556F22F31">
    <w:name w:val="663C80DC7A374657ADAE5014556F22F31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7">
    <w:name w:val="FBAB72CA1E564CE79B9CE9B48B4DFAEE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6">
    <w:name w:val="EA466B8533E7406B8CC23F0CF688BD7A6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7">
    <w:name w:val="9DE1D3E3B8BA4388A549D7B17B1E2DE4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2">
    <w:name w:val="663C80DC7A374657ADAE5014556F22F32"/>
    <w:rsid w:val="008C5D9C"/>
    <w:pPr>
      <w:spacing w:before="40" w:after="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8">
    <w:name w:val="FBAB72CA1E564CE79B9CE9B48B4DFAEE8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7">
    <w:name w:val="EA466B8533E7406B8CC23F0CF688BD7A7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8">
    <w:name w:val="9DE1D3E3B8BA4388A549D7B17B1E2DE48"/>
    <w:rsid w:val="008C5D9C"/>
    <w:pPr>
      <w:spacing w:after="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3">
    <w:name w:val="663C80DC7A374657ADAE5014556F22F33"/>
    <w:rsid w:val="00E030B2"/>
    <w:pPr>
      <w:spacing w:before="40" w:after="12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9">
    <w:name w:val="FBAB72CA1E564CE79B9CE9B48B4DFAEE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8">
    <w:name w:val="EA466B8533E7406B8CC23F0CF688BD7A8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9">
    <w:name w:val="9DE1D3E3B8BA4388A549D7B17B1E2DE4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63C80DC7A374657ADAE5014556F22F34">
    <w:name w:val="663C80DC7A374657ADAE5014556F22F34"/>
    <w:rsid w:val="00E030B2"/>
    <w:pPr>
      <w:spacing w:before="40" w:after="120" w:line="240" w:lineRule="auto"/>
      <w:jc w:val="right"/>
    </w:pPr>
    <w:rPr>
      <w:rFonts w:ascii="Roboto Light" w:eastAsiaTheme="minorHAnsi" w:hAnsi="Roboto Light" w:cs="Arial"/>
      <w:sz w:val="14"/>
      <w:szCs w:val="14"/>
      <w:lang w:eastAsia="en-US"/>
    </w:rPr>
  </w:style>
  <w:style w:type="paragraph" w:customStyle="1" w:styleId="FBAB72CA1E564CE79B9CE9B48B4DFAEE10">
    <w:name w:val="FBAB72CA1E564CE79B9CE9B48B4DFAEE10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A466B8533E7406B8CC23F0CF688BD7A9">
    <w:name w:val="EA466B8533E7406B8CC23F0CF688BD7A9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DE1D3E3B8BA4388A549D7B17B1E2DE410">
    <w:name w:val="9DE1D3E3B8BA4388A549D7B17B1E2DE410"/>
    <w:rsid w:val="00E030B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009655B29B4127872A3141A0C0BD8B">
    <w:name w:val="86009655B29B4127872A3141A0C0BD8B"/>
    <w:rsid w:val="00E030B2"/>
  </w:style>
  <w:style w:type="paragraph" w:customStyle="1" w:styleId="8B2D4F7403904F058211796F2FA8F572">
    <w:name w:val="8B2D4F7403904F058211796F2FA8F572"/>
    <w:rsid w:val="00E030B2"/>
  </w:style>
  <w:style w:type="paragraph" w:customStyle="1" w:styleId="CAA01DB64CE5476EAC4E93BD9A1F3B95">
    <w:name w:val="CAA01DB64CE5476EAC4E93BD9A1F3B95"/>
    <w:rsid w:val="00E030B2"/>
  </w:style>
  <w:style w:type="paragraph" w:customStyle="1" w:styleId="9D5452EFF6254841AC21FF13D33617B1">
    <w:name w:val="9D5452EFF6254841AC21FF13D33617B1"/>
    <w:rsid w:val="00E030B2"/>
  </w:style>
  <w:style w:type="paragraph" w:customStyle="1" w:styleId="39FB87A3B088466182689CC660EDD12F">
    <w:name w:val="39FB87A3B088466182689CC660EDD12F"/>
    <w:rsid w:val="00E030B2"/>
  </w:style>
  <w:style w:type="paragraph" w:customStyle="1" w:styleId="9C6A6C65553C4811864FCED05E6B9DA4">
    <w:name w:val="9C6A6C65553C4811864FCED05E6B9DA4"/>
    <w:rsid w:val="00E030B2"/>
  </w:style>
  <w:style w:type="paragraph" w:customStyle="1" w:styleId="6D125F03D15F40B0B67587B5D9E9FA51">
    <w:name w:val="6D125F03D15F40B0B67587B5D9E9FA51"/>
    <w:rsid w:val="00E030B2"/>
  </w:style>
  <w:style w:type="paragraph" w:customStyle="1" w:styleId="F8D2DC771D824BEDB194A39ED3AF62D7">
    <w:name w:val="F8D2DC771D824BEDB194A39ED3AF62D7"/>
    <w:rsid w:val="00E030B2"/>
  </w:style>
  <w:style w:type="paragraph" w:customStyle="1" w:styleId="8B7DA90F02BC4080893232429D14621E">
    <w:name w:val="8B7DA90F02BC4080893232429D14621E"/>
    <w:rsid w:val="00E030B2"/>
  </w:style>
  <w:style w:type="paragraph" w:customStyle="1" w:styleId="3FC0343B8F944B3D89E7225E8D660E4E">
    <w:name w:val="3FC0343B8F944B3D89E7225E8D660E4E"/>
    <w:rsid w:val="00E030B2"/>
  </w:style>
  <w:style w:type="paragraph" w:customStyle="1" w:styleId="4FE81D09862A4A969038C4C0D60B23CB">
    <w:name w:val="4FE81D09862A4A969038C4C0D60B23CB"/>
    <w:rsid w:val="00E030B2"/>
  </w:style>
  <w:style w:type="paragraph" w:customStyle="1" w:styleId="96E7DD16D02D46719FA7FBF54076AC8B">
    <w:name w:val="96E7DD16D02D46719FA7FBF54076AC8B"/>
    <w:rsid w:val="00E030B2"/>
  </w:style>
  <w:style w:type="paragraph" w:customStyle="1" w:styleId="E8BBFC9048B54107A115704CCF8EE4F9">
    <w:name w:val="E8BBFC9048B54107A115704CCF8EE4F9"/>
    <w:rsid w:val="00E030B2"/>
  </w:style>
  <w:style w:type="paragraph" w:customStyle="1" w:styleId="6E605C8B28F94C1E80A58DA2C0C246DB">
    <w:name w:val="6E605C8B28F94C1E80A58DA2C0C246DB"/>
    <w:rsid w:val="00E030B2"/>
  </w:style>
  <w:style w:type="paragraph" w:customStyle="1" w:styleId="F8D2DC771D824BEDB194A39ED3AF62D71">
    <w:name w:val="F8D2DC771D824BEDB194A39ED3AF62D7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B7DA90F02BC4080893232429D14621E1">
    <w:name w:val="8B7DA90F02BC4080893232429D14621E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3FC0343B8F944B3D89E7225E8D660E4E1">
    <w:name w:val="3FC0343B8F944B3D89E7225E8D660E4E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8BBFC9048B54107A115704CCF8EE4F91">
    <w:name w:val="E8BBFC9048B54107A115704CCF8EE4F91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8D2DC771D824BEDB194A39ED3AF62D72">
    <w:name w:val="F8D2DC771D824BEDB194A39ED3AF62D7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B7DA90F02BC4080893232429D14621E2">
    <w:name w:val="8B7DA90F02BC4080893232429D14621E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3FC0343B8F944B3D89E7225E8D660E4E2">
    <w:name w:val="3FC0343B8F944B3D89E7225E8D660E4E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8BBFC9048B54107A115704CCF8EE4F92">
    <w:name w:val="E8BBFC9048B54107A115704CCF8EE4F92"/>
    <w:rsid w:val="000211B5"/>
    <w:pPr>
      <w:spacing w:after="120" w:line="275" w:lineRule="atLeas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0CF6C91AF0954960A418A9CEAA164737">
    <w:name w:val="0CF6C91AF0954960A418A9CEAA164737"/>
    <w:rsid w:val="000211B5"/>
  </w:style>
  <w:style w:type="paragraph" w:customStyle="1" w:styleId="A3CF2063E41D4EC0B34CF93452CD0599">
    <w:name w:val="A3CF2063E41D4EC0B34CF93452CD0599"/>
    <w:rsid w:val="000211B5"/>
  </w:style>
  <w:style w:type="paragraph" w:customStyle="1" w:styleId="15619E37BC2548FC87EB223DEF8C41CF">
    <w:name w:val="15619E37BC2548FC87EB223DEF8C41CF"/>
    <w:rsid w:val="000211B5"/>
  </w:style>
  <w:style w:type="paragraph" w:customStyle="1" w:styleId="0244AF8661A54DD884AA5B6390E2A877">
    <w:name w:val="0244AF8661A54DD884AA5B6390E2A877"/>
    <w:rsid w:val="000211B5"/>
  </w:style>
  <w:style w:type="paragraph" w:customStyle="1" w:styleId="14DFC525561F4C3E911ABCEFF977E011">
    <w:name w:val="14DFC525561F4C3E911ABCEFF977E011"/>
    <w:rsid w:val="000211B5"/>
  </w:style>
  <w:style w:type="paragraph" w:customStyle="1" w:styleId="A900640E24D34BAD914CF75EA1705FE9">
    <w:name w:val="A900640E24D34BAD914CF75EA1705FE9"/>
    <w:rsid w:val="000211B5"/>
  </w:style>
  <w:style w:type="paragraph" w:customStyle="1" w:styleId="ED00B353B12D4F438DC68366D02EFC0F">
    <w:name w:val="ED00B353B12D4F438DC68366D02EFC0F"/>
    <w:rsid w:val="000211B5"/>
  </w:style>
  <w:style w:type="paragraph" w:customStyle="1" w:styleId="69301383915947189273A796769A47A4">
    <w:name w:val="69301383915947189273A796769A47A4"/>
    <w:rsid w:val="000211B5"/>
  </w:style>
  <w:style w:type="paragraph" w:customStyle="1" w:styleId="F0BD0687BC3D4BF7878415498C0724B4">
    <w:name w:val="F0BD0687BC3D4BF7878415498C0724B4"/>
    <w:rsid w:val="000211B5"/>
  </w:style>
  <w:style w:type="paragraph" w:customStyle="1" w:styleId="4728ABA73F994957B41E39A27A294F11">
    <w:name w:val="4728ABA73F994957B41E39A27A294F11"/>
    <w:rsid w:val="000211B5"/>
  </w:style>
  <w:style w:type="paragraph" w:customStyle="1" w:styleId="8651F2B4773B45CE92DA2C67D2D88B80">
    <w:name w:val="8651F2B4773B45CE92DA2C67D2D88B80"/>
    <w:rsid w:val="000211B5"/>
  </w:style>
  <w:style w:type="paragraph" w:customStyle="1" w:styleId="C8DB8C98F7684EABAC4CDF0FD0E118D6">
    <w:name w:val="C8DB8C98F7684EABAC4CDF0FD0E118D6"/>
    <w:rsid w:val="000211B5"/>
  </w:style>
  <w:style w:type="paragraph" w:customStyle="1" w:styleId="55B3365ED0684AD4AF5C1518A39DEFD8">
    <w:name w:val="55B3365ED0684AD4AF5C1518A39DEFD8"/>
    <w:rsid w:val="000211B5"/>
  </w:style>
  <w:style w:type="paragraph" w:customStyle="1" w:styleId="B727A80115884236B4C2329918578AB3">
    <w:name w:val="B727A80115884236B4C2329918578AB3"/>
    <w:rsid w:val="000211B5"/>
  </w:style>
  <w:style w:type="paragraph" w:customStyle="1" w:styleId="F49FC3C0C92440F0A1392590375D1DBD">
    <w:name w:val="F49FC3C0C92440F0A1392590375D1DBD"/>
    <w:rsid w:val="000211B5"/>
  </w:style>
  <w:style w:type="paragraph" w:customStyle="1" w:styleId="8816CB3798264DADA537DAA29F957769">
    <w:name w:val="8816CB3798264DADA537DAA29F957769"/>
    <w:rsid w:val="000211B5"/>
  </w:style>
  <w:style w:type="paragraph" w:customStyle="1" w:styleId="72E36C87330C478ABECC0D52BC20DEA5">
    <w:name w:val="72E36C87330C478ABECC0D52BC20DEA5"/>
    <w:rsid w:val="000211B5"/>
  </w:style>
  <w:style w:type="paragraph" w:customStyle="1" w:styleId="57AB88F5AE5F4663917B4172CE77474B">
    <w:name w:val="57AB88F5AE5F4663917B4172CE77474B"/>
    <w:rsid w:val="000211B5"/>
  </w:style>
  <w:style w:type="paragraph" w:customStyle="1" w:styleId="28A8388EE5464257BEACED7CDB678B04">
    <w:name w:val="28A8388EE5464257BEACED7CDB678B04"/>
    <w:rsid w:val="000211B5"/>
  </w:style>
  <w:style w:type="paragraph" w:customStyle="1" w:styleId="1C97422C15804ABF90630AD4E4DF6C0C">
    <w:name w:val="1C97422C15804ABF90630AD4E4DF6C0C"/>
    <w:rsid w:val="000211B5"/>
  </w:style>
  <w:style w:type="paragraph" w:customStyle="1" w:styleId="56E7A3C575834B9A819CBD9AE86FE64C">
    <w:name w:val="56E7A3C575834B9A819CBD9AE86FE64C"/>
    <w:rsid w:val="000211B5"/>
  </w:style>
  <w:style w:type="paragraph" w:customStyle="1" w:styleId="E7E4603DBADE4ED9A354785917EE0311">
    <w:name w:val="E7E4603DBADE4ED9A354785917EE0311"/>
    <w:rsid w:val="000211B5"/>
  </w:style>
  <w:style w:type="paragraph" w:customStyle="1" w:styleId="D02D2263EBF84D65A2CD51B9AF79C0A8">
    <w:name w:val="D02D2263EBF84D65A2CD51B9AF79C0A8"/>
    <w:rsid w:val="000211B5"/>
  </w:style>
  <w:style w:type="paragraph" w:customStyle="1" w:styleId="E471FE46E7D84238A0F6A4D3B8DCE605">
    <w:name w:val="E471FE46E7D84238A0F6A4D3B8DCE605"/>
    <w:rsid w:val="000211B5"/>
  </w:style>
  <w:style w:type="paragraph" w:customStyle="1" w:styleId="3E11BDBF74404F5FB2421FA12DA2CEF1">
    <w:name w:val="3E11BDBF74404F5FB2421FA12DA2CEF1"/>
    <w:rsid w:val="000211B5"/>
  </w:style>
  <w:style w:type="paragraph" w:customStyle="1" w:styleId="25132E913C19416F9ED4AB29EE91A884">
    <w:name w:val="25132E913C19416F9ED4AB29EE91A884"/>
    <w:rsid w:val="000211B5"/>
  </w:style>
  <w:style w:type="character" w:customStyle="1" w:styleId="FormatvorlagePlatzhaltertext8PtText1">
    <w:name w:val="Formatvorlage Platzhaltertext + 8 Pt. Text 1"/>
    <w:basedOn w:val="Platzhaltertext"/>
    <w:rsid w:val="007A6626"/>
    <w:rPr>
      <w:color w:val="000000" w:themeColor="text1"/>
      <w:sz w:val="16"/>
    </w:rPr>
  </w:style>
  <w:style w:type="paragraph" w:customStyle="1" w:styleId="28A8388EE5464257BEACED7CDB678B041">
    <w:name w:val="28A8388EE5464257BEACED7CDB678B04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1">
    <w:name w:val="1C97422C15804ABF90630AD4E4DF6C0C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1">
    <w:name w:val="56E7A3C575834B9A819CBD9AE86FE64C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1">
    <w:name w:val="3E11BDBF74404F5FB2421FA12DA2CEF11"/>
    <w:rsid w:val="000211B5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1">
    <w:name w:val="0244AF8661A54DD884AA5B6390E2A8771"/>
    <w:rsid w:val="000211B5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1">
    <w:name w:val="14DFC525561F4C3E911ABCEFF977E0111"/>
    <w:rsid w:val="000211B5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728ABA73F994957B41E39A27A294F111">
    <w:name w:val="4728ABA73F994957B41E39A27A294F111"/>
    <w:rsid w:val="000211B5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74F7E1753684EB080512A304F17F29D">
    <w:name w:val="C74F7E1753684EB080512A304F17F29D"/>
    <w:rsid w:val="000211B5"/>
  </w:style>
  <w:style w:type="paragraph" w:customStyle="1" w:styleId="14FDB6E99B854CC1AA0766342255A91B">
    <w:name w:val="14FDB6E99B854CC1AA0766342255A91B"/>
    <w:rsid w:val="000211B5"/>
  </w:style>
  <w:style w:type="paragraph" w:customStyle="1" w:styleId="DA860F597FEB431CB3E8098A2285DFFD">
    <w:name w:val="DA860F597FEB431CB3E8098A2285DFFD"/>
    <w:rsid w:val="000211B5"/>
  </w:style>
  <w:style w:type="paragraph" w:customStyle="1" w:styleId="D3D557BFB78F4458A3A943359D63E75F">
    <w:name w:val="D3D557BFB78F4458A3A943359D63E75F"/>
    <w:rsid w:val="00E51BFC"/>
  </w:style>
  <w:style w:type="paragraph" w:customStyle="1" w:styleId="28A8388EE5464257BEACED7CDB678B042">
    <w:name w:val="28A8388EE5464257BEACED7CDB678B04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2">
    <w:name w:val="1C97422C15804ABF90630AD4E4DF6C0C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2">
    <w:name w:val="56E7A3C575834B9A819CBD9AE86FE64C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2">
    <w:name w:val="3E11BDBF74404F5FB2421FA12DA2CEF1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3D557BFB78F4458A3A943359D63E75F1">
    <w:name w:val="D3D557BFB78F4458A3A943359D63E75F1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2">
    <w:name w:val="0244AF8661A54DD884AA5B6390E2A8772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2">
    <w:name w:val="14DFC525561F4C3E911ABCEFF977E0112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FDB6E99B854CC1AA0766342255A91B1">
    <w:name w:val="14FDB6E99B854CC1AA0766342255A91B1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B05E13B65D24DC69B989A42B7FE2D13">
    <w:name w:val="7B05E13B65D24DC69B989A42B7FE2D13"/>
    <w:rsid w:val="00E51BFC"/>
    <w:pPr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56"/>
    </w:rPr>
  </w:style>
  <w:style w:type="paragraph" w:customStyle="1" w:styleId="28A8388EE5464257BEACED7CDB678B043">
    <w:name w:val="28A8388EE5464257BEACED7CDB678B04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C97422C15804ABF90630AD4E4DF6C0C3">
    <w:name w:val="1C97422C15804ABF90630AD4E4DF6C0C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E7A3C575834B9A819CBD9AE86FE64C3">
    <w:name w:val="56E7A3C575834B9A819CBD9AE86FE64C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E11BDBF74404F5FB2421FA12DA2CEF13">
    <w:name w:val="3E11BDBF74404F5FB2421FA12DA2CEF1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3D557BFB78F4458A3A943359D63E75F2">
    <w:name w:val="D3D557BFB78F4458A3A943359D63E75F2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244AF8661A54DD884AA5B6390E2A8773">
    <w:name w:val="0244AF8661A54DD884AA5B6390E2A8773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DFC525561F4C3E911ABCEFF977E0113">
    <w:name w:val="14DFC525561F4C3E911ABCEFF977E0113"/>
    <w:rsid w:val="00E51BFC"/>
    <w:pPr>
      <w:tabs>
        <w:tab w:val="center" w:pos="4536"/>
        <w:tab w:val="right" w:pos="9072"/>
      </w:tabs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14FDB6E99B854CC1AA0766342255A91B2">
    <w:name w:val="14FDB6E99B854CC1AA0766342255A91B2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1508BB0988614475B3B8260082892E2B">
    <w:name w:val="1508BB0988614475B3B8260082892E2B"/>
    <w:rsid w:val="00E51BFC"/>
  </w:style>
  <w:style w:type="paragraph" w:customStyle="1" w:styleId="B8B71727852049F799131FEF752A46A3">
    <w:name w:val="B8B71727852049F799131FEF752A46A3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">
    <w:name w:val="9B46566C461C4C3484F7EFFF324122F6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">
    <w:name w:val="6F126C9EE53E4E639E083B4B9C6B0B9C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">
    <w:name w:val="CD4CD8F5A6D942C48FBBA7DFA623160C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">
    <w:name w:val="485EEA8EE1474227AEDD88FBC19224BD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">
    <w:name w:val="5702C4E531CA4467B669DBA433195571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">
    <w:name w:val="633915EB37EF4C7F8CBCDC111A382414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">
    <w:name w:val="B2F19C20B5CD474B9F9A5FD1978244B9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DE349367DB4C68986F4224B9902403">
    <w:name w:val="62DE349367DB4C68986F4224B9902403"/>
    <w:rsid w:val="00E51BFC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">
    <w:name w:val="B9E8BE3D3CE24231BAFC79B239F0699E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">
    <w:name w:val="E864AD96E9FC496BAEFB1CBFC4876CF5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622F0494F37041CC90ADE948BD2C2B2F">
    <w:name w:val="622F0494F37041CC90ADE948BD2C2B2F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">
    <w:name w:val="A7B67A840B5343C6AA034C767A0CE9EA"/>
    <w:rsid w:val="00E51BFC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14FDB6E99B854CC1AA0766342255A91B3">
    <w:name w:val="14FDB6E99B854CC1AA0766342255A91B3"/>
    <w:rsid w:val="00E51BFC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1">
    <w:name w:val="B8B71727852049F799131FEF752A46A3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1">
    <w:name w:val="9B46566C461C4C3484F7EFFF324122F6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1">
    <w:name w:val="6F126C9EE53E4E639E083B4B9C6B0B9C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1">
    <w:name w:val="CD4CD8F5A6D942C48FBBA7DFA623160C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">
    <w:name w:val="485EEA8EE1474227AEDD88FBC19224BD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">
    <w:name w:val="5702C4E531CA4467B669DBA433195571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1">
    <w:name w:val="633915EB37EF4C7F8CBCDC111A382414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">
    <w:name w:val="B2F19C20B5CD474B9F9A5FD1978244B9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DE349367DB4C68986F4224B99024031">
    <w:name w:val="62DE349367DB4C68986F4224B9902403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1">
    <w:name w:val="B9E8BE3D3CE24231BAFC79B239F0699E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1">
    <w:name w:val="E864AD96E9FC496BAEFB1CBFC4876CF5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">
    <w:name w:val="5DC807AA2AC746539A760548941E49E9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1">
    <w:name w:val="A7B67A840B5343C6AA034C767A0CE9EA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14FDB6E99B854CC1AA0766342255A91B4">
    <w:name w:val="14FDB6E99B854CC1AA0766342255A91B4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2">
    <w:name w:val="B8B71727852049F799131FEF752A46A3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2">
    <w:name w:val="9B46566C461C4C3484F7EFFF324122F6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2">
    <w:name w:val="6F126C9EE53E4E639E083B4B9C6B0B9C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2">
    <w:name w:val="CD4CD8F5A6D942C48FBBA7DFA623160C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">
    <w:name w:val="485EEA8EE1474227AEDD88FBC19224BD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2">
    <w:name w:val="5702C4E531CA4467B669DBA433195571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2">
    <w:name w:val="633915EB37EF4C7F8CBCDC111A382414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">
    <w:name w:val="B2F19C20B5CD474B9F9A5FD1978244B92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0D12F173A6C43DEA95A6E7632AB4A21">
    <w:name w:val="40D12F173A6C43DEA95A6E7632AB4A21"/>
    <w:rsid w:val="002379E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2">
    <w:name w:val="B9E8BE3D3CE24231BAFC79B239F0699E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2">
    <w:name w:val="E864AD96E9FC496BAEFB1CBFC4876CF5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1">
    <w:name w:val="5DC807AA2AC746539A760548941E49E91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2">
    <w:name w:val="A7B67A840B5343C6AA034C767A0CE9EA2"/>
    <w:rsid w:val="002379E6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">
    <w:name w:val="FD09D67DC9ED494A8FF73C81ADB4AB0F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">
    <w:name w:val="5B888E392EBF4127B43C1412BE770AE3"/>
    <w:rsid w:val="002379E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3">
    <w:name w:val="B8B71727852049F799131FEF752A46A3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3">
    <w:name w:val="9B46566C461C4C3484F7EFFF324122F6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3">
    <w:name w:val="6F126C9EE53E4E639E083B4B9C6B0B9C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3">
    <w:name w:val="CD4CD8F5A6D942C48FBBA7DFA623160C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3">
    <w:name w:val="485EEA8EE1474227AEDD88FBC19224BD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3">
    <w:name w:val="5702C4E531CA4467B669DBA433195571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3">
    <w:name w:val="633915EB37EF4C7F8CBCDC111A382414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3">
    <w:name w:val="B2F19C20B5CD474B9F9A5FD1978244B93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8B71727852049F799131FEF752A46A34">
    <w:name w:val="B8B71727852049F799131FEF752A46A3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4">
    <w:name w:val="9B46566C461C4C3484F7EFFF324122F6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4">
    <w:name w:val="6F126C9EE53E4E639E083B4B9C6B0B9C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4">
    <w:name w:val="CD4CD8F5A6D942C48FBBA7DFA623160C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4">
    <w:name w:val="485EEA8EE1474227AEDD88FBC19224BD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4">
    <w:name w:val="5702C4E531CA4467B669DBA433195571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4">
    <w:name w:val="633915EB37EF4C7F8CBCDC111A382414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4">
    <w:name w:val="B2F19C20B5CD474B9F9A5FD1978244B94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3">
    <w:name w:val="B9E8BE3D3CE24231BAFC79B239F0699E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3">
    <w:name w:val="E864AD96E9FC496BAEFB1CBFC4876CF5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2">
    <w:name w:val="5DC807AA2AC746539A760548941E49E92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3">
    <w:name w:val="A7B67A840B5343C6AA034C767A0CE9EA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1">
    <w:name w:val="FD09D67DC9ED494A8FF73C81ADB4AB0F1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1">
    <w:name w:val="5B888E392EBF4127B43C1412BE770AE31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5">
    <w:name w:val="B8B71727852049F799131FEF752A46A3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5">
    <w:name w:val="9B46566C461C4C3484F7EFFF324122F6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5">
    <w:name w:val="6F126C9EE53E4E639E083B4B9C6B0B9C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5">
    <w:name w:val="CD4CD8F5A6D942C48FBBA7DFA623160C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5">
    <w:name w:val="485EEA8EE1474227AEDD88FBC19224BD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5">
    <w:name w:val="5702C4E531CA4467B669DBA433195571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5">
    <w:name w:val="633915EB37EF4C7F8CBCDC111A382414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5">
    <w:name w:val="B2F19C20B5CD474B9F9A5FD1978244B95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4">
    <w:name w:val="B9E8BE3D3CE24231BAFC79B239F0699E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4">
    <w:name w:val="E864AD96E9FC496BAEFB1CBFC4876CF5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3">
    <w:name w:val="5DC807AA2AC746539A760548941E49E93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4">
    <w:name w:val="A7B67A840B5343C6AA034C767A0CE9EA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2">
    <w:name w:val="FD09D67DC9ED494A8FF73C81ADB4AB0F2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2">
    <w:name w:val="5B888E392EBF4127B43C1412BE770AE32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6">
    <w:name w:val="B8B71727852049F799131FEF752A46A3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6">
    <w:name w:val="9B46566C461C4C3484F7EFFF324122F6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6">
    <w:name w:val="6F126C9EE53E4E639E083B4B9C6B0B9C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6">
    <w:name w:val="CD4CD8F5A6D942C48FBBA7DFA623160C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6">
    <w:name w:val="485EEA8EE1474227AEDD88FBC19224BD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6">
    <w:name w:val="5702C4E531CA4467B669DBA433195571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6">
    <w:name w:val="633915EB37EF4C7F8CBCDC111A382414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6">
    <w:name w:val="B2F19C20B5CD474B9F9A5FD1978244B96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5">
    <w:name w:val="B9E8BE3D3CE24231BAFC79B239F0699E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5">
    <w:name w:val="E864AD96E9FC496BAEFB1CBFC4876CF5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4">
    <w:name w:val="5DC807AA2AC746539A760548941E49E94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5">
    <w:name w:val="A7B67A840B5343C6AA034C767A0CE9EA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3">
    <w:name w:val="FD09D67DC9ED494A8FF73C81ADB4AB0F3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3">
    <w:name w:val="5B888E392EBF4127B43C1412BE770AE33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7">
    <w:name w:val="B8B71727852049F799131FEF752A46A3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7">
    <w:name w:val="9B46566C461C4C3484F7EFFF324122F6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7">
    <w:name w:val="6F126C9EE53E4E639E083B4B9C6B0B9C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7">
    <w:name w:val="CD4CD8F5A6D942C48FBBA7DFA623160C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7">
    <w:name w:val="485EEA8EE1474227AEDD88FBC19224BD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7">
    <w:name w:val="5702C4E531CA4467B669DBA433195571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7">
    <w:name w:val="633915EB37EF4C7F8CBCDC111A382414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7">
    <w:name w:val="B2F19C20B5CD474B9F9A5FD1978244B97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6">
    <w:name w:val="B9E8BE3D3CE24231BAFC79B239F0699E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6">
    <w:name w:val="E864AD96E9FC496BAEFB1CBFC4876CF5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5">
    <w:name w:val="5DC807AA2AC746539A760548941E49E95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6">
    <w:name w:val="A7B67A840B5343C6AA034C767A0CE9EA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4">
    <w:name w:val="FD09D67DC9ED494A8FF73C81ADB4AB0F4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4">
    <w:name w:val="5B888E392EBF4127B43C1412BE770AE34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8">
    <w:name w:val="B8B71727852049F799131FEF752A46A3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8">
    <w:name w:val="9B46566C461C4C3484F7EFFF324122F6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8">
    <w:name w:val="6F126C9EE53E4E639E083B4B9C6B0B9C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8">
    <w:name w:val="CD4CD8F5A6D942C48FBBA7DFA623160C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8">
    <w:name w:val="485EEA8EE1474227AEDD88FBC19224BD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8">
    <w:name w:val="5702C4E531CA4467B669DBA433195571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8">
    <w:name w:val="633915EB37EF4C7F8CBCDC111A382414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8">
    <w:name w:val="B2F19C20B5CD474B9F9A5FD1978244B98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7">
    <w:name w:val="B9E8BE3D3CE24231BAFC79B239F0699E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7">
    <w:name w:val="E864AD96E9FC496BAEFB1CBFC4876CF5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6">
    <w:name w:val="5DC807AA2AC746539A760548941E49E96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7">
    <w:name w:val="A7B67A840B5343C6AA034C767A0CE9EA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5">
    <w:name w:val="FD09D67DC9ED494A8FF73C81ADB4AB0F5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5">
    <w:name w:val="5B888E392EBF4127B43C1412BE770AE35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B8B71727852049F799131FEF752A46A39">
    <w:name w:val="B8B71727852049F799131FEF752A46A39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9B46566C461C4C3484F7EFFF324122F69">
    <w:name w:val="9B46566C461C4C3484F7EFFF324122F6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9">
    <w:name w:val="6F126C9EE53E4E639E083B4B9C6B0B9C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9">
    <w:name w:val="CD4CD8F5A6D942C48FBBA7DFA623160C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9">
    <w:name w:val="485EEA8EE1474227AEDD88FBC19224BD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9">
    <w:name w:val="5702C4E531CA4467B669DBA433195571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33915EB37EF4C7F8CBCDC111A3824149">
    <w:name w:val="633915EB37EF4C7F8CBCDC111A382414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9">
    <w:name w:val="B2F19C20B5CD474B9F9A5FD1978244B99"/>
    <w:rsid w:val="00137B67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8">
    <w:name w:val="B9E8BE3D3CE24231BAFC79B239F0699E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E864AD96E9FC496BAEFB1CBFC4876CF58">
    <w:name w:val="E864AD96E9FC496BAEFB1CBFC4876CF5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5DC807AA2AC746539A760548941E49E97">
    <w:name w:val="5DC807AA2AC746539A760548941E49E97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A7B67A840B5343C6AA034C767A0CE9EA8">
    <w:name w:val="A7B67A840B5343C6AA034C767A0CE9EA8"/>
    <w:rsid w:val="00137B67"/>
    <w:pPr>
      <w:tabs>
        <w:tab w:val="right" w:pos="9072"/>
      </w:tabs>
      <w:spacing w:before="120" w:after="480"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16"/>
      <w:szCs w:val="16"/>
    </w:rPr>
  </w:style>
  <w:style w:type="paragraph" w:customStyle="1" w:styleId="FD09D67DC9ED494A8FF73C81ADB4AB0F6">
    <w:name w:val="FD09D67DC9ED494A8FF73C81ADB4AB0F6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6">
    <w:name w:val="5B888E392EBF4127B43C1412BE770AE36"/>
    <w:rsid w:val="00137B67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9B46566C461C4C3484F7EFFF324122F610">
    <w:name w:val="9B46566C461C4C3484F7EFFF324122F6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126C9EE53E4E639E083B4B9C6B0B9C10">
    <w:name w:val="6F126C9EE53E4E639E083B4B9C6B0B9C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D4CD8F5A6D942C48FBBA7DFA623160C10">
    <w:name w:val="CD4CD8F5A6D942C48FBBA7DFA623160C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0">
    <w:name w:val="485EEA8EE1474227AEDD88FBC19224BD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0">
    <w:name w:val="5702C4E531CA4467B669DBA433195571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">
    <w:name w:val="2DFA3900674149DE93CD7C9BD5CB8594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0">
    <w:name w:val="B2F19C20B5CD474B9F9A5FD1978244B910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">
    <w:name w:val="0BB98BACD85940D1BFC7AFDB6F65D095"/>
    <w:rsid w:val="00972E78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9E8BE3D3CE24231BAFC79B239F0699E9">
    <w:name w:val="B9E8BE3D3CE24231BAFC79B239F0699E9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DC807AA2AC746539A760548941E49E98">
    <w:name w:val="5DC807AA2AC746539A760548941E49E98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9">
    <w:name w:val="A7B67A840B5343C6AA034C767A0CE9EA9"/>
    <w:rsid w:val="00972E78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F6407A17EF8F465CA5A18A1356CF1C2B">
    <w:name w:val="F6407A17EF8F465CA5A18A1356CF1C2B"/>
    <w:rsid w:val="00972E78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B888E392EBF4127B43C1412BE770AE37">
    <w:name w:val="5B888E392EBF4127B43C1412BE770AE37"/>
    <w:rsid w:val="00972E78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C7AFD15B0AA4E50ABC1F5BB6C413C8D">
    <w:name w:val="EC7AFD15B0AA4E50ABC1F5BB6C413C8D"/>
    <w:rsid w:val="0061518D"/>
  </w:style>
  <w:style w:type="paragraph" w:customStyle="1" w:styleId="56DE26C5EA154E29A562FB2BBF5743B7">
    <w:name w:val="56DE26C5EA154E29A562FB2BBF5743B7"/>
    <w:rsid w:val="0061518D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">
    <w:name w:val="2E1CB7DDA61E4F4696C9C46703691125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">
    <w:name w:val="D0276BD335924FFF806B0740DBC2110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">
    <w:name w:val="A67D76E05B6D44EAAE0950DEB707E3DE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1">
    <w:name w:val="485EEA8EE1474227AEDD88FBC19224BD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1">
    <w:name w:val="5702C4E531CA4467B669DBA433195571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1">
    <w:name w:val="2DFA3900674149DE93CD7C9BD5CB8594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1">
    <w:name w:val="B2F19C20B5CD474B9F9A5FD1978244B91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1">
    <w:name w:val="0BB98BACD85940D1BFC7AFDB6F65D095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">
    <w:name w:val="D0E37724297B41CA956F78C910B03657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">
    <w:name w:val="519C0F5119C4405CAA7058FF76CB2BAD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">
    <w:name w:val="B9B8089F0D41474FB2130147E942B406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0">
    <w:name w:val="A7B67A840B5343C6AA034C767A0CE9EA10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B888E392EBF4127B43C1412BE770AE38">
    <w:name w:val="5B888E392EBF4127B43C1412BE770AE38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C7AFD15B0AA4E50ABC1F5BB6C413C8D1">
    <w:name w:val="EC7AFD15B0AA4E50ABC1F5BB6C413C8D1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">
    <w:name w:val="761FCDDF8B19449EA2E6679E45B3EE11"/>
    <w:rsid w:val="0061518D"/>
  </w:style>
  <w:style w:type="paragraph" w:customStyle="1" w:styleId="56DE26C5EA154E29A562FB2BBF5743B71">
    <w:name w:val="56DE26C5EA154E29A562FB2BBF5743B71"/>
    <w:rsid w:val="0061518D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1">
    <w:name w:val="2E1CB7DDA61E4F4696C9C46703691125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1">
    <w:name w:val="D0276BD335924FFF806B0740DBC21102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1">
    <w:name w:val="A67D76E05B6D44EAAE0950DEB707E3DE1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2">
    <w:name w:val="485EEA8EE1474227AEDD88FBC19224BD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2">
    <w:name w:val="5702C4E531CA4467B669DBA433195571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2">
    <w:name w:val="2DFA3900674149DE93CD7C9BD5CB8594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2">
    <w:name w:val="B2F19C20B5CD474B9F9A5FD1978244B91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2">
    <w:name w:val="0BB98BACD85940D1BFC7AFDB6F65D0952"/>
    <w:rsid w:val="0061518D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1">
    <w:name w:val="D0E37724297B41CA956F78C910B03657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1">
    <w:name w:val="519C0F5119C4405CAA7058FF76CB2BAD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1">
    <w:name w:val="B9B8089F0D41474FB2130147E942B406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1">
    <w:name w:val="A7B67A840B5343C6AA034C767A0CE9EA11"/>
    <w:rsid w:val="0061518D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2">
    <w:name w:val="EC7AFD15B0AA4E50ABC1F5BB6C413C8D2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">
    <w:name w:val="761FCDDF8B19449EA2E6679E45B3EE111"/>
    <w:rsid w:val="0061518D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6DE26C5EA154E29A562FB2BBF5743B72">
    <w:name w:val="56DE26C5EA154E29A562FB2BBF5743B72"/>
    <w:rsid w:val="00663C21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2">
    <w:name w:val="2E1CB7DDA61E4F4696C9C46703691125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2">
    <w:name w:val="D0276BD335924FFF806B0740DBC21102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2">
    <w:name w:val="A67D76E05B6D44EAAE0950DEB707E3DE2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3">
    <w:name w:val="485EEA8EE1474227AEDD88FBC19224BD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3">
    <w:name w:val="5702C4E531CA4467B669DBA433195571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3">
    <w:name w:val="2DFA3900674149DE93CD7C9BD5CB8594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3">
    <w:name w:val="B2F19C20B5CD474B9F9A5FD1978244B91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3">
    <w:name w:val="0BB98BACD85940D1BFC7AFDB6F65D0953"/>
    <w:rsid w:val="00663C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2">
    <w:name w:val="D0E37724297B41CA956F78C910B03657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2">
    <w:name w:val="519C0F5119C4405CAA7058FF76CB2BAD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2">
    <w:name w:val="B9B8089F0D41474FB2130147E942B406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2">
    <w:name w:val="A7B67A840B5343C6AA034C767A0CE9EA12"/>
    <w:rsid w:val="00663C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3">
    <w:name w:val="EC7AFD15B0AA4E50ABC1F5BB6C413C8D3"/>
    <w:rsid w:val="00663C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2">
    <w:name w:val="761FCDDF8B19449EA2E6679E45B3EE112"/>
    <w:rsid w:val="00663C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6DE26C5EA154E29A562FB2BBF5743B73">
    <w:name w:val="56DE26C5EA154E29A562FB2BBF5743B73"/>
    <w:rsid w:val="003A6821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2E1CB7DDA61E4F4696C9C467036911253">
    <w:name w:val="2E1CB7DDA61E4F4696C9C46703691125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276BD335924FFF806B0740DBC211023">
    <w:name w:val="D0276BD335924FFF806B0740DBC21102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67D76E05B6D44EAAE0950DEB707E3DE3">
    <w:name w:val="A67D76E05B6D44EAAE0950DEB707E3DE3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4">
    <w:name w:val="485EEA8EE1474227AEDD88FBC19224BD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702C4E531CA4467B669DBA43319557114">
    <w:name w:val="5702C4E531CA4467B669DBA433195571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FA3900674149DE93CD7C9BD5CB85944">
    <w:name w:val="2DFA3900674149DE93CD7C9BD5CB8594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4">
    <w:name w:val="B2F19C20B5CD474B9F9A5FD1978244B91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0BB98BACD85940D1BFC7AFDB6F65D0954">
    <w:name w:val="0BB98BACD85940D1BFC7AFDB6F65D0954"/>
    <w:rsid w:val="003A6821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0E37724297B41CA956F78C910B036573">
    <w:name w:val="D0E37724297B41CA956F78C910B03657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19C0F5119C4405CAA7058FF76CB2BAD3">
    <w:name w:val="519C0F5119C4405CAA7058FF76CB2BAD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9B8089F0D41474FB2130147E942B4063">
    <w:name w:val="B9B8089F0D41474FB2130147E942B406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A7B67A840B5343C6AA034C767A0CE9EA13">
    <w:name w:val="A7B67A840B5343C6AA034C767A0CE9EA13"/>
    <w:rsid w:val="003A6821"/>
    <w:pPr>
      <w:tabs>
        <w:tab w:val="right" w:pos="9072"/>
      </w:tabs>
      <w:spacing w:after="120" w:line="210" w:lineRule="exact"/>
      <w:contextualSpacing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C7AFD15B0AA4E50ABC1F5BB6C413C8D4">
    <w:name w:val="EC7AFD15B0AA4E50ABC1F5BB6C413C8D4"/>
    <w:rsid w:val="003A68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3">
    <w:name w:val="761FCDDF8B19449EA2E6679E45B3EE113"/>
    <w:rsid w:val="003A6821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">
    <w:name w:val="C487CF88322F4AF3B2A5CB2C5A6DCF7A"/>
    <w:rsid w:val="001C6872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7083C3A7C659482396057FFA3705F9AD">
    <w:name w:val="7083C3A7C659482396057FFA3705F9AD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">
    <w:name w:val="75110790FDD142B4AF66E95FC66170EB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">
    <w:name w:val="839B19C6DEBB40EC8DDADD61127D514C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5">
    <w:name w:val="485EEA8EE1474227AEDD88FBC19224BD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1FB94162E1423783B673BF6D48928F">
    <w:name w:val="481FB94162E1423783B673BF6D48928F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">
    <w:name w:val="622F0B1A1E324C8199D70DCB381ED9C2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5">
    <w:name w:val="B2F19C20B5CD474B9F9A5FD1978244B9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">
    <w:name w:val="6557CEA736E54D1E9733F1E3465B04D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">
    <w:name w:val="7428C0F99B8E4216BDBF4182181CD1B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">
    <w:name w:val="869F1D134C69436F9D9C6EE2DDC64507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BF33BABEEF4C68AB19B70DD70D58AF">
    <w:name w:val="C5BF33BABEEF4C68AB19B70DD70D58AF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4">
    <w:name w:val="A7B67A840B5343C6AA034C767A0CE9EA14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C7AFD15B0AA4E50ABC1F5BB6C413C8D5">
    <w:name w:val="EC7AFD15B0AA4E50ABC1F5BB6C413C8D5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4">
    <w:name w:val="761FCDDF8B19449EA2E6679E45B3EE114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1">
    <w:name w:val="C487CF88322F4AF3B2A5CB2C5A6DCF7A1"/>
    <w:rsid w:val="001C6872"/>
    <w:pPr>
      <w:tabs>
        <w:tab w:val="right" w:pos="9072"/>
      </w:tabs>
      <w:spacing w:before="120" w:after="480" w:line="240" w:lineRule="auto"/>
      <w:contextualSpacing/>
    </w:pPr>
    <w:rPr>
      <w:rFonts w:ascii="Roboto Medium" w:eastAsiaTheme="majorEastAsia" w:hAnsi="Roboto Medium" w:cstheme="majorBidi"/>
      <w:spacing w:val="-10"/>
      <w:kern w:val="28"/>
      <w:sz w:val="32"/>
      <w:szCs w:val="16"/>
    </w:rPr>
  </w:style>
  <w:style w:type="paragraph" w:customStyle="1" w:styleId="7083C3A7C659482396057FFA3705F9AD1">
    <w:name w:val="7083C3A7C659482396057FFA3705F9AD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">
    <w:name w:val="75110790FDD142B4AF66E95FC66170EB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1">
    <w:name w:val="839B19C6DEBB40EC8DDADD61127D514C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6">
    <w:name w:val="485EEA8EE1474227AEDD88FBC19224BD1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1FB94162E1423783B673BF6D48928F1">
    <w:name w:val="481FB94162E1423783B673BF6D48928F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1">
    <w:name w:val="622F0B1A1E324C8199D70DCB381ED9C2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6">
    <w:name w:val="B2F19C20B5CD474B9F9A5FD1978244B916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1">
    <w:name w:val="6557CEA736E54D1E9733F1E3465B04D1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">
    <w:name w:val="7428C0F99B8E4216BDBF4182181CD1B6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">
    <w:name w:val="869F1D134C69436F9D9C6EE2DDC64507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C5BF33BABEEF4C68AB19B70DD70D58AF1">
    <w:name w:val="C5BF33BABEEF4C68AB19B70DD70D58AF1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5">
    <w:name w:val="A7B67A840B5343C6AA034C767A0CE9EA15"/>
    <w:rsid w:val="001C6872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">
    <w:name w:val="F9203C51307D461E9CA0D14760E56E36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5">
    <w:name w:val="761FCDDF8B19449EA2E6679E45B3EE115"/>
    <w:rsid w:val="001C6872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styleId="Titel">
    <w:name w:val="Title"/>
    <w:basedOn w:val="Standard"/>
    <w:next w:val="Standard"/>
    <w:link w:val="TitelZchn"/>
    <w:autoRedefine/>
    <w:qFormat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773CF6"/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C487CF88322F4AF3B2A5CB2C5A6DCF7A2">
    <w:name w:val="C487CF88322F4AF3B2A5CB2C5A6DCF7A2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2">
    <w:name w:val="75110790FDD142B4AF66E95FC66170EB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2">
    <w:name w:val="839B19C6DEBB40EC8DDADD61127D514C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7">
    <w:name w:val="485EEA8EE1474227AEDD88FBC19224BD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">
    <w:name w:val="3A0E8C79AB234E41B639FBAA7A64EEFC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2">
    <w:name w:val="622F0B1A1E324C8199D70DCB381ED9C2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7">
    <w:name w:val="B2F19C20B5CD474B9F9A5FD1978244B9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2">
    <w:name w:val="6557CEA736E54D1E9733F1E3465B04D1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2">
    <w:name w:val="7428C0F99B8E4216BDBF4182181CD1B6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2">
    <w:name w:val="869F1D134C69436F9D9C6EE2DDC64507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6">
    <w:name w:val="A7B67A840B5343C6AA034C767A0CE9EA16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1">
    <w:name w:val="F9203C51307D461E9CA0D14760E56E361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6">
    <w:name w:val="761FCDDF8B19449EA2E6679E45B3EE116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3">
    <w:name w:val="C487CF88322F4AF3B2A5CB2C5A6DCF7A3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3">
    <w:name w:val="75110790FDD142B4AF66E95FC66170EB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3">
    <w:name w:val="839B19C6DEBB40EC8DDADD61127D514C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8">
    <w:name w:val="485EEA8EE1474227AEDD88FBC19224BD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1">
    <w:name w:val="3A0E8C79AB234E41B639FBAA7A64EEFC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3">
    <w:name w:val="622F0B1A1E324C8199D70DCB381ED9C2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8">
    <w:name w:val="B2F19C20B5CD474B9F9A5FD1978244B9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3">
    <w:name w:val="6557CEA736E54D1E9733F1E3465B04D1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3">
    <w:name w:val="7428C0F99B8E4216BDBF4182181CD1B6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3">
    <w:name w:val="869F1D134C69436F9D9C6EE2DDC64507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7">
    <w:name w:val="A7B67A840B5343C6AA034C767A0CE9EA17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2">
    <w:name w:val="F9203C51307D461E9CA0D14760E56E362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7">
    <w:name w:val="761FCDDF8B19449EA2E6679E45B3EE117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4">
    <w:name w:val="C487CF88322F4AF3B2A5CB2C5A6DCF7A4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4">
    <w:name w:val="75110790FDD142B4AF66E95FC66170EB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4">
    <w:name w:val="839B19C6DEBB40EC8DDADD61127D514C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19">
    <w:name w:val="485EEA8EE1474227AEDD88FBC19224BD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2">
    <w:name w:val="3A0E8C79AB234E41B639FBAA7A64EEFC2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4">
    <w:name w:val="622F0B1A1E324C8199D70DCB381ED9C2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19">
    <w:name w:val="B2F19C20B5CD474B9F9A5FD1978244B9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4">
    <w:name w:val="6557CEA736E54D1E9733F1E3465B04D1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">
    <w:name w:val="E2FBDD3A61854D739931688674568B0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4">
    <w:name w:val="7428C0F99B8E4216BDBF4182181CD1B6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4">
    <w:name w:val="869F1D134C69436F9D9C6EE2DDC645074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8">
    <w:name w:val="A7B67A840B5343C6AA034C767A0CE9EA18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3">
    <w:name w:val="F9203C51307D461E9CA0D14760E56E363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8">
    <w:name w:val="761FCDDF8B19449EA2E6679E45B3EE118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5">
    <w:name w:val="C487CF88322F4AF3B2A5CB2C5A6DCF7A5"/>
    <w:rsid w:val="007A6626"/>
    <w:pPr>
      <w:tabs>
        <w:tab w:val="right" w:pos="9072"/>
      </w:tabs>
      <w:spacing w:before="12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0"/>
      <w:szCs w:val="16"/>
    </w:rPr>
  </w:style>
  <w:style w:type="paragraph" w:customStyle="1" w:styleId="75110790FDD142B4AF66E95FC66170EB5">
    <w:name w:val="75110790FDD142B4AF66E95FC66170EB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5">
    <w:name w:val="839B19C6DEBB40EC8DDADD61127D514C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0">
    <w:name w:val="485EEA8EE1474227AEDD88FBC19224BD20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3">
    <w:name w:val="3A0E8C79AB234E41B639FBAA7A64EEFC3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5">
    <w:name w:val="622F0B1A1E324C8199D70DCB381ED9C2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0">
    <w:name w:val="B2F19C20B5CD474B9F9A5FD1978244B920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5">
    <w:name w:val="6557CEA736E54D1E9733F1E3465B04D1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1">
    <w:name w:val="E2FBDD3A61854D739931688674568B011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5">
    <w:name w:val="7428C0F99B8E4216BDBF4182181CD1B6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5">
    <w:name w:val="869F1D134C69436F9D9C6EE2DDC645075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19">
    <w:name w:val="A7B67A840B5343C6AA034C767A0CE9EA19"/>
    <w:rsid w:val="007A6626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4">
    <w:name w:val="F9203C51307D461E9CA0D14760E56E364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9">
    <w:name w:val="761FCDDF8B19449EA2E6679E45B3EE119"/>
    <w:rsid w:val="007A6626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character" w:customStyle="1" w:styleId="FormatvorlagePlatzhaltertext">
    <w:name w:val="Formatvorlage Platzhaltertext"/>
    <w:basedOn w:val="Platzhaltertext"/>
    <w:rsid w:val="00C12340"/>
    <w:rPr>
      <w:color w:val="808080"/>
      <w:sz w:val="16"/>
    </w:rPr>
  </w:style>
  <w:style w:type="paragraph" w:customStyle="1" w:styleId="75110790FDD142B4AF66E95FC66170EB6">
    <w:name w:val="75110790FDD142B4AF66E95FC66170EB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6">
    <w:name w:val="839B19C6DEBB40EC8DDADD61127D514C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1">
    <w:name w:val="485EEA8EE1474227AEDD88FBC19224BD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4">
    <w:name w:val="3A0E8C79AB234E41B639FBAA7A64EEFC4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6">
    <w:name w:val="622F0B1A1E324C8199D70DCB381ED9C2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1">
    <w:name w:val="B2F19C20B5CD474B9F9A5FD1978244B9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6">
    <w:name w:val="6557CEA736E54D1E9733F1E3465B04D1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2">
    <w:name w:val="E2FBDD3A61854D739931688674568B01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6">
    <w:name w:val="7428C0F99B8E4216BDBF4182181CD1B6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6">
    <w:name w:val="869F1D134C69436F9D9C6EE2DDC645076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0">
    <w:name w:val="A7B67A840B5343C6AA034C767A0CE9EA20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5">
    <w:name w:val="F9203C51307D461E9CA0D14760E56E365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character" w:customStyle="1" w:styleId="Inhaltssteuerelemente">
    <w:name w:val="Inhaltssteuerelemente"/>
    <w:basedOn w:val="Platzhaltertext"/>
    <w:rsid w:val="00F72A6F"/>
    <w:rPr>
      <w:color w:val="000000" w:themeColor="text1"/>
      <w:sz w:val="16"/>
    </w:rPr>
  </w:style>
  <w:style w:type="paragraph" w:customStyle="1" w:styleId="761FCDDF8B19449EA2E6679E45B3EE1110">
    <w:name w:val="761FCDDF8B19449EA2E6679E45B3EE1110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5110790FDD142B4AF66E95FC66170EB7">
    <w:name w:val="75110790FDD142B4AF66E95FC66170EB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39B19C6DEBB40EC8DDADD61127D514C7">
    <w:name w:val="839B19C6DEBB40EC8DDADD61127D514C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85EEA8EE1474227AEDD88FBC19224BD22">
    <w:name w:val="485EEA8EE1474227AEDD88FBC19224BD2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A0E8C79AB234E41B639FBAA7A64EEFC5">
    <w:name w:val="3A0E8C79AB234E41B639FBAA7A64EEFC5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22F0B1A1E324C8199D70DCB381ED9C27">
    <w:name w:val="622F0B1A1E324C8199D70DCB381ED9C2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2F19C20B5CD474B9F9A5FD1978244B922">
    <w:name w:val="B2F19C20B5CD474B9F9A5FD1978244B922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557CEA736E54D1E9733F1E3465B04D17">
    <w:name w:val="6557CEA736E54D1E9733F1E3465B04D1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3">
    <w:name w:val="E2FBDD3A61854D739931688674568B013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7">
    <w:name w:val="7428C0F99B8E4216BDBF4182181CD1B6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7">
    <w:name w:val="869F1D134C69436F9D9C6EE2DDC645077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1">
    <w:name w:val="A7B67A840B5343C6AA034C767A0CE9EA21"/>
    <w:rsid w:val="00E85024"/>
    <w:pPr>
      <w:spacing w:after="12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6">
    <w:name w:val="F9203C51307D461E9CA0D14760E56E366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1">
    <w:name w:val="761FCDDF8B19449EA2E6679E45B3EE1111"/>
    <w:rsid w:val="00E85024"/>
    <w:pPr>
      <w:tabs>
        <w:tab w:val="left" w:pos="2347"/>
        <w:tab w:val="left" w:pos="2659"/>
        <w:tab w:val="left" w:pos="4695"/>
        <w:tab w:val="left" w:pos="7042"/>
      </w:tabs>
      <w:spacing w:after="12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77FF30DDC4D403D842D3FEEB255539A">
    <w:name w:val="F77FF30DDC4D403D842D3FEEB255539A"/>
    <w:rsid w:val="00C335E4"/>
  </w:style>
  <w:style w:type="paragraph" w:customStyle="1" w:styleId="E132B760B1624F21A28C3076297DB226">
    <w:name w:val="E132B760B1624F21A28C3076297DB226"/>
    <w:rsid w:val="00C335E4"/>
  </w:style>
  <w:style w:type="paragraph" w:customStyle="1" w:styleId="D8D8715FF08A4F6490C7E7B0F072A4F2">
    <w:name w:val="D8D8715FF08A4F6490C7E7B0F072A4F2"/>
    <w:rsid w:val="00C335E4"/>
  </w:style>
  <w:style w:type="paragraph" w:customStyle="1" w:styleId="4FECA9E60C6849AE83B36D4898068FD7">
    <w:name w:val="4FECA9E60C6849AE83B36D4898068FD7"/>
    <w:rsid w:val="00C335E4"/>
  </w:style>
  <w:style w:type="paragraph" w:customStyle="1" w:styleId="8D52C0CFA09D437EA5FD52257CF95CF2">
    <w:name w:val="8D52C0CFA09D437EA5FD52257CF95CF2"/>
    <w:rsid w:val="00C335E4"/>
  </w:style>
  <w:style w:type="paragraph" w:customStyle="1" w:styleId="3EE75E55019E4451BA66B4C1720DF5EA">
    <w:name w:val="3EE75E55019E4451BA66B4C1720DF5EA"/>
    <w:rsid w:val="00C8468C"/>
  </w:style>
  <w:style w:type="paragraph" w:customStyle="1" w:styleId="02470000DA744359AD2FC9AB624DC211">
    <w:name w:val="02470000DA744359AD2FC9AB624DC211"/>
    <w:rsid w:val="00C8468C"/>
  </w:style>
  <w:style w:type="paragraph" w:customStyle="1" w:styleId="25D85564D2214B799AAC409C1ACEF386">
    <w:name w:val="25D85564D2214B799AAC409C1ACEF386"/>
    <w:rsid w:val="00C8468C"/>
  </w:style>
  <w:style w:type="paragraph" w:customStyle="1" w:styleId="D215FA16274042ACA67AFB8084F02FC9">
    <w:name w:val="D215FA16274042ACA67AFB8084F02FC9"/>
    <w:rsid w:val="00C8468C"/>
  </w:style>
  <w:style w:type="paragraph" w:customStyle="1" w:styleId="75110790FDD142B4AF66E95FC66170EB8">
    <w:name w:val="75110790FDD142B4AF66E95FC66170EB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839B19C6DEBB40EC8DDADD61127D514C8">
    <w:name w:val="839B19C6DEBB40EC8DDADD61127D514C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3">
    <w:name w:val="485EEA8EE1474227AEDD88FBC19224BD23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A0E8C79AB234E41B639FBAA7A64EEFC6">
    <w:name w:val="3A0E8C79AB234E41B639FBAA7A64EEFC6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22F0B1A1E324C8199D70DCB381ED9C28">
    <w:name w:val="622F0B1A1E324C8199D70DCB381ED9C28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2F19C20B5CD474B9F9A5FD1978244B923">
    <w:name w:val="B2F19C20B5CD474B9F9A5FD1978244B923"/>
    <w:rsid w:val="00205120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557CEA736E54D1E9733F1E3465B04D18">
    <w:name w:val="6557CEA736E54D1E9733F1E3465B04D1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4">
    <w:name w:val="E2FBDD3A61854D739931688674568B014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8">
    <w:name w:val="7428C0F99B8E4216BDBF4182181CD1B6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8">
    <w:name w:val="869F1D134C69436F9D9C6EE2DDC645078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2">
    <w:name w:val="A7B67A840B5343C6AA034C767A0CE9EA22"/>
    <w:rsid w:val="00205120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7">
    <w:name w:val="F9203C51307D461E9CA0D14760E56E367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2">
    <w:name w:val="761FCDDF8B19449EA2E6679E45B3EE1112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">
    <w:name w:val="4FECA9E60C6849AE83B36D4898068FD71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D52C0CFA09D437EA5FD52257CF95CF21">
    <w:name w:val="8D52C0CFA09D437EA5FD52257CF95CF21"/>
    <w:rsid w:val="00205120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87CF88322F4AF3B2A5CB2C5A6DCF7A6">
    <w:name w:val="C487CF88322F4AF3B2A5CB2C5A6DCF7A6"/>
    <w:rsid w:val="00773CF6"/>
    <w:pPr>
      <w:tabs>
        <w:tab w:val="right" w:pos="9072"/>
      </w:tabs>
      <w:spacing w:before="60"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paragraph" w:customStyle="1" w:styleId="75110790FDD142B4AF66E95FC66170EB9">
    <w:name w:val="75110790FDD142B4AF66E95FC66170EB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839B19C6DEBB40EC8DDADD61127D514C9">
    <w:name w:val="839B19C6DEBB40EC8DDADD61127D514C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4">
    <w:name w:val="485EEA8EE1474227AEDD88FBC19224BD24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A0E8C79AB234E41B639FBAA7A64EEFC7">
    <w:name w:val="3A0E8C79AB234E41B639FBAA7A64EEFC7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22F0B1A1E324C8199D70DCB381ED9C29">
    <w:name w:val="622F0B1A1E324C8199D70DCB381ED9C29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B2F19C20B5CD474B9F9A5FD1978244B924">
    <w:name w:val="B2F19C20B5CD474B9F9A5FD1978244B924"/>
    <w:rsid w:val="00773CF6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6557CEA736E54D1E9733F1E3465B04D19">
    <w:name w:val="6557CEA736E54D1E9733F1E3465B04D1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2FBDD3A61854D739931688674568B015">
    <w:name w:val="E2FBDD3A61854D739931688674568B015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9">
    <w:name w:val="7428C0F99B8E4216BDBF4182181CD1B6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9">
    <w:name w:val="869F1D134C69436F9D9C6EE2DDC645079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3">
    <w:name w:val="A7B67A840B5343C6AA034C767A0CE9EA23"/>
    <w:rsid w:val="00773CF6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8">
    <w:name w:val="F9203C51307D461E9CA0D14760E56E368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3">
    <w:name w:val="761FCDDF8B19449EA2E6679E45B3EE1113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2">
    <w:name w:val="4FECA9E60C6849AE83B36D4898068FD72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8D52C0CFA09D437EA5FD52257CF95CF22">
    <w:name w:val="8D52C0CFA09D437EA5FD52257CF95CF22"/>
    <w:rsid w:val="00773CF6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E5B0AA46996649FC9E7E5C6CF60279FB">
    <w:name w:val="E5B0AA46996649FC9E7E5C6CF60279FB"/>
    <w:rsid w:val="00773CF6"/>
  </w:style>
  <w:style w:type="paragraph" w:customStyle="1" w:styleId="FB2AE9C7867A4F0FB8D77994C5BCEC15">
    <w:name w:val="FB2AE9C7867A4F0FB8D77994C5BCEC15"/>
    <w:rsid w:val="00773CF6"/>
  </w:style>
  <w:style w:type="paragraph" w:customStyle="1" w:styleId="7428C0F99B8E4216BDBF4182181CD1B610">
    <w:name w:val="7428C0F99B8E4216BDBF4182181CD1B610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0">
    <w:name w:val="869F1D134C69436F9D9C6EE2DDC6450710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4">
    <w:name w:val="A7B67A840B5343C6AA034C767A0CE9EA24"/>
    <w:rsid w:val="00E12089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9203C51307D461E9CA0D14760E56E369">
    <w:name w:val="F9203C51307D461E9CA0D14760E56E369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761FCDDF8B19449EA2E6679E45B3EE1114">
    <w:name w:val="761FCDDF8B19449EA2E6679E45B3EE1114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3">
    <w:name w:val="4FECA9E60C6849AE83B36D4898068FD73"/>
    <w:rsid w:val="00E12089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472D91055F241098612D5745113A70C">
    <w:name w:val="C472D91055F241098612D5745113A70C"/>
    <w:rsid w:val="001E27C7"/>
  </w:style>
  <w:style w:type="paragraph" w:customStyle="1" w:styleId="9ECC9F895AD64299B80C61DCCC81F5F2">
    <w:name w:val="9ECC9F895AD64299B80C61DCCC81F5F2"/>
    <w:rsid w:val="001E27C7"/>
  </w:style>
  <w:style w:type="paragraph" w:customStyle="1" w:styleId="2E02BF3B2F9A436581ACD7119F03D6B0">
    <w:name w:val="2E02BF3B2F9A436581ACD7119F03D6B0"/>
    <w:rsid w:val="001E27C7"/>
  </w:style>
  <w:style w:type="paragraph" w:customStyle="1" w:styleId="9D620F0EA9EE4BF7BBFF76E7C2970261">
    <w:name w:val="9D620F0EA9EE4BF7BBFF76E7C2970261"/>
    <w:rsid w:val="001E27C7"/>
  </w:style>
  <w:style w:type="paragraph" w:customStyle="1" w:styleId="4CB69023597844C6AB058526790F8013">
    <w:name w:val="4CB69023597844C6AB058526790F8013"/>
    <w:rsid w:val="00584C43"/>
  </w:style>
  <w:style w:type="paragraph" w:customStyle="1" w:styleId="08842496BC254C6F8E5998AD5E51A1CC">
    <w:name w:val="08842496BC254C6F8E5998AD5E51A1CC"/>
    <w:rsid w:val="00584C43"/>
  </w:style>
  <w:style w:type="paragraph" w:customStyle="1" w:styleId="5641EE42F0B04AA7807CD0C1F267D8AE">
    <w:name w:val="5641EE42F0B04AA7807CD0C1F267D8AE"/>
    <w:rsid w:val="00584C43"/>
  </w:style>
  <w:style w:type="paragraph" w:customStyle="1" w:styleId="7397F8130F4745CA85995932A11E7D20">
    <w:name w:val="7397F8130F4745CA85995932A11E7D20"/>
    <w:rsid w:val="00584C43"/>
  </w:style>
  <w:style w:type="paragraph" w:customStyle="1" w:styleId="DF146A1E5CA04DEC93B894D872789818">
    <w:name w:val="DF146A1E5CA04DEC93B894D872789818"/>
    <w:rsid w:val="00584C43"/>
  </w:style>
  <w:style w:type="paragraph" w:customStyle="1" w:styleId="75110790FDD142B4AF66E95FC66170EB10">
    <w:name w:val="75110790FDD142B4AF66E95FC66170EB10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5">
    <w:name w:val="485EEA8EE1474227AEDD88FBC19224BD25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82166B5EB314C658A71E46D38EB883D">
    <w:name w:val="382166B5EB314C658A71E46D38EB883D"/>
    <w:rsid w:val="00EC736B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6">
    <w:name w:val="E2FBDD3A61854D739931688674568B016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1">
    <w:name w:val="5641EE42F0B04AA7807CD0C1F267D8AE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">
    <w:name w:val="7397F8130F4745CA85995932A11E7D20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">
    <w:name w:val="DF146A1E5CA04DEC93B894D872789818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1">
    <w:name w:val="7428C0F99B8E4216BDBF4182181CD1B61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1">
    <w:name w:val="869F1D134C69436F9D9C6EE2DDC6450711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5">
    <w:name w:val="A7B67A840B5343C6AA034C767A0CE9EA25"/>
    <w:rsid w:val="00EC736B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">
    <w:name w:val="4CB69023597844C6AB058526790F80131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0">
    <w:name w:val="F9203C51307D461E9CA0D14760E56E3610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4">
    <w:name w:val="4FECA9E60C6849AE83B36D4898068FD74"/>
    <w:rsid w:val="00EC736B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4D92B8D77304F6EB145ED641286DEDB">
    <w:name w:val="F4D92B8D77304F6EB145ED641286DEDB"/>
    <w:rsid w:val="00F72A6F"/>
  </w:style>
  <w:style w:type="paragraph" w:customStyle="1" w:styleId="IPI1">
    <w:name w:val="IPI1"/>
    <w:rsid w:val="007475E6"/>
  </w:style>
  <w:style w:type="paragraph" w:customStyle="1" w:styleId="IPIen1">
    <w:name w:val="IPI (en)1"/>
    <w:rsid w:val="007475E6"/>
  </w:style>
  <w:style w:type="paragraph" w:customStyle="1" w:styleId="ZWMen">
    <w:name w:val="ZWM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HGR1">
    <w:name w:val="FHGR1"/>
    <w:rsid w:val="007475E6"/>
  </w:style>
  <w:style w:type="paragraph" w:customStyle="1" w:styleId="ITFen">
    <w:name w:val="ITF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TF">
    <w:name w:val="ITF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P">
    <w:name w:val="IMP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BAR">
    <w:name w:val="IBAR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Pen">
    <w:name w:val="IMP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VMen">
    <w:name w:val="ZVM (en)"/>
    <w:rsid w:val="007475E6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1">
    <w:name w:val="75110790FDD142B4AF66E95FC66170EB11"/>
    <w:rsid w:val="0089776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6">
    <w:name w:val="485EEA8EE1474227AEDD88FBC19224BD26"/>
    <w:rsid w:val="0089776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7">
    <w:name w:val="E2FBDD3A61854D739931688674568B017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6F440154A1CC49C4BFCFDF0A78BC441A">
    <w:name w:val="6F440154A1CC49C4BFCFDF0A78BC441A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2">
    <w:name w:val="5641EE42F0B04AA7807CD0C1F267D8AE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2">
    <w:name w:val="7397F8130F4745CA85995932A11E7D20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2">
    <w:name w:val="DF146A1E5CA04DEC93B894D872789818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2">
    <w:name w:val="7428C0F99B8E4216BDBF4182181CD1B61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2">
    <w:name w:val="869F1D134C69436F9D9C6EE2DDC6450712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6">
    <w:name w:val="A7B67A840B5343C6AA034C767A0CE9EA26"/>
    <w:rsid w:val="0089776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2">
    <w:name w:val="4CB69023597844C6AB058526790F80132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1">
    <w:name w:val="F9203C51307D461E9CA0D14760E56E3611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5">
    <w:name w:val="4FECA9E60C6849AE83B36D4898068FD75"/>
    <w:rsid w:val="0089776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C50E8DE9ADB64AD5A896A1E7F3F5640A">
    <w:name w:val="C50E8DE9ADB64AD5A896A1E7F3F5640A"/>
    <w:rsid w:val="00897763"/>
  </w:style>
  <w:style w:type="paragraph" w:customStyle="1" w:styleId="75110790FDD142B4AF66E95FC66170EB12">
    <w:name w:val="75110790FDD142B4AF66E95FC66170EB12"/>
    <w:rsid w:val="002F099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7">
    <w:name w:val="485EEA8EE1474227AEDD88FBC19224BD27"/>
    <w:rsid w:val="002F0993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8">
    <w:name w:val="E2FBDD3A61854D739931688674568B018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3">
    <w:name w:val="5641EE42F0B04AA7807CD0C1F267D8AE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3">
    <w:name w:val="7397F8130F4745CA85995932A11E7D20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3">
    <w:name w:val="DF146A1E5CA04DEC93B894D872789818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428C0F99B8E4216BDBF4182181CD1B613">
    <w:name w:val="7428C0F99B8E4216BDBF4182181CD1B61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69F1D134C69436F9D9C6EE2DDC6450713">
    <w:name w:val="869F1D134C69436F9D9C6EE2DDC6450713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7B67A840B5343C6AA034C767A0CE9EA27">
    <w:name w:val="A7B67A840B5343C6AA034C767A0CE9EA27"/>
    <w:rsid w:val="002F0993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3">
    <w:name w:val="4CB69023597844C6AB058526790F80133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2">
    <w:name w:val="F9203C51307D461E9CA0D14760E56E3612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6">
    <w:name w:val="4FECA9E60C6849AE83B36D4898068FD76"/>
    <w:rsid w:val="002F0993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080FB4F908AC4C36AB0B4D75EA94BDFE">
    <w:name w:val="080FB4F908AC4C36AB0B4D75EA94BDFE"/>
    <w:rsid w:val="00F72A6F"/>
  </w:style>
  <w:style w:type="paragraph" w:customStyle="1" w:styleId="52E8627FD8974D40B68D354530795D2D">
    <w:name w:val="52E8627FD8974D40B68D354530795D2D"/>
    <w:rsid w:val="00F72A6F"/>
  </w:style>
  <w:style w:type="paragraph" w:customStyle="1" w:styleId="A412CE83FE8C4523AF2536856C4C5701">
    <w:name w:val="A412CE83FE8C4523AF2536856C4C5701"/>
    <w:rsid w:val="00290D57"/>
  </w:style>
  <w:style w:type="paragraph" w:customStyle="1" w:styleId="79BE3002986348DF927C3901CBB7B7D9">
    <w:name w:val="79BE3002986348DF927C3901CBB7B7D9"/>
    <w:rsid w:val="00290D57"/>
  </w:style>
  <w:style w:type="paragraph" w:customStyle="1" w:styleId="32E40D3394164AFCBCCFF0E59681B93C">
    <w:name w:val="32E40D3394164AFCBCCFF0E59681B93C"/>
    <w:rsid w:val="00290D57"/>
  </w:style>
  <w:style w:type="table" w:customStyle="1" w:styleId="ScrollInfo">
    <w:name w:val="Scroll Info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5B9BD5" w:themeFill="accent5"/>
    </w:tcPr>
  </w:style>
  <w:style w:type="table" w:customStyle="1" w:styleId="ScrollTip">
    <w:name w:val="Scroll Tip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FFC000" w:themeFill="accent4"/>
    </w:tcPr>
  </w:style>
  <w:style w:type="table" w:customStyle="1" w:styleId="ScrollWarning">
    <w:name w:val="Scroll Warning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70AD47" w:themeFill="accent6"/>
    </w:tcPr>
  </w:style>
  <w:style w:type="table" w:customStyle="1" w:styleId="ScrollNote">
    <w:name w:val="Scroll Note"/>
    <w:basedOn w:val="NormaleTabelle"/>
    <w:uiPriority w:val="99"/>
    <w:rsid w:val="00287FEF"/>
    <w:pPr>
      <w:spacing w:after="0" w:line="240" w:lineRule="auto"/>
    </w:pPr>
    <w:rPr>
      <w:rFonts w:ascii="Roboto Light" w:eastAsia="Times New Roman" w:hAnsi="Roboto Light" w:cs="Times New Roman"/>
      <w:sz w:val="20"/>
      <w:szCs w:val="20"/>
    </w:rPr>
    <w:tblPr/>
    <w:tcPr>
      <w:shd w:val="clear" w:color="auto" w:fill="5B9BD5" w:themeFill="accent5"/>
    </w:tcPr>
  </w:style>
  <w:style w:type="paragraph" w:customStyle="1" w:styleId="70B70CAFA7274EF298120CDDA60E944C">
    <w:name w:val="70B70CAFA7274EF298120CDDA60E944C"/>
    <w:rsid w:val="005F033E"/>
  </w:style>
  <w:style w:type="paragraph" w:customStyle="1" w:styleId="75110790FDD142B4AF66E95FC66170EB13">
    <w:name w:val="75110790FDD142B4AF66E95FC66170EB13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8">
    <w:name w:val="485EEA8EE1474227AEDD88FBC19224BD28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9">
    <w:name w:val="E2FBDD3A61854D739931688674568B019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4">
    <w:name w:val="5641EE42F0B04AA7807CD0C1F267D8AE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4">
    <w:name w:val="7397F8130F4745CA85995932A11E7D20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4">
    <w:name w:val="DF146A1E5CA04DEC93B894D8727898184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4">
    <w:name w:val="4CB69023597844C6AB058526790F80134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3">
    <w:name w:val="F9203C51307D461E9CA0D14760E56E3613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7">
    <w:name w:val="4FECA9E60C6849AE83B36D4898068FD77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1">
    <w:name w:val="A412CE83FE8C4523AF2536856C4C5701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1">
    <w:name w:val="79BE3002986348DF927C3901CBB7B7D9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1">
    <w:name w:val="32E40D3394164AFCBCCFF0E59681B93C1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4">
    <w:name w:val="75110790FDD142B4AF66E95FC66170EB14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29">
    <w:name w:val="485EEA8EE1474227AEDD88FBC19224BD29"/>
    <w:rsid w:val="00407B67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10">
    <w:name w:val="E2FBDD3A61854D739931688674568B0110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5">
    <w:name w:val="5641EE42F0B04AA7807CD0C1F267D8AE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5">
    <w:name w:val="7397F8130F4745CA85995932A11E7D20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5">
    <w:name w:val="DF146A1E5CA04DEC93B894D8727898185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5">
    <w:name w:val="4CB69023597844C6AB058526790F80135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4">
    <w:name w:val="F9203C51307D461E9CA0D14760E56E3614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8">
    <w:name w:val="4FECA9E60C6849AE83B36D4898068FD78"/>
    <w:rsid w:val="00407B67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2">
    <w:name w:val="A412CE83FE8C4523AF2536856C4C5701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2">
    <w:name w:val="79BE3002986348DF927C3901CBB7B7D9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2">
    <w:name w:val="32E40D3394164AFCBCCFF0E59681B93C2"/>
    <w:rsid w:val="00407B67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5110790FDD142B4AF66E95FC66170EB15">
    <w:name w:val="75110790FDD142B4AF66E95FC66170EB15"/>
    <w:rsid w:val="00076DDA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485EEA8EE1474227AEDD88FBC19224BD30">
    <w:name w:val="485EEA8EE1474227AEDD88FBC19224BD30"/>
    <w:rsid w:val="00076DDA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60" w:after="60" w:line="240" w:lineRule="auto"/>
      <w:ind w:left="-1418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E2FBDD3A61854D739931688674568B0111">
    <w:name w:val="E2FBDD3A61854D739931688674568B0111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6">
    <w:name w:val="5641EE42F0B04AA7807CD0C1F267D8AE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6">
    <w:name w:val="7397F8130F4745CA85995932A11E7D20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6">
    <w:name w:val="DF146A1E5CA04DEC93B894D8727898186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6">
    <w:name w:val="4CB69023597844C6AB058526790F80136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5">
    <w:name w:val="F9203C51307D461E9CA0D14760E56E3615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9">
    <w:name w:val="4FECA9E60C6849AE83B36D4898068FD79"/>
    <w:rsid w:val="00076DDA"/>
    <w:pPr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3">
    <w:name w:val="A412CE83FE8C4523AF2536856C4C5701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3">
    <w:name w:val="79BE3002986348DF927C3901CBB7B7D9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3">
    <w:name w:val="32E40D3394164AFCBCCFF0E59681B93C3"/>
    <w:rsid w:val="00076DDA"/>
    <w:pPr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8E615A60155A4A46A43F0AFCDC351AA3">
    <w:name w:val="8E615A60155A4A46A43F0AFCDC351AA3"/>
    <w:rsid w:val="00126AF7"/>
  </w:style>
  <w:style w:type="paragraph" w:customStyle="1" w:styleId="D109E21C23A14F6586E0645545DFBBAB">
    <w:name w:val="D109E21C23A14F6586E0645545DFBBAB"/>
    <w:rsid w:val="0093080B"/>
  </w:style>
  <w:style w:type="paragraph" w:customStyle="1" w:styleId="66EF3FE39311449DB462F6C3E65883B3">
    <w:name w:val="66EF3FE39311449DB462F6C3E65883B3"/>
    <w:rsid w:val="0093080B"/>
  </w:style>
  <w:style w:type="paragraph" w:customStyle="1" w:styleId="B35B6DD640B445828F0DD0B6E02CE230">
    <w:name w:val="B35B6DD640B445828F0DD0B6E02CE230"/>
    <w:rsid w:val="0093080B"/>
  </w:style>
  <w:style w:type="paragraph" w:customStyle="1" w:styleId="710911D742F24784AD27B234398C78FF">
    <w:name w:val="710911D742F24784AD27B234398C78FF"/>
    <w:rsid w:val="0093080B"/>
  </w:style>
  <w:style w:type="paragraph" w:customStyle="1" w:styleId="EE7F101FB9C74B3EB491C15CCAED5984">
    <w:name w:val="EE7F101FB9C74B3EB491C15CCAED5984"/>
    <w:rsid w:val="0093080B"/>
  </w:style>
  <w:style w:type="paragraph" w:customStyle="1" w:styleId="FB4C21410D4C4924827CE55E97C9AFC3">
    <w:name w:val="FB4C21410D4C4924827CE55E97C9AFC3"/>
    <w:rsid w:val="0093080B"/>
  </w:style>
  <w:style w:type="paragraph" w:customStyle="1" w:styleId="A3DE2F9C594F47DCBF7988D589875C1D">
    <w:name w:val="A3DE2F9C594F47DCBF7988D589875C1D"/>
    <w:rsid w:val="0093080B"/>
  </w:style>
  <w:style w:type="paragraph" w:customStyle="1" w:styleId="BBCE3D1A0C884725B78A0E778BC0E3E7">
    <w:name w:val="BBCE3D1A0C884725B78A0E778BC0E3E7"/>
    <w:rsid w:val="0093080B"/>
  </w:style>
  <w:style w:type="paragraph" w:customStyle="1" w:styleId="D109E21C23A14F6586E0645545DFBBAB1">
    <w:name w:val="D109E21C23A14F6586E0645545DFBBAB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1">
    <w:name w:val="B35B6DD640B445828F0DD0B6E02CE230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1">
    <w:name w:val="EE7F101FB9C74B3EB491C15CCAED5984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1">
    <w:name w:val="A3DE2F9C594F47DCBF7988D589875C1D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7">
    <w:name w:val="5641EE42F0B04AA7807CD0C1F267D8AE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7">
    <w:name w:val="7397F8130F4745CA85995932A11E7D20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7">
    <w:name w:val="DF146A1E5CA04DEC93B894D8727898187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7">
    <w:name w:val="4CB69023597844C6AB058526790F80137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6">
    <w:name w:val="F9203C51307D461E9CA0D14760E56E3616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0">
    <w:name w:val="4FECA9E60C6849AE83B36D4898068FD710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4">
    <w:name w:val="A412CE83FE8C4523AF2536856C4C5701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4">
    <w:name w:val="79BE3002986348DF927C3901CBB7B7D9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4">
    <w:name w:val="32E40D3394164AFCBCCFF0E59681B93C4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">
    <w:name w:val="2DB5869C0B4A40DE85C5F6F2D3856686"/>
    <w:rsid w:val="0093080B"/>
  </w:style>
  <w:style w:type="paragraph" w:customStyle="1" w:styleId="49D4EAC6D8244CBAAA0DE4DB620BB4EC">
    <w:name w:val="49D4EAC6D8244CBAAA0DE4DB620BB4EC"/>
    <w:rsid w:val="0093080B"/>
  </w:style>
  <w:style w:type="paragraph" w:customStyle="1" w:styleId="425945041AFE48A9B54A2827284C4AE6">
    <w:name w:val="425945041AFE48A9B54A2827284C4AE6"/>
    <w:rsid w:val="0093080B"/>
  </w:style>
  <w:style w:type="paragraph" w:customStyle="1" w:styleId="D109E21C23A14F6586E0645545DFBBAB2">
    <w:name w:val="D109E21C23A14F6586E0645545DFBBAB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2">
    <w:name w:val="B35B6DD640B445828F0DD0B6E02CE230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2">
    <w:name w:val="EE7F101FB9C74B3EB491C15CCAED5984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2">
    <w:name w:val="A3DE2F9C594F47DCBF7988D589875C1D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1">
    <w:name w:val="2DB5869C0B4A40DE85C5F6F2D38566861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8">
    <w:name w:val="5641EE42F0B04AA7807CD0C1F267D8AE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8">
    <w:name w:val="7397F8130F4745CA85995932A11E7D20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8">
    <w:name w:val="DF146A1E5CA04DEC93B894D8727898188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8">
    <w:name w:val="4CB69023597844C6AB058526790F80138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7">
    <w:name w:val="F9203C51307D461E9CA0D14760E56E3617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1">
    <w:name w:val="4FECA9E60C6849AE83B36D4898068FD711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5">
    <w:name w:val="A412CE83FE8C4523AF2536856C4C5701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5">
    <w:name w:val="79BE3002986348DF927C3901CBB7B7D9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5">
    <w:name w:val="32E40D3394164AFCBCCFF0E59681B93C5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9ED3B074B37F44F6A23CB04CBA4051F0">
    <w:name w:val="9ED3B074B37F44F6A23CB04CBA4051F0"/>
    <w:rsid w:val="0093080B"/>
  </w:style>
  <w:style w:type="paragraph" w:customStyle="1" w:styleId="69AE7D9C0DB0431E904DD35BA65560ED">
    <w:name w:val="69AE7D9C0DB0431E904DD35BA65560ED"/>
    <w:rsid w:val="0093080B"/>
  </w:style>
  <w:style w:type="paragraph" w:customStyle="1" w:styleId="184DDC0D51EA4F4B97F595DE9D4BDE61">
    <w:name w:val="184DDC0D51EA4F4B97F595DE9D4BDE61"/>
    <w:rsid w:val="0093080B"/>
  </w:style>
  <w:style w:type="paragraph" w:customStyle="1" w:styleId="D109E21C23A14F6586E0645545DFBBAB3">
    <w:name w:val="D109E21C23A14F6586E0645545DFBBAB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35B6DD640B445828F0DD0B6E02CE2303">
    <w:name w:val="B35B6DD640B445828F0DD0B6E02CE230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EE7F101FB9C74B3EB491C15CCAED59843">
    <w:name w:val="EE7F101FB9C74B3EB491C15CCAED5984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3DE2F9C594F47DCBF7988D589875C1D3">
    <w:name w:val="A3DE2F9C594F47DCBF7988D589875C1D3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2DB5869C0B4A40DE85C5F6F2D38566862">
    <w:name w:val="2DB5869C0B4A40DE85C5F6F2D38566862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5641EE42F0B04AA7807CD0C1F267D8AE9">
    <w:name w:val="5641EE42F0B04AA7807CD0C1F267D8AE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9">
    <w:name w:val="7397F8130F4745CA85995932A11E7D20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9">
    <w:name w:val="DF146A1E5CA04DEC93B894D8727898189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9">
    <w:name w:val="4CB69023597844C6AB058526790F80139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9203C51307D461E9CA0D14760E56E3618">
    <w:name w:val="F9203C51307D461E9CA0D14760E56E3618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2">
    <w:name w:val="4FECA9E60C6849AE83B36D4898068FD712"/>
    <w:rsid w:val="0093080B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A412CE83FE8C4523AF2536856C4C57016">
    <w:name w:val="A412CE83FE8C4523AF2536856C4C5701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9BE3002986348DF927C3901CBB7B7D96">
    <w:name w:val="79BE3002986348DF927C3901CBB7B7D9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6">
    <w:name w:val="32E40D3394164AFCBCCFF0E59681B93C6"/>
    <w:rsid w:val="0093080B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FB4FBA3B9A9482A9BEBA565174623BA">
    <w:name w:val="7FB4FBA3B9A9482A9BEBA565174623BA"/>
    <w:rsid w:val="0093080B"/>
  </w:style>
  <w:style w:type="paragraph" w:customStyle="1" w:styleId="D109E21C23A14F6586E0645545DFBBAB4">
    <w:name w:val="D109E21C23A14F6586E0645545DFBBAB4"/>
    <w:rsid w:val="00BF20DA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3707B8C61BFD409AA11354883FBB603F">
    <w:name w:val="3707B8C61BFD409AA11354883FBB603F"/>
    <w:rsid w:val="00BF20DA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641EE42F0B04AA7807CD0C1F267D8AE10">
    <w:name w:val="5641EE42F0B04AA7807CD0C1F267D8AE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0">
    <w:name w:val="7397F8130F4745CA85995932A11E7D20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0">
    <w:name w:val="DF146A1E5CA04DEC93B894D87278981810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0">
    <w:name w:val="4CB69023597844C6AB058526790F801310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3">
    <w:name w:val="4FECA9E60C6849AE83B36D4898068FD713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1">
    <w:name w:val="52E8627FD8974D40B68D354530795D2D1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7">
    <w:name w:val="A412CE83FE8C4523AF2536856C4C57017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7">
    <w:name w:val="32E40D3394164AFCBCCFF0E59681B93C7"/>
    <w:rsid w:val="00BF20DA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1">
    <w:name w:val="F4D92B8D77304F6EB145ED641286DEDB1"/>
    <w:rsid w:val="00BF20DA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D109E21C23A14F6586E0645545DFBBAB5">
    <w:name w:val="D109E21C23A14F6586E0645545DFBBAB5"/>
    <w:rsid w:val="00C12340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0075050D9DEF4CB9B8E7D545B0355821">
    <w:name w:val="0075050D9DEF4CB9B8E7D545B0355821"/>
    <w:rsid w:val="00C12340"/>
    <w:pPr>
      <w:keepLines/>
      <w:spacing w:after="0" w:line="240" w:lineRule="auto"/>
    </w:pPr>
    <w:rPr>
      <w:rFonts w:ascii="Roboto Light" w:eastAsia="Times New Roman" w:hAnsi="Roboto Light" w:cs="Times New Roman"/>
      <w:sz w:val="16"/>
      <w:szCs w:val="20"/>
    </w:rPr>
  </w:style>
  <w:style w:type="paragraph" w:customStyle="1" w:styleId="5641EE42F0B04AA7807CD0C1F267D8AE11">
    <w:name w:val="5641EE42F0B04AA7807CD0C1F267D8AE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7397F8130F4745CA85995932A11E7D2011">
    <w:name w:val="7397F8130F4745CA85995932A11E7D20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DF146A1E5CA04DEC93B894D87278981811">
    <w:name w:val="DF146A1E5CA04DEC93B894D87278981811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4CB69023597844C6AB058526790F801311">
    <w:name w:val="4CB69023597844C6AB058526790F801311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4FECA9E60C6849AE83B36D4898068FD714">
    <w:name w:val="4FECA9E60C6849AE83B36D4898068FD714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52E8627FD8974D40B68D354530795D2D2">
    <w:name w:val="52E8627FD8974D40B68D354530795D2D2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A412CE83FE8C4523AF2536856C4C57018">
    <w:name w:val="A412CE83FE8C4523AF2536856C4C57018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32E40D3394164AFCBCCFF0E59681B93C8">
    <w:name w:val="32E40D3394164AFCBCCFF0E59681B93C8"/>
    <w:rsid w:val="00C12340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F4D92B8D77304F6EB145ED641286DEDB2">
    <w:name w:val="F4D92B8D77304F6EB145ED641286DEDB2"/>
    <w:rsid w:val="00C12340"/>
    <w:pPr>
      <w:keepLines/>
      <w:tabs>
        <w:tab w:val="left" w:pos="2347"/>
        <w:tab w:val="left" w:pos="2659"/>
        <w:tab w:val="left" w:pos="4695"/>
        <w:tab w:val="left" w:pos="7042"/>
      </w:tabs>
      <w:spacing w:before="60" w:after="60" w:line="192" w:lineRule="exact"/>
    </w:pPr>
    <w:rPr>
      <w:rFonts w:ascii="Roboto Light" w:eastAsia="Times New Roman" w:hAnsi="Roboto Light" w:cs="Times New Roman"/>
      <w:sz w:val="17"/>
      <w:szCs w:val="20"/>
    </w:rPr>
  </w:style>
  <w:style w:type="paragraph" w:customStyle="1" w:styleId="FBCCB9F2D6EC446D8FFE53F0AE7306B3">
    <w:name w:val="FBCCB9F2D6EC446D8FFE53F0AE7306B3"/>
    <w:rsid w:val="00C12340"/>
  </w:style>
  <w:style w:type="paragraph" w:customStyle="1" w:styleId="C71A6FB3B4EE4006B6E895D88E8807FB">
    <w:name w:val="C71A6FB3B4EE4006B6E895D88E8807FB"/>
    <w:rsid w:val="00C12340"/>
  </w:style>
  <w:style w:type="paragraph" w:customStyle="1" w:styleId="ZWFen">
    <w:name w:val="ZWF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FEen">
    <w:name w:val="SIFE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VM">
    <w:name w:val="ZVM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BW">
    <w:name w:val="ZBW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en">
    <w:name w:val="SII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BARen">
    <w:name w:val="IBAR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W">
    <w:name w:val="IMW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ZWF">
    <w:name w:val="ZWF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FE">
    <w:name w:val="SIFE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IMWen">
    <w:name w:val="IMW (en)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SII">
    <w:name w:val="SII"/>
    <w:rsid w:val="00CA1921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ibliothek">
    <w:name w:val="Bibliothek"/>
    <w:rsid w:val="00F27F79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  <w:style w:type="paragraph" w:customStyle="1" w:styleId="Bibliotheken">
    <w:name w:val="Bibliothek (en)"/>
    <w:rsid w:val="00F27F79"/>
    <w:pPr>
      <w:keepLines/>
      <w:spacing w:before="60" w:after="60" w:line="275" w:lineRule="atLeast"/>
    </w:pPr>
    <w:rPr>
      <w:rFonts w:ascii="Roboto Light" w:eastAsia="Times New Roman" w:hAnsi="Roboto Light" w:cs="Times New Roman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2019-01-20T00:00:00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-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8620103-88C9-40D9-8B21-51B900D49F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5</Pages>
  <Words>745</Words>
  <Characters>4552</Characters>
  <Application>Microsoft Office Word</Application>
  <DocSecurity>0</DocSecurity>
  <Lines>37</Lines>
  <Paragraphs>10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5287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>Studer Martin</cp:lastModifiedBy>
  <cp:revision>341</cp:revision>
  <cp:lastPrinted>2019-08-06T11:21:00Z</cp:lastPrinted>
  <dcterms:created xsi:type="dcterms:W3CDTF">2018-01-15T06:36:00Z</dcterms:created>
  <dcterms:modified xsi:type="dcterms:W3CDTF">2021-01-06T10:34:00Z</dcterms:modified>
  <cp:category/>
  <cp:contentStatus/>
</cp:coreProperties>
</file>