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68483C">
      <w:pPr>
        <w:pStyle w:val="Inhaltssteuerelementeabsatz"/>
      </w:pPr>
      <w:r w:rsidRPr="009A0336">
        <w:tab/>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5688000" cy="144000"/>
                <wp:effectExtent l="0" t="0" r="8255"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6C29FE" w:rsidRDefault="00904BB2"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" stroked="f">
                <v:textbox style="mso-fit-shape-to-text:t" inset="0,0,0,0">
                  <w:txbxContent>
                    <w:p w:rsidR="008E7E4B" w:rsidRPr="006C29FE" w:rsidRDefault="00AC39B1"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C1206F">
      <w:pPr>
        <w:pStyle w:val="Inhaltssteuerelementeabsatz"/>
      </w:pPr>
      <w:r w:rsidRPr="009A0336">
        <w:tab/>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5688000" cy="144000"/>
                <wp:effectExtent l="0" t="0" r="8255"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904BB2"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" stroked="f">
                <v:textbox style="mso-fit-shape-to-text:t" inset="0,0,0,0">
                  <w:txbxContent>
                    <w:p w:rsidR="008E7E4B" w:rsidRPr="008E7E4B" w:rsidRDefault="00AC39B1"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C1206F">
      <w:pPr>
        <w:pStyle w:val="Inhaltssteuerelementeabsatz"/>
      </w:pPr>
      <w:r w:rsidRPr="009A0336">
        <w:tab/>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5688000" cy="144000"/>
                <wp:effectExtent l="0" t="0" r="8255"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904BB2"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" stroked="f">
                <v:textbox style="mso-fit-shape-to-text:t" inset="0,0,0,0">
                  <w:txbxContent>
                    <w:p w:rsidR="008E7E4B" w:rsidRPr="008E7E4B" w:rsidRDefault="00AC39B1"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9A0336" w:rsidRDefault="002B0654" w:rsidP="00C1206F">
      <w:pPr>
        <w:pStyle w:val="Inhaltssteuerelementeabsatz"/>
      </w:pPr>
      <w:r w:rsidRPr="009A0336">
        <w:tab/>
      </w:r>
      <w:r w:rsidR="00FA4D4E" w:rsidRPr="009A0336">
        <w:t>Klassifizierung:</w:t>
      </w:r>
      <w:r w:rsidR="00FA4D4E" w:rsidRPr="009A0336">
        <w:tab/>
      </w:r>
      <w:r w:rsidR="008E7E4B" w:rsidRPr="0068483C">
        <w:rPr>
          <w:rStyle w:val="InhaltssteuerelementeabsatzFuerTextbox"/>
          <w:noProof/>
        </w:rPr>
        <mc:AlternateContent>
          <mc:Choice Requires="wps">
            <w:drawing>
              <wp:inline distT="0" distB="0" distL="0" distR="0" wp14:anchorId="66878E0F" wp14:editId="7961BBCC">
                <wp:extent cx="5688000" cy="144000"/>
                <wp:effectExtent l="0" t="0" r="8255"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904BB2"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" stroked="f">
                <v:textbox style="mso-fit-shape-to-text:t" inset="0,0,0,0">
                  <w:txbxContent>
                    <w:p w:rsidR="008E7E4B" w:rsidRPr="008E7E4B" w:rsidRDefault="00AC39B1"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t xml:space="preserve"> </w:t>
      </w:r>
    </w:p>
    <w:p w:rsidR="002B0654" w:rsidRPr="009A0336" w:rsidRDefault="002B0654" w:rsidP="00C1206F">
      <w:pPr>
        <w:pStyle w:val="Inhaltssteuerelementeabsatz"/>
      </w:pPr>
      <w:r w:rsidRPr="009A0336">
        <w:tab/>
      </w:r>
      <w:r w:rsidR="00FA4D4E" w:rsidRPr="009A0336">
        <w:t>Version:</w:t>
      </w:r>
      <w:r w:rsidR="00FA4D4E" w:rsidRPr="009A0336">
        <w:tab/>
      </w:r>
      <w:r w:rsidR="008E7E4B" w:rsidRPr="0068483C">
        <w:rPr>
          <w:rStyle w:val="InhaltssteuerelementeabsatzFuerTextbox"/>
          <w:noProof/>
        </w:rPr>
        <mc:AlternateContent>
          <mc:Choice Requires="wps">
            <w:drawing>
              <wp:inline distT="0" distB="0" distL="0" distR="0" wp14:anchorId="0A236F77" wp14:editId="0C77D3B1">
                <wp:extent cx="5688000" cy="144000"/>
                <wp:effectExtent l="0" t="0" r="8255" b="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904BB2"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" stroked="f">
                <v:textbox style="mso-fit-shape-to-text:t" inset="0,0,0,0">
                  <w:txbxContent>
                    <w:p w:rsidR="008E7E4B" w:rsidRPr="008E7E4B" w:rsidRDefault="00AC39B1"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9A0336" w:rsidRDefault="002B0654" w:rsidP="00C1206F">
      <w:pPr>
        <w:pStyle w:val="Inhaltssteuerelementeabsatz"/>
      </w:pPr>
      <w:r w:rsidRPr="009A0336">
        <w:tab/>
      </w:r>
      <w:r w:rsidR="00FA4D4E" w:rsidRPr="009A0336">
        <w:t>Ausgabedatum:</w:t>
      </w:r>
      <w:r w:rsidR="00FA4D4E" w:rsidRPr="009A0336">
        <w:tab/>
      </w:r>
      <w:r w:rsidR="008E7E4B" w:rsidRPr="0068483C">
        <w:rPr>
          <w:rStyle w:val="InhaltssteuerelementeabsatzFuerTextbox"/>
          <w:noProof/>
        </w:rPr>
        <mc:AlternateContent>
          <mc:Choice Requires="wps">
            <w:drawing>
              <wp:inline distT="0" distB="0" distL="0" distR="0" wp14:anchorId="448B1E12" wp14:editId="280D808B">
                <wp:extent cx="5688000" cy="144000"/>
                <wp:effectExtent l="0" t="0" r="8255"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904BB2" w:rsidP="00F43CAB">
                            <w:pPr>
                              <w:pStyle w:val="Inhaltssteuerelementtextbox"/>
                              <w:rPr>
                                <w:szCs w:val="16"/>
                              </w:rPr>
                            </w:pPr>
                            <w:sdt>
                              <w:sdtPr>
                                <w:alias w:val="Ausgabedatum"/>
                                <w:tag w:val="issuingDate"/>
                                <w:id w:val="581875457"/>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" stroked="f">
                <v:textbox style="mso-fit-shape-to-text:t" inset="0,0,0,0">
                  <w:txbxContent>
                    <w:p w:rsidR="008E7E4B" w:rsidRPr="008E7E4B" w:rsidRDefault="00AC39B1" w:rsidP="00F43CAB">
                      <w:pPr>
                        <w:pStyle w:val="Inhaltssteuerelementtextbox"/>
                        <w:rPr>
                          <w:szCs w:val="16"/>
                        </w:rPr>
                      </w:pPr>
                      <w:sdt>
                        <w:sdtPr>
                          <w:alias w:val="Ausgabedatum"/>
                          <w:tag w:val="issuingDate"/>
                          <w:id w:val="581875457"/>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bookmarkStart w:id="1" w:name="_GoBack"/>
                      <w:bookmarkEnd w:id="1"/>
                    </w:p>
                  </w:txbxContent>
                </v:textbox>
                <w10:anchorlock/>
              </v:shape>
            </w:pict>
          </mc:Fallback>
        </mc:AlternateContent>
      </w:r>
      <w:r w:rsidR="0068483C" w:rsidRPr="0068483C">
        <w:rPr>
          <w:rStyle w:val="InhaltssteuerelementeabsatzFuerTextbox"/>
        </w:rPr>
        <w:t xml:space="preserve"> </w:t>
      </w:r>
    </w:p>
    <w:p w:rsidR="00697740" w:rsidRPr="0068483C" w:rsidRDefault="0005370A" w:rsidP="00C1206F">
      <w:pPr>
        <w:pStyle w:val="Inhaltssteuerelementeabsatz"/>
        <w:rPr>
          <w:rStyle w:val="InhaltssteuerelementeabsatzFuerTextbox"/>
        </w:rPr>
      </w:pPr>
      <w:r w:rsidRPr="009A0336">
        <w:tab/>
      </w:r>
      <w:r w:rsidR="00697740" w:rsidRPr="009A0336">
        <w:t>Verteiler:</w:t>
      </w:r>
      <w:r w:rsidR="00697740" w:rsidRPr="009A0336">
        <w:tab/>
      </w:r>
      <w:r w:rsidR="008E7E4B" w:rsidRPr="0068483C">
        <w:rPr>
          <w:rStyle w:val="InhaltssteuerelementeabsatzFuerTextbox"/>
          <w:noProof/>
        </w:rPr>
        <mc:AlternateContent>
          <mc:Choice Requires="wps">
            <w:drawing>
              <wp:inline distT="0" distB="0" distL="0" distR="0" wp14:anchorId="5A7AF4C5" wp14:editId="3A0D002F">
                <wp:extent cx="5688000" cy="144000"/>
                <wp:effectExtent l="0" t="0" r="8255"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904BB2"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type w14:anchorId="5A7AF4C5" id="_x0000_t202" coordsize="21600,21600" o:spt="202" path="m,l,21600r21600,l21600,xe">
                <v:stroke joinstyle="miter"/>
                <v:path gradientshapeok="t" o:connecttype="rect"/>
              </v:shapetype>
              <v:shape id="distribution" o:spid="_x0000_s1032"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" stroked="f">
                <v:textbox style="mso-fit-shape-to-text:t" inset="0,0,0,0">
                  <w:txbxContent>
                    <w:p w:rsidR="008E7E4B" w:rsidRPr="008E7E4B" w:rsidRDefault="00904BB2"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C34B0A"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904BB2"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bookmarkEnd w:id="2"/>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904BB2">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4D2D85">
              <w:rPr>
                <w:noProof/>
                <w:webHidden/>
              </w:rPr>
              <w:t>3</w:t>
            </w:r>
            <w:r w:rsidR="005564D5" w:rsidRPr="00263EDC">
              <w:rPr>
                <w:noProof/>
                <w:webHidden/>
              </w:rPr>
              <w:fldChar w:fldCharType="end"/>
            </w:r>
          </w:hyperlink>
        </w:p>
        <w:p w:rsidR="005564D5" w:rsidRPr="00263EDC" w:rsidRDefault="00904BB2">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4D2D85">
              <w:rPr>
                <w:webHidden/>
              </w:rPr>
              <w:t>3</w:t>
            </w:r>
            <w:r w:rsidR="005564D5" w:rsidRPr="00263EDC">
              <w:rPr>
                <w:webHidden/>
              </w:rPr>
              <w:fldChar w:fldCharType="end"/>
            </w:r>
          </w:hyperlink>
        </w:p>
        <w:p w:rsidR="005564D5" w:rsidRPr="00263EDC" w:rsidRDefault="00904BB2">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4D2D85">
              <w:rPr>
                <w:noProof/>
                <w:webHidden/>
              </w:rPr>
              <w:t>3</w:t>
            </w:r>
            <w:r w:rsidR="005564D5" w:rsidRPr="00263EDC">
              <w:rPr>
                <w:noProof/>
                <w:webHidden/>
              </w:rPr>
              <w:fldChar w:fldCharType="end"/>
            </w:r>
          </w:hyperlink>
        </w:p>
        <w:p w:rsidR="005564D5" w:rsidRPr="00263EDC" w:rsidRDefault="00904BB2">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4D2D85">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4" w:name="_Toc506563350"/>
      <w:r w:rsidRPr="009A0336">
        <w:t>Überschrift 2</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5" w:name="_Toc506563351"/>
      <w:r w:rsidRPr="009A0336">
        <w:t>Übersch</w:t>
      </w:r>
      <w:r w:rsidR="005B50C2" w:rsidRPr="009A0336">
        <w:t>rift 3</w:t>
      </w:r>
      <w:bookmarkEnd w:id="5"/>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4D2D85">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 2»</w:t>
      </w:r>
    </w:p>
    <w:p w:rsidR="00864A7E" w:rsidRDefault="002949F8" w:rsidP="00B76C29">
      <w:pPr>
        <w:pStyle w:val="Listennummer3"/>
      </w:pPr>
      <w:r>
        <w:t>Formatvorlage «Listennummer 3»</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 2»</w:t>
      </w:r>
    </w:p>
    <w:p w:rsidR="00864A7E" w:rsidRDefault="002949F8" w:rsidP="005E3FED">
      <w:pPr>
        <w:pStyle w:val="Listennummer3"/>
      </w:pPr>
      <w:r>
        <w:t>Formatvorlage «Listennummer 3»</w:t>
      </w:r>
    </w:p>
    <w:p w:rsidR="00864A7E" w:rsidRDefault="00864A7E" w:rsidP="00864A7E"/>
    <w:p w:rsidR="002949F8" w:rsidRDefault="002949F8" w:rsidP="002949F8">
      <w:r>
        <w:t>Die Schaltflächen Einzug vergrössern/verkleinern (</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6" w:name="_Toc506563352"/>
      <w:bookmarkStart w:id="7" w:name="_Toc491086180"/>
      <w:r w:rsidRPr="009A0336">
        <w:t>Text hervorheben</w:t>
      </w:r>
      <w:bookmarkEnd w:id="6"/>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7"/>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04BB2" w:rsidRDefault="00904BB2">
      <w:r>
        <w:separator/>
      </w:r>
    </w:p>
  </w:endnote>
  <w:endnote w:type="continuationSeparator" w:id="0">
    <w:p w:rsidR="00904BB2" w:rsidRDefault="00904BB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4D2D85">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4D2D85">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4D2D85">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4D2D85">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4D2D85">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4D2D85">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4D2D85">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4D2D85">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4D2D85">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04BB2" w:rsidRDefault="00904BB2">
      <w:r>
        <w:separator/>
      </w:r>
    </w:p>
  </w:footnote>
  <w:footnote w:type="continuationSeparator" w:id="0">
    <w:p w:rsidR="00904BB2" w:rsidRDefault="00904BB2">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33"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4"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6C521F92"/>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161289"/>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AE2FE6"/>
    <w:pPr>
      <w:keepNext/>
      <w:numPr>
        <w:numId w:val="16"/>
      </w:numPr>
      <w:spacing w:before="0" w:after="0"/>
      <w:ind w:left="357" w:hanging="357"/>
      <w:contextualSpacing/>
    </w:pPr>
  </w:style>
  <w:style w:type="paragraph" w:styleId="Listennummer2">
    <w:name w:val="List Number 2"/>
    <w:basedOn w:val="Standard"/>
    <w:unhideWhenUsed/>
    <w:rsid w:val="00AE2FE6"/>
    <w:pPr>
      <w:keepNext/>
      <w:numPr>
        <w:numId w:val="17"/>
      </w:numPr>
      <w:spacing w:before="0" w:after="0"/>
      <w:ind w:left="641" w:hanging="357"/>
      <w:contextualSpacing/>
    </w:pPr>
  </w:style>
  <w:style w:type="paragraph" w:styleId="Listennummer3">
    <w:name w:val="List Number 3"/>
    <w:basedOn w:val="Standard"/>
    <w:unhideWhenUsed/>
    <w:rsid w:val="00AE2FE6"/>
    <w:pPr>
      <w:keepNext/>
      <w:numPr>
        <w:numId w:val="18"/>
      </w:numPr>
      <w:spacing w:before="0" w:after="0"/>
      <w:ind w:left="924" w:hanging="357"/>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numId w:val="19"/>
      </w:numPr>
      <w:ind w:left="1208" w:hanging="357"/>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68483C"/>
    <w:rPr>
      <w:position w:val="-6"/>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93080B" w:rsidP="00773CF6">
          <w:pPr>
            <w:pStyle w:val="C487CF88322F4AF3B2A5CB2C5A6DCF7A6"/>
          </w:pPr>
          <w:r w:rsidRPr="009A0336">
            <w:t>Titel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93080B" w:rsidP="0093080B">
          <w:pPr>
            <w:pStyle w:val="F9203C51307D461E9CA0D14760E56E3618"/>
          </w:pPr>
          <w:r w:rsidRPr="00076A5B">
            <w:rPr>
              <w:rStyle w:val="Platzhaltertext"/>
            </w:rPr>
            <w:t>Klicken oder tippen Sie hier, um Text einzugeben.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93080B" w:rsidP="0093080B">
          <w:pPr>
            <w:pStyle w:val="4FECA9E60C6849AE83B36D4898068FD712"/>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93080B" w:rsidP="0093080B">
          <w:pPr>
            <w:pStyle w:val="4CB69023597844C6AB058526790F80139"/>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93080B" w:rsidP="0093080B">
          <w:pPr>
            <w:pStyle w:val="5641EE42F0B04AA7807CD0C1F267D8AE9"/>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93080B" w:rsidP="0093080B">
          <w:pPr>
            <w:pStyle w:val="7397F8130F4745CA85995932A11E7D209"/>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93080B" w:rsidP="0093080B">
          <w:pPr>
            <w:pStyle w:val="DF146A1E5CA04DEC93B894D8727898189"/>
          </w:pPr>
          <w:r w:rsidRPr="009E4E36">
            <w:rPr>
              <w:rStyle w:val="Platzhaltertext"/>
              <w:sz w:val="16"/>
            </w:rPr>
            <w:t>Wählen Sie ein Element aus.</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703F4C"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703F4C"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703F4C"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703F4C"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703F4C"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703F4C"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703F4C"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703F4C"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703F4C"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703F4C"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703F4C"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703F4C"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703F4C"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703F4C"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703F4C"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703F4C"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703F4C"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703F4C"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703F4C"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703F4C"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703F4C"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703F4C"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703F4C"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703F4C"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703F4C"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93080B" w:rsidP="0093080B">
          <w:pPr>
            <w:pStyle w:val="A412CE83FE8C4523AF2536856C4C57016"/>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93080B" w:rsidP="0093080B">
          <w:pPr>
            <w:pStyle w:val="79BE3002986348DF927C3901CBB7B7D96"/>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93080B" w:rsidP="0093080B">
          <w:pPr>
            <w:pStyle w:val="32E40D3394164AFCBCCFF0E59681B93C6"/>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93080B"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93080B" w:rsidP="0093080B">
          <w:pPr>
            <w:pStyle w:val="D109E21C23A14F6586E0645545DFBBAB3"/>
          </w:pPr>
          <w:r w:rsidRPr="00513A45">
            <w:rPr>
              <w:rStyle w:val="FormatvorlagePlatzhaltertext"/>
            </w:rPr>
            <w:t>Vor- und Nachnamen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50E47"/>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3663A"/>
    <w:rsid w:val="00542446"/>
    <w:rsid w:val="00563F72"/>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1605A"/>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93080B"/>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93080B"/>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F25545F6-CBCB-4EB0-9654-5148E7DE20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720</Words>
  <Characters>4540</Characters>
  <Application>Microsoft Office Word</Application>
  <DocSecurity>0</DocSecurity>
  <Lines>37</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291</cp:revision>
  <cp:lastPrinted>2019-01-20T12:50:00Z</cp:lastPrinted>
  <dcterms:created xsi:type="dcterms:W3CDTF">2018-01-15T06:36:00Z</dcterms:created>
  <dcterms:modified xsi:type="dcterms:W3CDTF">2019-01-20T13:18:00Z</dcterms:modified>
  <cp:category/>
  <cp:contentStatus/>
</cp:coreProperties>
</file>