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77B5D" w14:textId="114921C4" w:rsidR="003D7F48" w:rsidRPr="00FE56CD" w:rsidRDefault="00A128AA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FE56CD">
        <w:rPr>
          <w:rFonts w:ascii="Times New Roman" w:hAnsi="Times New Roman" w:cs="Times New Roman"/>
          <w:color w:val="002060"/>
          <w:sz w:val="24"/>
          <w:szCs w:val="24"/>
        </w:rPr>
        <w:t>IFT-1902: Dictionnaire en préparation de l’examen 2</w:t>
      </w:r>
    </w:p>
    <w:p w14:paraId="0CE3182B" w14:textId="77777777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14:paraId="3DA11EBE" w14:textId="20FFB583" w:rsidR="00A128AA" w:rsidRDefault="00A128AA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FE56CD">
        <w:rPr>
          <w:rFonts w:ascii="Times New Roman" w:hAnsi="Times New Roman" w:cs="Times New Roman"/>
          <w:color w:val="002060"/>
          <w:sz w:val="24"/>
          <w:szCs w:val="24"/>
        </w:rPr>
        <w:t>Chapitre 7 (deuxième plus gros) : Tri et recherche (boucles)</w:t>
      </w:r>
    </w:p>
    <w:p w14:paraId="6056458F" w14:textId="6C404CEA" w:rsidR="0092501B" w:rsidRPr="0092501B" w:rsidRDefault="0092501B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  <w:lang w:val="en-CA"/>
        </w:rPr>
      </w:pPr>
      <w:r w:rsidRPr="0092501B">
        <w:rPr>
          <w:rFonts w:ascii="Times New Roman" w:hAnsi="Times New Roman" w:cs="Times New Roman"/>
          <w:color w:val="002060"/>
          <w:sz w:val="24"/>
          <w:szCs w:val="24"/>
          <w:lang w:val="en-CA"/>
        </w:rPr>
        <w:t>Boucle:</w:t>
      </w:r>
    </w:p>
    <w:p w14:paraId="680A0A39" w14:textId="5A084F89" w:rsidR="00FE56CD" w:rsidRDefault="00FE56CD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</w:t>
      </w:r>
      <w:r w:rsidRPr="00FE56CD">
        <w:rPr>
          <w:rFonts w:ascii="Times New Roman" w:hAnsi="Times New Roman" w:cs="Times New Roman"/>
          <w:sz w:val="24"/>
          <w:szCs w:val="24"/>
          <w:lang w:val="en-CA"/>
        </w:rPr>
        <w:t>or(‘variable’ i</w:t>
      </w:r>
      <w:r>
        <w:rPr>
          <w:rFonts w:ascii="Times New Roman" w:hAnsi="Times New Roman" w:cs="Times New Roman"/>
          <w:sz w:val="24"/>
          <w:szCs w:val="24"/>
          <w:lang w:val="en-CA"/>
        </w:rPr>
        <w:t>n ‘suite’) ‘expression’</w:t>
      </w:r>
    </w:p>
    <w:p w14:paraId="79396461" w14:textId="710D5F34" w:rsidR="00FE56CD" w:rsidRDefault="00FE56CD" w:rsidP="00A128AA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E56CD">
        <w:rPr>
          <w:rFonts w:ascii="Times New Roman" w:hAnsi="Times New Roman" w:cs="Times New Roman"/>
          <w:noProof/>
          <w:sz w:val="24"/>
          <w:szCs w:val="24"/>
        </w:rPr>
        <w:t>while(‘condition’) ‘e</w:t>
      </w:r>
      <w:r>
        <w:rPr>
          <w:rFonts w:ascii="Times New Roman" w:hAnsi="Times New Roman" w:cs="Times New Roman"/>
          <w:noProof/>
          <w:sz w:val="24"/>
          <w:szCs w:val="24"/>
        </w:rPr>
        <w:t>xpression’</w:t>
      </w:r>
      <w:r>
        <w:rPr>
          <w:rFonts w:ascii="Times New Roman" w:hAnsi="Times New Roman" w:cs="Times New Roman"/>
          <w:noProof/>
          <w:sz w:val="24"/>
          <w:szCs w:val="24"/>
        </w:rPr>
        <w:tab/>
        <w:t>(tant que TRUE)</w:t>
      </w:r>
    </w:p>
    <w:p w14:paraId="67A5B35A" w14:textId="59B2BF22" w:rsidR="00FE56CD" w:rsidRDefault="00FE56CD" w:rsidP="00A128AA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repeat ‘expression’</w:t>
      </w:r>
      <w:r>
        <w:rPr>
          <w:rFonts w:ascii="Times New Roman" w:hAnsi="Times New Roman" w:cs="Times New Roman"/>
          <w:noProof/>
          <w:sz w:val="24"/>
          <w:szCs w:val="24"/>
        </w:rPr>
        <w:tab/>
        <w:t>(comporte TJS un test d’arrêt)</w:t>
      </w:r>
    </w:p>
    <w:p w14:paraId="395B6081" w14:textId="73F5E7D4" w:rsidR="00FE56CD" w:rsidRDefault="00FE56CD" w:rsidP="00A128AA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break : force la sortie de la boucle courante (pesqu’onbligatoire avec boucle repeat)</w:t>
      </w:r>
    </w:p>
    <w:p w14:paraId="6532FD11" w14:textId="6402EB70" w:rsidR="00FE56CD" w:rsidRDefault="00FE56CD" w:rsidP="00A128AA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next : passer à la prochaine itération</w:t>
      </w:r>
    </w:p>
    <w:p w14:paraId="09CF62A0" w14:textId="01B30516" w:rsidR="00FE56CD" w:rsidRDefault="00FE56CD" w:rsidP="00FE56C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** </w:t>
      </w:r>
      <w:r w:rsidRPr="00FE56CD">
        <w:rPr>
          <w:rFonts w:ascii="Times New Roman" w:hAnsi="Times New Roman" w:cs="Times New Roman"/>
          <w:noProof/>
          <w:sz w:val="24"/>
          <w:szCs w:val="24"/>
        </w:rPr>
        <w:t>Syndrome de la plaque à biscuits : lorsqu’on connaît la longueur de l’objet, on crée un contenant vide qu’on remplit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**</w:t>
      </w:r>
    </w:p>
    <w:p w14:paraId="2CB13E48" w14:textId="77777777" w:rsidR="00E71024" w:rsidRDefault="00E71024" w:rsidP="00FE56CD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4BD6CF0B" w14:textId="2DC654D5" w:rsidR="0092501B" w:rsidRPr="0092501B" w:rsidRDefault="0092501B" w:rsidP="00FE56CD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r w:rsidRPr="0092501B">
        <w:rPr>
          <w:rFonts w:ascii="Times New Roman" w:hAnsi="Times New Roman" w:cs="Times New Roman"/>
          <w:noProof/>
          <w:color w:val="002060"/>
          <w:sz w:val="24"/>
          <w:szCs w:val="24"/>
        </w:rPr>
        <w:t>Tri :</w:t>
      </w:r>
    </w:p>
    <w:p w14:paraId="29D21546" w14:textId="4A9A9FDF" w:rsidR="00FE56CD" w:rsidRDefault="00FE56CD" w:rsidP="00FE56C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sort : ordre croissant | décroissant</w:t>
      </w:r>
    </w:p>
    <w:p w14:paraId="28F40B00" w14:textId="55BBA8CE" w:rsidR="00FE56CD" w:rsidRDefault="00FE56CD" w:rsidP="00FE56C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rank : rang des éléments dans l’ordre crosisant | décroissant</w:t>
      </w:r>
    </w:p>
    <w:p w14:paraId="1B47D0DD" w14:textId="50789206" w:rsidR="00FE56CD" w:rsidRDefault="00FE56CD" w:rsidP="00FE56C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order : ordre d’extraction des éléments pour les placer en ordre croissant | décroissant (voir vidéo de la fonction)</w:t>
      </w:r>
    </w:p>
    <w:p w14:paraId="3C86C0CE" w14:textId="4063BCA9" w:rsidR="0092501B" w:rsidRDefault="0092501B" w:rsidP="00FE56C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rev : vecteur inversé</w:t>
      </w:r>
    </w:p>
    <w:p w14:paraId="4D4988E5" w14:textId="3D78ACDF" w:rsidR="0092501B" w:rsidRDefault="0092501B" w:rsidP="00FE56C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unique : éléments uniques d’un vecteur</w:t>
      </w:r>
    </w:p>
    <w:p w14:paraId="68DE288B" w14:textId="77777777" w:rsidR="00E71024" w:rsidRDefault="00E71024" w:rsidP="00FE56CD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</w:p>
    <w:p w14:paraId="598CC99E" w14:textId="12FF57F6" w:rsidR="0092501B" w:rsidRPr="0092501B" w:rsidRDefault="0092501B" w:rsidP="00FE56CD">
      <w:pPr>
        <w:rPr>
          <w:rFonts w:ascii="Times New Roman" w:hAnsi="Times New Roman" w:cs="Times New Roman"/>
          <w:noProof/>
          <w:color w:val="002060"/>
          <w:sz w:val="24"/>
          <w:szCs w:val="24"/>
        </w:rPr>
      </w:pPr>
      <w:r w:rsidRPr="0092501B">
        <w:rPr>
          <w:rFonts w:ascii="Times New Roman" w:hAnsi="Times New Roman" w:cs="Times New Roman"/>
          <w:noProof/>
          <w:color w:val="002060"/>
          <w:sz w:val="24"/>
          <w:szCs w:val="24"/>
        </w:rPr>
        <w:t>Recherche :</w:t>
      </w:r>
    </w:p>
    <w:p w14:paraId="1C73AA9B" w14:textId="48F51145" w:rsidR="0092501B" w:rsidRDefault="0092501B" w:rsidP="00FE56C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Which : positions des éléments satisfaisant une condition</w:t>
      </w:r>
    </w:p>
    <w:p w14:paraId="7CA466AB" w14:textId="2C208972" w:rsidR="0092501B" w:rsidRDefault="0092501B" w:rsidP="00FE56C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Which.min : position du minimum</w:t>
      </w:r>
    </w:p>
    <w:p w14:paraId="5EAEE85C" w14:textId="6915A47D" w:rsidR="0092501B" w:rsidRDefault="0092501B" w:rsidP="00FE56C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Which.max : position du maximum</w:t>
      </w:r>
    </w:p>
    <w:p w14:paraId="7E543742" w14:textId="3422F9F3" w:rsidR="0092501B" w:rsidRDefault="0092501B" w:rsidP="00FE56C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Match : position de la première occurrence d’un élément</w:t>
      </w:r>
    </w:p>
    <w:p w14:paraId="28989C5B" w14:textId="1B060E97" w:rsidR="0092501B" w:rsidRPr="00FE56CD" w:rsidRDefault="0092501B" w:rsidP="00FE56C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%in% : appartenance d’une | plusieurs valeurs au vecteur (booléen)</w:t>
      </w:r>
    </w:p>
    <w:p w14:paraId="4F03E038" w14:textId="77777777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14:paraId="21F6C564" w14:textId="77777777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14:paraId="73A75510" w14:textId="62BDAF31" w:rsidR="00A128AA" w:rsidRDefault="00A128AA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FE56CD">
        <w:rPr>
          <w:rFonts w:ascii="Times New Roman" w:hAnsi="Times New Roman" w:cs="Times New Roman"/>
          <w:color w:val="002060"/>
          <w:sz w:val="24"/>
          <w:szCs w:val="24"/>
        </w:rPr>
        <w:lastRenderedPageBreak/>
        <w:t>Chapitre 8 : Débogage</w:t>
      </w:r>
    </w:p>
    <w:p w14:paraId="02761714" w14:textId="77777777" w:rsidR="002545E3" w:rsidRDefault="0092501B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92501B">
        <w:rPr>
          <w:rFonts w:ascii="Times New Roman" w:hAnsi="Times New Roman" w:cs="Times New Roman"/>
          <w:color w:val="002060"/>
          <w:sz w:val="24"/>
          <w:szCs w:val="24"/>
        </w:rPr>
        <w:t xml:space="preserve">Approche naïve : </w:t>
      </w:r>
    </w:p>
    <w:p w14:paraId="2E73A588" w14:textId="4DC1B8AD" w:rsidR="0092501B" w:rsidRDefault="002545E3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Vérifier</w:t>
      </w:r>
      <w:r w:rsidR="0092501B">
        <w:rPr>
          <w:rFonts w:ascii="Times New Roman" w:hAnsi="Times New Roman" w:cs="Times New Roman"/>
          <w:sz w:val="24"/>
          <w:szCs w:val="24"/>
        </w:rPr>
        <w:t xml:space="preserve"> syntaxe et afficher résultats intermédiaires (manuellement)</w:t>
      </w:r>
    </w:p>
    <w:p w14:paraId="2BB09B06" w14:textId="77777777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14:paraId="5EA774BA" w14:textId="5310198A" w:rsidR="002545E3" w:rsidRDefault="0092501B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92501B">
        <w:rPr>
          <w:rFonts w:ascii="Times New Roman" w:hAnsi="Times New Roman" w:cs="Times New Roman"/>
          <w:color w:val="002060"/>
          <w:sz w:val="24"/>
          <w:szCs w:val="24"/>
        </w:rPr>
        <w:t xml:space="preserve">Évaluation pas-à-pas : </w:t>
      </w:r>
    </w:p>
    <w:p w14:paraId="5C65CB33" w14:textId="1406A666" w:rsidR="0092501B" w:rsidRDefault="002545E3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Définir</w:t>
      </w:r>
      <w:r w:rsidR="0092501B">
        <w:rPr>
          <w:rFonts w:ascii="Times New Roman" w:hAnsi="Times New Roman" w:cs="Times New Roman"/>
          <w:sz w:val="24"/>
          <w:szCs w:val="24"/>
        </w:rPr>
        <w:t xml:space="preserve"> tous les arguments utilisés et </w:t>
      </w:r>
      <w:proofErr w:type="spellStart"/>
      <w:r w:rsidR="0092501B">
        <w:rPr>
          <w:rFonts w:ascii="Times New Roman" w:hAnsi="Times New Roman" w:cs="Times New Roman"/>
          <w:sz w:val="24"/>
          <w:szCs w:val="24"/>
        </w:rPr>
        <w:t>Ctrl+Enter</w:t>
      </w:r>
      <w:proofErr w:type="spellEnd"/>
      <w:r w:rsidR="0092501B">
        <w:rPr>
          <w:rFonts w:ascii="Times New Roman" w:hAnsi="Times New Roman" w:cs="Times New Roman"/>
          <w:sz w:val="24"/>
          <w:szCs w:val="24"/>
        </w:rPr>
        <w:t xml:space="preserve"> une ligne à la fois (sauter par-dessus les lignes « boucle »)</w:t>
      </w:r>
    </w:p>
    <w:p w14:paraId="55059ACA" w14:textId="77777777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14:paraId="2F1019B4" w14:textId="50407CEE" w:rsidR="002545E3" w:rsidRDefault="0092501B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92501B">
        <w:rPr>
          <w:rFonts w:ascii="Times New Roman" w:hAnsi="Times New Roman" w:cs="Times New Roman"/>
          <w:color w:val="002060"/>
          <w:sz w:val="24"/>
          <w:szCs w:val="24"/>
        </w:rPr>
        <w:t xml:space="preserve">Navigateur d’environnements : </w:t>
      </w:r>
    </w:p>
    <w:p w14:paraId="5FA96AB0" w14:textId="5DC0231E" w:rsidR="0092501B" w:rsidRDefault="0092501B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01B">
        <w:rPr>
          <w:rFonts w:ascii="Times New Roman" w:hAnsi="Times New Roman" w:cs="Times New Roman"/>
          <w:b/>
          <w:bCs/>
          <w:sz w:val="24"/>
          <w:szCs w:val="24"/>
        </w:rPr>
        <w:t>traceback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r w:rsidRPr="0092501B">
        <w:rPr>
          <w:rFonts w:ascii="Times New Roman" w:hAnsi="Times New Roman" w:cs="Times New Roman"/>
          <w:b/>
          <w:bCs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 xml:space="preserve"> (compliqué, mais plus rapide et utile)</w:t>
      </w:r>
    </w:p>
    <w:p w14:paraId="4AD8831D" w14:textId="4EE292D3" w:rsidR="0092501B" w:rsidRPr="0092501B" w:rsidRDefault="0092501B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92501B">
        <w:rPr>
          <w:rFonts w:ascii="Times New Roman" w:hAnsi="Times New Roman" w:cs="Times New Roman"/>
          <w:color w:val="002060"/>
          <w:sz w:val="24"/>
          <w:szCs w:val="24"/>
        </w:rPr>
        <w:t>Commandes browser :</w:t>
      </w:r>
    </w:p>
    <w:p w14:paraId="652792C0" w14:textId="17158E0E" w:rsidR="0092501B" w:rsidRDefault="0092501B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 : évaluer prochaine expression (pas d’entrée dans les appels de fonctions)</w:t>
      </w:r>
    </w:p>
    <w:p w14:paraId="74A2B067" w14:textId="217DF298" w:rsidR="0092501B" w:rsidRDefault="0092501B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 : évaluer prochaine expression (entrée dans les appels de fonctions)</w:t>
      </w:r>
    </w:p>
    <w:p w14:paraId="77D06F8E" w14:textId="175D15CC" w:rsidR="0092501B" w:rsidRDefault="0092501B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 : quitter le navigateur et poursuivre exécution normale</w:t>
      </w:r>
    </w:p>
    <w:p w14:paraId="6919F4AB" w14:textId="1A564027" w:rsidR="0092501B" w:rsidRDefault="0092501B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 : quitter le navigateur et retour à l’invite de commande</w:t>
      </w:r>
    </w:p>
    <w:p w14:paraId="7E384874" w14:textId="77777777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14:paraId="11E72C0D" w14:textId="3C7561DE" w:rsidR="0092501B" w:rsidRDefault="0092501B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92501B">
        <w:rPr>
          <w:rFonts w:ascii="Times New Roman" w:hAnsi="Times New Roman" w:cs="Times New Roman"/>
          <w:color w:val="002060"/>
          <w:sz w:val="24"/>
          <w:szCs w:val="24"/>
        </w:rPr>
        <w:t xml:space="preserve">Méthode du canard en plastique : </w:t>
      </w:r>
    </w:p>
    <w:p w14:paraId="79E7CF2A" w14:textId="1E8039C7" w:rsidR="0092501B" w:rsidRPr="0092501B" w:rsidRDefault="002545E3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Sherlock Holmes avec son crâne.</w:t>
      </w:r>
    </w:p>
    <w:p w14:paraId="57041933" w14:textId="77777777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14:paraId="7BB3D167" w14:textId="77777777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14:paraId="5BEF7DCC" w14:textId="534791DE" w:rsidR="00A128AA" w:rsidRDefault="00A128AA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FE56CD">
        <w:rPr>
          <w:rFonts w:ascii="Times New Roman" w:hAnsi="Times New Roman" w:cs="Times New Roman"/>
          <w:color w:val="002060"/>
          <w:sz w:val="24"/>
          <w:szCs w:val="24"/>
        </w:rPr>
        <w:t>Chapitre 9 : Import-Exportation de données</w:t>
      </w:r>
    </w:p>
    <w:p w14:paraId="6DBA821F" w14:textId="6EAD3B28" w:rsidR="002545E3" w:rsidRDefault="002545E3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Importation de vecteurs de données :</w:t>
      </w:r>
    </w:p>
    <w:p w14:paraId="3648EA31" w14:textId="054E781C" w:rsidR="002545E3" w:rsidRDefault="002545E3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 : importer des données brutes dans R (retourne un vecteur)</w:t>
      </w:r>
    </w:p>
    <w:p w14:paraId="4CA846B4" w14:textId="77777777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14:paraId="2E6275B5" w14:textId="548D52A4" w:rsidR="002545E3" w:rsidRPr="002545E3" w:rsidRDefault="002545E3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2545E3">
        <w:rPr>
          <w:rFonts w:ascii="Times New Roman" w:hAnsi="Times New Roman" w:cs="Times New Roman"/>
          <w:color w:val="002060"/>
          <w:sz w:val="24"/>
          <w:szCs w:val="24"/>
        </w:rPr>
        <w:t>Importation de tableaux de données :</w:t>
      </w:r>
    </w:p>
    <w:p w14:paraId="7B184B7B" w14:textId="315556F3" w:rsidR="002545E3" w:rsidRDefault="002545E3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5E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879D5B" wp14:editId="1BAC65D5">
            <wp:extent cx="3153215" cy="160042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730F" w14:textId="555351A7" w:rsidR="002545E3" w:rsidRDefault="002545E3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 ajouter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« UTF-8 » si accents présents **</w:t>
      </w:r>
    </w:p>
    <w:p w14:paraId="11B12962" w14:textId="77777777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14:paraId="76057341" w14:textId="61298A72" w:rsidR="002545E3" w:rsidRPr="002545E3" w:rsidRDefault="002545E3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2545E3">
        <w:rPr>
          <w:rFonts w:ascii="Times New Roman" w:hAnsi="Times New Roman" w:cs="Times New Roman"/>
          <w:color w:val="002060"/>
          <w:sz w:val="24"/>
          <w:szCs w:val="24"/>
        </w:rPr>
        <w:t>Exportation de données :</w:t>
      </w:r>
    </w:p>
    <w:p w14:paraId="275BC7C1" w14:textId="1FEB6472" w:rsidR="002545E3" w:rsidRDefault="002545E3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 : exportation d’un vecteur simple vers un fichier texte brut (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tableau rectangulaire, par défaut = 5 colonnes)</w:t>
      </w:r>
    </w:p>
    <w:p w14:paraId="6B8361BC" w14:textId="4CF2712C" w:rsidR="002545E3" w:rsidRPr="002545E3" w:rsidRDefault="002545E3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45E3">
        <w:rPr>
          <w:rFonts w:ascii="Times New Roman" w:hAnsi="Times New Roman" w:cs="Times New Roman"/>
          <w:sz w:val="24"/>
          <w:szCs w:val="24"/>
        </w:rPr>
        <w:t>Write.table</w:t>
      </w:r>
      <w:proofErr w:type="spellEnd"/>
      <w:r w:rsidRPr="002545E3">
        <w:rPr>
          <w:rFonts w:ascii="Times New Roman" w:hAnsi="Times New Roman" w:cs="Times New Roman"/>
          <w:sz w:val="24"/>
          <w:szCs w:val="24"/>
        </w:rPr>
        <w:t> : version exportation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read.table</w:t>
      </w:r>
      <w:proofErr w:type="spellEnd"/>
    </w:p>
    <w:p w14:paraId="42D6C26C" w14:textId="77A13E3A" w:rsidR="002545E3" w:rsidRPr="002545E3" w:rsidRDefault="002545E3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5E3">
        <w:rPr>
          <w:rFonts w:ascii="Times New Roman" w:hAnsi="Times New Roman" w:cs="Times New Roman"/>
          <w:sz w:val="24"/>
          <w:szCs w:val="24"/>
        </w:rPr>
        <w:t xml:space="preserve">Write.csv : </w:t>
      </w:r>
      <w:r w:rsidRPr="002545E3">
        <w:rPr>
          <w:rFonts w:ascii="Times New Roman" w:hAnsi="Times New Roman" w:cs="Times New Roman"/>
          <w:sz w:val="24"/>
          <w:szCs w:val="24"/>
        </w:rPr>
        <w:t>version exportation de</w:t>
      </w:r>
      <w:r>
        <w:rPr>
          <w:rFonts w:ascii="Times New Roman" w:hAnsi="Times New Roman" w:cs="Times New Roman"/>
          <w:sz w:val="24"/>
          <w:szCs w:val="24"/>
        </w:rPr>
        <w:t xml:space="preserve"> read.</w:t>
      </w:r>
      <w:r>
        <w:rPr>
          <w:rFonts w:ascii="Times New Roman" w:hAnsi="Times New Roman" w:cs="Times New Roman"/>
          <w:sz w:val="24"/>
          <w:szCs w:val="24"/>
        </w:rPr>
        <w:t>csv</w:t>
      </w:r>
    </w:p>
    <w:p w14:paraId="21299AEE" w14:textId="3FFDF5E7" w:rsidR="002545E3" w:rsidRDefault="002545E3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5E3">
        <w:rPr>
          <w:rFonts w:ascii="Times New Roman" w:hAnsi="Times New Roman" w:cs="Times New Roman"/>
          <w:sz w:val="24"/>
          <w:szCs w:val="24"/>
        </w:rPr>
        <w:t xml:space="preserve">Write.csv2 : </w:t>
      </w:r>
      <w:r w:rsidRPr="002545E3">
        <w:rPr>
          <w:rFonts w:ascii="Times New Roman" w:hAnsi="Times New Roman" w:cs="Times New Roman"/>
          <w:sz w:val="24"/>
          <w:szCs w:val="24"/>
        </w:rPr>
        <w:t>version exportation de</w:t>
      </w:r>
      <w:r>
        <w:rPr>
          <w:rFonts w:ascii="Times New Roman" w:hAnsi="Times New Roman" w:cs="Times New Roman"/>
          <w:sz w:val="24"/>
          <w:szCs w:val="24"/>
        </w:rPr>
        <w:t xml:space="preserve"> read.</w:t>
      </w:r>
      <w:r>
        <w:rPr>
          <w:rFonts w:ascii="Times New Roman" w:hAnsi="Times New Roman" w:cs="Times New Roman"/>
          <w:sz w:val="24"/>
          <w:szCs w:val="24"/>
        </w:rPr>
        <w:t>csv2</w:t>
      </w:r>
    </w:p>
    <w:p w14:paraId="0CCF79A9" w14:textId="55B0DA2B" w:rsidR="002545E3" w:rsidRPr="002545E3" w:rsidRDefault="002545E3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Voir script import-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une meilleur compréhension **</w:t>
      </w:r>
    </w:p>
    <w:p w14:paraId="7DA605FF" w14:textId="77777777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14:paraId="0AC275B0" w14:textId="77777777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14:paraId="0401B21F" w14:textId="65410750" w:rsidR="00A128AA" w:rsidRDefault="00A128AA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FE56CD">
        <w:rPr>
          <w:rFonts w:ascii="Times New Roman" w:hAnsi="Times New Roman" w:cs="Times New Roman"/>
          <w:color w:val="002060"/>
          <w:sz w:val="24"/>
          <w:szCs w:val="24"/>
        </w:rPr>
        <w:t>Chapitre 10 : Bibliothèques et paquetages</w:t>
      </w:r>
    </w:p>
    <w:p w14:paraId="37BDF1D7" w14:textId="3EDF7006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Système de base :</w:t>
      </w:r>
    </w:p>
    <w:p w14:paraId="1CD979B0" w14:textId="01805F5D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() : liste des paquetages chargés</w:t>
      </w:r>
    </w:p>
    <w:p w14:paraId="34D71255" w14:textId="2C9E2236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Library() : </w:t>
      </w:r>
      <w:r w:rsidRPr="00E71024">
        <w:rPr>
          <w:rFonts w:ascii="Times New Roman" w:hAnsi="Times New Roman" w:cs="Times New Roman"/>
          <w:sz w:val="24"/>
          <w:szCs w:val="24"/>
        </w:rPr>
        <w:t>affiche le contenu de la bibliothèque de paquetages</w:t>
      </w:r>
    </w:p>
    <w:p w14:paraId="49932F82" w14:textId="1920E0BA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Library(« ‘paquetage’ ») : charge les fonctionnalités d’un paquetage dans la session de travail</w:t>
      </w:r>
    </w:p>
    <w:p w14:paraId="78BAA907" w14:textId="77777777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14:paraId="1D59FF90" w14:textId="2C05E1F8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71024">
        <w:rPr>
          <w:rFonts w:ascii="Times New Roman" w:hAnsi="Times New Roman" w:cs="Times New Roman"/>
          <w:color w:val="002060"/>
          <w:sz w:val="24"/>
          <w:szCs w:val="24"/>
        </w:rPr>
        <w:t xml:space="preserve">Création d’une bibliothèque </w:t>
      </w:r>
      <w:proofErr w:type="spellStart"/>
      <w:r w:rsidRPr="00E71024">
        <w:rPr>
          <w:rFonts w:ascii="Times New Roman" w:hAnsi="Times New Roman" w:cs="Times New Roman"/>
          <w:color w:val="002060"/>
          <w:sz w:val="24"/>
          <w:szCs w:val="24"/>
        </w:rPr>
        <w:t>personelle</w:t>
      </w:r>
      <w:proofErr w:type="spellEnd"/>
      <w:r w:rsidRPr="00E71024">
        <w:rPr>
          <w:rFonts w:ascii="Times New Roman" w:hAnsi="Times New Roman" w:cs="Times New Roman"/>
          <w:color w:val="002060"/>
          <w:sz w:val="24"/>
          <w:szCs w:val="24"/>
        </w:rPr>
        <w:t> :</w:t>
      </w:r>
    </w:p>
    <w:p w14:paraId="037C13D3" w14:textId="11187293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Lire les notes de cours et utiliser Git Bash **</w:t>
      </w:r>
    </w:p>
    <w:p w14:paraId="3479887B" w14:textId="77777777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14:paraId="71F01D62" w14:textId="2BF36BC1" w:rsidR="00E71024" w:rsidRP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71024">
        <w:rPr>
          <w:rFonts w:ascii="Times New Roman" w:hAnsi="Times New Roman" w:cs="Times New Roman"/>
          <w:color w:val="002060"/>
          <w:sz w:val="24"/>
          <w:szCs w:val="24"/>
        </w:rPr>
        <w:t>Installation de paquetages additionnels</w:t>
      </w:r>
      <w:r w:rsidRPr="00E71024">
        <w:rPr>
          <w:rFonts w:ascii="Times New Roman" w:hAnsi="Times New Roman" w:cs="Times New Roman"/>
          <w:color w:val="002060"/>
          <w:sz w:val="24"/>
          <w:szCs w:val="24"/>
        </w:rPr>
        <w:t> :</w:t>
      </w:r>
    </w:p>
    <w:p w14:paraId="5835B7AF" w14:textId="77777777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(« ‘paquetage’ ») (ensuite, charger le paquetage avec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9D279E3" w14:textId="77777777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44D37" w14:textId="77777777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078D1" w14:textId="5A9ABE53" w:rsidR="00A128AA" w:rsidRPr="00E71024" w:rsidRDefault="00A128AA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6CD">
        <w:rPr>
          <w:rFonts w:ascii="Times New Roman" w:hAnsi="Times New Roman" w:cs="Times New Roman"/>
          <w:color w:val="002060"/>
          <w:sz w:val="24"/>
          <w:szCs w:val="24"/>
        </w:rPr>
        <w:t>Chapitre 11 (le plus gros) : Analyse et contrôle de texte (expressions régulières)</w:t>
      </w:r>
    </w:p>
    <w:p w14:paraId="5FBF08FB" w14:textId="07C00681" w:rsidR="004B4799" w:rsidRPr="004B4799" w:rsidRDefault="00E61E1A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Fonctions utiles</w:t>
      </w:r>
      <w:r w:rsidR="004B4799" w:rsidRPr="004B4799">
        <w:rPr>
          <w:rFonts w:ascii="Times New Roman" w:hAnsi="Times New Roman" w:cs="Times New Roman"/>
          <w:color w:val="002060"/>
          <w:sz w:val="24"/>
          <w:szCs w:val="24"/>
        </w:rPr>
        <w:t> :</w:t>
      </w:r>
    </w:p>
    <w:p w14:paraId="411D67BA" w14:textId="63FF99E0" w:rsidR="00E71024" w:rsidRDefault="00F171D6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> : recherche par correspondance à un | plusieurs motif(s)</w:t>
      </w:r>
    </w:p>
    <w:p w14:paraId="5C525FF9" w14:textId="07CEDFF8" w:rsidR="00F171D6" w:rsidRDefault="00F171D6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Grepl</w:t>
      </w:r>
      <w:proofErr w:type="spellEnd"/>
      <w:r>
        <w:rPr>
          <w:rFonts w:ascii="Times New Roman" w:hAnsi="Times New Roman" w:cs="Times New Roman"/>
          <w:sz w:val="24"/>
          <w:szCs w:val="24"/>
        </w:rPr>
        <w:t> : retourne valeur booléenne</w:t>
      </w:r>
    </w:p>
    <w:p w14:paraId="2672EDD5" w14:textId="62AEBC94" w:rsidR="00F171D6" w:rsidRDefault="00F171D6" w:rsidP="00B414E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remplacement fait sur la première occurrence d’un motif (équivalent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414E2">
        <w:rPr>
          <w:rFonts w:ascii="Times New Roman" w:hAnsi="Times New Roman" w:cs="Times New Roman"/>
          <w:sz w:val="24"/>
          <w:szCs w:val="24"/>
        </w:rPr>
        <w:t xml:space="preserve"> (</w:t>
      </w:r>
      <w:r w:rsidR="00B414E2" w:rsidRPr="00B414E2">
        <w:rPr>
          <w:rFonts w:ascii="Times New Roman" w:hAnsi="Times New Roman" w:cs="Times New Roman"/>
          <w:sz w:val="24"/>
          <w:szCs w:val="24"/>
        </w:rPr>
        <w:t>dans</w:t>
      </w:r>
      <w:r w:rsidR="00B414E2">
        <w:rPr>
          <w:rFonts w:ascii="Times New Roman" w:hAnsi="Times New Roman" w:cs="Times New Roman"/>
          <w:sz w:val="24"/>
          <w:szCs w:val="24"/>
        </w:rPr>
        <w:t xml:space="preserve"> </w:t>
      </w:r>
      <w:r w:rsidR="00B414E2" w:rsidRPr="00B414E2">
        <w:rPr>
          <w:rFonts w:ascii="Times New Roman" w:hAnsi="Times New Roman" w:cs="Times New Roman"/>
          <w:sz w:val="24"/>
          <w:szCs w:val="24"/>
        </w:rPr>
        <w:t>chaque chaine</w:t>
      </w:r>
      <w:r w:rsidR="00B414E2">
        <w:rPr>
          <w:rFonts w:ascii="Times New Roman" w:hAnsi="Times New Roman" w:cs="Times New Roman"/>
          <w:sz w:val="24"/>
          <w:szCs w:val="24"/>
        </w:rPr>
        <w:t>)</w:t>
      </w:r>
    </w:p>
    <w:p w14:paraId="34DA92DF" w14:textId="6A9D2AB4" w:rsidR="00F171D6" w:rsidRDefault="00F171D6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Gsub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  <w:r w:rsidRPr="00F17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remplacement fait </w:t>
      </w:r>
      <w:r>
        <w:rPr>
          <w:rFonts w:ascii="Times New Roman" w:hAnsi="Times New Roman" w:cs="Times New Roman"/>
          <w:sz w:val="24"/>
          <w:szCs w:val="24"/>
        </w:rPr>
        <w:t xml:space="preserve">sur toutes les occurrences d’un motif </w:t>
      </w:r>
      <w:r>
        <w:rPr>
          <w:rFonts w:ascii="Times New Roman" w:hAnsi="Times New Roman" w:cs="Times New Roman"/>
          <w:sz w:val="24"/>
          <w:szCs w:val="24"/>
        </w:rPr>
        <w:t xml:space="preserve">(équivalent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414E2">
        <w:rPr>
          <w:rFonts w:ascii="Times New Roman" w:hAnsi="Times New Roman" w:cs="Times New Roman"/>
          <w:sz w:val="24"/>
          <w:szCs w:val="24"/>
        </w:rPr>
        <w:t xml:space="preserve"> (</w:t>
      </w:r>
      <w:r w:rsidR="00B414E2" w:rsidRPr="00B414E2">
        <w:rPr>
          <w:rFonts w:ascii="Times New Roman" w:hAnsi="Times New Roman" w:cs="Times New Roman"/>
          <w:sz w:val="24"/>
          <w:szCs w:val="24"/>
        </w:rPr>
        <w:t>dans</w:t>
      </w:r>
      <w:r w:rsidR="00B414E2">
        <w:rPr>
          <w:rFonts w:ascii="Times New Roman" w:hAnsi="Times New Roman" w:cs="Times New Roman"/>
          <w:sz w:val="24"/>
          <w:szCs w:val="24"/>
        </w:rPr>
        <w:t xml:space="preserve"> </w:t>
      </w:r>
      <w:r w:rsidR="00B414E2" w:rsidRPr="00B414E2">
        <w:rPr>
          <w:rFonts w:ascii="Times New Roman" w:hAnsi="Times New Roman" w:cs="Times New Roman"/>
          <w:sz w:val="24"/>
          <w:szCs w:val="24"/>
        </w:rPr>
        <w:t>chaque chaine</w:t>
      </w:r>
      <w:r w:rsidR="00B414E2">
        <w:rPr>
          <w:rFonts w:ascii="Times New Roman" w:hAnsi="Times New Roman" w:cs="Times New Roman"/>
          <w:sz w:val="24"/>
          <w:szCs w:val="24"/>
        </w:rPr>
        <w:t>)</w:t>
      </w:r>
    </w:p>
    <w:p w14:paraId="6B47A89F" w14:textId="6EEEC45D" w:rsidR="00F171D6" w:rsidRDefault="00F171D6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 : recherche et remplace du texte sur une ligne (pas définie dans R, seulement Git Bash)</w:t>
      </w:r>
    </w:p>
    <w:p w14:paraId="58F00C62" w14:textId="3EC86086" w:rsidR="00F171D6" w:rsidRDefault="00F171D6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Awk</w:t>
      </w:r>
      <w:proofErr w:type="spellEnd"/>
      <w:r>
        <w:rPr>
          <w:rFonts w:ascii="Times New Roman" w:hAnsi="Times New Roman" w:cs="Times New Roman"/>
          <w:sz w:val="24"/>
          <w:szCs w:val="24"/>
        </w:rPr>
        <w:t> : couteau suisse; base = traitement de texte naturellement séparé (pas dans R)</w:t>
      </w:r>
    </w:p>
    <w:p w14:paraId="282BB844" w14:textId="3048DC66" w:rsidR="004B4799" w:rsidRDefault="004B4799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C0AC5" w14:textId="35EE52A6" w:rsidR="004B4799" w:rsidRPr="004B4799" w:rsidRDefault="004B4799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4B4799">
        <w:rPr>
          <w:rFonts w:ascii="Times New Roman" w:hAnsi="Times New Roman" w:cs="Times New Roman"/>
          <w:color w:val="002060"/>
          <w:sz w:val="24"/>
          <w:szCs w:val="24"/>
        </w:rPr>
        <w:t>Expressions régulières</w:t>
      </w:r>
      <w:r w:rsidRPr="004B4799">
        <w:rPr>
          <w:rFonts w:ascii="Times New Roman" w:hAnsi="Times New Roman" w:cs="Times New Roman"/>
          <w:color w:val="002060"/>
          <w:sz w:val="24"/>
          <w:szCs w:val="24"/>
        </w:rPr>
        <w:t> :</w:t>
      </w:r>
    </w:p>
    <w:p w14:paraId="461A936D" w14:textId="0D6C270F" w:rsidR="00E71024" w:rsidRDefault="004B4799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7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2324AC" wp14:editId="24429322">
            <wp:extent cx="4848902" cy="282932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184E" w14:textId="5DDC3A1C" w:rsidR="00E71024" w:rsidRPr="00E71024" w:rsidRDefault="00E61E1A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Lire 11.2, 11.4, 11.6 et 11.7 pour une meilleure compréhension **</w:t>
      </w:r>
    </w:p>
    <w:p w14:paraId="1AD1F4A2" w14:textId="77777777" w:rsidR="0042015A" w:rsidRDefault="0042015A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14:paraId="141D3F08" w14:textId="77777777" w:rsidR="0042015A" w:rsidRDefault="0042015A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14:paraId="20799BD7" w14:textId="03A2B598" w:rsidR="00A128AA" w:rsidRDefault="00A128AA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FE56CD">
        <w:rPr>
          <w:rFonts w:ascii="Times New Roman" w:hAnsi="Times New Roman" w:cs="Times New Roman"/>
          <w:color w:val="002060"/>
          <w:sz w:val="24"/>
          <w:szCs w:val="24"/>
        </w:rPr>
        <w:t>Chapitre 12 : Environnement et règles d’évaluation (court, mais complexe)</w:t>
      </w:r>
    </w:p>
    <w:p w14:paraId="7BB5BEC7" w14:textId="40E42D71" w:rsidR="00E71024" w:rsidRP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71024">
        <w:rPr>
          <w:rFonts w:ascii="Times New Roman" w:hAnsi="Times New Roman" w:cs="Times New Roman"/>
          <w:color w:val="002060"/>
          <w:sz w:val="24"/>
          <w:szCs w:val="24"/>
        </w:rPr>
        <w:lastRenderedPageBreak/>
        <w:t>Environnement :</w:t>
      </w:r>
    </w:p>
    <w:p w14:paraId="225449B5" w14:textId="7606BE0C" w:rsid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024">
        <w:rPr>
          <w:rFonts w:ascii="Times New Roman" w:hAnsi="Times New Roman" w:cs="Times New Roman"/>
          <w:sz w:val="24"/>
          <w:szCs w:val="24"/>
        </w:rPr>
        <w:t>Formals</w:t>
      </w:r>
      <w:proofErr w:type="spellEnd"/>
      <w:r>
        <w:rPr>
          <w:rFonts w:ascii="Times New Roman" w:hAnsi="Times New Roman" w:cs="Times New Roman"/>
          <w:sz w:val="24"/>
          <w:szCs w:val="24"/>
        </w:rPr>
        <w:t>(‘objet’) : arguments formels</w:t>
      </w:r>
    </w:p>
    <w:p w14:paraId="34E78BC8" w14:textId="6375EC03" w:rsidR="00E71024" w:rsidRDefault="00E71024" w:rsidP="00E710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Body(‘objet’) : corps de la fonction (‘expression’)</w:t>
      </w:r>
    </w:p>
    <w:p w14:paraId="3DEC2AF2" w14:textId="544C48F0" w:rsidR="00E71024" w:rsidRDefault="00E71024" w:rsidP="00E710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0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790AC4" wp14:editId="469EC730">
            <wp:extent cx="5401429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0A7D" w14:textId="163B24FD" w:rsidR="00E71024" w:rsidRDefault="00E71024" w:rsidP="00E710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Ls.str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E71024">
        <w:rPr>
          <w:rFonts w:ascii="Times New Roman" w:hAnsi="Times New Roman" w:cs="Times New Roman"/>
          <w:sz w:val="24"/>
          <w:szCs w:val="24"/>
        </w:rPr>
        <w:t>afficher en une seule commande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024">
        <w:rPr>
          <w:rFonts w:ascii="Times New Roman" w:hAnsi="Times New Roman" w:cs="Times New Roman"/>
          <w:sz w:val="24"/>
          <w:szCs w:val="24"/>
        </w:rPr>
        <w:t>liste des objets d’un environnement et les valeurs de ceux-ci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C98B1D" w14:textId="77777777" w:rsidR="004B4799" w:rsidRDefault="004B4799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14:paraId="63FBE9C1" w14:textId="12E57516" w:rsidR="00FB6D4A" w:rsidRPr="00E71024" w:rsidRDefault="00E71024" w:rsidP="00A128AA">
      <w:pPr>
        <w:spacing w:line="276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71024">
        <w:rPr>
          <w:rFonts w:ascii="Times New Roman" w:hAnsi="Times New Roman" w:cs="Times New Roman"/>
          <w:color w:val="002060"/>
          <w:sz w:val="24"/>
          <w:szCs w:val="24"/>
        </w:rPr>
        <w:t>Environnement d’évaluation</w:t>
      </w:r>
      <w:r w:rsidR="00FB6D4A">
        <w:rPr>
          <w:rFonts w:ascii="Times New Roman" w:hAnsi="Times New Roman" w:cs="Times New Roman"/>
          <w:color w:val="002060"/>
          <w:sz w:val="24"/>
          <w:szCs w:val="24"/>
        </w:rPr>
        <w:t xml:space="preserve">, portée lexicale, </w:t>
      </w:r>
      <w:proofErr w:type="spellStart"/>
      <w:r w:rsidR="00FB6D4A">
        <w:rPr>
          <w:rFonts w:ascii="Times New Roman" w:hAnsi="Times New Roman" w:cs="Times New Roman"/>
          <w:color w:val="002060"/>
          <w:sz w:val="24"/>
          <w:szCs w:val="24"/>
        </w:rPr>
        <w:t>sumsq</w:t>
      </w:r>
      <w:proofErr w:type="spellEnd"/>
      <w:r w:rsidRPr="00E71024">
        <w:rPr>
          <w:rFonts w:ascii="Times New Roman" w:hAnsi="Times New Roman" w:cs="Times New Roman"/>
          <w:color w:val="002060"/>
          <w:sz w:val="24"/>
          <w:szCs w:val="24"/>
        </w:rPr>
        <w:t> :</w:t>
      </w:r>
    </w:p>
    <w:p w14:paraId="32BED8E0" w14:textId="2EFEFCF5" w:rsidR="00FB6D4A" w:rsidRPr="00E71024" w:rsidRDefault="00FB6D4A" w:rsidP="00FB6D4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 Lire les notes de cours et évaluer le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environnement.R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**</w:t>
      </w:r>
    </w:p>
    <w:sectPr w:rsidR="00FB6D4A" w:rsidRPr="00E710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0493"/>
    <w:multiLevelType w:val="hybridMultilevel"/>
    <w:tmpl w:val="63AEA9C4"/>
    <w:lvl w:ilvl="0" w:tplc="B778F8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D2D19"/>
    <w:multiLevelType w:val="hybridMultilevel"/>
    <w:tmpl w:val="5CA453BE"/>
    <w:lvl w:ilvl="0" w:tplc="F9548F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A0"/>
    <w:rsid w:val="002545E3"/>
    <w:rsid w:val="003D7F48"/>
    <w:rsid w:val="0042015A"/>
    <w:rsid w:val="004355A0"/>
    <w:rsid w:val="004B4799"/>
    <w:rsid w:val="0092501B"/>
    <w:rsid w:val="00A128AA"/>
    <w:rsid w:val="00B414E2"/>
    <w:rsid w:val="00E61E1A"/>
    <w:rsid w:val="00E71024"/>
    <w:rsid w:val="00F171D6"/>
    <w:rsid w:val="00FB6D4A"/>
    <w:rsid w:val="00FE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A6AB"/>
  <w15:chartTrackingRefBased/>
  <w15:docId w15:val="{8E3C1D66-0DE0-4331-98C4-F5B2C5EE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Marc-Olivier Fecteau</dc:creator>
  <cp:keywords/>
  <dc:description/>
  <cp:lastModifiedBy>Marc-Olivier Fecteau</cp:lastModifiedBy>
  <cp:revision>7</cp:revision>
  <dcterms:created xsi:type="dcterms:W3CDTF">2020-12-08T19:14:00Z</dcterms:created>
  <dcterms:modified xsi:type="dcterms:W3CDTF">2020-12-08T20:20:00Z</dcterms:modified>
</cp:coreProperties>
</file>