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E98028" w14:textId="09A3E1AD" w:rsidR="00AC4481" w:rsidRDefault="00690722" w:rsidP="0069072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 : Dictionnaire</w:t>
      </w:r>
    </w:p>
    <w:p w14:paraId="407FDEDF" w14:textId="218D1D0E" w:rsidR="00690722" w:rsidRPr="00690722" w:rsidRDefault="00690722" w:rsidP="0069072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90722">
        <w:rPr>
          <w:rFonts w:ascii="Times New Roman" w:hAnsi="Times New Roman" w:cs="Times New Roman"/>
          <w:b/>
          <w:bCs/>
          <w:sz w:val="24"/>
          <w:szCs w:val="24"/>
        </w:rPr>
        <w:t>Commandes :</w:t>
      </w:r>
    </w:p>
    <w:p w14:paraId="08B843D7" w14:textId="7C3AFF8C" w:rsidR="00690722" w:rsidRDefault="00C72115" w:rsidP="006907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Setwd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690722">
        <w:rPr>
          <w:rFonts w:ascii="Times New Roman" w:hAnsi="Times New Roman" w:cs="Times New Roman"/>
          <w:sz w:val="24"/>
          <w:szCs w:val="24"/>
        </w:rPr>
        <w:t xml:space="preserve">« chemin ») : </w:t>
      </w:r>
      <w:r w:rsidR="00831430">
        <w:rPr>
          <w:rFonts w:ascii="Times New Roman" w:hAnsi="Times New Roman" w:cs="Times New Roman"/>
          <w:sz w:val="24"/>
          <w:szCs w:val="24"/>
        </w:rPr>
        <w:t>changer le répertoire (de travail)</w:t>
      </w:r>
    </w:p>
    <w:p w14:paraId="78A3743D" w14:textId="6C2CD2DD" w:rsidR="00831430" w:rsidRDefault="00831430" w:rsidP="006907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Getwd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 : voir le répertoire</w:t>
      </w:r>
    </w:p>
    <w:p w14:paraId="3FF6C0B9" w14:textId="356CE27E" w:rsidR="00690722" w:rsidRDefault="00C72115" w:rsidP="006907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Library (</w:t>
      </w:r>
      <w:r w:rsidR="00690722">
        <w:rPr>
          <w:rFonts w:ascii="Times New Roman" w:hAnsi="Times New Roman" w:cs="Times New Roman"/>
          <w:sz w:val="24"/>
          <w:szCs w:val="24"/>
        </w:rPr>
        <w:t>) : voir tous les « packages » téléchargés dans la bibliothèque de R</w:t>
      </w:r>
    </w:p>
    <w:p w14:paraId="6D7E10F4" w14:textId="7AFD56B3" w:rsidR="00183F5A" w:rsidRDefault="00C72115" w:rsidP="006907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411585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="00411585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ls (</w:t>
      </w:r>
      <w:r w:rsidR="00411585">
        <w:rPr>
          <w:rFonts w:ascii="Times New Roman" w:hAnsi="Times New Roman" w:cs="Times New Roman"/>
          <w:sz w:val="24"/>
          <w:szCs w:val="24"/>
        </w:rPr>
        <w:t>)) : nettoyer la mémoire de R</w:t>
      </w:r>
    </w:p>
    <w:p w14:paraId="51D5194C" w14:textId="574CB20C" w:rsidR="00411585" w:rsidRDefault="00C72115" w:rsidP="006907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411585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="00411585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="00411585">
        <w:rPr>
          <w:rFonts w:ascii="Times New Roman" w:hAnsi="Times New Roman" w:cs="Times New Roman"/>
          <w:sz w:val="24"/>
          <w:szCs w:val="24"/>
        </w:rPr>
        <w:t> ») : supprimer une variable de la mémoire de R</w:t>
      </w:r>
    </w:p>
    <w:p w14:paraId="3286668D" w14:textId="456743E8" w:rsidR="0092166A" w:rsidRDefault="00C72115" w:rsidP="006907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Plot (X, Y, …</w:t>
      </w:r>
      <w:r w:rsidR="0092166A">
        <w:rPr>
          <w:rFonts w:ascii="Times New Roman" w:hAnsi="Times New Roman" w:cs="Times New Roman"/>
          <w:sz w:val="24"/>
          <w:szCs w:val="24"/>
        </w:rPr>
        <w:t>) : Faire des graphiques</w:t>
      </w:r>
    </w:p>
    <w:p w14:paraId="26D63667" w14:textId="1561D8B0" w:rsidR="0092166A" w:rsidRDefault="0092166A" w:rsidP="006907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X : spécifier les valeurs de l’axe horizontal</w:t>
      </w:r>
    </w:p>
    <w:p w14:paraId="65C28318" w14:textId="058B9629" w:rsidR="0092166A" w:rsidRDefault="0092166A" w:rsidP="006907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Y : spécifier les valeurs de l’axe vertical</w:t>
      </w:r>
    </w:p>
    <w:p w14:paraId="570C625C" w14:textId="5464A7B1" w:rsidR="00E00D1F" w:rsidRDefault="00E00D1F" w:rsidP="006907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Xlab</w:t>
      </w:r>
      <w:proofErr w:type="spellEnd"/>
      <w:r>
        <w:rPr>
          <w:rFonts w:ascii="Times New Roman" w:hAnsi="Times New Roman" w:cs="Times New Roman"/>
          <w:sz w:val="24"/>
          <w:szCs w:val="24"/>
        </w:rPr>
        <w:t> : spécifier le titre de l’axe horizontal</w:t>
      </w:r>
    </w:p>
    <w:p w14:paraId="34820A77" w14:textId="55C49887" w:rsidR="00E00D1F" w:rsidRDefault="00E00D1F" w:rsidP="006907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Ylab</w:t>
      </w:r>
      <w:proofErr w:type="spellEnd"/>
      <w:r>
        <w:rPr>
          <w:rFonts w:ascii="Times New Roman" w:hAnsi="Times New Roman" w:cs="Times New Roman"/>
          <w:sz w:val="24"/>
          <w:szCs w:val="24"/>
        </w:rPr>
        <w:t> : spécifier le titre de l’axe vertical</w:t>
      </w:r>
    </w:p>
    <w:p w14:paraId="721C4E4E" w14:textId="0553E3FB" w:rsidR="00E00D1F" w:rsidRDefault="00E00D1F" w:rsidP="006907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Main : spécifier le titre du graphique</w:t>
      </w:r>
    </w:p>
    <w:p w14:paraId="3861157A" w14:textId="15CD223F" w:rsidR="0092166A" w:rsidRDefault="0092166A" w:rsidP="006907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Cex</w:t>
      </w:r>
      <w:proofErr w:type="spellEnd"/>
      <w:r>
        <w:rPr>
          <w:rFonts w:ascii="Times New Roman" w:hAnsi="Times New Roman" w:cs="Times New Roman"/>
          <w:sz w:val="24"/>
          <w:szCs w:val="24"/>
        </w:rPr>
        <w:t> : spécifier la grosseur des points (par défaut = 1)</w:t>
      </w:r>
    </w:p>
    <w:p w14:paraId="79A78B3F" w14:textId="60A5B28B" w:rsidR="0092166A" w:rsidRDefault="0092166A" w:rsidP="006907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Pch</w:t>
      </w:r>
      <w:proofErr w:type="spellEnd"/>
      <w:r>
        <w:rPr>
          <w:rFonts w:ascii="Times New Roman" w:hAnsi="Times New Roman" w:cs="Times New Roman"/>
          <w:sz w:val="24"/>
          <w:szCs w:val="24"/>
        </w:rPr>
        <w:t> : spécifier le type de points (voir image pour connaître les valeurs possibles. Pour les symboles 21 à 25, il faut spécifier une couleur de bordure avec « col= » et une couleur de remplissage avec « </w:t>
      </w:r>
      <w:proofErr w:type="spellStart"/>
      <w:r>
        <w:rPr>
          <w:rFonts w:ascii="Times New Roman" w:hAnsi="Times New Roman" w:cs="Times New Roman"/>
          <w:sz w:val="24"/>
          <w:szCs w:val="24"/>
        </w:rPr>
        <w:t>bg</w:t>
      </w:r>
      <w:proofErr w:type="spellEnd"/>
      <w:r>
        <w:rPr>
          <w:rFonts w:ascii="Times New Roman" w:hAnsi="Times New Roman" w:cs="Times New Roman"/>
          <w:sz w:val="24"/>
          <w:szCs w:val="24"/>
        </w:rPr>
        <w:t>= »</w:t>
      </w:r>
    </w:p>
    <w:p w14:paraId="4FBF56D6" w14:textId="1E669D85" w:rsidR="006B0EC2" w:rsidRPr="006B0EC2" w:rsidRDefault="006B0EC2" w:rsidP="0069072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B0EC2">
        <w:rPr>
          <w:rFonts w:ascii="Times New Roman" w:hAnsi="Times New Roman" w:cs="Times New Roman"/>
          <w:b/>
          <w:bCs/>
          <w:sz w:val="24"/>
          <w:szCs w:val="24"/>
          <w:u w:val="single"/>
        </w:rPr>
        <w:t>Lignes</w:t>
      </w:r>
    </w:p>
    <w:p w14:paraId="49C5FE89" w14:textId="47CAE922" w:rsidR="0092166A" w:rsidRDefault="0092166A" w:rsidP="006907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Lty</w:t>
      </w:r>
      <w:proofErr w:type="spellEnd"/>
      <w:r>
        <w:rPr>
          <w:rFonts w:ascii="Times New Roman" w:hAnsi="Times New Roman" w:cs="Times New Roman"/>
          <w:sz w:val="24"/>
          <w:szCs w:val="24"/>
        </w:rPr>
        <w:t> : spécifier le type de ligne (voir image pour connaître les valeurs possibles)</w:t>
      </w:r>
    </w:p>
    <w:p w14:paraId="4E5E9DC9" w14:textId="47072942" w:rsidR="0092166A" w:rsidRDefault="0092166A" w:rsidP="006907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Lw</w:t>
      </w:r>
      <w:r w:rsidR="006B0EC2">
        <w:rPr>
          <w:rFonts w:ascii="Times New Roman" w:hAnsi="Times New Roman" w:cs="Times New Roman"/>
          <w:sz w:val="24"/>
          <w:szCs w:val="24"/>
        </w:rPr>
        <w:t>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 : spécifier la </w:t>
      </w:r>
      <w:r w:rsidR="00C72115">
        <w:rPr>
          <w:rFonts w:ascii="Times New Roman" w:hAnsi="Times New Roman" w:cs="Times New Roman"/>
          <w:sz w:val="24"/>
          <w:szCs w:val="24"/>
        </w:rPr>
        <w:t>largeur</w:t>
      </w:r>
      <w:r>
        <w:rPr>
          <w:rFonts w:ascii="Times New Roman" w:hAnsi="Times New Roman" w:cs="Times New Roman"/>
          <w:sz w:val="24"/>
          <w:szCs w:val="24"/>
        </w:rPr>
        <w:t xml:space="preserve"> du trait de la ligne (par défaut = 1)</w:t>
      </w:r>
    </w:p>
    <w:p w14:paraId="6AB71F07" w14:textId="1A238B5A" w:rsidR="006B0EC2" w:rsidRPr="006B0EC2" w:rsidRDefault="0092166A" w:rsidP="0069072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B0EC2" w:rsidRPr="006B0EC2">
        <w:rPr>
          <w:rFonts w:ascii="Times New Roman" w:hAnsi="Times New Roman" w:cs="Times New Roman"/>
          <w:b/>
          <w:bCs/>
          <w:sz w:val="24"/>
          <w:szCs w:val="24"/>
          <w:u w:val="single"/>
        </w:rPr>
        <w:t>Couleurs</w:t>
      </w:r>
    </w:p>
    <w:p w14:paraId="70E2AD35" w14:textId="74E2DA4E" w:rsidR="0092166A" w:rsidRDefault="006B0EC2" w:rsidP="006B0EC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 : spécifier la couleur du graphique (fonctionne avec « </w:t>
      </w:r>
      <w:r w:rsidR="00C72115">
        <w:rPr>
          <w:rFonts w:ascii="Times New Roman" w:hAnsi="Times New Roman" w:cs="Times New Roman"/>
          <w:sz w:val="24"/>
          <w:szCs w:val="24"/>
        </w:rPr>
        <w:t>Name</w:t>
      </w:r>
      <w:r>
        <w:rPr>
          <w:rFonts w:ascii="Times New Roman" w:hAnsi="Times New Roman" w:cs="Times New Roman"/>
          <w:sz w:val="24"/>
          <w:szCs w:val="24"/>
        </w:rPr>
        <w:t> »)</w:t>
      </w:r>
    </w:p>
    <w:p w14:paraId="06C12931" w14:textId="3A7EF8CD" w:rsidR="006B0EC2" w:rsidRDefault="006B0EC2" w:rsidP="006907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Col.axis</w:t>
      </w:r>
      <w:proofErr w:type="spellEnd"/>
      <w:r>
        <w:rPr>
          <w:rFonts w:ascii="Times New Roman" w:hAnsi="Times New Roman" w:cs="Times New Roman"/>
          <w:sz w:val="24"/>
          <w:szCs w:val="24"/>
        </w:rPr>
        <w:t> : spécifier la couleur des annotations des axes</w:t>
      </w:r>
    </w:p>
    <w:p w14:paraId="341BB0C2" w14:textId="42817B2C" w:rsidR="006B0EC2" w:rsidRDefault="006B0EC2" w:rsidP="006907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Col.lab</w:t>
      </w:r>
      <w:proofErr w:type="spellEnd"/>
      <w:r>
        <w:rPr>
          <w:rFonts w:ascii="Times New Roman" w:hAnsi="Times New Roman" w:cs="Times New Roman"/>
          <w:sz w:val="24"/>
          <w:szCs w:val="24"/>
        </w:rPr>
        <w:t> : spécifier la couleur des titres des axes</w:t>
      </w:r>
    </w:p>
    <w:p w14:paraId="7C5F2744" w14:textId="52603ABD" w:rsidR="006B0EC2" w:rsidRDefault="006B0EC2" w:rsidP="006907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Col.main</w:t>
      </w:r>
      <w:proofErr w:type="spellEnd"/>
      <w:r>
        <w:rPr>
          <w:rFonts w:ascii="Times New Roman" w:hAnsi="Times New Roman" w:cs="Times New Roman"/>
          <w:sz w:val="24"/>
          <w:szCs w:val="24"/>
        </w:rPr>
        <w:t> : spécifier la couleur du titre du graphique</w:t>
      </w:r>
    </w:p>
    <w:p w14:paraId="50BA42D8" w14:textId="5C9E839E" w:rsidR="006B0EC2" w:rsidRDefault="006B0EC2" w:rsidP="006907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Col.sub</w:t>
      </w:r>
      <w:proofErr w:type="spellEnd"/>
      <w:r>
        <w:rPr>
          <w:rFonts w:ascii="Times New Roman" w:hAnsi="Times New Roman" w:cs="Times New Roman"/>
          <w:sz w:val="24"/>
          <w:szCs w:val="24"/>
        </w:rPr>
        <w:t> : spécifier la couleur des sous-titres</w:t>
      </w:r>
    </w:p>
    <w:p w14:paraId="482C33BE" w14:textId="6D72D8DE" w:rsidR="006B0EC2" w:rsidRDefault="006B0EC2" w:rsidP="006907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Bg</w:t>
      </w:r>
      <w:proofErr w:type="spellEnd"/>
      <w:r>
        <w:rPr>
          <w:rFonts w:ascii="Times New Roman" w:hAnsi="Times New Roman" w:cs="Times New Roman"/>
          <w:sz w:val="24"/>
          <w:szCs w:val="24"/>
        </w:rPr>
        <w:t> : spécifier la couleur de l’arrière-plan</w:t>
      </w:r>
    </w:p>
    <w:p w14:paraId="69F6BCA0" w14:textId="035724BF" w:rsidR="00EA739E" w:rsidRDefault="00C72115" w:rsidP="00C7211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</w:t>
      </w:r>
      <w:r w:rsidR="00EA739E">
        <w:rPr>
          <w:rFonts w:ascii="Times New Roman" w:hAnsi="Times New Roman" w:cs="Times New Roman"/>
          <w:sz w:val="24"/>
          <w:szCs w:val="24"/>
        </w:rPr>
        <w:t>gb</w:t>
      </w:r>
      <w:proofErr w:type="spellEnd"/>
      <w:r w:rsidR="00EA739E">
        <w:rPr>
          <w:rFonts w:ascii="Times New Roman" w:hAnsi="Times New Roman" w:cs="Times New Roman"/>
          <w:sz w:val="24"/>
          <w:szCs w:val="24"/>
        </w:rPr>
        <w:t> : spécifier une couleur à partir du modèle RGB (R, G, B, alpha) (valeurs entre 0 et 1, à raison de pas de 1/256 pour RGB. Alpha= transparence de la couleur; valeurs entre 0 et 1, 1 étant opaque)</w:t>
      </w:r>
    </w:p>
    <w:p w14:paraId="567AC500" w14:textId="1CD7DD7C" w:rsidR="006B0EC2" w:rsidRDefault="006B0EC2" w:rsidP="0069072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B0EC2">
        <w:rPr>
          <w:rFonts w:ascii="Times New Roman" w:hAnsi="Times New Roman" w:cs="Times New Roman"/>
          <w:b/>
          <w:bCs/>
          <w:sz w:val="24"/>
          <w:szCs w:val="24"/>
          <w:u w:val="single"/>
        </w:rPr>
        <w:t>Police</w:t>
      </w:r>
    </w:p>
    <w:p w14:paraId="2058A7C7" w14:textId="3A761C0F" w:rsidR="006B0EC2" w:rsidRDefault="006B0EC2" w:rsidP="006907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Font : spécifier le type de police (1= normal, 2= gras, 3= italique, 4= gras italique, 5= symbole)</w:t>
      </w:r>
    </w:p>
    <w:p w14:paraId="601F2C43" w14:textId="014A8BDF" w:rsidR="006B0EC2" w:rsidRDefault="006B0EC2" w:rsidP="006907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Font.axis</w:t>
      </w:r>
      <w:proofErr w:type="spellEnd"/>
      <w:r>
        <w:rPr>
          <w:rFonts w:ascii="Times New Roman" w:hAnsi="Times New Roman" w:cs="Times New Roman"/>
          <w:sz w:val="24"/>
          <w:szCs w:val="24"/>
        </w:rPr>
        <w:t> :</w:t>
      </w:r>
    </w:p>
    <w:p w14:paraId="470C2921" w14:textId="106A738F" w:rsidR="006B0EC2" w:rsidRDefault="006B0EC2" w:rsidP="006907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Font.lab</w:t>
      </w:r>
      <w:proofErr w:type="spellEnd"/>
      <w:r>
        <w:rPr>
          <w:rFonts w:ascii="Times New Roman" w:hAnsi="Times New Roman" w:cs="Times New Roman"/>
          <w:sz w:val="24"/>
          <w:szCs w:val="24"/>
        </w:rPr>
        <w:t> :</w:t>
      </w:r>
    </w:p>
    <w:p w14:paraId="5EDFE3D1" w14:textId="2EE94906" w:rsidR="006B0EC2" w:rsidRDefault="006B0EC2" w:rsidP="006907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Font.main</w:t>
      </w:r>
      <w:proofErr w:type="spellEnd"/>
      <w:r>
        <w:rPr>
          <w:rFonts w:ascii="Times New Roman" w:hAnsi="Times New Roman" w:cs="Times New Roman"/>
          <w:sz w:val="24"/>
          <w:szCs w:val="24"/>
        </w:rPr>
        <w:t> :</w:t>
      </w:r>
    </w:p>
    <w:p w14:paraId="46A3367C" w14:textId="2E0E17BA" w:rsidR="006B0EC2" w:rsidRDefault="006B0EC2" w:rsidP="006907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Font.sub</w:t>
      </w:r>
      <w:proofErr w:type="spellEnd"/>
      <w:r>
        <w:rPr>
          <w:rFonts w:ascii="Times New Roman" w:hAnsi="Times New Roman" w:cs="Times New Roman"/>
          <w:sz w:val="24"/>
          <w:szCs w:val="24"/>
        </w:rPr>
        <w:t> :</w:t>
      </w:r>
    </w:p>
    <w:p w14:paraId="6DB10D24" w14:textId="2609780C" w:rsidR="006B0EC2" w:rsidRDefault="006B0EC2" w:rsidP="006907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Ps : taille de la police (taille du texte = </w:t>
      </w:r>
      <w:proofErr w:type="spellStart"/>
      <w:r>
        <w:rPr>
          <w:rFonts w:ascii="Times New Roman" w:hAnsi="Times New Roman" w:cs="Times New Roman"/>
          <w:sz w:val="24"/>
          <w:szCs w:val="24"/>
        </w:rPr>
        <w:t>cex</w:t>
      </w:r>
      <w:proofErr w:type="spellEnd"/>
      <w:r>
        <w:rPr>
          <w:rFonts w:ascii="Times New Roman" w:hAnsi="Times New Roman" w:cs="Times New Roman"/>
          <w:sz w:val="24"/>
          <w:szCs w:val="24"/>
        </w:rPr>
        <w:t>*</w:t>
      </w:r>
      <w:proofErr w:type="spellStart"/>
      <w:r>
        <w:rPr>
          <w:rFonts w:ascii="Times New Roman" w:hAnsi="Times New Roman" w:cs="Times New Roman"/>
          <w:sz w:val="24"/>
          <w:szCs w:val="24"/>
        </w:rPr>
        <w:t>ps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2EFADC75" w14:textId="45656C92" w:rsidR="00693F52" w:rsidRDefault="00693F52" w:rsidP="006907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Etc. (pour connaître plus de paramètres de graphiques, faire « help(par) » dans </w:t>
      </w:r>
      <w:proofErr w:type="spellStart"/>
      <w:r w:rsidR="00C72115">
        <w:rPr>
          <w:rFonts w:ascii="Times New Roman" w:hAnsi="Times New Roman" w:cs="Times New Roman"/>
          <w:sz w:val="24"/>
          <w:szCs w:val="24"/>
        </w:rPr>
        <w:t>RStudio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27EA932D" w14:textId="1A11070D" w:rsidR="00411585" w:rsidRDefault="00411585" w:rsidP="006907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4848F4" w14:textId="4963F4B9" w:rsidR="00693F52" w:rsidRDefault="00C72115" w:rsidP="006907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 ()</w:t>
      </w:r>
      <w:r w:rsidR="00693F52">
        <w:rPr>
          <w:rFonts w:ascii="Times New Roman" w:hAnsi="Times New Roman" w:cs="Times New Roman"/>
          <w:sz w:val="24"/>
          <w:szCs w:val="24"/>
        </w:rPr>
        <w:t> : faire un enchaînement de valeurs (vecteur) unidimensionnelles</w:t>
      </w:r>
    </w:p>
    <w:p w14:paraId="32ECE71D" w14:textId="6FD31216" w:rsidR="00693F52" w:rsidRDefault="00693F52" w:rsidP="006907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Matrix</w:t>
      </w:r>
      <w:r w:rsidR="00C72115">
        <w:rPr>
          <w:rFonts w:ascii="Times New Roman" w:hAnsi="Times New Roman" w:cs="Times New Roman"/>
          <w:sz w:val="24"/>
          <w:szCs w:val="24"/>
        </w:rPr>
        <w:t xml:space="preserve"> (base, …)</w:t>
      </w:r>
      <w:r>
        <w:rPr>
          <w:rFonts w:ascii="Times New Roman" w:hAnsi="Times New Roman" w:cs="Times New Roman"/>
          <w:sz w:val="24"/>
          <w:szCs w:val="24"/>
        </w:rPr>
        <w:t> : faire une matrice</w:t>
      </w:r>
    </w:p>
    <w:p w14:paraId="0BCC8F41" w14:textId="6104B677" w:rsidR="00693F52" w:rsidRDefault="00693F52" w:rsidP="006907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Data : spécifier la base de données utilisée pour monter la matrice</w:t>
      </w:r>
    </w:p>
    <w:p w14:paraId="72118F10" w14:textId="6C724F9C" w:rsidR="00693F52" w:rsidRDefault="00693F52" w:rsidP="006907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Ncol</w:t>
      </w:r>
      <w:proofErr w:type="spellEnd"/>
      <w:r>
        <w:rPr>
          <w:rFonts w:ascii="Times New Roman" w:hAnsi="Times New Roman" w:cs="Times New Roman"/>
          <w:sz w:val="24"/>
          <w:szCs w:val="24"/>
        </w:rPr>
        <w:t> : spécifier le nombre de colonnes</w:t>
      </w:r>
    </w:p>
    <w:p w14:paraId="78651226" w14:textId="0CD8E14E" w:rsidR="00693F52" w:rsidRDefault="00693F52" w:rsidP="006907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Nrow</w:t>
      </w:r>
      <w:proofErr w:type="spellEnd"/>
      <w:r>
        <w:rPr>
          <w:rFonts w:ascii="Times New Roman" w:hAnsi="Times New Roman" w:cs="Times New Roman"/>
          <w:sz w:val="24"/>
          <w:szCs w:val="24"/>
        </w:rPr>
        <w:t> : spécifier le nombre de rangées</w:t>
      </w:r>
    </w:p>
    <w:p w14:paraId="77481A4A" w14:textId="527D03A1" w:rsidR="00693F52" w:rsidRDefault="00693F52" w:rsidP="006907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Byrow</w:t>
      </w:r>
      <w:proofErr w:type="spellEnd"/>
      <w:r>
        <w:rPr>
          <w:rFonts w:ascii="Times New Roman" w:hAnsi="Times New Roman" w:cs="Times New Roman"/>
          <w:sz w:val="24"/>
          <w:szCs w:val="24"/>
        </w:rPr>
        <w:t> : spécifier si la matrice est remplie à partir de colonnes ou de rangées (si FALSE, par colonnes; si TRUE, par rangées)</w:t>
      </w:r>
    </w:p>
    <w:p w14:paraId="210118F9" w14:textId="64F0885E" w:rsidR="00693F52" w:rsidRDefault="00693F52" w:rsidP="006907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Data.frame</w:t>
      </w:r>
      <w:proofErr w:type="spellEnd"/>
      <w:r w:rsidR="00C72115">
        <w:rPr>
          <w:rFonts w:ascii="Times New Roman" w:hAnsi="Times New Roman" w:cs="Times New Roman"/>
          <w:sz w:val="24"/>
          <w:szCs w:val="24"/>
        </w:rPr>
        <w:t xml:space="preserve"> (base, …)</w:t>
      </w:r>
      <w:r>
        <w:rPr>
          <w:rFonts w:ascii="Times New Roman" w:hAnsi="Times New Roman" w:cs="Times New Roman"/>
          <w:sz w:val="24"/>
          <w:szCs w:val="24"/>
        </w:rPr>
        <w:t> : faire un data frame</w:t>
      </w:r>
    </w:p>
    <w:p w14:paraId="408E3B18" w14:textId="7349F3F9" w:rsidR="00693F52" w:rsidRDefault="00693F52" w:rsidP="006907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F10DD4">
        <w:rPr>
          <w:rFonts w:ascii="Times New Roman" w:hAnsi="Times New Roman" w:cs="Times New Roman"/>
          <w:sz w:val="24"/>
          <w:szCs w:val="24"/>
        </w:rPr>
        <w:t>Row.names</w:t>
      </w:r>
      <w:proofErr w:type="spellEnd"/>
      <w:r w:rsidR="00F10DD4">
        <w:rPr>
          <w:rFonts w:ascii="Times New Roman" w:hAnsi="Times New Roman" w:cs="Times New Roman"/>
          <w:sz w:val="24"/>
          <w:szCs w:val="24"/>
        </w:rPr>
        <w:t> : spécifier le noms des rangées</w:t>
      </w:r>
    </w:p>
    <w:p w14:paraId="77218F0A" w14:textId="02B93065" w:rsidR="00F10DD4" w:rsidRDefault="00F10DD4" w:rsidP="006907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Check.rows</w:t>
      </w:r>
      <w:proofErr w:type="spellEnd"/>
      <w:r>
        <w:rPr>
          <w:rFonts w:ascii="Times New Roman" w:hAnsi="Times New Roman" w:cs="Times New Roman"/>
          <w:sz w:val="24"/>
          <w:szCs w:val="24"/>
        </w:rPr>
        <w:t> : vérifier la consistance du contenu des rangées (au niveau du type de données et du nombre de données)</w:t>
      </w:r>
    </w:p>
    <w:p w14:paraId="158245DF" w14:textId="146012A1" w:rsidR="00F10DD4" w:rsidRDefault="00F10DD4" w:rsidP="006907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Check.names</w:t>
      </w:r>
      <w:proofErr w:type="spellEnd"/>
      <w:r>
        <w:rPr>
          <w:rFonts w:ascii="Times New Roman" w:hAnsi="Times New Roman" w:cs="Times New Roman"/>
          <w:sz w:val="24"/>
          <w:szCs w:val="24"/>
        </w:rPr>
        <w:t> : vérifier si un nom ne se répète pas</w:t>
      </w:r>
    </w:p>
    <w:p w14:paraId="44B76336" w14:textId="1E5A6551" w:rsidR="00F10DD4" w:rsidRDefault="00F10DD4" w:rsidP="006907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C72115">
        <w:rPr>
          <w:rFonts w:ascii="Times New Roman" w:hAnsi="Times New Roman" w:cs="Times New Roman"/>
          <w:sz w:val="24"/>
          <w:szCs w:val="24"/>
        </w:rPr>
        <w:t>Fix.empty</w:t>
      </w:r>
      <w:proofErr w:type="spellEnd"/>
      <w:r w:rsidR="00C7211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72115">
        <w:rPr>
          <w:rFonts w:ascii="Times New Roman" w:hAnsi="Times New Roman" w:cs="Times New Roman"/>
          <w:sz w:val="24"/>
          <w:szCs w:val="24"/>
        </w:rPr>
        <w:t>names</w:t>
      </w:r>
      <w:proofErr w:type="spellEnd"/>
      <w:r>
        <w:rPr>
          <w:rFonts w:ascii="Times New Roman" w:hAnsi="Times New Roman" w:cs="Times New Roman"/>
          <w:sz w:val="24"/>
          <w:szCs w:val="24"/>
        </w:rPr>
        <w:t> : remplir les cases où un nom n’est pas spécifié</w:t>
      </w:r>
    </w:p>
    <w:p w14:paraId="2274CB06" w14:textId="4D4D3985" w:rsidR="00F10DD4" w:rsidRDefault="00F10DD4" w:rsidP="006907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</w:t>
      </w:r>
      <w:r w:rsidR="00C72115">
        <w:rPr>
          <w:rFonts w:ascii="Times New Roman" w:hAnsi="Times New Roman" w:cs="Times New Roman"/>
          <w:sz w:val="24"/>
          <w:szCs w:val="24"/>
        </w:rPr>
        <w:t xml:space="preserve"> ()</w:t>
      </w:r>
      <w:r>
        <w:rPr>
          <w:rFonts w:ascii="Times New Roman" w:hAnsi="Times New Roman" w:cs="Times New Roman"/>
          <w:sz w:val="24"/>
          <w:szCs w:val="24"/>
        </w:rPr>
        <w:t> : faire une liste</w:t>
      </w:r>
    </w:p>
    <w:p w14:paraId="753CA0DC" w14:textId="2081F1AE" w:rsidR="00F10DD4" w:rsidRDefault="00F10DD4" w:rsidP="006907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</w:t>
      </w:r>
      <w:r w:rsidR="00C72115">
        <w:rPr>
          <w:rFonts w:ascii="Times New Roman" w:hAnsi="Times New Roman" w:cs="Times New Roman"/>
          <w:sz w:val="24"/>
          <w:szCs w:val="24"/>
        </w:rPr>
        <w:t xml:space="preserve"> ()</w:t>
      </w:r>
      <w:r>
        <w:rPr>
          <w:rFonts w:ascii="Times New Roman" w:hAnsi="Times New Roman" w:cs="Times New Roman"/>
          <w:sz w:val="24"/>
          <w:szCs w:val="24"/>
        </w:rPr>
        <w:t> : rechercher le type de données</w:t>
      </w:r>
    </w:p>
    <w:p w14:paraId="4C8C3088" w14:textId="310D46F9" w:rsidR="00EA739E" w:rsidRDefault="00EA739E" w:rsidP="006907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="00C72115">
        <w:rPr>
          <w:rFonts w:ascii="Times New Roman" w:hAnsi="Times New Roman" w:cs="Times New Roman"/>
          <w:sz w:val="24"/>
          <w:szCs w:val="24"/>
        </w:rPr>
        <w:t xml:space="preserve"> ()</w:t>
      </w:r>
      <w:r>
        <w:rPr>
          <w:rFonts w:ascii="Times New Roman" w:hAnsi="Times New Roman" w:cs="Times New Roman"/>
          <w:sz w:val="24"/>
          <w:szCs w:val="24"/>
        </w:rPr>
        <w:t> : montrer une valeur dans la console</w:t>
      </w:r>
    </w:p>
    <w:p w14:paraId="66427019" w14:textId="071421A7" w:rsidR="00EA739E" w:rsidRDefault="00EA739E" w:rsidP="006907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Rnorm</w:t>
      </w:r>
      <w:proofErr w:type="spellEnd"/>
      <w:r>
        <w:rPr>
          <w:rFonts w:ascii="Times New Roman" w:hAnsi="Times New Roman" w:cs="Times New Roman"/>
          <w:sz w:val="24"/>
          <w:szCs w:val="24"/>
        </w:rPr>
        <w:t> </w:t>
      </w:r>
      <w:r w:rsidR="00C72115">
        <w:rPr>
          <w:rFonts w:ascii="Times New Roman" w:hAnsi="Times New Roman" w:cs="Times New Roman"/>
          <w:sz w:val="24"/>
          <w:szCs w:val="24"/>
        </w:rPr>
        <w:t xml:space="preserve">(n, </w:t>
      </w:r>
      <w:proofErr w:type="spellStart"/>
      <w:r w:rsidR="00C72115">
        <w:rPr>
          <w:rFonts w:ascii="Times New Roman" w:hAnsi="Times New Roman" w:cs="Times New Roman"/>
          <w:sz w:val="24"/>
          <w:szCs w:val="24"/>
        </w:rPr>
        <w:t>mean</w:t>
      </w:r>
      <w:proofErr w:type="spellEnd"/>
      <w:r w:rsidR="00C721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72115">
        <w:rPr>
          <w:rFonts w:ascii="Times New Roman" w:hAnsi="Times New Roman" w:cs="Times New Roman"/>
          <w:sz w:val="24"/>
          <w:szCs w:val="24"/>
        </w:rPr>
        <w:t>sd</w:t>
      </w:r>
      <w:proofErr w:type="spellEnd"/>
      <w:r w:rsidR="00C72115">
        <w:rPr>
          <w:rFonts w:ascii="Times New Roman" w:hAnsi="Times New Roman" w:cs="Times New Roman"/>
          <w:sz w:val="24"/>
          <w:szCs w:val="24"/>
        </w:rPr>
        <w:t>))</w:t>
      </w:r>
      <w:r>
        <w:rPr>
          <w:rFonts w:ascii="Times New Roman" w:hAnsi="Times New Roman" w:cs="Times New Roman"/>
          <w:sz w:val="24"/>
          <w:szCs w:val="24"/>
        </w:rPr>
        <w:t>: créer un ensemble de valeurs « randomisées » à partir de la courbe de distribution normale (spécifier la moyenne et l’écart-type; par défaut = 0 et 1) (maximum de 1000 valeurs à la fois)</w:t>
      </w:r>
    </w:p>
    <w:p w14:paraId="1D563075" w14:textId="1B326E72" w:rsidR="00EA739E" w:rsidRDefault="00EA739E" w:rsidP="006907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Round</w:t>
      </w:r>
      <w:r w:rsidR="00C72115">
        <w:rPr>
          <w:rFonts w:ascii="Times New Roman" w:hAnsi="Times New Roman" w:cs="Times New Roman"/>
          <w:sz w:val="24"/>
          <w:szCs w:val="24"/>
        </w:rPr>
        <w:t xml:space="preserve"> ()</w:t>
      </w:r>
      <w:r>
        <w:rPr>
          <w:rFonts w:ascii="Times New Roman" w:hAnsi="Times New Roman" w:cs="Times New Roman"/>
          <w:sz w:val="24"/>
          <w:szCs w:val="24"/>
        </w:rPr>
        <w:t> : arrondir un nombre</w:t>
      </w:r>
    </w:p>
    <w:p w14:paraId="41F91116" w14:textId="36B5FB69" w:rsidR="00EA739E" w:rsidRDefault="00EA739E" w:rsidP="006907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[« quelque chose »] : indexer une ou plusieurs valeurs. Utile pour modifier certaines valeurs spécifiques dans un ensemble de données.</w:t>
      </w:r>
    </w:p>
    <w:p w14:paraId="2CC73485" w14:textId="0ECCAB85" w:rsidR="00EA739E" w:rsidRDefault="00EA739E" w:rsidP="006907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Hist</w:t>
      </w:r>
      <w:r w:rsidR="00C72115">
        <w:rPr>
          <w:rFonts w:ascii="Times New Roman" w:hAnsi="Times New Roman" w:cs="Times New Roman"/>
          <w:sz w:val="24"/>
          <w:szCs w:val="24"/>
        </w:rPr>
        <w:t xml:space="preserve"> (X, Y, …)</w:t>
      </w:r>
      <w:r>
        <w:rPr>
          <w:rFonts w:ascii="Times New Roman" w:hAnsi="Times New Roman" w:cs="Times New Roman"/>
          <w:sz w:val="24"/>
          <w:szCs w:val="24"/>
        </w:rPr>
        <w:t> : faire des histogrammes</w:t>
      </w:r>
    </w:p>
    <w:p w14:paraId="7AE5E972" w14:textId="61E1581F" w:rsidR="008177DE" w:rsidRDefault="008177DE" w:rsidP="006907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Write.table</w:t>
      </w:r>
      <w:proofErr w:type="spellEnd"/>
      <w:r w:rsidR="00C72115">
        <w:rPr>
          <w:rFonts w:ascii="Times New Roman" w:hAnsi="Times New Roman" w:cs="Times New Roman"/>
          <w:sz w:val="24"/>
          <w:szCs w:val="24"/>
        </w:rPr>
        <w:t xml:space="preserve"> (base, file, …)</w:t>
      </w:r>
      <w:r>
        <w:rPr>
          <w:rFonts w:ascii="Times New Roman" w:hAnsi="Times New Roman" w:cs="Times New Roman"/>
          <w:sz w:val="24"/>
          <w:szCs w:val="24"/>
        </w:rPr>
        <w:t> : créer un tableau et l’enregistrer dans l’annuaire de travail</w:t>
      </w:r>
    </w:p>
    <w:p w14:paraId="4F187EF1" w14:textId="374691A6" w:rsidR="008177DE" w:rsidRDefault="008177DE" w:rsidP="006907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Row.names</w:t>
      </w:r>
      <w:proofErr w:type="spellEnd"/>
      <w:r>
        <w:rPr>
          <w:rFonts w:ascii="Times New Roman" w:hAnsi="Times New Roman" w:cs="Times New Roman"/>
          <w:sz w:val="24"/>
          <w:szCs w:val="24"/>
        </w:rPr>
        <w:t> :</w:t>
      </w:r>
    </w:p>
    <w:p w14:paraId="294E6BA4" w14:textId="024E097B" w:rsidR="008177DE" w:rsidRDefault="008177DE" w:rsidP="006907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Col.names</w:t>
      </w:r>
      <w:proofErr w:type="spellEnd"/>
      <w:r>
        <w:rPr>
          <w:rFonts w:ascii="Times New Roman" w:hAnsi="Times New Roman" w:cs="Times New Roman"/>
          <w:sz w:val="24"/>
          <w:szCs w:val="24"/>
        </w:rPr>
        <w:t> : spécifier le nom des colonnes</w:t>
      </w:r>
    </w:p>
    <w:p w14:paraId="06CE76E6" w14:textId="50D870B9" w:rsidR="008177DE" w:rsidRDefault="008177DE" w:rsidP="006907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Read.table</w:t>
      </w:r>
      <w:proofErr w:type="spellEnd"/>
      <w:r w:rsidR="00C72115">
        <w:rPr>
          <w:rFonts w:ascii="Times New Roman" w:hAnsi="Times New Roman" w:cs="Times New Roman"/>
          <w:sz w:val="24"/>
          <w:szCs w:val="24"/>
        </w:rPr>
        <w:t xml:space="preserve"> (file, …)</w:t>
      </w:r>
      <w:r>
        <w:rPr>
          <w:rFonts w:ascii="Times New Roman" w:hAnsi="Times New Roman" w:cs="Times New Roman"/>
          <w:sz w:val="24"/>
          <w:szCs w:val="24"/>
        </w:rPr>
        <w:t> : rechercher un tableau dans l’annuaire de travail et le lire dans R.</w:t>
      </w:r>
    </w:p>
    <w:p w14:paraId="5218A6C3" w14:textId="362CBD9C" w:rsidR="00EA739E" w:rsidRDefault="00EA739E" w:rsidP="006907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1B32E0" w14:textId="77777777" w:rsidR="00690722" w:rsidRDefault="006907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F177758" w14:textId="503AE750" w:rsidR="00690722" w:rsidRDefault="00690722" w:rsidP="0069072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Vocabulaire divers :</w:t>
      </w:r>
    </w:p>
    <w:p w14:paraId="55A48351" w14:textId="77777777" w:rsidR="008B1535" w:rsidRPr="00D21B78" w:rsidRDefault="00690722" w:rsidP="00D21B78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21B78">
        <w:rPr>
          <w:rFonts w:ascii="Times New Roman" w:hAnsi="Times New Roman" w:cs="Times New Roman"/>
          <w:b/>
          <w:bCs/>
          <w:sz w:val="24"/>
          <w:szCs w:val="24"/>
        </w:rPr>
        <w:t>Console :</w:t>
      </w:r>
    </w:p>
    <w:p w14:paraId="7EC8D5D4" w14:textId="234E9744" w:rsidR="00690722" w:rsidRDefault="00690722" w:rsidP="00D21B78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interface où l’on peut écrire des commandes individuelles</w:t>
      </w:r>
    </w:p>
    <w:p w14:paraId="5283C90A" w14:textId="3901A29E" w:rsidR="008B1535" w:rsidRPr="00D21B78" w:rsidRDefault="00690722" w:rsidP="00D21B78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21B78">
        <w:rPr>
          <w:rFonts w:ascii="Times New Roman" w:hAnsi="Times New Roman" w:cs="Times New Roman"/>
          <w:b/>
          <w:bCs/>
          <w:sz w:val="24"/>
          <w:szCs w:val="24"/>
        </w:rPr>
        <w:t>Script</w:t>
      </w:r>
      <w:r w:rsidR="00411585" w:rsidRPr="00D21B78">
        <w:rPr>
          <w:rFonts w:ascii="Times New Roman" w:hAnsi="Times New Roman" w:cs="Times New Roman"/>
          <w:b/>
          <w:bCs/>
          <w:sz w:val="24"/>
          <w:szCs w:val="24"/>
        </w:rPr>
        <w:t xml:space="preserve"> (éditeur source)</w:t>
      </w:r>
      <w:r w:rsidRPr="00D21B78">
        <w:rPr>
          <w:rFonts w:ascii="Times New Roman" w:hAnsi="Times New Roman" w:cs="Times New Roman"/>
          <w:b/>
          <w:bCs/>
          <w:sz w:val="24"/>
          <w:szCs w:val="24"/>
        </w:rPr>
        <w:t> :</w:t>
      </w:r>
    </w:p>
    <w:p w14:paraId="5AEF0FC2" w14:textId="3FB9B5E4" w:rsidR="00690722" w:rsidRDefault="00690722" w:rsidP="00D21B78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Ensemble de commandes qui consiste en l’usage majeur de R. Peut être nommé, sauvegardé et modifié.</w:t>
      </w:r>
    </w:p>
    <w:p w14:paraId="6988C910" w14:textId="77777777" w:rsidR="008B1535" w:rsidRPr="00D21B78" w:rsidRDefault="00690722" w:rsidP="00D21B78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21B78">
        <w:rPr>
          <w:rFonts w:ascii="Times New Roman" w:hAnsi="Times New Roman" w:cs="Times New Roman"/>
          <w:b/>
          <w:bCs/>
          <w:sz w:val="24"/>
          <w:szCs w:val="24"/>
        </w:rPr>
        <w:t>Vecteur :</w:t>
      </w:r>
    </w:p>
    <w:p w14:paraId="173A8010" w14:textId="1C2F9C38" w:rsidR="00690722" w:rsidRDefault="00690722" w:rsidP="00D21B78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enchaînement de données ordonnées</w:t>
      </w:r>
      <w:r w:rsidR="00E46435">
        <w:rPr>
          <w:rFonts w:ascii="Times New Roman" w:hAnsi="Times New Roman" w:cs="Times New Roman"/>
          <w:sz w:val="24"/>
          <w:szCs w:val="24"/>
        </w:rPr>
        <w:t xml:space="preserve"> en lignes</w:t>
      </w:r>
      <w:r>
        <w:rPr>
          <w:rFonts w:ascii="Times New Roman" w:hAnsi="Times New Roman" w:cs="Times New Roman"/>
          <w:sz w:val="24"/>
          <w:szCs w:val="24"/>
        </w:rPr>
        <w:t>. Les données sont d’un type</w:t>
      </w:r>
      <w:r w:rsidR="0056119C">
        <w:rPr>
          <w:rFonts w:ascii="Times New Roman" w:hAnsi="Times New Roman" w:cs="Times New Roman"/>
          <w:sz w:val="24"/>
          <w:szCs w:val="24"/>
        </w:rPr>
        <w:t xml:space="preserve"> (mode)</w:t>
      </w:r>
      <w:r>
        <w:rPr>
          <w:rFonts w:ascii="Times New Roman" w:hAnsi="Times New Roman" w:cs="Times New Roman"/>
          <w:sz w:val="24"/>
          <w:szCs w:val="24"/>
        </w:rPr>
        <w:t xml:space="preserve"> unique. Possède une seule dimension.</w:t>
      </w:r>
    </w:p>
    <w:p w14:paraId="63C90CE5" w14:textId="77777777" w:rsidR="008B1535" w:rsidRPr="00D21B78" w:rsidRDefault="00690722" w:rsidP="00D21B78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21B78">
        <w:rPr>
          <w:rFonts w:ascii="Times New Roman" w:hAnsi="Times New Roman" w:cs="Times New Roman"/>
          <w:b/>
          <w:bCs/>
          <w:sz w:val="24"/>
          <w:szCs w:val="24"/>
        </w:rPr>
        <w:t>Matrice :</w:t>
      </w:r>
    </w:p>
    <w:p w14:paraId="5F662036" w14:textId="05B74B1B" w:rsidR="00690722" w:rsidRDefault="00690722" w:rsidP="00D21B78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tableau de données ordonnées en colonnes et en rangées. Les données sont d’un type</w:t>
      </w:r>
      <w:r w:rsidR="0056119C">
        <w:rPr>
          <w:rFonts w:ascii="Times New Roman" w:hAnsi="Times New Roman" w:cs="Times New Roman"/>
          <w:sz w:val="24"/>
          <w:szCs w:val="24"/>
        </w:rPr>
        <w:t xml:space="preserve"> (mode)</w:t>
      </w:r>
      <w:r>
        <w:rPr>
          <w:rFonts w:ascii="Times New Roman" w:hAnsi="Times New Roman" w:cs="Times New Roman"/>
          <w:sz w:val="24"/>
          <w:szCs w:val="24"/>
        </w:rPr>
        <w:t xml:space="preserve"> unique et généralement de type « nombre ». Possède deux dimensions.</w:t>
      </w:r>
    </w:p>
    <w:p w14:paraId="550F5290" w14:textId="519B2A8A" w:rsidR="008B1535" w:rsidRPr="00D21B78" w:rsidRDefault="00690722" w:rsidP="00D21B78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21B78">
        <w:rPr>
          <w:rFonts w:ascii="Times New Roman" w:hAnsi="Times New Roman" w:cs="Times New Roman"/>
          <w:b/>
          <w:bCs/>
          <w:sz w:val="24"/>
          <w:szCs w:val="24"/>
        </w:rPr>
        <w:t>Liste</w:t>
      </w:r>
      <w:r w:rsidR="008B1535" w:rsidRPr="00D21B7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21B7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099FF6B" w14:textId="3779C1DF" w:rsidR="00690722" w:rsidRDefault="00690722" w:rsidP="00D21B78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ensemble de données. Les données ne sont pas nécessairement ordonnées et ne sont pas nécessairement du même type</w:t>
      </w:r>
      <w:r w:rsidR="0056119C">
        <w:rPr>
          <w:rFonts w:ascii="Times New Roman" w:hAnsi="Times New Roman" w:cs="Times New Roman"/>
          <w:sz w:val="24"/>
          <w:szCs w:val="24"/>
        </w:rPr>
        <w:t xml:space="preserve"> (mode)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1CA8B7E" w14:textId="77777777" w:rsidR="008B1535" w:rsidRPr="00D21B78" w:rsidRDefault="0056119C" w:rsidP="00D21B78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21B78">
        <w:rPr>
          <w:rFonts w:ascii="Times New Roman" w:hAnsi="Times New Roman" w:cs="Times New Roman"/>
          <w:b/>
          <w:bCs/>
          <w:sz w:val="24"/>
          <w:szCs w:val="24"/>
        </w:rPr>
        <w:t>Data frame :</w:t>
      </w:r>
    </w:p>
    <w:p w14:paraId="4914385A" w14:textId="5DAFF157" w:rsidR="0056119C" w:rsidRDefault="0056119C" w:rsidP="00D21B78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Même principe qu’une matrice, mais les colonnes peuvent avoir différents modes, signifiant que les données situées dans des colonnes différentes peuvent être de types différents.</w:t>
      </w:r>
    </w:p>
    <w:p w14:paraId="7C7BC957" w14:textId="132452EA" w:rsidR="0056119C" w:rsidRPr="00D21B78" w:rsidRDefault="008B1535" w:rsidP="00D21B78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21B78">
        <w:rPr>
          <w:rFonts w:ascii="Times New Roman" w:hAnsi="Times New Roman" w:cs="Times New Roman"/>
          <w:b/>
          <w:bCs/>
          <w:sz w:val="24"/>
          <w:szCs w:val="24"/>
        </w:rPr>
        <w:t>Mode :</w:t>
      </w:r>
    </w:p>
    <w:p w14:paraId="37DADF1F" w14:textId="14D147CC" w:rsidR="008B1535" w:rsidRPr="006160BA" w:rsidRDefault="008B1535" w:rsidP="00D21B78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160BA">
        <w:rPr>
          <w:rFonts w:ascii="Times New Roman" w:hAnsi="Times New Roman" w:cs="Times New Roman"/>
          <w:sz w:val="24"/>
          <w:szCs w:val="24"/>
        </w:rPr>
        <w:t xml:space="preserve">Le type que peut prendre une donnée. </w:t>
      </w:r>
      <w:r w:rsidR="005E0E9C">
        <w:rPr>
          <w:rFonts w:ascii="Times New Roman" w:hAnsi="Times New Roman" w:cs="Times New Roman"/>
          <w:sz w:val="24"/>
          <w:szCs w:val="24"/>
        </w:rPr>
        <w:t>E. g</w:t>
      </w:r>
      <w:r w:rsidRPr="006160BA">
        <w:rPr>
          <w:rFonts w:ascii="Times New Roman" w:hAnsi="Times New Roman" w:cs="Times New Roman"/>
          <w:sz w:val="24"/>
          <w:szCs w:val="24"/>
        </w:rPr>
        <w:t>: « nombre », « texte », « pourcentage »</w:t>
      </w:r>
      <w:r w:rsidR="005E0E9C">
        <w:rPr>
          <w:rFonts w:ascii="Times New Roman" w:hAnsi="Times New Roman" w:cs="Times New Roman"/>
          <w:sz w:val="24"/>
          <w:szCs w:val="24"/>
        </w:rPr>
        <w:t>.</w:t>
      </w:r>
    </w:p>
    <w:p w14:paraId="1839AA14" w14:textId="566C0788" w:rsidR="008B1535" w:rsidRPr="00D21B78" w:rsidRDefault="008B1535" w:rsidP="00D21B78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21B78">
        <w:rPr>
          <w:rFonts w:ascii="Times New Roman" w:hAnsi="Times New Roman" w:cs="Times New Roman"/>
          <w:b/>
          <w:bCs/>
          <w:sz w:val="24"/>
          <w:szCs w:val="24"/>
        </w:rPr>
        <w:t>Environnement :</w:t>
      </w:r>
    </w:p>
    <w:p w14:paraId="0969E26C" w14:textId="04C5E606" w:rsidR="008B1535" w:rsidRDefault="008B1535" w:rsidP="00D21B7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Fenêtre où sont énumérées toutes les variables contenues dans la mémoire de R. Sont inclus : scalaires, vecteurs, matrices, data frames, etc.</w:t>
      </w:r>
    </w:p>
    <w:p w14:paraId="706D1029" w14:textId="220A35A9" w:rsidR="004061CC" w:rsidRPr="00D21B78" w:rsidRDefault="00D43ED8" w:rsidP="00D21B78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21B78">
        <w:rPr>
          <w:rFonts w:ascii="Times New Roman" w:hAnsi="Times New Roman" w:cs="Times New Roman"/>
          <w:b/>
          <w:bCs/>
          <w:sz w:val="24"/>
          <w:szCs w:val="24"/>
        </w:rPr>
        <w:t>Package :</w:t>
      </w:r>
      <w:r w:rsidRPr="00D21B78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7CB95DE5" w14:textId="734A4DB7" w:rsidR="00411585" w:rsidRDefault="00D43ED8" w:rsidP="00D21B7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Partie de code de R pouvant être téléchargée et chargée dans R</w:t>
      </w:r>
      <w:r w:rsidR="004D027E">
        <w:rPr>
          <w:rFonts w:ascii="Times New Roman" w:hAnsi="Times New Roman" w:cs="Times New Roman"/>
          <w:sz w:val="24"/>
          <w:szCs w:val="24"/>
        </w:rPr>
        <w:t xml:space="preserve"> qui permet un certain ensemble de fonctionnalités autrement non disponible dans R. Provient de la collaboration de la communauté de R.</w:t>
      </w:r>
    </w:p>
    <w:p w14:paraId="04946204" w14:textId="77777777" w:rsidR="00411585" w:rsidRDefault="004115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96E9B59" w14:textId="4ED1E247" w:rsidR="00D43ED8" w:rsidRDefault="00411585" w:rsidP="008B153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Raccourcis :</w:t>
      </w:r>
    </w:p>
    <w:p w14:paraId="64E28D24" w14:textId="3CD95712" w:rsidR="00411585" w:rsidRDefault="00411585" w:rsidP="008B153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Ctrl + Shift + L : Nettoyer la console</w:t>
      </w:r>
    </w:p>
    <w:p w14:paraId="78EE2F64" w14:textId="1336B10A" w:rsidR="00411585" w:rsidRDefault="00411585" w:rsidP="008B153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1585">
        <w:rPr>
          <w:rFonts w:ascii="Times New Roman" w:hAnsi="Times New Roman" w:cs="Times New Roman"/>
          <w:sz w:val="24"/>
          <w:szCs w:val="24"/>
        </w:rPr>
        <w:t xml:space="preserve">Ctrl + Shift + </w:t>
      </w:r>
      <w:r>
        <w:rPr>
          <w:rFonts w:ascii="Times New Roman" w:hAnsi="Times New Roman" w:cs="Times New Roman"/>
          <w:sz w:val="24"/>
          <w:szCs w:val="24"/>
        </w:rPr>
        <w:t xml:space="preserve">N </w:t>
      </w:r>
      <w:r w:rsidRPr="00411585">
        <w:rPr>
          <w:rFonts w:ascii="Times New Roman" w:hAnsi="Times New Roman" w:cs="Times New Roman"/>
          <w:sz w:val="24"/>
          <w:szCs w:val="24"/>
        </w:rPr>
        <w:t>: Créer un nou</w:t>
      </w:r>
      <w:r>
        <w:rPr>
          <w:rFonts w:ascii="Times New Roman" w:hAnsi="Times New Roman" w:cs="Times New Roman"/>
          <w:sz w:val="24"/>
          <w:szCs w:val="24"/>
        </w:rPr>
        <w:t xml:space="preserve">veau script dans </w:t>
      </w:r>
      <w:proofErr w:type="spellStart"/>
      <w:r>
        <w:rPr>
          <w:rFonts w:ascii="Times New Roman" w:hAnsi="Times New Roman" w:cs="Times New Roman"/>
          <w:sz w:val="24"/>
          <w:szCs w:val="24"/>
        </w:rPr>
        <w:t>RStudio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(non-enregistré)</w:t>
      </w:r>
    </w:p>
    <w:p w14:paraId="34328D5F" w14:textId="7DCFF2AB" w:rsidR="00411585" w:rsidRPr="0092166A" w:rsidRDefault="00411585" w:rsidP="008B153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166A">
        <w:rPr>
          <w:rFonts w:ascii="Times New Roman" w:hAnsi="Times New Roman" w:cs="Times New Roman"/>
          <w:sz w:val="24"/>
          <w:szCs w:val="24"/>
        </w:rPr>
        <w:t>Ctrl + Shift + S : Exécuter un script</w:t>
      </w:r>
    </w:p>
    <w:p w14:paraId="1A8A76E7" w14:textId="6992D2E8" w:rsidR="00411585" w:rsidRPr="00411585" w:rsidRDefault="00411585" w:rsidP="008B153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1585">
        <w:rPr>
          <w:rFonts w:ascii="Times New Roman" w:hAnsi="Times New Roman" w:cs="Times New Roman"/>
          <w:sz w:val="24"/>
          <w:szCs w:val="24"/>
        </w:rPr>
        <w:t>Ctrl + C: Copier un é</w:t>
      </w:r>
      <w:r>
        <w:rPr>
          <w:rFonts w:ascii="Times New Roman" w:hAnsi="Times New Roman" w:cs="Times New Roman"/>
          <w:sz w:val="24"/>
          <w:szCs w:val="24"/>
        </w:rPr>
        <w:t>lément</w:t>
      </w:r>
    </w:p>
    <w:p w14:paraId="102F334C" w14:textId="499CBD90" w:rsidR="00411585" w:rsidRDefault="00411585" w:rsidP="008B153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Ctrl + V : Coller l’élément copié</w:t>
      </w:r>
    </w:p>
    <w:p w14:paraId="1D212324" w14:textId="5CF8F5F7" w:rsidR="00411585" w:rsidRDefault="00411585" w:rsidP="008B153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Ctrl + A : Sélectionner tout (fonctionne dans la fenêtre « script »)</w:t>
      </w:r>
    </w:p>
    <w:p w14:paraId="17012E96" w14:textId="21728D93" w:rsidR="00411585" w:rsidRDefault="00411585" w:rsidP="008B153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 : déplacer le curseur au début de la ligne</w:t>
      </w:r>
    </w:p>
    <w:p w14:paraId="42AE0CC1" w14:textId="547952E1" w:rsidR="00411585" w:rsidRDefault="00411585" w:rsidP="008B153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 : déplacer le curseur à la fin de la ligne</w:t>
      </w:r>
    </w:p>
    <w:p w14:paraId="4D6D5F79" w14:textId="4E35E4CC" w:rsidR="00411585" w:rsidRPr="00411585" w:rsidRDefault="00411585" w:rsidP="008B153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1585">
        <w:rPr>
          <w:rFonts w:ascii="Times New Roman" w:hAnsi="Times New Roman" w:cs="Times New Roman"/>
          <w:sz w:val="24"/>
          <w:szCs w:val="24"/>
        </w:rPr>
        <w:t>Up/Down : naviguer l’historique de commandes</w:t>
      </w:r>
    </w:p>
    <w:p w14:paraId="049753F5" w14:textId="5A7CC75A" w:rsidR="00411585" w:rsidRDefault="00411585" w:rsidP="008B153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Esc : interrompre la commande en cours d’exécution (fonctionne durant un script)</w:t>
      </w:r>
    </w:p>
    <w:p w14:paraId="7FF8A4FA" w14:textId="14FFD3B5" w:rsidR="00411585" w:rsidRDefault="00411585" w:rsidP="008B153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1585">
        <w:rPr>
          <w:rFonts w:ascii="Times New Roman" w:hAnsi="Times New Roman" w:cs="Times New Roman"/>
          <w:sz w:val="24"/>
          <w:szCs w:val="24"/>
        </w:rPr>
        <w:t>Ctrl + Shift + H : Changer l’annuaire de t</w:t>
      </w:r>
      <w:r>
        <w:rPr>
          <w:rFonts w:ascii="Times New Roman" w:hAnsi="Times New Roman" w:cs="Times New Roman"/>
          <w:sz w:val="24"/>
          <w:szCs w:val="24"/>
        </w:rPr>
        <w:t>ravail</w:t>
      </w:r>
    </w:p>
    <w:p w14:paraId="35697297" w14:textId="6A854355" w:rsidR="00411585" w:rsidRDefault="00C97930" w:rsidP="008B153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Ctrl + S : Sauvegarder le document actif</w:t>
      </w:r>
    </w:p>
    <w:p w14:paraId="0A04183F" w14:textId="49CF4B1A" w:rsidR="00C97930" w:rsidRDefault="00C97930" w:rsidP="008B153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7930">
        <w:rPr>
          <w:rFonts w:ascii="Times New Roman" w:hAnsi="Times New Roman" w:cs="Times New Roman"/>
          <w:sz w:val="24"/>
          <w:szCs w:val="24"/>
        </w:rPr>
        <w:t>Ctrl + Alt + S : Sauvegarder tous le</w:t>
      </w:r>
      <w:r>
        <w:rPr>
          <w:rFonts w:ascii="Times New Roman" w:hAnsi="Times New Roman" w:cs="Times New Roman"/>
          <w:sz w:val="24"/>
          <w:szCs w:val="24"/>
        </w:rPr>
        <w:t>s documents</w:t>
      </w:r>
    </w:p>
    <w:p w14:paraId="3080FD50" w14:textId="11631B97" w:rsidR="00C97930" w:rsidRDefault="00C97930" w:rsidP="008B153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Ctrl + W : fermer le document actif</w:t>
      </w:r>
    </w:p>
    <w:p w14:paraId="21297795" w14:textId="26EB71CE" w:rsidR="00C97930" w:rsidRDefault="00C97930" w:rsidP="008B153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7930">
        <w:rPr>
          <w:rFonts w:ascii="Times New Roman" w:hAnsi="Times New Roman" w:cs="Times New Roman"/>
          <w:sz w:val="24"/>
          <w:szCs w:val="24"/>
        </w:rPr>
        <w:t>Ctrl + Shift + W : fermer tous le</w:t>
      </w:r>
      <w:r>
        <w:rPr>
          <w:rFonts w:ascii="Times New Roman" w:hAnsi="Times New Roman" w:cs="Times New Roman"/>
          <w:sz w:val="24"/>
          <w:szCs w:val="24"/>
        </w:rPr>
        <w:t>s documents</w:t>
      </w:r>
    </w:p>
    <w:p w14:paraId="3179A229" w14:textId="00149CD3" w:rsidR="00C97930" w:rsidRDefault="00C97930" w:rsidP="008B153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Ctrl + Enter : exécuter la ligne/sélection active</w:t>
      </w:r>
    </w:p>
    <w:p w14:paraId="31D0EE78" w14:textId="55C87D33" w:rsidR="00C97930" w:rsidRDefault="00C97930" w:rsidP="008B153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Ctrl + Z : retour-arrière</w:t>
      </w:r>
    </w:p>
    <w:p w14:paraId="0777F143" w14:textId="0E2129F1" w:rsidR="00C97930" w:rsidRDefault="00C97930" w:rsidP="008B153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Ctrl + Shift + Z : retour-avant / refaire</w:t>
      </w:r>
    </w:p>
    <w:p w14:paraId="65FA24CD" w14:textId="3E4D641D" w:rsidR="00C97930" w:rsidRDefault="00C97930" w:rsidP="008B153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Ctrl + X : couper</w:t>
      </w:r>
    </w:p>
    <w:p w14:paraId="750F078A" w14:textId="5177878A" w:rsidR="00411585" w:rsidRPr="00C97930" w:rsidRDefault="00C97930" w:rsidP="008B153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Ctrl + D : supprimer la ligne</w:t>
      </w:r>
    </w:p>
    <w:sectPr w:rsidR="00411585" w:rsidRPr="00C97930" w:rsidSect="00FA5C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C3370B"/>
    <w:multiLevelType w:val="hybridMultilevel"/>
    <w:tmpl w:val="E8523790"/>
    <w:lvl w:ilvl="0" w:tplc="066E256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785" w:hanging="360"/>
      </w:pPr>
    </w:lvl>
    <w:lvl w:ilvl="2" w:tplc="0C0C001B" w:tentative="1">
      <w:start w:val="1"/>
      <w:numFmt w:val="lowerRoman"/>
      <w:lvlText w:val="%3."/>
      <w:lvlJc w:val="right"/>
      <w:pPr>
        <w:ind w:left="2505" w:hanging="180"/>
      </w:pPr>
    </w:lvl>
    <w:lvl w:ilvl="3" w:tplc="0C0C000F" w:tentative="1">
      <w:start w:val="1"/>
      <w:numFmt w:val="decimal"/>
      <w:lvlText w:val="%4."/>
      <w:lvlJc w:val="left"/>
      <w:pPr>
        <w:ind w:left="3225" w:hanging="360"/>
      </w:pPr>
    </w:lvl>
    <w:lvl w:ilvl="4" w:tplc="0C0C0019" w:tentative="1">
      <w:start w:val="1"/>
      <w:numFmt w:val="lowerLetter"/>
      <w:lvlText w:val="%5."/>
      <w:lvlJc w:val="left"/>
      <w:pPr>
        <w:ind w:left="3945" w:hanging="360"/>
      </w:pPr>
    </w:lvl>
    <w:lvl w:ilvl="5" w:tplc="0C0C001B" w:tentative="1">
      <w:start w:val="1"/>
      <w:numFmt w:val="lowerRoman"/>
      <w:lvlText w:val="%6."/>
      <w:lvlJc w:val="right"/>
      <w:pPr>
        <w:ind w:left="4665" w:hanging="180"/>
      </w:pPr>
    </w:lvl>
    <w:lvl w:ilvl="6" w:tplc="0C0C000F" w:tentative="1">
      <w:start w:val="1"/>
      <w:numFmt w:val="decimal"/>
      <w:lvlText w:val="%7."/>
      <w:lvlJc w:val="left"/>
      <w:pPr>
        <w:ind w:left="5385" w:hanging="360"/>
      </w:pPr>
    </w:lvl>
    <w:lvl w:ilvl="7" w:tplc="0C0C0019" w:tentative="1">
      <w:start w:val="1"/>
      <w:numFmt w:val="lowerLetter"/>
      <w:lvlText w:val="%8."/>
      <w:lvlJc w:val="left"/>
      <w:pPr>
        <w:ind w:left="6105" w:hanging="360"/>
      </w:pPr>
    </w:lvl>
    <w:lvl w:ilvl="8" w:tplc="0C0C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7BE"/>
    <w:rsid w:val="000E138B"/>
    <w:rsid w:val="00183F5A"/>
    <w:rsid w:val="004061CC"/>
    <w:rsid w:val="00411585"/>
    <w:rsid w:val="00495E69"/>
    <w:rsid w:val="004D027E"/>
    <w:rsid w:val="0056119C"/>
    <w:rsid w:val="00582023"/>
    <w:rsid w:val="005E0E9C"/>
    <w:rsid w:val="006160BA"/>
    <w:rsid w:val="00690722"/>
    <w:rsid w:val="00693F52"/>
    <w:rsid w:val="006B0EC2"/>
    <w:rsid w:val="008177DE"/>
    <w:rsid w:val="00831430"/>
    <w:rsid w:val="008B1535"/>
    <w:rsid w:val="0092166A"/>
    <w:rsid w:val="00AC4481"/>
    <w:rsid w:val="00C72115"/>
    <w:rsid w:val="00C97930"/>
    <w:rsid w:val="00D21B78"/>
    <w:rsid w:val="00D43ED8"/>
    <w:rsid w:val="00E00D1F"/>
    <w:rsid w:val="00E46435"/>
    <w:rsid w:val="00E517BE"/>
    <w:rsid w:val="00EA739E"/>
    <w:rsid w:val="00F10DD4"/>
    <w:rsid w:val="00FA5C21"/>
    <w:rsid w:val="00FF2867"/>
    <w:rsid w:val="00FF6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F0943"/>
  <w15:chartTrackingRefBased/>
  <w15:docId w15:val="{96B6C6F3-359D-4083-A693-B8FDD17B5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15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5</Pages>
  <Words>841</Words>
  <Characters>4629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Marc-Olivier Fecteau</dc:creator>
  <cp:keywords/>
  <dc:description/>
  <cp:lastModifiedBy>Marc-Olivier Fecteau</cp:lastModifiedBy>
  <cp:revision>30</cp:revision>
  <dcterms:created xsi:type="dcterms:W3CDTF">2020-08-17T15:50:00Z</dcterms:created>
  <dcterms:modified xsi:type="dcterms:W3CDTF">2020-09-27T01:34:00Z</dcterms:modified>
</cp:coreProperties>
</file>