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color w:val="44546A"/>
          <w:sz w:val="28"/>
          <w:szCs w:val="28"/>
        </w:rPr>
        <w:t xml:space="preserve">Intel·ligència Artificial</w:t>
      </w:r>
    </w:p>
    <w:p>
      <w:pPr>
        <w:spacing w:after="0" w:before="200"/>
        <w:jc w:val="center"/>
      </w:pPr>
      <w:r>
        <w:rPr>
          <w:b/>
          <w:bCs/>
          <w:sz w:val="52"/>
          <w:szCs w:val="52"/>
        </w:rPr>
        <w:t xml:space="preserve">Pràctica 3 — Planificació (PDDL)</w:t>
      </w:r>
    </w:p>
    <w:p>
      <w:pPr>
        <w:spacing w:after="0" w:before="120"/>
        <w:jc w:val="center"/>
      </w:pPr>
      <w:r>
        <w:rPr>
          <w:i/>
          <w:iCs/>
          <w:color w:val="555555"/>
          <w:sz w:val="30"/>
          <w:szCs w:val="30"/>
        </w:rPr>
        <w:t xml:space="preserve">Sistema de recomanació de viatges</w:t>
      </w:r>
    </w:p>
    <w:p>
      <w:pPr>
        <w:spacing w:after="0" w:before="900"/>
        <w:jc w:val="center"/>
      </w:pPr>
      <w:r>
        <w:rPr>
          <w:b/>
          <w:bCs/>
          <w:sz w:val="26"/>
          <w:szCs w:val="26"/>
        </w:rPr>
        <w:t xml:space="preserve">Nivell bàsic + Extensió 1</w:t>
      </w:r>
    </w:p>
    <w:p>
      <w:pPr>
        <w:spacing w:after="0" w:before="1600"/>
        <w:jc w:val="center"/>
      </w:pPr>
      <w:r>
        <w:rPr>
          <w:color w:val="555555"/>
          <w:sz w:val="22"/>
          <w:szCs w:val="22"/>
        </w:rPr>
        <w:t xml:space="preserve">Grau en Enginyeria Informàtica — FIB · UPC</w:t>
      </w:r>
    </w:p>
    <w:p>
      <w:pPr>
        <w:spacing w:after="0" w:before="120"/>
        <w:jc w:val="center"/>
      </w:pPr>
      <w:r>
        <w:rPr>
          <w:color w:val="555555"/>
          <w:sz w:val="22"/>
          <w:szCs w:val="22"/>
        </w:rPr>
        <w:t xml:space="preserve">Curs 2025/2026 · 2Q</w:t>
      </w:r>
    </w:p>
    <w:p>
      <w:pPr>
        <w:spacing w:after="0" w:before="400"/>
        <w:jc w:val="center"/>
      </w:pPr>
      <w:r>
        <w:rPr>
          <w:color w:val="888888"/>
          <w:sz w:val="20"/>
          <w:szCs w:val="20"/>
        </w:rPr>
        <w:t xml:space="preserve">Autors: __________   ·   __________   ·   __________</w:t>
      </w:r>
    </w:p>
    <w:p>
      <w:r>
        <w:br w:type="page"/>
      </w:r>
    </w:p>
    <w:p>
      <w:pPr>
        <w:pStyle w:val="Heading1"/>
      </w:pPr>
      <w:r>
        <w:t xml:space="preserve">Índex</w:t>
      </w:r>
    </w:p>
    <w:sdt>
      <w:sdtPr>
        <w:alias w:val="Taula de contingu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Introducció</w:t>
      </w:r>
    </w:p>
    <w:p>
      <w:pPr>
        <w:spacing w:after="120" w:before="0" w:line="276"/>
      </w:pPr>
      <w:r>
        <w:t xml:space="preserve">L'agència de viatges «al fin del mundo y más allá» vol un sistema que, a partir de la seva base de dades de ciutats, hotels i vols, i de certes restriccions de l'usuari, generi automàticament un pla de viatge. En aquesta pràctica modelem el problema en PDDL i el resolem amb un planificador en l'espai d'estats.</w:t>
      </w:r>
    </w:p>
    <w:p>
      <w:pPr>
        <w:spacing w:after="120" w:before="0" w:line="276"/>
      </w:pPr>
      <w:r>
        <w:t xml:space="preserve">El planificador tria lliurement la ciutat d'inici i connecta diverses ciutats mitjançant un camí de vols sense repetir-ne cap. Els vols entre la ciutat origen del client i les ciutats inici/final del recorregut queden fora del problema, tal com indica l'enunciat.</w:t>
      </w:r>
    </w:p>
    <w:p>
      <w:pPr>
        <w:pStyle w:val="Heading2"/>
      </w:pPr>
      <w:r>
        <w:t xml:space="preserve">1.1. Eina utilitzada</w:t>
      </w:r>
    </w:p>
    <w:p>
      <w:pPr>
        <w:spacing w:after="120" w:before="0" w:line="276"/>
      </w:pPr>
      <w:r>
        <w:t xml:space="preserve">Hem fet servir Metric-FF v2.1, una variant de Fast-Forward que admet atributs numèrics (fluents) i comparacions que no són només d'igualtat — imprescindible perquè el problema compara comptadors (nombre de ciutats, dies) amb llindars mínims i màxims. El planificador s'executa per línia d'ordres: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.\ff.exe -o domain.pddl -f problem.pddl</w:t>
      </w:r>
    </w:p>
    <w:p>
      <w:pPr>
        <w:spacing w:after="120" w:before="0" w:line="276"/>
      </w:pPr>
      <w:r>
        <w:rPr>
          <w:i/>
          <w:iCs/>
        </w:rPr>
        <w:t xml:space="preserve">Donat un objectiu numèric, Metric-FF mostra l'avís «numeric goal/precondition: turning cost-minimizing relaxed plans OFF». No és un error: només indica que desactiva una optimització interna de l'heurística. Per això cada problema declara una mètrica (:metric minimize ...) que orienta la cerca.</w:t>
      </w:r>
    </w:p>
    <w:p>
      <w:pPr>
        <w:pStyle w:val="Heading2"/>
      </w:pPr>
      <w:r>
        <w:t xml:space="preserve">1.2. Metodologia de desenvolupament</w:t>
      </w:r>
    </w:p>
    <w:p>
      <w:pPr>
        <w:spacing w:after="120" w:before="0" w:line="276"/>
      </w:pPr>
      <w:r>
        <w:t xml:space="preserve">Hem seguit un desenvolupament incremental basat en prototipatge ràpid, tal com recomana l'enunciat. Vam partir d'un primer prototip que cobreix el nivell bàsic, el vam validar amb jocs de prova, i a partir d'ell vam construir l'Extensió 1 reaprofitant predicats, operadors i jocs de prova i afegint només els elements nous (en aquest cas, la gestió dels dies). Cada prototip s'ha provat amb Metric-FF abans de passar al següent.</w:t>
      </w:r>
    </w:p>
    <w:p>
      <w:r>
        <w:br w:type="page"/>
      </w:r>
    </w:p>
    <w:p>
      <w:pPr>
        <w:pStyle w:val="Heading1"/>
      </w:pPr>
      <w:r>
        <w:t xml:space="preserve">2. Nivell bàsic</w:t>
      </w:r>
    </w:p>
    <w:p>
      <w:pPr>
        <w:spacing w:after="120" w:before="0" w:line="276"/>
      </w:pPr>
      <w:r>
        <w:t xml:space="preserve">Donat el conjunt de ciutats, els hotels de cada ciutat i els vols que les connecten, i un nombre mínim de ciutats a visitar, el sistema indica un hotel on allotjar-se i els vols per viatjar entre les ciutats, sense repetir-ne cap.</w:t>
      </w:r>
    </w:p>
    <w:p>
      <w:pPr>
        <w:pStyle w:val="Heading2"/>
      </w:pPr>
      <w:r>
        <w:t xml:space="preserve">2.1. Modelat del domini</w:t>
      </w:r>
    </w:p>
    <w:p>
      <w:pPr>
        <w:spacing w:after="120" w:before="0" w:line="276"/>
      </w:pPr>
      <w:r>
        <w:t xml:space="preserve">Tipus. Distingim dos tipus d'objectes: city (les ciutats) i hotel (els allotjaments, associats a una ciutat). Separar-los deixa el domini preparat per a les extensions de preus, on els hotels tindran atributs propis.</w:t>
      </w:r>
    </w:p>
    <w:p>
      <w:pPr>
        <w:spacing w:after="120" w:before="0" w:line="276"/>
      </w:pPr>
      <w:r>
        <w:rPr>
          <w:b/>
          <w:bCs/>
        </w:rPr>
        <w:t xml:space="preserve">Predicats.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Predicat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Significat i justificació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(hotel-at ?h ?c)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L'hotel ?h és a la ciutat ?c. Relaciona hotels i ciutats; permet que el planificador esculli on allotjar-se.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(flight ?from ?to)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Hi ha un vol directe de ?from a ?to. Defineix el graf de connexions del problema.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(at ?c)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El viatger es troba ara a la ciutat ?c. Necessari per encadenar vols consecutius.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(visited ?c)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La ciutat ?c ja s'ha visitat. Garanteix que el camí sigui simple (no es repeteix cap ciutat).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(started)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El viatge ja ha començat. Distingeix la primera acció (triar inici) de la resta.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(booked ?h)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S'ha reservat l'hotel ?h. Fa que el pla mostri explícitament l'hotel escollit a cada ciutat.</w:t>
            </w:r>
          </w:p>
        </w:tc>
      </w:tr>
    </w:tbl>
    <w:p>
      <w:pPr>
        <w:spacing w:after="120" w:before="120" w:line="276"/>
      </w:pPr>
      <w:r>
        <w:rPr>
          <w:b/>
          <w:bCs/>
        </w:rPr>
        <w:t xml:space="preserve">Funcions (fluents numèrics).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Funció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Significat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(num-visited)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Comptador de ciutats visitades fins ara.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(min-cities)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Nombre mínim de ciutats que cal visitar (dada de l'usuari).</w:t>
            </w:r>
          </w:p>
        </w:tc>
      </w:tr>
    </w:tbl>
    <w:p>
      <w:pPr>
        <w:spacing w:after="120" w:before="80" w:line="276"/>
      </w:pPr>
      <w:r>
        <w:rPr>
          <w:i/>
          <w:iCs/>
        </w:rPr>
        <w:t xml:space="preserve">Aquests fluents són la raó per la qual cal Metric-FF: l'objectiu compara num-visited amb min-cities amb una desigualtat (≥), no només amb igualtat.</w:t>
      </w:r>
    </w:p>
    <w:p>
      <w:pPr>
        <w:spacing w:after="120" w:before="120" w:line="276"/>
      </w:pPr>
      <w:r>
        <w:rPr>
          <w:b/>
          <w:bCs/>
        </w:rPr>
        <w:t xml:space="preserve">Operadors.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Operador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Descripció i justificació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choose-start (?c ?h)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Tria la ciutat d'inici del recorregut i hi reserva hotel. L'enunciat exigeix que la ciutat inicial no estigui fixada: aquest operador permet que el planificador la triï lliurement. Marca started, at, visited, booked i incrementa num-visited.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travel (?from ?to ?h)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Viatja per un vol cap a una ciutat connectada i encara no visitada, i hi reserva hotel. Actualitza at, marca visited i booked, i incrementa num-visited. La precondició (not (visited ?to)) impedeix repetir ciutats.</w:t>
            </w:r>
          </w:p>
        </w:tc>
      </w:tr>
    </w:tbl>
    <w:p>
      <w:pPr>
        <w:pStyle w:val="Heading2"/>
      </w:pPr>
      <w:r>
        <w:t xml:space="preserve">2.2. Modelat dels problemes</w:t>
      </w:r>
    </w:p>
    <w:p>
      <w:pPr>
        <w:spacing w:after="120" w:before="0" w:line="276"/>
      </w:pPr>
      <w:r>
        <w:t xml:space="preserve">Un problema defineix els objects (ciutats i hotels), l'estat inicial init (relacions hotel-at, vols flight, comptadors a zero i el mínim de ciutats) i el goal ((&gt;= (num-visited) (min-cities))). La mètrica (minimize (num-visited)) fa que, en absència d'altres criteris, el pla visiti exactament el mínim demanat (el camí més curt que compleix la restricció).</w:t>
      </w:r>
    </w:p>
    <w:p>
      <w:pPr>
        <w:pStyle w:val="Heading2"/>
      </w:pPr>
      <w:r>
        <w:t xml:space="preserve">2.3. Jocs de prova i resultats</w:t>
      </w:r>
    </w:p>
    <w:p>
      <w:pPr>
        <w:spacing w:after="120" w:before="0" w:line="276"/>
      </w:pPr>
      <w:r>
        <w:t xml:space="preserve">Hem dissenyat dos jocs de prova no trivials que proven aspectes diferents: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Problema 1 — graf totalment connectat (4 ciutats, vols d'anada i tornada entre tots els parells), mínim 3 ciutats. Comprova que el planificador tria una ciutat d'inici i construeix un camí simple de 3 ciutats reservant hotel.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Problema 2 — graf parcialment connex (6 ciutats en forma de cadena amb una branca, no totes les connexions existeixen), mínim 4 ciutats. Comprova que el planificador respecta les connexions reals i així i tot troba un recorregut vàlid.</w:t>
      </w:r>
    </w:p>
    <w:p>
      <w:pPr>
        <w:spacing w:after="120" w:before="120" w:line="276"/>
      </w:pPr>
      <w:r>
        <w:rPr>
          <w:b/>
          <w:bCs/>
        </w:rPr>
        <w:t xml:space="preserve">Resultats obtinguts: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Problema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Pla trobat (cost)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Problema 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choose-start bcn → travel par → travel rom. Cost 3 (3 ciutats, hotel a cadascuna). Correcte.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Problema 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choose-start mad → travel bcn → travel par → travel ber. Cost 4. Respecta el graf parcial (no inventa vols inexistents). Correcte.</w:t>
            </w:r>
          </w:p>
        </w:tc>
      </w:tr>
    </w:tbl>
    <w:p>
      <w:pPr>
        <w:spacing w:after="120" w:before="80" w:line="276"/>
      </w:pPr>
      <w:r>
        <w:t xml:space="preserve">En tots dos casos el planificador tria sol la ciutat d'inici, no repeteix cap ciutat i assigna un hotel a cada ciutat visitada, complint el nivell bàsic. Les traces completes són a l'Annex B.</w:t>
      </w:r>
    </w:p>
    <w:p>
      <w:r>
        <w:br w:type="page"/>
      </w:r>
    </w:p>
    <w:p>
      <w:pPr>
        <w:pStyle w:val="Heading1"/>
      </w:pPr>
      <w:r>
        <w:t xml:space="preserve">3. Extensió 1 — Dies</w:t>
      </w:r>
    </w:p>
    <w:p>
      <w:pPr>
        <w:spacing w:after="120" w:before="0" w:line="276"/>
      </w:pPr>
      <w:r>
        <w:t xml:space="preserve">L'Extensió 1 amplia el nivell bàsic indicant el mínim i el màxim de dies que es pot estar a cada ciutat i el mínim de dies que ha de durar el recorregut. El pla resultant respecta aquestes restriccions i indica quants dies s'està a cada ciutat.</w:t>
      </w:r>
    </w:p>
    <w:p>
      <w:pPr>
        <w:pStyle w:val="Heading2"/>
      </w:pPr>
      <w:r>
        <w:t xml:space="preserve">3.1. Canvis sobre el domini bàsic</w:t>
      </w:r>
    </w:p>
    <w:p>
      <w:pPr>
        <w:spacing w:after="120" w:before="0" w:line="276"/>
      </w:pPr>
      <w:r>
        <w:t xml:space="preserve">Mantenim tipus, predicats i operadors del nivell bàsic i hi afegim el següent:</w:t>
      </w:r>
    </w:p>
    <w:p>
      <w:pPr>
        <w:spacing w:after="120" w:before="0" w:line="276"/>
      </w:pPr>
      <w:r>
        <w:rPr>
          <w:b/>
          <w:bCs/>
        </w:rPr>
        <w:t xml:space="preserve">Noves funcions.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Funció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Significat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(total-days)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Dies totals acumulats del recorregut.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(days-in ?c)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Dies que es passa a la ciutat ?c.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(min-days-city)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Mínim de dies per ciutat.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(max-days-city)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Màxim de dies per ciutat.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(min-days-trip)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Mínim de dies del recorregut sencer.</w:t>
            </w:r>
          </w:p>
        </w:tc>
      </w:tr>
    </w:tbl>
    <w:p>
      <w:pPr>
        <w:spacing w:after="120" w:before="120" w:line="276"/>
      </w:pPr>
      <w:r>
        <w:rPr>
          <w:b/>
          <w:bCs/>
        </w:rPr>
        <w:t xml:space="preserve">Modelat dels dies.</w:t>
      </w:r>
    </w:p>
    <w:p>
      <w:pPr>
        <w:spacing w:after="120" w:before="0" w:line="276"/>
      </w:pPr>
      <w:r>
        <w:t xml:space="preserve">En arribar a una ciutat (a choose-start i a travel) s'hi assignen automàticament els dies mínims (assign (days-in ?c) (min-days-city)) i s'acumulen a total-days. Així cada ciutat visitada compleix per construcció el mínim de dies.</w:t>
      </w:r>
    </w:p>
    <w:p>
      <w:pPr>
        <w:spacing w:after="120" w:before="0" w:line="276"/>
      </w:pPr>
      <w:r>
        <w:t xml:space="preserve">Per allargar estades afegim un nou operador stay-extra-day (?c): suma un dia a la ciutat actual sempre que (&lt; (days-in ?c) (max-days-city)). D'aquesta manera mai se supera el màxim, i el planificador pot afegir dies fins a assolir el mínim del recorregut.</w:t>
      </w:r>
    </w:p>
    <w:p>
      <w:pPr>
        <w:spacing w:after="120" w:before="120" w:line="276"/>
      </w:pPr>
      <w:r>
        <w:rPr>
          <w:b/>
          <w:bCs/>
        </w:rPr>
        <w:t xml:space="preserve">Objectiu i mètrica.</w:t>
      </w:r>
    </w:p>
    <w:p>
      <w:pPr>
        <w:spacing w:after="120" w:before="0" w:line="276"/>
      </w:pPr>
      <w:r>
        <w:t xml:space="preserve">El goal exigeix alhora prou ciutats i prou dies: (and (&gt;= (num-visited) (min-cities)) (&gt;= (total-days) (min-days-trip))). La mètrica (minimize (total-days)) busca l'estada més curta que compleix totes dues restriccions.</w:t>
      </w:r>
    </w:p>
    <w:p>
      <w:pPr>
        <w:pStyle w:val="Heading2"/>
      </w:pPr>
      <w:r>
        <w:t xml:space="preserve">3.2. Jocs de prova i resultats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Problema 1 — només 3 ciutats (graf complet), mínim 3 ciutats, dies per ciutat entre 2 i 4, recorregut mínim de 7 dies. Com que no hi ha cap quarta ciutat disponible, el planificador està obligat a allargar una estada: prova el mecanisme stay-extra-day en estat pur.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Problema 2 — 6 ciutats en cadena, mínim 4 ciutats, dies per ciutat entre 1 i 3, recorregut mínim de 4 dies. Comprova la interacció entre dies i graf parcial.</w:t>
      </w:r>
    </w:p>
    <w:p>
      <w:pPr>
        <w:spacing w:after="120" w:before="120" w:line="276"/>
      </w:pPr>
      <w:r>
        <w:rPr>
          <w:b/>
          <w:bCs/>
        </w:rPr>
        <w:t xml:space="preserve">Resultats obtinguts: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Problema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</w:rPr>
              <w:t xml:space="preserve">Pla trobat (cost = dies totals)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Problema 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choose-start bcn → travel par → travel rom → stay-extra-day rom. 3 ciutats × 2 dies + 1 dia extra = 7 dies. Òptim.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Problema 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</w:rPr>
              <w:t xml:space="preserve">choose-start mad → travel bcn → travel par → stay-extra-day par → travel ber. 4 ciutats + 1 dia extra = 5 dies. Vàlid.</w:t>
            </w:r>
          </w:p>
        </w:tc>
      </w:tr>
    </w:tbl>
    <w:p>
      <w:pPr>
        <w:pStyle w:val="Heading2"/>
      </w:pPr>
      <w:r>
        <w:t xml:space="preserve">3.3. Discussió: optimalitat</w:t>
      </w:r>
    </w:p>
    <w:p>
      <w:pPr>
        <w:spacing w:after="120" w:before="0" w:line="276"/>
      </w:pPr>
      <w:r>
        <w:t xml:space="preserve">Durant les proves vam observar un cas il·lustratiu. En una versió inicial del Problema 1 amb 4 ciutats disponibles, Metric-FF retornava un pla vàlid però no òptim (visitava 4 ciutats, 8 dies, en lloc de 3 ciutats + 1 dia extra = 7). Això és coherent amb l'avís de l'enunciat: el planificador es guia per una estimació heurística independent del domini i no garanteix sempre la solució òptima. Per obtenir un joc de prova que demostri netament el mecanisme de dies, vam restringir el Problema 1 a només 3 ciutats, forçant l'ús de stay-extra-day i obtenint l'òptim de 7 dies.</w:t>
      </w:r>
    </w:p>
    <w:p>
      <w:r>
        <w:br w:type="page"/>
      </w:r>
    </w:p>
    <w:p>
      <w:pPr>
        <w:pStyle w:val="Heading1"/>
      </w:pPr>
      <w:r>
        <w:t xml:space="preserve">4. Conclusions parcials</w:t>
      </w:r>
    </w:p>
    <w:p>
      <w:pPr>
        <w:spacing w:after="120" w:before="0" w:line="276"/>
      </w:pPr>
      <w:r>
        <w:t xml:space="preserve">Amb el nivell bàsic i l'Extensió 1 disposem d'un model que genera plans de viatge respectant connexions de vols, no-repetició de ciutats, assignació d'hotel i restriccions de dies (per ciutat i de recorregut). El desenvolupament incremental ens ha permès reaprofitar tot el model bàsic i afegir la gestió de dies amb un sol operador nou i cinc funcions. Els jocs de prova confirmen el comportament esperat i ens han ajudat a entendre el caràcter heurístic (no sempre òptim) del planificador. Les properes extensions afegiran l'interès de les ciutats (Ext. 2), els preus (Ext. 3) i la combinació ponderada d'ambdós criteris (Ext. 4).</w:t>
      </w:r>
    </w:p>
    <w:p>
      <w:r>
        <w:br w:type="page"/>
      </w:r>
    </w:p>
    <w:p>
      <w:pPr>
        <w:pStyle w:val="Heading1"/>
      </w:pPr>
      <w:r>
        <w:t xml:space="preserve">Annex A. Codi PDDL</w:t>
      </w:r>
    </w:p>
    <w:p>
      <w:pPr>
        <w:pStyle w:val="Heading2"/>
      </w:pPr>
      <w:r>
        <w:t xml:space="preserve">A.1. Nivell bàsic — domain.pddl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(define (domain viatges-basic)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NIVELL BÀSIC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Donat un conjunt de ciutats, els hotels de cada ciutat i els vols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que les connecten, i un nombre mínim de ciutats a visitar,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el planificador tria una ciutat d'inici, construeix un camí de vols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sense repetir ciutats i reserva un hotel a cada ciutat visitada.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(:requirements :strips :typing :fluents)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(:types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city hotel - object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(:predicates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?h - hotel ?c - city) ; l'hotel ?h es troba a la ciutat ?c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?from - city ?to - city); existeix un vol directe de ?from a ?to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(at ?c - city)                  ; el viatger es troba ara a la ciutat ?c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(visited ?c - city)             ; la ciutat ?c ja ha estat visitada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(started)                       ; el viatge ja ha començat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(booked ?h - hotel)             ; s'ha reservat l'hotel ?h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(:functions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(num-visited)   ; nombre de ciutats visitades fins ara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(min-cities)    ; nombre mínim de ciutats que cal visitar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Tria la ciutat d'inici del recorregut i reserva-hi hotel.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El planificador decideix lliurement quina ciutat és l'origen.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(:action choose-start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:parameters (?c - city ?h - hotel)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:precondition (and (not (started))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(hotel-at ?h ?c))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:effect (and (started)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(at ?c)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(visited ?c)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(booked ?h)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(increase (num-visited) 1))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Viatja d'una ciutat a una altra connectada per un vol,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sempre que la destinació no s'hagi visitat encara, i reserva-hi hotel.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(:action travel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:parameters (?from - city ?to - city ?h - hotel)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:precondition (and (started)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(at ?from)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(flight ?from ?to)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(not (visited ?to))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(hotel-at ?h ?to))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:effect (and (not (at ?from))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(at ?to)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(visited ?to)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(booked ?h)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(increase (num-visited) 1))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pStyle w:val="Heading2"/>
      </w:pPr>
      <w:r>
        <w:t xml:space="preserve">A.2. Nivell bàsic — problem1.pddl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(define (problem viatge-basic-1)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Joc de prova 1 (bàsic): graf petit i totalment connectat (anada/tornada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entre tots els parells). Es demana visitar com a mínim 3 ciutats.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Objectiu: comprovar que el planificador tria una ciutat d'inici i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construeix un camí de 3 ciutats sense repetir-ne cap, reservant hotel.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(:domain viatges-basic)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(:objects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bcn par rom lon - city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h-bcn h-par h-rom h-lon - hotel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(:init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;; un hotel per ciutat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h-bcn bcn)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h-par par)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h-rom rom)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h-lon lon)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;; vols (ida i tornada) entre tots els parells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bcn par) (flight par bcn)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bcn rom) (flight rom bcn)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bcn lon) (flight lon bcn)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par rom) (flight rom par)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par lon) (flight lon par)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rom lon) (flight lon rom)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(num-visited) 0)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(min-cities) 3)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(:goal (&gt;= (num-visited) (min-cities)))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sense altres criteris, minimitzem el nombre de ciutats: el pla visitarà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exactament el mínim demanat (camí més curt que compleix la restricció).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(:metric minimize (num-visited))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pStyle w:val="Heading2"/>
      </w:pPr>
      <w:r>
        <w:t xml:space="preserve">A.3. Nivell bàsic — problem2.pddl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(define (problem viatge-basic-2)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Joc de prova 2 (bàsic): graf NO totalment connectat (en forma de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cadena/camí) i es demana visitar com a mínim 4 ciutats.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Objectiu: comprovar que el planificador respecta les connexions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reals (no totes les ciutats estan connectades entre si) i que tot i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així troba un recorregut vàlid que passa per 4 ciutats.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Connexions:  mad - bcn - par - ber - ams   (i tornada)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                         \-- rom --/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(:domain viatges-basic)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(:objects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mad bcn par ber ams rom - city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h-mad h-bcn h-par h-ber h-ams h-rom - hotel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(:init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h-mad mad)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h-bcn bcn)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h-par par)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h-ber ber)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h-ams ams)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h-rom rom)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;; graf parcialment connex (no totes les connexions existeixen)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mad bcn) (flight bcn mad)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bcn par) (flight par bcn)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par ber) (flight ber par)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ber ams) (flight ams ber)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par rom) (flight rom par)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rom ber) (flight ber rom)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(num-visited) 0)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(min-cities) 4)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(:goal (&gt;= (num-visited) (min-cities)))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sense altres criteris, minimitzem el nombre de ciutats: el pla visitarà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exactament el mínim demanat (camí més curt que compleix la restricció).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(:metric minimize (num-visited))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r>
        <w:br w:type="page"/>
      </w:r>
    </w:p>
    <w:p>
      <w:pPr>
        <w:pStyle w:val="Heading2"/>
      </w:pPr>
      <w:r>
        <w:t xml:space="preserve">A.4. Extensió 1 — domain.pddl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(define (domain viatges-ext1)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EXTENSIÓ 1 = Nivell bàsic + dies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S'indica el mínim i el màxim de dies que es pot estar a cada ciutat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i el mínim de dies que ha de durar el recorregut. El pla resultant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respecta aquestes restriccions i diu quants dies s'està a cada ciutat.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Modelat dels dies: en arribar a una ciutat s'hi assignen els dies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mínims (min-days-city). L'acció stay-extra-day allarga l'estada d'un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dia, mai per sobre del màxim (max-days-city). El comptador total-days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acumula els dies del recorregut sencer.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(:requirements :strips :typing :fluents)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(:types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city hotel - object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(:predicates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?h - hotel ?c - city)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?from - city ?to - city)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(at ?c - city)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(visited ?c - city)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(started)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(booked ?h - hotel)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(:functions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(num-visited)      ; ciutats visitades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(min-cities)       ; mínim de ciutats a visitar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(total-days)       ; dies totals del recorregut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(days-in ?c - city); dies que s'està a la ciutat ?c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(min-days-city)    ; mínim de dies per ciutat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(max-days-city)    ; màxim de dies per ciutat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(min-days-trip)    ; mínim de dies del recorregut sencer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(:action choose-start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:parameters (?c - city ?h - hotel)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:precondition (and (not (started))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(hotel-at ?h ?c))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:effect (and (started)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(at ?c)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(visited ?c)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(booked ?h)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(increase (num-visited) 1)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(assign (days-in ?c) (min-days-city))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(increase (total-days) (min-days-city)))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(:action travel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:parameters (?from - city ?to - city ?h - hotel)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:precondition (and (started)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(at ?from)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(flight ?from ?to)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(not (visited ?to))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(hotel-at ?h ?to))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:effect (and (not (at ?from))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(at ?to)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(visited ?to)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(booked ?h)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(increase (num-visited) 1)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(assign (days-in ?to) (min-days-city))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(increase (total-days) (min-days-city)))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Allarga un dia l'estada a la ciutat actual, sense superar el màxim.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(:action stay-extra-day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:parameters (?c - city)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:precondition (and (at ?c)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(&lt; (days-in ?c) (max-days-city)))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:effect (and (increase (days-in ?c) 1)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(increase (total-days) 1))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pStyle w:val="Heading2"/>
      </w:pPr>
      <w:r>
        <w:t xml:space="preserve">A.5. Extensió 1 — problem1.pddl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(define (problem viatge-ext1-1)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Joc de prova 1 (ext.1): NOMÉS 3 ciutats (graf complet), mín 3 ciutats.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Dies per ciutat: entre 2 i 4. Mínim de dies del recorregut: 7.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Com que només hi ha 3 ciutats, ha de visitar-les totes (6 dies a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l'estada mínima) i NO pot afegir-ne cap més; per arribar als 7 dies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del recorregut està OBLIGAT a usar com a mínim un stay-extra-day.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(:domain viatges-ext1)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(:objects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bcn par rom - city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h-bcn h-par h-rom - hotel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(:init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h-bcn bcn)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h-par par)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h-rom rom)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bcn par) (flight par bcn)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bcn rom) (flight rom bcn)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par rom) (flight rom par)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(num-visited) 0)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(min-cities) 3)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(total-days) 0)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(min-days-city) 2)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(max-days-city) 4)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(min-days-trip) 7)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(:goal (and (&gt;= (num-visited) (min-cities))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(&gt;= (total-days) (min-days-trip))))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minimitzem els dies totals: el pla farà l'estada més curta que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compleix alhora el mínim de ciutats i el mínim de dies del recorregut.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(:metric minimize (total-days))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pStyle w:val="Heading2"/>
      </w:pPr>
      <w:r>
        <w:t xml:space="preserve">A.6. Extensió 1 — problem2.pddl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(define (problem viatge-ext1-2)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Joc de prova 2 (ext.1): graf parcialment connex (cadena amb branca),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mín 4 ciutats. Dies per ciutat entre 1 i 3, mínim de recorregut 4.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Objectiu: 4 ciutats a 1 dia ja arriben al mínim de 4 dies del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recorregut, de manera que NO cal cap stay-extra-day (estada mínima).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Es comprova el cas límit en què les restriccions ja es compleixen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amb l'estada mínima a cada ciutat.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;; -------------------------------------------------------------------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(:domain viatges-ext1)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(:objects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mad bcn par ber ams rom - city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h-mad h-bcn h-par h-ber h-ams h-rom - hotel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(:init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h-mad mad)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h-bcn bcn)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h-par par)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h-ber ber)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h-ams ams)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(hotel-at h-rom rom)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mad bcn) (flight bcn mad)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bcn par) (flight par bcn)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par ber) (flight ber par)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ber ams) (flight ams ber)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par rom) (flight rom par)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(flight rom ber) (flight ber rom)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(num-visited) 0)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(min-cities) 4)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(total-days) 0)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(min-days-city) 1)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(max-days-city) 3)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(= (min-days-trip) 4)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(:goal (and (&gt;= (num-visited) (min-cities))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(&gt;= (total-days) (min-days-trip))))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(:metric minimize (total-days))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r>
        <w:br w:type="page"/>
      </w:r>
    </w:p>
    <w:p>
      <w:pPr>
        <w:pStyle w:val="Heading1"/>
      </w:pPr>
      <w:r>
        <w:t xml:space="preserve">Annex B. Traces d'execució</w:t>
      </w:r>
    </w:p>
    <w:p>
      <w:pPr>
        <w:pStyle w:val="Heading2"/>
      </w:pPr>
      <w:r>
        <w:t xml:space="preserve">B.1. Traces nivell bàsic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########################################################################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# TRACES NIVELL BASIC  (metric-ff v2.1)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########################################################################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==================== problem1 (graf complet, min 3) ====================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parsing domain file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domain 'VIATGES-BASIC' defined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... done.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parsing problem file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problem 'VIATGE-BASIC-1' defined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... done.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translating negated cond for predicate VISITED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translating negated cond for predicate STARTED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warning: numeric goal. turning cost-minimizing relaxed plans OFF.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search configuration is Enforced Hill-Climbing, then A*epsilon with weight 5.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Metric is ((1.00*[RF0](NUM-VISITED)) - () + 0.00)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COST MINIMIZATION DONE (WITHOUT cost-minimizing relaxed plans).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Cueing down from goal distance:    3 into depth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2           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1           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0           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found legal plan as follows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step    0: CHOOSE-START BCN H-BCN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1: TRAVEL BCN PAR H-PAR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2: TRAVEL PAR ROM H-ROM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plan cost: 3.000000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time spent:    0.00 seconds instantiating 16 easy, 0 hard action templates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reachability analysis, yielding 18 facts and 16 actions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creating final representation with 18 relevant facts, 1 relevant fluents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0.04 seconds computing LNF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building connectivity graph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searching, evaluating 4 states, to a max depth of 1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0.04 seconds total time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==================== problem2 (graf en cadena, min 4) ==================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parsing domain file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domain 'VIATGES-BASIC' defined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... done.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parsing problem file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problem 'VIATGE-BASIC-2' defined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... done.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translating negated cond for predicate VISITED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translating negated cond for predicate STARTED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warning: numeric goal. turning cost-minimizing relaxed plans OFF.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search configuration is Enforced Hill-Climbing, then A*epsilon with weight 5.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Metric is ((1.00*[RF0](NUM-VISITED)) - () + 0.00)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COST MINIMIZATION DONE (WITHOUT cost-minimizing relaxed plans).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Cueing down from goal distance:    4 into depth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3           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2           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1           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0           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found legal plan as follows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step    0: CHOOSE-START MAD H-MAD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1: TRAVEL MAD BCN H-BCN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2: TRAVEL BCN PAR H-PAR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3: TRAVEL PAR BER H-BER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plan cost: 4.000000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time spent:    0.00 seconds instantiating 18 easy, 0 hard action templates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reachability analysis, yielding 26 facts and 18 actions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creating final representation with 26 relevant facts, 1 relevant fluents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computing LNF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building connectivity graph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searching, evaluating 5 states, to a max depth of 1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total time</w:t>
      </w:r>
    </w:p>
    <w:p>
      <w:r>
        <w:br w:type="page"/>
      </w:r>
    </w:p>
    <w:p>
      <w:pPr>
        <w:pStyle w:val="Heading2"/>
      </w:pPr>
      <w:r>
        <w:t xml:space="preserve">B.2. Traces Extensió 1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########################################################################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# TRACES EXTENSIO 1 (dies min/max + dies recorregut)  metric-ff v2.1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########################################################################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==================== problem1 (3 ciutats, dies 2-4, trip&gt;=7) ===========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parsing domain file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domain 'VIATGES-EXT1' defined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... done.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parsing problem file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problem 'VIATGE-EXT1-1' defined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... done.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translating negated cond for predicate VISITED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translating negated cond for predicate STARTED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warning: numeric precondition. turning cost-minimizing relaxed plans OFF.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search configuration is Enforced Hill-Climbing, then A*epsilon with weight 5.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Metric is ((1.00*[RF0](TOTAL-DAYS)) - () + 0.00)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COST MINIMIZATION DONE (WITHOUT cost-minimizing relaxed plans).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Cueing down from goal distance:    4 into depth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3           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2           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1           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0           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found legal plan as follows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step    0: CHOOSE-START BCN H-BCN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1: TRAVEL BCN PAR H-PAR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2: TRAVEL PAR ROM H-ROM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3: STAY-EXTRA-DAY ROM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plan cost: 7.000000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time spent:    0.00 seconds instantiating 12 easy, 0 hard action templates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reachability analysis, yielding 14 facts and 12 actions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creating final representation with 14 relevant facts, 8 relevant fluents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computing LNF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building connectivity graph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searching, evaluating 5 states, to a max depth of 1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total time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==================== problem2 (4 ciutats cadena, dies 1-3, trip&gt;=4) ====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parsing domain file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domain 'VIATGES-EXT1' defined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... done.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parsing problem file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problem 'VIATGE-EXT1-2' defined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... done.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translating negated cond for predicate VISITED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translating negated cond for predicate STARTED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warning: numeric precondition. turning cost-minimizing relaxed plans OFF.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search configuration is Enforced Hill-Climbing, then A*epsilon with weight 5.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Metric is ((1.00*[RF0](TOTAL-DAYS)) - () + 0.00)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COST MINIMIZATION DONE (WITHOUT cost-minimizing relaxed plans).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Cueing down from goal distance:    4 into depth [1][2]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3           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2           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1            [1]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0           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ff: found legal plan as follows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step    0: CHOOSE-START MAD H-MAD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1: TRAVEL MAD BCN H-BCN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2: TRAVEL BCN PAR H-PAR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3: STAY-EXTRA-DAY PAR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4: TRAVEL PAR BER H-BER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plan cost: 5.000000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time spent:    0.00 seconds instantiating 24 easy, 0 hard action templates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reachability analysis, yielding 26 facts and 24 actions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creating final representation with 26 relevant facts, 14 relevant fluents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computing LNF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building connectivity graph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searching, evaluating 12 states, to a max depth of 2</w:t>
      </w:r>
    </w:p>
    <w:p>
      <w:pPr>
        <w:shd w:fill="F4F4F4" w:val="clear"/>
        <w:spacing w:after="0" w:before="0" w:line="230"/>
      </w:pPr>
      <w:r>
        <w:rPr>
          <w:rFonts w:ascii="Consolas" w:cs="Consolas" w:eastAsia="Consolas" w:hAnsi="Consolas"/>
          <w:sz w:val="15"/>
          <w:szCs w:val="15"/>
        </w:rPr>
        <w:t xml:space="preserve">               0.00 seconds total time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P3 Planificació — IA · FIB-UPC     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4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2026-06-07T10:37:00.609Z</dcterms:created>
  <dcterms:modified xsi:type="dcterms:W3CDTF">2026-06-07T10:37:00.615Z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