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DB8FD" w14:textId="77777777" w:rsidR="0034354E" w:rsidRDefault="00112B53">
      <w:r>
        <w:t>Ich erstelle eine Klasse!</w:t>
      </w:r>
    </w:p>
    <w:p w14:paraId="5CBE96E1" w14:textId="77777777" w:rsidR="00112B53" w:rsidRDefault="00112B53"/>
    <w:p w14:paraId="16AF0ED5" w14:textId="77777777" w:rsidR="00112B53" w:rsidRDefault="00112B53">
      <w:r>
        <w:t>Ich möch</w:t>
      </w:r>
      <w:r w:rsidR="0011216B">
        <w:t>t</w:t>
      </w:r>
      <w:r>
        <w:t xml:space="preserve">e </w:t>
      </w:r>
      <w:r w:rsidR="0011216B">
        <w:t>Getränke d</w:t>
      </w:r>
      <w:r>
        <w:t>arstellen</w:t>
      </w:r>
      <w:r w:rsidR="0011216B">
        <w:t xml:space="preserve"> und aus der Menge (ml) und den Kalorien </w:t>
      </w:r>
      <w:proofErr w:type="gramStart"/>
      <w:r w:rsidR="0011216B">
        <w:t>den gesamt Kalorien</w:t>
      </w:r>
      <w:proofErr w:type="gramEnd"/>
      <w:r w:rsidR="0011216B">
        <w:t xml:space="preserve"> verbrauch berechnen.</w:t>
      </w:r>
    </w:p>
    <w:p w14:paraId="54D8B3BB" w14:textId="77777777" w:rsidR="0011216B" w:rsidRDefault="0011216B"/>
    <w:p w14:paraId="1873E92C" w14:textId="77777777" w:rsidR="0011216B" w:rsidRDefault="0011216B" w:rsidP="0011216B">
      <w:pPr>
        <w:pStyle w:val="Listenabsatz"/>
        <w:numPr>
          <w:ilvl w:val="0"/>
          <w:numId w:val="1"/>
        </w:numPr>
      </w:pPr>
      <w:r>
        <w:t>Klasse anlegen</w:t>
      </w:r>
    </w:p>
    <w:p w14:paraId="31C50777" w14:textId="77777777" w:rsidR="0011216B" w:rsidRDefault="0011216B" w:rsidP="0011216B">
      <w:pPr>
        <w:pStyle w:val="Listenabsatz"/>
        <w:numPr>
          <w:ilvl w:val="1"/>
          <w:numId w:val="1"/>
        </w:numPr>
      </w:pPr>
      <w:r>
        <w:t xml:space="preserve">Attribute festlegen (z.B. </w:t>
      </w:r>
      <w:proofErr w:type="spellStart"/>
      <w:r>
        <w:t>name</w:t>
      </w:r>
      <w:proofErr w:type="spellEnd"/>
      <w:r>
        <w:t xml:space="preserve"> des Getränks, Menge, </w:t>
      </w:r>
      <w:proofErr w:type="gramStart"/>
      <w:r>
        <w:t>Kalorien,...</w:t>
      </w:r>
      <w:proofErr w:type="gramEnd"/>
      <w:r>
        <w:t>);</w:t>
      </w:r>
    </w:p>
    <w:p w14:paraId="6EBC28D5" w14:textId="77777777" w:rsidR="0011216B" w:rsidRDefault="0011216B" w:rsidP="0011216B">
      <w:pPr>
        <w:pStyle w:val="Listenabsatz"/>
        <w:numPr>
          <w:ilvl w:val="1"/>
          <w:numId w:val="1"/>
        </w:numPr>
      </w:pPr>
      <w:r>
        <w:t xml:space="preserve">Konstruktoren (leer, also </w:t>
      </w:r>
      <w:proofErr w:type="spellStart"/>
      <w:r>
        <w:t>new</w:t>
      </w:r>
      <w:proofErr w:type="spellEnd"/>
      <w:r>
        <w:t xml:space="preserve"> </w:t>
      </w:r>
      <w:proofErr w:type="gramStart"/>
      <w:r>
        <w:t>Getränk(</w:t>
      </w:r>
      <w:proofErr w:type="gramEnd"/>
      <w:r>
        <w:t>) oder mit allen Angaben);</w:t>
      </w:r>
    </w:p>
    <w:p w14:paraId="437773F5" w14:textId="77777777" w:rsidR="0011216B" w:rsidRDefault="0011216B" w:rsidP="0011216B">
      <w:pPr>
        <w:pStyle w:val="Listenabsatz"/>
        <w:numPr>
          <w:ilvl w:val="1"/>
          <w:numId w:val="1"/>
        </w:numPr>
      </w:pPr>
      <w:bookmarkStart w:id="0" w:name="_GoBack"/>
      <w:bookmarkEnd w:id="0"/>
    </w:p>
    <w:sectPr w:rsidR="0011216B" w:rsidSect="002F413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244A56"/>
    <w:multiLevelType w:val="hybridMultilevel"/>
    <w:tmpl w:val="1E08884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B53"/>
    <w:rsid w:val="0011216B"/>
    <w:rsid w:val="00112B53"/>
    <w:rsid w:val="002F4135"/>
    <w:rsid w:val="008C5AD8"/>
    <w:rsid w:val="00E40442"/>
    <w:rsid w:val="00F7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3604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2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Reis</dc:creator>
  <cp:keywords/>
  <dc:description/>
  <cp:lastModifiedBy>Marc Reis</cp:lastModifiedBy>
  <cp:revision>1</cp:revision>
  <dcterms:created xsi:type="dcterms:W3CDTF">2016-09-22T10:44:00Z</dcterms:created>
  <dcterms:modified xsi:type="dcterms:W3CDTF">2016-09-22T10:48:00Z</dcterms:modified>
</cp:coreProperties>
</file>