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29493" w14:textId="77777777" w:rsidR="009861A0" w:rsidRDefault="009861A0"/>
    <w:p w14:paraId="450043E2" w14:textId="77777777" w:rsidR="00B140B7" w:rsidRDefault="00B140B7"/>
    <w:p w14:paraId="53EE8004" w14:textId="23BB3C07" w:rsidR="00B140B7" w:rsidRDefault="002F4430">
      <w:hyperlink r:id="rId4" w:history="1">
        <w:r w:rsidRPr="00B0676F">
          <w:rPr>
            <w:rStyle w:val="Lienhypertexte"/>
          </w:rPr>
          <w:t>https://databricks-prod-cloudfront.cloud.databricks.com/public/4027ec902e239c93eaaa8714f173bcfc/2956011623727682/3099235065996831/8569995890491950/latest.html</w:t>
        </w:r>
      </w:hyperlink>
    </w:p>
    <w:p w14:paraId="5B3A951E" w14:textId="77777777" w:rsidR="002F4430" w:rsidRDefault="002F4430"/>
    <w:p w14:paraId="49904EF1" w14:textId="22BE5840" w:rsidR="002F4430" w:rsidRDefault="002F4430">
      <w:hyperlink r:id="rId5" w:history="1">
        <w:r w:rsidRPr="00B0676F">
          <w:rPr>
            <w:rStyle w:val="Lienhypertexte"/>
          </w:rPr>
          <w:t>https://databricks-prod-cloudfront.cloud.databricks.com/public/4027ec902e239c93eaaa8714f173bcfc/2956011623727682/2104127267801364/8569995890491950/latest.html</w:t>
        </w:r>
      </w:hyperlink>
    </w:p>
    <w:p w14:paraId="24B7FEFF" w14:textId="77777777" w:rsidR="002F4430" w:rsidRDefault="002F4430"/>
    <w:sectPr w:rsidR="002F4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32"/>
    <w:rsid w:val="002F4430"/>
    <w:rsid w:val="00692F94"/>
    <w:rsid w:val="008972C8"/>
    <w:rsid w:val="009861A0"/>
    <w:rsid w:val="00A55AD9"/>
    <w:rsid w:val="00B140B7"/>
    <w:rsid w:val="00C90132"/>
    <w:rsid w:val="00CC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A727F"/>
  <w15:chartTrackingRefBased/>
  <w15:docId w15:val="{29870419-2C58-4D2B-9BA1-EAA1710A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140B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14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bricks-prod-cloudfront.cloud.databricks.com/public/4027ec902e239c93eaaa8714f173bcfc/2956011623727682/2104127267801364/8569995890491950/latest.html" TargetMode="External"/><Relationship Id="rId4" Type="http://schemas.openxmlformats.org/officeDocument/2006/relationships/hyperlink" Target="https://databricks-prod-cloudfront.cloud.databricks.com/public/4027ec902e239c93eaaa8714f173bcfc/2956011623727682/3099235065996831/8569995890491950/lates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Barthes</dc:creator>
  <cp:keywords/>
  <dc:description/>
  <cp:lastModifiedBy>Marc Barthes</cp:lastModifiedBy>
  <cp:revision>4</cp:revision>
  <dcterms:created xsi:type="dcterms:W3CDTF">2025-09-15T09:47:00Z</dcterms:created>
  <dcterms:modified xsi:type="dcterms:W3CDTF">2025-09-15T14:02:00Z</dcterms:modified>
</cp:coreProperties>
</file>