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4AF43" w14:textId="77777777" w:rsidR="00A07EC4" w:rsidRPr="00A07EC4" w:rsidRDefault="00A07EC4" w:rsidP="00A07EC4">
      <w:pPr>
        <w:rPr>
          <w:b/>
          <w:bCs/>
        </w:rPr>
      </w:pPr>
      <w:proofErr w:type="spellStart"/>
      <w:r w:rsidRPr="00A07EC4">
        <w:rPr>
          <w:b/>
          <w:bCs/>
        </w:rPr>
        <w:t>CampusGate</w:t>
      </w:r>
      <w:proofErr w:type="spellEnd"/>
      <w:r w:rsidRPr="00A07EC4">
        <w:rPr>
          <w:b/>
          <w:bCs/>
        </w:rPr>
        <w:t xml:space="preserve"> Tracker</w:t>
      </w:r>
    </w:p>
    <w:p w14:paraId="6E348843" w14:textId="77777777" w:rsidR="00A07EC4" w:rsidRPr="00A07EC4" w:rsidRDefault="00A07EC4" w:rsidP="00A07EC4">
      <w:r w:rsidRPr="00A07EC4">
        <w:rPr>
          <w:i/>
          <w:iCs/>
        </w:rPr>
        <w:t>Intelligent Campus Presence &amp; Asset Management System</w:t>
      </w:r>
    </w:p>
    <w:p w14:paraId="705C53E5" w14:textId="77777777" w:rsidR="00A07EC4" w:rsidRPr="00A07EC4" w:rsidRDefault="00A07EC4" w:rsidP="00A07EC4">
      <w:r w:rsidRPr="00A07EC4">
        <w:pict w14:anchorId="14BE9B3A">
          <v:rect id="_x0000_i1037" style="width:0;height:.75pt" o:hralign="center" o:hrstd="t" o:hr="t" fillcolor="#a0a0a0" stroked="f"/>
        </w:pict>
      </w:r>
    </w:p>
    <w:p w14:paraId="210B6537" w14:textId="77777777" w:rsidR="00A07EC4" w:rsidRPr="00A07EC4" w:rsidRDefault="00A07EC4" w:rsidP="00A07EC4">
      <w:pPr>
        <w:rPr>
          <w:b/>
          <w:bCs/>
        </w:rPr>
      </w:pPr>
      <w:r w:rsidRPr="00A07EC4">
        <w:rPr>
          <w:rFonts w:ascii="Segoe UI Emoji" w:hAnsi="Segoe UI Emoji" w:cs="Segoe UI Emoji"/>
          <w:b/>
          <w:bCs/>
        </w:rPr>
        <w:t>📄</w:t>
      </w:r>
      <w:r w:rsidRPr="00A07EC4">
        <w:rPr>
          <w:b/>
          <w:bCs/>
        </w:rPr>
        <w:t> Project Documentation</w:t>
      </w:r>
    </w:p>
    <w:p w14:paraId="4D36AD8C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1. Project Overview</w:t>
      </w:r>
    </w:p>
    <w:p w14:paraId="45ACA109" w14:textId="77777777" w:rsidR="00A07EC4" w:rsidRPr="00A07EC4" w:rsidRDefault="00A07EC4" w:rsidP="00A07EC4">
      <w:r w:rsidRPr="00A07EC4">
        <w:rPr>
          <w:b/>
          <w:bCs/>
        </w:rPr>
        <w:t>Project Name:</w:t>
      </w:r>
      <w:r w:rsidRPr="00A07EC4">
        <w:t> </w:t>
      </w:r>
      <w:proofErr w:type="spellStart"/>
      <w:r w:rsidRPr="00A07EC4">
        <w:t>CampusGate</w:t>
      </w:r>
      <w:proofErr w:type="spellEnd"/>
      <w:r w:rsidRPr="00A07EC4">
        <w:t xml:space="preserve"> Tracker</w:t>
      </w:r>
      <w:r w:rsidRPr="00A07EC4">
        <w:br/>
      </w:r>
      <w:r w:rsidRPr="00A07EC4">
        <w:rPr>
          <w:b/>
          <w:bCs/>
        </w:rPr>
        <w:t>Tagline:</w:t>
      </w:r>
      <w:r w:rsidRPr="00A07EC4">
        <w:t> "Smart Campus Entry-Exit Monitoring &amp; Asset Security System"</w:t>
      </w:r>
      <w:r w:rsidRPr="00A07EC4">
        <w:br/>
      </w:r>
      <w:r w:rsidRPr="00A07EC4">
        <w:rPr>
          <w:b/>
          <w:bCs/>
        </w:rPr>
        <w:t>Domain:</w:t>
      </w:r>
      <w:r w:rsidRPr="00A07EC4">
        <w:t> Campus Security, Asset Management, Student Safety</w:t>
      </w:r>
      <w:r w:rsidRPr="00A07EC4">
        <w:br/>
      </w:r>
      <w:r w:rsidRPr="00A07EC4">
        <w:rPr>
          <w:b/>
          <w:bCs/>
        </w:rPr>
        <w:t>Objective:</w:t>
      </w:r>
      <w:r w:rsidRPr="00A07EC4">
        <w:t> Develop a comprehensive system to track student movements and monitor items taken in/out of campus premises to prevent theft and enhance security.</w:t>
      </w:r>
    </w:p>
    <w:p w14:paraId="0AAAB38F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2. Problem Statement</w:t>
      </w:r>
    </w:p>
    <w:p w14:paraId="51B72DE5" w14:textId="77777777" w:rsidR="00A07EC4" w:rsidRPr="00A07EC4" w:rsidRDefault="00A07EC4" w:rsidP="00A07EC4">
      <w:r w:rsidRPr="00A07EC4">
        <w:t>College campuses with multiple gates face significant challenges:</w:t>
      </w:r>
    </w:p>
    <w:p w14:paraId="7B6885D3" w14:textId="77777777" w:rsidR="00A07EC4" w:rsidRPr="00A07EC4" w:rsidRDefault="00A07EC4" w:rsidP="00A07EC4">
      <w:pPr>
        <w:numPr>
          <w:ilvl w:val="0"/>
          <w:numId w:val="1"/>
        </w:numPr>
      </w:pPr>
      <w:r w:rsidRPr="00A07EC4">
        <w:rPr>
          <w:b/>
          <w:bCs/>
        </w:rPr>
        <w:t>Item Theft:</w:t>
      </w:r>
      <w:r w:rsidRPr="00A07EC4">
        <w:t> Students lose personal belongings (laptops, textbooks, devices) without tracking</w:t>
      </w:r>
    </w:p>
    <w:p w14:paraId="73E2F579" w14:textId="77777777" w:rsidR="00A07EC4" w:rsidRPr="00A07EC4" w:rsidRDefault="00A07EC4" w:rsidP="00A07EC4">
      <w:pPr>
        <w:numPr>
          <w:ilvl w:val="0"/>
          <w:numId w:val="1"/>
        </w:numPr>
      </w:pPr>
      <w:r w:rsidRPr="00A07EC4">
        <w:rPr>
          <w:b/>
          <w:bCs/>
        </w:rPr>
        <w:t>Security Gaps:</w:t>
      </w:r>
      <w:r w:rsidRPr="00A07EC4">
        <w:t> No centralized monitoring of who is on campus</w:t>
      </w:r>
    </w:p>
    <w:p w14:paraId="64F00CAE" w14:textId="77777777" w:rsidR="00A07EC4" w:rsidRPr="00A07EC4" w:rsidRDefault="00A07EC4" w:rsidP="00A07EC4">
      <w:pPr>
        <w:numPr>
          <w:ilvl w:val="0"/>
          <w:numId w:val="1"/>
        </w:numPr>
      </w:pPr>
      <w:r w:rsidRPr="00A07EC4">
        <w:rPr>
          <w:b/>
          <w:bCs/>
        </w:rPr>
        <w:t>Manual Processes:</w:t>
      </w:r>
      <w:r w:rsidRPr="00A07EC4">
        <w:t> Current systems rely on paper registers or memory</w:t>
      </w:r>
    </w:p>
    <w:p w14:paraId="68235470" w14:textId="77777777" w:rsidR="00A07EC4" w:rsidRPr="00A07EC4" w:rsidRDefault="00A07EC4" w:rsidP="00A07EC4">
      <w:pPr>
        <w:numPr>
          <w:ilvl w:val="0"/>
          <w:numId w:val="1"/>
        </w:numPr>
      </w:pPr>
      <w:r w:rsidRPr="00A07EC4">
        <w:rPr>
          <w:b/>
          <w:bCs/>
        </w:rPr>
        <w:t>Emergency Response:</w:t>
      </w:r>
      <w:r w:rsidRPr="00A07EC4">
        <w:t> Difficulty accounting for students during emergencies</w:t>
      </w:r>
    </w:p>
    <w:p w14:paraId="2E6B35BD" w14:textId="77777777" w:rsidR="00A07EC4" w:rsidRPr="00A07EC4" w:rsidRDefault="00A07EC4" w:rsidP="00A07EC4">
      <w:pPr>
        <w:numPr>
          <w:ilvl w:val="0"/>
          <w:numId w:val="1"/>
        </w:numPr>
      </w:pPr>
      <w:r w:rsidRPr="00A07EC4">
        <w:rPr>
          <w:b/>
          <w:bCs/>
        </w:rPr>
        <w:t>Data Blindness:</w:t>
      </w:r>
      <w:r w:rsidRPr="00A07EC4">
        <w:t> No analytics on campus traffic patterns</w:t>
      </w:r>
    </w:p>
    <w:p w14:paraId="61F96076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3. Proposed Solution</w:t>
      </w:r>
    </w:p>
    <w:p w14:paraId="36F66FAD" w14:textId="77777777" w:rsidR="00A07EC4" w:rsidRPr="00A07EC4" w:rsidRDefault="00A07EC4" w:rsidP="00A07EC4">
      <w:r w:rsidRPr="00A07EC4">
        <w:t>A dual-layer tracking system that monitors:</w:t>
      </w:r>
    </w:p>
    <w:p w14:paraId="27270D66" w14:textId="77777777" w:rsidR="00A07EC4" w:rsidRPr="00A07EC4" w:rsidRDefault="00A07EC4" w:rsidP="00A07EC4">
      <w:pPr>
        <w:numPr>
          <w:ilvl w:val="0"/>
          <w:numId w:val="2"/>
        </w:numPr>
      </w:pPr>
      <w:r w:rsidRPr="00A07EC4">
        <w:rPr>
          <w:b/>
          <w:bCs/>
        </w:rPr>
        <w:t>Student Presence:</w:t>
      </w:r>
      <w:r w:rsidRPr="00A07EC4">
        <w:t> Real-time tracking of who is inside/outside campus</w:t>
      </w:r>
    </w:p>
    <w:p w14:paraId="2039DBD2" w14:textId="77777777" w:rsidR="00A07EC4" w:rsidRPr="00A07EC4" w:rsidRDefault="00A07EC4" w:rsidP="00A07EC4">
      <w:pPr>
        <w:numPr>
          <w:ilvl w:val="0"/>
          <w:numId w:val="2"/>
        </w:numPr>
      </w:pPr>
      <w:r w:rsidRPr="00A07EC4">
        <w:rPr>
          <w:b/>
          <w:bCs/>
        </w:rPr>
        <w:t>Asset Movement:</w:t>
      </w:r>
      <w:r w:rsidRPr="00A07EC4">
        <w:t> Detailed logging of items taken through gates</w:t>
      </w:r>
    </w:p>
    <w:p w14:paraId="66B2D1FE" w14:textId="77777777" w:rsidR="00A07EC4" w:rsidRPr="00A07EC4" w:rsidRDefault="00A07EC4" w:rsidP="00A07EC4">
      <w:pPr>
        <w:numPr>
          <w:ilvl w:val="0"/>
          <w:numId w:val="2"/>
        </w:numPr>
      </w:pPr>
      <w:r w:rsidRPr="00A07EC4">
        <w:rPr>
          <w:b/>
          <w:bCs/>
        </w:rPr>
        <w:t>Automated Alerts:</w:t>
      </w:r>
      <w:r w:rsidRPr="00A07EC4">
        <w:t> Notifications for unusual patterns or missing items</w:t>
      </w:r>
    </w:p>
    <w:p w14:paraId="752EDAC8" w14:textId="77777777" w:rsidR="00A07EC4" w:rsidRPr="00A07EC4" w:rsidRDefault="00A07EC4" w:rsidP="00A07EC4">
      <w:pPr>
        <w:numPr>
          <w:ilvl w:val="0"/>
          <w:numId w:val="2"/>
        </w:numPr>
      </w:pPr>
      <w:r w:rsidRPr="00A07EC4">
        <w:rPr>
          <w:b/>
          <w:bCs/>
        </w:rPr>
        <w:t>Analytics Dashboard:</w:t>
      </w:r>
      <w:r w:rsidRPr="00A07EC4">
        <w:t> Insights into campus traffic and security trends</w:t>
      </w:r>
    </w:p>
    <w:p w14:paraId="218C1EDF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4. System Architecture</w:t>
      </w:r>
    </w:p>
    <w:p w14:paraId="1789205D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Technology Stack</w:t>
      </w:r>
    </w:p>
    <w:p w14:paraId="02AB50FA" w14:textId="77777777" w:rsidR="00A07EC4" w:rsidRPr="00A07EC4" w:rsidRDefault="00A07EC4" w:rsidP="00A07EC4">
      <w:pPr>
        <w:numPr>
          <w:ilvl w:val="0"/>
          <w:numId w:val="3"/>
        </w:numPr>
      </w:pPr>
      <w:r w:rsidRPr="00A07EC4">
        <w:rPr>
          <w:b/>
          <w:bCs/>
        </w:rPr>
        <w:t>Frontend:</w:t>
      </w:r>
      <w:r w:rsidRPr="00A07EC4">
        <w:t> PHP, HTML5, CSS3, JavaScript</w:t>
      </w:r>
    </w:p>
    <w:p w14:paraId="014E3B59" w14:textId="77777777" w:rsidR="00A07EC4" w:rsidRPr="00A07EC4" w:rsidRDefault="00A07EC4" w:rsidP="00A07EC4">
      <w:pPr>
        <w:numPr>
          <w:ilvl w:val="0"/>
          <w:numId w:val="3"/>
        </w:numPr>
      </w:pPr>
      <w:r w:rsidRPr="00A07EC4">
        <w:rPr>
          <w:b/>
          <w:bCs/>
        </w:rPr>
        <w:lastRenderedPageBreak/>
        <w:t>Backend Services:</w:t>
      </w:r>
      <w:r w:rsidRPr="00A07EC4">
        <w:t> Java Spring Boot</w:t>
      </w:r>
    </w:p>
    <w:p w14:paraId="31478579" w14:textId="77777777" w:rsidR="00A07EC4" w:rsidRPr="00A07EC4" w:rsidRDefault="00A07EC4" w:rsidP="00A07EC4">
      <w:pPr>
        <w:numPr>
          <w:ilvl w:val="0"/>
          <w:numId w:val="3"/>
        </w:numPr>
      </w:pPr>
      <w:r w:rsidRPr="00A07EC4">
        <w:rPr>
          <w:b/>
          <w:bCs/>
        </w:rPr>
        <w:t>Database:</w:t>
      </w:r>
      <w:r w:rsidRPr="00A07EC4">
        <w:t> MySQL</w:t>
      </w:r>
    </w:p>
    <w:p w14:paraId="1FD85004" w14:textId="77777777" w:rsidR="00A07EC4" w:rsidRPr="00A07EC4" w:rsidRDefault="00A07EC4" w:rsidP="00A07EC4">
      <w:pPr>
        <w:numPr>
          <w:ilvl w:val="0"/>
          <w:numId w:val="3"/>
        </w:numPr>
      </w:pPr>
      <w:r w:rsidRPr="00A07EC4">
        <w:rPr>
          <w:b/>
          <w:bCs/>
        </w:rPr>
        <w:t>Authentication:</w:t>
      </w:r>
      <w:r w:rsidRPr="00A07EC4">
        <w:t> Session-based + Optional RFID</w:t>
      </w:r>
    </w:p>
    <w:p w14:paraId="488260B6" w14:textId="77777777" w:rsidR="00A07EC4" w:rsidRPr="00A07EC4" w:rsidRDefault="00A07EC4" w:rsidP="00A07EC4">
      <w:pPr>
        <w:numPr>
          <w:ilvl w:val="0"/>
          <w:numId w:val="3"/>
        </w:numPr>
      </w:pPr>
      <w:r w:rsidRPr="00A07EC4">
        <w:rPr>
          <w:b/>
          <w:bCs/>
        </w:rPr>
        <w:t>Reporting:</w:t>
      </w:r>
      <w:r w:rsidRPr="00A07EC4">
        <w:t> PDF/Excel export capabilities</w:t>
      </w:r>
    </w:p>
    <w:p w14:paraId="4CC5119A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Core Components</w:t>
      </w:r>
    </w:p>
    <w:p w14:paraId="3F411D42" w14:textId="77777777" w:rsidR="00A07EC4" w:rsidRPr="00A07EC4" w:rsidRDefault="00A07EC4" w:rsidP="00A07EC4">
      <w:r w:rsidRPr="00A07EC4">
        <w:t>text</w:t>
      </w:r>
    </w:p>
    <w:p w14:paraId="400C3E6D" w14:textId="77777777" w:rsidR="00A07EC4" w:rsidRPr="00A07EC4" w:rsidRDefault="00A07EC4" w:rsidP="00A07EC4">
      <w:r w:rsidRPr="00A07EC4">
        <w:t>┌─────────────────┐    ┌──────────────────┐    ┌─────────────────┐</w:t>
      </w:r>
    </w:p>
    <w:p w14:paraId="30C3A015" w14:textId="77777777" w:rsidR="00A07EC4" w:rsidRPr="00A07EC4" w:rsidRDefault="00A07EC4" w:rsidP="00A07EC4">
      <w:r w:rsidRPr="00A07EC4">
        <w:t xml:space="preserve">│   Web Interface │    </w:t>
      </w:r>
      <w:proofErr w:type="gramStart"/>
      <w:r w:rsidRPr="00A07EC4">
        <w:t>│  Java</w:t>
      </w:r>
      <w:proofErr w:type="gramEnd"/>
      <w:r w:rsidRPr="00A07EC4">
        <w:t xml:space="preserve"> Backend    │    │   MySQL Database│</w:t>
      </w:r>
    </w:p>
    <w:p w14:paraId="5BE12037" w14:textId="77777777" w:rsidR="00A07EC4" w:rsidRPr="00A07EC4" w:rsidRDefault="00A07EC4" w:rsidP="00A07EC4">
      <w:r w:rsidRPr="00A07EC4">
        <w:t>│</w:t>
      </w:r>
      <w:proofErr w:type="gramStart"/>
      <w:r w:rsidRPr="00A07EC4">
        <w:t xml:space="preserve">   (</w:t>
      </w:r>
      <w:proofErr w:type="gramEnd"/>
      <w:r w:rsidRPr="00A07EC4">
        <w:t>PHP/HTML/</w:t>
      </w:r>
      <w:proofErr w:type="gramStart"/>
      <w:r w:rsidRPr="00A07EC4">
        <w:t>CSS)│</w:t>
      </w:r>
      <w:proofErr w:type="gramEnd"/>
      <w:r w:rsidRPr="00A07EC4">
        <w:rPr>
          <w:rFonts w:ascii="Arial" w:hAnsi="Arial" w:cs="Arial"/>
        </w:rPr>
        <w:t>◄</w:t>
      </w:r>
      <w:r w:rsidRPr="00A07EC4">
        <w:rPr>
          <w:rFonts w:ascii="Aptos" w:hAnsi="Aptos" w:cs="Aptos"/>
        </w:rPr>
        <w:t>──</w:t>
      </w:r>
      <w:r w:rsidRPr="00A07EC4">
        <w:rPr>
          <w:rFonts w:ascii="Arial" w:hAnsi="Arial" w:cs="Arial"/>
        </w:rPr>
        <w:t>►</w:t>
      </w:r>
      <w:proofErr w:type="gramStart"/>
      <w:r w:rsidRPr="00A07EC4">
        <w:rPr>
          <w:rFonts w:ascii="Aptos" w:hAnsi="Aptos" w:cs="Aptos"/>
        </w:rPr>
        <w:t>│</w:t>
      </w:r>
      <w:r w:rsidRPr="00A07EC4">
        <w:t xml:space="preserve">  (</w:t>
      </w:r>
      <w:proofErr w:type="gramEnd"/>
      <w:r w:rsidRPr="00A07EC4">
        <w:t xml:space="preserve">Spring </w:t>
      </w:r>
      <w:proofErr w:type="gramStart"/>
      <w:r w:rsidRPr="00A07EC4">
        <w:t xml:space="preserve">Boot)   </w:t>
      </w:r>
      <w:proofErr w:type="gramEnd"/>
      <w:r w:rsidRPr="00A07EC4">
        <w:rPr>
          <w:rFonts w:ascii="Aptos" w:hAnsi="Aptos" w:cs="Aptos"/>
        </w:rPr>
        <w:t>│</w:t>
      </w:r>
      <w:r w:rsidRPr="00A07EC4">
        <w:rPr>
          <w:rFonts w:ascii="Arial" w:hAnsi="Arial" w:cs="Arial"/>
        </w:rPr>
        <w:t>◄</w:t>
      </w:r>
      <w:r w:rsidRPr="00A07EC4">
        <w:rPr>
          <w:rFonts w:ascii="Aptos" w:hAnsi="Aptos" w:cs="Aptos"/>
        </w:rPr>
        <w:t>──</w:t>
      </w:r>
      <w:r w:rsidRPr="00A07EC4">
        <w:rPr>
          <w:rFonts w:ascii="Arial" w:hAnsi="Arial" w:cs="Arial"/>
        </w:rPr>
        <w:t>►</w:t>
      </w:r>
      <w:r w:rsidRPr="00A07EC4">
        <w:rPr>
          <w:rFonts w:ascii="Aptos" w:hAnsi="Aptos" w:cs="Aptos"/>
        </w:rPr>
        <w:t>│</w:t>
      </w:r>
      <w:r w:rsidRPr="00A07EC4">
        <w:t xml:space="preserve">                 </w:t>
      </w:r>
      <w:r w:rsidRPr="00A07EC4">
        <w:rPr>
          <w:rFonts w:ascii="Aptos" w:hAnsi="Aptos" w:cs="Aptos"/>
        </w:rPr>
        <w:t>│</w:t>
      </w:r>
    </w:p>
    <w:p w14:paraId="669DCEF8" w14:textId="77777777" w:rsidR="00A07EC4" w:rsidRPr="00A07EC4" w:rsidRDefault="00A07EC4" w:rsidP="00A07EC4">
      <w:r w:rsidRPr="00A07EC4">
        <w:t>└─────────────────┘    └──────────────────┘    └─────────────────┘</w:t>
      </w:r>
    </w:p>
    <w:p w14:paraId="4F19FD00" w14:textId="77777777" w:rsidR="00A07EC4" w:rsidRPr="00A07EC4" w:rsidRDefault="00A07EC4" w:rsidP="00A07EC4">
      <w:r w:rsidRPr="00A07EC4">
        <w:t xml:space="preserve">         │                       │                       │</w:t>
      </w:r>
    </w:p>
    <w:p w14:paraId="330BBAF9" w14:textId="77777777" w:rsidR="00A07EC4" w:rsidRPr="00A07EC4" w:rsidRDefault="00A07EC4" w:rsidP="00A07EC4">
      <w:r w:rsidRPr="00A07EC4">
        <w:t xml:space="preserve">         │                       │                       │</w:t>
      </w:r>
    </w:p>
    <w:p w14:paraId="6410B15B" w14:textId="77777777" w:rsidR="00A07EC4" w:rsidRPr="00A07EC4" w:rsidRDefault="00A07EC4" w:rsidP="00A07EC4">
      <w:r w:rsidRPr="00A07EC4">
        <w:t xml:space="preserve">         </w:t>
      </w:r>
      <w:r w:rsidRPr="00A07EC4">
        <w:rPr>
          <w:rFonts w:ascii="Arial" w:hAnsi="Arial" w:cs="Arial"/>
        </w:rPr>
        <w:t>▼</w:t>
      </w:r>
      <w:r w:rsidRPr="00A07EC4">
        <w:t xml:space="preserve">                       </w:t>
      </w:r>
      <w:r w:rsidRPr="00A07EC4">
        <w:rPr>
          <w:rFonts w:ascii="Arial" w:hAnsi="Arial" w:cs="Arial"/>
        </w:rPr>
        <w:t>▼</w:t>
      </w:r>
      <w:r w:rsidRPr="00A07EC4">
        <w:t xml:space="preserve">                       </w:t>
      </w:r>
      <w:r w:rsidRPr="00A07EC4">
        <w:rPr>
          <w:rFonts w:ascii="Arial" w:hAnsi="Arial" w:cs="Arial"/>
        </w:rPr>
        <w:t>▼</w:t>
      </w:r>
    </w:p>
    <w:p w14:paraId="6F70D429" w14:textId="77777777" w:rsidR="00A07EC4" w:rsidRPr="00A07EC4" w:rsidRDefault="00A07EC4" w:rsidP="00A07EC4">
      <w:r w:rsidRPr="00A07EC4">
        <w:t xml:space="preserve">   User Interactions      Business Logic           Data Storage</w:t>
      </w:r>
    </w:p>
    <w:p w14:paraId="56881C82" w14:textId="77777777" w:rsidR="00A07EC4" w:rsidRPr="00A07EC4" w:rsidRDefault="00A07EC4" w:rsidP="00A07EC4">
      <w:r w:rsidRPr="00A07EC4">
        <w:t xml:space="preserve">   </w:t>
      </w:r>
      <w:proofErr w:type="gramStart"/>
      <w:r w:rsidRPr="00A07EC4">
        <w:t>Form</w:t>
      </w:r>
      <w:proofErr w:type="gramEnd"/>
      <w:r w:rsidRPr="00A07EC4">
        <w:t xml:space="preserve"> Processing        API Endpoints            Transactions</w:t>
      </w:r>
    </w:p>
    <w:p w14:paraId="3EBA8B8E" w14:textId="77777777" w:rsidR="00A07EC4" w:rsidRPr="00A07EC4" w:rsidRDefault="00A07EC4" w:rsidP="00A07EC4">
      <w:r w:rsidRPr="00A07EC4">
        <w:t xml:space="preserve">   QR Code Generation     Notifications            User Management</w:t>
      </w:r>
    </w:p>
    <w:p w14:paraId="1588A8BF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5. Key Features</w:t>
      </w:r>
    </w:p>
    <w:p w14:paraId="36BE58EA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5.1 Student Presence Tracking</w:t>
      </w:r>
    </w:p>
    <w:p w14:paraId="3F65E552" w14:textId="77777777" w:rsidR="00A07EC4" w:rsidRPr="00A07EC4" w:rsidRDefault="00A07EC4" w:rsidP="00A07EC4">
      <w:pPr>
        <w:numPr>
          <w:ilvl w:val="0"/>
          <w:numId w:val="4"/>
        </w:numPr>
      </w:pPr>
      <w:r w:rsidRPr="00A07EC4">
        <w:t>Real-time IN/OUT status monitoring</w:t>
      </w:r>
    </w:p>
    <w:p w14:paraId="431B4C3C" w14:textId="77777777" w:rsidR="00A07EC4" w:rsidRPr="00A07EC4" w:rsidRDefault="00A07EC4" w:rsidP="00A07EC4">
      <w:pPr>
        <w:numPr>
          <w:ilvl w:val="0"/>
          <w:numId w:val="4"/>
        </w:numPr>
      </w:pPr>
      <w:r w:rsidRPr="00A07EC4">
        <w:t>Gate-specific entry/exit logging</w:t>
      </w:r>
    </w:p>
    <w:p w14:paraId="094884A6" w14:textId="77777777" w:rsidR="00A07EC4" w:rsidRPr="00A07EC4" w:rsidRDefault="00A07EC4" w:rsidP="00A07EC4">
      <w:pPr>
        <w:numPr>
          <w:ilvl w:val="0"/>
          <w:numId w:val="4"/>
        </w:numPr>
      </w:pPr>
      <w:r w:rsidRPr="00A07EC4">
        <w:t>Time-stamped movement history</w:t>
      </w:r>
    </w:p>
    <w:p w14:paraId="3E158888" w14:textId="77777777" w:rsidR="00A07EC4" w:rsidRPr="00A07EC4" w:rsidRDefault="00A07EC4" w:rsidP="00A07EC4">
      <w:pPr>
        <w:numPr>
          <w:ilvl w:val="0"/>
          <w:numId w:val="4"/>
        </w:numPr>
      </w:pPr>
      <w:r w:rsidRPr="00A07EC4">
        <w:t>Emergency lockdown capabilities</w:t>
      </w:r>
    </w:p>
    <w:p w14:paraId="5B239409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5.2 Asset Management</w:t>
      </w:r>
    </w:p>
    <w:p w14:paraId="7EF2F3CF" w14:textId="77777777" w:rsidR="00A07EC4" w:rsidRPr="00A07EC4" w:rsidRDefault="00A07EC4" w:rsidP="00A07EC4">
      <w:pPr>
        <w:numPr>
          <w:ilvl w:val="0"/>
          <w:numId w:val="5"/>
        </w:numPr>
      </w:pPr>
      <w:r w:rsidRPr="00A07EC4">
        <w:t>Item registration with unique identifiers</w:t>
      </w:r>
    </w:p>
    <w:p w14:paraId="49804489" w14:textId="77777777" w:rsidR="00A07EC4" w:rsidRPr="00A07EC4" w:rsidRDefault="00A07EC4" w:rsidP="00A07EC4">
      <w:pPr>
        <w:numPr>
          <w:ilvl w:val="0"/>
          <w:numId w:val="5"/>
        </w:numPr>
      </w:pPr>
      <w:r w:rsidRPr="00A07EC4">
        <w:t>Barcode/QR code generation for valuables</w:t>
      </w:r>
    </w:p>
    <w:p w14:paraId="58D20AD1" w14:textId="77777777" w:rsidR="00A07EC4" w:rsidRPr="00A07EC4" w:rsidRDefault="00A07EC4" w:rsidP="00A07EC4">
      <w:pPr>
        <w:numPr>
          <w:ilvl w:val="0"/>
          <w:numId w:val="5"/>
        </w:numPr>
      </w:pPr>
      <w:r w:rsidRPr="00A07EC4">
        <w:t>Check-in/check-out item verification</w:t>
      </w:r>
    </w:p>
    <w:p w14:paraId="0CF5E5F8" w14:textId="77777777" w:rsidR="00A07EC4" w:rsidRPr="00A07EC4" w:rsidRDefault="00A07EC4" w:rsidP="00A07EC4">
      <w:pPr>
        <w:numPr>
          <w:ilvl w:val="0"/>
          <w:numId w:val="5"/>
        </w:numPr>
      </w:pPr>
      <w:r w:rsidRPr="00A07EC4">
        <w:lastRenderedPageBreak/>
        <w:t>Theft prevention alerts</w:t>
      </w:r>
    </w:p>
    <w:p w14:paraId="5084201A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5.3 Administrative Features</w:t>
      </w:r>
    </w:p>
    <w:p w14:paraId="77D06A72" w14:textId="77777777" w:rsidR="00A07EC4" w:rsidRPr="00A07EC4" w:rsidRDefault="00A07EC4" w:rsidP="00A07EC4">
      <w:pPr>
        <w:numPr>
          <w:ilvl w:val="0"/>
          <w:numId w:val="6"/>
        </w:numPr>
      </w:pPr>
      <w:r w:rsidRPr="00A07EC4">
        <w:t>Real-time campus population dashboard</w:t>
      </w:r>
    </w:p>
    <w:p w14:paraId="119091ED" w14:textId="77777777" w:rsidR="00A07EC4" w:rsidRPr="00A07EC4" w:rsidRDefault="00A07EC4" w:rsidP="00A07EC4">
      <w:pPr>
        <w:numPr>
          <w:ilvl w:val="0"/>
          <w:numId w:val="6"/>
        </w:numPr>
      </w:pPr>
      <w:r w:rsidRPr="00A07EC4">
        <w:t>Student movement analytics</w:t>
      </w:r>
    </w:p>
    <w:p w14:paraId="723AE3F9" w14:textId="77777777" w:rsidR="00A07EC4" w:rsidRPr="00A07EC4" w:rsidRDefault="00A07EC4" w:rsidP="00A07EC4">
      <w:pPr>
        <w:numPr>
          <w:ilvl w:val="0"/>
          <w:numId w:val="6"/>
        </w:numPr>
      </w:pPr>
      <w:r w:rsidRPr="00A07EC4">
        <w:t>Item movement reports</w:t>
      </w:r>
    </w:p>
    <w:p w14:paraId="5848AE1C" w14:textId="77777777" w:rsidR="00A07EC4" w:rsidRPr="00A07EC4" w:rsidRDefault="00A07EC4" w:rsidP="00A07EC4">
      <w:pPr>
        <w:numPr>
          <w:ilvl w:val="0"/>
          <w:numId w:val="6"/>
        </w:numPr>
      </w:pPr>
      <w:r w:rsidRPr="00A07EC4">
        <w:t>Emergency contact management</w:t>
      </w:r>
    </w:p>
    <w:p w14:paraId="774C3C50" w14:textId="77777777" w:rsidR="00A07EC4" w:rsidRPr="00A07EC4" w:rsidRDefault="00A07EC4" w:rsidP="00A07EC4">
      <w:pPr>
        <w:numPr>
          <w:ilvl w:val="0"/>
          <w:numId w:val="6"/>
        </w:numPr>
      </w:pPr>
      <w:r w:rsidRPr="00A07EC4">
        <w:t>Automated compliance reporting</w:t>
      </w:r>
    </w:p>
    <w:p w14:paraId="42B2C897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5.4 Security &amp; Alerts</w:t>
      </w:r>
    </w:p>
    <w:p w14:paraId="5FC628B0" w14:textId="77777777" w:rsidR="00A07EC4" w:rsidRPr="00A07EC4" w:rsidRDefault="00A07EC4" w:rsidP="00A07EC4">
      <w:pPr>
        <w:numPr>
          <w:ilvl w:val="0"/>
          <w:numId w:val="7"/>
        </w:numPr>
      </w:pPr>
      <w:r w:rsidRPr="00A07EC4">
        <w:t>Unusual pattern detection (e.g., item taken out but not returned)</w:t>
      </w:r>
    </w:p>
    <w:p w14:paraId="5013CDFD" w14:textId="77777777" w:rsidR="00A07EC4" w:rsidRPr="00A07EC4" w:rsidRDefault="00A07EC4" w:rsidP="00A07EC4">
      <w:pPr>
        <w:numPr>
          <w:ilvl w:val="0"/>
          <w:numId w:val="7"/>
        </w:numPr>
      </w:pPr>
      <w:r w:rsidRPr="00A07EC4">
        <w:t>Automated email/SMS notifications</w:t>
      </w:r>
    </w:p>
    <w:p w14:paraId="22D24BE3" w14:textId="77777777" w:rsidR="00A07EC4" w:rsidRPr="00A07EC4" w:rsidRDefault="00A07EC4" w:rsidP="00A07EC4">
      <w:pPr>
        <w:numPr>
          <w:ilvl w:val="0"/>
          <w:numId w:val="7"/>
        </w:numPr>
      </w:pPr>
      <w:r w:rsidRPr="00A07EC4">
        <w:t>Emergency broadcast system</w:t>
      </w:r>
    </w:p>
    <w:p w14:paraId="78B6094B" w14:textId="77777777" w:rsidR="00A07EC4" w:rsidRPr="00A07EC4" w:rsidRDefault="00A07EC4" w:rsidP="00A07EC4">
      <w:pPr>
        <w:numPr>
          <w:ilvl w:val="0"/>
          <w:numId w:val="7"/>
        </w:numPr>
      </w:pPr>
      <w:r w:rsidRPr="00A07EC4">
        <w:t>Suspicious activity flags</w:t>
      </w:r>
    </w:p>
    <w:p w14:paraId="7A8F8D89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6. User Roles &amp; Permissions</w:t>
      </w:r>
    </w:p>
    <w:p w14:paraId="7035B462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6.1 Students</w:t>
      </w:r>
    </w:p>
    <w:p w14:paraId="5755F7EE" w14:textId="77777777" w:rsidR="00A07EC4" w:rsidRPr="00A07EC4" w:rsidRDefault="00A07EC4" w:rsidP="00A07EC4">
      <w:pPr>
        <w:numPr>
          <w:ilvl w:val="0"/>
          <w:numId w:val="8"/>
        </w:numPr>
      </w:pPr>
      <w:r w:rsidRPr="00A07EC4">
        <w:t>Check in/out through web interface</w:t>
      </w:r>
    </w:p>
    <w:p w14:paraId="181547B2" w14:textId="77777777" w:rsidR="00A07EC4" w:rsidRPr="00A07EC4" w:rsidRDefault="00A07EC4" w:rsidP="00A07EC4">
      <w:pPr>
        <w:numPr>
          <w:ilvl w:val="0"/>
          <w:numId w:val="8"/>
        </w:numPr>
      </w:pPr>
      <w:r w:rsidRPr="00A07EC4">
        <w:t>Register personal items</w:t>
      </w:r>
    </w:p>
    <w:p w14:paraId="036C302A" w14:textId="77777777" w:rsidR="00A07EC4" w:rsidRPr="00A07EC4" w:rsidRDefault="00A07EC4" w:rsidP="00A07EC4">
      <w:pPr>
        <w:numPr>
          <w:ilvl w:val="0"/>
          <w:numId w:val="8"/>
        </w:numPr>
      </w:pPr>
      <w:r w:rsidRPr="00A07EC4">
        <w:t>View personal movement history</w:t>
      </w:r>
    </w:p>
    <w:p w14:paraId="68806D15" w14:textId="77777777" w:rsidR="00A07EC4" w:rsidRPr="00A07EC4" w:rsidRDefault="00A07EC4" w:rsidP="00A07EC4">
      <w:pPr>
        <w:numPr>
          <w:ilvl w:val="0"/>
          <w:numId w:val="8"/>
        </w:numPr>
      </w:pPr>
      <w:r w:rsidRPr="00A07EC4">
        <w:t>Receive notifications</w:t>
      </w:r>
    </w:p>
    <w:p w14:paraId="21E5B6D1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6.2 Security Personnel</w:t>
      </w:r>
    </w:p>
    <w:p w14:paraId="04A330E4" w14:textId="77777777" w:rsidR="00A07EC4" w:rsidRPr="00A07EC4" w:rsidRDefault="00A07EC4" w:rsidP="00A07EC4">
      <w:pPr>
        <w:numPr>
          <w:ilvl w:val="0"/>
          <w:numId w:val="9"/>
        </w:numPr>
      </w:pPr>
      <w:r w:rsidRPr="00A07EC4">
        <w:t>Monitor real-time gate activity</w:t>
      </w:r>
    </w:p>
    <w:p w14:paraId="039760D1" w14:textId="77777777" w:rsidR="00A07EC4" w:rsidRPr="00A07EC4" w:rsidRDefault="00A07EC4" w:rsidP="00A07EC4">
      <w:pPr>
        <w:numPr>
          <w:ilvl w:val="0"/>
          <w:numId w:val="9"/>
        </w:numPr>
      </w:pPr>
      <w:r w:rsidRPr="00A07EC4">
        <w:t>Manual override capabilities</w:t>
      </w:r>
    </w:p>
    <w:p w14:paraId="6169D810" w14:textId="77777777" w:rsidR="00A07EC4" w:rsidRPr="00A07EC4" w:rsidRDefault="00A07EC4" w:rsidP="00A07EC4">
      <w:pPr>
        <w:numPr>
          <w:ilvl w:val="0"/>
          <w:numId w:val="9"/>
        </w:numPr>
      </w:pPr>
      <w:r w:rsidRPr="00A07EC4">
        <w:t>Emergency response controls</w:t>
      </w:r>
    </w:p>
    <w:p w14:paraId="3492C91C" w14:textId="77777777" w:rsidR="00A07EC4" w:rsidRPr="00A07EC4" w:rsidRDefault="00A07EC4" w:rsidP="00A07EC4">
      <w:pPr>
        <w:numPr>
          <w:ilvl w:val="0"/>
          <w:numId w:val="9"/>
        </w:numPr>
      </w:pPr>
      <w:r w:rsidRPr="00A07EC4">
        <w:t>Generate daily reports</w:t>
      </w:r>
    </w:p>
    <w:p w14:paraId="7E3A1534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6.3 Administrators</w:t>
      </w:r>
    </w:p>
    <w:p w14:paraId="154C6A86" w14:textId="77777777" w:rsidR="00A07EC4" w:rsidRPr="00A07EC4" w:rsidRDefault="00A07EC4" w:rsidP="00A07EC4">
      <w:pPr>
        <w:numPr>
          <w:ilvl w:val="0"/>
          <w:numId w:val="10"/>
        </w:numPr>
      </w:pPr>
      <w:r w:rsidRPr="00A07EC4">
        <w:t>System configuration</w:t>
      </w:r>
    </w:p>
    <w:p w14:paraId="2F9F4942" w14:textId="77777777" w:rsidR="00A07EC4" w:rsidRPr="00A07EC4" w:rsidRDefault="00A07EC4" w:rsidP="00A07EC4">
      <w:pPr>
        <w:numPr>
          <w:ilvl w:val="0"/>
          <w:numId w:val="10"/>
        </w:numPr>
      </w:pPr>
      <w:r w:rsidRPr="00A07EC4">
        <w:t>User management</w:t>
      </w:r>
    </w:p>
    <w:p w14:paraId="0CCA33C2" w14:textId="77777777" w:rsidR="00A07EC4" w:rsidRPr="00A07EC4" w:rsidRDefault="00A07EC4" w:rsidP="00A07EC4">
      <w:pPr>
        <w:numPr>
          <w:ilvl w:val="0"/>
          <w:numId w:val="10"/>
        </w:numPr>
      </w:pPr>
      <w:r w:rsidRPr="00A07EC4">
        <w:lastRenderedPageBreak/>
        <w:t>Analytics and reporting</w:t>
      </w:r>
    </w:p>
    <w:p w14:paraId="44305798" w14:textId="77777777" w:rsidR="00A07EC4" w:rsidRPr="00A07EC4" w:rsidRDefault="00A07EC4" w:rsidP="00A07EC4">
      <w:pPr>
        <w:numPr>
          <w:ilvl w:val="0"/>
          <w:numId w:val="10"/>
        </w:numPr>
      </w:pPr>
      <w:r w:rsidRPr="00A07EC4">
        <w:t>Security policy setup</w:t>
      </w:r>
    </w:p>
    <w:p w14:paraId="0D9D2BF4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7. Database Schema Overview</w:t>
      </w:r>
    </w:p>
    <w:p w14:paraId="61ABD8ED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Core Tables:</w:t>
      </w:r>
    </w:p>
    <w:p w14:paraId="18ADD929" w14:textId="77777777" w:rsidR="00A07EC4" w:rsidRPr="00A07EC4" w:rsidRDefault="00A07EC4" w:rsidP="00A07EC4">
      <w:pPr>
        <w:numPr>
          <w:ilvl w:val="0"/>
          <w:numId w:val="11"/>
        </w:numPr>
      </w:pPr>
      <w:r w:rsidRPr="00A07EC4">
        <w:t xml:space="preserve">students - Student profiles and </w:t>
      </w:r>
      <w:proofErr w:type="gramStart"/>
      <w:r w:rsidRPr="00A07EC4">
        <w:t>current status</w:t>
      </w:r>
      <w:proofErr w:type="gramEnd"/>
    </w:p>
    <w:p w14:paraId="6070C44C" w14:textId="77777777" w:rsidR="00A07EC4" w:rsidRPr="00A07EC4" w:rsidRDefault="00A07EC4" w:rsidP="00A07EC4">
      <w:pPr>
        <w:numPr>
          <w:ilvl w:val="0"/>
          <w:numId w:val="11"/>
        </w:numPr>
      </w:pPr>
      <w:r w:rsidRPr="00A07EC4">
        <w:t>items - Registered items with ownership</w:t>
      </w:r>
    </w:p>
    <w:p w14:paraId="61277F9C" w14:textId="77777777" w:rsidR="00A07EC4" w:rsidRPr="00A07EC4" w:rsidRDefault="00A07EC4" w:rsidP="00A07EC4">
      <w:pPr>
        <w:numPr>
          <w:ilvl w:val="0"/>
          <w:numId w:val="11"/>
        </w:numPr>
      </w:pPr>
      <w:r w:rsidRPr="00A07EC4">
        <w:t>transactions - Movement records with timestamps</w:t>
      </w:r>
    </w:p>
    <w:p w14:paraId="43576202" w14:textId="77777777" w:rsidR="00A07EC4" w:rsidRPr="00A07EC4" w:rsidRDefault="00A07EC4" w:rsidP="00A07EC4">
      <w:pPr>
        <w:numPr>
          <w:ilvl w:val="0"/>
          <w:numId w:val="11"/>
        </w:numPr>
      </w:pPr>
      <w:r w:rsidRPr="00A07EC4">
        <w:t>gates - Gate configuration and locations</w:t>
      </w:r>
    </w:p>
    <w:p w14:paraId="0A57B481" w14:textId="77777777" w:rsidR="00A07EC4" w:rsidRPr="00A07EC4" w:rsidRDefault="00A07EC4" w:rsidP="00A07EC4">
      <w:pPr>
        <w:numPr>
          <w:ilvl w:val="0"/>
          <w:numId w:val="11"/>
        </w:numPr>
      </w:pPr>
      <w:r w:rsidRPr="00A07EC4">
        <w:t>alerts - Notification and alert history</w:t>
      </w:r>
    </w:p>
    <w:p w14:paraId="61B4812B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8. Workflow Scenarios</w:t>
      </w:r>
    </w:p>
    <w:p w14:paraId="64CC3353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8.1 Student Check-Out Process</w:t>
      </w:r>
    </w:p>
    <w:p w14:paraId="08D9D5CA" w14:textId="77777777" w:rsidR="00A07EC4" w:rsidRPr="00A07EC4" w:rsidRDefault="00A07EC4" w:rsidP="00A07EC4">
      <w:pPr>
        <w:numPr>
          <w:ilvl w:val="0"/>
          <w:numId w:val="12"/>
        </w:numPr>
      </w:pPr>
      <w:r w:rsidRPr="00A07EC4">
        <w:t>Student accesses system via QR code or web portal</w:t>
      </w:r>
    </w:p>
    <w:p w14:paraId="27EB69AC" w14:textId="77777777" w:rsidR="00A07EC4" w:rsidRPr="00A07EC4" w:rsidRDefault="00A07EC4" w:rsidP="00A07EC4">
      <w:pPr>
        <w:numPr>
          <w:ilvl w:val="0"/>
          <w:numId w:val="12"/>
        </w:numPr>
      </w:pPr>
      <w:r w:rsidRPr="00A07EC4">
        <w:t xml:space="preserve">System verifies </w:t>
      </w:r>
      <w:proofErr w:type="gramStart"/>
      <w:r w:rsidRPr="00A07EC4">
        <w:t>current status</w:t>
      </w:r>
      <w:proofErr w:type="gramEnd"/>
      <w:r w:rsidRPr="00A07EC4">
        <w:t xml:space="preserve"> (must be INSIDE)</w:t>
      </w:r>
    </w:p>
    <w:p w14:paraId="0D41A34F" w14:textId="77777777" w:rsidR="00A07EC4" w:rsidRPr="00A07EC4" w:rsidRDefault="00A07EC4" w:rsidP="00A07EC4">
      <w:pPr>
        <w:numPr>
          <w:ilvl w:val="0"/>
          <w:numId w:val="12"/>
        </w:numPr>
      </w:pPr>
      <w:r w:rsidRPr="00A07EC4">
        <w:t>Student selects items being taken out</w:t>
      </w:r>
    </w:p>
    <w:p w14:paraId="2A22CD8A" w14:textId="77777777" w:rsidR="00A07EC4" w:rsidRPr="00A07EC4" w:rsidRDefault="00A07EC4" w:rsidP="00A07EC4">
      <w:pPr>
        <w:numPr>
          <w:ilvl w:val="0"/>
          <w:numId w:val="12"/>
        </w:numPr>
      </w:pPr>
      <w:r w:rsidRPr="00A07EC4">
        <w:t>System updates status to OUTSIDE, logs transaction</w:t>
      </w:r>
    </w:p>
    <w:p w14:paraId="1433F7AF" w14:textId="77777777" w:rsidR="00A07EC4" w:rsidRPr="00A07EC4" w:rsidRDefault="00A07EC4" w:rsidP="00A07EC4">
      <w:pPr>
        <w:numPr>
          <w:ilvl w:val="0"/>
          <w:numId w:val="12"/>
        </w:numPr>
      </w:pPr>
      <w:r w:rsidRPr="00A07EC4">
        <w:t>Items marked as OFF_CAMPUS</w:t>
      </w:r>
    </w:p>
    <w:p w14:paraId="28B1B22B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8.2 Student Check-In Process</w:t>
      </w:r>
    </w:p>
    <w:p w14:paraId="440CDAF0" w14:textId="77777777" w:rsidR="00A07EC4" w:rsidRPr="00A07EC4" w:rsidRDefault="00A07EC4" w:rsidP="00A07EC4">
      <w:pPr>
        <w:numPr>
          <w:ilvl w:val="0"/>
          <w:numId w:val="13"/>
        </w:numPr>
      </w:pPr>
      <w:r w:rsidRPr="00A07EC4">
        <w:t>Student scans QR code at entrance</w:t>
      </w:r>
    </w:p>
    <w:p w14:paraId="3C37EF52" w14:textId="77777777" w:rsidR="00A07EC4" w:rsidRPr="00A07EC4" w:rsidRDefault="00A07EC4" w:rsidP="00A07EC4">
      <w:pPr>
        <w:numPr>
          <w:ilvl w:val="0"/>
          <w:numId w:val="13"/>
        </w:numPr>
      </w:pPr>
      <w:r w:rsidRPr="00A07EC4">
        <w:t>System verifies outgoing items are returned</w:t>
      </w:r>
    </w:p>
    <w:p w14:paraId="48E4F73A" w14:textId="77777777" w:rsidR="00A07EC4" w:rsidRPr="00A07EC4" w:rsidRDefault="00A07EC4" w:rsidP="00A07EC4">
      <w:pPr>
        <w:numPr>
          <w:ilvl w:val="0"/>
          <w:numId w:val="13"/>
        </w:numPr>
      </w:pPr>
      <w:r w:rsidRPr="00A07EC4">
        <w:t>Status updated to INSIDE</w:t>
      </w:r>
    </w:p>
    <w:p w14:paraId="12ED4F21" w14:textId="77777777" w:rsidR="00A07EC4" w:rsidRPr="00A07EC4" w:rsidRDefault="00A07EC4" w:rsidP="00A07EC4">
      <w:pPr>
        <w:numPr>
          <w:ilvl w:val="0"/>
          <w:numId w:val="13"/>
        </w:numPr>
      </w:pPr>
      <w:r w:rsidRPr="00A07EC4">
        <w:t>Items marked as ON_CAMPUS</w:t>
      </w:r>
    </w:p>
    <w:p w14:paraId="35015D69" w14:textId="77777777" w:rsidR="00A07EC4" w:rsidRPr="00A07EC4" w:rsidRDefault="00A07EC4" w:rsidP="00A07EC4">
      <w:pPr>
        <w:numPr>
          <w:ilvl w:val="0"/>
          <w:numId w:val="13"/>
        </w:numPr>
      </w:pPr>
      <w:r w:rsidRPr="00A07EC4">
        <w:t>Transaction completed with timestamp</w:t>
      </w:r>
    </w:p>
    <w:p w14:paraId="1069565F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8.3 Admin Reporting</w:t>
      </w:r>
    </w:p>
    <w:p w14:paraId="34232A18" w14:textId="77777777" w:rsidR="00A07EC4" w:rsidRPr="00A07EC4" w:rsidRDefault="00A07EC4" w:rsidP="00A07EC4">
      <w:pPr>
        <w:numPr>
          <w:ilvl w:val="0"/>
          <w:numId w:val="14"/>
        </w:numPr>
      </w:pPr>
      <w:r w:rsidRPr="00A07EC4">
        <w:t>Access analytics dashboard</w:t>
      </w:r>
    </w:p>
    <w:p w14:paraId="44129B4F" w14:textId="77777777" w:rsidR="00A07EC4" w:rsidRPr="00A07EC4" w:rsidRDefault="00A07EC4" w:rsidP="00A07EC4">
      <w:pPr>
        <w:numPr>
          <w:ilvl w:val="0"/>
          <w:numId w:val="14"/>
        </w:numPr>
      </w:pPr>
      <w:r w:rsidRPr="00A07EC4">
        <w:t>Filter by date range, gate, or student</w:t>
      </w:r>
    </w:p>
    <w:p w14:paraId="18DCEF35" w14:textId="77777777" w:rsidR="00A07EC4" w:rsidRPr="00A07EC4" w:rsidRDefault="00A07EC4" w:rsidP="00A07EC4">
      <w:pPr>
        <w:numPr>
          <w:ilvl w:val="0"/>
          <w:numId w:val="14"/>
        </w:numPr>
      </w:pPr>
      <w:r w:rsidRPr="00A07EC4">
        <w:t>Generate compliance reports</w:t>
      </w:r>
    </w:p>
    <w:p w14:paraId="6ED17EFF" w14:textId="77777777" w:rsidR="00A07EC4" w:rsidRPr="00A07EC4" w:rsidRDefault="00A07EC4" w:rsidP="00A07EC4">
      <w:pPr>
        <w:numPr>
          <w:ilvl w:val="0"/>
          <w:numId w:val="14"/>
        </w:numPr>
      </w:pPr>
      <w:r w:rsidRPr="00A07EC4">
        <w:lastRenderedPageBreak/>
        <w:t>Export data for external analysis</w:t>
      </w:r>
    </w:p>
    <w:p w14:paraId="7601E60F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9. Implementation Phases</w:t>
      </w:r>
    </w:p>
    <w:p w14:paraId="41E3BD2B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Phase 1: Core System (Weeks 1-4)</w:t>
      </w:r>
    </w:p>
    <w:p w14:paraId="58DCEDDE" w14:textId="77777777" w:rsidR="00A07EC4" w:rsidRPr="00A07EC4" w:rsidRDefault="00A07EC4" w:rsidP="00A07EC4">
      <w:pPr>
        <w:numPr>
          <w:ilvl w:val="0"/>
          <w:numId w:val="15"/>
        </w:numPr>
      </w:pPr>
      <w:r w:rsidRPr="00A07EC4">
        <w:t>Basic PHP web interface</w:t>
      </w:r>
    </w:p>
    <w:p w14:paraId="2E9E2FEC" w14:textId="77777777" w:rsidR="00A07EC4" w:rsidRPr="00A07EC4" w:rsidRDefault="00A07EC4" w:rsidP="00A07EC4">
      <w:pPr>
        <w:numPr>
          <w:ilvl w:val="0"/>
          <w:numId w:val="15"/>
        </w:numPr>
      </w:pPr>
      <w:r w:rsidRPr="00A07EC4">
        <w:t>Student registration and authentication</w:t>
      </w:r>
    </w:p>
    <w:p w14:paraId="05A13526" w14:textId="77777777" w:rsidR="00A07EC4" w:rsidRPr="00A07EC4" w:rsidRDefault="00A07EC4" w:rsidP="00A07EC4">
      <w:pPr>
        <w:numPr>
          <w:ilvl w:val="0"/>
          <w:numId w:val="15"/>
        </w:numPr>
      </w:pPr>
      <w:r w:rsidRPr="00A07EC4">
        <w:t>Simple check-in/check-out functionality</w:t>
      </w:r>
    </w:p>
    <w:p w14:paraId="1480A010" w14:textId="77777777" w:rsidR="00A07EC4" w:rsidRPr="00A07EC4" w:rsidRDefault="00A07EC4" w:rsidP="00A07EC4">
      <w:pPr>
        <w:numPr>
          <w:ilvl w:val="0"/>
          <w:numId w:val="15"/>
        </w:numPr>
      </w:pPr>
      <w:r w:rsidRPr="00A07EC4">
        <w:t>MySQL database setup</w:t>
      </w:r>
    </w:p>
    <w:p w14:paraId="25895490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Phase 2: Advanced Features (Weeks 5-8)</w:t>
      </w:r>
    </w:p>
    <w:p w14:paraId="207DEE7B" w14:textId="77777777" w:rsidR="00A07EC4" w:rsidRPr="00A07EC4" w:rsidRDefault="00A07EC4" w:rsidP="00A07EC4">
      <w:pPr>
        <w:numPr>
          <w:ilvl w:val="0"/>
          <w:numId w:val="16"/>
        </w:numPr>
      </w:pPr>
      <w:r w:rsidRPr="00A07EC4">
        <w:t>Java backend integration</w:t>
      </w:r>
    </w:p>
    <w:p w14:paraId="1A32BA2E" w14:textId="77777777" w:rsidR="00A07EC4" w:rsidRPr="00A07EC4" w:rsidRDefault="00A07EC4" w:rsidP="00A07EC4">
      <w:pPr>
        <w:numPr>
          <w:ilvl w:val="0"/>
          <w:numId w:val="16"/>
        </w:numPr>
      </w:pPr>
      <w:r w:rsidRPr="00A07EC4">
        <w:t>Item registration and tracking</w:t>
      </w:r>
    </w:p>
    <w:p w14:paraId="271D33DB" w14:textId="77777777" w:rsidR="00A07EC4" w:rsidRPr="00A07EC4" w:rsidRDefault="00A07EC4" w:rsidP="00A07EC4">
      <w:pPr>
        <w:numPr>
          <w:ilvl w:val="0"/>
          <w:numId w:val="16"/>
        </w:numPr>
      </w:pPr>
      <w:r w:rsidRPr="00A07EC4">
        <w:t>Real-time status dashboard</w:t>
      </w:r>
    </w:p>
    <w:p w14:paraId="265B146E" w14:textId="77777777" w:rsidR="00A07EC4" w:rsidRPr="00A07EC4" w:rsidRDefault="00A07EC4" w:rsidP="00A07EC4">
      <w:pPr>
        <w:numPr>
          <w:ilvl w:val="0"/>
          <w:numId w:val="16"/>
        </w:numPr>
      </w:pPr>
      <w:r w:rsidRPr="00A07EC4">
        <w:t>Basic reporting capabilities</w:t>
      </w:r>
    </w:p>
    <w:p w14:paraId="0F2B7876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Phase 3: Production Ready (Weeks 9-12)</w:t>
      </w:r>
    </w:p>
    <w:p w14:paraId="11B8F8B3" w14:textId="77777777" w:rsidR="00A07EC4" w:rsidRPr="00A07EC4" w:rsidRDefault="00A07EC4" w:rsidP="00A07EC4">
      <w:pPr>
        <w:numPr>
          <w:ilvl w:val="0"/>
          <w:numId w:val="17"/>
        </w:numPr>
      </w:pPr>
      <w:r w:rsidRPr="00A07EC4">
        <w:t>RFID integration (optional)</w:t>
      </w:r>
    </w:p>
    <w:p w14:paraId="0029967D" w14:textId="77777777" w:rsidR="00A07EC4" w:rsidRPr="00A07EC4" w:rsidRDefault="00A07EC4" w:rsidP="00A07EC4">
      <w:pPr>
        <w:numPr>
          <w:ilvl w:val="0"/>
          <w:numId w:val="17"/>
        </w:numPr>
      </w:pPr>
      <w:r w:rsidRPr="00A07EC4">
        <w:t>Advanced analytics</w:t>
      </w:r>
    </w:p>
    <w:p w14:paraId="567EFA5F" w14:textId="77777777" w:rsidR="00A07EC4" w:rsidRPr="00A07EC4" w:rsidRDefault="00A07EC4" w:rsidP="00A07EC4">
      <w:pPr>
        <w:numPr>
          <w:ilvl w:val="0"/>
          <w:numId w:val="17"/>
        </w:numPr>
      </w:pPr>
      <w:r w:rsidRPr="00A07EC4">
        <w:t>Mobile-responsive design</w:t>
      </w:r>
    </w:p>
    <w:p w14:paraId="6057FADC" w14:textId="77777777" w:rsidR="00A07EC4" w:rsidRPr="00A07EC4" w:rsidRDefault="00A07EC4" w:rsidP="00A07EC4">
      <w:pPr>
        <w:numPr>
          <w:ilvl w:val="0"/>
          <w:numId w:val="17"/>
        </w:numPr>
      </w:pPr>
      <w:r w:rsidRPr="00A07EC4">
        <w:t>Security hardening</w:t>
      </w:r>
    </w:p>
    <w:p w14:paraId="2A3FA4D0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10. Technical Specifications</w:t>
      </w:r>
    </w:p>
    <w:p w14:paraId="66A27FB3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Frontend (PHP/HTML/CSS)</w:t>
      </w:r>
    </w:p>
    <w:p w14:paraId="0309E274" w14:textId="77777777" w:rsidR="00A07EC4" w:rsidRPr="00A07EC4" w:rsidRDefault="00A07EC4" w:rsidP="00A07EC4">
      <w:pPr>
        <w:numPr>
          <w:ilvl w:val="0"/>
          <w:numId w:val="18"/>
        </w:numPr>
      </w:pPr>
      <w:r w:rsidRPr="00A07EC4">
        <w:t>Responsive design for mobile/desktop</w:t>
      </w:r>
    </w:p>
    <w:p w14:paraId="2D412940" w14:textId="77777777" w:rsidR="00A07EC4" w:rsidRPr="00A07EC4" w:rsidRDefault="00A07EC4" w:rsidP="00A07EC4">
      <w:pPr>
        <w:numPr>
          <w:ilvl w:val="0"/>
          <w:numId w:val="18"/>
        </w:numPr>
      </w:pPr>
      <w:r w:rsidRPr="00A07EC4">
        <w:t>Bootstrap framework for UI components</w:t>
      </w:r>
    </w:p>
    <w:p w14:paraId="37D83D11" w14:textId="77777777" w:rsidR="00A07EC4" w:rsidRPr="00A07EC4" w:rsidRDefault="00A07EC4" w:rsidP="00A07EC4">
      <w:pPr>
        <w:numPr>
          <w:ilvl w:val="0"/>
          <w:numId w:val="18"/>
        </w:numPr>
      </w:pPr>
      <w:r w:rsidRPr="00A07EC4">
        <w:t>AJAX for real-time updates</w:t>
      </w:r>
    </w:p>
    <w:p w14:paraId="7DAB8439" w14:textId="77777777" w:rsidR="00A07EC4" w:rsidRPr="00A07EC4" w:rsidRDefault="00A07EC4" w:rsidP="00A07EC4">
      <w:pPr>
        <w:numPr>
          <w:ilvl w:val="0"/>
          <w:numId w:val="18"/>
        </w:numPr>
      </w:pPr>
      <w:r w:rsidRPr="00A07EC4">
        <w:t>QR code integration using JavaScript libraries</w:t>
      </w:r>
    </w:p>
    <w:p w14:paraId="37FC70C0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Backend (Java Spring Boot)</w:t>
      </w:r>
    </w:p>
    <w:p w14:paraId="6A7E3AE8" w14:textId="77777777" w:rsidR="00A07EC4" w:rsidRPr="00A07EC4" w:rsidRDefault="00A07EC4" w:rsidP="00A07EC4">
      <w:pPr>
        <w:numPr>
          <w:ilvl w:val="0"/>
          <w:numId w:val="19"/>
        </w:numPr>
      </w:pPr>
      <w:r w:rsidRPr="00A07EC4">
        <w:t>REST API endpoints</w:t>
      </w:r>
    </w:p>
    <w:p w14:paraId="07A6C93A" w14:textId="77777777" w:rsidR="00A07EC4" w:rsidRPr="00A07EC4" w:rsidRDefault="00A07EC4" w:rsidP="00A07EC4">
      <w:pPr>
        <w:numPr>
          <w:ilvl w:val="0"/>
          <w:numId w:val="19"/>
        </w:numPr>
      </w:pPr>
      <w:r w:rsidRPr="00A07EC4">
        <w:t>Business logic processing</w:t>
      </w:r>
    </w:p>
    <w:p w14:paraId="24825B9D" w14:textId="77777777" w:rsidR="00A07EC4" w:rsidRPr="00A07EC4" w:rsidRDefault="00A07EC4" w:rsidP="00A07EC4">
      <w:pPr>
        <w:numPr>
          <w:ilvl w:val="0"/>
          <w:numId w:val="19"/>
        </w:numPr>
      </w:pPr>
      <w:r w:rsidRPr="00A07EC4">
        <w:lastRenderedPageBreak/>
        <w:t>Notification services</w:t>
      </w:r>
    </w:p>
    <w:p w14:paraId="38014996" w14:textId="77777777" w:rsidR="00A07EC4" w:rsidRPr="00A07EC4" w:rsidRDefault="00A07EC4" w:rsidP="00A07EC4">
      <w:pPr>
        <w:numPr>
          <w:ilvl w:val="0"/>
          <w:numId w:val="19"/>
        </w:numPr>
      </w:pPr>
      <w:r w:rsidRPr="00A07EC4">
        <w:t>Data validation and security</w:t>
      </w:r>
    </w:p>
    <w:p w14:paraId="2470D822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Database (MySQL)</w:t>
      </w:r>
    </w:p>
    <w:p w14:paraId="1820659F" w14:textId="77777777" w:rsidR="00A07EC4" w:rsidRPr="00A07EC4" w:rsidRDefault="00A07EC4" w:rsidP="00A07EC4">
      <w:pPr>
        <w:numPr>
          <w:ilvl w:val="0"/>
          <w:numId w:val="20"/>
        </w:numPr>
      </w:pPr>
      <w:r w:rsidRPr="00A07EC4">
        <w:t>Normalized schema design</w:t>
      </w:r>
    </w:p>
    <w:p w14:paraId="2DE7535D" w14:textId="77777777" w:rsidR="00A07EC4" w:rsidRPr="00A07EC4" w:rsidRDefault="00A07EC4" w:rsidP="00A07EC4">
      <w:pPr>
        <w:numPr>
          <w:ilvl w:val="0"/>
          <w:numId w:val="20"/>
        </w:numPr>
      </w:pPr>
      <w:r w:rsidRPr="00A07EC4">
        <w:t>Indexed for performance</w:t>
      </w:r>
    </w:p>
    <w:p w14:paraId="1E75DF05" w14:textId="77777777" w:rsidR="00A07EC4" w:rsidRPr="00A07EC4" w:rsidRDefault="00A07EC4" w:rsidP="00A07EC4">
      <w:pPr>
        <w:numPr>
          <w:ilvl w:val="0"/>
          <w:numId w:val="20"/>
        </w:numPr>
      </w:pPr>
      <w:r w:rsidRPr="00A07EC4">
        <w:t>Backup and recovery procedures</w:t>
      </w:r>
    </w:p>
    <w:p w14:paraId="2AF97A31" w14:textId="77777777" w:rsidR="00A07EC4" w:rsidRPr="00A07EC4" w:rsidRDefault="00A07EC4" w:rsidP="00A07EC4">
      <w:pPr>
        <w:numPr>
          <w:ilvl w:val="0"/>
          <w:numId w:val="20"/>
        </w:numPr>
      </w:pPr>
      <w:r w:rsidRPr="00A07EC4">
        <w:t>Data encryption for sensitive information</w:t>
      </w:r>
    </w:p>
    <w:p w14:paraId="3FD16631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11. Security Considerations</w:t>
      </w:r>
    </w:p>
    <w:p w14:paraId="5F4A4F13" w14:textId="77777777" w:rsidR="00A07EC4" w:rsidRPr="00A07EC4" w:rsidRDefault="00A07EC4" w:rsidP="00A07EC4">
      <w:pPr>
        <w:numPr>
          <w:ilvl w:val="0"/>
          <w:numId w:val="21"/>
        </w:numPr>
      </w:pPr>
      <w:r w:rsidRPr="00A07EC4">
        <w:rPr>
          <w:b/>
          <w:bCs/>
        </w:rPr>
        <w:t>Data Privacy:</w:t>
      </w:r>
      <w:r w:rsidRPr="00A07EC4">
        <w:t> Student information protection</w:t>
      </w:r>
    </w:p>
    <w:p w14:paraId="40C86D9C" w14:textId="77777777" w:rsidR="00A07EC4" w:rsidRPr="00A07EC4" w:rsidRDefault="00A07EC4" w:rsidP="00A07EC4">
      <w:pPr>
        <w:numPr>
          <w:ilvl w:val="0"/>
          <w:numId w:val="21"/>
        </w:numPr>
      </w:pPr>
      <w:r w:rsidRPr="00A07EC4">
        <w:rPr>
          <w:b/>
          <w:bCs/>
        </w:rPr>
        <w:t>Access Control:</w:t>
      </w:r>
      <w:r w:rsidRPr="00A07EC4">
        <w:t> Role-based permissions</w:t>
      </w:r>
    </w:p>
    <w:p w14:paraId="6421CE1D" w14:textId="77777777" w:rsidR="00A07EC4" w:rsidRPr="00A07EC4" w:rsidRDefault="00A07EC4" w:rsidP="00A07EC4">
      <w:pPr>
        <w:numPr>
          <w:ilvl w:val="0"/>
          <w:numId w:val="21"/>
        </w:numPr>
      </w:pPr>
      <w:r w:rsidRPr="00A07EC4">
        <w:rPr>
          <w:b/>
          <w:bCs/>
        </w:rPr>
        <w:t>Audit Logging:</w:t>
      </w:r>
      <w:r w:rsidRPr="00A07EC4">
        <w:t> All actions recorded</w:t>
      </w:r>
    </w:p>
    <w:p w14:paraId="7FED2392" w14:textId="77777777" w:rsidR="00A07EC4" w:rsidRPr="00A07EC4" w:rsidRDefault="00A07EC4" w:rsidP="00A07EC4">
      <w:pPr>
        <w:numPr>
          <w:ilvl w:val="0"/>
          <w:numId w:val="21"/>
        </w:numPr>
      </w:pPr>
      <w:r w:rsidRPr="00A07EC4">
        <w:rPr>
          <w:b/>
          <w:bCs/>
        </w:rPr>
        <w:t>Input Validation:</w:t>
      </w:r>
      <w:r w:rsidRPr="00A07EC4">
        <w:t> SQL injection prevention</w:t>
      </w:r>
    </w:p>
    <w:p w14:paraId="477A8D9A" w14:textId="77777777" w:rsidR="00A07EC4" w:rsidRPr="00A07EC4" w:rsidRDefault="00A07EC4" w:rsidP="00A07EC4">
      <w:pPr>
        <w:numPr>
          <w:ilvl w:val="0"/>
          <w:numId w:val="21"/>
        </w:numPr>
      </w:pPr>
      <w:r w:rsidRPr="00A07EC4">
        <w:rPr>
          <w:b/>
          <w:bCs/>
        </w:rPr>
        <w:t>Session Management:</w:t>
      </w:r>
      <w:r w:rsidRPr="00A07EC4">
        <w:t> Secure authentication</w:t>
      </w:r>
    </w:p>
    <w:p w14:paraId="439726A2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12. Expected Outcomes</w:t>
      </w:r>
    </w:p>
    <w:p w14:paraId="18B1FEF4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Quantitative Benefits:</w:t>
      </w:r>
    </w:p>
    <w:p w14:paraId="7F8E91E8" w14:textId="77777777" w:rsidR="00A07EC4" w:rsidRPr="00A07EC4" w:rsidRDefault="00A07EC4" w:rsidP="00A07EC4">
      <w:pPr>
        <w:numPr>
          <w:ilvl w:val="0"/>
          <w:numId w:val="22"/>
        </w:numPr>
      </w:pPr>
      <w:r w:rsidRPr="00A07EC4">
        <w:t>80% reduction in item theft incidents</w:t>
      </w:r>
    </w:p>
    <w:p w14:paraId="1B80651F" w14:textId="77777777" w:rsidR="00A07EC4" w:rsidRPr="00A07EC4" w:rsidRDefault="00A07EC4" w:rsidP="00A07EC4">
      <w:pPr>
        <w:numPr>
          <w:ilvl w:val="0"/>
          <w:numId w:val="22"/>
        </w:numPr>
      </w:pPr>
      <w:r w:rsidRPr="00A07EC4">
        <w:t>100% accurate campus population data</w:t>
      </w:r>
    </w:p>
    <w:p w14:paraId="27B42936" w14:textId="77777777" w:rsidR="00A07EC4" w:rsidRPr="00A07EC4" w:rsidRDefault="00A07EC4" w:rsidP="00A07EC4">
      <w:pPr>
        <w:numPr>
          <w:ilvl w:val="0"/>
          <w:numId w:val="22"/>
        </w:numPr>
      </w:pPr>
      <w:r w:rsidRPr="00A07EC4">
        <w:t>50% faster emergency response times</w:t>
      </w:r>
    </w:p>
    <w:p w14:paraId="459DB304" w14:textId="77777777" w:rsidR="00A07EC4" w:rsidRPr="00A07EC4" w:rsidRDefault="00A07EC4" w:rsidP="00A07EC4">
      <w:pPr>
        <w:numPr>
          <w:ilvl w:val="0"/>
          <w:numId w:val="22"/>
        </w:numPr>
      </w:pPr>
      <w:r w:rsidRPr="00A07EC4">
        <w:t>Automated compliance reporting</w:t>
      </w:r>
    </w:p>
    <w:p w14:paraId="4DE97559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Qualitative Benefits:</w:t>
      </w:r>
    </w:p>
    <w:p w14:paraId="1047A975" w14:textId="77777777" w:rsidR="00A07EC4" w:rsidRPr="00A07EC4" w:rsidRDefault="00A07EC4" w:rsidP="00A07EC4">
      <w:pPr>
        <w:numPr>
          <w:ilvl w:val="0"/>
          <w:numId w:val="23"/>
        </w:numPr>
      </w:pPr>
      <w:r w:rsidRPr="00A07EC4">
        <w:t>Enhanced student safety</w:t>
      </w:r>
    </w:p>
    <w:p w14:paraId="283CA3FB" w14:textId="77777777" w:rsidR="00A07EC4" w:rsidRPr="00A07EC4" w:rsidRDefault="00A07EC4" w:rsidP="00A07EC4">
      <w:pPr>
        <w:numPr>
          <w:ilvl w:val="0"/>
          <w:numId w:val="23"/>
        </w:numPr>
      </w:pPr>
      <w:r w:rsidRPr="00A07EC4">
        <w:t>Improved campus security</w:t>
      </w:r>
    </w:p>
    <w:p w14:paraId="396B89AF" w14:textId="77777777" w:rsidR="00A07EC4" w:rsidRPr="00A07EC4" w:rsidRDefault="00A07EC4" w:rsidP="00A07EC4">
      <w:pPr>
        <w:numPr>
          <w:ilvl w:val="0"/>
          <w:numId w:val="23"/>
        </w:numPr>
      </w:pPr>
      <w:r w:rsidRPr="00A07EC4">
        <w:t>Better resource allocation decisions</w:t>
      </w:r>
    </w:p>
    <w:p w14:paraId="6D8DCC92" w14:textId="77777777" w:rsidR="00A07EC4" w:rsidRPr="00A07EC4" w:rsidRDefault="00A07EC4" w:rsidP="00A07EC4">
      <w:pPr>
        <w:numPr>
          <w:ilvl w:val="0"/>
          <w:numId w:val="23"/>
        </w:numPr>
      </w:pPr>
      <w:r w:rsidRPr="00A07EC4">
        <w:t>Data-driven security planning</w:t>
      </w:r>
    </w:p>
    <w:p w14:paraId="73EE009C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13. Project Deliverables</w:t>
      </w:r>
    </w:p>
    <w:p w14:paraId="0C9A5F61" w14:textId="77777777" w:rsidR="00A07EC4" w:rsidRPr="00A07EC4" w:rsidRDefault="00A07EC4" w:rsidP="00A07EC4">
      <w:pPr>
        <w:numPr>
          <w:ilvl w:val="0"/>
          <w:numId w:val="24"/>
        </w:numPr>
      </w:pPr>
      <w:r w:rsidRPr="00A07EC4">
        <w:rPr>
          <w:b/>
          <w:bCs/>
        </w:rPr>
        <w:t>Working Application:</w:t>
      </w:r>
      <w:r w:rsidRPr="00A07EC4">
        <w:t> Fully functional web system</w:t>
      </w:r>
    </w:p>
    <w:p w14:paraId="1949C5B6" w14:textId="77777777" w:rsidR="00A07EC4" w:rsidRPr="00A07EC4" w:rsidRDefault="00A07EC4" w:rsidP="00A07EC4">
      <w:pPr>
        <w:numPr>
          <w:ilvl w:val="0"/>
          <w:numId w:val="24"/>
        </w:numPr>
      </w:pPr>
      <w:r w:rsidRPr="00A07EC4">
        <w:rPr>
          <w:b/>
          <w:bCs/>
        </w:rPr>
        <w:lastRenderedPageBreak/>
        <w:t>Documentation:</w:t>
      </w:r>
      <w:r w:rsidRPr="00A07EC4">
        <w:t> Technical and user manuals</w:t>
      </w:r>
    </w:p>
    <w:p w14:paraId="3E3296CF" w14:textId="77777777" w:rsidR="00A07EC4" w:rsidRPr="00A07EC4" w:rsidRDefault="00A07EC4" w:rsidP="00A07EC4">
      <w:pPr>
        <w:numPr>
          <w:ilvl w:val="0"/>
          <w:numId w:val="24"/>
        </w:numPr>
      </w:pPr>
      <w:r w:rsidRPr="00A07EC4">
        <w:rPr>
          <w:b/>
          <w:bCs/>
        </w:rPr>
        <w:t>Source Code:</w:t>
      </w:r>
      <w:r w:rsidRPr="00A07EC4">
        <w:t> Well-commented, modular codebase</w:t>
      </w:r>
    </w:p>
    <w:p w14:paraId="35D045D0" w14:textId="77777777" w:rsidR="00A07EC4" w:rsidRPr="00A07EC4" w:rsidRDefault="00A07EC4" w:rsidP="00A07EC4">
      <w:pPr>
        <w:numPr>
          <w:ilvl w:val="0"/>
          <w:numId w:val="24"/>
        </w:numPr>
      </w:pPr>
      <w:r w:rsidRPr="00A07EC4">
        <w:rPr>
          <w:b/>
          <w:bCs/>
        </w:rPr>
        <w:t>Database Schema:</w:t>
      </w:r>
      <w:r w:rsidRPr="00A07EC4">
        <w:t> With sample data</w:t>
      </w:r>
    </w:p>
    <w:p w14:paraId="12130266" w14:textId="77777777" w:rsidR="00A07EC4" w:rsidRPr="00A07EC4" w:rsidRDefault="00A07EC4" w:rsidP="00A07EC4">
      <w:pPr>
        <w:numPr>
          <w:ilvl w:val="0"/>
          <w:numId w:val="24"/>
        </w:numPr>
      </w:pPr>
      <w:r w:rsidRPr="00A07EC4">
        <w:rPr>
          <w:b/>
          <w:bCs/>
        </w:rPr>
        <w:t>Test Cases:</w:t>
      </w:r>
      <w:r w:rsidRPr="00A07EC4">
        <w:t xml:space="preserve"> For all major </w:t>
      </w:r>
      <w:proofErr w:type="gramStart"/>
      <w:r w:rsidRPr="00A07EC4">
        <w:t>functionalities</w:t>
      </w:r>
      <w:proofErr w:type="gramEnd"/>
    </w:p>
    <w:p w14:paraId="7E4FC19E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14. Future Enhancements</w:t>
      </w:r>
    </w:p>
    <w:p w14:paraId="54C3BDF0" w14:textId="77777777" w:rsidR="00A07EC4" w:rsidRPr="00A07EC4" w:rsidRDefault="00A07EC4" w:rsidP="00A07EC4">
      <w:pPr>
        <w:numPr>
          <w:ilvl w:val="0"/>
          <w:numId w:val="25"/>
        </w:numPr>
      </w:pPr>
      <w:r w:rsidRPr="00A07EC4">
        <w:t>Mobile application development</w:t>
      </w:r>
    </w:p>
    <w:p w14:paraId="745A7D9F" w14:textId="77777777" w:rsidR="00A07EC4" w:rsidRPr="00A07EC4" w:rsidRDefault="00A07EC4" w:rsidP="00A07EC4">
      <w:pPr>
        <w:numPr>
          <w:ilvl w:val="0"/>
          <w:numId w:val="25"/>
        </w:numPr>
      </w:pPr>
      <w:r w:rsidRPr="00A07EC4">
        <w:t>Facial recognition integration</w:t>
      </w:r>
    </w:p>
    <w:p w14:paraId="4E922A02" w14:textId="77777777" w:rsidR="00A07EC4" w:rsidRPr="00A07EC4" w:rsidRDefault="00A07EC4" w:rsidP="00A07EC4">
      <w:pPr>
        <w:numPr>
          <w:ilvl w:val="0"/>
          <w:numId w:val="25"/>
        </w:numPr>
      </w:pPr>
      <w:r w:rsidRPr="00A07EC4">
        <w:t>IoT sensor integration at gates</w:t>
      </w:r>
    </w:p>
    <w:p w14:paraId="58626245" w14:textId="77777777" w:rsidR="00A07EC4" w:rsidRPr="00A07EC4" w:rsidRDefault="00A07EC4" w:rsidP="00A07EC4">
      <w:pPr>
        <w:numPr>
          <w:ilvl w:val="0"/>
          <w:numId w:val="25"/>
        </w:numPr>
      </w:pPr>
      <w:r w:rsidRPr="00A07EC4">
        <w:t>Predictive analytics for security threats</w:t>
      </w:r>
    </w:p>
    <w:p w14:paraId="5160DF36" w14:textId="77777777" w:rsidR="00A07EC4" w:rsidRPr="00A07EC4" w:rsidRDefault="00A07EC4" w:rsidP="00A07EC4">
      <w:pPr>
        <w:numPr>
          <w:ilvl w:val="0"/>
          <w:numId w:val="25"/>
        </w:numPr>
      </w:pPr>
      <w:r w:rsidRPr="00A07EC4">
        <w:t>Integration with college ERP systems</w:t>
      </w:r>
    </w:p>
    <w:p w14:paraId="0C5FF4E9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15. Project Timeline</w:t>
      </w:r>
    </w:p>
    <w:p w14:paraId="58433D66" w14:textId="77777777" w:rsidR="00A07EC4" w:rsidRPr="00A07EC4" w:rsidRDefault="00A07EC4" w:rsidP="00A07EC4">
      <w:r w:rsidRPr="00A07EC4">
        <w:t>text</w:t>
      </w:r>
    </w:p>
    <w:p w14:paraId="26975915" w14:textId="77777777" w:rsidR="00A07EC4" w:rsidRPr="00A07EC4" w:rsidRDefault="00A07EC4" w:rsidP="00A07EC4">
      <w:r w:rsidRPr="00A07EC4">
        <w:t>Week 1-2: Requirements &amp; Design</w:t>
      </w:r>
    </w:p>
    <w:p w14:paraId="17414B1B" w14:textId="77777777" w:rsidR="00A07EC4" w:rsidRPr="00A07EC4" w:rsidRDefault="00A07EC4" w:rsidP="00A07EC4">
      <w:r w:rsidRPr="00A07EC4">
        <w:t>Week 3-4: PHP Frontend Development</w:t>
      </w:r>
    </w:p>
    <w:p w14:paraId="3EEB016F" w14:textId="77777777" w:rsidR="00A07EC4" w:rsidRPr="00A07EC4" w:rsidRDefault="00A07EC4" w:rsidP="00A07EC4">
      <w:r w:rsidRPr="00A07EC4">
        <w:t>Week 5-6: Database &amp; Basic Functionality</w:t>
      </w:r>
    </w:p>
    <w:p w14:paraId="58A2C2C2" w14:textId="77777777" w:rsidR="00A07EC4" w:rsidRPr="00A07EC4" w:rsidRDefault="00A07EC4" w:rsidP="00A07EC4">
      <w:r w:rsidRPr="00A07EC4">
        <w:t>Week 7-8: Java Backend Integration</w:t>
      </w:r>
    </w:p>
    <w:p w14:paraId="77167898" w14:textId="77777777" w:rsidR="00A07EC4" w:rsidRPr="00A07EC4" w:rsidRDefault="00A07EC4" w:rsidP="00A07EC4">
      <w:r w:rsidRPr="00A07EC4">
        <w:t>Week 9-10: Advanced Features</w:t>
      </w:r>
    </w:p>
    <w:p w14:paraId="341D638B" w14:textId="77777777" w:rsidR="00A07EC4" w:rsidRPr="00A07EC4" w:rsidRDefault="00A07EC4" w:rsidP="00A07EC4">
      <w:r w:rsidRPr="00A07EC4">
        <w:t>Week 11-12: Testing &amp; Deployment</w:t>
      </w:r>
    </w:p>
    <w:p w14:paraId="66809CF1" w14:textId="77777777" w:rsidR="00A07EC4" w:rsidRPr="00A07EC4" w:rsidRDefault="00A07EC4" w:rsidP="00A07EC4">
      <w:r w:rsidRPr="00A07EC4">
        <w:t>Week 13: Documentation &amp; Final Review</w:t>
      </w:r>
    </w:p>
    <w:p w14:paraId="6F11B465" w14:textId="77777777" w:rsidR="00A07EC4" w:rsidRPr="00A07EC4" w:rsidRDefault="00A07EC4" w:rsidP="00A07EC4">
      <w:pPr>
        <w:rPr>
          <w:b/>
          <w:bCs/>
        </w:rPr>
      </w:pPr>
      <w:r w:rsidRPr="00A07EC4">
        <w:rPr>
          <w:b/>
          <w:bCs/>
        </w:rPr>
        <w:t>16. Success Metrics</w:t>
      </w:r>
    </w:p>
    <w:p w14:paraId="154287A5" w14:textId="77777777" w:rsidR="00A07EC4" w:rsidRPr="00A07EC4" w:rsidRDefault="00A07EC4" w:rsidP="00A07EC4">
      <w:pPr>
        <w:numPr>
          <w:ilvl w:val="0"/>
          <w:numId w:val="26"/>
        </w:numPr>
      </w:pPr>
      <w:r w:rsidRPr="00A07EC4">
        <w:t>System uptime &gt; 99%</w:t>
      </w:r>
    </w:p>
    <w:p w14:paraId="345A8FA5" w14:textId="77777777" w:rsidR="00A07EC4" w:rsidRPr="00A07EC4" w:rsidRDefault="00A07EC4" w:rsidP="00A07EC4">
      <w:pPr>
        <w:numPr>
          <w:ilvl w:val="0"/>
          <w:numId w:val="26"/>
        </w:numPr>
      </w:pPr>
      <w:r w:rsidRPr="00A07EC4">
        <w:t>Sub-second response times</w:t>
      </w:r>
    </w:p>
    <w:p w14:paraId="11458A75" w14:textId="77777777" w:rsidR="00A07EC4" w:rsidRPr="00A07EC4" w:rsidRDefault="00A07EC4" w:rsidP="00A07EC4">
      <w:pPr>
        <w:numPr>
          <w:ilvl w:val="0"/>
          <w:numId w:val="26"/>
        </w:numPr>
      </w:pPr>
      <w:r w:rsidRPr="00A07EC4">
        <w:t>Zero data loss incidents</w:t>
      </w:r>
    </w:p>
    <w:p w14:paraId="33DD51FE" w14:textId="77777777" w:rsidR="00A07EC4" w:rsidRPr="00A07EC4" w:rsidRDefault="00A07EC4" w:rsidP="00A07EC4">
      <w:pPr>
        <w:numPr>
          <w:ilvl w:val="0"/>
          <w:numId w:val="26"/>
        </w:numPr>
      </w:pPr>
      <w:r w:rsidRPr="00A07EC4">
        <w:t>Positive user feedback</w:t>
      </w:r>
    </w:p>
    <w:p w14:paraId="4C9F4C8C" w14:textId="77777777" w:rsidR="00A07EC4" w:rsidRPr="00A07EC4" w:rsidRDefault="00A07EC4" w:rsidP="00A07EC4">
      <w:pPr>
        <w:numPr>
          <w:ilvl w:val="0"/>
          <w:numId w:val="26"/>
        </w:numPr>
      </w:pPr>
      <w:r w:rsidRPr="00A07EC4">
        <w:t>Reduction in security incidents</w:t>
      </w:r>
    </w:p>
    <w:p w14:paraId="16487772" w14:textId="77777777" w:rsidR="00A07EC4" w:rsidRPr="00A07EC4" w:rsidRDefault="00A07EC4" w:rsidP="00A07EC4">
      <w:r w:rsidRPr="00A07EC4">
        <w:pict w14:anchorId="6F55B604">
          <v:rect id="_x0000_i1038" style="width:0;height:.75pt" o:hralign="center" o:hrstd="t" o:hr="t" fillcolor="#a0a0a0" stroked="f"/>
        </w:pict>
      </w:r>
    </w:p>
    <w:p w14:paraId="0EF5E4A5" w14:textId="77777777" w:rsidR="00565D8A" w:rsidRDefault="00565D8A"/>
    <w:sectPr w:rsidR="00565D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B272D"/>
    <w:multiLevelType w:val="multilevel"/>
    <w:tmpl w:val="4706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946B2"/>
    <w:multiLevelType w:val="multilevel"/>
    <w:tmpl w:val="CEEE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B191E"/>
    <w:multiLevelType w:val="multilevel"/>
    <w:tmpl w:val="AE06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5240D"/>
    <w:multiLevelType w:val="multilevel"/>
    <w:tmpl w:val="8C4A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60CB3"/>
    <w:multiLevelType w:val="multilevel"/>
    <w:tmpl w:val="A6E63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04690F"/>
    <w:multiLevelType w:val="multilevel"/>
    <w:tmpl w:val="541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1316F"/>
    <w:multiLevelType w:val="multilevel"/>
    <w:tmpl w:val="6076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87065"/>
    <w:multiLevelType w:val="multilevel"/>
    <w:tmpl w:val="67327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0A20DE"/>
    <w:multiLevelType w:val="multilevel"/>
    <w:tmpl w:val="5522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04C13"/>
    <w:multiLevelType w:val="multilevel"/>
    <w:tmpl w:val="669A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153CB"/>
    <w:multiLevelType w:val="multilevel"/>
    <w:tmpl w:val="D736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532FC1"/>
    <w:multiLevelType w:val="multilevel"/>
    <w:tmpl w:val="9860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27405"/>
    <w:multiLevelType w:val="multilevel"/>
    <w:tmpl w:val="48B6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653349"/>
    <w:multiLevelType w:val="multilevel"/>
    <w:tmpl w:val="5272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C04A8"/>
    <w:multiLevelType w:val="multilevel"/>
    <w:tmpl w:val="8048B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434208"/>
    <w:multiLevelType w:val="multilevel"/>
    <w:tmpl w:val="EB3E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5B6900"/>
    <w:multiLevelType w:val="multilevel"/>
    <w:tmpl w:val="F86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AF66B1"/>
    <w:multiLevelType w:val="multilevel"/>
    <w:tmpl w:val="E0F2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257B64"/>
    <w:multiLevelType w:val="multilevel"/>
    <w:tmpl w:val="DDE2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497ABB"/>
    <w:multiLevelType w:val="multilevel"/>
    <w:tmpl w:val="5D88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8A2649"/>
    <w:multiLevelType w:val="multilevel"/>
    <w:tmpl w:val="DE20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8B5752"/>
    <w:multiLevelType w:val="multilevel"/>
    <w:tmpl w:val="4774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077931"/>
    <w:multiLevelType w:val="multilevel"/>
    <w:tmpl w:val="1FB0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A35E07"/>
    <w:multiLevelType w:val="multilevel"/>
    <w:tmpl w:val="0286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D32ECD"/>
    <w:multiLevelType w:val="multilevel"/>
    <w:tmpl w:val="49BAF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6219DB"/>
    <w:multiLevelType w:val="multilevel"/>
    <w:tmpl w:val="35D0D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3584637">
    <w:abstractNumId w:val="9"/>
  </w:num>
  <w:num w:numId="2" w16cid:durableId="90325878">
    <w:abstractNumId w:val="14"/>
  </w:num>
  <w:num w:numId="3" w16cid:durableId="267277524">
    <w:abstractNumId w:val="21"/>
  </w:num>
  <w:num w:numId="4" w16cid:durableId="1264533741">
    <w:abstractNumId w:val="3"/>
  </w:num>
  <w:num w:numId="5" w16cid:durableId="981077714">
    <w:abstractNumId w:val="2"/>
  </w:num>
  <w:num w:numId="6" w16cid:durableId="1083792477">
    <w:abstractNumId w:val="12"/>
  </w:num>
  <w:num w:numId="7" w16cid:durableId="718864618">
    <w:abstractNumId w:val="5"/>
  </w:num>
  <w:num w:numId="8" w16cid:durableId="1715153300">
    <w:abstractNumId w:val="16"/>
  </w:num>
  <w:num w:numId="9" w16cid:durableId="578487168">
    <w:abstractNumId w:val="13"/>
  </w:num>
  <w:num w:numId="10" w16cid:durableId="2092071906">
    <w:abstractNumId w:val="23"/>
  </w:num>
  <w:num w:numId="11" w16cid:durableId="1752657640">
    <w:abstractNumId w:val="20"/>
  </w:num>
  <w:num w:numId="12" w16cid:durableId="1756047625">
    <w:abstractNumId w:val="25"/>
  </w:num>
  <w:num w:numId="13" w16cid:durableId="427426118">
    <w:abstractNumId w:val="24"/>
  </w:num>
  <w:num w:numId="14" w16cid:durableId="1017273445">
    <w:abstractNumId w:val="4"/>
  </w:num>
  <w:num w:numId="15" w16cid:durableId="1760833835">
    <w:abstractNumId w:val="18"/>
  </w:num>
  <w:num w:numId="16" w16cid:durableId="796339660">
    <w:abstractNumId w:val="1"/>
  </w:num>
  <w:num w:numId="17" w16cid:durableId="1273782927">
    <w:abstractNumId w:val="6"/>
  </w:num>
  <w:num w:numId="18" w16cid:durableId="759571137">
    <w:abstractNumId w:val="19"/>
  </w:num>
  <w:num w:numId="19" w16cid:durableId="324670690">
    <w:abstractNumId w:val="0"/>
  </w:num>
  <w:num w:numId="20" w16cid:durableId="307132185">
    <w:abstractNumId w:val="17"/>
  </w:num>
  <w:num w:numId="21" w16cid:durableId="1275791716">
    <w:abstractNumId w:val="10"/>
  </w:num>
  <w:num w:numId="22" w16cid:durableId="2028365871">
    <w:abstractNumId w:val="22"/>
  </w:num>
  <w:num w:numId="23" w16cid:durableId="1394892656">
    <w:abstractNumId w:val="8"/>
  </w:num>
  <w:num w:numId="24" w16cid:durableId="637614398">
    <w:abstractNumId w:val="7"/>
  </w:num>
  <w:num w:numId="25" w16cid:durableId="829760685">
    <w:abstractNumId w:val="11"/>
  </w:num>
  <w:num w:numId="26" w16cid:durableId="3144520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EC4"/>
    <w:rsid w:val="00565D8A"/>
    <w:rsid w:val="008A090D"/>
    <w:rsid w:val="00A07EC4"/>
    <w:rsid w:val="00E4409B"/>
    <w:rsid w:val="00FB6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A4A73"/>
  <w15:chartTrackingRefBased/>
  <w15:docId w15:val="{DBC43AF8-3CD3-4002-90DA-C217D36B3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E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E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E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E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E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951</Words>
  <Characters>5427</Characters>
  <Application>Microsoft Office Word</Application>
  <DocSecurity>0</DocSecurity>
  <Lines>45</Lines>
  <Paragraphs>12</Paragraphs>
  <ScaleCrop>false</ScaleCrop>
  <Company/>
  <LinksUpToDate>false</LinksUpToDate>
  <CharactersWithSpaces>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NIYIBIZI Yves</dc:creator>
  <cp:keywords/>
  <dc:description/>
  <cp:lastModifiedBy>NIYIBIZI Yves</cp:lastModifiedBy>
  <cp:revision>1</cp:revision>
  <dcterms:created xsi:type="dcterms:W3CDTF">2025-10-03T07:51:00Z</dcterms:created>
  <dcterms:modified xsi:type="dcterms:W3CDTF">2025-10-03T07:57:00Z</dcterms:modified>
</cp:coreProperties>
</file>