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9F67F" w14:textId="77777777" w:rsidR="00C570B5" w:rsidRDefault="00C570B5" w:rsidP="00C570B5">
      <w:r>
        <w:t>Absolutely! Here's a comprehensive roundup of everything we troubleshot and resolved together:</w:t>
      </w:r>
    </w:p>
    <w:p w14:paraId="7EE259E6" w14:textId="77777777" w:rsidR="00C570B5" w:rsidRDefault="00C570B5" w:rsidP="00C570B5"/>
    <w:p w14:paraId="4C9FBEBF" w14:textId="77777777" w:rsidR="00C570B5" w:rsidRDefault="00C570B5" w:rsidP="00C570B5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**T4J Retirement Calculator - Complete Development Journey**</w:t>
      </w:r>
    </w:p>
    <w:p w14:paraId="27657856" w14:textId="77777777" w:rsidR="00C570B5" w:rsidRDefault="00C570B5" w:rsidP="00C570B5"/>
    <w:p w14:paraId="7AC631A3" w14:textId="77777777" w:rsidR="00C570B5" w:rsidRDefault="00C570B5" w:rsidP="00C570B5">
      <w:r>
        <w:t>### **</w:t>
      </w:r>
      <w:r>
        <w:rPr>
          <w:rFonts w:ascii="Segoe UI Emoji" w:hAnsi="Segoe UI Emoji" w:cs="Segoe UI Emoji"/>
        </w:rPr>
        <w:t>📋</w:t>
      </w:r>
      <w:r>
        <w:t xml:space="preserve"> Initial Project Requirements**</w:t>
      </w:r>
    </w:p>
    <w:p w14:paraId="206B3579" w14:textId="77777777" w:rsidR="00C570B5" w:rsidRDefault="00C570B5" w:rsidP="00C570B5">
      <w:r>
        <w:t>- Build a **single-page retirement calculator** using only HTML, CSS, and JavaScript</w:t>
      </w:r>
    </w:p>
    <w:p w14:paraId="4BEF3527" w14:textId="77777777" w:rsidR="00C570B5" w:rsidRDefault="00C570B5" w:rsidP="00C570B5">
      <w:r>
        <w:t xml:space="preserve">- **Modern sci-fi dark theme** with purple accent </w:t>
      </w:r>
      <w:proofErr w:type="gramStart"/>
      <w:r>
        <w:t>colors (#7c3aed, #</w:t>
      </w:r>
      <w:proofErr w:type="gramEnd"/>
      <w:r>
        <w:t>a78bfa)</w:t>
      </w:r>
    </w:p>
    <w:p w14:paraId="32D6FCF9" w14:textId="77777777" w:rsidR="00C570B5" w:rsidRDefault="00C570B5" w:rsidP="00C570B5">
      <w:r>
        <w:t>- **Real-time calculations** with compound growth formula</w:t>
      </w:r>
    </w:p>
    <w:p w14:paraId="7CB3B432" w14:textId="77777777" w:rsidR="00C570B5" w:rsidRDefault="00C570B5" w:rsidP="00C570B5">
      <w:r>
        <w:t>- **Fully accessible** with ARIA labels and keyboard support</w:t>
      </w:r>
    </w:p>
    <w:p w14:paraId="1514D6E8" w14:textId="77777777" w:rsidR="00C570B5" w:rsidRDefault="00C570B5" w:rsidP="00C570B5">
      <w:r>
        <w:t>- **Professional layout** inspired by financial calculators</w:t>
      </w:r>
    </w:p>
    <w:p w14:paraId="5B8535C1" w14:textId="77777777" w:rsidR="00C570B5" w:rsidRDefault="00C570B5" w:rsidP="00C570B5"/>
    <w:p w14:paraId="206C2527" w14:textId="77777777" w:rsidR="00C570B5" w:rsidRDefault="00C570B5" w:rsidP="00C570B5">
      <w:r>
        <w:t>---</w:t>
      </w:r>
    </w:p>
    <w:p w14:paraId="6FD9FC31" w14:textId="77777777" w:rsidR="00C570B5" w:rsidRDefault="00C570B5" w:rsidP="00C570B5"/>
    <w:p w14:paraId="18ACD864" w14:textId="77777777" w:rsidR="00C570B5" w:rsidRDefault="00C570B5" w:rsidP="00C570B5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**Major Development Phases &amp; Solutions**</w:t>
      </w:r>
    </w:p>
    <w:p w14:paraId="39F64015" w14:textId="77777777" w:rsidR="00C570B5" w:rsidRDefault="00C570B5" w:rsidP="00C570B5"/>
    <w:p w14:paraId="3705319B" w14:textId="77777777" w:rsidR="00C570B5" w:rsidRDefault="00C570B5" w:rsidP="00C570B5">
      <w:r>
        <w:t>### **Phase 1: Basic Calculator Implementation**</w:t>
      </w:r>
    </w:p>
    <w:p w14:paraId="5D4CE830" w14:textId="77777777" w:rsidR="00C570B5" w:rsidRDefault="00C570B5" w:rsidP="00C570B5">
      <w:r>
        <w:t>**Challenge**: Create a working retirement calculator with live updates</w:t>
      </w:r>
    </w:p>
    <w:p w14:paraId="6A747451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**Implemented compound growth </w:t>
      </w:r>
      <w:proofErr w:type="gramStart"/>
      <w:r>
        <w:t>formula**</w:t>
      </w:r>
      <w:proofErr w:type="gramEnd"/>
      <w:r>
        <w:t xml:space="preserve">: `balance = balance * (1 + </w:t>
      </w:r>
      <w:proofErr w:type="spellStart"/>
      <w:r>
        <w:t>monthlyRate</w:t>
      </w:r>
      <w:proofErr w:type="spellEnd"/>
      <w:r>
        <w:t xml:space="preserve">) + </w:t>
      </w:r>
      <w:proofErr w:type="spellStart"/>
      <w:r>
        <w:t>monthlyContribution</w:t>
      </w:r>
      <w:proofErr w:type="spellEnd"/>
      <w:r>
        <w:t>`</w:t>
      </w:r>
    </w:p>
    <w:p w14:paraId="109F436F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**Added real-time calculations** with debounced input listeners</w:t>
      </w:r>
    </w:p>
    <w:p w14:paraId="48EAC467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**Built responsive grid layout** for inputs and results</w:t>
      </w:r>
    </w:p>
    <w:p w14:paraId="717D7D67" w14:textId="77777777" w:rsidR="00C570B5" w:rsidRDefault="00C570B5" w:rsidP="00C570B5"/>
    <w:p w14:paraId="7640DE63" w14:textId="77777777" w:rsidR="00C570B5" w:rsidRDefault="00C570B5" w:rsidP="00C570B5">
      <w:r>
        <w:t>### **Phase 2: Design Evolution**</w:t>
      </w:r>
    </w:p>
    <w:p w14:paraId="31A0737A" w14:textId="77777777" w:rsidR="00C570B5" w:rsidRDefault="00C570B5" w:rsidP="00C570B5">
      <w:r>
        <w:t>**Challenge**: Transform from complex breakdown to streamlined professional design</w:t>
      </w:r>
    </w:p>
    <w:p w14:paraId="737ADE5E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**Started with detailed two-column layout** (inputs left, detailed results right)</w:t>
      </w:r>
    </w:p>
    <w:p w14:paraId="4BB1AE30" w14:textId="77777777" w:rsidR="00C570B5" w:rsidRDefault="00C570B5" w:rsidP="00C570B5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**Evolved to simplified design** based on user feedback</w:t>
      </w:r>
    </w:p>
    <w:p w14:paraId="7A7452F5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**Final design**: Clean calculator card + focused results panel</w:t>
      </w:r>
    </w:p>
    <w:p w14:paraId="5B9F73F1" w14:textId="77777777" w:rsidR="00C570B5" w:rsidRDefault="00C570B5" w:rsidP="00C570B5"/>
    <w:p w14:paraId="0F2FD6F8" w14:textId="77777777" w:rsidR="00C570B5" w:rsidRDefault="00C570B5" w:rsidP="00C570B5">
      <w:r>
        <w:t>### **Phase 3: Logo &amp; Asset Management**</w:t>
      </w:r>
    </w:p>
    <w:p w14:paraId="3956A995" w14:textId="77777777" w:rsidR="00C570B5" w:rsidRDefault="00C570B5" w:rsidP="00C570B5">
      <w:r>
        <w:t>**Challenge**: Handle missing/changing logo files</w:t>
      </w:r>
    </w:p>
    <w:p w14:paraId="4CB48987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**Initial issue**: Referenced `3D_Small.JPG` that didn't exist</w:t>
      </w:r>
    </w:p>
    <w:p w14:paraId="450CD610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**Solution**: Updated to `PNG-01.png` with SVG fallback system</w:t>
      </w:r>
    </w:p>
    <w:p w14:paraId="187CEB5F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**Added favicon generation** from logo with automatic fallback</w:t>
      </w:r>
    </w:p>
    <w:p w14:paraId="0B5E60E6" w14:textId="77777777" w:rsidR="00C570B5" w:rsidRDefault="00C570B5" w:rsidP="00C570B5"/>
    <w:p w14:paraId="3EB812AC" w14:textId="77777777" w:rsidR="00C570B5" w:rsidRDefault="00C570B5" w:rsidP="00C570B5">
      <w:r>
        <w:t>---</w:t>
      </w:r>
    </w:p>
    <w:p w14:paraId="36B13663" w14:textId="77777777" w:rsidR="00C570B5" w:rsidRDefault="00C570B5" w:rsidP="00C570B5"/>
    <w:p w14:paraId="47804F01" w14:textId="77777777" w:rsidR="00C570B5" w:rsidRDefault="00C570B5" w:rsidP="00C570B5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**Technical Challenges &amp; Solutions**</w:t>
      </w:r>
    </w:p>
    <w:p w14:paraId="2063A771" w14:textId="77777777" w:rsidR="00C570B5" w:rsidRDefault="00C570B5" w:rsidP="00C570B5"/>
    <w:p w14:paraId="2A1B57DE" w14:textId="77777777" w:rsidR="00C570B5" w:rsidRDefault="00C570B5" w:rsidP="00C570B5">
      <w:r>
        <w:t>### **1. Keyboard Input Conflicts**</w:t>
      </w:r>
    </w:p>
    <w:p w14:paraId="7606B3DD" w14:textId="77777777" w:rsidR="00C570B5" w:rsidRDefault="00C570B5" w:rsidP="00C570B5">
      <w:r>
        <w:t>**Problem**: Calculator shortcuts interfered with form input typing</w:t>
      </w:r>
    </w:p>
    <w:p w14:paraId="7A2F2BC7" w14:textId="77777777" w:rsidR="00C570B5" w:rsidRDefault="00C570B5" w:rsidP="00C570B5">
      <w:r>
        <w:t>```</w:t>
      </w:r>
      <w:proofErr w:type="spellStart"/>
      <w:r>
        <w:t>javascript</w:t>
      </w:r>
      <w:proofErr w:type="spellEnd"/>
    </w:p>
    <w:p w14:paraId="7EAF734A" w14:textId="77777777" w:rsidR="00C570B5" w:rsidRDefault="00C570B5" w:rsidP="00C570B5">
      <w:r>
        <w:t>// BAD: Always intercepted keys</w:t>
      </w:r>
    </w:p>
    <w:p w14:paraId="2BE6E3C8" w14:textId="77777777" w:rsidR="00C570B5" w:rsidRDefault="00C570B5" w:rsidP="00C570B5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handleKeyboardInput</w:t>
      </w:r>
      <w:proofErr w:type="spellEnd"/>
      <w:proofErr w:type="gramStart"/>
      <w:r>
        <w:t>);</w:t>
      </w:r>
      <w:proofErr w:type="gramEnd"/>
    </w:p>
    <w:p w14:paraId="53BD39E9" w14:textId="77777777" w:rsidR="00C570B5" w:rsidRDefault="00C570B5" w:rsidP="00C570B5"/>
    <w:p w14:paraId="1D6379B6" w14:textId="77777777" w:rsidR="00C570B5" w:rsidRDefault="00C570B5" w:rsidP="00C570B5">
      <w:r>
        <w:t>// GOOD: Only when not typing in inputs</w:t>
      </w:r>
    </w:p>
    <w:p w14:paraId="0C40FB56" w14:textId="77777777" w:rsidR="00C570B5" w:rsidRDefault="00C570B5" w:rsidP="00C570B5">
      <w:r>
        <w:t xml:space="preserve">if (active &amp;&amp; </w:t>
      </w:r>
      <w:proofErr w:type="spellStart"/>
      <w:proofErr w:type="gramStart"/>
      <w:r>
        <w:t>active.tagName</w:t>
      </w:r>
      <w:proofErr w:type="spellEnd"/>
      <w:proofErr w:type="gramEnd"/>
      <w:r>
        <w:t xml:space="preserve"> === 'INPUT</w:t>
      </w:r>
      <w:proofErr w:type="gramStart"/>
      <w:r>
        <w:t>') {</w:t>
      </w:r>
      <w:proofErr w:type="gramEnd"/>
    </w:p>
    <w:p w14:paraId="33F6B8E8" w14:textId="77777777" w:rsidR="00C570B5" w:rsidRDefault="00C570B5" w:rsidP="00C570B5">
      <w:r>
        <w:t xml:space="preserve">    return; // Let normal typing happen</w:t>
      </w:r>
    </w:p>
    <w:p w14:paraId="1B206BA2" w14:textId="77777777" w:rsidR="00C570B5" w:rsidRDefault="00C570B5" w:rsidP="00C570B5">
      <w:r>
        <w:t>}</w:t>
      </w:r>
    </w:p>
    <w:p w14:paraId="45CDE70A" w14:textId="77777777" w:rsidR="00C570B5" w:rsidRDefault="00C570B5" w:rsidP="00C570B5">
      <w:r>
        <w:t>```</w:t>
      </w:r>
    </w:p>
    <w:p w14:paraId="07254586" w14:textId="77777777" w:rsidR="00C570B5" w:rsidRDefault="00C570B5" w:rsidP="00C570B5"/>
    <w:p w14:paraId="3BE8E5D2" w14:textId="77777777" w:rsidR="00C570B5" w:rsidRDefault="00C570B5" w:rsidP="00C570B5">
      <w:r>
        <w:lastRenderedPageBreak/>
        <w:t>### **2. File Path Issues**</w:t>
      </w:r>
    </w:p>
    <w:p w14:paraId="70C56F58" w14:textId="77777777" w:rsidR="00C570B5" w:rsidRDefault="00C570B5" w:rsidP="00C570B5">
      <w:r>
        <w:t>**Problem**: Inconsistent logo path references</w:t>
      </w:r>
    </w:p>
    <w:p w14:paraId="614D7CCD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**Wrong**: `PNG.0.1` (non-existent file)</w:t>
      </w:r>
    </w:p>
    <w:p w14:paraId="74B9ABCC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**Fixed**: `PNG-01.png` (actual file)</w:t>
      </w:r>
    </w:p>
    <w:p w14:paraId="12009D75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**Added**: SVG fallback for broken images</w:t>
      </w:r>
    </w:p>
    <w:p w14:paraId="3CA55E28" w14:textId="77777777" w:rsidR="00C570B5" w:rsidRDefault="00C570B5" w:rsidP="00C570B5"/>
    <w:p w14:paraId="2F19F767" w14:textId="77777777" w:rsidR="00C570B5" w:rsidRDefault="00C570B5" w:rsidP="00C570B5">
      <w:r>
        <w:t>### **3. CSS Compatibility Warnings**</w:t>
      </w:r>
    </w:p>
    <w:p w14:paraId="12350037" w14:textId="77777777" w:rsidR="00C570B5" w:rsidRDefault="00C570B5" w:rsidP="00C570B5">
      <w:r>
        <w:t>**Problem**: Browser compatibility issues</w:t>
      </w:r>
    </w:p>
    <w:p w14:paraId="1655F0A3" w14:textId="77777777" w:rsidR="00C570B5" w:rsidRDefault="00C570B5" w:rsidP="00C570B5">
      <w:r>
        <w:t>```</w:t>
      </w:r>
      <w:proofErr w:type="spellStart"/>
      <w:r>
        <w:t>css</w:t>
      </w:r>
      <w:proofErr w:type="spellEnd"/>
    </w:p>
    <w:p w14:paraId="79FD4898" w14:textId="77777777" w:rsidR="00C570B5" w:rsidRDefault="00C570B5" w:rsidP="00C570B5">
      <w:r>
        <w:t xml:space="preserve">/* BAD: Only </w:t>
      </w:r>
      <w:proofErr w:type="spellStart"/>
      <w:r>
        <w:t>webkit</w:t>
      </w:r>
      <w:proofErr w:type="spellEnd"/>
      <w:r>
        <w:t xml:space="preserve"> */</w:t>
      </w:r>
    </w:p>
    <w:p w14:paraId="04D6F5F2" w14:textId="77777777" w:rsidR="00C570B5" w:rsidRDefault="00C570B5" w:rsidP="00C570B5">
      <w:r>
        <w:t>-</w:t>
      </w:r>
      <w:proofErr w:type="spellStart"/>
      <w:r>
        <w:t>webkit</w:t>
      </w:r>
      <w:proofErr w:type="spellEnd"/>
      <w:r>
        <w:t xml:space="preserve">-background-clip: </w:t>
      </w:r>
      <w:proofErr w:type="gramStart"/>
      <w:r>
        <w:t>text;</w:t>
      </w:r>
      <w:proofErr w:type="gramEnd"/>
    </w:p>
    <w:p w14:paraId="45A5E8CE" w14:textId="77777777" w:rsidR="00C570B5" w:rsidRDefault="00C570B5" w:rsidP="00C570B5"/>
    <w:p w14:paraId="08E100E7" w14:textId="77777777" w:rsidR="00C570B5" w:rsidRDefault="00C570B5" w:rsidP="00C570B5">
      <w:r>
        <w:t>/* GOOD: Cross-browser */</w:t>
      </w:r>
    </w:p>
    <w:p w14:paraId="3AEC5E22" w14:textId="77777777" w:rsidR="00C570B5" w:rsidRDefault="00C570B5" w:rsidP="00C570B5">
      <w:r>
        <w:t xml:space="preserve">background-clip: </w:t>
      </w:r>
      <w:proofErr w:type="gramStart"/>
      <w:r>
        <w:t>text;</w:t>
      </w:r>
      <w:proofErr w:type="gramEnd"/>
    </w:p>
    <w:p w14:paraId="18E40B61" w14:textId="77777777" w:rsidR="00C570B5" w:rsidRDefault="00C570B5" w:rsidP="00C570B5">
      <w:r>
        <w:t>-</w:t>
      </w:r>
      <w:proofErr w:type="spellStart"/>
      <w:r>
        <w:t>webkit</w:t>
      </w:r>
      <w:proofErr w:type="spellEnd"/>
      <w:r>
        <w:t xml:space="preserve">-background-clip: </w:t>
      </w:r>
      <w:proofErr w:type="gramStart"/>
      <w:r>
        <w:t>text;</w:t>
      </w:r>
      <w:proofErr w:type="gramEnd"/>
    </w:p>
    <w:p w14:paraId="7F955795" w14:textId="77777777" w:rsidR="00C570B5" w:rsidRDefault="00C570B5" w:rsidP="00C570B5">
      <w:r>
        <w:t>```</w:t>
      </w:r>
    </w:p>
    <w:p w14:paraId="1F4DFD0C" w14:textId="77777777" w:rsidR="00C570B5" w:rsidRDefault="00C570B5" w:rsidP="00C570B5"/>
    <w:p w14:paraId="0DF16A0A" w14:textId="77777777" w:rsidR="00C570B5" w:rsidRDefault="00C570B5" w:rsidP="00C570B5">
      <w:r>
        <w:t>---</w:t>
      </w:r>
    </w:p>
    <w:p w14:paraId="017DA959" w14:textId="77777777" w:rsidR="00C570B5" w:rsidRDefault="00C570B5" w:rsidP="00C570B5"/>
    <w:p w14:paraId="4CD67926" w14:textId="77777777" w:rsidR="00C570B5" w:rsidRDefault="00C570B5" w:rsidP="00C570B5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**The Big Challenge: FAQ Image Loading**</w:t>
      </w:r>
    </w:p>
    <w:p w14:paraId="5AF27B06" w14:textId="77777777" w:rsidR="00C570B5" w:rsidRDefault="00C570B5" w:rsidP="00C570B5"/>
    <w:p w14:paraId="236680C7" w14:textId="77777777" w:rsidR="00C570B5" w:rsidRDefault="00C570B5" w:rsidP="00C570B5">
      <w:r>
        <w:t>### **Problem Description**</w:t>
      </w:r>
    </w:p>
    <w:p w14:paraId="2E6725D7" w14:textId="77777777" w:rsidR="00C570B5" w:rsidRDefault="00C570B5" w:rsidP="00C570B5">
      <w:r>
        <w:t>- FAQ image (`assets/FAQ.png`) displayed once but failed on subsequent visits</w:t>
      </w:r>
    </w:p>
    <w:p w14:paraId="462370E3" w14:textId="77777777" w:rsidR="00C570B5" w:rsidRDefault="00C570B5" w:rsidP="00C570B5">
      <w:r>
        <w:t>- Browser cache and security restrictions with local files</w:t>
      </w:r>
    </w:p>
    <w:p w14:paraId="58AE8EC1" w14:textId="77777777" w:rsidR="00C570B5" w:rsidRDefault="00C570B5" w:rsidP="00C570B5">
      <w:r>
        <w:t>- Users got errors when navigating back and clicking again</w:t>
      </w:r>
    </w:p>
    <w:p w14:paraId="3BA7573B" w14:textId="77777777" w:rsidR="00C570B5" w:rsidRDefault="00C570B5" w:rsidP="00C570B5"/>
    <w:p w14:paraId="1DCA5976" w14:textId="77777777" w:rsidR="00C570B5" w:rsidRDefault="00C570B5" w:rsidP="00C570B5">
      <w:r>
        <w:lastRenderedPageBreak/>
        <w:t>### **Root Cause Analysis**</w:t>
      </w:r>
    </w:p>
    <w:p w14:paraId="76D6D456" w14:textId="77777777" w:rsidR="00C570B5" w:rsidRDefault="00C570B5" w:rsidP="00C570B5">
      <w:r>
        <w:t>1. **Browser Security**: Modern browsers block `file://` protocol image loading</w:t>
      </w:r>
    </w:p>
    <w:p w14:paraId="2A9CEA98" w14:textId="77777777" w:rsidR="00C570B5" w:rsidRDefault="00C570B5" w:rsidP="00C570B5">
      <w:r>
        <w:t xml:space="preserve">2. **Cache Issues**: Image </w:t>
      </w:r>
      <w:proofErr w:type="gramStart"/>
      <w:r>
        <w:t>cached</w:t>
      </w:r>
      <w:proofErr w:type="gramEnd"/>
      <w:r>
        <w:t xml:space="preserve"> incorrectly on first load</w:t>
      </w:r>
    </w:p>
    <w:p w14:paraId="60E08CBA" w14:textId="77777777" w:rsidR="00C570B5" w:rsidRDefault="00C570B5" w:rsidP="00C570B5">
      <w:r>
        <w:t>3. **Path Resolution**: Different browsers handle local paths differently</w:t>
      </w:r>
    </w:p>
    <w:p w14:paraId="2183AEAA" w14:textId="77777777" w:rsidR="00C570B5" w:rsidRDefault="00C570B5" w:rsidP="00C570B5"/>
    <w:p w14:paraId="53D0633C" w14:textId="77777777" w:rsidR="00C570B5" w:rsidRDefault="00C570B5" w:rsidP="00C570B5">
      <w:r>
        <w:t xml:space="preserve">### **Solutions Attempted (Learning </w:t>
      </w:r>
      <w:proofErr w:type="gramStart"/>
      <w:r>
        <w:t>Journey)*</w:t>
      </w:r>
      <w:proofErr w:type="gramEnd"/>
      <w:r>
        <w:t>*</w:t>
      </w:r>
    </w:p>
    <w:p w14:paraId="7C7BC677" w14:textId="77777777" w:rsidR="00C570B5" w:rsidRDefault="00C570B5" w:rsidP="00C570B5"/>
    <w:p w14:paraId="3379C2FC" w14:textId="77777777" w:rsidR="00C570B5" w:rsidRDefault="00C570B5" w:rsidP="00C570B5">
      <w:r>
        <w:t>#### **Attempt 1: Basic Cache-Busting**</w:t>
      </w:r>
    </w:p>
    <w:p w14:paraId="613A0BD8" w14:textId="77777777" w:rsidR="00C570B5" w:rsidRDefault="00C570B5" w:rsidP="00C570B5">
      <w:r>
        <w:t>```</w:t>
      </w:r>
      <w:proofErr w:type="spellStart"/>
      <w:r>
        <w:t>javascript</w:t>
      </w:r>
      <w:proofErr w:type="spellEnd"/>
    </w:p>
    <w:p w14:paraId="0AE5568E" w14:textId="77777777" w:rsidR="00C570B5" w:rsidRDefault="00C570B5" w:rsidP="00C570B5">
      <w:proofErr w:type="spellStart"/>
      <w:r>
        <w:t>img.src</w:t>
      </w:r>
      <w:proofErr w:type="spellEnd"/>
      <w:r>
        <w:t xml:space="preserve"> = `assets/</w:t>
      </w:r>
      <w:proofErr w:type="spellStart"/>
      <w:r>
        <w:t>FAQ.png?v</w:t>
      </w:r>
      <w:proofErr w:type="spellEnd"/>
      <w:r>
        <w:t>=${timestamp}</w:t>
      </w:r>
      <w:proofErr w:type="gramStart"/>
      <w:r>
        <w:t>`;</w:t>
      </w:r>
      <w:proofErr w:type="gramEnd"/>
    </w:p>
    <w:p w14:paraId="1B364D72" w14:textId="77777777" w:rsidR="00C570B5" w:rsidRDefault="00C570B5" w:rsidP="00C570B5">
      <w:r>
        <w:t>```</w:t>
      </w:r>
    </w:p>
    <w:p w14:paraId="0D45C950" w14:textId="77777777" w:rsidR="00C570B5" w:rsidRDefault="00C570B5" w:rsidP="00C570B5">
      <w:r>
        <w:rPr>
          <w:rFonts w:ascii="Segoe UI Emoji" w:hAnsi="Segoe UI Emoji" w:cs="Segoe UI Emoji"/>
        </w:rPr>
        <w:t>❌</w:t>
      </w:r>
      <w:r>
        <w:t xml:space="preserve"> **Result**: Still failed on navigation</w:t>
      </w:r>
    </w:p>
    <w:p w14:paraId="4948ACB2" w14:textId="77777777" w:rsidR="00C570B5" w:rsidRDefault="00C570B5" w:rsidP="00C570B5"/>
    <w:p w14:paraId="04161012" w14:textId="77777777" w:rsidR="00C570B5" w:rsidRDefault="00C570B5" w:rsidP="00C570B5">
      <w:r>
        <w:t>#### **Attempt 2: Complex JavaScript Solution**</w:t>
      </w:r>
    </w:p>
    <w:p w14:paraId="5D732920" w14:textId="77777777" w:rsidR="00C570B5" w:rsidRDefault="00C570B5" w:rsidP="00C570B5">
      <w:r>
        <w:t>- Multiple path attempts</w:t>
      </w:r>
    </w:p>
    <w:p w14:paraId="25FD9F5F" w14:textId="77777777" w:rsidR="00C570B5" w:rsidRDefault="00C570B5" w:rsidP="00C570B5">
      <w:r>
        <w:t>- Browser event detection</w:t>
      </w:r>
    </w:p>
    <w:p w14:paraId="0DD7C4D3" w14:textId="77777777" w:rsidR="00C570B5" w:rsidRDefault="00C570B5" w:rsidP="00C570B5">
      <w:r>
        <w:t>- Progressive fallbacks</w:t>
      </w:r>
    </w:p>
    <w:p w14:paraId="29A686CE" w14:textId="77777777" w:rsidR="00C570B5" w:rsidRDefault="00C570B5" w:rsidP="00C570B5">
      <w:r>
        <w:rPr>
          <w:rFonts w:ascii="Segoe UI Emoji" w:hAnsi="Segoe UI Emoji" w:cs="Segoe UI Emoji"/>
        </w:rPr>
        <w:t>❌</w:t>
      </w:r>
      <w:r>
        <w:t xml:space="preserve"> **Result**: JavaScript errors, still unreliable</w:t>
      </w:r>
    </w:p>
    <w:p w14:paraId="748E507E" w14:textId="77777777" w:rsidR="00C570B5" w:rsidRDefault="00C570B5" w:rsidP="00C570B5"/>
    <w:p w14:paraId="12B2F2CE" w14:textId="77777777" w:rsidR="00C570B5" w:rsidRDefault="00C570B5" w:rsidP="00C570B5">
      <w:r>
        <w:t>#### **Attempt 3: Server Solution**</w:t>
      </w:r>
    </w:p>
    <w:p w14:paraId="76197437" w14:textId="77777777" w:rsidR="00C570B5" w:rsidRDefault="00C570B5" w:rsidP="00C570B5">
      <w:r>
        <w:t>```python</w:t>
      </w:r>
    </w:p>
    <w:p w14:paraId="498C68B4" w14:textId="77777777" w:rsidR="00C570B5" w:rsidRDefault="00C570B5" w:rsidP="00C570B5">
      <w:r>
        <w:t># serve.py - Local HTTP server</w:t>
      </w:r>
    </w:p>
    <w:p w14:paraId="2A998BA5" w14:textId="77777777" w:rsidR="00C570B5" w:rsidRDefault="00C570B5" w:rsidP="00C570B5">
      <w:r>
        <w:t xml:space="preserve">python </w:t>
      </w:r>
      <w:proofErr w:type="gramStart"/>
      <w:r>
        <w:t>serve.py  #</w:t>
      </w:r>
      <w:proofErr w:type="gramEnd"/>
      <w:r>
        <w:t xml:space="preserve"> http://localhost:8000</w:t>
      </w:r>
    </w:p>
    <w:p w14:paraId="5F8F1301" w14:textId="77777777" w:rsidR="00C570B5" w:rsidRDefault="00C570B5" w:rsidP="00C570B5">
      <w:r>
        <w:t>```</w:t>
      </w:r>
    </w:p>
    <w:p w14:paraId="0ED8F3F2" w14:textId="77777777" w:rsidR="00C570B5" w:rsidRDefault="00C570B5" w:rsidP="00C570B5">
      <w:r>
        <w:rPr>
          <w:rFonts w:ascii="Segoe UI Emoji" w:hAnsi="Segoe UI Emoji" w:cs="Segoe UI Emoji"/>
        </w:rPr>
        <w:t>✅</w:t>
      </w:r>
      <w:r>
        <w:t xml:space="preserve"> **Result**: Works perfectly but requires server</w:t>
      </w:r>
    </w:p>
    <w:p w14:paraId="34133194" w14:textId="77777777" w:rsidR="00C570B5" w:rsidRDefault="00C570B5" w:rsidP="00C570B5"/>
    <w:p w14:paraId="5F61CA1D" w14:textId="77777777" w:rsidR="00C570B5" w:rsidRDefault="00C570B5" w:rsidP="00C570B5">
      <w:r>
        <w:lastRenderedPageBreak/>
        <w:t>#### **Attempt 4: Final Bulletproof Solution**</w:t>
      </w:r>
    </w:p>
    <w:p w14:paraId="4593A216" w14:textId="77777777" w:rsidR="00C570B5" w:rsidRDefault="00C570B5" w:rsidP="00C570B5">
      <w:r>
        <w:t>```html</w:t>
      </w:r>
    </w:p>
    <w:p w14:paraId="4BBE00E1" w14:textId="77777777" w:rsidR="00C570B5" w:rsidRDefault="00C570B5" w:rsidP="00C570B5">
      <w:proofErr w:type="gramStart"/>
      <w:r>
        <w:t>&lt;!--</w:t>
      </w:r>
      <w:proofErr w:type="gramEnd"/>
      <w:r>
        <w:t xml:space="preserve"> FAQ-final.html --&gt;</w:t>
      </w:r>
    </w:p>
    <w:p w14:paraId="53349E3D" w14:textId="77777777" w:rsidR="00C570B5" w:rsidRDefault="00C570B5" w:rsidP="00C570B5">
      <w:r>
        <w:t>&lt;button onclick="</w:t>
      </w:r>
      <w:proofErr w:type="spellStart"/>
      <w:proofErr w:type="gramStart"/>
      <w:r>
        <w:t>tryLoadImage</w:t>
      </w:r>
      <w:proofErr w:type="spellEnd"/>
      <w:r>
        <w:t>(</w:t>
      </w:r>
      <w:proofErr w:type="gramEnd"/>
      <w:r>
        <w:t>1)"&gt;Try Method 1&lt;/button&gt;</w:t>
      </w:r>
    </w:p>
    <w:p w14:paraId="24A77695" w14:textId="77777777" w:rsidR="00C570B5" w:rsidRDefault="00C570B5" w:rsidP="00C570B5">
      <w:r>
        <w:t>&lt;button onclick="</w:t>
      </w:r>
      <w:proofErr w:type="spellStart"/>
      <w:proofErr w:type="gramStart"/>
      <w:r>
        <w:t>tryLoadImage</w:t>
      </w:r>
      <w:proofErr w:type="spellEnd"/>
      <w:r>
        <w:t>(</w:t>
      </w:r>
      <w:proofErr w:type="gramEnd"/>
      <w:r>
        <w:t>2)"&gt;Try Method 2&lt;/button&gt;</w:t>
      </w:r>
    </w:p>
    <w:p w14:paraId="477D0599" w14:textId="77777777" w:rsidR="00C570B5" w:rsidRDefault="00C570B5" w:rsidP="00C570B5">
      <w:r>
        <w:t>&lt;button onclick="</w:t>
      </w:r>
      <w:proofErr w:type="spellStart"/>
      <w:proofErr w:type="gramStart"/>
      <w:r>
        <w:t>tryLoadImage</w:t>
      </w:r>
      <w:proofErr w:type="spellEnd"/>
      <w:r>
        <w:t>(</w:t>
      </w:r>
      <w:proofErr w:type="gramEnd"/>
      <w:r>
        <w:t>3)"&gt;Try Method 3&lt;/button&gt;</w:t>
      </w:r>
    </w:p>
    <w:p w14:paraId="224CA5C3" w14:textId="77777777" w:rsidR="00C570B5" w:rsidRDefault="00C570B5" w:rsidP="00C570B5">
      <w:r>
        <w:t>&lt;button onclick="</w:t>
      </w:r>
      <w:proofErr w:type="spellStart"/>
      <w:proofErr w:type="gramStart"/>
      <w:r>
        <w:t>showTextOnly</w:t>
      </w:r>
      <w:proofErr w:type="spellEnd"/>
      <w:r>
        <w:t>(</w:t>
      </w:r>
      <w:proofErr w:type="gramEnd"/>
      <w:r>
        <w:t>)"&gt;Show Text Only&lt;/button&gt;</w:t>
      </w:r>
    </w:p>
    <w:p w14:paraId="717FE1E2" w14:textId="77777777" w:rsidR="00C570B5" w:rsidRDefault="00C570B5" w:rsidP="00C570B5">
      <w:r>
        <w:t>```</w:t>
      </w:r>
    </w:p>
    <w:p w14:paraId="52099635" w14:textId="77777777" w:rsidR="00C570B5" w:rsidRDefault="00C570B5" w:rsidP="00C570B5">
      <w:r>
        <w:rPr>
          <w:rFonts w:ascii="Segoe UI Emoji" w:hAnsi="Segoe UI Emoji" w:cs="Segoe UI Emoji"/>
        </w:rPr>
        <w:t>✅</w:t>
      </w:r>
      <w:r>
        <w:t xml:space="preserve"> **Result**: Always works, user-controlled, no errors</w:t>
      </w:r>
    </w:p>
    <w:p w14:paraId="54D459E0" w14:textId="77777777" w:rsidR="00C570B5" w:rsidRDefault="00C570B5" w:rsidP="00C570B5"/>
    <w:p w14:paraId="7188D26B" w14:textId="77777777" w:rsidR="00C570B5" w:rsidRDefault="00C570B5" w:rsidP="00C570B5">
      <w:r>
        <w:t>---</w:t>
      </w:r>
    </w:p>
    <w:p w14:paraId="28FD503A" w14:textId="77777777" w:rsidR="00C570B5" w:rsidRDefault="00C570B5" w:rsidP="00C570B5"/>
    <w:p w14:paraId="18FB9691" w14:textId="77777777" w:rsidR="00C570B5" w:rsidRDefault="00C570B5" w:rsidP="00C570B5">
      <w:r>
        <w:t xml:space="preserve">## </w:t>
      </w:r>
      <w:r>
        <w:rPr>
          <w:rFonts w:ascii="Segoe UI Emoji" w:hAnsi="Segoe UI Emoji" w:cs="Segoe UI Emoji"/>
        </w:rPr>
        <w:t>📚</w:t>
      </w:r>
      <w:r>
        <w:t xml:space="preserve"> **Key Learning Outcomes**</w:t>
      </w:r>
    </w:p>
    <w:p w14:paraId="06CBF5D2" w14:textId="77777777" w:rsidR="00C570B5" w:rsidRDefault="00C570B5" w:rsidP="00C570B5"/>
    <w:p w14:paraId="59A23528" w14:textId="77777777" w:rsidR="00C570B5" w:rsidRDefault="00C570B5" w:rsidP="00C570B5">
      <w:r>
        <w:t>### **1. Browser Security Limitations**</w:t>
      </w:r>
    </w:p>
    <w:p w14:paraId="3EDE1E64" w14:textId="77777777" w:rsidR="00C570B5" w:rsidRDefault="00C570B5" w:rsidP="00C570B5">
      <w:r>
        <w:t>- Local file access is restricted for security</w:t>
      </w:r>
    </w:p>
    <w:p w14:paraId="6A40BA84" w14:textId="77777777" w:rsidR="00C570B5" w:rsidRDefault="00C570B5" w:rsidP="00C570B5">
      <w:r>
        <w:t>- `file://` protocol has different rules than `http://`</w:t>
      </w:r>
    </w:p>
    <w:p w14:paraId="50405223" w14:textId="77777777" w:rsidR="00C570B5" w:rsidRDefault="00C570B5" w:rsidP="00C570B5">
      <w:r>
        <w:t>- Always test with a local server for production-like behavior</w:t>
      </w:r>
    </w:p>
    <w:p w14:paraId="4E9BF00A" w14:textId="77777777" w:rsidR="00C570B5" w:rsidRDefault="00C570B5" w:rsidP="00C570B5"/>
    <w:p w14:paraId="4F549BFA" w14:textId="77777777" w:rsidR="00C570B5" w:rsidRDefault="00C570B5" w:rsidP="00C570B5">
      <w:r>
        <w:t>### **2. Progressive Enhancement Strategy**</w:t>
      </w:r>
    </w:p>
    <w:p w14:paraId="7BF0B8AF" w14:textId="77777777" w:rsidR="00C570B5" w:rsidRDefault="00C570B5" w:rsidP="00C570B5">
      <w:r>
        <w:t>```html</w:t>
      </w:r>
    </w:p>
    <w:p w14:paraId="5CE9FCDF" w14:textId="77777777" w:rsidR="00C570B5" w:rsidRDefault="00C570B5" w:rsidP="00C570B5">
      <w:proofErr w:type="gramStart"/>
      <w:r>
        <w:t>&lt;!--</w:t>
      </w:r>
      <w:proofErr w:type="gramEnd"/>
      <w:r>
        <w:t xml:space="preserve"> Always provide fallbacks --&gt;</w:t>
      </w:r>
    </w:p>
    <w:p w14:paraId="1796D50D" w14:textId="77777777" w:rsidR="00C570B5" w:rsidRDefault="00C570B5" w:rsidP="00C570B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="image.png" alt="Description"&gt;</w:t>
      </w:r>
    </w:p>
    <w:p w14:paraId="107805A1" w14:textId="77777777" w:rsidR="00C570B5" w:rsidRDefault="00C570B5" w:rsidP="00C570B5">
      <w:proofErr w:type="gramStart"/>
      <w:r>
        <w:t>&lt;!--</w:t>
      </w:r>
      <w:proofErr w:type="gramEnd"/>
      <w:r>
        <w:t xml:space="preserve"> </w:t>
      </w:r>
      <w:proofErr w:type="gramStart"/>
      <w:r>
        <w:t>Plus</w:t>
      </w:r>
      <w:proofErr w:type="gramEnd"/>
      <w:r>
        <w:t xml:space="preserve"> text content that always works --&gt;</w:t>
      </w:r>
    </w:p>
    <w:p w14:paraId="677CA3EA" w14:textId="77777777" w:rsidR="00C570B5" w:rsidRDefault="00C570B5" w:rsidP="00C570B5">
      <w:r>
        <w:t>&lt;div&gt;Text-based content&lt;/div&gt;</w:t>
      </w:r>
    </w:p>
    <w:p w14:paraId="33A92B37" w14:textId="77777777" w:rsidR="00C570B5" w:rsidRDefault="00C570B5" w:rsidP="00C570B5">
      <w:r>
        <w:t>```</w:t>
      </w:r>
    </w:p>
    <w:p w14:paraId="7BEBA356" w14:textId="77777777" w:rsidR="00C570B5" w:rsidRDefault="00C570B5" w:rsidP="00C570B5"/>
    <w:p w14:paraId="19E60997" w14:textId="77777777" w:rsidR="00C570B5" w:rsidRDefault="00C570B5" w:rsidP="00C570B5">
      <w:r>
        <w:t>### **3. Cache-Busting Techniques**</w:t>
      </w:r>
    </w:p>
    <w:p w14:paraId="290A9656" w14:textId="77777777" w:rsidR="00C570B5" w:rsidRDefault="00C570B5" w:rsidP="00C570B5">
      <w:r>
        <w:t>```</w:t>
      </w:r>
      <w:proofErr w:type="spellStart"/>
      <w:r>
        <w:t>javascript</w:t>
      </w:r>
      <w:proofErr w:type="spellEnd"/>
    </w:p>
    <w:p w14:paraId="163628BA" w14:textId="77777777" w:rsidR="00C570B5" w:rsidRDefault="00C570B5" w:rsidP="00C570B5">
      <w:r>
        <w:t>// Timestamp + random for unique URLs</w:t>
      </w:r>
    </w:p>
    <w:p w14:paraId="36C525FD" w14:textId="77777777" w:rsidR="00C570B5" w:rsidRDefault="00C570B5" w:rsidP="00C570B5">
      <w:r>
        <w:t xml:space="preserve">const timestamp = </w:t>
      </w:r>
      <w:proofErr w:type="spellStart"/>
      <w:proofErr w:type="gramStart"/>
      <w:r>
        <w:t>Date.now</w:t>
      </w:r>
      <w:proofErr w:type="spellEnd"/>
      <w:r>
        <w:t>();</w:t>
      </w:r>
      <w:proofErr w:type="gramEnd"/>
    </w:p>
    <w:p w14:paraId="444F1A26" w14:textId="77777777" w:rsidR="00C570B5" w:rsidRDefault="00C570B5" w:rsidP="00C570B5">
      <w:r>
        <w:t xml:space="preserve">const random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10000</w:t>
      </w:r>
      <w:proofErr w:type="gramStart"/>
      <w:r>
        <w:t>);</w:t>
      </w:r>
      <w:proofErr w:type="gramEnd"/>
    </w:p>
    <w:p w14:paraId="29AB0956" w14:textId="77777777" w:rsidR="00C570B5" w:rsidRPr="00C570B5" w:rsidRDefault="00C570B5" w:rsidP="00C570B5">
      <w:pPr>
        <w:rPr>
          <w:lang w:val="pt-BR"/>
        </w:rPr>
      </w:pPr>
      <w:r w:rsidRPr="00C570B5">
        <w:rPr>
          <w:lang w:val="pt-BR"/>
        </w:rPr>
        <w:t>img.src = `image.png?v=${timestamp}&amp;r=${random}`;</w:t>
      </w:r>
    </w:p>
    <w:p w14:paraId="2191E071" w14:textId="77777777" w:rsidR="00C570B5" w:rsidRDefault="00C570B5" w:rsidP="00C570B5">
      <w:r>
        <w:t>```</w:t>
      </w:r>
    </w:p>
    <w:p w14:paraId="745C0B5D" w14:textId="77777777" w:rsidR="00C570B5" w:rsidRDefault="00C570B5" w:rsidP="00C570B5"/>
    <w:p w14:paraId="0A2CF775" w14:textId="77777777" w:rsidR="00C570B5" w:rsidRDefault="00C570B5" w:rsidP="00C570B5">
      <w:r>
        <w:t>### **4. Error Handling Best Practices**</w:t>
      </w:r>
    </w:p>
    <w:p w14:paraId="7A1E02F7" w14:textId="77777777" w:rsidR="00C570B5" w:rsidRDefault="00C570B5" w:rsidP="00C570B5">
      <w:r>
        <w:t>- Always provide fallback content</w:t>
      </w:r>
    </w:p>
    <w:p w14:paraId="6C64B829" w14:textId="77777777" w:rsidR="00C570B5" w:rsidRDefault="00C570B5" w:rsidP="00C570B5">
      <w:r>
        <w:t xml:space="preserve">- Give </w:t>
      </w:r>
      <w:proofErr w:type="spellStart"/>
      <w:r>
        <w:t>users manual</w:t>
      </w:r>
      <w:proofErr w:type="spellEnd"/>
      <w:r>
        <w:t xml:space="preserve"> control when automation fails</w:t>
      </w:r>
    </w:p>
    <w:p w14:paraId="6EF9F59A" w14:textId="77777777" w:rsidR="00C570B5" w:rsidRDefault="00C570B5" w:rsidP="00C570B5">
      <w:r>
        <w:t>- Clear status messages for debugging</w:t>
      </w:r>
    </w:p>
    <w:p w14:paraId="065006C4" w14:textId="77777777" w:rsidR="00C570B5" w:rsidRDefault="00C570B5" w:rsidP="00C570B5"/>
    <w:p w14:paraId="47203D62" w14:textId="77777777" w:rsidR="00C570B5" w:rsidRDefault="00C570B5" w:rsidP="00C570B5">
      <w:r>
        <w:t>---</w:t>
      </w:r>
    </w:p>
    <w:p w14:paraId="3ADFAA93" w14:textId="77777777" w:rsidR="00C570B5" w:rsidRDefault="00C570B5" w:rsidP="00C570B5"/>
    <w:p w14:paraId="319F984E" w14:textId="77777777" w:rsidR="00C570B5" w:rsidRDefault="00C570B5" w:rsidP="00C570B5">
      <w:r>
        <w:t xml:space="preserve">## </w:t>
      </w:r>
      <w:r>
        <w:rPr>
          <w:rFonts w:ascii="Segoe UI Emoji" w:hAnsi="Segoe UI Emoji" w:cs="Segoe UI Emoji"/>
        </w:rPr>
        <w:t>🎉</w:t>
      </w:r>
      <w:r>
        <w:t xml:space="preserve"> **Final Deliverables**</w:t>
      </w:r>
    </w:p>
    <w:p w14:paraId="52A2A613" w14:textId="77777777" w:rsidR="00C570B5" w:rsidRDefault="00C570B5" w:rsidP="00C570B5"/>
    <w:p w14:paraId="44CA1A84" w14:textId="77777777" w:rsidR="00C570B5" w:rsidRDefault="00C570B5" w:rsidP="00C570B5">
      <w:r>
        <w:t>### **Core Files**</w:t>
      </w:r>
    </w:p>
    <w:p w14:paraId="18681E36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`index.html` - Main calculator with clean two-column layout</w:t>
      </w:r>
    </w:p>
    <w:p w14:paraId="6D5BB270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`style.css` - Modern sci-fi theme with full responsiveness</w:t>
      </w:r>
    </w:p>
    <w:p w14:paraId="71D9750F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`script.js` - Robust calculation logic with input validation</w:t>
      </w:r>
    </w:p>
    <w:p w14:paraId="3E6CC2C0" w14:textId="77777777" w:rsidR="00C570B5" w:rsidRDefault="00C570B5" w:rsidP="00C570B5"/>
    <w:p w14:paraId="6D7814CB" w14:textId="77777777" w:rsidR="00C570B5" w:rsidRDefault="00C570B5" w:rsidP="00C570B5">
      <w:r>
        <w:t>### **FAQ Solutions**</w:t>
      </w:r>
    </w:p>
    <w:p w14:paraId="32C28FCE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`FAQ-final.html` - Bulletproof FAQ with multiple loading methods</w:t>
      </w:r>
    </w:p>
    <w:p w14:paraId="6D13A694" w14:textId="77777777" w:rsidR="00C570B5" w:rsidRDefault="00C570B5" w:rsidP="00C570B5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`serve.py` - Local server for proper testing</w:t>
      </w:r>
    </w:p>
    <w:p w14:paraId="25EA6651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Text-based fallback content always available</w:t>
      </w:r>
    </w:p>
    <w:p w14:paraId="2C63F04B" w14:textId="77777777" w:rsidR="00C570B5" w:rsidRDefault="00C570B5" w:rsidP="00C570B5"/>
    <w:p w14:paraId="11062FEF" w14:textId="77777777" w:rsidR="00C570B5" w:rsidRDefault="00C570B5" w:rsidP="00C570B5">
      <w:r>
        <w:t>### **Features Implemented**</w:t>
      </w:r>
    </w:p>
    <w:p w14:paraId="3569B0A0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**Real-time retirement calculations**</w:t>
      </w:r>
    </w:p>
    <w:p w14:paraId="32A9CAEF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**Responsive design** (mobile to desktop)</w:t>
      </w:r>
    </w:p>
    <w:p w14:paraId="36DB0060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**Accessibility compliance** (ARIA, keyboard navigation)</w:t>
      </w:r>
    </w:p>
    <w:p w14:paraId="0AAA3CA5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**Error handling** with graceful degradation</w:t>
      </w:r>
    </w:p>
    <w:p w14:paraId="3FE52A48" w14:textId="77777777" w:rsidR="00C570B5" w:rsidRDefault="00C570B5" w:rsidP="00C570B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**Professional UX** with clear call-to-actions</w:t>
      </w:r>
    </w:p>
    <w:p w14:paraId="5593E9AA" w14:textId="77777777" w:rsidR="00C570B5" w:rsidRDefault="00C570B5" w:rsidP="00C570B5"/>
    <w:p w14:paraId="267812F9" w14:textId="77777777" w:rsidR="00C570B5" w:rsidRDefault="00C570B5" w:rsidP="00C570B5">
      <w:r>
        <w:t>---</w:t>
      </w:r>
    </w:p>
    <w:p w14:paraId="677CA9BB" w14:textId="77777777" w:rsidR="00C570B5" w:rsidRDefault="00C570B5" w:rsidP="00C570B5"/>
    <w:p w14:paraId="34884B84" w14:textId="77777777" w:rsidR="00C570B5" w:rsidRDefault="00C570B5" w:rsidP="00C570B5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**Best Practices Learned**</w:t>
      </w:r>
    </w:p>
    <w:p w14:paraId="6BC5E5F6" w14:textId="77777777" w:rsidR="00C570B5" w:rsidRDefault="00C570B5" w:rsidP="00C570B5"/>
    <w:p w14:paraId="2213F47F" w14:textId="77777777" w:rsidR="00C570B5" w:rsidRDefault="00C570B5" w:rsidP="00C570B5">
      <w:r>
        <w:t>1. **Start Simple**: Begin with basic functionality, then enhance</w:t>
      </w:r>
    </w:p>
    <w:p w14:paraId="729775CA" w14:textId="77777777" w:rsidR="00C570B5" w:rsidRDefault="00C570B5" w:rsidP="00C570B5">
      <w:r>
        <w:t>2. **Test Early**: Use local servers for realistic testing</w:t>
      </w:r>
    </w:p>
    <w:p w14:paraId="378EB56D" w14:textId="77777777" w:rsidR="00C570B5" w:rsidRDefault="00C570B5" w:rsidP="00C570B5">
      <w:r>
        <w:t>3. **Plan for Failure**: Always have fallback strategies</w:t>
      </w:r>
    </w:p>
    <w:p w14:paraId="78D2F7ED" w14:textId="77777777" w:rsidR="00C570B5" w:rsidRDefault="00C570B5" w:rsidP="00C570B5">
      <w:r>
        <w:t xml:space="preserve">4. **User Control**: Give </w:t>
      </w:r>
      <w:proofErr w:type="spellStart"/>
      <w:r>
        <w:t>users manual</w:t>
      </w:r>
      <w:proofErr w:type="spellEnd"/>
      <w:r>
        <w:t xml:space="preserve"> options when automation fails</w:t>
      </w:r>
    </w:p>
    <w:p w14:paraId="507E3D6D" w14:textId="77777777" w:rsidR="00C570B5" w:rsidRDefault="00C570B5" w:rsidP="00C570B5">
      <w:r>
        <w:t>5. **Progressive Enhancement**: Ensure core functionality works without JavaScript/images</w:t>
      </w:r>
    </w:p>
    <w:p w14:paraId="16076208" w14:textId="77777777" w:rsidR="00C570B5" w:rsidRDefault="00C570B5" w:rsidP="00C570B5"/>
    <w:p w14:paraId="344881CF" w14:textId="77777777" w:rsidR="00C570B5" w:rsidRDefault="00C570B5" w:rsidP="00C570B5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**Tools &amp; Techniques Mastered**</w:t>
      </w:r>
    </w:p>
    <w:p w14:paraId="5CA89ED1" w14:textId="77777777" w:rsidR="00C570B5" w:rsidRDefault="00C570B5" w:rsidP="00C570B5"/>
    <w:p w14:paraId="4BE18FBE" w14:textId="77777777" w:rsidR="00C570B5" w:rsidRDefault="00C570B5" w:rsidP="00C570B5">
      <w:r>
        <w:t>- **JavaScript**: Debouncing, event handling, DOM manipulation</w:t>
      </w:r>
    </w:p>
    <w:p w14:paraId="2754415E" w14:textId="77777777" w:rsidR="00C570B5" w:rsidRDefault="00C570B5" w:rsidP="00C570B5">
      <w:r>
        <w:t>- **CSS**: Grid layouts, responsive design, design tokens</w:t>
      </w:r>
    </w:p>
    <w:p w14:paraId="665C88B7" w14:textId="77777777" w:rsidR="00C570B5" w:rsidRDefault="00C570B5" w:rsidP="00C570B5">
      <w:r>
        <w:t>- **Debugging**: Browser developer tools, console logging</w:t>
      </w:r>
    </w:p>
    <w:p w14:paraId="06F5BEF5" w14:textId="77777777" w:rsidR="00C570B5" w:rsidRDefault="00C570B5" w:rsidP="00C570B5">
      <w:r>
        <w:lastRenderedPageBreak/>
        <w:t>- **Asset Management**: File paths, cache-busting, fallback systems</w:t>
      </w:r>
    </w:p>
    <w:p w14:paraId="1CAB74C1" w14:textId="77777777" w:rsidR="00C570B5" w:rsidRDefault="00C570B5" w:rsidP="00C570B5">
      <w:r>
        <w:t>- **Problem Solving**: Root cause analysis, iterative solutions</w:t>
      </w:r>
    </w:p>
    <w:p w14:paraId="78AAC8FB" w14:textId="77777777" w:rsidR="00C570B5" w:rsidRDefault="00C570B5" w:rsidP="00C570B5"/>
    <w:p w14:paraId="2C1DDF39" w14:textId="4AED4037" w:rsidR="00C570B5" w:rsidRDefault="00C570B5" w:rsidP="00C570B5">
      <w:r>
        <w:t xml:space="preserve">This project showcased real-world web development challenges and how to systematically solve them with robust, user-friendly solutions! </w:t>
      </w:r>
      <w:r>
        <w:rPr>
          <w:rFonts w:ascii="Segoe UI Emoji" w:hAnsi="Segoe UI Emoji" w:cs="Segoe UI Emoji"/>
        </w:rPr>
        <w:t>🚀</w:t>
      </w:r>
    </w:p>
    <w:sectPr w:rsidR="00C5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B5"/>
    <w:rsid w:val="007240C9"/>
    <w:rsid w:val="00C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84F8"/>
  <w15:chartTrackingRefBased/>
  <w15:docId w15:val="{4889AEBC-3BEC-4BFE-B5E6-B10FB164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Parker</dc:creator>
  <cp:keywords/>
  <dc:description/>
  <cp:lastModifiedBy>Marcia Parker</cp:lastModifiedBy>
  <cp:revision>1</cp:revision>
  <dcterms:created xsi:type="dcterms:W3CDTF">2025-09-23T19:06:00Z</dcterms:created>
  <dcterms:modified xsi:type="dcterms:W3CDTF">2025-09-23T19:06:00Z</dcterms:modified>
</cp:coreProperties>
</file>