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5569"/>
        <w:gridCol w:w="1639"/>
        <w:gridCol w:w="1763"/>
      </w:tblGrid>
      <w:tr w:rsidR="005C3B90" w:rsidRPr="0018684F" w14:paraId="405FDEA2" w14:textId="77777777" w:rsidTr="005C3B90">
        <w:tc>
          <w:tcPr>
            <w:tcW w:w="1769" w:type="dxa"/>
          </w:tcPr>
          <w:p w14:paraId="058A1E7B" w14:textId="77777777" w:rsidR="005C3B90" w:rsidRPr="0018684F" w:rsidRDefault="005C3B90" w:rsidP="005C3B90">
            <w:pPr>
              <w:spacing w:line="276" w:lineRule="auto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MX"/>
              </w:rPr>
              <w:t xml:space="preserve">Alumno(s): </w:t>
            </w:r>
          </w:p>
        </w:tc>
        <w:tc>
          <w:tcPr>
            <w:tcW w:w="5569" w:type="dxa"/>
            <w:tcBorders>
              <w:top w:val="single" w:sz="4" w:space="0" w:color="auto"/>
              <w:bottom w:val="single" w:sz="4" w:space="0" w:color="auto"/>
            </w:tcBorders>
          </w:tcPr>
          <w:p w14:paraId="1EC008FC" w14:textId="77777777" w:rsidR="005C3B90" w:rsidRPr="0018684F" w:rsidRDefault="00F931FC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 w:rsidRPr="00F931FC">
              <w:rPr>
                <w:rFonts w:ascii="Arial" w:hAnsi="Arial" w:cs="Arial"/>
                <w:sz w:val="22"/>
                <w:szCs w:val="20"/>
                <w:lang w:val="es-MX"/>
              </w:rPr>
              <w:t>Marco Adrian Rodriguez Lopez</w:t>
            </w:r>
          </w:p>
        </w:tc>
        <w:tc>
          <w:tcPr>
            <w:tcW w:w="1639" w:type="dxa"/>
          </w:tcPr>
          <w:p w14:paraId="48257D25" w14:textId="77777777" w:rsidR="005C3B90" w:rsidRPr="005C3B90" w:rsidRDefault="005C3B90" w:rsidP="005C3B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C3B90">
              <w:rPr>
                <w:rFonts w:ascii="Arial" w:hAnsi="Arial" w:cs="Arial"/>
                <w:b/>
                <w:sz w:val="22"/>
                <w:szCs w:val="20"/>
                <w:lang w:val="es-MX"/>
              </w:rPr>
              <w:t>Fecha: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14:paraId="613EC6DC" w14:textId="5F06029A" w:rsidR="005C3B90" w:rsidRDefault="00CD0C9F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20 / Nov</w:t>
            </w:r>
            <w:r w:rsidR="00F931FC">
              <w:rPr>
                <w:rFonts w:ascii="Arial" w:hAnsi="Arial" w:cs="Arial"/>
                <w:sz w:val="22"/>
                <w:szCs w:val="20"/>
                <w:lang w:val="es-MX"/>
              </w:rPr>
              <w:t xml:space="preserve"> / 2017</w:t>
            </w:r>
          </w:p>
        </w:tc>
      </w:tr>
    </w:tbl>
    <w:p w14:paraId="38ECB83B" w14:textId="77777777" w:rsidR="0018684F" w:rsidRDefault="0018684F" w:rsidP="0018684F">
      <w:pPr>
        <w:rPr>
          <w:rFonts w:ascii="Arial" w:hAnsi="Arial" w:cs="Arial"/>
          <w:sz w:val="20"/>
          <w:szCs w:val="20"/>
          <w:lang w:val="es-MX"/>
        </w:rPr>
      </w:pPr>
    </w:p>
    <w:p w14:paraId="6C647EEE" w14:textId="77777777" w:rsidR="005C3B90" w:rsidRDefault="005C3B90" w:rsidP="0018684F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5C3B90" w14:paraId="0161EDED" w14:textId="77777777" w:rsidTr="005C3B90">
        <w:tc>
          <w:tcPr>
            <w:tcW w:w="10740" w:type="dxa"/>
            <w:shd w:val="clear" w:color="auto" w:fill="0D0D0D" w:themeFill="text1" w:themeFillTint="F2"/>
          </w:tcPr>
          <w:p w14:paraId="666665F2" w14:textId="77777777" w:rsidR="005C3B90" w:rsidRDefault="005C3B90" w:rsidP="005C3B9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OBJETIVO</w:t>
            </w:r>
          </w:p>
        </w:tc>
      </w:tr>
      <w:tr w:rsidR="005C3B90" w14:paraId="464FE10B" w14:textId="77777777" w:rsidTr="005C3B90">
        <w:tc>
          <w:tcPr>
            <w:tcW w:w="10740" w:type="dxa"/>
          </w:tcPr>
          <w:p w14:paraId="24F15DFD" w14:textId="77777777" w:rsidR="005C3B90" w:rsidRDefault="005C3B90" w:rsidP="0037667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7B26D3A" w14:textId="422C0FCC" w:rsidR="005C3B90" w:rsidRDefault="00B169DE" w:rsidP="0018684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Implementar los diferentes programas echos en prolog y fomentar el desarrollo de los programas.</w:t>
            </w:r>
          </w:p>
          <w:p w14:paraId="3314F6E1" w14:textId="77777777" w:rsidR="005C3B90" w:rsidRDefault="0037667F" w:rsidP="0037667F">
            <w:pPr>
              <w:tabs>
                <w:tab w:val="left" w:pos="243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ab/>
            </w:r>
          </w:p>
        </w:tc>
      </w:tr>
    </w:tbl>
    <w:p w14:paraId="01792B88" w14:textId="77777777"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14:paraId="2087AD4A" w14:textId="77777777"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5C3B90" w14:paraId="47984871" w14:textId="77777777" w:rsidTr="00F931FC">
        <w:tc>
          <w:tcPr>
            <w:tcW w:w="10740" w:type="dxa"/>
            <w:shd w:val="clear" w:color="auto" w:fill="0D0D0D" w:themeFill="text1" w:themeFillTint="F2"/>
          </w:tcPr>
          <w:p w14:paraId="100FC229" w14:textId="77777777" w:rsidR="005C3B90" w:rsidRDefault="005C3B90" w:rsidP="00F931F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MARCO TEÓRICO</w:t>
            </w:r>
          </w:p>
        </w:tc>
      </w:tr>
      <w:tr w:rsidR="005C3B90" w14:paraId="346D6360" w14:textId="77777777" w:rsidTr="00F931FC">
        <w:tc>
          <w:tcPr>
            <w:tcW w:w="10740" w:type="dxa"/>
          </w:tcPr>
          <w:p w14:paraId="2E0D964F" w14:textId="77777777" w:rsidR="00B169DE" w:rsidRDefault="00B169DE" w:rsidP="00B169DE">
            <w:pPr>
              <w:rPr>
                <w:rFonts w:ascii="Arial" w:hAnsi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  <w:p w14:paraId="16AD5C3B" w14:textId="02F36471" w:rsidR="00B169DE" w:rsidRPr="00B169DE" w:rsidRDefault="00B169DE" w:rsidP="00B169DE">
            <w:pPr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</w:pPr>
            <w:r w:rsidRPr="00B169DE">
              <w:rPr>
                <w:rFonts w:ascii="Arial" w:hAnsi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Prolog</w:t>
            </w:r>
            <w:r w:rsidRPr="00B169DE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  <w:t>  es un </w:t>
            </w:r>
            <w:r w:rsidRPr="00B169DE">
              <w:rPr>
                <w:rFonts w:ascii="Arial" w:hAnsi="Arial"/>
                <w:sz w:val="20"/>
                <w:szCs w:val="20"/>
                <w:shd w:val="clear" w:color="auto" w:fill="FFFFFF"/>
              </w:rPr>
              <w:t>lenguaje de programación</w:t>
            </w:r>
            <w:r w:rsidRPr="00B169DE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169DE">
              <w:rPr>
                <w:rFonts w:ascii="Arial" w:hAnsi="Arial"/>
                <w:sz w:val="20"/>
                <w:szCs w:val="20"/>
                <w:shd w:val="clear" w:color="auto" w:fill="FFFFFF"/>
              </w:rPr>
              <w:t>lógico</w:t>
            </w:r>
            <w:r w:rsidRPr="00B169DE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  <w:t> e </w:t>
            </w:r>
            <w:r w:rsidRPr="00B169DE">
              <w:rPr>
                <w:rFonts w:ascii="Arial" w:hAnsi="Arial"/>
                <w:sz w:val="20"/>
                <w:szCs w:val="20"/>
                <w:shd w:val="clear" w:color="auto" w:fill="FFFFFF"/>
              </w:rPr>
              <w:t>interpretado</w:t>
            </w:r>
            <w:r w:rsidRPr="00B169DE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  <w:t> usado habitualmente en el campo de la </w:t>
            </w:r>
            <w:r w:rsidRPr="00B169DE">
              <w:rPr>
                <w:rFonts w:ascii="Arial" w:hAnsi="Arial"/>
                <w:sz w:val="20"/>
                <w:szCs w:val="20"/>
                <w:shd w:val="clear" w:color="auto" w:fill="FFFFFF"/>
              </w:rPr>
              <w:t>Inteligencia artificial</w:t>
            </w:r>
            <w:r w:rsidRPr="00B169DE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0C99B5CC" w14:textId="606C80D8" w:rsidR="00B169DE" w:rsidRPr="00B169DE" w:rsidRDefault="00B169DE" w:rsidP="00B169DE">
            <w:pPr>
              <w:rPr>
                <w:rFonts w:ascii="Arial" w:hAnsi="Arial"/>
                <w:sz w:val="20"/>
                <w:szCs w:val="20"/>
              </w:rPr>
            </w:pPr>
            <w:r w:rsidRPr="00B169DE">
              <w:rPr>
                <w:rFonts w:ascii="Arial" w:hAnsi="Arial"/>
                <w:sz w:val="20"/>
                <w:szCs w:val="20"/>
              </w:rPr>
              <w:t>Lenguaje declarativo (opuesto a procedimentales) basado en reglas de la lógica.</w:t>
            </w:r>
          </w:p>
          <w:p w14:paraId="4E60EE49" w14:textId="77777777" w:rsidR="00B169DE" w:rsidRPr="00B169DE" w:rsidRDefault="00B169DE" w:rsidP="00B169DE">
            <w:pPr>
              <w:rPr>
                <w:rFonts w:ascii="Arial" w:hAnsi="Arial"/>
                <w:sz w:val="20"/>
                <w:szCs w:val="20"/>
              </w:rPr>
            </w:pPr>
          </w:p>
          <w:p w14:paraId="77A238F1" w14:textId="5A4C2120" w:rsidR="00B169DE" w:rsidRPr="00B169DE" w:rsidRDefault="00B169DE" w:rsidP="00B169DE">
            <w:pPr>
              <w:rPr>
                <w:rFonts w:ascii="Arial" w:hAnsi="Arial"/>
                <w:sz w:val="20"/>
                <w:szCs w:val="20"/>
              </w:rPr>
            </w:pPr>
            <w:r w:rsidRPr="00B169DE">
              <w:rPr>
                <w:rFonts w:ascii="Arial" w:hAnsi="Arial"/>
                <w:sz w:val="20"/>
                <w:szCs w:val="20"/>
              </w:rPr>
              <w:t xml:space="preserve">En el cual se hicimos un programa en prolog de una carta de un restaurante donde estuvimos probando como funcionaba </w:t>
            </w:r>
            <w:r>
              <w:rPr>
                <w:rFonts w:ascii="Arial" w:hAnsi="Arial"/>
                <w:sz w:val="20"/>
                <w:szCs w:val="20"/>
              </w:rPr>
              <w:t>Prolog.</w:t>
            </w:r>
          </w:p>
          <w:p w14:paraId="62DC31BF" w14:textId="434E685C" w:rsidR="002A1348" w:rsidRDefault="002A1348" w:rsidP="002A134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638A1E6F" w14:textId="77777777"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14:paraId="44BE69E2" w14:textId="77777777"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5C3B90" w14:paraId="4B733C97" w14:textId="77777777" w:rsidTr="00F931FC">
        <w:tc>
          <w:tcPr>
            <w:tcW w:w="10740" w:type="dxa"/>
            <w:shd w:val="clear" w:color="auto" w:fill="0D0D0D" w:themeFill="text1" w:themeFillTint="F2"/>
          </w:tcPr>
          <w:p w14:paraId="57F0C99C" w14:textId="77777777" w:rsidR="005C3B90" w:rsidRDefault="005C3B90" w:rsidP="00F931F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</w:t>
            </w:r>
          </w:p>
        </w:tc>
      </w:tr>
      <w:tr w:rsidR="005C3B90" w14:paraId="314203E7" w14:textId="77777777" w:rsidTr="00F931FC">
        <w:tc>
          <w:tcPr>
            <w:tcW w:w="10740" w:type="dxa"/>
          </w:tcPr>
          <w:p w14:paraId="49BAEECC" w14:textId="63093C4F" w:rsidR="00FE0E7F" w:rsidRDefault="00FE0E7F" w:rsidP="00B169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367E001" w14:textId="77777777" w:rsidR="00B169DE" w:rsidRDefault="00B169DE" w:rsidP="00B169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Fueron 11 programas hechos en prolog y los cuales son los siguientes:</w:t>
            </w:r>
          </w:p>
          <w:p w14:paraId="745B9A82" w14:textId="77777777" w:rsidR="00B169DE" w:rsidRDefault="00B169DE" w:rsidP="00B169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819FC6D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>1. MONTY PYTHON AND THE HOLY GRAIL (1975)</w:t>
            </w:r>
          </w:p>
          <w:p w14:paraId="53F8FBEE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47FC3DFA" w14:textId="6432A312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>El programa siguiente es saber sobre un a bruja si es mujer y el cual se quemara.</w:t>
            </w:r>
          </w:p>
          <w:p w14:paraId="605F4AE5" w14:textId="45A8E722" w:rsidR="00CD0C9F" w:rsidRP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 xml:space="preserve"> </w:t>
            </w:r>
          </w:p>
          <w:p w14:paraId="47F5BFC8" w14:textId="77777777" w:rsidR="00B169DE" w:rsidRDefault="00B169DE" w:rsidP="00B169DE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</w:p>
          <w:p w14:paraId="44B83623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witch(X) :- burns(X),female(X).</w:t>
            </w:r>
          </w:p>
          <w:p w14:paraId="6A01ADEF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burns(X) :- wooden(X). </w:t>
            </w:r>
          </w:p>
          <w:p w14:paraId="5D7AA621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wooden(X) :- floats(X).</w:t>
            </w:r>
          </w:p>
          <w:p w14:paraId="454426F1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floats(X) :- sameweight(duck, X).</w:t>
            </w:r>
          </w:p>
          <w:p w14:paraId="6296B50E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female(girl).</w:t>
            </w:r>
          </w:p>
          <w:p w14:paraId="4AACBB31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sameweight(duck,girl).</w:t>
            </w:r>
          </w:p>
          <w:p w14:paraId="5F963039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7BB7CD9A" w14:textId="77777777" w:rsidR="00CD0C9F" w:rsidRPr="00F72A66" w:rsidRDefault="00CD0C9F" w:rsidP="00CD0C9F">
            <w:pPr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 witch(girl).</w:t>
            </w:r>
          </w:p>
          <w:p w14:paraId="754A504C" w14:textId="2C4CCB49" w:rsidR="00CD0C9F" w:rsidRDefault="00CD0C9F" w:rsidP="00CD0C9F">
            <w:pPr>
              <w:tabs>
                <w:tab w:val="left" w:pos="1420"/>
              </w:tabs>
              <w:rPr>
                <w:rFonts w:ascii="Menlo Regular" w:hAnsi="Menlo Regular" w:cs="Menlo Regular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eastAsia="es-MX"/>
              </w:rPr>
              <w:tab/>
            </w:r>
          </w:p>
          <w:p w14:paraId="191F8D1C" w14:textId="77777777" w:rsidR="00CD0C9F" w:rsidRDefault="00CD0C9F" w:rsidP="00CD0C9F">
            <w:pPr>
              <w:tabs>
                <w:tab w:val="left" w:pos="1420"/>
              </w:tabs>
              <w:rPr>
                <w:rFonts w:ascii="Menlo Regular" w:hAnsi="Menlo Regular" w:cs="Menlo Regular"/>
                <w:color w:val="000000"/>
                <w:sz w:val="22"/>
                <w:szCs w:val="22"/>
                <w:lang w:eastAsia="es-MX"/>
              </w:rPr>
            </w:pPr>
          </w:p>
          <w:p w14:paraId="3EF76739" w14:textId="77777777" w:rsidR="00CD0C9F" w:rsidRDefault="00CD0C9F" w:rsidP="00CD0C9F">
            <w:pPr>
              <w:tabs>
                <w:tab w:val="left" w:pos="1420"/>
              </w:tabs>
              <w:rPr>
                <w:rFonts w:ascii="Menlo Regular" w:hAnsi="Menlo Regular" w:cs="Menlo Regular"/>
                <w:color w:val="000000"/>
                <w:sz w:val="22"/>
                <w:szCs w:val="22"/>
                <w:lang w:eastAsia="es-MX"/>
              </w:rPr>
            </w:pPr>
          </w:p>
          <w:p w14:paraId="115320CB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 xml:space="preserve">2. CANCIÓN ESTÚPIDA </w:t>
            </w:r>
          </w:p>
          <w:p w14:paraId="3121B5DB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343FDA09" w14:textId="51C522B1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 xml:space="preserve">Es encontrar una cancion y escribir en el nombre de la cancion. </w:t>
            </w:r>
          </w:p>
          <w:p w14:paraId="5E1A78BE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2F3DEE9F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cancionestupida(0):-nl,write('Gomo ya no gueda shevvezza, -hic- be boy a doddmig...').</w:t>
            </w:r>
          </w:p>
          <w:p w14:paraId="75F812E4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cancionestupida(N):-N&gt;1,nl,write(N),write(' botellas de cerveza en el suelo'),nl,</w:t>
            </w:r>
          </w:p>
          <w:p w14:paraId="48F99975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write(N),write(' botellas de cerveza'),nl,</w:t>
            </w:r>
          </w:p>
          <w:p w14:paraId="2A80F53F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write('Cojo una y me la bebo'),nl,</w:t>
            </w:r>
          </w:p>
          <w:p w14:paraId="304D4043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A is N-1, cancionestupida(A).</w:t>
            </w:r>
          </w:p>
          <w:p w14:paraId="1EA72408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lastRenderedPageBreak/>
              <w:t>cancionestupida(N):-N=1,nl,write(N),write(' bodellia de shegvezza en el zsduelo'),nl,</w:t>
            </w:r>
          </w:p>
          <w:p w14:paraId="0D1E0AA5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write(N),write(' bodella de segbezha'),nl,</w:t>
            </w:r>
          </w:p>
          <w:p w14:paraId="548B1735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write('La gojo y be la bhebo'),nl,</w:t>
            </w:r>
          </w:p>
          <w:p w14:paraId="3896F7C0" w14:textId="77064017" w:rsidR="00CD0C9F" w:rsidRPr="00F72A66" w:rsidRDefault="00CD0C9F" w:rsidP="00CD0C9F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A is N-1, cancionestupida(A).</w:t>
            </w:r>
          </w:p>
          <w:p w14:paraId="3AB36E91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10A58B6B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39E23A13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12D0B8DE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 xml:space="preserve">3. DIAGNÓSTICO DE ENFERMEDADES </w:t>
            </w:r>
          </w:p>
          <w:p w14:paraId="6A7519A0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296500A5" w14:textId="0EF02A54" w:rsidR="00CD0C9F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>Determinar si el paciente cuneta con alguna enfermedad, el sintoma y .</w:t>
            </w:r>
          </w:p>
          <w:p w14:paraId="77523EFF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5FAC0544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enfermo_de(manuel,gripe).</w:t>
            </w:r>
          </w:p>
          <w:p w14:paraId="6552EA27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tiene_sintoma(alicia,cansancio).</w:t>
            </w:r>
          </w:p>
          <w:p w14:paraId="38EDBBF3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sintoma_de(fiebre,gripe).</w:t>
            </w:r>
          </w:p>
          <w:p w14:paraId="135034B1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sintoma_de(tos,gripe).</w:t>
            </w:r>
          </w:p>
          <w:p w14:paraId="070234DC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sintoma_de(cansancio,anemia).</w:t>
            </w:r>
          </w:p>
          <w:p w14:paraId="7AB28521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elimina(vitaminas,cansancio).</w:t>
            </w:r>
          </w:p>
          <w:p w14:paraId="2DAA3F72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elimina(aspirinas,fiebre).</w:t>
            </w:r>
          </w:p>
          <w:p w14:paraId="7750C703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elimina(jarabe,tos).</w:t>
            </w:r>
          </w:p>
          <w:p w14:paraId="70EFACAE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recetar_a(X,Y):-enfermo_de(Y,A),alivia(X,A).</w:t>
            </w:r>
          </w:p>
          <w:p w14:paraId="35C0934F" w14:textId="77777777" w:rsidR="00CD0C9F" w:rsidRPr="00F72A66" w:rsidRDefault="00CD0C9F" w:rsidP="00CD0C9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alivia(X,Y):-elimina(X,A),sintoma_de(A,Y).</w:t>
            </w:r>
          </w:p>
          <w:p w14:paraId="5A47F6DB" w14:textId="37E02088" w:rsidR="00CD0C9F" w:rsidRPr="00F72A66" w:rsidRDefault="00CD0C9F" w:rsidP="00CD0C9F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enfermo_de(X,Y):-tiene_sintoma(X,Z),sintoma_de(Z,Y).</w:t>
            </w:r>
          </w:p>
          <w:p w14:paraId="2947AADC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3D7274E4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AFB26CB" w14:textId="77777777" w:rsidR="00CD0C9F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4873AA44" w14:textId="77777777" w:rsidR="00D61841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 xml:space="preserve">4. PLANIFICADOR DE GASTOS </w:t>
            </w:r>
          </w:p>
          <w:p w14:paraId="7C8AF3F0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28CD7615" w14:textId="2B1064CD" w:rsidR="00D61841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>Programar el viaje hacia donde sera y cual seta el alojamiento que tendra.</w:t>
            </w:r>
          </w:p>
          <w:p w14:paraId="79BD44FB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72F07CA5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transporte(roma,20000).</w:t>
            </w:r>
          </w:p>
          <w:p w14:paraId="0EEAC82C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transporte(londres,25000).</w:t>
            </w:r>
          </w:p>
          <w:p w14:paraId="600DE7C5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transporte(tunez,15000).</w:t>
            </w:r>
          </w:p>
          <w:p w14:paraId="10815BB8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alojamiento(hotel,roma,25000).</w:t>
            </w:r>
          </w:p>
          <w:p w14:paraId="4DA84B94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alojamiento(hotel,londres,15000).</w:t>
            </w:r>
          </w:p>
          <w:p w14:paraId="4C684D46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alojamiento(hotel,tunez,10000).</w:t>
            </w:r>
          </w:p>
          <w:p w14:paraId="58694E78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alojamiento(hostal,roma,15000).</w:t>
            </w:r>
          </w:p>
          <w:p w14:paraId="5AF43BD7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alojamiento(hostal,londres,10000).</w:t>
            </w:r>
          </w:p>
          <w:p w14:paraId="66A896AC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alojamiento(hostal,tunez,8000).</w:t>
            </w:r>
          </w:p>
          <w:p w14:paraId="6CA93014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alojamiento(camping,roma,10000).</w:t>
            </w:r>
          </w:p>
          <w:p w14:paraId="31A6692D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alojamiento(camping,londres,5000).</w:t>
            </w:r>
          </w:p>
          <w:p w14:paraId="581DAB34" w14:textId="77777777" w:rsidR="00D61841" w:rsidRPr="00F72A66" w:rsidRDefault="00D61841" w:rsidP="00D6184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alojamiento(camping,tunez,5000).</w:t>
            </w:r>
          </w:p>
          <w:p w14:paraId="6D0C48B1" w14:textId="053DCB27" w:rsidR="00D61841" w:rsidRPr="00F72A66" w:rsidRDefault="00D61841" w:rsidP="00D61841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viaje(W,X,Y,Z):-transporte(W,A),alojamiento(Y,W,C),B is C*X,Z is A+B.</w:t>
            </w:r>
          </w:p>
          <w:p w14:paraId="0B4DA3B8" w14:textId="77777777" w:rsidR="00D61841" w:rsidRPr="00F72A66" w:rsidRDefault="00D61841" w:rsidP="00CD0C9F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</w:p>
          <w:p w14:paraId="3C8E6F3C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3F4E1CC6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32B2B8D0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0D68D816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0A367347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5F10F81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BECC837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75C9C596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58AE0300" w14:textId="77777777" w:rsidR="00D61841" w:rsidRDefault="00D61841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73F88303" w14:textId="77777777" w:rsidR="009416ED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>5. ÁRBOL GENEALÓGICO</w:t>
            </w:r>
          </w:p>
          <w:p w14:paraId="30A67F38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265C0C2" w14:textId="549D5E79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>Mostar el arbol genealogico de la familia lo que es el padre y el ancestro del padre.</w:t>
            </w:r>
          </w:p>
          <w:p w14:paraId="74A0B71A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487BBF29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marco. padre(celso,marco).</w:t>
            </w:r>
          </w:p>
          <w:p w14:paraId="4E61682D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padre(celso,mayra).</w:t>
            </w:r>
          </w:p>
          <w:p w14:paraId="09E66FDA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padre(abraham,celso).</w:t>
            </w:r>
          </w:p>
          <w:p w14:paraId="685DA814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padre(marco,alvaro).</w:t>
            </w:r>
          </w:p>
          <w:p w14:paraId="6C05F5B5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padre(X,Y). </w:t>
            </w:r>
          </w:p>
          <w:p w14:paraId="3BB016EB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ancestro(X,Y):-padre(X,Y). </w:t>
            </w:r>
          </w:p>
          <w:p w14:paraId="68DC880B" w14:textId="6D6BFA14" w:rsidR="009416ED" w:rsidRPr="00F72A66" w:rsidRDefault="009416ED" w:rsidP="009416ED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ancestro(X,Y):-padre(X,Z),padre(Z,Y).</w:t>
            </w:r>
          </w:p>
          <w:p w14:paraId="7867FAA6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343E35E1" w14:textId="77777777" w:rsidR="009416ED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 xml:space="preserve"> 6. RED SEMÁNTICA </w:t>
            </w:r>
          </w:p>
          <w:p w14:paraId="5B9A7B38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50760A05" w14:textId="5B6B47F1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>Determinar los tipos de animales y que fue tipo y  que es lo tiene o no tiene.</w:t>
            </w:r>
          </w:p>
          <w:p w14:paraId="5E7B8CBE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70670F15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marc(pajaro,animal).</w:t>
            </w:r>
          </w:p>
          <w:p w14:paraId="3CBA95E9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marc(pinguino,pajaro).</w:t>
            </w:r>
          </w:p>
          <w:p w14:paraId="5D15DA18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marc(mamifero,animal).</w:t>
            </w:r>
          </w:p>
          <w:p w14:paraId="2A5CAB61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marc(reptil,animal).</w:t>
            </w:r>
          </w:p>
          <w:p w14:paraId="402767DA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marc(arboles,vegetal).</w:t>
            </w:r>
          </w:p>
          <w:p w14:paraId="42C7F834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marc(pinguinomagico,fantasia).</w:t>
            </w:r>
          </w:p>
          <w:p w14:paraId="0C89ACD9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marc(pinguinomagico,pajaro).</w:t>
            </w:r>
          </w:p>
          <w:p w14:paraId="18B8BF06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028519E2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473E9844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has(pajaro,volar).</w:t>
            </w:r>
          </w:p>
          <w:p w14:paraId="47644624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hasnot(pinguino,volar).</w:t>
            </w:r>
          </w:p>
          <w:p w14:paraId="6CE3B0F6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has(pajaro,pluma).</w:t>
            </w:r>
          </w:p>
          <w:p w14:paraId="7608BE0E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has(reptil,ponehuevos).</w:t>
            </w:r>
          </w:p>
          <w:p w14:paraId="4870267B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has(pajaro,ponehuevos).</w:t>
            </w:r>
          </w:p>
          <w:p w14:paraId="11811F38" w14:textId="77777777" w:rsidR="009416ED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eastAsia="es-MX"/>
              </w:rPr>
            </w:pPr>
          </w:p>
          <w:p w14:paraId="2197555A" w14:textId="77777777" w:rsidR="009416ED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eastAsia="es-MX"/>
              </w:rPr>
            </w:pPr>
          </w:p>
          <w:p w14:paraId="45B22567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es(X,Y):-marc(X,Y).</w:t>
            </w:r>
          </w:p>
          <w:p w14:paraId="5E51B3BD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es(X,Y):-marc(X,Z),es(Z,Y).</w:t>
            </w:r>
          </w:p>
          <w:p w14:paraId="7F6932E5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01D28836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tiene(X,Y):-has(X,Y).</w:t>
            </w:r>
          </w:p>
          <w:p w14:paraId="075E6B32" w14:textId="04C02D67" w:rsidR="009416ED" w:rsidRPr="00F72A66" w:rsidRDefault="009416ED" w:rsidP="009416ED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tiene(X,Y):-marc(X,Z),tiene(Z,Y),not(hasnot(X,Y)).</w:t>
            </w:r>
          </w:p>
          <w:p w14:paraId="44D33AED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76887122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B6919CA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3A0F3EB6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7764C36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4056B0F9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58D015E0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41E40EE9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51CE6FF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20D6A320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53CB7F9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56AB1E2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4937108E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378541DA" w14:textId="77777777" w:rsidR="009416ED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 xml:space="preserve">7. HORÓSCOPO </w:t>
            </w:r>
          </w:p>
          <w:p w14:paraId="2FEA935F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082EF2D" w14:textId="7BBA2397" w:rsidR="009416ED" w:rsidRDefault="00F33B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>Encontrar cual es el horoscopo de acuerdo al me, dia y nombre.</w:t>
            </w:r>
          </w:p>
          <w:p w14:paraId="26F69B16" w14:textId="77777777" w:rsidR="00F33B3E" w:rsidRPr="00F72A66" w:rsidRDefault="00F33B3E" w:rsidP="00CD0C9F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</w:p>
          <w:p w14:paraId="1A1E7827" w14:textId="77777777" w:rsidR="009416ED" w:rsidRPr="00F72A66" w:rsidRDefault="009416ED" w:rsidP="00CD0C9F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</w:p>
          <w:p w14:paraId="7330D607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horoscopo(Signo,DiaIni,MesIni,DiaFin,MesFin)</w:t>
            </w:r>
          </w:p>
          <w:p w14:paraId="338FD2EA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&lt;- son del signo Signo los nacidos entre el DiaIni/MesIni y el DiaFin/MesFin */</w:t>
            </w:r>
          </w:p>
          <w:p w14:paraId="2F9B24F7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horoscopo(aries,21,3,21,4).</w:t>
            </w:r>
          </w:p>
          <w:p w14:paraId="6DE5D5EB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horoscopo(tauro,21,4,21,5).</w:t>
            </w:r>
          </w:p>
          <w:p w14:paraId="254C8F6F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horoscopo(geminis,21,5,21,6).</w:t>
            </w:r>
          </w:p>
          <w:p w14:paraId="052760EE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horoscopo(cancer,21,6,21,7).</w:t>
            </w:r>
          </w:p>
          <w:p w14:paraId="52BE4880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horoscopo(leo,21,7,21,8).</w:t>
            </w:r>
          </w:p>
          <w:p w14:paraId="68F03F9F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horoscopo(virgo,21,8,21,9).</w:t>
            </w:r>
          </w:p>
          <w:p w14:paraId="63C5B0E5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horoscopo(libra,21,9,21,10).</w:t>
            </w:r>
          </w:p>
          <w:p w14:paraId="32201DE1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horoscopo(escorpio,21,10,21,11).</w:t>
            </w:r>
          </w:p>
          <w:p w14:paraId="15270EAB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horoscopo(sagitario,21,11,21,12).</w:t>
            </w:r>
          </w:p>
          <w:p w14:paraId="166A6601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horoscopo(capricornio,21,12,21,1).</w:t>
            </w:r>
          </w:p>
          <w:p w14:paraId="0AD7EA77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horoscopo(acuario,21,1,21,2).</w:t>
            </w:r>
          </w:p>
          <w:p w14:paraId="184A9041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horoscopo(piscis,21,2,21,3).</w:t>
            </w:r>
          </w:p>
          <w:p w14:paraId="7F8CC9DA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signo(Dia,Mes,Signo) &lt;- los nacidos el Dia/Mes pertenecen al signo Signo */</w:t>
            </w:r>
          </w:p>
          <w:p w14:paraId="5728B1E5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signo(Dia,Mes,Signo) :- horoscopo(Signo,D1,M1,D2,M2),</w:t>
            </w:r>
          </w:p>
          <w:p w14:paraId="4F3D8837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( (Mes=M1,Dia&gt;=D1) ; (Mes=M2,Dia=&lt;D2) ).</w:t>
            </w:r>
          </w:p>
          <w:p w14:paraId="069F80A6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?- signo(8,5,tauro). </w:t>
            </w:r>
          </w:p>
          <w:p w14:paraId="30170B8A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7F227F8D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signo(7,8,Signo).</w:t>
            </w:r>
          </w:p>
          <w:p w14:paraId="69843CEE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signo(7,X,Signo).</w:t>
            </w:r>
          </w:p>
          <w:p w14:paraId="11226848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?- signo(X,7,Signo). </w:t>
            </w:r>
          </w:p>
          <w:p w14:paraId="70074242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6185CF57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65703610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1CD6EE83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mes(Mes,Dias,Nombre) &lt;- el mes Nombre, de número Mes tiene Dias */</w:t>
            </w:r>
          </w:p>
          <w:p w14:paraId="7C88E43D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mes(1,31,enero).</w:t>
            </w:r>
          </w:p>
          <w:p w14:paraId="2AA8F165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mes(2,28,febrero).</w:t>
            </w:r>
          </w:p>
          <w:p w14:paraId="2E4185A3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mes(3,31,marzo).</w:t>
            </w:r>
          </w:p>
          <w:p w14:paraId="22B07ECE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mes(4,30,abril).</w:t>
            </w:r>
          </w:p>
          <w:p w14:paraId="67FD6E57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mes(5,31,mayo).</w:t>
            </w:r>
          </w:p>
          <w:p w14:paraId="007EE0B7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mes(6,30,junio).</w:t>
            </w:r>
          </w:p>
          <w:p w14:paraId="1E7F8F8B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mes(7,31,julio).</w:t>
            </w:r>
          </w:p>
          <w:p w14:paraId="1EB290C8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mes(8,31,agosto).</w:t>
            </w:r>
          </w:p>
          <w:p w14:paraId="4368F9FF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mes(9,30,septiembre).</w:t>
            </w:r>
          </w:p>
          <w:p w14:paraId="2D4B89B6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mes(10,31,octubre).</w:t>
            </w:r>
          </w:p>
          <w:p w14:paraId="45EED3A6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mes(11,30,noviembre).</w:t>
            </w:r>
          </w:p>
          <w:p w14:paraId="763A5A8C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mes(12,31,diciembre).</w:t>
            </w:r>
          </w:p>
          <w:p w14:paraId="37B0A57F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signo(Dia,Mes,Signo) :- horoscopo(Signo,D1,M1,D2,M2),</w:t>
            </w:r>
          </w:p>
          <w:p w14:paraId="0EC9BDB3" w14:textId="77777777" w:rsidR="009416ED" w:rsidRPr="00F72A66" w:rsidRDefault="009416ED" w:rsidP="009416E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( (Mes=M1,Dia&gt;=D1,mes(M1,D,_),Dia=&lt;D) ;</w:t>
            </w:r>
          </w:p>
          <w:p w14:paraId="55246C31" w14:textId="6C7F3738" w:rsidR="009416ED" w:rsidRPr="00F72A66" w:rsidRDefault="009416ED" w:rsidP="009416ED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(Mes=M2,Dia=&lt;D2, Dia&gt;0) ).</w:t>
            </w:r>
          </w:p>
          <w:p w14:paraId="715774FB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0A978C67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72F1FA52" w14:textId="77777777" w:rsidR="009416ED" w:rsidRDefault="009416ED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1DA1FB62" w14:textId="77777777" w:rsidR="00F33B3E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>8. OPERADOR DE CORTE</w:t>
            </w:r>
          </w:p>
          <w:p w14:paraId="74DE279B" w14:textId="77777777" w:rsidR="00F33B3E" w:rsidRDefault="00F33B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09A2570E" w14:textId="33F25D5F" w:rsidR="00F33B3E" w:rsidRDefault="00F33B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>Hacer una sumatoria desdeel 1 y ver cuales pertencen a los numeros naturales y sacar el cociente de la sumatoria.</w:t>
            </w:r>
          </w:p>
          <w:p w14:paraId="27457781" w14:textId="77777777" w:rsidR="00F33B3E" w:rsidRDefault="00F33B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E8E59C3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sumatorio(Num,Sum) &lt;- Sum es el sumatorio desde 1 hasta Num */</w:t>
            </w:r>
          </w:p>
          <w:p w14:paraId="66168B45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sumatorio(1,1) :- !.</w:t>
            </w:r>
          </w:p>
          <w:p w14:paraId="09E9B29B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sumatorio(N,S) :- N1 is N-1,</w:t>
            </w:r>
          </w:p>
          <w:p w14:paraId="6575A44C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sumatorio(N1,S1),</w:t>
            </w:r>
          </w:p>
          <w:p w14:paraId="6D2CD617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S is N+S1.</w:t>
            </w:r>
          </w:p>
          <w:p w14:paraId="6C1E326E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natural(Num) &lt;- Num es un número perteneciente a los Naturales */</w:t>
            </w:r>
          </w:p>
          <w:p w14:paraId="5D818C63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natural(0).</w:t>
            </w:r>
          </w:p>
          <w:p w14:paraId="4DF3977E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natural(X) :- natural(Y),</w:t>
            </w:r>
          </w:p>
          <w:p w14:paraId="15079B56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X is Y+1.</w:t>
            </w:r>
          </w:p>
          <w:p w14:paraId="5FDEEE8F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diventera(Dividendo,Divisor,Cociente) &lt;- Cociente es el resultado de la división */</w:t>
            </w:r>
          </w:p>
          <w:p w14:paraId="0672C642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diventera(A,B,C) :- natural(C),</w:t>
            </w:r>
          </w:p>
          <w:p w14:paraId="7C2C9170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Y1 is C*B,</w:t>
            </w:r>
          </w:p>
          <w:p w14:paraId="2EF45A62" w14:textId="54D4701F" w:rsidR="00F33B3E" w:rsidRPr="00F72A66" w:rsidRDefault="00F33B3E" w:rsidP="00F33B3E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Y2 is (C+1)*B,</w:t>
            </w:r>
            <w:r w:rsidR="00CD0C9F" w:rsidRPr="00F72A66"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  <w:t xml:space="preserve"> </w:t>
            </w:r>
          </w:p>
          <w:p w14:paraId="716E5600" w14:textId="77777777" w:rsidR="00F33B3E" w:rsidRDefault="00F33B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30E6361C" w14:textId="77777777" w:rsidR="00F33B3E" w:rsidRDefault="00F33B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5480D4F" w14:textId="3874F80E" w:rsidR="00F33B3E" w:rsidRDefault="00CD0C9F" w:rsidP="00F33B3E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 xml:space="preserve">9. MANEJO DE LISTAS </w:t>
            </w:r>
          </w:p>
          <w:p w14:paraId="7A5CF006" w14:textId="77777777" w:rsidR="00F33B3E" w:rsidRDefault="00F33B3E" w:rsidP="00F33B3E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5A710632" w14:textId="470867E7" w:rsidR="00F33B3E" w:rsidRPr="00F33B3E" w:rsidRDefault="00F33B3E" w:rsidP="00F33B3E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>Crear una lista de acuerdo al miembro y concetenar ea lista, y mostrar el elemento de la ultima lista, invertir la lista, borrar los elementos</w:t>
            </w:r>
            <w:r w:rsidR="00CC653E">
              <w:rPr>
                <w:rFonts w:ascii="Times" w:hAnsi="Times"/>
                <w:sz w:val="20"/>
                <w:szCs w:val="20"/>
                <w:lang w:val="es-MX"/>
              </w:rPr>
              <w:t>, insertar un elemento, sustituir un elemento.</w:t>
            </w:r>
          </w:p>
          <w:p w14:paraId="131C1C43" w14:textId="77777777" w:rsidR="00F33B3E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eastAsia="es-MX"/>
              </w:rPr>
            </w:pPr>
          </w:p>
          <w:p w14:paraId="3CD85B8D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miembro(Elem,Lista) &lt;- el término Elem pertenece a la lista Lista */</w:t>
            </w:r>
          </w:p>
          <w:p w14:paraId="533CF7C7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miembro(X,[X|_]).</w:t>
            </w:r>
          </w:p>
          <w:p w14:paraId="64FA790A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miembro(X,[_|Y]) :- miembro(X,Y).</w:t>
            </w:r>
          </w:p>
          <w:p w14:paraId="7802561D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nel(Lista,N) &lt;- el número de elementos de la lista Lista es N */</w:t>
            </w:r>
          </w:p>
          <w:p w14:paraId="0CAE7C71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nel([],0).</w:t>
            </w:r>
          </w:p>
          <w:p w14:paraId="1CE8AFBA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nel([_|Y],N) :- nel(Y,M),</w:t>
            </w:r>
          </w:p>
          <w:p w14:paraId="25AA40A6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 is M+1.</w:t>
            </w:r>
          </w:p>
          <w:p w14:paraId="0F7EDE20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es_lista(Lista) &lt;- Lista es una lista */</w:t>
            </w:r>
          </w:p>
          <w:p w14:paraId="111C1F7C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es_lista([]).</w:t>
            </w:r>
          </w:p>
          <w:p w14:paraId="7EF091D0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es_lista([_|_]).</w:t>
            </w:r>
          </w:p>
          <w:p w14:paraId="6E16DA7C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concatena(L1,L2,L3) &lt;- concatenación de las listas L1 y L2 dando lugar a L3 */</w:t>
            </w:r>
          </w:p>
          <w:p w14:paraId="7DC8C60C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concatena([],L,L).</w:t>
            </w:r>
          </w:p>
          <w:p w14:paraId="1A62B612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concatena([X|L1],L2,[X|L3]) :- concatena(L1,L2,L3).</w:t>
            </w:r>
          </w:p>
          <w:p w14:paraId="57EF7FD1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1A07665F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ultimo(Elem,Lista) &lt;- Elem es el último elemento de la lista Lista */</w:t>
            </w:r>
          </w:p>
          <w:p w14:paraId="28EEFE24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ultimo(X,[X]).</w:t>
            </w:r>
          </w:p>
          <w:p w14:paraId="73986452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ultimo(X,[_|Y]) :- ultimo(X,Y).</w:t>
            </w:r>
          </w:p>
          <w:p w14:paraId="384D954D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inversa(Lista,Inver) &lt;- Inver es la inversa de la lista Lista */</w:t>
            </w:r>
          </w:p>
          <w:p w14:paraId="13657A06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inversa([],[]).</w:t>
            </w:r>
          </w:p>
          <w:p w14:paraId="370703DC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inversa([X|Y],L) :- inversa(Y,Z),</w:t>
            </w:r>
          </w:p>
          <w:p w14:paraId="232BD3EF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concatena(Z,[X],L).</w:t>
            </w:r>
          </w:p>
          <w:p w14:paraId="636E3676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/* borrar(Elem,L1,L2) &lt;- se borra el elemento Elem de la lista L1 obteniendose </w:t>
            </w: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lastRenderedPageBreak/>
              <w:t>L2 */</w:t>
            </w:r>
          </w:p>
          <w:p w14:paraId="162C4761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borrar(X,[X|Y],Y).</w:t>
            </w:r>
          </w:p>
          <w:p w14:paraId="3BBB070A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borrar(X,[Z|L],[Z|M]) :- borrar(X,L,M).</w:t>
            </w:r>
          </w:p>
          <w:p w14:paraId="1109EA52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subconjunto(L1,L2) &lt;- la lista L1 es un subconjunto de la lista L2 */</w:t>
            </w:r>
          </w:p>
          <w:p w14:paraId="446EFD8B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subconjunto([X|Y],Z) :- miembro(X,Z),</w:t>
            </w:r>
          </w:p>
          <w:p w14:paraId="71018859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subconjunto(Y,Z).</w:t>
            </w:r>
          </w:p>
          <w:p w14:paraId="62D8A9C7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subconjunto([],_).</w:t>
            </w:r>
          </w:p>
          <w:p w14:paraId="2CF6236A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insertar(Elem,L1,L2) &lt;- se inserta el elemento Elem en la lista L1 obteniendose L2 */</w:t>
            </w:r>
          </w:p>
          <w:p w14:paraId="79B97777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insertar(E,L,[E|L]).</w:t>
            </w:r>
          </w:p>
          <w:p w14:paraId="5B2907E4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insertar(E,[X|Y],[X|Z]) :- insertar(E,Y,Z).</w:t>
            </w:r>
          </w:p>
          <w:p w14:paraId="502092D0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permutacion(L1,L2) &lt;- la lista L2 es una permutación de la lista L1 */</w:t>
            </w:r>
          </w:p>
          <w:p w14:paraId="0CAD1F5D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permutacion([],[]).</w:t>
            </w:r>
          </w:p>
          <w:p w14:paraId="6898F88B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permutacion([X|Y],Z) :- permutacion(Y,L),</w:t>
            </w:r>
          </w:p>
          <w:p w14:paraId="4F83CA75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insertar(X,L,Z).</w:t>
            </w:r>
          </w:p>
          <w:p w14:paraId="0DFABBCE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sust(E1,E2,L1,L2) &lt;- L2 es L1 sustituyendo las ocurrencias del elemento E1 por E2 */</w:t>
            </w:r>
          </w:p>
          <w:p w14:paraId="67038462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sust(_,_,[],[]).</w:t>
            </w:r>
          </w:p>
          <w:p w14:paraId="0CFA866F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sust(E1,E2,[E1|L1],[E2|L2]) :- !, sust(E1,E2,L1,L2).</w:t>
            </w:r>
          </w:p>
          <w:p w14:paraId="02041A35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sust(E1,E2,[Y|L1],[Y|L2]) :- sust(E1,E2,L1,L2).</w:t>
            </w:r>
          </w:p>
          <w:p w14:paraId="726E1A79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union(L1,L2,L3) &lt;- L3 es la lista-conjunto unión de L1 y L2 */</w:t>
            </w:r>
          </w:p>
          <w:p w14:paraId="04FA8F25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union([],L,L).</w:t>
            </w:r>
          </w:p>
          <w:p w14:paraId="1B523A50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union([X|L1],L2,L3) :- miembro(X,L2), !,</w:t>
            </w:r>
          </w:p>
          <w:p w14:paraId="3C93C78F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union(L1,L2,L3).</w:t>
            </w:r>
          </w:p>
          <w:p w14:paraId="0C5B9125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union([X|L1],L2,[X|L3]) :- union(L1,L2,L3).</w:t>
            </w:r>
          </w:p>
          <w:p w14:paraId="2FDBE3E7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miembro(d,[a,b,c,d,e]).</w:t>
            </w:r>
          </w:p>
          <w:p w14:paraId="21C2D5E2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miembro(d,[a,b,c,[d,e]]).</w:t>
            </w:r>
          </w:p>
          <w:p w14:paraId="4A940516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miembro(d,[a,b,c]).</w:t>
            </w:r>
          </w:p>
          <w:p w14:paraId="2B93E97F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miembro(E,[a,b,[c,d]]).</w:t>
            </w:r>
          </w:p>
          <w:p w14:paraId="64717212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nel([a,b,[c,d],e],N).</w:t>
            </w:r>
          </w:p>
          <w:p w14:paraId="6F31FA92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es_lista([a,b,[c,d],e]).</w:t>
            </w:r>
          </w:p>
          <w:p w14:paraId="6B66B1AA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concatena([a,b,c],[d,e],L).</w:t>
            </w:r>
          </w:p>
          <w:p w14:paraId="5DBAC60F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concatena([a,b,c],L,[a,b,c,d,e]).</w:t>
            </w:r>
          </w:p>
          <w:p w14:paraId="614D1EAA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?- concatena(L1,L2,[a,b]).</w:t>
            </w:r>
          </w:p>
          <w:p w14:paraId="669E4B34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61B7F5DC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695FEF4E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miembro(Elem,Lista,Pos) &lt;- el término Elem pertenece a la lista Lista y</w:t>
            </w:r>
          </w:p>
          <w:p w14:paraId="206C833E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ocupa la posición Pos */</w:t>
            </w:r>
          </w:p>
          <w:p w14:paraId="7DF39752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miembro(X,[X|_],1).</w:t>
            </w:r>
          </w:p>
          <w:p w14:paraId="05010EAB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miembro(X,[_|Y],N) :- miembro(X,Y,N1),</w:t>
            </w:r>
          </w:p>
          <w:p w14:paraId="149C5C90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 is N1+1.</w:t>
            </w:r>
          </w:p>
          <w:p w14:paraId="4D97BAC2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borrarN(Pos,L1,L2) &lt;- se borra el elemento Elem que ocupa la posición</w:t>
            </w:r>
          </w:p>
          <w:p w14:paraId="50E47207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Pos de la lista L1 obteniendose la lista L2 */</w:t>
            </w:r>
          </w:p>
          <w:p w14:paraId="66F7504E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borrarN(1,[_|Y],Y).</w:t>
            </w:r>
          </w:p>
          <w:p w14:paraId="38D0B167" w14:textId="77777777" w:rsidR="00F33B3E" w:rsidRPr="00F72A66" w:rsidRDefault="00F33B3E" w:rsidP="00F33B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borrarN(N,[Z|L],[Z|M]) :- N1 is N-1,</w:t>
            </w:r>
          </w:p>
          <w:p w14:paraId="6915160B" w14:textId="393299EE" w:rsidR="00F33B3E" w:rsidRPr="00F72A66" w:rsidRDefault="00F33B3E" w:rsidP="00F33B3E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borrarN(N1,L,M).</w:t>
            </w:r>
          </w:p>
          <w:p w14:paraId="457640F3" w14:textId="77777777" w:rsidR="00F33B3E" w:rsidRDefault="00F33B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4A673EE" w14:textId="77777777" w:rsidR="00F33B3E" w:rsidRDefault="00F33B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2886F0D8" w14:textId="77777777" w:rsidR="00CC653E" w:rsidRDefault="00CC65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5BD265D5" w14:textId="77777777" w:rsidR="00CC653E" w:rsidRDefault="00CC65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319994A4" w14:textId="77777777" w:rsidR="00CC653E" w:rsidRDefault="00CD0C9F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 xml:space="preserve">10. ANALIZADOR MORFOLÓGICO </w:t>
            </w:r>
          </w:p>
          <w:p w14:paraId="4DC40CE7" w14:textId="77777777" w:rsidR="00CC653E" w:rsidRDefault="00CC65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64969FAB" w14:textId="19FBBEA0" w:rsidR="00CC653E" w:rsidRDefault="00CC65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>Hacer un de analisis de varios cosas y representarlos  en modelo.</w:t>
            </w:r>
          </w:p>
          <w:p w14:paraId="2C697412" w14:textId="77777777" w:rsidR="00CC653E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eastAsia="es-MX"/>
              </w:rPr>
            </w:pPr>
          </w:p>
          <w:p w14:paraId="19DD5D2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% modelo “perro”</w:t>
            </w:r>
          </w:p>
          <w:p w14:paraId="5C4B7F0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analisis(perro,nms,o). -- nombre masculino singular</w:t>
            </w:r>
          </w:p>
          <w:p w14:paraId="5756066A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analisis(perro,nmp,os). -- nombre masculino plural</w:t>
            </w:r>
          </w:p>
          <w:p w14:paraId="1A40F18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analisis(perro,nfs,a). -- nombre femenino singular</w:t>
            </w:r>
          </w:p>
          <w:p w14:paraId="487F1D9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analisis(perro,nfp,as). -- nombre femenino plural</w:t>
            </w:r>
          </w:p>
          <w:p w14:paraId="4F9EF741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%</w:t>
            </w:r>
          </w:p>
          <w:p w14:paraId="20806AC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modelo(perr,perro).</w:t>
            </w:r>
          </w:p>
          <w:p w14:paraId="798E33C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modelo(niñ,perro).</w:t>
            </w:r>
          </w:p>
          <w:p w14:paraId="5F655C6A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% modelo “señor”</w:t>
            </w:r>
          </w:p>
          <w:p w14:paraId="4E9749EA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analisis(señor,nms,’’). -- nombre masculino singular</w:t>
            </w:r>
          </w:p>
          <w:p w14:paraId="1CFB7611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analisis(señor,nmp,es). -- nombre masculino plural</w:t>
            </w:r>
          </w:p>
          <w:p w14:paraId="75ED3EC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analisis(señor,nfs,a).</w:t>
            </w:r>
          </w:p>
          <w:p w14:paraId="298DE82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analisis(señor,nfp,as).</w:t>
            </w:r>
          </w:p>
          <w:p w14:paraId="4410F3A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%</w:t>
            </w:r>
          </w:p>
          <w:p w14:paraId="5960C17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modelo(señor,señor).</w:t>
            </w:r>
          </w:p>
          <w:p w14:paraId="6FEB8E2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% modelo “balón”</w:t>
            </w:r>
          </w:p>
          <w:p w14:paraId="3AB8914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analisis(balón,nms,’’). -- nombre masculino singular</w:t>
            </w:r>
          </w:p>
          <w:p w14:paraId="55A961D3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analisis(balón,nmp,es). -- nombre masculino plural</w:t>
            </w:r>
          </w:p>
          <w:p w14:paraId="5E1AB51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%</w:t>
            </w:r>
          </w:p>
          <w:p w14:paraId="41A3151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modelo(balón,señor).</w:t>
            </w:r>
          </w:p>
          <w:p w14:paraId="286D015A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modelo(balcón,señor).</w:t>
            </w:r>
          </w:p>
          <w:p w14:paraId="78D9A60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% modelo “cantar”</w:t>
            </w:r>
          </w:p>
          <w:p w14:paraId="50C3F7B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analisis(cantar,presenteindicativo1s,o). -- 1ª persona singular presente indicativo</w:t>
            </w:r>
          </w:p>
          <w:p w14:paraId="09033446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analisis(cantar,presenteindicativo2s,as). -- 1ª persona singular presente indicativo</w:t>
            </w:r>
          </w:p>
          <w:p w14:paraId="5AF9208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analisis(cantar,presenteindicativo3s,a). -- 1ª persona singular presente indicativo</w:t>
            </w:r>
          </w:p>
          <w:p w14:paraId="226165E9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…</w:t>
            </w:r>
          </w:p>
          <w:p w14:paraId="0D8F5C16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analisis(cantar,futurosimple1s,aré). -- 1ª persona singular futuro simple indic.</w:t>
            </w:r>
          </w:p>
          <w:p w14:paraId="4FCC738F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…</w:t>
            </w:r>
          </w:p>
          <w:p w14:paraId="717A1E4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modelo(cant,cantar).</w:t>
            </w:r>
          </w:p>
          <w:p w14:paraId="74E9324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modelo(am,cantar).</w:t>
            </w:r>
          </w:p>
          <w:p w14:paraId="313AEAE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modelo(gust,cantar).</w:t>
            </w:r>
          </w:p>
          <w:p w14:paraId="3C530F7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modelo(estudi,cantar).</w:t>
            </w:r>
          </w:p>
          <w:p w14:paraId="598516C1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% modelo “temer”</w:t>
            </w:r>
          </w:p>
          <w:p w14:paraId="61C6D1B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analisis(temer,presenteindicativo1s,o). -- 1ª persona singular presente indicativo</w:t>
            </w:r>
          </w:p>
          <w:p w14:paraId="2369218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analisis(temer,presenteindicativo2s,es). -- 1ª persona singular presente indicativo</w:t>
            </w:r>
          </w:p>
          <w:p w14:paraId="1337A756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analisis(temer,presenteindicativo3s,e). -- 1ª persona singular presente indicativo</w:t>
            </w:r>
          </w:p>
          <w:p w14:paraId="591B54A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…</w:t>
            </w:r>
          </w:p>
          <w:p w14:paraId="088C40C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lastRenderedPageBreak/>
              <w:t>modelo(tem,temer).</w:t>
            </w:r>
          </w:p>
          <w:p w14:paraId="079EA4AF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modelo(beb,temer).</w:t>
            </w:r>
          </w:p>
          <w:p w14:paraId="6C20877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modelo(com,temer).</w:t>
            </w:r>
          </w:p>
          <w:p w14:paraId="36FAD646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4FFB0BA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analisismorfologico(soy,presenteindicativo1s).</w:t>
            </w:r>
          </w:p>
          <w:p w14:paraId="752FE25E" w14:textId="6CFBDA4A" w:rsidR="00CC653E" w:rsidRPr="00F72A66" w:rsidRDefault="00CC653E" w:rsidP="00CC653E">
            <w:pPr>
              <w:rPr>
                <w:rFonts w:ascii="Times" w:hAnsi="Times"/>
                <w:color w:val="4F81BD" w:themeColor="accent1"/>
                <w:sz w:val="20"/>
                <w:szCs w:val="20"/>
                <w:lang w:val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analisismorfologico(fui,presenteindicativo1s).</w:t>
            </w:r>
          </w:p>
          <w:p w14:paraId="430DA674" w14:textId="77777777" w:rsidR="00CC653E" w:rsidRDefault="00CC65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7DB77D17" w14:textId="77777777" w:rsidR="00CC653E" w:rsidRDefault="00CC65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0346CA1B" w14:textId="77777777" w:rsidR="00CC653E" w:rsidRDefault="00CC653E" w:rsidP="00CD0C9F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08C286D0" w14:textId="2BD36CE5" w:rsidR="00CC653E" w:rsidRDefault="00CD0C9F" w:rsidP="00DC4C1A">
            <w:pPr>
              <w:rPr>
                <w:rFonts w:ascii="Times" w:hAnsi="Times"/>
                <w:sz w:val="20"/>
                <w:szCs w:val="20"/>
                <w:lang w:val="es-MX"/>
              </w:rPr>
            </w:pPr>
            <w:r w:rsidRPr="00CD0C9F">
              <w:rPr>
                <w:rFonts w:ascii="Times" w:hAnsi="Times"/>
                <w:sz w:val="20"/>
                <w:szCs w:val="20"/>
                <w:lang w:val="es-MX"/>
              </w:rPr>
              <w:t>11. JUEGO DE LÓGICA</w:t>
            </w:r>
          </w:p>
          <w:p w14:paraId="69055F63" w14:textId="77777777" w:rsidR="00DC4C1A" w:rsidRDefault="00DC4C1A" w:rsidP="00DC4C1A">
            <w:pPr>
              <w:rPr>
                <w:rFonts w:ascii="Times" w:hAnsi="Times"/>
                <w:sz w:val="20"/>
                <w:szCs w:val="20"/>
                <w:lang w:val="es-MX"/>
              </w:rPr>
            </w:pPr>
          </w:p>
          <w:p w14:paraId="0E293CC6" w14:textId="5F0D294E" w:rsidR="00DC4C1A" w:rsidRPr="00DC4C1A" w:rsidRDefault="00DC4C1A" w:rsidP="00DC4C1A">
            <w:pPr>
              <w:rPr>
                <w:rFonts w:ascii="Times" w:hAnsi="Times"/>
                <w:sz w:val="20"/>
                <w:szCs w:val="20"/>
                <w:lang w:val="es-MX"/>
              </w:rPr>
            </w:pPr>
            <w:r>
              <w:rPr>
                <w:rFonts w:ascii="Times" w:hAnsi="Times"/>
                <w:sz w:val="20"/>
                <w:szCs w:val="20"/>
                <w:lang w:val="es-MX"/>
              </w:rPr>
              <w:t>Hacer un juego basado en la logica de conocimientos.</w:t>
            </w:r>
          </w:p>
          <w:p w14:paraId="29BA895F" w14:textId="77777777" w:rsidR="00CC653E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eastAsia="es-MX"/>
              </w:rPr>
            </w:pPr>
          </w:p>
          <w:p w14:paraId="284D48F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/*---- JUEGO DE LÓGICA ----*/</w:t>
            </w:r>
          </w:p>
          <w:p w14:paraId="37F4393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mensaje :- nl,write('Ejemplo "Juego Lógico" cargado.'),nl,</w:t>
            </w:r>
          </w:p>
          <w:p w14:paraId="2F44C46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write('Se lanza con ?- iniciar.'),</w:t>
            </w:r>
          </w:p>
          <w:p w14:paraId="7C2EBAAA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nl,nl.</w:t>
            </w:r>
          </w:p>
          <w:p w14:paraId="27BC0E8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/*---- PROGRAMA PRINCIPAL ----*/</w:t>
            </w:r>
          </w:p>
          <w:p w14:paraId="748569B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iniciar &lt;- llamada inicial del programa */</w:t>
            </w:r>
          </w:p>
          <w:p w14:paraId="3D357F2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iniciar :- write('Base de Conocimientos: '),</w:t>
            </w:r>
          </w:p>
          <w:p w14:paraId="485CB830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read(BC),</w:t>
            </w:r>
          </w:p>
          <w:p w14:paraId="2812F749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consult(BC),!,</w:t>
            </w:r>
          </w:p>
          <w:p w14:paraId="7AA569E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nl,write('Base de Conocimientos '),write(BC),</w:t>
            </w:r>
          </w:p>
          <w:p w14:paraId="36DDDB6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write(' consultada'),nl,nl,</w:t>
            </w:r>
          </w:p>
          <w:p w14:paraId="7837CA1F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numeroPropiedades(N),</w:t>
            </w:r>
          </w:p>
          <w:p w14:paraId="0F520C30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objetosUniverso(M),</w:t>
            </w:r>
          </w:p>
          <w:p w14:paraId="59AA49E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iniciar(N,M).</w:t>
            </w:r>
          </w:p>
          <w:p w14:paraId="74E2132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iniciar :- nl,write('ERROR: Base de Conocimientos no encontrada'),nl.</w:t>
            </w:r>
          </w:p>
          <w:p w14:paraId="2005E97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iniciar(2,M) :- !,ini(M,[],[]). </w:t>
            </w:r>
          </w:p>
          <w:p w14:paraId="1DDAE89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721947E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4EE7AC4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iniciar(3,M) :- !,ini(M,[],[],[]).</w:t>
            </w:r>
          </w:p>
          <w:p w14:paraId="28C9E1E9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iniciar(4,M) :- !,ini(M,[],[],[],[]).</w:t>
            </w:r>
          </w:p>
          <w:p w14:paraId="63EC7C9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iniciar(5,M) :- !,ini(M,[],[],[],[],[]).</w:t>
            </w:r>
          </w:p>
          <w:p w14:paraId="02756C21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iniciar(N,_) :- nl,write('ERROR: Número de Propiedades incorrecto = '),</w:t>
            </w:r>
          </w:p>
          <w:p w14:paraId="6DC1E056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write(N),nl.</w:t>
            </w:r>
          </w:p>
          <w:p w14:paraId="41C845D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ini(Sol1,Sol2,...) &lt;- Sol1 es una lista con los objetos del dominio 1,</w:t>
            </w:r>
          </w:p>
          <w:p w14:paraId="3B2C50F3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Sol2 la lista con los objetos del dominio 2, ...</w:t>
            </w:r>
          </w:p>
          <w:p w14:paraId="2E2A602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con las soluciones respectivamente relacionadas. */</w:t>
            </w:r>
          </w:p>
          <w:p w14:paraId="2AB89FC0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Correlacionar 2 propiedades */</w:t>
            </w:r>
          </w:p>
          <w:p w14:paraId="07D556D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ini(M,L1,L2) :- nel(L1,M),escribir(L1,L2),nl,pausa,fail.</w:t>
            </w:r>
          </w:p>
          <w:p w14:paraId="1E70C0D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ini(M,L1,L2) :- r1(Obj1,Obj2),</w:t>
            </w:r>
          </w:p>
          <w:p w14:paraId="66A27F99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nopertenece(Obj1,L1),</w:t>
            </w:r>
          </w:p>
          <w:p w14:paraId="0305F0B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nopertenece(Obj2,L2),</w:t>
            </w:r>
          </w:p>
          <w:p w14:paraId="15F0780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ini(M,[Obj1|L1],[Obj2|L2]).</w:t>
            </w:r>
          </w:p>
          <w:p w14:paraId="453A167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Correlacionar 3 propiedades */</w:t>
            </w:r>
          </w:p>
          <w:p w14:paraId="607D97B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ini(M,L1,L2,L3) :- nel(L1,M),escribir(L1,L2,L3),nl,pausa,fail.</w:t>
            </w:r>
          </w:p>
          <w:p w14:paraId="4D334829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ini(M,L1,L2,L3) :- r1(Obj1,Obj2),</w:t>
            </w:r>
          </w:p>
          <w:p w14:paraId="43643B90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nopertenece(Obj1,L1),</w:t>
            </w:r>
          </w:p>
          <w:p w14:paraId="774DE803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lastRenderedPageBreak/>
              <w:t xml:space="preserve"> nopertenece(Obj2,L2),</w:t>
            </w:r>
          </w:p>
          <w:p w14:paraId="02CAC01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r2(Obj1,Obj3),</w:t>
            </w:r>
          </w:p>
          <w:p w14:paraId="3737F5B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nopertenece(Obj3,L3),</w:t>
            </w:r>
          </w:p>
          <w:p w14:paraId="78DA52A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r3(Obj2,Obj3),</w:t>
            </w:r>
          </w:p>
          <w:p w14:paraId="6AA109EF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ini(M,[Obj1|L1],[Obj2|L2],[Obj3|L3]).</w:t>
            </w:r>
          </w:p>
          <w:p w14:paraId="3F07040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Correlacionar 4 propiedades */</w:t>
            </w:r>
          </w:p>
          <w:p w14:paraId="0B32FB4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ini(M,L1,L2,L3,L4) :- nel(L1,M),escribir(L1,L2,L3,L4),nl,pausa,fail.</w:t>
            </w:r>
          </w:p>
          <w:p w14:paraId="3DDDBD9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ini(M,L1,L2,L3,L4) :- r1(Obj1,Obj2),</w:t>
            </w:r>
          </w:p>
          <w:p w14:paraId="7EBFF11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nopertenece(Obj1,L1),</w:t>
            </w:r>
          </w:p>
          <w:p w14:paraId="249032D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nopertenece(Obj2,L2),</w:t>
            </w:r>
          </w:p>
          <w:p w14:paraId="4AFBC40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r2(Obj1,Obj3),</w:t>
            </w:r>
          </w:p>
          <w:p w14:paraId="379B99B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nopertenece(Obj3,L3),</w:t>
            </w:r>
          </w:p>
          <w:p w14:paraId="67657153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r3(Obj1,Obj4),</w:t>
            </w:r>
          </w:p>
          <w:p w14:paraId="39B9678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nopertenece(Obj4,L4),</w:t>
            </w:r>
          </w:p>
          <w:p w14:paraId="18C6635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r4(Obj2,Obj3),</w:t>
            </w:r>
          </w:p>
          <w:p w14:paraId="0DDECA2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r5(Obj2,Obj4),</w:t>
            </w:r>
          </w:p>
          <w:p w14:paraId="36FD9B60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r6(Obj3,Obj4),</w:t>
            </w:r>
          </w:p>
          <w:p w14:paraId="3A3E729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ini(M,[Obj1|L1],[Obj2|L2],[Obj3|L3],[Obj4|L4]).</w:t>
            </w:r>
          </w:p>
          <w:p w14:paraId="08BFC87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Correlacionar 5 propiedades */</w:t>
            </w:r>
          </w:p>
          <w:p w14:paraId="407AC930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ini(M,L1,L2,L3,L4,L5) :- nel(L1,M),escribir(L1,L2,L3,L4,L5),nl,pausa,fail.</w:t>
            </w:r>
          </w:p>
          <w:p w14:paraId="4184FA3F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ini(M,L1,L2,L3,L4,L5) :- r1(Obj1,Obj2),</w:t>
            </w:r>
          </w:p>
          <w:p w14:paraId="25812B7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nopertenece(Obj1,L1),</w:t>
            </w:r>
          </w:p>
          <w:p w14:paraId="676E23C3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nopertenece(Obj2,L2),</w:t>
            </w:r>
          </w:p>
          <w:p w14:paraId="075EE961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r2(Obj1,Obj3),</w:t>
            </w:r>
          </w:p>
          <w:p w14:paraId="5F2BD32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nopertenece(Obj3,L3),</w:t>
            </w:r>
          </w:p>
          <w:p w14:paraId="2F51543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r3(Obj1,Obj4),</w:t>
            </w:r>
          </w:p>
          <w:p w14:paraId="5E19A1C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nopertenece(Obj4,L4),</w:t>
            </w:r>
          </w:p>
          <w:p w14:paraId="185FD4D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r4(Obj1,Obj5),</w:t>
            </w:r>
          </w:p>
          <w:p w14:paraId="2F75008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nopertenece(Obj5,L5),</w:t>
            </w:r>
          </w:p>
          <w:p w14:paraId="36A19B93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r5(Obj2,Obj3),</w:t>
            </w:r>
          </w:p>
          <w:p w14:paraId="70DA2526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r6(Obj2,Obj4),</w:t>
            </w:r>
          </w:p>
          <w:p w14:paraId="7BD01F5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r7(Obj2,Obj5),</w:t>
            </w:r>
          </w:p>
          <w:p w14:paraId="7A4EFBE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r8(Obj3,Obj4),</w:t>
            </w:r>
          </w:p>
          <w:p w14:paraId="4321FE9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r9(Obj3,Obj5),</w:t>
            </w:r>
          </w:p>
          <w:p w14:paraId="0A31D46F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r10(Obj4,Obj5),</w:t>
            </w:r>
          </w:p>
          <w:p w14:paraId="34AF626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ini(M,[Obj1|L1],[Obj2|L2],[Obj3|L3],[Obj4|L4],[Obj5|L5]).</w:t>
            </w:r>
          </w:p>
          <w:p w14:paraId="475F7046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/*---- RUTINAS GENERALES ----*/</w:t>
            </w:r>
          </w:p>
          <w:p w14:paraId="3362F94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escribir(Lista1,Lista2,...) &lt;- escribe las soluciones correlacionadas</w:t>
            </w:r>
          </w:p>
          <w:p w14:paraId="77012BE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de las listas: Lista1, Lista2 ... */</w:t>
            </w:r>
          </w:p>
          <w:p w14:paraId="02FED980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escribir([],[]).</w:t>
            </w:r>
          </w:p>
          <w:p w14:paraId="05EAB22F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escribir([Obj1|Resto1],[Obj2|Resto2]) :-</w:t>
            </w:r>
          </w:p>
          <w:p w14:paraId="17C26EC6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write(Obj1), write(' - '),write(Obj2),nl,</w:t>
            </w:r>
          </w:p>
          <w:p w14:paraId="1920672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escribir(Resto1,Resto2).</w:t>
            </w:r>
          </w:p>
          <w:p w14:paraId="0B222DD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escribir([],[],[]).</w:t>
            </w:r>
          </w:p>
          <w:p w14:paraId="3944FA5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escribir([Obj1|Resto1],[Obj2|Resto2],[Obj3|Resto3]) :-</w:t>
            </w:r>
          </w:p>
          <w:p w14:paraId="2645A9E6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write(Obj1), write(' - '),write(Obj2),</w:t>
            </w:r>
          </w:p>
          <w:p w14:paraId="5993B21F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write(' - '), write(Obj3),nl,</w:t>
            </w:r>
          </w:p>
          <w:p w14:paraId="122539B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escribir(Resto1,Resto2,Resto3). </w:t>
            </w:r>
          </w:p>
          <w:p w14:paraId="3924BF6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51CFD80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2D9EE620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43EF16D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escribir([],[],[],[]).</w:t>
            </w:r>
          </w:p>
          <w:p w14:paraId="464C1F4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escribir([Obj1|Resto1],[Obj2|Resto2],[Obj3|Resto3],[Obj4|Resto4]) :-</w:t>
            </w:r>
          </w:p>
          <w:p w14:paraId="7159CE1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write(Obj1), write(' - '),write(Obj2),</w:t>
            </w:r>
          </w:p>
          <w:p w14:paraId="1D43877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write(' - '), write(Obj3),write(' - '),write(Obj4),nl,</w:t>
            </w:r>
          </w:p>
          <w:p w14:paraId="42B0D50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escribir(Resto1,Resto2,Resto3,Resto4).</w:t>
            </w:r>
          </w:p>
          <w:p w14:paraId="14E9E7A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escribir([],[],[],[],[]).</w:t>
            </w:r>
          </w:p>
          <w:p w14:paraId="6C68D7A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escribir([Obj1|Resto1],[Obj2|Resto2],[Obj3|Resto3],[Obj4|Resto4],[Obj5|Resto5]) :-</w:t>
            </w:r>
          </w:p>
          <w:p w14:paraId="0D25B6F3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write(Obj1), write(' - '),write(Obj2),write(' - '),</w:t>
            </w:r>
          </w:p>
          <w:p w14:paraId="7AE8523A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write(Obj3),write(' - '),write(Obj4),write(' - '),</w:t>
            </w:r>
          </w:p>
          <w:p w14:paraId="3DA785F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write(Obj5),nl,</w:t>
            </w:r>
          </w:p>
          <w:p w14:paraId="5ECC0BC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escribir(Resto1,Resto2,Resto3,Resto4,Resto5).</w:t>
            </w:r>
          </w:p>
          <w:p w14:paraId="54EBEAF1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pausa &lt;- detiene la ejecución del programa hasta que se pulse una tecla */</w:t>
            </w:r>
          </w:p>
          <w:p w14:paraId="79A0F4B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pausa :- write('Pulsa &lt;return&gt; para buscar otra solucion'),</w:t>
            </w:r>
          </w:p>
          <w:p w14:paraId="2EDA0B0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skip(10),nl.</w:t>
            </w:r>
          </w:p>
          <w:p w14:paraId="7DE58B2A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/*---- RUTINAS DE MANEJO DE LISTAS ----*/</w:t>
            </w:r>
          </w:p>
          <w:p w14:paraId="6A18CDF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nopertenece(Elem,Lista)) &lt;- el elemento Elem no pertenece a la lista Lista */</w:t>
            </w:r>
          </w:p>
          <w:p w14:paraId="54A2FC9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nopertenece(_,[]).</w:t>
            </w:r>
          </w:p>
          <w:p w14:paraId="0BC1D221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nopertenece(E,[X|L]) :- E\=X,</w:t>
            </w:r>
          </w:p>
          <w:p w14:paraId="25A6ED3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nopertenece(E,L).</w:t>
            </w:r>
          </w:p>
          <w:p w14:paraId="0FE73DC9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nel(Lista,N) &lt;- el número de elementos de la lista Lista es N */</w:t>
            </w:r>
          </w:p>
          <w:p w14:paraId="353A039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nel([],0).</w:t>
            </w:r>
          </w:p>
          <w:p w14:paraId="0DA87AD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nel([_|L],N) :- nel(L,M),</w:t>
            </w:r>
          </w:p>
          <w:p w14:paraId="137D72C9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N is M+1.</w:t>
            </w:r>
          </w:p>
          <w:p w14:paraId="4EA932F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:- mensaje. </w:t>
            </w:r>
          </w:p>
          <w:p w14:paraId="4C15963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73314779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448FD85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5D6AF39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6B0FE95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5C7736E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6482DBDE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/*---- BASE DE CONOCIMIENTOS ----*/</w:t>
            </w:r>
          </w:p>
          <w:p w14:paraId="0B39AF3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numeroPropiedades(3).</w:t>
            </w:r>
          </w:p>
          <w:p w14:paraId="3F03831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objetosUniverso(3).</w:t>
            </w:r>
          </w:p>
          <w:p w14:paraId="04C99082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/*- PROPIEDADES -*/</w:t>
            </w:r>
          </w:p>
          <w:p w14:paraId="43B97BB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prof(Profesor) &lt;- Profesor es el nombre de un profesor */</w:t>
            </w:r>
          </w:p>
          <w:p w14:paraId="3DCB963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prof(maria).</w:t>
            </w:r>
          </w:p>
          <w:p w14:paraId="464F6093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prof(jesus).</w:t>
            </w:r>
          </w:p>
          <w:p w14:paraId="6E38CD01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prof(faraon).</w:t>
            </w:r>
          </w:p>
          <w:p w14:paraId="141D84E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asig(Asignatura) &lt;- Asignatura es el nombre de una asignatura */</w:t>
            </w:r>
          </w:p>
          <w:p w14:paraId="4B7FFD76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asig(logica).</w:t>
            </w:r>
          </w:p>
          <w:p w14:paraId="082B818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asig(programacion).</w:t>
            </w:r>
          </w:p>
          <w:p w14:paraId="0814832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asig(matematicas).</w:t>
            </w:r>
          </w:p>
          <w:p w14:paraId="15F7BBE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dia(Dia) &lt;- Dia es un día de la semana que hay alguna clase */</w:t>
            </w:r>
          </w:p>
          <w:p w14:paraId="5BF0F6EB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dia(lunes).</w:t>
            </w:r>
          </w:p>
          <w:p w14:paraId="463D7953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dia(miercoles).</w:t>
            </w:r>
          </w:p>
          <w:p w14:paraId="3F644AD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lastRenderedPageBreak/>
              <w:t>dia(jueves).</w:t>
            </w:r>
          </w:p>
          <w:p w14:paraId="0597938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/*- RELACIONES -*/</w:t>
            </w:r>
          </w:p>
          <w:p w14:paraId="2302E30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r1(Profesor,Asignatura) &lt;- Profesor imparte la Asignatura */</w:t>
            </w:r>
          </w:p>
          <w:p w14:paraId="40CC6699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r1(maria,programacion).</w:t>
            </w:r>
          </w:p>
          <w:p w14:paraId="7C88DA5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r1(Profesor,Asignatura) :- prof(Profesor), Profesor\=maria,</w:t>
            </w:r>
          </w:p>
          <w:p w14:paraId="292E195F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asig(Asignatura).</w:t>
            </w:r>
          </w:p>
          <w:p w14:paraId="6890277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/* r2(Profesor,Dia) &lt;- Profesor imparte sus clases el Dia de la semana */</w:t>
            </w:r>
          </w:p>
          <w:p w14:paraId="7D467417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r2(faraon,Dia) :- dia(Dia), Dia\=lunes.</w:t>
            </w:r>
          </w:p>
          <w:p w14:paraId="12E0863A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r2(Profesor,Dia) :- prof(Profesor), Profesor\=faraon,</w:t>
            </w:r>
          </w:p>
          <w:p w14:paraId="4A8A19E4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dia(Dia). </w:t>
            </w:r>
          </w:p>
          <w:p w14:paraId="2F1009D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1557021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45F7AC35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/* r3(Asignatura,Dia) &lt;- Asignatura se imparte el Dia de la semana */</w:t>
            </w:r>
          </w:p>
          <w:p w14:paraId="49963928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r3(logica,Dia) :- dia(Dia), Dia\=lunes, Dia\=jueves.</w:t>
            </w:r>
          </w:p>
          <w:p w14:paraId="231B8D73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r3(programacion,Dia) :- dia(Dia), Dia\=lunes.</w:t>
            </w:r>
          </w:p>
          <w:p w14:paraId="730E270D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>r3(Asignatura,Dia) :- asig(Asignatura), Asignatura\=logica,</w:t>
            </w:r>
          </w:p>
          <w:p w14:paraId="00FD195C" w14:textId="77777777" w:rsidR="00CC653E" w:rsidRPr="00F72A66" w:rsidRDefault="00CC653E" w:rsidP="00CC653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  <w:r w:rsidRPr="00F72A66"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  <w:t xml:space="preserve"> Asignatura\=programacion, dia(Dia). </w:t>
            </w:r>
          </w:p>
          <w:p w14:paraId="6BEC71BB" w14:textId="77777777" w:rsidR="00CD0C9F" w:rsidRPr="00F72A66" w:rsidRDefault="00CD0C9F" w:rsidP="00CD0C9F">
            <w:pPr>
              <w:rPr>
                <w:rFonts w:ascii="Menlo Regular" w:hAnsi="Menlo Regular" w:cs="Menlo Regular"/>
                <w:color w:val="4F81BD" w:themeColor="accent1"/>
                <w:sz w:val="22"/>
                <w:szCs w:val="22"/>
                <w:lang w:eastAsia="es-MX"/>
              </w:rPr>
            </w:pPr>
          </w:p>
          <w:p w14:paraId="7199B858" w14:textId="1FC4EA5A" w:rsidR="00CD0C9F" w:rsidRPr="0037667F" w:rsidRDefault="00CD0C9F" w:rsidP="00CD0C9F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</w:p>
        </w:tc>
      </w:tr>
    </w:tbl>
    <w:p w14:paraId="4C9C792D" w14:textId="77777777"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14:paraId="29E19F65" w14:textId="77777777"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5C3B90" w14:paraId="30CF5AFE" w14:textId="77777777" w:rsidTr="00F931FC">
        <w:tc>
          <w:tcPr>
            <w:tcW w:w="10740" w:type="dxa"/>
            <w:shd w:val="clear" w:color="auto" w:fill="0D0D0D" w:themeFill="text1" w:themeFillTint="F2"/>
          </w:tcPr>
          <w:p w14:paraId="4FACBCAF" w14:textId="77777777" w:rsidR="005C3B90" w:rsidRDefault="005C3B90" w:rsidP="00F931F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CONCLUSIONES</w:t>
            </w:r>
          </w:p>
        </w:tc>
      </w:tr>
      <w:tr w:rsidR="005C3B90" w14:paraId="74333777" w14:textId="77777777" w:rsidTr="00F931FC">
        <w:tc>
          <w:tcPr>
            <w:tcW w:w="10740" w:type="dxa"/>
          </w:tcPr>
          <w:p w14:paraId="1DE29ED0" w14:textId="77777777" w:rsidR="005C3B90" w:rsidRDefault="005C3B90" w:rsidP="00F931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8C6CB6" w14:textId="2C31C102" w:rsidR="005C3B90" w:rsidRDefault="00F72A66" w:rsidP="00D959C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Fueron un poco complicados pero el final me ayudaron a entender un poco mas sobre como funciona prolog.</w:t>
            </w:r>
          </w:p>
        </w:tc>
      </w:tr>
    </w:tbl>
    <w:p w14:paraId="6BE3B6A8" w14:textId="77777777"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5C3B90" w14:paraId="3BCABC96" w14:textId="77777777" w:rsidTr="00F931FC">
        <w:tc>
          <w:tcPr>
            <w:tcW w:w="10740" w:type="dxa"/>
            <w:shd w:val="clear" w:color="auto" w:fill="0D0D0D" w:themeFill="text1" w:themeFillTint="F2"/>
          </w:tcPr>
          <w:p w14:paraId="19E33090" w14:textId="77777777" w:rsidR="005C3B90" w:rsidRDefault="005C3B90" w:rsidP="00F931F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BIBLIOGRAFÍA</w:t>
            </w:r>
          </w:p>
        </w:tc>
      </w:tr>
      <w:tr w:rsidR="005C3B90" w14:paraId="773F5818" w14:textId="77777777" w:rsidTr="00F931FC">
        <w:tc>
          <w:tcPr>
            <w:tcW w:w="10740" w:type="dxa"/>
          </w:tcPr>
          <w:p w14:paraId="0BC6449E" w14:textId="77777777" w:rsidR="00F90881" w:rsidRDefault="00F90881" w:rsidP="00F72A66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</w:p>
          <w:p w14:paraId="274AAF99" w14:textId="10ACA6F0" w:rsidR="00F72A66" w:rsidRDefault="00F72A66" w:rsidP="00F72A6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72A66">
              <w:rPr>
                <w:rFonts w:ascii="Arial" w:hAnsi="Arial" w:cs="Arial"/>
                <w:sz w:val="20"/>
                <w:szCs w:val="20"/>
                <w:lang w:val="es-MX"/>
              </w:rPr>
              <w:t>https://e.edim.co/21312783/Ejercicios_Prolog_1.pdf?response-content-disposition=filename%3D%22Ejercicios_Prolog.pdf%22%3B%20filename%2A%3DUTF-8%27%27Ejercicios_Prolog.pdf&amp;Expires=1511316385&amp;Signature=xnwXVMdbBziisb1H0qTZRFoTXcatMSmCVgSnwwkTajjply~eLvqzJ9aO8m9OYrbqJ2fBPvplDxDQ2WUQTfh-WrMpb~nyvDU2PEuum67w1KFLCYQaF~y2hB~S-50ndInCE03INTkF0sYgjCqQ2v7Wc4cs9yauG6JTPxEKT3qU5qG-ZeQBd-DSweoV-qEW6tdx8Xe8BSpn~THs82aMRqDGQoCHjOhMGfdENIoOyMetI1JGcqcn4UQ1gWwJZFcNDkVDYg3UcGkBXeCNh9CmAiGu0VQdGOzTcIYPWCyEwVrrQDh-Mys1VSxedkpuI5GeAAIrR3p~oi7ZRMlwXOnxhuLkEw__&amp;Key-Pair-Id=APKAJMSU6JYPN6FG5PBQ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bookmarkStart w:id="0" w:name="_GoBack"/>
            <w:bookmarkEnd w:id="0"/>
          </w:p>
        </w:tc>
      </w:tr>
    </w:tbl>
    <w:p w14:paraId="542396EA" w14:textId="77777777"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14:paraId="74617522" w14:textId="77777777"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14:paraId="59D7894B" w14:textId="77777777" w:rsidR="006B0194" w:rsidRDefault="006B0194" w:rsidP="005C3B90">
      <w:pPr>
        <w:rPr>
          <w:rFonts w:ascii="Arial" w:hAnsi="Arial" w:cs="Arial"/>
          <w:sz w:val="20"/>
          <w:szCs w:val="20"/>
          <w:lang w:val="es-MX"/>
        </w:rPr>
      </w:pPr>
    </w:p>
    <w:p w14:paraId="3CBAEA79" w14:textId="77777777" w:rsidR="00B13FAD" w:rsidRDefault="00B13FAD" w:rsidP="005C3B90">
      <w:pPr>
        <w:rPr>
          <w:rFonts w:ascii="Arial" w:hAnsi="Arial" w:cs="Arial"/>
          <w:sz w:val="20"/>
          <w:szCs w:val="20"/>
          <w:lang w:val="es-MX"/>
        </w:rPr>
      </w:pPr>
    </w:p>
    <w:p w14:paraId="69C1F0D5" w14:textId="77777777" w:rsidR="00B13FAD" w:rsidRDefault="00B13FAD" w:rsidP="005C3B90">
      <w:pPr>
        <w:rPr>
          <w:rFonts w:ascii="Arial" w:hAnsi="Arial" w:cs="Arial"/>
          <w:sz w:val="20"/>
          <w:szCs w:val="20"/>
          <w:lang w:val="es-MX"/>
        </w:rPr>
      </w:pPr>
    </w:p>
    <w:p w14:paraId="50410327" w14:textId="77777777" w:rsidR="00B13FAD" w:rsidRDefault="00B13FAD" w:rsidP="005C3B90">
      <w:pPr>
        <w:rPr>
          <w:rFonts w:ascii="Arial" w:hAnsi="Arial" w:cs="Arial"/>
          <w:sz w:val="20"/>
          <w:szCs w:val="20"/>
          <w:lang w:val="es-MX"/>
        </w:rPr>
      </w:pPr>
    </w:p>
    <w:p w14:paraId="6922DEF5" w14:textId="77777777" w:rsidR="00B13FAD" w:rsidRDefault="00B13FAD" w:rsidP="005C3B90">
      <w:pPr>
        <w:rPr>
          <w:rFonts w:ascii="Arial" w:hAnsi="Arial" w:cs="Arial"/>
          <w:sz w:val="20"/>
          <w:szCs w:val="20"/>
          <w:lang w:val="es-MX"/>
        </w:rPr>
      </w:pPr>
    </w:p>
    <w:sectPr w:rsidR="00B13FAD" w:rsidSect="005C3B90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2087" w:right="851" w:bottom="1134" w:left="851" w:header="709" w:footer="5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0EB3A" w14:textId="77777777" w:rsidR="00CC653E" w:rsidRDefault="00CC653E">
      <w:r>
        <w:separator/>
      </w:r>
    </w:p>
  </w:endnote>
  <w:endnote w:type="continuationSeparator" w:id="0">
    <w:p w14:paraId="7F04E1C6" w14:textId="77777777" w:rsidR="00CC653E" w:rsidRDefault="00CC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1B7DB" w14:textId="77777777" w:rsidR="00CC653E" w:rsidRDefault="00CC653E" w:rsidP="00215A7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96EA88" w14:textId="77777777" w:rsidR="00CC653E" w:rsidRDefault="00CC653E" w:rsidP="00EB69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090B5" w14:textId="77777777" w:rsidR="00CC653E" w:rsidRDefault="00CC653E" w:rsidP="00FD0649">
    <w:pPr>
      <w:pStyle w:val="Piedepgina"/>
    </w:pPr>
  </w:p>
  <w:p w14:paraId="5C2C40C0" w14:textId="769B2D62" w:rsidR="00CC653E" w:rsidRDefault="00F72A6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3ED7466" wp14:editId="5ADD4B36">
              <wp:simplePos x="0" y="0"/>
              <wp:positionH relativeFrom="column">
                <wp:posOffset>2598420</wp:posOffset>
              </wp:positionH>
              <wp:positionV relativeFrom="paragraph">
                <wp:posOffset>-19685</wp:posOffset>
              </wp:positionV>
              <wp:extent cx="4186555" cy="401320"/>
              <wp:effectExtent l="3810" t="0" r="635" b="0"/>
              <wp:wrapNone/>
              <wp:docPr id="2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B87A" w14:textId="77777777" w:rsidR="00CC653E" w:rsidRPr="00473D17" w:rsidRDefault="00CC653E" w:rsidP="006B0194">
                          <w:pP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</w:pPr>
                          <w:r w:rsidRPr="005F039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Av. Educación Superior No. 2000</w:t>
                          </w:r>
                          <w:r w:rsidRPr="005F039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Tels. 01 (445) 45 774 68 al 71 Ext.</w:t>
                          </w:r>
                          <w: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107</w:t>
                          </w:r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Fax Ext.127</w:t>
                          </w:r>
                        </w:p>
                        <w:p w14:paraId="3334E51B" w14:textId="77777777" w:rsidR="00CC653E" w:rsidRPr="00473D17" w:rsidRDefault="00CC653E" w:rsidP="006B0194">
                          <w:pP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</w:pPr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Col. Benito Juárez. Uriangato, Gto.    </w:t>
                          </w:r>
                          <w: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sistemas</w:t>
                          </w:r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@itsur.edu.mx</w:t>
                          </w:r>
                        </w:p>
                        <w:p w14:paraId="0F460CE9" w14:textId="77777777" w:rsidR="00CC653E" w:rsidRPr="005819B1" w:rsidRDefault="00CC653E" w:rsidP="006B0194"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C.P. 38980  Apartado Postal No. 61     </w:t>
                          </w:r>
                          <w: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www.</w:t>
                          </w:r>
                          <w:r w:rsidRPr="005F039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itsur.edu.mx</w:t>
                          </w:r>
                          <w: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1" o:spid="_x0000_s1026" type="#_x0000_t202" style="position:absolute;margin-left:204.6pt;margin-top:-1.5pt;width:329.65pt;height:31.6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" filled="f" stroked="f">
              <v:textbox style="mso-fit-shape-to-text:t">
                <w:txbxContent>
                  <w:p w14:paraId="405FB87A" w14:textId="77777777" w:rsidR="00CC653E" w:rsidRPr="00473D17" w:rsidRDefault="00CC653E" w:rsidP="006B0194">
                    <w:pP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</w:pPr>
                    <w:r w:rsidRPr="005F039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Av. Educación Superior No. 2000</w:t>
                    </w:r>
                    <w:r w:rsidRPr="005F039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      </w:t>
                    </w:r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Tels. 01 (445) 45 774 68 al 71 Ext.</w:t>
                    </w:r>
                    <w: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107</w:t>
                    </w:r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Fax Ext.127</w:t>
                    </w:r>
                  </w:p>
                  <w:p w14:paraId="3334E51B" w14:textId="77777777" w:rsidR="00CC653E" w:rsidRPr="00473D17" w:rsidRDefault="00CC653E" w:rsidP="006B0194">
                    <w:pP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</w:pPr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Col. Benito Juárez. Uriangato, Gto.    </w:t>
                    </w:r>
                    <w: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sistemas</w:t>
                    </w:r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@itsur.edu.mx</w:t>
                    </w:r>
                  </w:p>
                  <w:p w14:paraId="0F460CE9" w14:textId="77777777" w:rsidR="00CC653E" w:rsidRPr="005819B1" w:rsidRDefault="00CC653E" w:rsidP="006B0194"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C.P. 38980  Apartado Postal No. 61     </w:t>
                    </w:r>
                    <w: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</w:t>
                    </w:r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www.</w:t>
                    </w:r>
                    <w:r w:rsidRPr="005F039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itsur.edu.mx</w:t>
                    </w:r>
                    <w: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C653E" w:rsidRPr="006B0194">
      <w:rPr>
        <w:noProof/>
      </w:rPr>
      <w:drawing>
        <wp:anchor distT="0" distB="0" distL="114300" distR="114300" simplePos="0" relativeHeight="251674624" behindDoc="1" locked="0" layoutInCell="1" allowOverlap="1" wp14:anchorId="17971F8F" wp14:editId="1BA274C3">
          <wp:simplePos x="0" y="0"/>
          <wp:positionH relativeFrom="column">
            <wp:posOffset>-273685</wp:posOffset>
          </wp:positionH>
          <wp:positionV relativeFrom="paragraph">
            <wp:posOffset>-210820</wp:posOffset>
          </wp:positionV>
          <wp:extent cx="7560310" cy="685800"/>
          <wp:effectExtent l="19050" t="0" r="2540" b="0"/>
          <wp:wrapNone/>
          <wp:docPr id="2" name="Imagen 21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i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C653E">
      <w:rPr>
        <w:noProof/>
      </w:rPr>
      <w:drawing>
        <wp:anchor distT="0" distB="0" distL="114300" distR="114300" simplePos="0" relativeHeight="251663360" behindDoc="1" locked="0" layoutInCell="1" allowOverlap="1" wp14:anchorId="42661F14" wp14:editId="62C30B9E">
          <wp:simplePos x="0" y="0"/>
          <wp:positionH relativeFrom="column">
            <wp:posOffset>-1089660</wp:posOffset>
          </wp:positionH>
          <wp:positionV relativeFrom="page">
            <wp:posOffset>10172700</wp:posOffset>
          </wp:positionV>
          <wp:extent cx="7820025" cy="1333500"/>
          <wp:effectExtent l="19050" t="0" r="9525" b="0"/>
          <wp:wrapNone/>
          <wp:docPr id="16" name="Imagen 16" descr="membrete s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membrete su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33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C653E">
      <w:rPr>
        <w:noProof/>
      </w:rPr>
      <w:drawing>
        <wp:anchor distT="0" distB="0" distL="114300" distR="114300" simplePos="0" relativeHeight="251660288" behindDoc="1" locked="0" layoutInCell="1" allowOverlap="1" wp14:anchorId="6FA1A5EE" wp14:editId="27678D21">
          <wp:simplePos x="0" y="0"/>
          <wp:positionH relativeFrom="column">
            <wp:posOffset>-1393825</wp:posOffset>
          </wp:positionH>
          <wp:positionV relativeFrom="page">
            <wp:posOffset>10153650</wp:posOffset>
          </wp:positionV>
          <wp:extent cx="6267450" cy="1228725"/>
          <wp:effectExtent l="19050" t="0" r="0" b="0"/>
          <wp:wrapNone/>
          <wp:docPr id="13" name="Imagen 13" descr="membrete s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membrete su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05D81" w14:textId="77777777" w:rsidR="00CC653E" w:rsidRDefault="00CC653E">
      <w:r>
        <w:separator/>
      </w:r>
    </w:p>
  </w:footnote>
  <w:footnote w:type="continuationSeparator" w:id="0">
    <w:p w14:paraId="1BE28434" w14:textId="77777777" w:rsidR="00CC653E" w:rsidRDefault="00CC65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43269" w14:textId="77777777" w:rsidR="00CC653E" w:rsidRPr="0031341A" w:rsidRDefault="00CC653E" w:rsidP="00492D2F">
    <w:pPr>
      <w:rPr>
        <w:rFonts w:ascii="Arial Narrow" w:hAnsi="Arial Narrow"/>
        <w:b/>
        <w:sz w:val="36"/>
        <w:szCs w:val="36"/>
      </w:rPr>
    </w:pPr>
    <w:r>
      <w:rPr>
        <w:noProof/>
      </w:rPr>
      <w:drawing>
        <wp:anchor distT="0" distB="0" distL="114300" distR="114300" simplePos="0" relativeHeight="251672576" behindDoc="1" locked="0" layoutInCell="1" allowOverlap="1" wp14:anchorId="769A9F94" wp14:editId="24E8D984">
          <wp:simplePos x="0" y="0"/>
          <wp:positionH relativeFrom="column">
            <wp:posOffset>-422275</wp:posOffset>
          </wp:positionH>
          <wp:positionV relativeFrom="paragraph">
            <wp:posOffset>-345440</wp:posOffset>
          </wp:positionV>
          <wp:extent cx="7556500" cy="1085850"/>
          <wp:effectExtent l="19050" t="0" r="6350" b="0"/>
          <wp:wrapNone/>
          <wp:docPr id="1" name="Imagen 8" descr="Membrete Superior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embrete Superior 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BE1E" w14:textId="77777777" w:rsidR="00CC653E" w:rsidRDefault="00CC653E">
    <w:pPr>
      <w:pStyle w:val="Encabezado"/>
    </w:pPr>
    <w:r w:rsidRPr="001D7F42">
      <w:rPr>
        <w:noProof/>
      </w:rPr>
      <w:drawing>
        <wp:anchor distT="0" distB="0" distL="114300" distR="114300" simplePos="0" relativeHeight="251670528" behindDoc="1" locked="0" layoutInCell="1" allowOverlap="1" wp14:anchorId="4A9DF398" wp14:editId="2896E86F">
          <wp:simplePos x="0" y="0"/>
          <wp:positionH relativeFrom="column">
            <wp:posOffset>-426085</wp:posOffset>
          </wp:positionH>
          <wp:positionV relativeFrom="paragraph">
            <wp:posOffset>-316865</wp:posOffset>
          </wp:positionV>
          <wp:extent cx="7556500" cy="1085850"/>
          <wp:effectExtent l="19050" t="0" r="6350" b="0"/>
          <wp:wrapNone/>
          <wp:docPr id="8" name="Imagen 8" descr="Membrete Superior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embrete Superior 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3B31"/>
    <w:multiLevelType w:val="hybridMultilevel"/>
    <w:tmpl w:val="BE52F516"/>
    <w:lvl w:ilvl="0" w:tplc="0C706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2401A"/>
    <w:multiLevelType w:val="hybridMultilevel"/>
    <w:tmpl w:val="4734E9C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1C1F8F"/>
    <w:multiLevelType w:val="hybridMultilevel"/>
    <w:tmpl w:val="4D5E9BB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DC0D77"/>
    <w:multiLevelType w:val="hybridMultilevel"/>
    <w:tmpl w:val="D09A4856"/>
    <w:lvl w:ilvl="0" w:tplc="C13A8904">
      <w:start w:val="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23F24368"/>
    <w:multiLevelType w:val="hybridMultilevel"/>
    <w:tmpl w:val="127A5196"/>
    <w:lvl w:ilvl="0" w:tplc="6F5235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EC676F"/>
    <w:multiLevelType w:val="hybridMultilevel"/>
    <w:tmpl w:val="3502D5D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50492C"/>
    <w:multiLevelType w:val="hybridMultilevel"/>
    <w:tmpl w:val="3ACAC9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043665"/>
    <w:multiLevelType w:val="hybridMultilevel"/>
    <w:tmpl w:val="3B56E31E"/>
    <w:lvl w:ilvl="0" w:tplc="D08AF5A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779B5966"/>
    <w:multiLevelType w:val="hybridMultilevel"/>
    <w:tmpl w:val="A6467E2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2B"/>
    <w:rsid w:val="00003DA3"/>
    <w:rsid w:val="0000422E"/>
    <w:rsid w:val="0001195A"/>
    <w:rsid w:val="00011F68"/>
    <w:rsid w:val="00013F27"/>
    <w:rsid w:val="000169EF"/>
    <w:rsid w:val="00016D93"/>
    <w:rsid w:val="00017615"/>
    <w:rsid w:val="00024006"/>
    <w:rsid w:val="000247D5"/>
    <w:rsid w:val="000278F5"/>
    <w:rsid w:val="00034959"/>
    <w:rsid w:val="00046D08"/>
    <w:rsid w:val="00050C55"/>
    <w:rsid w:val="00052F3C"/>
    <w:rsid w:val="00056376"/>
    <w:rsid w:val="0005752D"/>
    <w:rsid w:val="00057B77"/>
    <w:rsid w:val="000607E4"/>
    <w:rsid w:val="000634E6"/>
    <w:rsid w:val="0006534F"/>
    <w:rsid w:val="00073E4A"/>
    <w:rsid w:val="00074357"/>
    <w:rsid w:val="000827F8"/>
    <w:rsid w:val="00083581"/>
    <w:rsid w:val="00083B1E"/>
    <w:rsid w:val="00092676"/>
    <w:rsid w:val="000A15B8"/>
    <w:rsid w:val="000A5195"/>
    <w:rsid w:val="000B5452"/>
    <w:rsid w:val="000D21C4"/>
    <w:rsid w:val="000D2CF2"/>
    <w:rsid w:val="000D7273"/>
    <w:rsid w:val="000E46F1"/>
    <w:rsid w:val="000F23F9"/>
    <w:rsid w:val="00106F50"/>
    <w:rsid w:val="001128A2"/>
    <w:rsid w:val="00113BD1"/>
    <w:rsid w:val="001162B8"/>
    <w:rsid w:val="00120B95"/>
    <w:rsid w:val="00121216"/>
    <w:rsid w:val="001215EB"/>
    <w:rsid w:val="0012319F"/>
    <w:rsid w:val="00123C83"/>
    <w:rsid w:val="001310BD"/>
    <w:rsid w:val="001335FF"/>
    <w:rsid w:val="001338EC"/>
    <w:rsid w:val="00135B2A"/>
    <w:rsid w:val="00140959"/>
    <w:rsid w:val="00142212"/>
    <w:rsid w:val="001426BE"/>
    <w:rsid w:val="00150834"/>
    <w:rsid w:val="001617A9"/>
    <w:rsid w:val="00164B70"/>
    <w:rsid w:val="00166DCA"/>
    <w:rsid w:val="00177D7F"/>
    <w:rsid w:val="00181818"/>
    <w:rsid w:val="00182AAD"/>
    <w:rsid w:val="001839B8"/>
    <w:rsid w:val="0018684F"/>
    <w:rsid w:val="00197B57"/>
    <w:rsid w:val="001A1311"/>
    <w:rsid w:val="001A36D7"/>
    <w:rsid w:val="001A4DA8"/>
    <w:rsid w:val="001B1028"/>
    <w:rsid w:val="001B2251"/>
    <w:rsid w:val="001B2B8E"/>
    <w:rsid w:val="001B5F8D"/>
    <w:rsid w:val="001C0AEB"/>
    <w:rsid w:val="001C7B95"/>
    <w:rsid w:val="001C7EC9"/>
    <w:rsid w:val="001D16F8"/>
    <w:rsid w:val="001D5B94"/>
    <w:rsid w:val="001D7F42"/>
    <w:rsid w:val="001F01BD"/>
    <w:rsid w:val="001F214D"/>
    <w:rsid w:val="001F35DB"/>
    <w:rsid w:val="001F6229"/>
    <w:rsid w:val="001F6BC6"/>
    <w:rsid w:val="00203968"/>
    <w:rsid w:val="00210E9B"/>
    <w:rsid w:val="00214846"/>
    <w:rsid w:val="00215A76"/>
    <w:rsid w:val="00216AC5"/>
    <w:rsid w:val="00220F7A"/>
    <w:rsid w:val="00221AF7"/>
    <w:rsid w:val="00224C5E"/>
    <w:rsid w:val="0023206B"/>
    <w:rsid w:val="00233851"/>
    <w:rsid w:val="00233A74"/>
    <w:rsid w:val="00234798"/>
    <w:rsid w:val="00253B3C"/>
    <w:rsid w:val="00255996"/>
    <w:rsid w:val="0025697A"/>
    <w:rsid w:val="002628E1"/>
    <w:rsid w:val="00263D4D"/>
    <w:rsid w:val="002656D3"/>
    <w:rsid w:val="002800F5"/>
    <w:rsid w:val="00281EA7"/>
    <w:rsid w:val="00284661"/>
    <w:rsid w:val="002850B9"/>
    <w:rsid w:val="00286876"/>
    <w:rsid w:val="00286ACA"/>
    <w:rsid w:val="0028723C"/>
    <w:rsid w:val="002918A2"/>
    <w:rsid w:val="0029371C"/>
    <w:rsid w:val="002A1348"/>
    <w:rsid w:val="002B092C"/>
    <w:rsid w:val="002B1403"/>
    <w:rsid w:val="002B1954"/>
    <w:rsid w:val="002B50C9"/>
    <w:rsid w:val="002B7A93"/>
    <w:rsid w:val="002D0627"/>
    <w:rsid w:val="002D7D15"/>
    <w:rsid w:val="002E04E1"/>
    <w:rsid w:val="002E0FFA"/>
    <w:rsid w:val="002E4783"/>
    <w:rsid w:val="002F11DE"/>
    <w:rsid w:val="002F270F"/>
    <w:rsid w:val="002F4F3D"/>
    <w:rsid w:val="002F6059"/>
    <w:rsid w:val="002F60D6"/>
    <w:rsid w:val="002F7F82"/>
    <w:rsid w:val="003040F9"/>
    <w:rsid w:val="00305DDA"/>
    <w:rsid w:val="003067F1"/>
    <w:rsid w:val="00310159"/>
    <w:rsid w:val="00310DDF"/>
    <w:rsid w:val="003111C1"/>
    <w:rsid w:val="0031270F"/>
    <w:rsid w:val="0031289C"/>
    <w:rsid w:val="0031341A"/>
    <w:rsid w:val="00315E80"/>
    <w:rsid w:val="003162B3"/>
    <w:rsid w:val="00320B52"/>
    <w:rsid w:val="00322930"/>
    <w:rsid w:val="00323A29"/>
    <w:rsid w:val="00326A46"/>
    <w:rsid w:val="00332124"/>
    <w:rsid w:val="00333905"/>
    <w:rsid w:val="00337ECF"/>
    <w:rsid w:val="00340D2A"/>
    <w:rsid w:val="0034369F"/>
    <w:rsid w:val="00347415"/>
    <w:rsid w:val="003502A9"/>
    <w:rsid w:val="003649A1"/>
    <w:rsid w:val="00373BA0"/>
    <w:rsid w:val="003743E3"/>
    <w:rsid w:val="00374401"/>
    <w:rsid w:val="0037667F"/>
    <w:rsid w:val="00382DB7"/>
    <w:rsid w:val="003850C8"/>
    <w:rsid w:val="00395D2D"/>
    <w:rsid w:val="003A1169"/>
    <w:rsid w:val="003A1CAE"/>
    <w:rsid w:val="003A2AD7"/>
    <w:rsid w:val="003A3B75"/>
    <w:rsid w:val="003A48DF"/>
    <w:rsid w:val="003B1291"/>
    <w:rsid w:val="003B422D"/>
    <w:rsid w:val="003C6AB7"/>
    <w:rsid w:val="003D2AFE"/>
    <w:rsid w:val="003D42EA"/>
    <w:rsid w:val="003D572C"/>
    <w:rsid w:val="003E459A"/>
    <w:rsid w:val="003F368A"/>
    <w:rsid w:val="003F544B"/>
    <w:rsid w:val="004035FF"/>
    <w:rsid w:val="0040604C"/>
    <w:rsid w:val="00413ED7"/>
    <w:rsid w:val="0041767D"/>
    <w:rsid w:val="0043301F"/>
    <w:rsid w:val="004401EB"/>
    <w:rsid w:val="00442247"/>
    <w:rsid w:val="004474D3"/>
    <w:rsid w:val="004521C2"/>
    <w:rsid w:val="0045298F"/>
    <w:rsid w:val="00453C5B"/>
    <w:rsid w:val="00460753"/>
    <w:rsid w:val="00462DD9"/>
    <w:rsid w:val="00473AB4"/>
    <w:rsid w:val="00483655"/>
    <w:rsid w:val="00492D2F"/>
    <w:rsid w:val="004957E5"/>
    <w:rsid w:val="00496EA7"/>
    <w:rsid w:val="004A01B1"/>
    <w:rsid w:val="004A48B9"/>
    <w:rsid w:val="004C192B"/>
    <w:rsid w:val="004C4B68"/>
    <w:rsid w:val="004C5E80"/>
    <w:rsid w:val="004D740D"/>
    <w:rsid w:val="004E2507"/>
    <w:rsid w:val="004F0035"/>
    <w:rsid w:val="004F2F61"/>
    <w:rsid w:val="004F4477"/>
    <w:rsid w:val="004F53AE"/>
    <w:rsid w:val="004F589F"/>
    <w:rsid w:val="00510DC6"/>
    <w:rsid w:val="005128C7"/>
    <w:rsid w:val="00514CEC"/>
    <w:rsid w:val="0052169A"/>
    <w:rsid w:val="0052173C"/>
    <w:rsid w:val="005300E1"/>
    <w:rsid w:val="00534276"/>
    <w:rsid w:val="00534295"/>
    <w:rsid w:val="005343FB"/>
    <w:rsid w:val="005375FF"/>
    <w:rsid w:val="00541560"/>
    <w:rsid w:val="0054307C"/>
    <w:rsid w:val="00553EFF"/>
    <w:rsid w:val="00555223"/>
    <w:rsid w:val="00557E6E"/>
    <w:rsid w:val="0057143B"/>
    <w:rsid w:val="0057714A"/>
    <w:rsid w:val="00577656"/>
    <w:rsid w:val="0058167F"/>
    <w:rsid w:val="00581CDC"/>
    <w:rsid w:val="00587306"/>
    <w:rsid w:val="0059267B"/>
    <w:rsid w:val="00592F80"/>
    <w:rsid w:val="00593601"/>
    <w:rsid w:val="005A15C8"/>
    <w:rsid w:val="005A23DD"/>
    <w:rsid w:val="005A7616"/>
    <w:rsid w:val="005B1C87"/>
    <w:rsid w:val="005B468F"/>
    <w:rsid w:val="005C3B90"/>
    <w:rsid w:val="005D0A5E"/>
    <w:rsid w:val="005D13DF"/>
    <w:rsid w:val="005D284B"/>
    <w:rsid w:val="005D6203"/>
    <w:rsid w:val="005E4CB2"/>
    <w:rsid w:val="005F4446"/>
    <w:rsid w:val="005F6750"/>
    <w:rsid w:val="005F6B4C"/>
    <w:rsid w:val="005F7C46"/>
    <w:rsid w:val="00605CAD"/>
    <w:rsid w:val="00616A97"/>
    <w:rsid w:val="00624765"/>
    <w:rsid w:val="0062493E"/>
    <w:rsid w:val="0062701E"/>
    <w:rsid w:val="00630B2B"/>
    <w:rsid w:val="00631CE3"/>
    <w:rsid w:val="00634A60"/>
    <w:rsid w:val="00636785"/>
    <w:rsid w:val="00642B7E"/>
    <w:rsid w:val="00647272"/>
    <w:rsid w:val="00653689"/>
    <w:rsid w:val="006628D2"/>
    <w:rsid w:val="006741C7"/>
    <w:rsid w:val="006757EF"/>
    <w:rsid w:val="00675A9F"/>
    <w:rsid w:val="00681628"/>
    <w:rsid w:val="00684E58"/>
    <w:rsid w:val="006854C1"/>
    <w:rsid w:val="0068742E"/>
    <w:rsid w:val="0069116F"/>
    <w:rsid w:val="006911A3"/>
    <w:rsid w:val="00691478"/>
    <w:rsid w:val="00697780"/>
    <w:rsid w:val="006A3D0F"/>
    <w:rsid w:val="006A3D36"/>
    <w:rsid w:val="006B0194"/>
    <w:rsid w:val="006B1A7F"/>
    <w:rsid w:val="006B2155"/>
    <w:rsid w:val="006B2510"/>
    <w:rsid w:val="006B5D45"/>
    <w:rsid w:val="006C2E8D"/>
    <w:rsid w:val="006D0D7B"/>
    <w:rsid w:val="006D1FBD"/>
    <w:rsid w:val="006D2EFA"/>
    <w:rsid w:val="006E09F8"/>
    <w:rsid w:val="006E2001"/>
    <w:rsid w:val="006E7406"/>
    <w:rsid w:val="006F3943"/>
    <w:rsid w:val="006F7DA7"/>
    <w:rsid w:val="00712EDA"/>
    <w:rsid w:val="00733B85"/>
    <w:rsid w:val="0073580A"/>
    <w:rsid w:val="00741ACA"/>
    <w:rsid w:val="00745747"/>
    <w:rsid w:val="00755082"/>
    <w:rsid w:val="00756A54"/>
    <w:rsid w:val="007647AC"/>
    <w:rsid w:val="00773351"/>
    <w:rsid w:val="00773EAC"/>
    <w:rsid w:val="00774D16"/>
    <w:rsid w:val="00780615"/>
    <w:rsid w:val="00792719"/>
    <w:rsid w:val="0079754C"/>
    <w:rsid w:val="007A0DF9"/>
    <w:rsid w:val="007A1F5C"/>
    <w:rsid w:val="007A4B06"/>
    <w:rsid w:val="007B7F1B"/>
    <w:rsid w:val="007C4F1A"/>
    <w:rsid w:val="007C7372"/>
    <w:rsid w:val="007D311E"/>
    <w:rsid w:val="007D4520"/>
    <w:rsid w:val="007D48E0"/>
    <w:rsid w:val="007E4166"/>
    <w:rsid w:val="007E6579"/>
    <w:rsid w:val="007F01EB"/>
    <w:rsid w:val="007F2B48"/>
    <w:rsid w:val="007F3206"/>
    <w:rsid w:val="007F6143"/>
    <w:rsid w:val="00804186"/>
    <w:rsid w:val="00805D1D"/>
    <w:rsid w:val="00805DED"/>
    <w:rsid w:val="00806FDB"/>
    <w:rsid w:val="00807D87"/>
    <w:rsid w:val="00812FA2"/>
    <w:rsid w:val="00820C5F"/>
    <w:rsid w:val="00821B53"/>
    <w:rsid w:val="0082341A"/>
    <w:rsid w:val="0082786C"/>
    <w:rsid w:val="00830163"/>
    <w:rsid w:val="00832CAA"/>
    <w:rsid w:val="0083766E"/>
    <w:rsid w:val="00843134"/>
    <w:rsid w:val="00853E51"/>
    <w:rsid w:val="00860C10"/>
    <w:rsid w:val="0086414D"/>
    <w:rsid w:val="0086480B"/>
    <w:rsid w:val="00864B6A"/>
    <w:rsid w:val="008657F4"/>
    <w:rsid w:val="00865C25"/>
    <w:rsid w:val="008710EB"/>
    <w:rsid w:val="0087153B"/>
    <w:rsid w:val="008716F8"/>
    <w:rsid w:val="00872DD9"/>
    <w:rsid w:val="0087749D"/>
    <w:rsid w:val="00882D6D"/>
    <w:rsid w:val="00887558"/>
    <w:rsid w:val="00892FCA"/>
    <w:rsid w:val="00893CC2"/>
    <w:rsid w:val="008942AE"/>
    <w:rsid w:val="008A724F"/>
    <w:rsid w:val="008A72FC"/>
    <w:rsid w:val="008B1A66"/>
    <w:rsid w:val="008B6FE7"/>
    <w:rsid w:val="008B79A8"/>
    <w:rsid w:val="008C1846"/>
    <w:rsid w:val="008C5465"/>
    <w:rsid w:val="008D20F5"/>
    <w:rsid w:val="008D3146"/>
    <w:rsid w:val="008D393A"/>
    <w:rsid w:val="008D42AB"/>
    <w:rsid w:val="008D4500"/>
    <w:rsid w:val="008E4082"/>
    <w:rsid w:val="008F0BF0"/>
    <w:rsid w:val="008F1E21"/>
    <w:rsid w:val="008F63E7"/>
    <w:rsid w:val="008F701A"/>
    <w:rsid w:val="008F7598"/>
    <w:rsid w:val="009014FB"/>
    <w:rsid w:val="009033E1"/>
    <w:rsid w:val="00903810"/>
    <w:rsid w:val="00905606"/>
    <w:rsid w:val="009117EA"/>
    <w:rsid w:val="00913D4F"/>
    <w:rsid w:val="00915943"/>
    <w:rsid w:val="009260D2"/>
    <w:rsid w:val="00933F17"/>
    <w:rsid w:val="00934982"/>
    <w:rsid w:val="009404AD"/>
    <w:rsid w:val="009416ED"/>
    <w:rsid w:val="00943F54"/>
    <w:rsid w:val="009467C5"/>
    <w:rsid w:val="0094776F"/>
    <w:rsid w:val="00950066"/>
    <w:rsid w:val="0095137A"/>
    <w:rsid w:val="00956C95"/>
    <w:rsid w:val="009624F1"/>
    <w:rsid w:val="009707AA"/>
    <w:rsid w:val="009735E2"/>
    <w:rsid w:val="009764ED"/>
    <w:rsid w:val="009854F8"/>
    <w:rsid w:val="00990B99"/>
    <w:rsid w:val="00992888"/>
    <w:rsid w:val="009A147B"/>
    <w:rsid w:val="009A272B"/>
    <w:rsid w:val="009A2D35"/>
    <w:rsid w:val="009A4ED8"/>
    <w:rsid w:val="009A6D0F"/>
    <w:rsid w:val="009B595D"/>
    <w:rsid w:val="009C1827"/>
    <w:rsid w:val="009C38EB"/>
    <w:rsid w:val="009C52E2"/>
    <w:rsid w:val="009D13C9"/>
    <w:rsid w:val="009D4533"/>
    <w:rsid w:val="009E116B"/>
    <w:rsid w:val="009E2946"/>
    <w:rsid w:val="009E3599"/>
    <w:rsid w:val="009F222C"/>
    <w:rsid w:val="009F29DF"/>
    <w:rsid w:val="009F3CFF"/>
    <w:rsid w:val="009F76E0"/>
    <w:rsid w:val="00A011B1"/>
    <w:rsid w:val="00A01C90"/>
    <w:rsid w:val="00A02AF1"/>
    <w:rsid w:val="00A04234"/>
    <w:rsid w:val="00A05D5C"/>
    <w:rsid w:val="00A05E0E"/>
    <w:rsid w:val="00A069D1"/>
    <w:rsid w:val="00A101F9"/>
    <w:rsid w:val="00A10B36"/>
    <w:rsid w:val="00A200A3"/>
    <w:rsid w:val="00A20983"/>
    <w:rsid w:val="00A21B76"/>
    <w:rsid w:val="00A24AD3"/>
    <w:rsid w:val="00A277C5"/>
    <w:rsid w:val="00A31622"/>
    <w:rsid w:val="00A316DF"/>
    <w:rsid w:val="00A338E4"/>
    <w:rsid w:val="00A349F5"/>
    <w:rsid w:val="00A35301"/>
    <w:rsid w:val="00A36613"/>
    <w:rsid w:val="00A451D8"/>
    <w:rsid w:val="00A63821"/>
    <w:rsid w:val="00A6718A"/>
    <w:rsid w:val="00A67468"/>
    <w:rsid w:val="00A707FD"/>
    <w:rsid w:val="00A71B58"/>
    <w:rsid w:val="00A746EB"/>
    <w:rsid w:val="00A778AF"/>
    <w:rsid w:val="00A80A25"/>
    <w:rsid w:val="00A832F9"/>
    <w:rsid w:val="00A83955"/>
    <w:rsid w:val="00A83D9A"/>
    <w:rsid w:val="00A843F0"/>
    <w:rsid w:val="00A9062F"/>
    <w:rsid w:val="00A90BC8"/>
    <w:rsid w:val="00A92992"/>
    <w:rsid w:val="00A9512A"/>
    <w:rsid w:val="00A97F3E"/>
    <w:rsid w:val="00AB11B8"/>
    <w:rsid w:val="00AB5489"/>
    <w:rsid w:val="00AB5C72"/>
    <w:rsid w:val="00AC011C"/>
    <w:rsid w:val="00AC3C1D"/>
    <w:rsid w:val="00AC41F3"/>
    <w:rsid w:val="00AC5F7E"/>
    <w:rsid w:val="00AD7FB0"/>
    <w:rsid w:val="00AE260F"/>
    <w:rsid w:val="00AE2754"/>
    <w:rsid w:val="00AE4BC9"/>
    <w:rsid w:val="00AF15B8"/>
    <w:rsid w:val="00AF2D2F"/>
    <w:rsid w:val="00B05EFE"/>
    <w:rsid w:val="00B0613E"/>
    <w:rsid w:val="00B11C6C"/>
    <w:rsid w:val="00B12202"/>
    <w:rsid w:val="00B13FAD"/>
    <w:rsid w:val="00B141A8"/>
    <w:rsid w:val="00B169DE"/>
    <w:rsid w:val="00B25B04"/>
    <w:rsid w:val="00B25F6F"/>
    <w:rsid w:val="00B32420"/>
    <w:rsid w:val="00B34460"/>
    <w:rsid w:val="00B36AE3"/>
    <w:rsid w:val="00B5146C"/>
    <w:rsid w:val="00B527E6"/>
    <w:rsid w:val="00B53050"/>
    <w:rsid w:val="00B67B4C"/>
    <w:rsid w:val="00B75B68"/>
    <w:rsid w:val="00B84380"/>
    <w:rsid w:val="00BA72F8"/>
    <w:rsid w:val="00BB1A90"/>
    <w:rsid w:val="00BB27E2"/>
    <w:rsid w:val="00BB353F"/>
    <w:rsid w:val="00BB5B03"/>
    <w:rsid w:val="00BB6279"/>
    <w:rsid w:val="00BC324B"/>
    <w:rsid w:val="00BC32D3"/>
    <w:rsid w:val="00BD1D50"/>
    <w:rsid w:val="00BD5440"/>
    <w:rsid w:val="00BE02C2"/>
    <w:rsid w:val="00BE2DA7"/>
    <w:rsid w:val="00BE4E2E"/>
    <w:rsid w:val="00BF0944"/>
    <w:rsid w:val="00BF2494"/>
    <w:rsid w:val="00BF3177"/>
    <w:rsid w:val="00C00042"/>
    <w:rsid w:val="00C03FE5"/>
    <w:rsid w:val="00C10CA8"/>
    <w:rsid w:val="00C13514"/>
    <w:rsid w:val="00C17628"/>
    <w:rsid w:val="00C17689"/>
    <w:rsid w:val="00C21138"/>
    <w:rsid w:val="00C21F71"/>
    <w:rsid w:val="00C25446"/>
    <w:rsid w:val="00C26C60"/>
    <w:rsid w:val="00C30764"/>
    <w:rsid w:val="00C33E33"/>
    <w:rsid w:val="00C36925"/>
    <w:rsid w:val="00C404B6"/>
    <w:rsid w:val="00C47116"/>
    <w:rsid w:val="00C47A60"/>
    <w:rsid w:val="00C5790A"/>
    <w:rsid w:val="00C62A02"/>
    <w:rsid w:val="00C63DA3"/>
    <w:rsid w:val="00C70378"/>
    <w:rsid w:val="00C7162D"/>
    <w:rsid w:val="00C8225E"/>
    <w:rsid w:val="00C8287D"/>
    <w:rsid w:val="00C84BEA"/>
    <w:rsid w:val="00C913A2"/>
    <w:rsid w:val="00C937EA"/>
    <w:rsid w:val="00C95691"/>
    <w:rsid w:val="00C95DB2"/>
    <w:rsid w:val="00CA18F4"/>
    <w:rsid w:val="00CB04E9"/>
    <w:rsid w:val="00CB65D1"/>
    <w:rsid w:val="00CC2095"/>
    <w:rsid w:val="00CC377F"/>
    <w:rsid w:val="00CC3890"/>
    <w:rsid w:val="00CC3AF3"/>
    <w:rsid w:val="00CC3E84"/>
    <w:rsid w:val="00CC4F0F"/>
    <w:rsid w:val="00CC653E"/>
    <w:rsid w:val="00CD0412"/>
    <w:rsid w:val="00CD0C9F"/>
    <w:rsid w:val="00CD0D3D"/>
    <w:rsid w:val="00CD1BB5"/>
    <w:rsid w:val="00CD48FB"/>
    <w:rsid w:val="00CE7FF1"/>
    <w:rsid w:val="00CF0B04"/>
    <w:rsid w:val="00CF2717"/>
    <w:rsid w:val="00CF6AF7"/>
    <w:rsid w:val="00D06509"/>
    <w:rsid w:val="00D11F40"/>
    <w:rsid w:val="00D136BD"/>
    <w:rsid w:val="00D145C2"/>
    <w:rsid w:val="00D22AC6"/>
    <w:rsid w:val="00D276B9"/>
    <w:rsid w:val="00D33329"/>
    <w:rsid w:val="00D362BB"/>
    <w:rsid w:val="00D40D2F"/>
    <w:rsid w:val="00D41C45"/>
    <w:rsid w:val="00D46A20"/>
    <w:rsid w:val="00D50B22"/>
    <w:rsid w:val="00D51BF7"/>
    <w:rsid w:val="00D54125"/>
    <w:rsid w:val="00D54FEE"/>
    <w:rsid w:val="00D56BA1"/>
    <w:rsid w:val="00D61841"/>
    <w:rsid w:val="00D62A66"/>
    <w:rsid w:val="00D6435E"/>
    <w:rsid w:val="00D65D37"/>
    <w:rsid w:val="00D66AA2"/>
    <w:rsid w:val="00D73A56"/>
    <w:rsid w:val="00D75C69"/>
    <w:rsid w:val="00D76CBF"/>
    <w:rsid w:val="00D80D1B"/>
    <w:rsid w:val="00D959CC"/>
    <w:rsid w:val="00D97B1D"/>
    <w:rsid w:val="00DA07D9"/>
    <w:rsid w:val="00DA5DD5"/>
    <w:rsid w:val="00DA6E3A"/>
    <w:rsid w:val="00DB0378"/>
    <w:rsid w:val="00DB21F7"/>
    <w:rsid w:val="00DB795A"/>
    <w:rsid w:val="00DB7E06"/>
    <w:rsid w:val="00DC4C1A"/>
    <w:rsid w:val="00DE3165"/>
    <w:rsid w:val="00DF0D54"/>
    <w:rsid w:val="00E1262F"/>
    <w:rsid w:val="00E17FDD"/>
    <w:rsid w:val="00E23707"/>
    <w:rsid w:val="00E24ACA"/>
    <w:rsid w:val="00E336A5"/>
    <w:rsid w:val="00E43E8E"/>
    <w:rsid w:val="00E45320"/>
    <w:rsid w:val="00E5553E"/>
    <w:rsid w:val="00E61595"/>
    <w:rsid w:val="00E631FB"/>
    <w:rsid w:val="00E64634"/>
    <w:rsid w:val="00E657FB"/>
    <w:rsid w:val="00E75B28"/>
    <w:rsid w:val="00E81D9C"/>
    <w:rsid w:val="00E830CD"/>
    <w:rsid w:val="00E85D84"/>
    <w:rsid w:val="00E918E4"/>
    <w:rsid w:val="00EA254F"/>
    <w:rsid w:val="00EA67B4"/>
    <w:rsid w:val="00EB6968"/>
    <w:rsid w:val="00EC7C24"/>
    <w:rsid w:val="00EC7D58"/>
    <w:rsid w:val="00ED26D5"/>
    <w:rsid w:val="00ED6DB2"/>
    <w:rsid w:val="00ED761C"/>
    <w:rsid w:val="00EE2C52"/>
    <w:rsid w:val="00EE3052"/>
    <w:rsid w:val="00EE3832"/>
    <w:rsid w:val="00EF180B"/>
    <w:rsid w:val="00EF5585"/>
    <w:rsid w:val="00EF5D83"/>
    <w:rsid w:val="00F10939"/>
    <w:rsid w:val="00F1736C"/>
    <w:rsid w:val="00F248D2"/>
    <w:rsid w:val="00F27EDA"/>
    <w:rsid w:val="00F30FC6"/>
    <w:rsid w:val="00F32BFD"/>
    <w:rsid w:val="00F32C63"/>
    <w:rsid w:val="00F32E84"/>
    <w:rsid w:val="00F33B3E"/>
    <w:rsid w:val="00F408B5"/>
    <w:rsid w:val="00F41780"/>
    <w:rsid w:val="00F43158"/>
    <w:rsid w:val="00F54A85"/>
    <w:rsid w:val="00F55B48"/>
    <w:rsid w:val="00F5604E"/>
    <w:rsid w:val="00F56714"/>
    <w:rsid w:val="00F60BCE"/>
    <w:rsid w:val="00F60E1E"/>
    <w:rsid w:val="00F6462F"/>
    <w:rsid w:val="00F650C4"/>
    <w:rsid w:val="00F72A66"/>
    <w:rsid w:val="00F80F65"/>
    <w:rsid w:val="00F864DB"/>
    <w:rsid w:val="00F90881"/>
    <w:rsid w:val="00F931FC"/>
    <w:rsid w:val="00F94D74"/>
    <w:rsid w:val="00F970B0"/>
    <w:rsid w:val="00FA468C"/>
    <w:rsid w:val="00FA48C2"/>
    <w:rsid w:val="00FB1904"/>
    <w:rsid w:val="00FB3206"/>
    <w:rsid w:val="00FB3970"/>
    <w:rsid w:val="00FB4F66"/>
    <w:rsid w:val="00FB6BF7"/>
    <w:rsid w:val="00FC0CAB"/>
    <w:rsid w:val="00FC26B2"/>
    <w:rsid w:val="00FC6EAB"/>
    <w:rsid w:val="00FD0649"/>
    <w:rsid w:val="00FD5F15"/>
    <w:rsid w:val="00FE085C"/>
    <w:rsid w:val="00FE0E7F"/>
    <w:rsid w:val="00FE13D8"/>
    <w:rsid w:val="00FE32FC"/>
    <w:rsid w:val="00FE58D2"/>
    <w:rsid w:val="00FF13F4"/>
    <w:rsid w:val="00FF1E0C"/>
    <w:rsid w:val="00FF33CA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."/>
  <w:listSeparator w:val=","/>
  <w14:docId w14:val="25BC3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F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75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492D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92D2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B6968"/>
  </w:style>
  <w:style w:type="table" w:styleId="Tablaconcuadrcula1">
    <w:name w:val="Table Grid 1"/>
    <w:basedOn w:val="Tablanormal"/>
    <w:rsid w:val="001C0A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cececececececgrame">
    <w:name w:val="ec_ececececececgrame"/>
    <w:basedOn w:val="Fuentedeprrafopredeter"/>
    <w:rsid w:val="00E81D9C"/>
  </w:style>
  <w:style w:type="character" w:styleId="Hipervnculo">
    <w:name w:val="Hyperlink"/>
    <w:basedOn w:val="Fuentedeprrafopredeter"/>
    <w:rsid w:val="00215A76"/>
    <w:rPr>
      <w:color w:val="0000FF"/>
      <w:u w:val="single"/>
    </w:rPr>
  </w:style>
  <w:style w:type="paragraph" w:styleId="Mapadeldocumento">
    <w:name w:val="Document Map"/>
    <w:basedOn w:val="Normal"/>
    <w:semiHidden/>
    <w:rsid w:val="00ED6D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A1C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0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F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75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492D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92D2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B6968"/>
  </w:style>
  <w:style w:type="table" w:styleId="Tablaconcuadrcula1">
    <w:name w:val="Table Grid 1"/>
    <w:basedOn w:val="Tablanormal"/>
    <w:rsid w:val="001C0A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cececececececgrame">
    <w:name w:val="ec_ececececececgrame"/>
    <w:basedOn w:val="Fuentedeprrafopredeter"/>
    <w:rsid w:val="00E81D9C"/>
  </w:style>
  <w:style w:type="character" w:styleId="Hipervnculo">
    <w:name w:val="Hyperlink"/>
    <w:basedOn w:val="Fuentedeprrafopredeter"/>
    <w:rsid w:val="00215A76"/>
    <w:rPr>
      <w:color w:val="0000FF"/>
      <w:u w:val="single"/>
    </w:rPr>
  </w:style>
  <w:style w:type="paragraph" w:styleId="Mapadeldocumento">
    <w:name w:val="Document Map"/>
    <w:basedOn w:val="Normal"/>
    <w:semiHidden/>
    <w:rsid w:val="00ED6D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A1C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07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67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698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526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2268</Words>
  <Characters>12477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Catálogo de Servicios del Instituto Tecnológico Superior del Sur de Guanajuato</vt:lpstr>
    </vt:vector>
  </TitlesOfParts>
  <Company>itsur</Company>
  <LinksUpToDate>false</LinksUpToDate>
  <CharactersWithSpaces>14716</CharactersWithSpaces>
  <SharedDoc>false</SharedDoc>
  <HLinks>
    <vt:vector size="12" baseType="variant">
      <vt:variant>
        <vt:i4>3866716</vt:i4>
      </vt:variant>
      <vt:variant>
        <vt:i4>3</vt:i4>
      </vt:variant>
      <vt:variant>
        <vt:i4>0</vt:i4>
      </vt:variant>
      <vt:variant>
        <vt:i4>5</vt:i4>
      </vt:variant>
      <vt:variant>
        <vt:lpwstr>mailto:sistemas@itsur.edu.mx</vt:lpwstr>
      </vt:variant>
      <vt:variant>
        <vt:lpwstr/>
      </vt:variant>
      <vt:variant>
        <vt:i4>6488084</vt:i4>
      </vt:variant>
      <vt:variant>
        <vt:i4>0</vt:i4>
      </vt:variant>
      <vt:variant>
        <vt:i4>0</vt:i4>
      </vt:variant>
      <vt:variant>
        <vt:i4>5</vt:i4>
      </vt:variant>
      <vt:variant>
        <vt:lpwstr>mailto:informatica@itsur.edu.mx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Catálogo de Servicios del Instituto Tecnológico Superior del Sur de Guanajuato</dc:title>
  <dc:creator>vinculacuion</dc:creator>
  <cp:lastModifiedBy>Marco Adrian Rodriguez Lopez</cp:lastModifiedBy>
  <cp:revision>2</cp:revision>
  <cp:lastPrinted>2012-07-24T19:24:00Z</cp:lastPrinted>
  <dcterms:created xsi:type="dcterms:W3CDTF">2017-11-21T03:01:00Z</dcterms:created>
  <dcterms:modified xsi:type="dcterms:W3CDTF">2017-11-21T03:01:00Z</dcterms:modified>
</cp:coreProperties>
</file>