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A0C6" w14:textId="24DE4E94" w:rsidR="00663F39" w:rsidRDefault="000250C7" w:rsidP="000250C7">
      <w:pPr>
        <w:pStyle w:val="Ttulo1"/>
      </w:pPr>
      <w:r>
        <w:t>Llenguatge Inventat</w:t>
      </w:r>
    </w:p>
    <w:p w14:paraId="685D364A" w14:textId="56088C92" w:rsidR="000250C7" w:rsidRDefault="000250C7" w:rsidP="000250C7">
      <w:pPr>
        <w:pStyle w:val="Subttulo"/>
      </w:pPr>
      <w:r>
        <w:t>Marc Llobera Villalonga</w:t>
      </w:r>
    </w:p>
    <w:p w14:paraId="71B5E229" w14:textId="2DDC7D88" w:rsidR="000250C7" w:rsidRDefault="000250C7" w:rsidP="000250C7">
      <w:pPr>
        <w:rPr>
          <w:rStyle w:val="nfasissutil"/>
        </w:rPr>
      </w:pPr>
      <w:r w:rsidRPr="000250C7">
        <w:rPr>
          <w:rStyle w:val="nfasissutil"/>
        </w:rPr>
        <w:t>Compiladors 2024-2025</w:t>
      </w:r>
    </w:p>
    <w:p w14:paraId="0B20C104" w14:textId="77777777" w:rsidR="001D4B6D" w:rsidRDefault="001D4B6D" w:rsidP="000250C7">
      <w:pPr>
        <w:rPr>
          <w:rStyle w:val="nfasissutil"/>
        </w:rPr>
      </w:pPr>
    </w:p>
    <w:p w14:paraId="44409C3A" w14:textId="7A16FDAE" w:rsidR="000250C7" w:rsidRPr="002C5863" w:rsidRDefault="001D4B6D" w:rsidP="000250C7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Una regla important del llenguatge que es compleix sempre </w:t>
      </w:r>
      <w:r w:rsidR="00BB70B0">
        <w:rPr>
          <w:rStyle w:val="nfasissutil"/>
          <w:i w:val="0"/>
          <w:iCs w:val="0"/>
        </w:rPr>
        <w:t>é</w:t>
      </w:r>
      <w:r>
        <w:rPr>
          <w:rStyle w:val="nfasissutil"/>
          <w:i w:val="0"/>
          <w:iCs w:val="0"/>
        </w:rPr>
        <w:t>s que tota línia de codi ha de acabar amb “;” excepte els inici i final</w:t>
      </w:r>
      <w:r w:rsidR="00983B75">
        <w:rPr>
          <w:rStyle w:val="nfasissutil"/>
          <w:i w:val="0"/>
          <w:iCs w:val="0"/>
        </w:rPr>
        <w:t xml:space="preserve"> de les declaracions de funcions i operacions com </w:t>
      </w:r>
      <w:r w:rsidR="00983B75" w:rsidRPr="00983B75">
        <w:rPr>
          <w:rStyle w:val="nfasissutil"/>
        </w:rPr>
        <w:t>if</w:t>
      </w:r>
      <w:r w:rsidR="00983B75">
        <w:rPr>
          <w:rStyle w:val="nfasissutil"/>
          <w:i w:val="0"/>
          <w:iCs w:val="0"/>
        </w:rPr>
        <w:t xml:space="preserve">, </w:t>
      </w:r>
      <w:r w:rsidR="00983B75" w:rsidRPr="00983B75">
        <w:rPr>
          <w:rStyle w:val="nfasissutil"/>
        </w:rPr>
        <w:t>while</w:t>
      </w:r>
      <w:r w:rsidR="00983B75">
        <w:rPr>
          <w:rStyle w:val="nfasissutil"/>
          <w:i w:val="0"/>
          <w:iCs w:val="0"/>
        </w:rPr>
        <w:t>, etc.</w:t>
      </w:r>
      <w:r w:rsidR="00BF1EC3">
        <w:rPr>
          <w:rStyle w:val="nfasissutil"/>
          <w:i w:val="0"/>
          <w:iCs w:val="0"/>
        </w:rPr>
        <w:t xml:space="preserve"> També, per posar comentaris s’empra ///</w:t>
      </w:r>
      <w:r w:rsidR="00F25A18">
        <w:rPr>
          <w:rStyle w:val="nfasissutil"/>
          <w:i w:val="0"/>
          <w:iCs w:val="0"/>
        </w:rPr>
        <w:t xml:space="preserve"> y tot el que vengui darrera serà un comentari fins trobar un salt de línia</w:t>
      </w:r>
      <w:r w:rsidR="008D4CB9">
        <w:rPr>
          <w:rStyle w:val="nfasissutil"/>
          <w:i w:val="0"/>
          <w:iCs w:val="0"/>
        </w:rPr>
        <w:t xml:space="preserve"> (</w:t>
      </w:r>
      <w:r w:rsidR="008D4CB9" w:rsidRPr="008D4CB9">
        <w:rPr>
          <w:rStyle w:val="nfasissutil"/>
        </w:rPr>
        <w:t>\n</w:t>
      </w:r>
      <w:r w:rsidR="008D4CB9">
        <w:rPr>
          <w:rStyle w:val="nfasissutil"/>
          <w:i w:val="0"/>
          <w:iCs w:val="0"/>
        </w:rPr>
        <w:t>)</w:t>
      </w:r>
      <w:r w:rsidR="00F25A18">
        <w:rPr>
          <w:rStyle w:val="nfasissutil"/>
          <w:i w:val="0"/>
          <w:iCs w:val="0"/>
        </w:rPr>
        <w:t>.</w:t>
      </w:r>
    </w:p>
    <w:p w14:paraId="50854FEA" w14:textId="5DB5902C" w:rsidR="000250C7" w:rsidRPr="00FC6796" w:rsidRDefault="000250C7" w:rsidP="000250C7">
      <w:pPr>
        <w:pStyle w:val="Ttulo2"/>
        <w:rPr>
          <w:rStyle w:val="nfasissutil"/>
          <w:i w:val="0"/>
          <w:iCs w:val="0"/>
          <w:u w:val="single"/>
        </w:rPr>
      </w:pPr>
      <w:r w:rsidRPr="00FC6796">
        <w:rPr>
          <w:rStyle w:val="nfasissutil"/>
          <w:i w:val="0"/>
          <w:iCs w:val="0"/>
          <w:u w:val="single"/>
        </w:rPr>
        <w:t>Tipus de dades implementades</w:t>
      </w:r>
    </w:p>
    <w:p w14:paraId="6281B197" w14:textId="0A8D123B" w:rsidR="000250C7" w:rsidRDefault="00EE30B1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Nombres enters</w:t>
      </w:r>
      <w:r>
        <w:t xml:space="preserve">: aquests es declaren amb la paraula reservada </w:t>
      </w:r>
      <w:r w:rsidRPr="0090250E">
        <w:rPr>
          <w:b/>
          <w:bCs/>
          <w:i/>
          <w:iCs/>
        </w:rPr>
        <w:t>integer</w:t>
      </w:r>
      <w:r w:rsidR="009B5F89">
        <w:rPr>
          <w:i/>
          <w:iCs/>
        </w:rPr>
        <w:t xml:space="preserve"> </w:t>
      </w:r>
      <w:r w:rsidR="009B5F89">
        <w:t>i pot ser un nombre enter qualsevol en base 10.</w:t>
      </w:r>
    </w:p>
    <w:p w14:paraId="7E5A78D3" w14:textId="0D1BE83F" w:rsidR="009B5F89" w:rsidRDefault="009B5F89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Valors booleans</w:t>
      </w:r>
      <w:r w:rsidR="00E00116">
        <w:t xml:space="preserve">: aquests es declaren amb la paraula reservada </w:t>
      </w:r>
      <w:r w:rsidR="00E00116" w:rsidRPr="0090250E">
        <w:rPr>
          <w:b/>
          <w:bCs/>
          <w:i/>
          <w:iCs/>
        </w:rPr>
        <w:t>logical</w:t>
      </w:r>
      <w:r w:rsidR="00E00116">
        <w:t xml:space="preserve"> i poden tenir el valor </w:t>
      </w:r>
      <w:r w:rsidR="00E00116" w:rsidRPr="0090250E">
        <w:rPr>
          <w:b/>
          <w:bCs/>
          <w:i/>
          <w:iCs/>
        </w:rPr>
        <w:t>TRUE</w:t>
      </w:r>
      <w:r w:rsidR="00E00116">
        <w:t xml:space="preserve"> o </w:t>
      </w:r>
      <w:r w:rsidR="00E00116" w:rsidRPr="0090250E">
        <w:rPr>
          <w:b/>
          <w:bCs/>
          <w:i/>
          <w:iCs/>
        </w:rPr>
        <w:t>FALSE</w:t>
      </w:r>
      <w:r w:rsidR="00A5479D">
        <w:t xml:space="preserve">, sempre han de estar en </w:t>
      </w:r>
      <w:r w:rsidR="0090250E">
        <w:t>majúscula</w:t>
      </w:r>
      <w:r w:rsidR="00A5479D">
        <w:t>.</w:t>
      </w:r>
    </w:p>
    <w:p w14:paraId="1F940A05" w14:textId="2FAA3E61" w:rsidR="00A5479D" w:rsidRPr="00FC6796" w:rsidRDefault="00A5479D" w:rsidP="00A5479D">
      <w:pPr>
        <w:pStyle w:val="Ttulo2"/>
        <w:rPr>
          <w:rStyle w:val="nfasissutil"/>
          <w:i w:val="0"/>
          <w:iCs w:val="0"/>
          <w:u w:val="single"/>
        </w:rPr>
      </w:pPr>
      <w:r w:rsidRPr="00FC6796">
        <w:rPr>
          <w:rStyle w:val="nfasissutil"/>
          <w:i w:val="0"/>
          <w:iCs w:val="0"/>
          <w:u w:val="single"/>
        </w:rPr>
        <w:t>Declaració  de variables i constants</w:t>
      </w:r>
    </w:p>
    <w:p w14:paraId="48CF9C77" w14:textId="2093A033" w:rsidR="00A5479D" w:rsidRPr="00251D43" w:rsidRDefault="00A5479D" w:rsidP="00251D43">
      <w:r w:rsidRPr="00251D43">
        <w:t>Les variables i constants sempre que es creen per primer pic s’ha de indicar de quin tipus son.</w:t>
      </w:r>
    </w:p>
    <w:p w14:paraId="5642D671" w14:textId="34469B24" w:rsidR="00B231F1" w:rsidRDefault="0090250E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Variables</w:t>
      </w:r>
      <w:r>
        <w:t>: aquestes s’indiquen amb la paraula</w:t>
      </w:r>
      <w:r w:rsidR="0063187D">
        <w:t xml:space="preserve"> clau</w:t>
      </w:r>
      <w:r>
        <w:t xml:space="preserve"> </w:t>
      </w:r>
      <w:r w:rsidRPr="0090250E">
        <w:rPr>
          <w:b/>
          <w:bCs/>
          <w:i/>
          <w:iCs/>
        </w:rPr>
        <w:t>val</w:t>
      </w:r>
      <w:r w:rsidR="006A3384">
        <w:t xml:space="preserve"> i després del nom de la variable sempre es posa </w:t>
      </w:r>
      <w:r w:rsidR="0015614E">
        <w:t>“</w:t>
      </w:r>
      <w:r w:rsidR="006A3384">
        <w:t>::</w:t>
      </w:r>
      <w:r w:rsidR="0015614E">
        <w:t>”</w:t>
      </w:r>
      <w:r w:rsidR="002D3F68">
        <w:t>,</w:t>
      </w:r>
      <w:r w:rsidR="006A3384">
        <w:t xml:space="preserve"> el tipus de la variable</w:t>
      </w:r>
      <w:r w:rsidR="002D3F68">
        <w:t xml:space="preserve"> i finalment s’assigna el valor.</w:t>
      </w:r>
      <w:r w:rsidR="006701DD">
        <w:t xml:space="preserve"> Per assignar un altre valor a una variable</w:t>
      </w:r>
      <w:r w:rsidR="0015614E">
        <w:t xml:space="preserve"> ja declarada</w:t>
      </w:r>
      <w:r w:rsidR="006701DD">
        <w:t xml:space="preserve"> simplement es fa amb </w:t>
      </w:r>
      <w:r w:rsidR="006701DD" w:rsidRPr="006701DD">
        <w:rPr>
          <w:b/>
          <w:bCs/>
          <w:i/>
          <w:iCs/>
        </w:rPr>
        <w:t>nomVariable = nouValor;</w:t>
      </w:r>
      <w:r w:rsidR="0015614E">
        <w:t>.</w:t>
      </w:r>
      <w:r w:rsidR="007B1DED">
        <w:t xml:space="preserve"> Es pot assignar un valor a una variable a partir d’una </w:t>
      </w:r>
      <w:r w:rsidR="008D38A1">
        <w:t>operació aritmètica o lògica però sempre ha d’anar entre “()”.</w:t>
      </w:r>
    </w:p>
    <w:p w14:paraId="75F2BE66" w14:textId="4DF6FE98" w:rsidR="00E80F78" w:rsidRDefault="00075AEE" w:rsidP="0089370D">
      <w:pPr>
        <w:jc w:val="center"/>
      </w:pPr>
      <w:r>
        <w:t xml:space="preserve">val x::integer = 3;  </w:t>
      </w:r>
      <w:r w:rsidR="00E80F78">
        <w:t>// x = 2;</w:t>
      </w:r>
    </w:p>
    <w:p w14:paraId="6EB1A952" w14:textId="77777777" w:rsidR="0089370D" w:rsidRDefault="00075AEE" w:rsidP="0089370D">
      <w:pPr>
        <w:jc w:val="center"/>
      </w:pPr>
      <w:r>
        <w:t xml:space="preserve">val </w:t>
      </w:r>
      <w:r w:rsidR="0063187D">
        <w:t>faSol::logical = TRUE;</w:t>
      </w:r>
    </w:p>
    <w:p w14:paraId="1A0F4D74" w14:textId="21D7CBC9" w:rsidR="00EF3447" w:rsidRDefault="00EF3447" w:rsidP="0089370D">
      <w:pPr>
        <w:jc w:val="center"/>
      </w:pPr>
      <w:r>
        <w:t>val y::logical = (3 === 3);</w:t>
      </w:r>
    </w:p>
    <w:p w14:paraId="662DC563" w14:textId="77777777" w:rsidR="00321075" w:rsidRDefault="0063187D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Constants</w:t>
      </w:r>
      <w:r>
        <w:t xml:space="preserve">: s’indiquen amb la paraula clau </w:t>
      </w:r>
      <w:r w:rsidRPr="0063187D">
        <w:rPr>
          <w:b/>
          <w:bCs/>
          <w:i/>
          <w:iCs/>
        </w:rPr>
        <w:t>con</w:t>
      </w:r>
      <w:r w:rsidR="004A5699">
        <w:t xml:space="preserve">. Es declaren igual que una variable però no es pot modificar el valor una vegada declarats. </w:t>
      </w:r>
    </w:p>
    <w:p w14:paraId="5FE75222" w14:textId="334E8414" w:rsidR="0063187D" w:rsidRDefault="004A5699" w:rsidP="00321075">
      <w:pPr>
        <w:jc w:val="center"/>
      </w:pPr>
      <w:r>
        <w:t xml:space="preserve">con </w:t>
      </w:r>
      <w:r w:rsidR="002C5863">
        <w:t>max::integer = 10;</w:t>
      </w:r>
    </w:p>
    <w:p w14:paraId="28F6EF64" w14:textId="5F0CBBB2" w:rsidR="006C1CCE" w:rsidRPr="00FC6796" w:rsidRDefault="002D511E" w:rsidP="002D511E">
      <w:pPr>
        <w:pStyle w:val="Ttulo2"/>
        <w:rPr>
          <w:i/>
          <w:iCs/>
          <w:u w:val="single"/>
        </w:rPr>
      </w:pPr>
      <w:r w:rsidRPr="00FC6796">
        <w:rPr>
          <w:rStyle w:val="nfasissutil"/>
          <w:i w:val="0"/>
          <w:iCs w:val="0"/>
          <w:u w:val="single"/>
        </w:rPr>
        <w:t>Tipus definits</w:t>
      </w:r>
    </w:p>
    <w:p w14:paraId="76E092A8" w14:textId="10DCA85F" w:rsidR="00321075" w:rsidRDefault="00D94CA8" w:rsidP="00D94CA8">
      <w:r>
        <w:t xml:space="preserve">Hi ha un tipus especial que </w:t>
      </w:r>
      <w:r w:rsidR="00BB70B0">
        <w:t>é</w:t>
      </w:r>
      <w:r>
        <w:t>s la tupla</w:t>
      </w:r>
      <w:r w:rsidR="006F1511">
        <w:t xml:space="preserve"> que funciona com una variable la qual esta definida per dues variables diferents que poden ser de qualsevol tipus</w:t>
      </w:r>
      <w:r w:rsidR="00950FE9">
        <w:t xml:space="preserve">. La tupla es declara amb la paraula reservada </w:t>
      </w:r>
      <w:r w:rsidR="00950FE9" w:rsidRPr="00950FE9">
        <w:rPr>
          <w:b/>
          <w:bCs/>
          <w:i/>
          <w:iCs/>
        </w:rPr>
        <w:t>tuple</w:t>
      </w:r>
      <w:r w:rsidR="00950FE9">
        <w:rPr>
          <w:b/>
          <w:bCs/>
          <w:i/>
          <w:iCs/>
        </w:rPr>
        <w:t xml:space="preserve"> </w:t>
      </w:r>
      <w:r w:rsidR="002045B7">
        <w:t xml:space="preserve">i sempre s’ha de indicar el nom i el tipus de les seves dues variables dins </w:t>
      </w:r>
      <w:r w:rsidR="00E7359C">
        <w:t>“{}” i separades per “,”.</w:t>
      </w:r>
    </w:p>
    <w:p w14:paraId="63D4CE0C" w14:textId="05CBCF69" w:rsidR="00A5479D" w:rsidRDefault="00E7359C" w:rsidP="00321075">
      <w:pPr>
        <w:jc w:val="center"/>
      </w:pPr>
      <w:r>
        <w:t>tuple persona = {</w:t>
      </w:r>
      <w:r w:rsidR="005F1E4D">
        <w:t>id</w:t>
      </w:r>
      <w:r>
        <w:t>;;</w:t>
      </w:r>
      <w:r w:rsidR="005F1E4D">
        <w:t>integer, esHome::logical</w:t>
      </w:r>
      <w:r>
        <w:t>};</w:t>
      </w:r>
    </w:p>
    <w:p w14:paraId="285C0EAF" w14:textId="5ECDF452" w:rsidR="005F1E4D" w:rsidRPr="00FC6796" w:rsidRDefault="00F83355" w:rsidP="00F83355">
      <w:pPr>
        <w:pStyle w:val="Ttulo2"/>
        <w:rPr>
          <w:rStyle w:val="nfasissutil"/>
          <w:i w:val="0"/>
          <w:iCs w:val="0"/>
          <w:u w:val="single"/>
        </w:rPr>
      </w:pPr>
      <w:r w:rsidRPr="00FC6796">
        <w:rPr>
          <w:rStyle w:val="nfasissutil"/>
          <w:i w:val="0"/>
          <w:iCs w:val="0"/>
          <w:u w:val="single"/>
        </w:rPr>
        <w:lastRenderedPageBreak/>
        <w:t>Expressions aritmètiques i lògiques</w:t>
      </w:r>
    </w:p>
    <w:p w14:paraId="38FD89E4" w14:textId="000D5D43" w:rsidR="00F83355" w:rsidRDefault="00F83355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Suma</w:t>
      </w:r>
      <w:r>
        <w:t xml:space="preserve">: </w:t>
      </w:r>
      <w:r w:rsidR="00496E0D">
        <w:t xml:space="preserve">la suma s’indica amb el símbol </w:t>
      </w:r>
      <w:r w:rsidR="00496E0D" w:rsidRPr="00496E0D">
        <w:rPr>
          <w:b/>
          <w:bCs/>
          <w:i/>
          <w:iCs/>
        </w:rPr>
        <w:t>+</w:t>
      </w:r>
      <w:r w:rsidR="007C0C6D">
        <w:rPr>
          <w:b/>
          <w:bCs/>
          <w:i/>
          <w:iCs/>
        </w:rPr>
        <w:t xml:space="preserve"> </w:t>
      </w:r>
      <w:r w:rsidR="00496E0D">
        <w:t>.</w:t>
      </w:r>
    </w:p>
    <w:p w14:paraId="16B9DFBA" w14:textId="7374A2F7" w:rsidR="00496E0D" w:rsidRDefault="00496E0D" w:rsidP="00C832AA">
      <w:pPr>
        <w:ind w:left="360"/>
        <w:jc w:val="center"/>
      </w:pPr>
      <w:r>
        <w:t xml:space="preserve">val x::integer = </w:t>
      </w:r>
      <w:r w:rsidR="00C468F7">
        <w:t>(</w:t>
      </w:r>
      <w:r>
        <w:t>3 + 4</w:t>
      </w:r>
      <w:r w:rsidR="00C468F7">
        <w:t>)</w:t>
      </w:r>
      <w:r>
        <w:t>;</w:t>
      </w:r>
    </w:p>
    <w:p w14:paraId="647441F2" w14:textId="5DB4E6F6" w:rsidR="00496E0D" w:rsidRDefault="00496E0D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Resta</w:t>
      </w:r>
      <w:r>
        <w:t xml:space="preserve">: la resta s’indica amb el símbol </w:t>
      </w:r>
      <w:r w:rsidRPr="00496E0D">
        <w:rPr>
          <w:b/>
          <w:bCs/>
          <w:i/>
          <w:iCs/>
        </w:rPr>
        <w:t>-</w:t>
      </w:r>
      <w:r w:rsidR="007C0C6D">
        <w:rPr>
          <w:b/>
          <w:bCs/>
          <w:i/>
          <w:iCs/>
        </w:rPr>
        <w:t xml:space="preserve"> </w:t>
      </w:r>
      <w:r>
        <w:t>.</w:t>
      </w:r>
    </w:p>
    <w:p w14:paraId="410E4269" w14:textId="06EFC31D" w:rsidR="00496E0D" w:rsidRDefault="00530C53" w:rsidP="00530C53">
      <w:pPr>
        <w:jc w:val="center"/>
      </w:pPr>
      <w:r>
        <w:t xml:space="preserve">val x::integer = </w:t>
      </w:r>
      <w:r w:rsidR="00C468F7">
        <w:t>(</w:t>
      </w:r>
      <w:r>
        <w:t>3 – 4</w:t>
      </w:r>
      <w:r w:rsidR="00C468F7">
        <w:t>)</w:t>
      </w:r>
      <w:r>
        <w:t>;</w:t>
      </w:r>
    </w:p>
    <w:p w14:paraId="24505607" w14:textId="429C2161" w:rsidR="00530C53" w:rsidRDefault="00557CC8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Igual</w:t>
      </w:r>
      <w:r>
        <w:t xml:space="preserve">: </w:t>
      </w:r>
      <w:r w:rsidR="003F7F29">
        <w:t>l</w:t>
      </w:r>
      <w:r w:rsidR="00757A08">
        <w:t>’</w:t>
      </w:r>
      <w:r w:rsidR="003F7F29">
        <w:t xml:space="preserve">expressió lògica </w:t>
      </w:r>
      <w:r w:rsidR="00536C92">
        <w:t>“</w:t>
      </w:r>
      <w:r w:rsidR="003F7F29">
        <w:t>igual</w:t>
      </w:r>
      <w:r w:rsidR="00536C92">
        <w:t xml:space="preserve"> a”</w:t>
      </w:r>
      <w:r w:rsidR="003F7F29">
        <w:t xml:space="preserve"> s’indica amb el símbol </w:t>
      </w:r>
      <w:r w:rsidR="003F7F29" w:rsidRPr="003F7F29">
        <w:rPr>
          <w:b/>
          <w:bCs/>
          <w:i/>
          <w:iCs/>
        </w:rPr>
        <w:t>===</w:t>
      </w:r>
      <w:r w:rsidR="007C0C6D">
        <w:rPr>
          <w:b/>
          <w:bCs/>
          <w:i/>
          <w:iCs/>
        </w:rPr>
        <w:t xml:space="preserve"> </w:t>
      </w:r>
      <w:r w:rsidR="003F7F29" w:rsidRPr="00536C92">
        <w:t>.</w:t>
      </w:r>
    </w:p>
    <w:p w14:paraId="1E2DCB65" w14:textId="04CF5B81" w:rsidR="007C0C6D" w:rsidRDefault="00A612F2" w:rsidP="007C0C6D">
      <w:pPr>
        <w:jc w:val="center"/>
      </w:pPr>
      <w:r>
        <w:t>4 === 4</w:t>
      </w:r>
    </w:p>
    <w:p w14:paraId="08D88895" w14:textId="122E04C2" w:rsidR="00157934" w:rsidRDefault="003F7F29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Diferent</w:t>
      </w:r>
      <w:r>
        <w:t>: l</w:t>
      </w:r>
      <w:r w:rsidR="00757A08">
        <w:t>’</w:t>
      </w:r>
      <w:r>
        <w:t xml:space="preserve">expressió lògica </w:t>
      </w:r>
      <w:r w:rsidR="00536C92">
        <w:t>“</w:t>
      </w:r>
      <w:r>
        <w:t>diferent</w:t>
      </w:r>
      <w:r w:rsidR="00536C92">
        <w:t xml:space="preserve"> a” s’indica amb el símbol</w:t>
      </w:r>
      <w:r w:rsidR="00157934">
        <w:t xml:space="preserve"> </w:t>
      </w:r>
      <w:r w:rsidR="00157934" w:rsidRPr="00157934">
        <w:rPr>
          <w:b/>
          <w:bCs/>
          <w:i/>
          <w:iCs/>
        </w:rPr>
        <w:t>/=</w:t>
      </w:r>
      <w:r w:rsidR="007C0C6D">
        <w:rPr>
          <w:b/>
          <w:bCs/>
          <w:i/>
          <w:iCs/>
        </w:rPr>
        <w:t xml:space="preserve"> </w:t>
      </w:r>
      <w:r w:rsidR="00157934">
        <w:t>.</w:t>
      </w:r>
    </w:p>
    <w:p w14:paraId="77188B3A" w14:textId="0E5EB91B" w:rsidR="00A612F2" w:rsidRDefault="00A612F2" w:rsidP="00A612F2">
      <w:pPr>
        <w:jc w:val="center"/>
      </w:pPr>
      <w:r>
        <w:t>3 /= 4</w:t>
      </w:r>
    </w:p>
    <w:p w14:paraId="24BFE79C" w14:textId="48A6F406" w:rsidR="00A254CD" w:rsidRDefault="00157934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AND</w:t>
      </w:r>
      <w:r>
        <w:t>: l</w:t>
      </w:r>
      <w:r w:rsidR="00757A08">
        <w:t>’</w:t>
      </w:r>
      <w:r>
        <w:t xml:space="preserve">expressió lògica “AND” </w:t>
      </w:r>
      <w:r w:rsidR="00A254CD">
        <w:t xml:space="preserve">o “i” s’indica amb el símbol </w:t>
      </w:r>
      <w:r w:rsidR="00A254CD" w:rsidRPr="00A254CD">
        <w:rPr>
          <w:b/>
          <w:bCs/>
          <w:i/>
          <w:iCs/>
        </w:rPr>
        <w:t>&amp;&amp;</w:t>
      </w:r>
      <w:r w:rsidR="007C0C6D">
        <w:rPr>
          <w:b/>
          <w:bCs/>
          <w:i/>
          <w:iCs/>
        </w:rPr>
        <w:t xml:space="preserve"> </w:t>
      </w:r>
      <w:r w:rsidR="00A254CD">
        <w:t>.</w:t>
      </w:r>
    </w:p>
    <w:p w14:paraId="299E1027" w14:textId="2D8792D9" w:rsidR="00A612F2" w:rsidRDefault="00A612F2" w:rsidP="00A612F2">
      <w:pPr>
        <w:jc w:val="center"/>
      </w:pPr>
      <w:r>
        <w:t>(</w:t>
      </w:r>
      <w:r w:rsidR="00BB01D8">
        <w:t>x === 3</w:t>
      </w:r>
      <w:r>
        <w:t xml:space="preserve">) </w:t>
      </w:r>
      <w:r w:rsidR="00BB01D8">
        <w:t>&amp;&amp; (esHome /= FALSE)</w:t>
      </w:r>
    </w:p>
    <w:p w14:paraId="16D7F6F5" w14:textId="77777777" w:rsidR="001C390E" w:rsidRPr="001C390E" w:rsidRDefault="00A254CD" w:rsidP="001C39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OR</w:t>
      </w:r>
      <w:r>
        <w:t>: l</w:t>
      </w:r>
      <w:r w:rsidR="00757A08">
        <w:t>’</w:t>
      </w:r>
      <w:r>
        <w:t>expressió lògica “OR”</w:t>
      </w:r>
      <w:r w:rsidR="003F7F29">
        <w:t xml:space="preserve"> </w:t>
      </w:r>
      <w:r>
        <w:t xml:space="preserve">o “o” s’indica amb el símbol </w:t>
      </w:r>
      <w:r w:rsidRPr="00A254CD">
        <w:rPr>
          <w:b/>
          <w:bCs/>
          <w:i/>
          <w:iCs/>
        </w:rPr>
        <w:t>||</w:t>
      </w:r>
      <w:r w:rsidR="007C0C6D">
        <w:rPr>
          <w:b/>
          <w:bCs/>
          <w:i/>
          <w:iCs/>
        </w:rPr>
        <w:t xml:space="preserve"> </w:t>
      </w:r>
      <w:r>
        <w:rPr>
          <w:b/>
          <w:bCs/>
        </w:rPr>
        <w:t>.</w:t>
      </w:r>
    </w:p>
    <w:p w14:paraId="2A008FEF" w14:textId="16535B08" w:rsidR="006B5FBA" w:rsidRDefault="00BB01D8" w:rsidP="001C390E">
      <w:pPr>
        <w:jc w:val="center"/>
      </w:pPr>
      <w:r>
        <w:t>(</w:t>
      </w:r>
      <w:r w:rsidR="00A477C8">
        <w:t xml:space="preserve">x  /= </w:t>
      </w:r>
      <w:r w:rsidR="006B5FBA">
        <w:t>3</w:t>
      </w:r>
      <w:r>
        <w:t xml:space="preserve">) </w:t>
      </w:r>
      <w:r w:rsidR="00A477C8">
        <w:t xml:space="preserve">|| </w:t>
      </w:r>
      <w:r>
        <w:t>(</w:t>
      </w:r>
      <w:r w:rsidR="00A477C8">
        <w:t xml:space="preserve">x </w:t>
      </w:r>
      <w:r w:rsidR="006B5FBA">
        <w:t>/=</w:t>
      </w:r>
      <w:r w:rsidR="00A477C8">
        <w:t xml:space="preserve"> 4</w:t>
      </w:r>
      <w:r>
        <w:t>)</w:t>
      </w:r>
    </w:p>
    <w:p w14:paraId="2011E110" w14:textId="578F04D3" w:rsidR="006B5FBA" w:rsidRPr="00FC6796" w:rsidRDefault="006B5FBA" w:rsidP="006B5FBA">
      <w:pPr>
        <w:pStyle w:val="Ttulo2"/>
        <w:rPr>
          <w:rStyle w:val="nfasissutil"/>
          <w:i w:val="0"/>
          <w:iCs w:val="0"/>
          <w:u w:val="single"/>
        </w:rPr>
      </w:pPr>
      <w:r w:rsidRPr="00FC6796">
        <w:rPr>
          <w:rStyle w:val="nfasissutil"/>
          <w:i w:val="0"/>
          <w:iCs w:val="0"/>
          <w:u w:val="single"/>
        </w:rPr>
        <w:t>Operacions</w:t>
      </w:r>
    </w:p>
    <w:p w14:paraId="72618912" w14:textId="77777777" w:rsidR="001C390E" w:rsidRDefault="00FC6796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Assignació</w:t>
      </w:r>
      <w:r>
        <w:t>: com ja s’ha vist abans</w:t>
      </w:r>
      <w:r w:rsidR="00362DFA">
        <w:t>,</w:t>
      </w:r>
      <w:r>
        <w:t xml:space="preserve"> l’assignació es realitza amb el símbol </w:t>
      </w:r>
      <w:r w:rsidRPr="00FC6796">
        <w:rPr>
          <w:b/>
          <w:bCs/>
          <w:i/>
          <w:iCs/>
        </w:rPr>
        <w:t>=</w:t>
      </w:r>
      <w:r>
        <w:rPr>
          <w:b/>
          <w:bCs/>
          <w:i/>
          <w:iCs/>
        </w:rPr>
        <w:t xml:space="preserve"> </w:t>
      </w:r>
      <w:r>
        <w:t>.</w:t>
      </w:r>
    </w:p>
    <w:p w14:paraId="45BF0C53" w14:textId="3AC3535A" w:rsidR="0013050F" w:rsidRDefault="0013050F" w:rsidP="001C390E">
      <w:pPr>
        <w:jc w:val="center"/>
      </w:pPr>
      <w:r>
        <w:t xml:space="preserve">val z::logical = </w:t>
      </w:r>
      <w:r w:rsidR="00AB1BCC">
        <w:t>FALSE;</w:t>
      </w:r>
    </w:p>
    <w:p w14:paraId="68DAB7C6" w14:textId="77777777" w:rsidR="001C390E" w:rsidRDefault="00F84E63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Condicional</w:t>
      </w:r>
      <w:r>
        <w:t xml:space="preserve">: </w:t>
      </w:r>
      <w:r w:rsidR="00362DFA">
        <w:t xml:space="preserve">per al condicional s’empra </w:t>
      </w:r>
      <w:r w:rsidR="00362DFA" w:rsidRPr="00D946BB">
        <w:rPr>
          <w:b/>
          <w:bCs/>
          <w:i/>
          <w:iCs/>
        </w:rPr>
        <w:t>if():</w:t>
      </w:r>
      <w:r w:rsidR="00362DFA">
        <w:t xml:space="preserve">, </w:t>
      </w:r>
      <w:r w:rsidR="00362DFA" w:rsidRPr="00D946BB">
        <w:rPr>
          <w:b/>
          <w:bCs/>
          <w:i/>
          <w:iCs/>
        </w:rPr>
        <w:t>else:</w:t>
      </w:r>
      <w:r w:rsidR="00D946BB">
        <w:t xml:space="preserve"> i </w:t>
      </w:r>
      <w:r w:rsidR="00D946BB" w:rsidRPr="00D946BB">
        <w:rPr>
          <w:b/>
          <w:bCs/>
          <w:i/>
          <w:iCs/>
        </w:rPr>
        <w:t>endif</w:t>
      </w:r>
      <w:r w:rsidR="00D946BB">
        <w:t xml:space="preserve"> .</w:t>
      </w:r>
      <w:r w:rsidR="000141C6">
        <w:t xml:space="preserve"> No </w:t>
      </w:r>
      <w:r w:rsidR="00EE06D1">
        <w:t>é</w:t>
      </w:r>
      <w:r w:rsidR="000141C6">
        <w:t xml:space="preserve">s </w:t>
      </w:r>
      <w:r w:rsidR="00B82488">
        <w:t>possible</w:t>
      </w:r>
      <w:r w:rsidR="000141C6">
        <w:t xml:space="preserve"> fer </w:t>
      </w:r>
      <w:r w:rsidR="000141C6" w:rsidRPr="00B82488">
        <w:rPr>
          <w:b/>
          <w:bCs/>
          <w:i/>
          <w:iCs/>
        </w:rPr>
        <w:t>else</w:t>
      </w:r>
      <w:r w:rsidR="00B82488" w:rsidRPr="00B82488">
        <w:rPr>
          <w:b/>
          <w:bCs/>
          <w:i/>
          <w:iCs/>
        </w:rPr>
        <w:t xml:space="preserve"> if</w:t>
      </w:r>
      <w:r w:rsidR="00B82488">
        <w:t xml:space="preserve"> </w:t>
      </w:r>
      <w:r w:rsidR="00B82488" w:rsidRPr="00B82488">
        <w:t>.</w:t>
      </w:r>
    </w:p>
    <w:p w14:paraId="6E1E4B3D" w14:textId="6341A819" w:rsidR="00AB1BCC" w:rsidRDefault="00AB1BCC" w:rsidP="001C390E">
      <w:pPr>
        <w:ind w:left="2124" w:firstLine="708"/>
      </w:pPr>
      <w:r>
        <w:t>if(x === 12):</w:t>
      </w:r>
    </w:p>
    <w:p w14:paraId="5A61D21D" w14:textId="0F710EE9" w:rsidR="00AB1BCC" w:rsidRDefault="00AB1BCC" w:rsidP="001C390E">
      <w:pPr>
        <w:ind w:left="2832" w:firstLine="708"/>
      </w:pPr>
      <w:r>
        <w:t>/// Codi</w:t>
      </w:r>
    </w:p>
    <w:p w14:paraId="100B04A6" w14:textId="0F0861BF" w:rsidR="00F25A18" w:rsidRDefault="00F72199" w:rsidP="001C390E">
      <w:pPr>
        <w:ind w:left="2124" w:firstLine="708"/>
      </w:pPr>
      <w:r>
        <w:t>else:</w:t>
      </w:r>
    </w:p>
    <w:p w14:paraId="77D2DFDA" w14:textId="3B56FA22" w:rsidR="00F72199" w:rsidRDefault="00F72199" w:rsidP="001C390E">
      <w:pPr>
        <w:ind w:left="2832" w:firstLine="708"/>
      </w:pPr>
      <w:r>
        <w:t>/// Codi</w:t>
      </w:r>
    </w:p>
    <w:p w14:paraId="6CA3D184" w14:textId="7B27093C" w:rsidR="00F72199" w:rsidRDefault="00F72199" w:rsidP="001C390E">
      <w:pPr>
        <w:ind w:left="2124" w:firstLine="708"/>
      </w:pPr>
      <w:r>
        <w:t>endif</w:t>
      </w:r>
    </w:p>
    <w:p w14:paraId="3FD0A754" w14:textId="1C75F145" w:rsidR="00D946BB" w:rsidRDefault="00D946BB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while</w:t>
      </w:r>
      <w:r>
        <w:t xml:space="preserve">: es poden fer bucles de la forma </w:t>
      </w:r>
      <w:r w:rsidR="0018575A" w:rsidRPr="0018575A">
        <w:rPr>
          <w:b/>
          <w:bCs/>
          <w:i/>
          <w:iCs/>
        </w:rPr>
        <w:t>while():</w:t>
      </w:r>
      <w:r w:rsidR="0018575A">
        <w:t xml:space="preserve"> i </w:t>
      </w:r>
      <w:r w:rsidR="0018575A" w:rsidRPr="0018575A">
        <w:rPr>
          <w:b/>
          <w:bCs/>
          <w:i/>
          <w:iCs/>
        </w:rPr>
        <w:t>endwhile</w:t>
      </w:r>
      <w:r w:rsidR="0018575A">
        <w:t xml:space="preserve"> </w:t>
      </w:r>
      <w:r w:rsidR="0018575A" w:rsidRPr="0018575A">
        <w:t>.</w:t>
      </w:r>
    </w:p>
    <w:p w14:paraId="6DC482DE" w14:textId="7F2C7025" w:rsidR="00F72199" w:rsidRDefault="00F72199" w:rsidP="001C390E">
      <w:pPr>
        <w:ind w:left="2124" w:firstLine="708"/>
      </w:pPr>
      <w:r>
        <w:t>while(x === 12):</w:t>
      </w:r>
    </w:p>
    <w:p w14:paraId="68886C96" w14:textId="411F6629" w:rsidR="00F72199" w:rsidRDefault="00F72199" w:rsidP="001C390E">
      <w:pPr>
        <w:ind w:left="2832" w:firstLine="708"/>
      </w:pPr>
      <w:r>
        <w:t>/// Codi</w:t>
      </w:r>
    </w:p>
    <w:p w14:paraId="2CB57A19" w14:textId="38261B0B" w:rsidR="00F72199" w:rsidRDefault="00F72199" w:rsidP="001C390E">
      <w:pPr>
        <w:ind w:left="2124" w:firstLine="708"/>
      </w:pPr>
      <w:r>
        <w:t>endwhile</w:t>
      </w:r>
    </w:p>
    <w:p w14:paraId="6F20C8B3" w14:textId="4470CF65" w:rsidR="00BD7B9A" w:rsidRDefault="00E535E7" w:rsidP="000141C6">
      <w:pPr>
        <w:ind w:firstLine="360"/>
      </w:pPr>
      <w:r>
        <w:t xml:space="preserve">Tant al </w:t>
      </w:r>
      <w:r w:rsidRPr="00E535E7">
        <w:rPr>
          <w:b/>
          <w:bCs/>
          <w:i/>
          <w:iCs/>
        </w:rPr>
        <w:t>while</w:t>
      </w:r>
      <w:r>
        <w:t xml:space="preserve"> com a l’</w:t>
      </w:r>
      <w:r w:rsidRPr="00E535E7">
        <w:rPr>
          <w:b/>
          <w:bCs/>
          <w:i/>
          <w:iCs/>
        </w:rPr>
        <w:t>if</w:t>
      </w:r>
      <w:r>
        <w:t xml:space="preserve"> les condicions han de anar sempre entre “()”.</w:t>
      </w:r>
    </w:p>
    <w:p w14:paraId="18F39C20" w14:textId="41119776" w:rsidR="0018575A" w:rsidRDefault="0018575A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for</w:t>
      </w:r>
      <w:r w:rsidRPr="0018575A">
        <w:t>:</w:t>
      </w:r>
      <w:r>
        <w:t xml:space="preserve"> també hi ha els bucles </w:t>
      </w:r>
      <w:r w:rsidR="000F45AC">
        <w:t xml:space="preserve">for que es poden fer amb </w:t>
      </w:r>
      <w:r w:rsidR="000F45AC" w:rsidRPr="0013050F">
        <w:rPr>
          <w:b/>
          <w:bCs/>
          <w:i/>
          <w:iCs/>
        </w:rPr>
        <w:t>for _ to _ :</w:t>
      </w:r>
      <w:r w:rsidR="0013050F" w:rsidRPr="0013050F">
        <w:rPr>
          <w:b/>
          <w:bCs/>
          <w:i/>
          <w:iCs/>
        </w:rPr>
        <w:t xml:space="preserve"> endfor</w:t>
      </w:r>
      <w:r w:rsidR="0013050F">
        <w:rPr>
          <w:b/>
          <w:bCs/>
          <w:i/>
          <w:iCs/>
        </w:rPr>
        <w:t xml:space="preserve"> </w:t>
      </w:r>
      <w:r w:rsidR="0013050F" w:rsidRPr="0013050F">
        <w:t>.</w:t>
      </w:r>
      <w:r w:rsidR="001F1167">
        <w:t xml:space="preserve"> Aquest bucle només serveix per variables que son nombres enters y es sumarà 1 al final de la iteració </w:t>
      </w:r>
      <w:r w:rsidR="00041622">
        <w:t>fins que el comparador vegi que la variable es igual a</w:t>
      </w:r>
      <w:r w:rsidR="0054571C">
        <w:t xml:space="preserve">l nombre al que es vol arribar, en tal cas no executarà el codi intern </w:t>
      </w:r>
      <w:r w:rsidR="00C832AA">
        <w:t>sinó</w:t>
      </w:r>
      <w:r w:rsidR="0054571C">
        <w:t xml:space="preserve"> que </w:t>
      </w:r>
      <w:r w:rsidR="00C832AA">
        <w:t>sortirà</w:t>
      </w:r>
      <w:r w:rsidR="0054571C">
        <w:t xml:space="preserve"> </w:t>
      </w:r>
      <w:r w:rsidR="0054571C">
        <w:lastRenderedPageBreak/>
        <w:t>directament, així per</w:t>
      </w:r>
      <w:r w:rsidR="00EA3BF4">
        <w:t xml:space="preserve"> el primer</w:t>
      </w:r>
      <w:r w:rsidR="0054571C">
        <w:t xml:space="preserve"> exemple mostrat </w:t>
      </w:r>
      <w:r w:rsidR="00C96C42">
        <w:rPr>
          <w:i/>
          <w:iCs/>
        </w:rPr>
        <w:t>x</w:t>
      </w:r>
      <w:r w:rsidR="0054571C">
        <w:t xml:space="preserve"> </w:t>
      </w:r>
      <w:r w:rsidR="00BF184A">
        <w:t>iterarà amb els valors: 0, 1, 2, 3, 4, 5, 6, 7, 8, 9</w:t>
      </w:r>
      <w:r w:rsidR="00C832AA">
        <w:t xml:space="preserve"> (10 pics).</w:t>
      </w:r>
      <w:r w:rsidR="00C42022">
        <w:t xml:space="preserve"> Hi ha la possibilitat de usar variables</w:t>
      </w:r>
      <w:r w:rsidR="00D4114F">
        <w:t xml:space="preserve"> </w:t>
      </w:r>
      <w:r w:rsidR="00D85AA0">
        <w:t xml:space="preserve">darrera el </w:t>
      </w:r>
      <w:r w:rsidR="00EA3BF4" w:rsidRPr="0013050F">
        <w:rPr>
          <w:b/>
          <w:bCs/>
          <w:i/>
          <w:iCs/>
        </w:rPr>
        <w:t xml:space="preserve">for </w:t>
      </w:r>
      <w:r w:rsidR="00D85AA0">
        <w:t xml:space="preserve">tant declarades al moment del bucle com a fora del bucle </w:t>
      </w:r>
      <w:r w:rsidR="00EA3BF4">
        <w:t>però</w:t>
      </w:r>
      <w:r w:rsidR="00D85AA0">
        <w:t xml:space="preserve"> sempre han d’anar entre “()”</w:t>
      </w:r>
      <w:r w:rsidR="00EA3BF4">
        <w:t xml:space="preserve">, darrera el </w:t>
      </w:r>
      <w:r w:rsidR="00EA3BF4" w:rsidRPr="00EA3BF4">
        <w:rPr>
          <w:b/>
          <w:bCs/>
          <w:i/>
          <w:iCs/>
        </w:rPr>
        <w:t>to</w:t>
      </w:r>
      <w:r w:rsidR="00EA3BF4">
        <w:rPr>
          <w:b/>
          <w:bCs/>
          <w:i/>
          <w:iCs/>
        </w:rPr>
        <w:t xml:space="preserve"> </w:t>
      </w:r>
      <w:r w:rsidR="00EA3BF4">
        <w:t>s’aplica el mateix però també es poden emprar constants.</w:t>
      </w:r>
    </w:p>
    <w:p w14:paraId="2D82A683" w14:textId="11CA65BF" w:rsidR="001C390E" w:rsidRDefault="00F72199" w:rsidP="001C390E">
      <w:pPr>
        <w:ind w:left="2124" w:firstLine="708"/>
      </w:pPr>
      <w:r>
        <w:t xml:space="preserve">for </w:t>
      </w:r>
      <w:r w:rsidR="00BA2A8A">
        <w:t>(</w:t>
      </w:r>
      <w:r w:rsidR="00C96C42">
        <w:t xml:space="preserve">val </w:t>
      </w:r>
      <w:r>
        <w:t>x::integer = 0</w:t>
      </w:r>
      <w:r w:rsidR="00BA2A8A">
        <w:t>)</w:t>
      </w:r>
      <w:r>
        <w:t xml:space="preserve"> to 10:</w:t>
      </w:r>
    </w:p>
    <w:p w14:paraId="793B4144" w14:textId="6CFFD45B" w:rsidR="001C390E" w:rsidRDefault="00F72199" w:rsidP="001C390E">
      <w:pPr>
        <w:ind w:left="2832" w:firstLine="708"/>
      </w:pPr>
      <w:r>
        <w:t>/// Codi</w:t>
      </w:r>
    </w:p>
    <w:p w14:paraId="544FBFAD" w14:textId="1BF74C6A" w:rsidR="001B750B" w:rsidRDefault="001B750B" w:rsidP="001C390E">
      <w:pPr>
        <w:ind w:left="2124" w:firstLine="708"/>
      </w:pPr>
      <w:r>
        <w:t>endfor</w:t>
      </w:r>
    </w:p>
    <w:p w14:paraId="327991FF" w14:textId="0A5E0041" w:rsidR="00EA3BF4" w:rsidRDefault="00661541" w:rsidP="00661541">
      <w:r>
        <w:tab/>
      </w:r>
      <w:r>
        <w:tab/>
      </w:r>
      <w:r>
        <w:tab/>
      </w:r>
      <w:r>
        <w:tab/>
        <w:t>//////////////////////////////////////</w:t>
      </w:r>
    </w:p>
    <w:p w14:paraId="62C1A9AE" w14:textId="432820A0" w:rsidR="00EA3BF4" w:rsidRDefault="00EA3BF4" w:rsidP="001C390E">
      <w:pPr>
        <w:ind w:left="2124" w:firstLine="708"/>
      </w:pPr>
      <w:r>
        <w:t xml:space="preserve">for </w:t>
      </w:r>
      <w:r>
        <w:t>1</w:t>
      </w:r>
      <w:r>
        <w:t xml:space="preserve"> to 10:</w:t>
      </w:r>
    </w:p>
    <w:p w14:paraId="3A97562C" w14:textId="77777777" w:rsidR="00EA3BF4" w:rsidRDefault="00EA3BF4" w:rsidP="001C390E">
      <w:pPr>
        <w:ind w:left="2832" w:firstLine="708"/>
      </w:pPr>
      <w:r>
        <w:t>/// Codi</w:t>
      </w:r>
    </w:p>
    <w:p w14:paraId="5AD1A748" w14:textId="77777777" w:rsidR="00EA3BF4" w:rsidRDefault="00EA3BF4" w:rsidP="001C390E">
      <w:pPr>
        <w:ind w:left="2124" w:firstLine="708"/>
      </w:pPr>
      <w:r>
        <w:t>endfor</w:t>
      </w:r>
    </w:p>
    <w:p w14:paraId="078E83B7" w14:textId="58E668E3" w:rsidR="001C390E" w:rsidRDefault="00661541" w:rsidP="001C390E">
      <w:r>
        <w:tab/>
      </w:r>
      <w:r>
        <w:tab/>
      </w:r>
      <w:r>
        <w:tab/>
      </w:r>
      <w:r>
        <w:tab/>
      </w:r>
      <w:r>
        <w:t>//////////////////////////////////////</w:t>
      </w:r>
    </w:p>
    <w:p w14:paraId="4C410B2C" w14:textId="590DF576" w:rsidR="00EA3BF4" w:rsidRDefault="00EA3BF4" w:rsidP="001C390E">
      <w:pPr>
        <w:ind w:left="2124" w:firstLine="708"/>
      </w:pPr>
      <w:r>
        <w:t xml:space="preserve">for </w:t>
      </w:r>
      <w:r w:rsidR="00C96C42">
        <w:t>33</w:t>
      </w:r>
      <w:r>
        <w:t xml:space="preserve"> to </w:t>
      </w:r>
      <w:r w:rsidR="00C96C42">
        <w:t>(con y::integer</w:t>
      </w:r>
      <w:r w:rsidR="00956CEB">
        <w:t xml:space="preserve"> = 35</w:t>
      </w:r>
      <w:r w:rsidR="00C96C42">
        <w:t>)</w:t>
      </w:r>
      <w:r>
        <w:t>:</w:t>
      </w:r>
    </w:p>
    <w:p w14:paraId="3D9324AF" w14:textId="77777777" w:rsidR="001C390E" w:rsidRDefault="00EA3BF4" w:rsidP="001C390E">
      <w:pPr>
        <w:ind w:left="2832" w:firstLine="708"/>
      </w:pPr>
      <w:r>
        <w:t>/// Codi</w:t>
      </w:r>
      <w:r w:rsidR="001C390E">
        <w:tab/>
      </w:r>
    </w:p>
    <w:p w14:paraId="6BF40EAD" w14:textId="514ACC79" w:rsidR="00EA3BF4" w:rsidRDefault="00EA3BF4" w:rsidP="001C390E">
      <w:pPr>
        <w:ind w:left="2124" w:firstLine="708"/>
      </w:pPr>
      <w:r>
        <w:t>endfor</w:t>
      </w:r>
    </w:p>
    <w:p w14:paraId="297295DD" w14:textId="2CBC0510" w:rsidR="00811105" w:rsidRDefault="00661541" w:rsidP="00661541">
      <w:r>
        <w:tab/>
      </w:r>
      <w:r>
        <w:tab/>
      </w:r>
      <w:r>
        <w:tab/>
      </w:r>
      <w:r>
        <w:tab/>
      </w:r>
      <w:r>
        <w:t>//////////////////////////////////////</w:t>
      </w:r>
    </w:p>
    <w:p w14:paraId="58AEBF2A" w14:textId="72DFFB33" w:rsidR="00811105" w:rsidRDefault="00811105" w:rsidP="001C390E">
      <w:pPr>
        <w:ind w:left="2124" w:firstLine="708"/>
      </w:pPr>
      <w:r>
        <w:t xml:space="preserve">for </w:t>
      </w:r>
      <w:r>
        <w:t>(x)</w:t>
      </w:r>
      <w:r>
        <w:t xml:space="preserve"> to (</w:t>
      </w:r>
      <w:r>
        <w:t>y</w:t>
      </w:r>
      <w:r>
        <w:t>):</w:t>
      </w:r>
    </w:p>
    <w:p w14:paraId="42E88D3B" w14:textId="77777777" w:rsidR="00811105" w:rsidRDefault="00811105" w:rsidP="001C390E">
      <w:pPr>
        <w:ind w:left="2832" w:firstLine="708"/>
      </w:pPr>
      <w:r>
        <w:t>/// Codi</w:t>
      </w:r>
    </w:p>
    <w:p w14:paraId="1770AD22" w14:textId="2E8124B5" w:rsidR="00811105" w:rsidRDefault="00811105" w:rsidP="001C390E">
      <w:pPr>
        <w:ind w:left="2124" w:firstLine="708"/>
      </w:pPr>
      <w:r>
        <w:t>endfor</w:t>
      </w:r>
    </w:p>
    <w:p w14:paraId="49EAB57B" w14:textId="77777777" w:rsidR="00EA3BF4" w:rsidRDefault="00EA3BF4" w:rsidP="00513131">
      <w:pPr>
        <w:ind w:left="2832" w:firstLine="708"/>
      </w:pPr>
    </w:p>
    <w:p w14:paraId="64F5AE22" w14:textId="5E2F2CED" w:rsidR="005E622E" w:rsidRDefault="005E622E" w:rsidP="001F6871">
      <w:pPr>
        <w:pStyle w:val="Ttulo2"/>
        <w:rPr>
          <w:rStyle w:val="nfasissutil"/>
          <w:i w:val="0"/>
          <w:iCs w:val="0"/>
          <w:u w:val="single"/>
        </w:rPr>
      </w:pPr>
      <w:r>
        <w:rPr>
          <w:rStyle w:val="nfasissutil"/>
          <w:i w:val="0"/>
          <w:iCs w:val="0"/>
          <w:u w:val="single"/>
        </w:rPr>
        <w:t>Operacions d’entrada i sortida</w:t>
      </w:r>
    </w:p>
    <w:p w14:paraId="29DCAD59" w14:textId="1DD5C001" w:rsidR="000150F1" w:rsidRPr="000150F1" w:rsidRDefault="00440FDD" w:rsidP="000150F1">
      <w:pPr>
        <w:pStyle w:val="Prrafodelista"/>
        <w:numPr>
          <w:ilvl w:val="0"/>
          <w:numId w:val="4"/>
        </w:numPr>
        <w:rPr>
          <w:b/>
          <w:bCs/>
        </w:rPr>
      </w:pPr>
      <w:r w:rsidRPr="00440FDD">
        <w:rPr>
          <w:b/>
          <w:bCs/>
        </w:rPr>
        <w:t>Entrada</w:t>
      </w:r>
      <w:r>
        <w:t xml:space="preserve">: es pot entrar valors (enters i </w:t>
      </w:r>
      <w:r w:rsidR="00B6464D">
        <w:t>booleans</w:t>
      </w:r>
      <w:r w:rsidR="00912A60">
        <w:t>, sempre indicats entre “()”</w:t>
      </w:r>
      <w:r>
        <w:t>)</w:t>
      </w:r>
      <w:r w:rsidR="00B6464D">
        <w:t xml:space="preserve"> des de teclat amb </w:t>
      </w:r>
      <w:r w:rsidR="00FE5BD0">
        <w:t>l’expressió</w:t>
      </w:r>
      <w:r w:rsidR="00B6464D">
        <w:t xml:space="preserve"> </w:t>
      </w:r>
      <w:r w:rsidR="00FE5BD0" w:rsidRPr="00FE5BD0">
        <w:rPr>
          <w:b/>
          <w:bCs/>
          <w:i/>
          <w:iCs/>
        </w:rPr>
        <w:t>in(</w:t>
      </w:r>
      <w:r w:rsidR="007E7E8D">
        <w:rPr>
          <w:b/>
          <w:bCs/>
          <w:i/>
          <w:iCs/>
        </w:rPr>
        <w:t>tipusValor</w:t>
      </w:r>
      <w:r w:rsidR="00FE5BD0" w:rsidRPr="00FE5BD0">
        <w:rPr>
          <w:b/>
          <w:bCs/>
          <w:i/>
          <w:iCs/>
        </w:rPr>
        <w:t>)</w:t>
      </w:r>
      <w:r w:rsidR="00FE5BD0" w:rsidRPr="00FE5BD0">
        <w:t>.</w:t>
      </w:r>
      <w:r w:rsidR="00FE5BD0">
        <w:t xml:space="preserve"> Es pot assignar a una variable o retornar des d</w:t>
      </w:r>
      <w:r w:rsidR="007E7E8D">
        <w:t>’</w:t>
      </w:r>
      <w:r w:rsidR="00FE5BD0">
        <w:t>una funció</w:t>
      </w:r>
      <w:r w:rsidR="00912A60">
        <w:t>. El funcionament es com si sigues una funció on</w:t>
      </w:r>
      <w:r w:rsidR="007E7E8D">
        <w:t xml:space="preserve"> el que entres per </w:t>
      </w:r>
      <w:r w:rsidR="006F5C7D">
        <w:t>teclat (si es vàlid) serà retornat.</w:t>
      </w:r>
      <w:r w:rsidR="00B340DA">
        <w:t xml:space="preserve"> A la pantalla apareix aquest missatge: “</w:t>
      </w:r>
      <w:r w:rsidR="00115DED">
        <w:t xml:space="preserve">Enter: </w:t>
      </w:r>
      <w:r w:rsidR="00B340DA">
        <w:t>”.</w:t>
      </w:r>
    </w:p>
    <w:p w14:paraId="1AE6903E" w14:textId="6D074F41" w:rsidR="00AD67F6" w:rsidRDefault="006F5C7D" w:rsidP="00177C73">
      <w:pPr>
        <w:jc w:val="center"/>
      </w:pPr>
      <w:r w:rsidRPr="006F5C7D">
        <w:t>val</w:t>
      </w:r>
      <w:r>
        <w:t xml:space="preserve"> x::integer = </w:t>
      </w:r>
      <w:r w:rsidR="00AD67F6">
        <w:t>in(integer);</w:t>
      </w:r>
    </w:p>
    <w:p w14:paraId="04E8C5A3" w14:textId="4AB85609" w:rsidR="00047486" w:rsidRDefault="00047486" w:rsidP="00177C73">
      <w:pPr>
        <w:jc w:val="center"/>
      </w:pPr>
      <w:r>
        <w:t xml:space="preserve">con </w:t>
      </w:r>
      <w:r w:rsidR="00650074">
        <w:t>y::logical = in(logical);</w:t>
      </w:r>
    </w:p>
    <w:p w14:paraId="061331DB" w14:textId="7C676DC9" w:rsidR="00D65BEB" w:rsidRDefault="00D65BEB" w:rsidP="009F701C">
      <w:pPr>
        <w:ind w:left="708"/>
      </w:pPr>
      <w:r>
        <w:t xml:space="preserve">Pensa que si li has indicat un integer l’únic que pots escriure per teclat </w:t>
      </w:r>
      <w:r w:rsidR="009F701C">
        <w:t xml:space="preserve">es un nombre enter i si has indicat booleà només pots entrar </w:t>
      </w:r>
      <w:r w:rsidR="009F701C" w:rsidRPr="009F701C">
        <w:rPr>
          <w:i/>
          <w:iCs/>
        </w:rPr>
        <w:t>FALSE</w:t>
      </w:r>
      <w:r w:rsidR="009F701C">
        <w:t xml:space="preserve"> o </w:t>
      </w:r>
      <w:r w:rsidR="009F701C" w:rsidRPr="009F701C">
        <w:rPr>
          <w:i/>
          <w:iCs/>
        </w:rPr>
        <w:t>TRUE</w:t>
      </w:r>
      <w:r w:rsidR="009F701C">
        <w:t>.</w:t>
      </w:r>
    </w:p>
    <w:p w14:paraId="130DC913" w14:textId="441A30E1" w:rsidR="00745349" w:rsidRPr="00CC2380" w:rsidRDefault="00745349" w:rsidP="00745349">
      <w:pPr>
        <w:pStyle w:val="Prrafodelista"/>
        <w:numPr>
          <w:ilvl w:val="0"/>
          <w:numId w:val="4"/>
        </w:numPr>
        <w:rPr>
          <w:b/>
          <w:bCs/>
        </w:rPr>
      </w:pPr>
      <w:r w:rsidRPr="00745349">
        <w:rPr>
          <w:b/>
          <w:bCs/>
        </w:rPr>
        <w:t>Sortida</w:t>
      </w:r>
      <w:r w:rsidRPr="00745349">
        <w:t>:</w:t>
      </w:r>
      <w:r w:rsidR="000C281F">
        <w:t xml:space="preserve"> pots fer sortir per consola qualsevol variable, constant o </w:t>
      </w:r>
      <w:r w:rsidR="00CC2380">
        <w:t xml:space="preserve">valor directament amb </w:t>
      </w:r>
      <w:r w:rsidR="00CC2380" w:rsidRPr="00CC2380">
        <w:rPr>
          <w:b/>
          <w:bCs/>
          <w:i/>
          <w:iCs/>
        </w:rPr>
        <w:t>out()</w:t>
      </w:r>
      <w:r w:rsidR="00CC2380">
        <w:t>.</w:t>
      </w:r>
      <w:r w:rsidR="00EC555A">
        <w:t xml:space="preserve"> Només es pot imprimir un enter o un booleà </w:t>
      </w:r>
      <w:r w:rsidR="00A64B06">
        <w:t>però</w:t>
      </w:r>
      <w:r w:rsidR="00EC555A">
        <w:t xml:space="preserve"> si indiques una variable</w:t>
      </w:r>
      <w:r w:rsidR="00082206">
        <w:t xml:space="preserve"> o constant no fa falta indicar el tipus (no es pot declarar una variable o constant, aquestes ja han d’estar creades).</w:t>
      </w:r>
      <w:r w:rsidR="001A181C">
        <w:t xml:space="preserve"> No funciona com una funció per tant no es pot usar per assignar un valor a una variable</w:t>
      </w:r>
      <w:r w:rsidR="009A7D85">
        <w:t xml:space="preserve"> ni dins un bucle ni res </w:t>
      </w:r>
      <w:r w:rsidR="009A7D85">
        <w:lastRenderedPageBreak/>
        <w:t>similar, s’ha de usar sempre en solitari</w:t>
      </w:r>
      <w:r w:rsidR="00CE0A61">
        <w:t>, però al seu paràmetre de sortida si es poden usar constants, variables i funcions</w:t>
      </w:r>
      <w:r w:rsidR="00B405D1">
        <w:t>.</w:t>
      </w:r>
    </w:p>
    <w:p w14:paraId="6CAFF9F2" w14:textId="3FB2BB5E" w:rsidR="00CC2380" w:rsidRDefault="00341995" w:rsidP="00CC2380">
      <w:pPr>
        <w:jc w:val="center"/>
      </w:pPr>
      <w:r>
        <w:t>out(x);</w:t>
      </w:r>
    </w:p>
    <w:p w14:paraId="6E77D17D" w14:textId="0E7C9FD4" w:rsidR="00341995" w:rsidRDefault="00341995" w:rsidP="00CC2380">
      <w:pPr>
        <w:jc w:val="center"/>
      </w:pPr>
      <w:r>
        <w:t>out(FALSE);</w:t>
      </w:r>
    </w:p>
    <w:p w14:paraId="23284B09" w14:textId="42B84A19" w:rsidR="00082206" w:rsidRPr="00341995" w:rsidRDefault="00341995" w:rsidP="009B30A8">
      <w:pPr>
        <w:jc w:val="center"/>
      </w:pPr>
      <w:r>
        <w:t>out(10);</w:t>
      </w:r>
    </w:p>
    <w:p w14:paraId="47810CEE" w14:textId="50338EAF" w:rsidR="001F6871" w:rsidRDefault="001F6871" w:rsidP="001F6871">
      <w:pPr>
        <w:pStyle w:val="Ttulo2"/>
        <w:rPr>
          <w:rStyle w:val="nfasissutil"/>
          <w:i w:val="0"/>
          <w:iCs w:val="0"/>
          <w:u w:val="single"/>
        </w:rPr>
      </w:pPr>
      <w:r w:rsidRPr="001F6871">
        <w:rPr>
          <w:rStyle w:val="nfasissutil"/>
          <w:i w:val="0"/>
          <w:iCs w:val="0"/>
          <w:u w:val="single"/>
        </w:rPr>
        <w:t>Definició i crida de funcions</w:t>
      </w:r>
    </w:p>
    <w:p w14:paraId="24555AA9" w14:textId="52CD39A2" w:rsidR="001F6871" w:rsidRDefault="001F6871" w:rsidP="001F6871">
      <w:r>
        <w:t>Per definir una funci</w:t>
      </w:r>
      <w:r w:rsidR="006E47DF">
        <w:t xml:space="preserve">ó emprem les paraules reservades </w:t>
      </w:r>
      <w:r w:rsidR="006E47DF" w:rsidRPr="006E47DF">
        <w:rPr>
          <w:b/>
          <w:bCs/>
          <w:i/>
          <w:iCs/>
        </w:rPr>
        <w:t>fnct</w:t>
      </w:r>
      <w:r w:rsidR="0003754B">
        <w:rPr>
          <w:b/>
          <w:bCs/>
          <w:i/>
          <w:iCs/>
        </w:rPr>
        <w:t xml:space="preserve"> tipus </w:t>
      </w:r>
      <w:r w:rsidR="00CA0455">
        <w:rPr>
          <w:b/>
          <w:bCs/>
          <w:i/>
          <w:iCs/>
        </w:rPr>
        <w:t>()</w:t>
      </w:r>
      <w:r w:rsidR="006E47DF">
        <w:t xml:space="preserve"> i </w:t>
      </w:r>
      <w:r w:rsidR="006E47DF" w:rsidRPr="006E47DF">
        <w:rPr>
          <w:b/>
          <w:bCs/>
          <w:i/>
          <w:iCs/>
        </w:rPr>
        <w:t>endfnct</w:t>
      </w:r>
      <w:r w:rsidR="006E47DF" w:rsidRPr="006E47DF">
        <w:t>,</w:t>
      </w:r>
      <w:r w:rsidR="006E47DF">
        <w:t xml:space="preserve"> i es poden usar paràmetres sempre que es defineixin amb el seu tipus</w:t>
      </w:r>
      <w:r w:rsidR="00CA0455">
        <w:t xml:space="preserve"> dins els “()”</w:t>
      </w:r>
      <w:r w:rsidR="003A0A0F">
        <w:t>.</w:t>
      </w:r>
      <w:r w:rsidR="00864C45">
        <w:t xml:space="preserve"> Es obligatori que la funció retorni un valor i s’ha de indicar el tipus quan es declara la funció.</w:t>
      </w:r>
      <w:r w:rsidR="003A0A0F">
        <w:t xml:space="preserve"> També està la capacitat de retornar valors també </w:t>
      </w:r>
      <w:r w:rsidR="004E3754">
        <w:t>definint el tipus</w:t>
      </w:r>
      <w:r w:rsidR="003A0A0F">
        <w:t xml:space="preserve"> a la funció</w:t>
      </w:r>
      <w:r w:rsidR="004E3754">
        <w:t xml:space="preserve"> amb la paraula </w:t>
      </w:r>
      <w:r w:rsidR="004E3754" w:rsidRPr="004E3754">
        <w:rPr>
          <w:b/>
          <w:bCs/>
          <w:i/>
          <w:iCs/>
        </w:rPr>
        <w:t>rtrn</w:t>
      </w:r>
      <w:r w:rsidR="00415734">
        <w:rPr>
          <w:b/>
          <w:bCs/>
          <w:i/>
          <w:iCs/>
        </w:rPr>
        <w:t xml:space="preserve"> </w:t>
      </w:r>
      <w:r w:rsidR="00415734">
        <w:t>i sempre entre “()”</w:t>
      </w:r>
      <w:r w:rsidR="003A0A0F">
        <w:t>.</w:t>
      </w:r>
      <w:r w:rsidR="00103A9B">
        <w:t xml:space="preserve"> Per cridar a la funció es simplement el nom amb els “()” i els paràmetres corresponents i sempre acabant amb “;”.</w:t>
      </w:r>
      <w:r w:rsidR="00880995">
        <w:t xml:space="preserve"> Exemple de definicions de funcions:</w:t>
      </w:r>
    </w:p>
    <w:p w14:paraId="22E5F183" w14:textId="2B9B1C25" w:rsidR="003C2BB8" w:rsidRDefault="003C2BB8" w:rsidP="008D38A1">
      <w:pPr>
        <w:ind w:left="2832"/>
      </w:pPr>
      <w:r>
        <w:t xml:space="preserve">fnct </w:t>
      </w:r>
      <w:r>
        <w:t xml:space="preserve">integer </w:t>
      </w:r>
      <w:r w:rsidR="004E3754">
        <w:t>suma</w:t>
      </w:r>
      <w:r>
        <w:t>(</w:t>
      </w:r>
      <w:r w:rsidR="004E3754">
        <w:t>x</w:t>
      </w:r>
      <w:r>
        <w:t>::</w:t>
      </w:r>
      <w:r w:rsidR="004E3754">
        <w:t>integer, y::integer</w:t>
      </w:r>
      <w:r>
        <w:t>):</w:t>
      </w:r>
    </w:p>
    <w:p w14:paraId="6A6EF1F3" w14:textId="7B267255" w:rsidR="003C2BB8" w:rsidRDefault="003C2BB8" w:rsidP="003C2BB8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rtrn </w:t>
      </w:r>
      <w:r w:rsidR="00415734">
        <w:t>(</w:t>
      </w:r>
      <w:r w:rsidR="004E3754">
        <w:t>x + y</w:t>
      </w:r>
      <w:r w:rsidR="00415734">
        <w:t>)</w:t>
      </w:r>
      <w:r>
        <w:t>;</w:t>
      </w:r>
    </w:p>
    <w:p w14:paraId="4B868C74" w14:textId="3D44DC6E" w:rsidR="00880995" w:rsidRDefault="003C2BB8" w:rsidP="008D38A1">
      <w:pPr>
        <w:ind w:left="2124" w:firstLine="708"/>
      </w:pPr>
      <w:r>
        <w:t>endfnct</w:t>
      </w:r>
    </w:p>
    <w:p w14:paraId="30C725E5" w14:textId="441B02CA" w:rsidR="0026283F" w:rsidRDefault="00661541" w:rsidP="008D38A1">
      <w:pPr>
        <w:ind w:left="2124" w:firstLine="708"/>
      </w:pPr>
      <w:r>
        <w:t>//////////////////////////////////////</w:t>
      </w:r>
    </w:p>
    <w:p w14:paraId="5D7CE495" w14:textId="044C7484" w:rsidR="0026283F" w:rsidRDefault="0026283F" w:rsidP="0026283F">
      <w:pPr>
        <w:ind w:left="2124" w:firstLine="708"/>
      </w:pPr>
      <w:r>
        <w:t>fnct</w:t>
      </w:r>
      <w:r w:rsidR="005A3A1F">
        <w:t xml:space="preserve"> logical</w:t>
      </w:r>
      <w:r>
        <w:t xml:space="preserve"> </w:t>
      </w:r>
      <w:r w:rsidR="004604FE">
        <w:t>imprimir</w:t>
      </w:r>
      <w:r w:rsidR="004E2C71">
        <w:t>1</w:t>
      </w:r>
      <w:r w:rsidR="004604FE">
        <w:t>()</w:t>
      </w:r>
      <w:r>
        <w:t>:</w:t>
      </w:r>
    </w:p>
    <w:p w14:paraId="6B8B04E7" w14:textId="4082AB22" w:rsidR="0026283F" w:rsidRDefault="0026283F" w:rsidP="004604FE">
      <w:r>
        <w:tab/>
      </w:r>
      <w:r>
        <w:tab/>
      </w:r>
      <w:r>
        <w:tab/>
      </w:r>
      <w:r>
        <w:tab/>
      </w:r>
      <w:r>
        <w:tab/>
      </w:r>
      <w:r w:rsidR="008106FB">
        <w:t>out(</w:t>
      </w:r>
      <w:r w:rsidR="004E2C71">
        <w:t>1</w:t>
      </w:r>
      <w:r w:rsidR="008106FB">
        <w:t>)</w:t>
      </w:r>
      <w:r w:rsidR="007124B4">
        <w:t>;</w:t>
      </w:r>
    </w:p>
    <w:p w14:paraId="272481A2" w14:textId="5C390985" w:rsidR="005A3A1F" w:rsidRDefault="005A3A1F" w:rsidP="005A3A1F">
      <w:pPr>
        <w:ind w:left="2832" w:firstLine="708"/>
      </w:pPr>
      <w:r>
        <w:t>rtrn (TRUE);</w:t>
      </w:r>
    </w:p>
    <w:p w14:paraId="2F0932F4" w14:textId="000A4875" w:rsidR="00415734" w:rsidRDefault="0026283F" w:rsidP="0026283F">
      <w:pPr>
        <w:ind w:left="2124" w:firstLine="708"/>
      </w:pPr>
      <w:r>
        <w:t>endfnct</w:t>
      </w:r>
    </w:p>
    <w:p w14:paraId="7699049E" w14:textId="5B46E044" w:rsidR="008106FB" w:rsidRDefault="00661541" w:rsidP="0026283F">
      <w:pPr>
        <w:ind w:left="2124" w:firstLine="708"/>
      </w:pPr>
      <w:r>
        <w:t>//////////////////////////////////////</w:t>
      </w:r>
    </w:p>
    <w:p w14:paraId="5279297E" w14:textId="0F6854BC" w:rsidR="00415734" w:rsidRDefault="00415734" w:rsidP="008D38A1">
      <w:pPr>
        <w:ind w:left="2124" w:firstLine="708"/>
      </w:pPr>
      <w:r>
        <w:t xml:space="preserve">fnct </w:t>
      </w:r>
      <w:r>
        <w:t>logical</w:t>
      </w:r>
      <w:r>
        <w:t xml:space="preserve"> </w:t>
      </w:r>
      <w:r w:rsidR="00344C81">
        <w:t>sonIguals</w:t>
      </w:r>
      <w:r>
        <w:t>(x::integer, y::integer):</w:t>
      </w:r>
    </w:p>
    <w:p w14:paraId="2527BD4C" w14:textId="5D687CD1" w:rsidR="00432ADF" w:rsidRDefault="00432ADF" w:rsidP="00415734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con iguals::logical = </w:t>
      </w:r>
      <w:r w:rsidR="007A6DC5">
        <w:t>(x === y);</w:t>
      </w:r>
      <w:r w:rsidR="00415734">
        <w:tab/>
      </w:r>
    </w:p>
    <w:p w14:paraId="0D399587" w14:textId="5B6C334F" w:rsidR="00415734" w:rsidRDefault="00415734" w:rsidP="008D38A1">
      <w:pPr>
        <w:ind w:left="2832" w:firstLine="708"/>
      </w:pPr>
      <w:r>
        <w:t xml:space="preserve">rtrn </w:t>
      </w:r>
      <w:r w:rsidR="007A6DC5">
        <w:t>(iguals)</w:t>
      </w:r>
      <w:r>
        <w:t>;</w:t>
      </w:r>
    </w:p>
    <w:p w14:paraId="752A0BD8" w14:textId="77777777" w:rsidR="00415734" w:rsidRPr="006E47DF" w:rsidRDefault="00415734" w:rsidP="008D38A1">
      <w:pPr>
        <w:ind w:left="2124" w:firstLine="708"/>
      </w:pPr>
      <w:r>
        <w:t>endfnct</w:t>
      </w:r>
    </w:p>
    <w:p w14:paraId="1A844C91" w14:textId="18C93BB9" w:rsidR="00103A9B" w:rsidRDefault="00661541" w:rsidP="003C2BB8">
      <w:r>
        <w:tab/>
      </w:r>
      <w:r>
        <w:tab/>
      </w:r>
      <w:r>
        <w:tab/>
      </w:r>
      <w:r>
        <w:tab/>
      </w:r>
      <w:r>
        <w:t>//////////////////////////////////////</w:t>
      </w:r>
    </w:p>
    <w:p w14:paraId="56CEB16B" w14:textId="1C08D947" w:rsidR="00415734" w:rsidRDefault="00103A9B" w:rsidP="00103A9B">
      <w:pPr>
        <w:ind w:left="2124" w:firstLine="708"/>
      </w:pPr>
      <w:r>
        <w:t>imprimir1();</w:t>
      </w:r>
    </w:p>
    <w:p w14:paraId="3C435B3D" w14:textId="20BFAD1B" w:rsidR="00103A9B" w:rsidRDefault="00661541" w:rsidP="003C2BB8">
      <w:r>
        <w:tab/>
      </w:r>
      <w:r>
        <w:tab/>
      </w:r>
      <w:r>
        <w:tab/>
      </w:r>
      <w:r>
        <w:tab/>
      </w:r>
      <w:r>
        <w:t>//////////////////////////////////////</w:t>
      </w:r>
    </w:p>
    <w:p w14:paraId="26B58054" w14:textId="1432189F" w:rsidR="00103A9B" w:rsidRDefault="00103A9B" w:rsidP="003C2BB8">
      <w:r>
        <w:tab/>
      </w:r>
      <w:r>
        <w:tab/>
      </w:r>
      <w:r>
        <w:tab/>
      </w:r>
      <w:r>
        <w:tab/>
        <w:t>val x::integer = suma(1, 2);</w:t>
      </w:r>
    </w:p>
    <w:p w14:paraId="2456A205" w14:textId="0E7C52A1" w:rsidR="001A37EF" w:rsidRDefault="001A37EF" w:rsidP="001A37EF">
      <w:pPr>
        <w:pStyle w:val="Ttulo2"/>
        <w:rPr>
          <w:rStyle w:val="nfasissutil"/>
          <w:i w:val="0"/>
          <w:iCs w:val="0"/>
          <w:u w:val="single"/>
        </w:rPr>
      </w:pPr>
      <w:r w:rsidRPr="001A37EF">
        <w:rPr>
          <w:rStyle w:val="nfasissutil"/>
          <w:i w:val="0"/>
          <w:iCs w:val="0"/>
          <w:u w:val="single"/>
        </w:rPr>
        <w:t>Extra</w:t>
      </w:r>
    </w:p>
    <w:p w14:paraId="6DB8CE5A" w14:textId="4BE14241" w:rsidR="001A37EF" w:rsidRDefault="001A37EF" w:rsidP="001A37EF">
      <w:r>
        <w:t>Algunes de les coses que estan permeses son:</w:t>
      </w:r>
    </w:p>
    <w:p w14:paraId="179A6C03" w14:textId="0AC34C4C" w:rsidR="001A37EF" w:rsidRDefault="001A37EF" w:rsidP="001A37EF">
      <w:pPr>
        <w:ind w:left="2832"/>
      </w:pPr>
      <w:r>
        <w:t xml:space="preserve">fnct </w:t>
      </w:r>
      <w:r w:rsidR="009847CA">
        <w:t xml:space="preserve">integer </w:t>
      </w:r>
      <w:r w:rsidR="008E156B">
        <w:t>retornaIn</w:t>
      </w:r>
      <w:r>
        <w:t>():</w:t>
      </w:r>
    </w:p>
    <w:p w14:paraId="1A2E7F1E" w14:textId="0AFA6F13" w:rsidR="001A37EF" w:rsidRDefault="001A37EF" w:rsidP="001A37EF">
      <w:r>
        <w:tab/>
      </w:r>
      <w:r>
        <w:tab/>
      </w:r>
      <w:r>
        <w:tab/>
      </w:r>
      <w:r>
        <w:tab/>
      </w:r>
      <w:r>
        <w:tab/>
        <w:t xml:space="preserve">rtrn </w:t>
      </w:r>
      <w:r w:rsidR="009847CA">
        <w:t>(in(integer))</w:t>
      </w:r>
      <w:r>
        <w:t>;</w:t>
      </w:r>
    </w:p>
    <w:p w14:paraId="04CF5514" w14:textId="77777777" w:rsidR="001A37EF" w:rsidRDefault="001A37EF" w:rsidP="001A37EF">
      <w:pPr>
        <w:ind w:left="2124" w:firstLine="708"/>
      </w:pPr>
      <w:r>
        <w:lastRenderedPageBreak/>
        <w:t>endfnct</w:t>
      </w:r>
    </w:p>
    <w:p w14:paraId="5ECCB0B2" w14:textId="74609955" w:rsidR="002E3E76" w:rsidRDefault="00661541" w:rsidP="001A37EF">
      <w:pPr>
        <w:ind w:left="2124" w:firstLine="708"/>
      </w:pPr>
      <w:r>
        <w:t>//////////////////////////////////////</w:t>
      </w:r>
    </w:p>
    <w:p w14:paraId="1B1B1D75" w14:textId="5AC87A71" w:rsidR="00A23238" w:rsidRDefault="00A23238" w:rsidP="001A37EF">
      <w:pPr>
        <w:ind w:left="2124" w:firstLine="708"/>
      </w:pPr>
      <w:r>
        <w:t>out(suma(3, 5));</w:t>
      </w:r>
    </w:p>
    <w:p w14:paraId="3619A11A" w14:textId="38E73862" w:rsidR="002E3E76" w:rsidRDefault="00661541" w:rsidP="001A37EF">
      <w:pPr>
        <w:ind w:left="2124" w:firstLine="708"/>
      </w:pPr>
      <w:r>
        <w:t>//////////////////////////////////////</w:t>
      </w:r>
    </w:p>
    <w:p w14:paraId="3A6E19CB" w14:textId="3A3CB7CF" w:rsidR="00D37F20" w:rsidRDefault="002E3E76" w:rsidP="004B0830">
      <w:pPr>
        <w:ind w:left="2124" w:firstLine="708"/>
      </w:pPr>
      <w:r>
        <w:t>suma(</w:t>
      </w:r>
      <w:r w:rsidR="00403C8B">
        <w:t>in(integer)</w:t>
      </w:r>
      <w:r>
        <w:t>, 2)</w:t>
      </w:r>
      <w:r w:rsidR="00403C8B">
        <w:t>;</w:t>
      </w:r>
    </w:p>
    <w:p w14:paraId="10891E35" w14:textId="196ACDAA" w:rsidR="004B0830" w:rsidRDefault="00661541" w:rsidP="004B0830">
      <w:pPr>
        <w:ind w:left="2124" w:firstLine="708"/>
      </w:pPr>
      <w:r>
        <w:t>//////////////////////////////////////</w:t>
      </w:r>
    </w:p>
    <w:p w14:paraId="06C6DCDD" w14:textId="7879A0A6" w:rsidR="00A879B8" w:rsidRDefault="00A879B8" w:rsidP="004B0830">
      <w:pPr>
        <w:ind w:left="2124" w:firstLine="708"/>
      </w:pPr>
      <w:r>
        <w:t>for (suma(3, 5)) to (in(integer))</w:t>
      </w:r>
      <w:r w:rsidR="007616DB">
        <w:t>:</w:t>
      </w:r>
    </w:p>
    <w:p w14:paraId="589EFA1C" w14:textId="1A96A948" w:rsidR="007616DB" w:rsidRDefault="007616DB" w:rsidP="004B0830">
      <w:pPr>
        <w:ind w:left="2124" w:firstLine="708"/>
      </w:pPr>
      <w:r>
        <w:tab/>
        <w:t>/// Codi</w:t>
      </w:r>
    </w:p>
    <w:p w14:paraId="230E7E39" w14:textId="39E41FE7" w:rsidR="007616DB" w:rsidRDefault="007616DB" w:rsidP="004B0830">
      <w:pPr>
        <w:ind w:left="2124" w:firstLine="708"/>
      </w:pPr>
      <w:r>
        <w:t>endfor</w:t>
      </w:r>
    </w:p>
    <w:p w14:paraId="62E1C876" w14:textId="0AD43548" w:rsidR="00661541" w:rsidRDefault="00661541" w:rsidP="004B0830">
      <w:pPr>
        <w:ind w:left="2124" w:firstLine="708"/>
      </w:pPr>
      <w:r>
        <w:t>//////////////////////////////////////</w:t>
      </w:r>
    </w:p>
    <w:p w14:paraId="64133ED4" w14:textId="0F1495B2" w:rsidR="00601D3D" w:rsidRPr="001A37EF" w:rsidRDefault="00601D3D" w:rsidP="00601D3D">
      <w:r>
        <w:t>Es poden emprar funcions en lloc de variables</w:t>
      </w:r>
      <w:r w:rsidR="0018531D">
        <w:t xml:space="preserve"> o constants</w:t>
      </w:r>
      <w:r>
        <w:t xml:space="preserve"> en qua</w:t>
      </w:r>
      <w:r w:rsidR="006F24CC">
        <w:t xml:space="preserve">lsevol </w:t>
      </w:r>
      <w:r w:rsidR="00A879B8">
        <w:t>lloc</w:t>
      </w:r>
      <w:r w:rsidR="006F24CC">
        <w:t xml:space="preserve"> on es pugui emprar una variable o constant.</w:t>
      </w:r>
    </w:p>
    <w:p w14:paraId="19B0A19B" w14:textId="472BB543" w:rsidR="002A56F0" w:rsidRPr="001A37EF" w:rsidRDefault="002A56F0" w:rsidP="001A37EF"/>
    <w:sectPr w:rsidR="002A56F0" w:rsidRPr="001A3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473F0"/>
    <w:multiLevelType w:val="hybridMultilevel"/>
    <w:tmpl w:val="0D62B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4AD2"/>
    <w:multiLevelType w:val="hybridMultilevel"/>
    <w:tmpl w:val="2FAEA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C3073"/>
    <w:multiLevelType w:val="hybridMultilevel"/>
    <w:tmpl w:val="E478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40BDC"/>
    <w:multiLevelType w:val="hybridMultilevel"/>
    <w:tmpl w:val="72E4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225">
    <w:abstractNumId w:val="1"/>
  </w:num>
  <w:num w:numId="2" w16cid:durableId="1734154840">
    <w:abstractNumId w:val="2"/>
  </w:num>
  <w:num w:numId="3" w16cid:durableId="164590356">
    <w:abstractNumId w:val="0"/>
  </w:num>
  <w:num w:numId="4" w16cid:durableId="199976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5"/>
    <w:rsid w:val="000050F9"/>
    <w:rsid w:val="000141C6"/>
    <w:rsid w:val="000150F1"/>
    <w:rsid w:val="000250C7"/>
    <w:rsid w:val="0003754B"/>
    <w:rsid w:val="00041622"/>
    <w:rsid w:val="00047486"/>
    <w:rsid w:val="00075AEE"/>
    <w:rsid w:val="00082206"/>
    <w:rsid w:val="000C281F"/>
    <w:rsid w:val="000F45AC"/>
    <w:rsid w:val="00103A9B"/>
    <w:rsid w:val="00115DED"/>
    <w:rsid w:val="0013050F"/>
    <w:rsid w:val="00134A75"/>
    <w:rsid w:val="0015614E"/>
    <w:rsid w:val="00157934"/>
    <w:rsid w:val="00172C86"/>
    <w:rsid w:val="00175F1E"/>
    <w:rsid w:val="00177C73"/>
    <w:rsid w:val="0018531D"/>
    <w:rsid w:val="0018575A"/>
    <w:rsid w:val="001A181C"/>
    <w:rsid w:val="001A37EF"/>
    <w:rsid w:val="001B750B"/>
    <w:rsid w:val="001C390E"/>
    <w:rsid w:val="001D4B6D"/>
    <w:rsid w:val="001F1167"/>
    <w:rsid w:val="001F6871"/>
    <w:rsid w:val="002045B7"/>
    <w:rsid w:val="00251D43"/>
    <w:rsid w:val="002526D0"/>
    <w:rsid w:val="0026283F"/>
    <w:rsid w:val="002A56F0"/>
    <w:rsid w:val="002C5863"/>
    <w:rsid w:val="002D3F68"/>
    <w:rsid w:val="002D511E"/>
    <w:rsid w:val="002D62C7"/>
    <w:rsid w:val="002E1945"/>
    <w:rsid w:val="002E3E76"/>
    <w:rsid w:val="00321075"/>
    <w:rsid w:val="00341995"/>
    <w:rsid w:val="00344C81"/>
    <w:rsid w:val="00362DFA"/>
    <w:rsid w:val="003737C0"/>
    <w:rsid w:val="003A0A0F"/>
    <w:rsid w:val="003C2BB8"/>
    <w:rsid w:val="003F7F29"/>
    <w:rsid w:val="00403C8B"/>
    <w:rsid w:val="00415734"/>
    <w:rsid w:val="00424D40"/>
    <w:rsid w:val="00432ADF"/>
    <w:rsid w:val="00440FDD"/>
    <w:rsid w:val="004604FE"/>
    <w:rsid w:val="00496E0D"/>
    <w:rsid w:val="004A5699"/>
    <w:rsid w:val="004B0830"/>
    <w:rsid w:val="004E2C71"/>
    <w:rsid w:val="004E3754"/>
    <w:rsid w:val="00513131"/>
    <w:rsid w:val="00530C53"/>
    <w:rsid w:val="00536C92"/>
    <w:rsid w:val="0054571C"/>
    <w:rsid w:val="00557CC8"/>
    <w:rsid w:val="005A3A1F"/>
    <w:rsid w:val="005E622E"/>
    <w:rsid w:val="005F1E4D"/>
    <w:rsid w:val="00601D3D"/>
    <w:rsid w:val="0063187D"/>
    <w:rsid w:val="00650074"/>
    <w:rsid w:val="00661541"/>
    <w:rsid w:val="00663F39"/>
    <w:rsid w:val="006701DD"/>
    <w:rsid w:val="006A3384"/>
    <w:rsid w:val="006B5FBA"/>
    <w:rsid w:val="006C1CCE"/>
    <w:rsid w:val="006E47DF"/>
    <w:rsid w:val="006F1511"/>
    <w:rsid w:val="006F24CC"/>
    <w:rsid w:val="006F5C7D"/>
    <w:rsid w:val="007124B4"/>
    <w:rsid w:val="00745349"/>
    <w:rsid w:val="00757A08"/>
    <w:rsid w:val="007616DB"/>
    <w:rsid w:val="0078321B"/>
    <w:rsid w:val="007A6DC5"/>
    <w:rsid w:val="007B1DED"/>
    <w:rsid w:val="007C0C6D"/>
    <w:rsid w:val="007E7E8D"/>
    <w:rsid w:val="008106FB"/>
    <w:rsid w:val="00811105"/>
    <w:rsid w:val="00864C45"/>
    <w:rsid w:val="00880995"/>
    <w:rsid w:val="0089370D"/>
    <w:rsid w:val="008D2180"/>
    <w:rsid w:val="008D38A1"/>
    <w:rsid w:val="008D4CB9"/>
    <w:rsid w:val="008E156B"/>
    <w:rsid w:val="0090250E"/>
    <w:rsid w:val="00912A60"/>
    <w:rsid w:val="00950FE9"/>
    <w:rsid w:val="00956CEB"/>
    <w:rsid w:val="00977A3D"/>
    <w:rsid w:val="00983B75"/>
    <w:rsid w:val="009847CA"/>
    <w:rsid w:val="0099339B"/>
    <w:rsid w:val="009A7D85"/>
    <w:rsid w:val="009B30A8"/>
    <w:rsid w:val="009B5F89"/>
    <w:rsid w:val="009F701C"/>
    <w:rsid w:val="00A23238"/>
    <w:rsid w:val="00A254CD"/>
    <w:rsid w:val="00A477C8"/>
    <w:rsid w:val="00A5479D"/>
    <w:rsid w:val="00A612F2"/>
    <w:rsid w:val="00A64B06"/>
    <w:rsid w:val="00A879B8"/>
    <w:rsid w:val="00AB1BCC"/>
    <w:rsid w:val="00AD67F6"/>
    <w:rsid w:val="00B156F9"/>
    <w:rsid w:val="00B231F1"/>
    <w:rsid w:val="00B340DA"/>
    <w:rsid w:val="00B405D1"/>
    <w:rsid w:val="00B6464D"/>
    <w:rsid w:val="00B82488"/>
    <w:rsid w:val="00BA2A8A"/>
    <w:rsid w:val="00BB01D8"/>
    <w:rsid w:val="00BB70B0"/>
    <w:rsid w:val="00BD7B9A"/>
    <w:rsid w:val="00BE0B89"/>
    <w:rsid w:val="00BF184A"/>
    <w:rsid w:val="00BF1EC3"/>
    <w:rsid w:val="00C42022"/>
    <w:rsid w:val="00C468F7"/>
    <w:rsid w:val="00C832AA"/>
    <w:rsid w:val="00C96C42"/>
    <w:rsid w:val="00CA0455"/>
    <w:rsid w:val="00CC2380"/>
    <w:rsid w:val="00CE0A61"/>
    <w:rsid w:val="00D37F20"/>
    <w:rsid w:val="00D4114F"/>
    <w:rsid w:val="00D65BEB"/>
    <w:rsid w:val="00D85AA0"/>
    <w:rsid w:val="00D946BB"/>
    <w:rsid w:val="00D94CA8"/>
    <w:rsid w:val="00E00116"/>
    <w:rsid w:val="00E421C7"/>
    <w:rsid w:val="00E535E7"/>
    <w:rsid w:val="00E7359C"/>
    <w:rsid w:val="00E80F78"/>
    <w:rsid w:val="00EA3BF4"/>
    <w:rsid w:val="00EC555A"/>
    <w:rsid w:val="00EE06D1"/>
    <w:rsid w:val="00EE1E67"/>
    <w:rsid w:val="00EE30B1"/>
    <w:rsid w:val="00EF3447"/>
    <w:rsid w:val="00F25A18"/>
    <w:rsid w:val="00F51AE1"/>
    <w:rsid w:val="00F72199"/>
    <w:rsid w:val="00F83355"/>
    <w:rsid w:val="00F84E63"/>
    <w:rsid w:val="00F96724"/>
    <w:rsid w:val="00FC6796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B94"/>
  <w15:chartTrackingRefBased/>
  <w15:docId w15:val="{096FAC43-F608-463F-97EC-1C05E53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3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A7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A7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A7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A7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A7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A7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A7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3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A7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A7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3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A7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3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7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34A75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250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Llobera Villalonga</dc:creator>
  <cp:keywords/>
  <dc:description/>
  <cp:lastModifiedBy>Marc Llobera Villalonga</cp:lastModifiedBy>
  <cp:revision>162</cp:revision>
  <dcterms:created xsi:type="dcterms:W3CDTF">2024-10-08T12:30:00Z</dcterms:created>
  <dcterms:modified xsi:type="dcterms:W3CDTF">2024-10-08T16:43:00Z</dcterms:modified>
</cp:coreProperties>
</file>