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B1" w:rsidRDefault="000763FF">
      <w:r>
        <w:t>LINKS</w:t>
      </w:r>
    </w:p>
    <w:p w:rsidR="000763FF" w:rsidRDefault="000763FF"/>
    <w:p w:rsidR="000763FF" w:rsidRDefault="000763FF">
      <w:proofErr w:type="gramStart"/>
      <w:r>
        <w:t>GitHub :</w:t>
      </w:r>
      <w:proofErr w:type="gramEnd"/>
      <w:r>
        <w:t xml:space="preserve">  </w:t>
      </w:r>
      <w:hyperlink r:id="rId4" w:history="1">
        <w:r>
          <w:rPr>
            <w:rStyle w:val="Hyperlink"/>
          </w:rPr>
          <w:t>https://github.com/MarcC715/MSDS_6306_DDS_Project2</w:t>
        </w:r>
      </w:hyperlink>
    </w:p>
    <w:p w:rsidR="009D6FAC" w:rsidRDefault="009D6FAC"/>
    <w:p w:rsidR="009D6FAC" w:rsidRDefault="009D6FAC">
      <w:proofErr w:type="gramStart"/>
      <w:r>
        <w:t>RMD ;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https://github.com/MarcC715/MSDS_6306_DDS_Project2/blob/master/MarcCarterDocument.html</w:t>
        </w:r>
      </w:hyperlink>
    </w:p>
    <w:p w:rsidR="009D6FAC" w:rsidRDefault="009D6FAC"/>
    <w:p w:rsidR="009D6FAC" w:rsidRDefault="009D6FAC">
      <w:r>
        <w:t xml:space="preserve">RMD DOCX </w:t>
      </w:r>
      <w:hyperlink r:id="rId6" w:history="1">
        <w:r>
          <w:rPr>
            <w:rStyle w:val="Hyperlink"/>
          </w:rPr>
          <w:t>https://github.com/MarcC715/MSDS_6306_DDS_Project2/blob/master/MarcCarterDocument.docx</w:t>
        </w:r>
      </w:hyperlink>
    </w:p>
    <w:p w:rsidR="009D6FAC" w:rsidRDefault="009D6FAC"/>
    <w:p w:rsidR="009D6FAC" w:rsidRDefault="009D6FAC">
      <w:r>
        <w:t xml:space="preserve">Video Marc Carter </w:t>
      </w:r>
    </w:p>
    <w:p w:rsidR="009D6FAC" w:rsidRDefault="009D6FAC">
      <w:hyperlink r:id="rId7" w:history="1">
        <w:r>
          <w:rPr>
            <w:rStyle w:val="Hyperlink"/>
          </w:rPr>
          <w:t>https://www.youtube.com/watch?v</w:t>
        </w:r>
        <w:bookmarkStart w:id="0" w:name="_GoBack"/>
        <w:bookmarkEnd w:id="0"/>
        <w:r>
          <w:rPr>
            <w:rStyle w:val="Hyperlink"/>
          </w:rPr>
          <w:t>=_nV-rS1avQE</w:t>
        </w:r>
      </w:hyperlink>
    </w:p>
    <w:sectPr w:rsidR="009D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F"/>
    <w:rsid w:val="000763FF"/>
    <w:rsid w:val="006E7A2C"/>
    <w:rsid w:val="007C5CE8"/>
    <w:rsid w:val="009D6FAC"/>
    <w:rsid w:val="00E5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628E"/>
  <w15:chartTrackingRefBased/>
  <w15:docId w15:val="{4EFD1FA9-6F06-4C34-8B4C-086E7960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nV-rS1avQ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C715/MSDS_6306_DDS_Project2/blob/master/MarcCarterDocument.docx" TargetMode="External"/><Relationship Id="rId5" Type="http://schemas.openxmlformats.org/officeDocument/2006/relationships/hyperlink" Target="https://github.com/MarcC715/MSDS_6306_DDS_Project2/blob/master/MarcCarterDocument.html" TargetMode="External"/><Relationship Id="rId4" Type="http://schemas.openxmlformats.org/officeDocument/2006/relationships/hyperlink" Target="https://github.com/MarcC715/MSDS_6306_DDS_Project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Marc</dc:creator>
  <cp:keywords/>
  <dc:description/>
  <cp:lastModifiedBy>Carter, Marc</cp:lastModifiedBy>
  <cp:revision>3</cp:revision>
  <dcterms:created xsi:type="dcterms:W3CDTF">2019-12-05T03:15:00Z</dcterms:created>
  <dcterms:modified xsi:type="dcterms:W3CDTF">2019-12-05T03:18:00Z</dcterms:modified>
</cp:coreProperties>
</file>