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100"/>
          <w:szCs w:val="10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2941320</wp:posOffset>
                </wp:positionH>
                <wp:positionV relativeFrom="paragraph">
                  <wp:posOffset>-217805</wp:posOffset>
                </wp:positionV>
                <wp:extent cx="5080" cy="1341755"/>
                <wp:effectExtent l="635" t="635" r="635" b="635"/>
                <wp:wrapNone/>
                <wp:docPr id="1" name="Líne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040" cy="1341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6pt,-17.15pt" to="231.95pt,88.45pt" ID="Línea 1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2941320</wp:posOffset>
                </wp:positionH>
                <wp:positionV relativeFrom="paragraph">
                  <wp:posOffset>-217805</wp:posOffset>
                </wp:positionV>
                <wp:extent cx="3307080" cy="5080"/>
                <wp:effectExtent l="635" t="635" r="635" b="635"/>
                <wp:wrapNone/>
                <wp:docPr id="2" name="Líne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960" cy="5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6pt,-17.15pt" to="491.95pt,-16.8pt" ID="Línea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6248400</wp:posOffset>
                </wp:positionH>
                <wp:positionV relativeFrom="paragraph">
                  <wp:posOffset>-212725</wp:posOffset>
                </wp:positionV>
                <wp:extent cx="0" cy="1336675"/>
                <wp:effectExtent l="635" t="635" r="635" b="635"/>
                <wp:wrapNone/>
                <wp:docPr id="3" name="Líne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36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2pt,-16.75pt" to="492pt,88.45pt" ID="Línea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100"/>
          <w:szCs w:val="100"/>
        </w:rPr>
        <w:t>DIPLOMA</w:t>
      </w:r>
    </w:p>
    <w:p>
      <w:pPr>
        <w:pStyle w:val="Normal"/>
        <w:bidi w:val="0"/>
        <w:jc w:val="center"/>
        <w:rPr>
          <w:b/>
          <w:bCs/>
          <w:sz w:val="40"/>
          <w:szCs w:val="40"/>
          <w:highlight w:val="none"/>
          <w:u w:val="none"/>
          <w:shd w:fill="auto" w:val="clea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2946400</wp:posOffset>
                </wp:positionH>
                <wp:positionV relativeFrom="paragraph">
                  <wp:posOffset>393065</wp:posOffset>
                </wp:positionV>
                <wp:extent cx="3302000" cy="0"/>
                <wp:effectExtent l="635" t="635" r="635" b="635"/>
                <wp:wrapNone/>
                <wp:docPr id="4" name="Líne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9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pt,30.95pt" to="491.95pt,30.95pt" ID="Línea horizontal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2760345</wp:posOffset>
                </wp:positionH>
                <wp:positionV relativeFrom="paragraph">
                  <wp:posOffset>747395</wp:posOffset>
                </wp:positionV>
                <wp:extent cx="3778250" cy="388620"/>
                <wp:effectExtent l="0" t="0" r="0" b="0"/>
                <wp:wrapNone/>
                <wp:docPr id="5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00" cy="38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238" w:after="19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IES Joan Ramis i Ramis té el plaer d'atorgar 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Marco de texto 1" stroked="f" o:allowincell="f" style="position:absolute;margin-left:217.35pt;margin-top:58.85pt;width:297.45pt;height:30.5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spacing w:before="238" w:after="198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>IES Joan Ramis i Ramis té el plaer d'atorgar a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3387090</wp:posOffset>
                </wp:positionH>
                <wp:positionV relativeFrom="paragraph">
                  <wp:posOffset>1309370</wp:posOffset>
                </wp:positionV>
                <wp:extent cx="2476500" cy="763905"/>
                <wp:effectExtent l="0" t="0" r="0" b="0"/>
                <wp:wrapNone/>
                <wp:docPr id="6" name="Marco de texto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40" cy="763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0"/>
                                <w:szCs w:val="50"/>
                                <w:rFonts w:ascii="Z003" w:hAnsi="Z003"/>
                              </w:rPr>
                              <w:t>Marc Caldas Garrido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2" stroked="f" o:allowincell="f" style="position:absolute;margin-left:266.7pt;margin-top:103.1pt;width:194.95pt;height:60.1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0"/>
                          <w:szCs w:val="50"/>
                          <w:rFonts w:ascii="Z003" w:hAnsi="Z003"/>
                        </w:rPr>
                        <w:t>Marc Caldas Garrido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3073400</wp:posOffset>
                </wp:positionH>
                <wp:positionV relativeFrom="paragraph">
                  <wp:posOffset>1988185</wp:posOffset>
                </wp:positionV>
                <wp:extent cx="3143250" cy="381000"/>
                <wp:effectExtent l="0" t="0" r="0" b="0"/>
                <wp:wrapNone/>
                <wp:docPr id="7" name="Marco de texto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16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El títol del millor alumne de 1</w:t>
                            </w:r>
                            <w:r>
                              <w:rPr>
                                <w:vertAlign w:val="superscript"/>
                              </w:rPr>
                              <w:t>r</w:t>
                            </w:r>
                            <w:r>
                              <w:rPr/>
                              <w:t xml:space="preserve"> SMX 2024/2025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3" stroked="f" o:allowincell="f" style="position:absolute;margin-left:242pt;margin-top:156.55pt;width:247.45pt;height:29.9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El títol del millor alumne de 1</w:t>
                      </w:r>
                      <w:r>
                        <w:rPr>
                          <w:vertAlign w:val="superscript"/>
                        </w:rPr>
                        <w:t>r</w:t>
                      </w:r>
                      <w:r>
                        <w:rPr/>
                        <w:t xml:space="preserve"> SMX 2024/2025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520700</wp:posOffset>
                </wp:positionH>
                <wp:positionV relativeFrom="paragraph">
                  <wp:posOffset>3521710</wp:posOffset>
                </wp:positionV>
                <wp:extent cx="1343025" cy="285750"/>
                <wp:effectExtent l="0" t="0" r="0" b="0"/>
                <wp:wrapNone/>
                <wp:docPr id="8" name="Marco de texto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16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Joan Carreras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4" stroked="f" o:allowincell="f" style="position:absolute;margin-left:41pt;margin-top:277.3pt;width:105.7pt;height:22.4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Joan Carreras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387350</wp:posOffset>
                </wp:positionH>
                <wp:positionV relativeFrom="paragraph">
                  <wp:posOffset>3816985</wp:posOffset>
                </wp:positionV>
                <wp:extent cx="1571625" cy="0"/>
                <wp:effectExtent l="635" t="635" r="635" b="635"/>
                <wp:wrapNone/>
                <wp:docPr id="9" name="Líne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7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.5pt,300.55pt" to="154.2pt,300.55pt" ID="Línea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6692900</wp:posOffset>
                </wp:positionH>
                <wp:positionV relativeFrom="paragraph">
                  <wp:posOffset>3559810</wp:posOffset>
                </wp:positionV>
                <wp:extent cx="1647825" cy="285750"/>
                <wp:effectExtent l="0" t="0" r="0" b="0"/>
                <wp:wrapNone/>
                <wp:docPr id="10" name="Marco de texto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7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Raquel Taltavull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5" stroked="f" o:allowincell="f" style="position:absolute;margin-left:527pt;margin-top:280.3pt;width:129.7pt;height:22.4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Raquel Taltavull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6692900</wp:posOffset>
                </wp:positionH>
                <wp:positionV relativeFrom="paragraph">
                  <wp:posOffset>3845560</wp:posOffset>
                </wp:positionV>
                <wp:extent cx="1495425" cy="0"/>
                <wp:effectExtent l="635" t="635" r="635" b="635"/>
                <wp:wrapNone/>
                <wp:docPr id="11" name="Líne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7pt,302.8pt" to="644.7pt,302.8pt" ID="Línea horizontal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720725</wp:posOffset>
                </wp:positionH>
                <wp:positionV relativeFrom="paragraph">
                  <wp:posOffset>3883660</wp:posOffset>
                </wp:positionV>
                <wp:extent cx="790575" cy="219075"/>
                <wp:effectExtent l="0" t="0" r="0" b="0"/>
                <wp:wrapNone/>
                <wp:docPr id="12" name="Marco de texto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6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[Signatura]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6" stroked="f" o:allowincell="f" style="position:absolute;margin-left:56.75pt;margin-top:305.8pt;width:62.2pt;height:17.2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[Signatura]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7131050</wp:posOffset>
                </wp:positionH>
                <wp:positionV relativeFrom="paragraph">
                  <wp:posOffset>3950335</wp:posOffset>
                </wp:positionV>
                <wp:extent cx="923925" cy="219075"/>
                <wp:effectExtent l="0" t="0" r="0" b="0"/>
                <wp:wrapNone/>
                <wp:docPr id="13" name="Marco de texto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76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[Signatura]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7" stroked="f" o:allowincell="f" style="position:absolute;margin-left:561.5pt;margin-top:311.05pt;width:72.7pt;height:17.2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</w:rPr>
                        <w:t>[Signatura]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3787775</wp:posOffset>
                </wp:positionH>
                <wp:positionV relativeFrom="paragraph">
                  <wp:posOffset>3416935</wp:posOffset>
                </wp:positionV>
                <wp:extent cx="1562100" cy="2105025"/>
                <wp:effectExtent l="635" t="1270" r="635" b="0"/>
                <wp:wrapNone/>
                <wp:docPr id="14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040" cy="2104920"/>
                        </a:xfrm>
                        <a:custGeom>
                          <a:avLst/>
                          <a:gdLst>
                            <a:gd name="textAreaLeft" fmla="*/ 169560 w 885600"/>
                            <a:gd name="textAreaRight" fmla="*/ 637200 w 885600"/>
                            <a:gd name="textAreaTop" fmla="*/ 190440 h 1193400"/>
                            <a:gd name="textAreaBottom" fmla="*/ 583920 h 1193400"/>
                          </a:gdLst>
                          <a:ahLst/>
                          <a:rect l="textAreaLeft" t="textAreaTop" r="textAreaRight" b="textAreaBottom"/>
                          <a:pathLst>
                            <a:path w="3448" h="4947">
                              <a:moveTo>
                                <a:pt x="1944" y="2928"/>
                              </a:moveTo>
                              <a:cubicBezTo>
                                <a:pt x="1941" y="2982"/>
                                <a:pt x="1938" y="3036"/>
                                <a:pt x="1933" y="3090"/>
                              </a:cubicBezTo>
                              <a:cubicBezTo>
                                <a:pt x="1924" y="3131"/>
                                <a:pt x="1915" y="3172"/>
                                <a:pt x="1905" y="3214"/>
                              </a:cubicBezTo>
                              <a:cubicBezTo>
                                <a:pt x="1891" y="3246"/>
                                <a:pt x="1877" y="3278"/>
                                <a:pt x="1861" y="3312"/>
                              </a:cubicBezTo>
                              <a:cubicBezTo>
                                <a:pt x="1843" y="3340"/>
                                <a:pt x="1825" y="3368"/>
                                <a:pt x="1805" y="3398"/>
                              </a:cubicBezTo>
                              <a:cubicBezTo>
                                <a:pt x="1775" y="3437"/>
                                <a:pt x="1745" y="3476"/>
                                <a:pt x="1715" y="3517"/>
                              </a:cubicBezTo>
                              <a:cubicBezTo>
                                <a:pt x="1685" y="3548"/>
                                <a:pt x="1655" y="3579"/>
                                <a:pt x="1625" y="3612"/>
                              </a:cubicBezTo>
                              <a:cubicBezTo>
                                <a:pt x="1602" y="3646"/>
                                <a:pt x="1579" y="3680"/>
                                <a:pt x="1556" y="3716"/>
                              </a:cubicBezTo>
                              <a:cubicBezTo>
                                <a:pt x="1547" y="3766"/>
                                <a:pt x="1538" y="3816"/>
                                <a:pt x="1529" y="3868"/>
                              </a:cubicBezTo>
                              <a:cubicBezTo>
                                <a:pt x="1532" y="3914"/>
                                <a:pt x="1535" y="3960"/>
                                <a:pt x="1538" y="4008"/>
                              </a:cubicBezTo>
                              <a:cubicBezTo>
                                <a:pt x="1545" y="4052"/>
                                <a:pt x="1552" y="4096"/>
                                <a:pt x="1560" y="4141"/>
                              </a:cubicBezTo>
                              <a:cubicBezTo>
                                <a:pt x="1569" y="4183"/>
                                <a:pt x="1578" y="4225"/>
                                <a:pt x="1587" y="4268"/>
                              </a:cubicBezTo>
                              <a:cubicBezTo>
                                <a:pt x="1595" y="4309"/>
                                <a:pt x="1603" y="4350"/>
                                <a:pt x="1612" y="4393"/>
                              </a:cubicBezTo>
                              <a:cubicBezTo>
                                <a:pt x="1620" y="4412"/>
                                <a:pt x="1628" y="4431"/>
                                <a:pt x="1636" y="4451"/>
                              </a:cubicBezTo>
                              <a:cubicBezTo>
                                <a:pt x="1645" y="4475"/>
                                <a:pt x="1654" y="4499"/>
                                <a:pt x="1664" y="4524"/>
                              </a:cubicBezTo>
                              <a:cubicBezTo>
                                <a:pt x="1671" y="4545"/>
                                <a:pt x="1678" y="4566"/>
                                <a:pt x="1685" y="4587"/>
                              </a:cubicBezTo>
                              <a:cubicBezTo>
                                <a:pt x="1688" y="4596"/>
                                <a:pt x="1691" y="4605"/>
                                <a:pt x="1695" y="4614"/>
                              </a:cubicBezTo>
                              <a:cubicBezTo>
                                <a:pt x="1711" y="4604"/>
                                <a:pt x="1727" y="4594"/>
                                <a:pt x="1745" y="4582"/>
                              </a:cubicBezTo>
                              <a:cubicBezTo>
                                <a:pt x="1765" y="4577"/>
                                <a:pt x="1785" y="4572"/>
                                <a:pt x="1805" y="4565"/>
                              </a:cubicBezTo>
                              <a:cubicBezTo>
                                <a:pt x="1825" y="4563"/>
                                <a:pt x="1845" y="4561"/>
                                <a:pt x="1866" y="4559"/>
                              </a:cubicBezTo>
                              <a:cubicBezTo>
                                <a:pt x="1882" y="4559"/>
                                <a:pt x="1898" y="4559"/>
                                <a:pt x="1916" y="4559"/>
                              </a:cubicBezTo>
                              <a:cubicBezTo>
                                <a:pt x="1935" y="4560"/>
                                <a:pt x="1954" y="4561"/>
                                <a:pt x="1973" y="4563"/>
                              </a:cubicBezTo>
                              <a:cubicBezTo>
                                <a:pt x="1997" y="4566"/>
                                <a:pt x="2021" y="4569"/>
                                <a:pt x="2047" y="4573"/>
                              </a:cubicBezTo>
                              <a:cubicBezTo>
                                <a:pt x="2068" y="4576"/>
                                <a:pt x="2089" y="4579"/>
                                <a:pt x="2110" y="4582"/>
                              </a:cubicBezTo>
                              <a:cubicBezTo>
                                <a:pt x="2119" y="4583"/>
                                <a:pt x="2128" y="4584"/>
                                <a:pt x="2137" y="4587"/>
                              </a:cubicBezTo>
                              <a:cubicBezTo>
                                <a:pt x="2125" y="4570"/>
                                <a:pt x="2113" y="4553"/>
                                <a:pt x="2100" y="4536"/>
                              </a:cubicBezTo>
                              <a:cubicBezTo>
                                <a:pt x="2091" y="4515"/>
                                <a:pt x="2082" y="4494"/>
                                <a:pt x="2071" y="4472"/>
                              </a:cubicBezTo>
                              <a:cubicBezTo>
                                <a:pt x="2063" y="4449"/>
                                <a:pt x="2055" y="4426"/>
                                <a:pt x="2047" y="4403"/>
                              </a:cubicBezTo>
                              <a:cubicBezTo>
                                <a:pt x="2040" y="4382"/>
                                <a:pt x="2033" y="4361"/>
                                <a:pt x="2026" y="4338"/>
                              </a:cubicBezTo>
                              <a:cubicBezTo>
                                <a:pt x="2001" y="4275"/>
                                <a:pt x="1976" y="4212"/>
                                <a:pt x="1951" y="4149"/>
                              </a:cubicBezTo>
                              <a:cubicBezTo>
                                <a:pt x="1941" y="4103"/>
                                <a:pt x="1931" y="4057"/>
                                <a:pt x="1921" y="4009"/>
                              </a:cubicBezTo>
                              <a:cubicBezTo>
                                <a:pt x="1922" y="3975"/>
                                <a:pt x="1923" y="3941"/>
                                <a:pt x="1925" y="3905"/>
                              </a:cubicBezTo>
                              <a:cubicBezTo>
                                <a:pt x="1934" y="3879"/>
                                <a:pt x="1943" y="3853"/>
                                <a:pt x="1954" y="3825"/>
                              </a:cubicBezTo>
                              <a:cubicBezTo>
                                <a:pt x="1969" y="3803"/>
                                <a:pt x="1984" y="3781"/>
                                <a:pt x="1999" y="3757"/>
                              </a:cubicBezTo>
                              <a:cubicBezTo>
                                <a:pt x="2034" y="3705"/>
                                <a:pt x="2069" y="3653"/>
                                <a:pt x="2105" y="3599"/>
                              </a:cubicBezTo>
                              <a:cubicBezTo>
                                <a:pt x="2138" y="3549"/>
                                <a:pt x="2171" y="3499"/>
                                <a:pt x="2206" y="3449"/>
                              </a:cubicBezTo>
                              <a:cubicBezTo>
                                <a:pt x="2232" y="3398"/>
                                <a:pt x="2258" y="3347"/>
                                <a:pt x="2286" y="3294"/>
                              </a:cubicBezTo>
                              <a:cubicBezTo>
                                <a:pt x="2301" y="3237"/>
                                <a:pt x="2316" y="3180"/>
                                <a:pt x="2331" y="3122"/>
                              </a:cubicBezTo>
                              <a:cubicBezTo>
                                <a:pt x="2331" y="3100"/>
                                <a:pt x="2331" y="3078"/>
                                <a:pt x="2331" y="3054"/>
                              </a:cubicBezTo>
                              <a:cubicBezTo>
                                <a:pt x="2331" y="3029"/>
                                <a:pt x="2331" y="3004"/>
                                <a:pt x="2331" y="2979"/>
                              </a:cubicBezTo>
                              <a:cubicBezTo>
                                <a:pt x="2331" y="2953"/>
                                <a:pt x="2331" y="2927"/>
                                <a:pt x="2331" y="2899"/>
                              </a:cubicBezTo>
                              <a:cubicBezTo>
                                <a:pt x="2331" y="2872"/>
                                <a:pt x="2331" y="2845"/>
                                <a:pt x="2331" y="2817"/>
                              </a:cubicBezTo>
                              <a:cubicBezTo>
                                <a:pt x="2324" y="2811"/>
                                <a:pt x="2317" y="2805"/>
                                <a:pt x="2310" y="2797"/>
                              </a:cubicBezTo>
                              <a:cubicBezTo>
                                <a:pt x="2305" y="2791"/>
                                <a:pt x="2300" y="2785"/>
                                <a:pt x="2293" y="2779"/>
                              </a:cubicBezTo>
                              <a:cubicBezTo>
                                <a:pt x="2289" y="2775"/>
                                <a:pt x="2285" y="2771"/>
                                <a:pt x="2280" y="2766"/>
                              </a:cubicBezTo>
                              <a:cubicBezTo>
                                <a:pt x="2279" y="2765"/>
                                <a:pt x="2278" y="2764"/>
                                <a:pt x="2276" y="2762"/>
                              </a:cubicBezTo>
                              <a:cubicBezTo>
                                <a:pt x="2243" y="2770"/>
                                <a:pt x="2210" y="2778"/>
                                <a:pt x="2177" y="2788"/>
                              </a:cubicBezTo>
                              <a:cubicBezTo>
                                <a:pt x="2148" y="2800"/>
                                <a:pt x="2119" y="2812"/>
                                <a:pt x="2088" y="2824"/>
                              </a:cubicBezTo>
                              <a:cubicBezTo>
                                <a:pt x="2062" y="2839"/>
                                <a:pt x="2036" y="2854"/>
                                <a:pt x="2010" y="2870"/>
                              </a:cubicBezTo>
                              <a:cubicBezTo>
                                <a:pt x="1988" y="2889"/>
                                <a:pt x="1966" y="2908"/>
                                <a:pt x="1944" y="2928"/>
                              </a:cubicBezTo>
                              <a:close/>
                              <a:moveTo>
                                <a:pt x="2635" y="2707"/>
                              </a:moveTo>
                              <a:cubicBezTo>
                                <a:pt x="2587" y="2712"/>
                                <a:pt x="2539" y="2717"/>
                                <a:pt x="2491" y="2722"/>
                              </a:cubicBezTo>
                              <a:cubicBezTo>
                                <a:pt x="2467" y="2724"/>
                                <a:pt x="2443" y="2726"/>
                                <a:pt x="2417" y="2730"/>
                              </a:cubicBezTo>
                              <a:cubicBezTo>
                                <a:pt x="2408" y="2731"/>
                                <a:pt x="2399" y="2732"/>
                                <a:pt x="2389" y="2733"/>
                              </a:cubicBezTo>
                              <a:cubicBezTo>
                                <a:pt x="2388" y="2733"/>
                                <a:pt x="2387" y="2733"/>
                                <a:pt x="2386" y="2734"/>
                              </a:cubicBezTo>
                              <a:cubicBezTo>
                                <a:pt x="2378" y="2734"/>
                                <a:pt x="2370" y="2734"/>
                                <a:pt x="2360" y="2734"/>
                              </a:cubicBezTo>
                              <a:cubicBezTo>
                                <a:pt x="2350" y="2734"/>
                                <a:pt x="2340" y="2734"/>
                                <a:pt x="2330" y="2734"/>
                              </a:cubicBezTo>
                              <a:cubicBezTo>
                                <a:pt x="2320" y="2734"/>
                                <a:pt x="2310" y="2734"/>
                                <a:pt x="2300" y="2734"/>
                              </a:cubicBezTo>
                              <a:cubicBezTo>
                                <a:pt x="2292" y="2734"/>
                                <a:pt x="2284" y="2734"/>
                                <a:pt x="2276" y="2734"/>
                              </a:cubicBezTo>
                              <a:cubicBezTo>
                                <a:pt x="2276" y="2735"/>
                                <a:pt x="2276" y="2736"/>
                                <a:pt x="2276" y="2738"/>
                              </a:cubicBezTo>
                              <a:cubicBezTo>
                                <a:pt x="2276" y="2741"/>
                                <a:pt x="2276" y="2744"/>
                                <a:pt x="2276" y="2748"/>
                              </a:cubicBezTo>
                              <a:cubicBezTo>
                                <a:pt x="2276" y="2751"/>
                                <a:pt x="2276" y="2754"/>
                                <a:pt x="2276" y="2757"/>
                              </a:cubicBezTo>
                              <a:cubicBezTo>
                                <a:pt x="2276" y="2758"/>
                                <a:pt x="2276" y="2759"/>
                                <a:pt x="2276" y="2762"/>
                              </a:cubicBezTo>
                              <a:cubicBezTo>
                                <a:pt x="2277" y="2763"/>
                                <a:pt x="2278" y="2764"/>
                                <a:pt x="2280" y="2766"/>
                              </a:cubicBezTo>
                              <a:cubicBezTo>
                                <a:pt x="2284" y="2770"/>
                                <a:pt x="2288" y="2774"/>
                                <a:pt x="2293" y="2779"/>
                              </a:cubicBezTo>
                              <a:cubicBezTo>
                                <a:pt x="2298" y="2785"/>
                                <a:pt x="2303" y="2791"/>
                                <a:pt x="2310" y="2797"/>
                              </a:cubicBezTo>
                              <a:cubicBezTo>
                                <a:pt x="2317" y="2803"/>
                                <a:pt x="2324" y="2809"/>
                                <a:pt x="2331" y="2817"/>
                              </a:cubicBezTo>
                              <a:cubicBezTo>
                                <a:pt x="2349" y="2840"/>
                                <a:pt x="2367" y="2863"/>
                                <a:pt x="2386" y="2888"/>
                              </a:cubicBezTo>
                              <a:cubicBezTo>
                                <a:pt x="2397" y="2918"/>
                                <a:pt x="2408" y="2948"/>
                                <a:pt x="2419" y="2979"/>
                              </a:cubicBezTo>
                              <a:cubicBezTo>
                                <a:pt x="2422" y="3019"/>
                                <a:pt x="2425" y="3059"/>
                                <a:pt x="2428" y="3099"/>
                              </a:cubicBezTo>
                              <a:cubicBezTo>
                                <a:pt x="2422" y="3153"/>
                                <a:pt x="2416" y="3207"/>
                                <a:pt x="2408" y="3263"/>
                              </a:cubicBezTo>
                              <a:cubicBezTo>
                                <a:pt x="2392" y="3335"/>
                                <a:pt x="2376" y="3407"/>
                                <a:pt x="2358" y="3481"/>
                              </a:cubicBezTo>
                              <a:cubicBezTo>
                                <a:pt x="2349" y="3515"/>
                                <a:pt x="2340" y="3549"/>
                                <a:pt x="2329" y="3584"/>
                              </a:cubicBezTo>
                              <a:cubicBezTo>
                                <a:pt x="2317" y="3618"/>
                                <a:pt x="2305" y="3652"/>
                                <a:pt x="2292" y="3688"/>
                              </a:cubicBezTo>
                              <a:cubicBezTo>
                                <a:pt x="2282" y="3722"/>
                                <a:pt x="2272" y="3756"/>
                                <a:pt x="2260" y="3791"/>
                              </a:cubicBezTo>
                              <a:cubicBezTo>
                                <a:pt x="2256" y="3826"/>
                                <a:pt x="2252" y="3861"/>
                                <a:pt x="2247" y="3896"/>
                              </a:cubicBezTo>
                              <a:cubicBezTo>
                                <a:pt x="2252" y="3967"/>
                                <a:pt x="2257" y="4038"/>
                                <a:pt x="2263" y="4110"/>
                              </a:cubicBezTo>
                              <a:cubicBezTo>
                                <a:pt x="2280" y="4172"/>
                                <a:pt x="2297" y="4234"/>
                                <a:pt x="2315" y="4297"/>
                              </a:cubicBezTo>
                              <a:cubicBezTo>
                                <a:pt x="2344" y="4355"/>
                                <a:pt x="2373" y="4413"/>
                                <a:pt x="2402" y="4472"/>
                              </a:cubicBezTo>
                              <a:cubicBezTo>
                                <a:pt x="2443" y="4530"/>
                                <a:pt x="2484" y="4588"/>
                                <a:pt x="2527" y="4647"/>
                              </a:cubicBezTo>
                              <a:cubicBezTo>
                                <a:pt x="2581" y="4709"/>
                                <a:pt x="2635" y="4771"/>
                                <a:pt x="2690" y="4835"/>
                              </a:cubicBezTo>
                              <a:cubicBezTo>
                                <a:pt x="2701" y="4840"/>
                                <a:pt x="2712" y="4845"/>
                                <a:pt x="2723" y="4852"/>
                              </a:cubicBezTo>
                              <a:cubicBezTo>
                                <a:pt x="2738" y="4864"/>
                                <a:pt x="2753" y="4876"/>
                                <a:pt x="2770" y="4890"/>
                              </a:cubicBezTo>
                              <a:cubicBezTo>
                                <a:pt x="2783" y="4902"/>
                                <a:pt x="2796" y="4914"/>
                                <a:pt x="2811" y="4928"/>
                              </a:cubicBezTo>
                              <a:cubicBezTo>
                                <a:pt x="2817" y="4934"/>
                                <a:pt x="2823" y="4940"/>
                                <a:pt x="2829" y="4946"/>
                              </a:cubicBezTo>
                              <a:cubicBezTo>
                                <a:pt x="2852" y="4925"/>
                                <a:pt x="2875" y="4904"/>
                                <a:pt x="2899" y="4881"/>
                              </a:cubicBezTo>
                              <a:cubicBezTo>
                                <a:pt x="2927" y="4869"/>
                                <a:pt x="2955" y="4857"/>
                                <a:pt x="2983" y="4845"/>
                              </a:cubicBezTo>
                              <a:cubicBezTo>
                                <a:pt x="3013" y="4839"/>
                                <a:pt x="3043" y="4833"/>
                                <a:pt x="3073" y="4825"/>
                              </a:cubicBezTo>
                              <a:cubicBezTo>
                                <a:pt x="3102" y="4820"/>
                                <a:pt x="3131" y="4815"/>
                                <a:pt x="3161" y="4808"/>
                              </a:cubicBezTo>
                              <a:cubicBezTo>
                                <a:pt x="3167" y="4808"/>
                                <a:pt x="3173" y="4808"/>
                                <a:pt x="3180" y="4808"/>
                              </a:cubicBezTo>
                              <a:cubicBezTo>
                                <a:pt x="3186" y="4809"/>
                                <a:pt x="3192" y="4810"/>
                                <a:pt x="3198" y="4811"/>
                              </a:cubicBezTo>
                              <a:cubicBezTo>
                                <a:pt x="3202" y="4813"/>
                                <a:pt x="3206" y="4815"/>
                                <a:pt x="3210" y="4819"/>
                              </a:cubicBezTo>
                              <a:cubicBezTo>
                                <a:pt x="3211" y="4824"/>
                                <a:pt x="3212" y="4829"/>
                                <a:pt x="3215" y="4835"/>
                              </a:cubicBezTo>
                              <a:cubicBezTo>
                                <a:pt x="3178" y="4809"/>
                                <a:pt x="3141" y="4783"/>
                                <a:pt x="3104" y="4757"/>
                              </a:cubicBezTo>
                              <a:cubicBezTo>
                                <a:pt x="3076" y="4734"/>
                                <a:pt x="3048" y="4711"/>
                                <a:pt x="3018" y="4686"/>
                              </a:cubicBezTo>
                              <a:cubicBezTo>
                                <a:pt x="2995" y="4665"/>
                                <a:pt x="2972" y="4644"/>
                                <a:pt x="2947" y="4621"/>
                              </a:cubicBezTo>
                              <a:cubicBezTo>
                                <a:pt x="2926" y="4601"/>
                                <a:pt x="2905" y="4581"/>
                                <a:pt x="2884" y="4559"/>
                              </a:cubicBezTo>
                              <a:cubicBezTo>
                                <a:pt x="2844" y="4512"/>
                                <a:pt x="2804" y="4465"/>
                                <a:pt x="2762" y="4416"/>
                              </a:cubicBezTo>
                              <a:cubicBezTo>
                                <a:pt x="2731" y="4370"/>
                                <a:pt x="2700" y="4324"/>
                                <a:pt x="2668" y="4277"/>
                              </a:cubicBezTo>
                              <a:cubicBezTo>
                                <a:pt x="2649" y="4226"/>
                                <a:pt x="2630" y="4175"/>
                                <a:pt x="2610" y="4122"/>
                              </a:cubicBezTo>
                              <a:cubicBezTo>
                                <a:pt x="2606" y="4060"/>
                                <a:pt x="2602" y="3998"/>
                                <a:pt x="2596" y="3936"/>
                              </a:cubicBezTo>
                              <a:cubicBezTo>
                                <a:pt x="2609" y="3858"/>
                                <a:pt x="2622" y="3780"/>
                                <a:pt x="2635" y="3702"/>
                              </a:cubicBezTo>
                              <a:cubicBezTo>
                                <a:pt x="2654" y="3628"/>
                                <a:pt x="2673" y="3554"/>
                                <a:pt x="2694" y="3480"/>
                              </a:cubicBezTo>
                              <a:cubicBezTo>
                                <a:pt x="2709" y="3423"/>
                                <a:pt x="2724" y="3366"/>
                                <a:pt x="2741" y="3307"/>
                              </a:cubicBezTo>
                              <a:cubicBezTo>
                                <a:pt x="2751" y="3262"/>
                                <a:pt x="2761" y="3217"/>
                                <a:pt x="2773" y="3170"/>
                              </a:cubicBezTo>
                              <a:cubicBezTo>
                                <a:pt x="2779" y="3132"/>
                                <a:pt x="2785" y="3094"/>
                                <a:pt x="2793" y="3056"/>
                              </a:cubicBezTo>
                              <a:cubicBezTo>
                                <a:pt x="2795" y="3023"/>
                                <a:pt x="2797" y="2990"/>
                                <a:pt x="2800" y="2955"/>
                              </a:cubicBezTo>
                              <a:cubicBezTo>
                                <a:pt x="2798" y="2929"/>
                                <a:pt x="2796" y="2903"/>
                                <a:pt x="2794" y="2877"/>
                              </a:cubicBezTo>
                              <a:cubicBezTo>
                                <a:pt x="2789" y="2855"/>
                                <a:pt x="2784" y="2833"/>
                                <a:pt x="2779" y="2810"/>
                              </a:cubicBezTo>
                              <a:cubicBezTo>
                                <a:pt x="2771" y="2791"/>
                                <a:pt x="2763" y="2772"/>
                                <a:pt x="2754" y="2753"/>
                              </a:cubicBezTo>
                              <a:cubicBezTo>
                                <a:pt x="2742" y="2738"/>
                                <a:pt x="2730" y="2723"/>
                                <a:pt x="2718" y="2707"/>
                              </a:cubicBezTo>
                              <a:cubicBezTo>
                                <a:pt x="2711" y="2707"/>
                                <a:pt x="2704" y="2707"/>
                                <a:pt x="2697" y="2707"/>
                              </a:cubicBezTo>
                              <a:cubicBezTo>
                                <a:pt x="2690" y="2707"/>
                                <a:pt x="2683" y="2707"/>
                                <a:pt x="2676" y="2707"/>
                              </a:cubicBezTo>
                              <a:cubicBezTo>
                                <a:pt x="2669" y="2707"/>
                                <a:pt x="2662" y="2707"/>
                                <a:pt x="2655" y="2707"/>
                              </a:cubicBezTo>
                              <a:cubicBezTo>
                                <a:pt x="2649" y="2707"/>
                                <a:pt x="2643" y="2707"/>
                                <a:pt x="2635" y="2707"/>
                              </a:cubicBezTo>
                              <a:close/>
                              <a:moveTo>
                                <a:pt x="3298" y="1325"/>
                              </a:moveTo>
                              <a:cubicBezTo>
                                <a:pt x="3285" y="1318"/>
                                <a:pt x="3272" y="1311"/>
                                <a:pt x="3257" y="1304"/>
                              </a:cubicBezTo>
                              <a:cubicBezTo>
                                <a:pt x="3245" y="1298"/>
                                <a:pt x="3233" y="1292"/>
                                <a:pt x="3219" y="1286"/>
                              </a:cubicBezTo>
                              <a:cubicBezTo>
                                <a:pt x="3208" y="1282"/>
                                <a:pt x="3197" y="1278"/>
                                <a:pt x="3185" y="1273"/>
                              </a:cubicBezTo>
                              <a:cubicBezTo>
                                <a:pt x="3177" y="1272"/>
                                <a:pt x="3169" y="1271"/>
                                <a:pt x="3160" y="1269"/>
                              </a:cubicBezTo>
                              <a:cubicBezTo>
                                <a:pt x="3118" y="1251"/>
                                <a:pt x="3076" y="1233"/>
                                <a:pt x="3033" y="1215"/>
                              </a:cubicBezTo>
                              <a:cubicBezTo>
                                <a:pt x="2994" y="1187"/>
                                <a:pt x="2955" y="1159"/>
                                <a:pt x="2914" y="1131"/>
                              </a:cubicBezTo>
                              <a:cubicBezTo>
                                <a:pt x="2884" y="1089"/>
                                <a:pt x="2854" y="1047"/>
                                <a:pt x="2822" y="1005"/>
                              </a:cubicBezTo>
                              <a:cubicBezTo>
                                <a:pt x="2806" y="946"/>
                                <a:pt x="2790" y="887"/>
                                <a:pt x="2774" y="827"/>
                              </a:cubicBezTo>
                              <a:cubicBezTo>
                                <a:pt x="2774" y="774"/>
                                <a:pt x="2774" y="721"/>
                                <a:pt x="2774" y="667"/>
                              </a:cubicBezTo>
                              <a:cubicBezTo>
                                <a:pt x="2774" y="640"/>
                                <a:pt x="2774" y="613"/>
                                <a:pt x="2774" y="585"/>
                              </a:cubicBezTo>
                              <a:cubicBezTo>
                                <a:pt x="2774" y="575"/>
                                <a:pt x="2774" y="565"/>
                                <a:pt x="2774" y="555"/>
                              </a:cubicBezTo>
                              <a:cubicBezTo>
                                <a:pt x="2774" y="554"/>
                                <a:pt x="2774" y="553"/>
                                <a:pt x="2774" y="551"/>
                              </a:cubicBezTo>
                              <a:cubicBezTo>
                                <a:pt x="2755" y="487"/>
                                <a:pt x="2736" y="423"/>
                                <a:pt x="2717" y="358"/>
                              </a:cubicBezTo>
                              <a:cubicBezTo>
                                <a:pt x="2678" y="318"/>
                                <a:pt x="2639" y="278"/>
                                <a:pt x="2600" y="236"/>
                              </a:cubicBezTo>
                              <a:cubicBezTo>
                                <a:pt x="2544" y="218"/>
                                <a:pt x="2488" y="200"/>
                                <a:pt x="2431" y="181"/>
                              </a:cubicBezTo>
                              <a:cubicBezTo>
                                <a:pt x="2361" y="184"/>
                                <a:pt x="2291" y="187"/>
                                <a:pt x="2221" y="192"/>
                              </a:cubicBezTo>
                              <a:cubicBezTo>
                                <a:pt x="2173" y="202"/>
                                <a:pt x="2125" y="212"/>
                                <a:pt x="2076" y="223"/>
                              </a:cubicBezTo>
                              <a:cubicBezTo>
                                <a:pt x="2052" y="228"/>
                                <a:pt x="2028" y="233"/>
                                <a:pt x="2002" y="239"/>
                              </a:cubicBezTo>
                              <a:cubicBezTo>
                                <a:pt x="1993" y="241"/>
                                <a:pt x="1984" y="243"/>
                                <a:pt x="1974" y="245"/>
                              </a:cubicBezTo>
                              <a:cubicBezTo>
                                <a:pt x="1973" y="245"/>
                                <a:pt x="1972" y="245"/>
                                <a:pt x="1971" y="246"/>
                              </a:cubicBezTo>
                              <a:cubicBezTo>
                                <a:pt x="1937" y="249"/>
                                <a:pt x="1903" y="252"/>
                                <a:pt x="1868" y="255"/>
                              </a:cubicBezTo>
                              <a:cubicBezTo>
                                <a:pt x="1839" y="252"/>
                                <a:pt x="1810" y="249"/>
                                <a:pt x="1779" y="245"/>
                              </a:cubicBezTo>
                              <a:cubicBezTo>
                                <a:pt x="1747" y="234"/>
                                <a:pt x="1715" y="223"/>
                                <a:pt x="1683" y="212"/>
                              </a:cubicBezTo>
                              <a:cubicBezTo>
                                <a:pt x="1642" y="191"/>
                                <a:pt x="1601" y="170"/>
                                <a:pt x="1560" y="149"/>
                              </a:cubicBezTo>
                              <a:cubicBezTo>
                                <a:pt x="1504" y="117"/>
                                <a:pt x="1448" y="85"/>
                                <a:pt x="1391" y="53"/>
                              </a:cubicBezTo>
                              <a:cubicBezTo>
                                <a:pt x="1353" y="36"/>
                                <a:pt x="1315" y="19"/>
                                <a:pt x="1275" y="0"/>
                              </a:cubicBezTo>
                              <a:cubicBezTo>
                                <a:pt x="1233" y="2"/>
                                <a:pt x="1191" y="4"/>
                                <a:pt x="1149" y="8"/>
                              </a:cubicBezTo>
                              <a:cubicBezTo>
                                <a:pt x="1111" y="29"/>
                                <a:pt x="1073" y="50"/>
                                <a:pt x="1033" y="72"/>
                              </a:cubicBezTo>
                              <a:cubicBezTo>
                                <a:pt x="1005" y="112"/>
                                <a:pt x="977" y="152"/>
                                <a:pt x="949" y="192"/>
                              </a:cubicBezTo>
                              <a:cubicBezTo>
                                <a:pt x="921" y="257"/>
                                <a:pt x="893" y="322"/>
                                <a:pt x="863" y="387"/>
                              </a:cubicBezTo>
                              <a:cubicBezTo>
                                <a:pt x="840" y="431"/>
                                <a:pt x="817" y="475"/>
                                <a:pt x="793" y="521"/>
                              </a:cubicBezTo>
                              <a:cubicBezTo>
                                <a:pt x="769" y="551"/>
                                <a:pt x="745" y="581"/>
                                <a:pt x="721" y="613"/>
                              </a:cubicBezTo>
                              <a:cubicBezTo>
                                <a:pt x="691" y="635"/>
                                <a:pt x="661" y="657"/>
                                <a:pt x="631" y="681"/>
                              </a:cubicBezTo>
                              <a:cubicBezTo>
                                <a:pt x="590" y="702"/>
                                <a:pt x="549" y="723"/>
                                <a:pt x="506" y="745"/>
                              </a:cubicBezTo>
                              <a:cubicBezTo>
                                <a:pt x="464" y="766"/>
                                <a:pt x="422" y="787"/>
                                <a:pt x="378" y="808"/>
                              </a:cubicBezTo>
                              <a:cubicBezTo>
                                <a:pt x="356" y="819"/>
                                <a:pt x="334" y="830"/>
                                <a:pt x="312" y="841"/>
                              </a:cubicBezTo>
                              <a:cubicBezTo>
                                <a:pt x="304" y="845"/>
                                <a:pt x="296" y="849"/>
                                <a:pt x="288" y="853"/>
                              </a:cubicBezTo>
                              <a:cubicBezTo>
                                <a:pt x="287" y="853"/>
                                <a:pt x="286" y="853"/>
                                <a:pt x="285" y="855"/>
                              </a:cubicBezTo>
                              <a:cubicBezTo>
                                <a:pt x="244" y="891"/>
                                <a:pt x="203" y="927"/>
                                <a:pt x="161" y="964"/>
                              </a:cubicBezTo>
                              <a:cubicBezTo>
                                <a:pt x="137" y="1005"/>
                                <a:pt x="113" y="1046"/>
                                <a:pt x="88" y="1089"/>
                              </a:cubicBezTo>
                              <a:cubicBezTo>
                                <a:pt x="83" y="1137"/>
                                <a:pt x="78" y="1185"/>
                                <a:pt x="71" y="1235"/>
                              </a:cubicBezTo>
                              <a:cubicBezTo>
                                <a:pt x="87" y="1292"/>
                                <a:pt x="103" y="1349"/>
                                <a:pt x="120" y="1408"/>
                              </a:cubicBezTo>
                              <a:cubicBezTo>
                                <a:pt x="133" y="1456"/>
                                <a:pt x="146" y="1504"/>
                                <a:pt x="161" y="1554"/>
                              </a:cubicBezTo>
                              <a:cubicBezTo>
                                <a:pt x="162" y="1611"/>
                                <a:pt x="163" y="1668"/>
                                <a:pt x="164" y="1725"/>
                              </a:cubicBezTo>
                              <a:cubicBezTo>
                                <a:pt x="153" y="1782"/>
                                <a:pt x="142" y="1839"/>
                                <a:pt x="130" y="1897"/>
                              </a:cubicBezTo>
                              <a:cubicBezTo>
                                <a:pt x="108" y="1945"/>
                                <a:pt x="86" y="1993"/>
                                <a:pt x="64" y="2043"/>
                              </a:cubicBezTo>
                              <a:cubicBezTo>
                                <a:pt x="43" y="2092"/>
                                <a:pt x="22" y="2141"/>
                                <a:pt x="0" y="2191"/>
                              </a:cubicBezTo>
                              <a:cubicBezTo>
                                <a:pt x="2" y="2238"/>
                                <a:pt x="4" y="2285"/>
                                <a:pt x="8" y="2333"/>
                              </a:cubicBezTo>
                              <a:cubicBezTo>
                                <a:pt x="31" y="2373"/>
                                <a:pt x="54" y="2413"/>
                                <a:pt x="79" y="2455"/>
                              </a:cubicBezTo>
                              <a:cubicBezTo>
                                <a:pt x="120" y="2484"/>
                                <a:pt x="161" y="2513"/>
                                <a:pt x="202" y="2542"/>
                              </a:cubicBezTo>
                              <a:cubicBezTo>
                                <a:pt x="213" y="2543"/>
                                <a:pt x="224" y="2544"/>
                                <a:pt x="236" y="2546"/>
                              </a:cubicBezTo>
                              <a:cubicBezTo>
                                <a:pt x="254" y="2549"/>
                                <a:pt x="272" y="2552"/>
                                <a:pt x="292" y="2555"/>
                              </a:cubicBezTo>
                              <a:cubicBezTo>
                                <a:pt x="313" y="2558"/>
                                <a:pt x="334" y="2561"/>
                                <a:pt x="357" y="2564"/>
                              </a:cubicBezTo>
                              <a:cubicBezTo>
                                <a:pt x="379" y="2565"/>
                                <a:pt x="401" y="2566"/>
                                <a:pt x="423" y="2569"/>
                              </a:cubicBezTo>
                              <a:cubicBezTo>
                                <a:pt x="462" y="2573"/>
                                <a:pt x="501" y="2577"/>
                                <a:pt x="541" y="2581"/>
                              </a:cubicBezTo>
                              <a:cubicBezTo>
                                <a:pt x="588" y="2595"/>
                                <a:pt x="635" y="2609"/>
                                <a:pt x="682" y="2624"/>
                              </a:cubicBezTo>
                              <a:cubicBezTo>
                                <a:pt x="734" y="2652"/>
                                <a:pt x="786" y="2680"/>
                                <a:pt x="839" y="2709"/>
                              </a:cubicBezTo>
                              <a:cubicBezTo>
                                <a:pt x="894" y="2754"/>
                                <a:pt x="949" y="2799"/>
                                <a:pt x="1004" y="2846"/>
                              </a:cubicBezTo>
                              <a:cubicBezTo>
                                <a:pt x="1018" y="2865"/>
                                <a:pt x="1032" y="2884"/>
                                <a:pt x="1046" y="2904"/>
                              </a:cubicBezTo>
                              <a:cubicBezTo>
                                <a:pt x="1061" y="2924"/>
                                <a:pt x="1076" y="2944"/>
                                <a:pt x="1093" y="2966"/>
                              </a:cubicBezTo>
                              <a:cubicBezTo>
                                <a:pt x="1112" y="2991"/>
                                <a:pt x="1131" y="3016"/>
                                <a:pt x="1151" y="3043"/>
                              </a:cubicBezTo>
                              <a:cubicBezTo>
                                <a:pt x="1175" y="3078"/>
                                <a:pt x="1199" y="3113"/>
                                <a:pt x="1225" y="3149"/>
                              </a:cubicBezTo>
                              <a:cubicBezTo>
                                <a:pt x="1262" y="3173"/>
                                <a:pt x="1299" y="3197"/>
                                <a:pt x="1338" y="3222"/>
                              </a:cubicBezTo>
                              <a:cubicBezTo>
                                <a:pt x="1387" y="3227"/>
                                <a:pt x="1436" y="3232"/>
                                <a:pt x="1487" y="3239"/>
                              </a:cubicBezTo>
                              <a:cubicBezTo>
                                <a:pt x="1537" y="3227"/>
                                <a:pt x="1587" y="3215"/>
                                <a:pt x="1637" y="3203"/>
                              </a:cubicBezTo>
                              <a:cubicBezTo>
                                <a:pt x="1674" y="3176"/>
                                <a:pt x="1711" y="3149"/>
                                <a:pt x="1750" y="3122"/>
                              </a:cubicBezTo>
                              <a:cubicBezTo>
                                <a:pt x="1758" y="3114"/>
                                <a:pt x="1766" y="3106"/>
                                <a:pt x="1775" y="3096"/>
                              </a:cubicBezTo>
                              <a:cubicBezTo>
                                <a:pt x="1786" y="3085"/>
                                <a:pt x="1797" y="3074"/>
                                <a:pt x="1809" y="3063"/>
                              </a:cubicBezTo>
                              <a:cubicBezTo>
                                <a:pt x="1821" y="3050"/>
                                <a:pt x="1833" y="3037"/>
                                <a:pt x="1847" y="3024"/>
                              </a:cubicBezTo>
                              <a:cubicBezTo>
                                <a:pt x="1861" y="3011"/>
                                <a:pt x="1875" y="2998"/>
                                <a:pt x="1889" y="2984"/>
                              </a:cubicBezTo>
                              <a:cubicBezTo>
                                <a:pt x="1911" y="2965"/>
                                <a:pt x="1933" y="2946"/>
                                <a:pt x="1955" y="2926"/>
                              </a:cubicBezTo>
                              <a:cubicBezTo>
                                <a:pt x="1981" y="2911"/>
                                <a:pt x="2007" y="2896"/>
                                <a:pt x="2033" y="2880"/>
                              </a:cubicBezTo>
                              <a:cubicBezTo>
                                <a:pt x="2062" y="2868"/>
                                <a:pt x="2091" y="2856"/>
                                <a:pt x="2122" y="2844"/>
                              </a:cubicBezTo>
                              <a:cubicBezTo>
                                <a:pt x="2155" y="2836"/>
                                <a:pt x="2188" y="2828"/>
                                <a:pt x="2221" y="2818"/>
                              </a:cubicBezTo>
                              <a:cubicBezTo>
                                <a:pt x="2221" y="2817"/>
                                <a:pt x="2221" y="2816"/>
                                <a:pt x="2221" y="2813"/>
                              </a:cubicBezTo>
                              <a:cubicBezTo>
                                <a:pt x="2221" y="2810"/>
                                <a:pt x="2221" y="2807"/>
                                <a:pt x="2221" y="2804"/>
                              </a:cubicBezTo>
                              <a:cubicBezTo>
                                <a:pt x="2221" y="2801"/>
                                <a:pt x="2221" y="2798"/>
                                <a:pt x="2221" y="2794"/>
                              </a:cubicBezTo>
                              <a:cubicBezTo>
                                <a:pt x="2221" y="2793"/>
                                <a:pt x="2221" y="2792"/>
                                <a:pt x="2221" y="2790"/>
                              </a:cubicBezTo>
                              <a:cubicBezTo>
                                <a:pt x="2229" y="2790"/>
                                <a:pt x="2237" y="2790"/>
                                <a:pt x="2245" y="2790"/>
                              </a:cubicBezTo>
                              <a:cubicBezTo>
                                <a:pt x="2255" y="2790"/>
                                <a:pt x="2265" y="2790"/>
                                <a:pt x="2275" y="2790"/>
                              </a:cubicBezTo>
                              <a:cubicBezTo>
                                <a:pt x="2285" y="2790"/>
                                <a:pt x="2295" y="2790"/>
                                <a:pt x="2305" y="2790"/>
                              </a:cubicBezTo>
                              <a:cubicBezTo>
                                <a:pt x="2313" y="2790"/>
                                <a:pt x="2321" y="2790"/>
                                <a:pt x="2331" y="2790"/>
                              </a:cubicBezTo>
                              <a:cubicBezTo>
                                <a:pt x="2378" y="2785"/>
                                <a:pt x="2425" y="2780"/>
                                <a:pt x="2474" y="2774"/>
                              </a:cubicBezTo>
                              <a:cubicBezTo>
                                <a:pt x="2498" y="2772"/>
                                <a:pt x="2522" y="2770"/>
                                <a:pt x="2548" y="2766"/>
                              </a:cubicBezTo>
                              <a:cubicBezTo>
                                <a:pt x="2557" y="2765"/>
                                <a:pt x="2566" y="2764"/>
                                <a:pt x="2576" y="2763"/>
                              </a:cubicBezTo>
                              <a:cubicBezTo>
                                <a:pt x="2577" y="2763"/>
                                <a:pt x="2578" y="2763"/>
                                <a:pt x="2580" y="2763"/>
                              </a:cubicBezTo>
                              <a:cubicBezTo>
                                <a:pt x="2586" y="2763"/>
                                <a:pt x="2592" y="2763"/>
                                <a:pt x="2600" y="2763"/>
                              </a:cubicBezTo>
                              <a:cubicBezTo>
                                <a:pt x="2607" y="2763"/>
                                <a:pt x="2614" y="2763"/>
                                <a:pt x="2621" y="2763"/>
                              </a:cubicBezTo>
                              <a:cubicBezTo>
                                <a:pt x="2628" y="2763"/>
                                <a:pt x="2635" y="2763"/>
                                <a:pt x="2642" y="2763"/>
                              </a:cubicBezTo>
                              <a:cubicBezTo>
                                <a:pt x="2649" y="2763"/>
                                <a:pt x="2656" y="2763"/>
                                <a:pt x="2663" y="2763"/>
                              </a:cubicBezTo>
                              <a:cubicBezTo>
                                <a:pt x="2668" y="2763"/>
                                <a:pt x="2673" y="2763"/>
                                <a:pt x="2679" y="2763"/>
                              </a:cubicBezTo>
                              <a:cubicBezTo>
                                <a:pt x="2682" y="2763"/>
                                <a:pt x="2685" y="2763"/>
                                <a:pt x="2690" y="2763"/>
                              </a:cubicBezTo>
                              <a:cubicBezTo>
                                <a:pt x="2693" y="2763"/>
                                <a:pt x="2696" y="2763"/>
                                <a:pt x="2701" y="2763"/>
                              </a:cubicBezTo>
                              <a:cubicBezTo>
                                <a:pt x="2706" y="2763"/>
                                <a:pt x="2711" y="2763"/>
                                <a:pt x="2718" y="2763"/>
                              </a:cubicBezTo>
                              <a:cubicBezTo>
                                <a:pt x="2761" y="2738"/>
                                <a:pt x="2804" y="2713"/>
                                <a:pt x="2847" y="2686"/>
                              </a:cubicBezTo>
                              <a:cubicBezTo>
                                <a:pt x="2878" y="2654"/>
                                <a:pt x="2909" y="2622"/>
                                <a:pt x="2942" y="2590"/>
                              </a:cubicBezTo>
                              <a:cubicBezTo>
                                <a:pt x="2961" y="2554"/>
                                <a:pt x="2980" y="2518"/>
                                <a:pt x="3001" y="2482"/>
                              </a:cubicBezTo>
                              <a:cubicBezTo>
                                <a:pt x="3008" y="2447"/>
                                <a:pt x="3015" y="2412"/>
                                <a:pt x="3022" y="2375"/>
                              </a:cubicBezTo>
                              <a:cubicBezTo>
                                <a:pt x="3027" y="2310"/>
                                <a:pt x="3032" y="2245"/>
                                <a:pt x="3038" y="2180"/>
                              </a:cubicBezTo>
                              <a:cubicBezTo>
                                <a:pt x="3062" y="2134"/>
                                <a:pt x="3086" y="2088"/>
                                <a:pt x="3111" y="2040"/>
                              </a:cubicBezTo>
                              <a:cubicBezTo>
                                <a:pt x="3146" y="2006"/>
                                <a:pt x="3181" y="1972"/>
                                <a:pt x="3216" y="1936"/>
                              </a:cubicBezTo>
                              <a:cubicBezTo>
                                <a:pt x="3253" y="1908"/>
                                <a:pt x="3290" y="1880"/>
                                <a:pt x="3327" y="1850"/>
                              </a:cubicBezTo>
                              <a:cubicBezTo>
                                <a:pt x="3357" y="1809"/>
                                <a:pt x="3387" y="1768"/>
                                <a:pt x="3419" y="1725"/>
                              </a:cubicBezTo>
                              <a:cubicBezTo>
                                <a:pt x="3428" y="1676"/>
                                <a:pt x="3437" y="1627"/>
                                <a:pt x="3447" y="1577"/>
                              </a:cubicBezTo>
                              <a:cubicBezTo>
                                <a:pt x="3434" y="1530"/>
                                <a:pt x="3421" y="1483"/>
                                <a:pt x="3407" y="1434"/>
                              </a:cubicBezTo>
                              <a:cubicBezTo>
                                <a:pt x="3371" y="1398"/>
                                <a:pt x="3335" y="1362"/>
                                <a:pt x="3298" y="1325"/>
                              </a:cubicBezTo>
                              <a:close/>
                              <a:moveTo>
                                <a:pt x="1788" y="2817"/>
                              </a:moveTo>
                              <a:cubicBezTo>
                                <a:pt x="1678" y="2823"/>
                                <a:pt x="1568" y="2829"/>
                                <a:pt x="1458" y="2837"/>
                              </a:cubicBezTo>
                              <a:cubicBezTo>
                                <a:pt x="1354" y="2814"/>
                                <a:pt x="1250" y="2791"/>
                                <a:pt x="1145" y="2767"/>
                              </a:cubicBezTo>
                              <a:cubicBezTo>
                                <a:pt x="1051" y="2718"/>
                                <a:pt x="957" y="2669"/>
                                <a:pt x="862" y="2619"/>
                              </a:cubicBezTo>
                              <a:cubicBezTo>
                                <a:pt x="783" y="2548"/>
                                <a:pt x="704" y="2477"/>
                                <a:pt x="625" y="2405"/>
                              </a:cubicBezTo>
                              <a:cubicBezTo>
                                <a:pt x="567" y="2315"/>
                                <a:pt x="509" y="2225"/>
                                <a:pt x="449" y="2134"/>
                              </a:cubicBezTo>
                              <a:cubicBezTo>
                                <a:pt x="417" y="2030"/>
                                <a:pt x="385" y="1926"/>
                                <a:pt x="351" y="1821"/>
                              </a:cubicBezTo>
                              <a:cubicBezTo>
                                <a:pt x="348" y="1708"/>
                                <a:pt x="345" y="1595"/>
                                <a:pt x="340" y="1482"/>
                              </a:cubicBezTo>
                              <a:cubicBezTo>
                                <a:pt x="364" y="1377"/>
                                <a:pt x="388" y="1272"/>
                                <a:pt x="413" y="1165"/>
                              </a:cubicBezTo>
                              <a:cubicBezTo>
                                <a:pt x="462" y="1072"/>
                                <a:pt x="511" y="979"/>
                                <a:pt x="561" y="884"/>
                              </a:cubicBezTo>
                              <a:cubicBezTo>
                                <a:pt x="632" y="807"/>
                                <a:pt x="703" y="730"/>
                                <a:pt x="776" y="651"/>
                              </a:cubicBezTo>
                              <a:cubicBezTo>
                                <a:pt x="867" y="594"/>
                                <a:pt x="958" y="537"/>
                                <a:pt x="1049" y="480"/>
                              </a:cubicBezTo>
                              <a:cubicBezTo>
                                <a:pt x="1157" y="448"/>
                                <a:pt x="1265" y="416"/>
                                <a:pt x="1373" y="383"/>
                              </a:cubicBezTo>
                              <a:cubicBezTo>
                                <a:pt x="1482" y="380"/>
                                <a:pt x="1591" y="377"/>
                                <a:pt x="1700" y="372"/>
                              </a:cubicBezTo>
                              <a:cubicBezTo>
                                <a:pt x="1803" y="396"/>
                                <a:pt x="1906" y="420"/>
                                <a:pt x="2010" y="444"/>
                              </a:cubicBezTo>
                              <a:cubicBezTo>
                                <a:pt x="2103" y="492"/>
                                <a:pt x="2196" y="540"/>
                                <a:pt x="2289" y="590"/>
                              </a:cubicBezTo>
                              <a:cubicBezTo>
                                <a:pt x="2367" y="660"/>
                                <a:pt x="2445" y="730"/>
                                <a:pt x="2524" y="801"/>
                              </a:cubicBezTo>
                              <a:cubicBezTo>
                                <a:pt x="2583" y="889"/>
                                <a:pt x="2642" y="977"/>
                                <a:pt x="2702" y="1067"/>
                              </a:cubicBezTo>
                              <a:cubicBezTo>
                                <a:pt x="2738" y="1171"/>
                                <a:pt x="2774" y="1275"/>
                                <a:pt x="2811" y="1379"/>
                              </a:cubicBezTo>
                              <a:cubicBezTo>
                                <a:pt x="2813" y="1492"/>
                                <a:pt x="2815" y="1605"/>
                                <a:pt x="2819" y="1718"/>
                              </a:cubicBezTo>
                              <a:cubicBezTo>
                                <a:pt x="2794" y="1823"/>
                                <a:pt x="2769" y="1928"/>
                                <a:pt x="2742" y="2034"/>
                              </a:cubicBezTo>
                              <a:cubicBezTo>
                                <a:pt x="2692" y="2127"/>
                                <a:pt x="2642" y="2220"/>
                                <a:pt x="2590" y="2315"/>
                              </a:cubicBezTo>
                              <a:cubicBezTo>
                                <a:pt x="2518" y="2392"/>
                                <a:pt x="2446" y="2469"/>
                                <a:pt x="2373" y="2548"/>
                              </a:cubicBezTo>
                              <a:cubicBezTo>
                                <a:pt x="2283" y="2605"/>
                                <a:pt x="2193" y="2662"/>
                                <a:pt x="2102" y="2719"/>
                              </a:cubicBezTo>
                              <a:cubicBezTo>
                                <a:pt x="1998" y="2751"/>
                                <a:pt x="1894" y="2783"/>
                                <a:pt x="1788" y="28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bf00"/>
                        </a:solidFill>
                        <a:ln w="0">
                          <a:solidFill>
                            <a:srgbClr val="ffbf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 1" coordsize="3448,4947" path="m1944,2928c1941,2982,1938,3036,1933,3090c1924,3131,1915,3172,1905,3214c1891,3246,1877,3278,1861,3312c1843,3340,1825,3368,1805,3398c1775,3437,1745,3476,1715,3517c1685,3548,1655,3579,1625,3612c1602,3646,1579,3680,1556,3716c1547,3766,1538,3816,1529,3868c1532,3914,1535,3960,1538,4008c1545,4052,1552,4096,1560,4141c1569,4183,1578,4225,1587,4268c1595,4309,1603,4350,1612,4393c1620,4412,1628,4431,1636,4451c1645,4475,1654,4499,1664,4524c1671,4545,1678,4566,1685,4587c1688,4596,1691,4605,1695,4614c1711,4604,1727,4594,1745,4582c1765,4577,1785,4572,1805,4565c1825,4563,1845,4561,1866,4559c1882,4559,1898,4559,1916,4559c1935,4560,1954,4561,1973,4563c1997,4566,2021,4569,2047,4573c2068,4576,2089,4579,2110,4582c2119,4583,2128,4584,2137,4587c2125,4570,2113,4553,2100,4536c2091,4515,2082,4494,2071,4472c2063,4449,2055,4426,2047,4403c2040,4382,2033,4361,2026,4338c2001,4275,1976,4212,1951,4149c1941,4103,1931,4057,1921,4009c1922,3975,1923,3941,1925,3905c1934,3879,1943,3853,1954,3825c1969,3803,1984,3781,1999,3757c2034,3705,2069,3653,2105,3599c2138,3549,2171,3499,2206,3449c2232,3398,2258,3347,2286,3294c2301,3237,2316,3180,2331,3122c2331,3100,2331,3078,2331,3054c2331,3029,2331,3004,2331,2979c2331,2953,2331,2927,2331,2899c2331,2872,2331,2845,2331,2817c2324,2811,2317,2805,2310,2797c2305,2791,2300,2785,2293,2779c2289,2775,2285,2771,2280,2766c2279,2765,2278,2764,2276,2762c2243,2770,2210,2778,2177,2788c2148,2800,2119,2812,2088,2824c2062,2839,2036,2854,2010,2870c1988,2889,1966,2908,1944,2928xm2635,2707c2587,2712,2539,2717,2491,2722c2467,2724,2443,2726,2417,2730c2408,2731,2399,2732,2389,2733c2388,2733,2387,2733,2386,2734c2378,2734,2370,2734,2360,2734c2350,2734,2340,2734,2330,2734c2320,2734,2310,2734,2300,2734c2292,2734,2284,2734,2276,2734c2276,2735,2276,2736,2276,2738c2276,2741,2276,2744,2276,2748c2276,2751,2276,2754,2276,2757c2276,2758,2276,2759,2276,2762c2277,2763,2278,2764,2280,2766c2284,2770,2288,2774,2293,2779c2298,2785,2303,2791,2310,2797c2317,2803,2324,2809,2331,2817c2349,2840,2367,2863,2386,2888c2397,2918,2408,2948,2419,2979c2422,3019,2425,3059,2428,3099c2422,3153,2416,3207,2408,3263c2392,3335,2376,3407,2358,3481c2349,3515,2340,3549,2329,3584c2317,3618,2305,3652,2292,3688c2282,3722,2272,3756,2260,3791c2256,3826,2252,3861,2247,3896c2252,3967,2257,4038,2263,4110c2280,4172,2297,4234,2315,4297c2344,4355,2373,4413,2402,4472c2443,4530,2484,4588,2527,4647c2581,4709,2635,4771,2690,4835c2701,4840,2712,4845,2723,4852c2738,4864,2753,4876,2770,4890c2783,4902,2796,4914,2811,4928c2817,4934,2823,4940,2829,4946c2852,4925,2875,4904,2899,4881c2927,4869,2955,4857,2983,4845c3013,4839,3043,4833,3073,4825c3102,4820,3131,4815,3161,4808c3167,4808,3173,4808,3180,4808c3186,4809,3192,4810,3198,4811c3202,4813,3206,4815,3210,4819c3211,4824,3212,4829,3215,4835c3178,4809,3141,4783,3104,4757c3076,4734,3048,4711,3018,4686c2995,4665,2972,4644,2947,4621c2926,4601,2905,4581,2884,4559c2844,4512,2804,4465,2762,4416c2731,4370,2700,4324,2668,4277c2649,4226,2630,4175,2610,4122c2606,4060,2602,3998,2596,3936c2609,3858,2622,3780,2635,3702c2654,3628,2673,3554,2694,3480c2709,3423,2724,3366,2741,3307c2751,3262,2761,3217,2773,3170c2779,3132,2785,3094,2793,3056c2795,3023,2797,2990,2800,2955c2798,2929,2796,2903,2794,2877c2789,2855,2784,2833,2779,2810c2771,2791,2763,2772,2754,2753c2742,2738,2730,2723,2718,2707c2711,2707,2704,2707,2697,2707c2690,2707,2683,2707,2676,2707c2669,2707,2662,2707,2655,2707c2649,2707,2643,2707,2635,2707xm3298,1325c3285,1318,3272,1311,3257,1304c3245,1298,3233,1292,3219,1286c3208,1282,3197,1278,3185,1273c3177,1272,3169,1271,3160,1269c3118,1251,3076,1233,3033,1215c2994,1187,2955,1159,2914,1131c2884,1089,2854,1047,2822,1005c2806,946,2790,887,2774,827c2774,774,2774,721,2774,667c2774,640,2774,613,2774,585c2774,575,2774,565,2774,555c2774,554,2774,553,2774,551c2755,487,2736,423,2717,358c2678,318,2639,278,2600,236c2544,218,2488,200,2431,181c2361,184,2291,187,2221,192c2173,202,2125,212,2076,223c2052,228,2028,233,2002,239c1993,241,1984,243,1974,245c1973,245,1972,245,1971,246c1937,249,1903,252,1868,255c1839,252,1810,249,1779,245c1747,234,1715,223,1683,212c1642,191,1601,170,1560,149c1504,117,1448,85,1391,53c1353,36,1315,19,1275,0c1233,2,1191,4,1149,8c1111,29,1073,50,1033,72c1005,112,977,152,949,192c921,257,893,322,863,387c840,431,817,475,793,521c769,551,745,581,721,613c691,635,661,657,631,681c590,702,549,723,506,745c464,766,422,787,378,808c356,819,334,830,312,841c304,845,296,849,288,853c287,853,286,853,285,855c244,891,203,927,161,964c137,1005,113,1046,88,1089c83,1137,78,1185,71,1235c87,1292,103,1349,120,1408c133,1456,146,1504,161,1554c162,1611,163,1668,164,1725c153,1782,142,1839,130,1897c108,1945,86,1993,64,2043c43,2092,22,2141,0,2191c2,2238,4,2285,8,2333c31,2373,54,2413,79,2455c120,2484,161,2513,202,2542c213,2543,224,2544,236,2546c254,2549,272,2552,292,2555c313,2558,334,2561,357,2564c379,2565,401,2566,423,2569c462,2573,501,2577,541,2581c588,2595,635,2609,682,2624c734,2652,786,2680,839,2709c894,2754,949,2799,1004,2846c1018,2865,1032,2884,1046,2904c1061,2924,1076,2944,1093,2966c1112,2991,1131,3016,1151,3043c1175,3078,1199,3113,1225,3149c1262,3173,1299,3197,1338,3222c1387,3227,1436,3232,1487,3239c1537,3227,1587,3215,1637,3203c1674,3176,1711,3149,1750,3122c1758,3114,1766,3106,1775,3096c1786,3085,1797,3074,1809,3063c1821,3050,1833,3037,1847,3024c1861,3011,1875,2998,1889,2984c1911,2965,1933,2946,1955,2926c1981,2911,2007,2896,2033,2880c2062,2868,2091,2856,2122,2844c2155,2836,2188,2828,2221,2818c2221,2817,2221,2816,2221,2813c2221,2810,2221,2807,2221,2804c2221,2801,2221,2798,2221,2794c2221,2793,2221,2792,2221,2790c2229,2790,2237,2790,2245,2790c2255,2790,2265,2790,2275,2790c2285,2790,2295,2790,2305,2790c2313,2790,2321,2790,2331,2790c2378,2785,2425,2780,2474,2774c2498,2772,2522,2770,2548,2766c2557,2765,2566,2764,2576,2763c2577,2763,2578,2763,2580,2763c2586,2763,2592,2763,2600,2763c2607,2763,2614,2763,2621,2763c2628,2763,2635,2763,2642,2763c2649,2763,2656,2763,2663,2763c2668,2763,2673,2763,2679,2763c2682,2763,2685,2763,2690,2763c2693,2763,2696,2763,2701,2763c2706,2763,2711,2763,2718,2763c2761,2738,2804,2713,2847,2686c2878,2654,2909,2622,2942,2590c2961,2554,2980,2518,3001,2482c3008,2447,3015,2412,3022,2375c3027,2310,3032,2245,3038,2180c3062,2134,3086,2088,3111,2040c3146,2006,3181,1972,3216,1936c3253,1908,3290,1880,3327,1850c3357,1809,3387,1768,3419,1725c3428,1676,3437,1627,3447,1577c3434,1530,3421,1483,3407,1434c3371,1398,3335,1362,3298,1325xm1788,2817c1678,2823,1568,2829,1458,2837c1354,2814,1250,2791,1145,2767c1051,2718,957,2669,862,2619c783,2548,704,2477,625,2405c567,2315,509,2225,449,2134c417,2030,385,1926,351,1821c348,1708,345,1595,340,1482c364,1377,388,1272,413,1165c462,1072,511,979,561,884c632,807,703,730,776,651c867,594,958,537,1049,480c1157,448,1265,416,1373,383c1482,380,1591,377,1700,372c1803,396,1906,420,2010,444c2103,492,2196,540,2289,590c2367,660,2445,730,2524,801c2583,889,2642,977,2702,1067c2738,1171,2774,1275,2811,1379c2813,1492,2815,1605,2819,1718c2794,1823,2769,1928,2742,2034c2692,2127,2642,2220,2590,2315c2518,2392,2446,2469,2373,2548c2283,2605,2193,2662,2102,2719c1998,2751,1894,2783,1788,2817xe" fillcolor="#ffbf00" stroked="t" o:allowincell="f" style="position:absolute;margin-left:298.25pt;margin-top:269.05pt;width:122.95pt;height:165.7pt;mso-wrap-style:none;v-text-anchor:middle">
                <v:fill o:detectmouseclick="t" color2="#0040ff"/>
                <v:stroke color="#ffbf00" joinstyle="round" endcap="flat"/>
                <w10:wrap type="none"/>
              </v:shape>
            </w:pict>
          </mc:Fallback>
        </mc:AlternateContent>
      </w:r>
      <w:r>
        <w:rPr>
          <w:b/>
          <w:bCs/>
          <w:sz w:val="40"/>
          <w:szCs w:val="40"/>
          <w:u w:val="none"/>
          <w:shd w:fill="auto" w:val="clear"/>
        </w:rPr>
        <w:t>DE RECONEIXEMENT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Z003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ca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ca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3</Words>
  <Characters>22</Characters>
  <CharactersWithSpaces>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2024-11-19T08:55:09Z</dcterms:created>
  <dc:creator/>
  <dc:description/>
  <dc:language>es-ES</dc:language>
  <cp:lastModifiedBy/>
  <dcterms:modified xsi:type="dcterms:W3CDTF">2024-11-19T09:18:03Z</dcterms:modified>
  <cp:revision>1</cp:revision>
  <dc:subject/>
  <dc:title/>
</cp:coreProperties>
</file>