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EA97" w14:textId="31E4A392" w:rsidR="00D4395C" w:rsidRPr="001F6A4F" w:rsidRDefault="00403BC4" w:rsidP="2732AF28">
      <w:pPr>
        <w:pStyle w:val="Title"/>
        <w:rPr>
          <w:sz w:val="56"/>
        </w:rPr>
      </w:pPr>
      <w:proofErr w:type="spellStart"/>
      <w:r>
        <w:rPr>
          <w:sz w:val="56"/>
        </w:rPr>
        <w:t>eduroam</w:t>
      </w:r>
      <w:proofErr w:type="spellEnd"/>
      <w:r>
        <w:rPr>
          <w:sz w:val="56"/>
        </w:rPr>
        <w:t>: Set your network password</w:t>
      </w:r>
    </w:p>
    <w:p w14:paraId="7CAC2B29" w14:textId="60B2CEE4" w:rsidR="001661C1" w:rsidRDefault="008567AD" w:rsidP="008567AD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If you were unable to connect using SecureW2 software, please proceed to clear any previous settings</w:t>
      </w:r>
      <w:r w:rsidR="001854EE">
        <w:rPr>
          <w:rFonts w:cstheme="minorHAnsi"/>
          <w:sz w:val="26"/>
          <w:szCs w:val="26"/>
        </w:rPr>
        <w:t xml:space="preserve"> on your computer</w:t>
      </w:r>
      <w:r w:rsidR="001661C1">
        <w:rPr>
          <w:rFonts w:cstheme="minorHAnsi"/>
          <w:sz w:val="26"/>
          <w:szCs w:val="26"/>
        </w:rPr>
        <w:t xml:space="preserve"> prior of re-adding the “</w:t>
      </w:r>
      <w:proofErr w:type="spellStart"/>
      <w:r w:rsidR="001661C1">
        <w:rPr>
          <w:rFonts w:cstheme="minorHAnsi"/>
          <w:sz w:val="26"/>
          <w:szCs w:val="26"/>
        </w:rPr>
        <w:t>eduroam</w:t>
      </w:r>
      <w:proofErr w:type="spellEnd"/>
      <w:r w:rsidR="001661C1">
        <w:rPr>
          <w:rFonts w:cstheme="minorHAnsi"/>
          <w:sz w:val="26"/>
          <w:szCs w:val="26"/>
        </w:rPr>
        <w:t xml:space="preserve">” </w:t>
      </w:r>
      <w:proofErr w:type="spellStart"/>
      <w:r w:rsidR="001661C1">
        <w:rPr>
          <w:rFonts w:cstheme="minorHAnsi"/>
          <w:sz w:val="26"/>
          <w:szCs w:val="26"/>
        </w:rPr>
        <w:t>WiFi</w:t>
      </w:r>
      <w:proofErr w:type="spellEnd"/>
      <w:r w:rsidR="001661C1">
        <w:rPr>
          <w:rFonts w:cstheme="minorHAnsi"/>
          <w:sz w:val="26"/>
          <w:szCs w:val="26"/>
        </w:rPr>
        <w:t xml:space="preserve"> connection.</w:t>
      </w:r>
      <w:r w:rsidR="001854EE">
        <w:rPr>
          <w:rFonts w:cstheme="minorHAnsi"/>
          <w:sz w:val="26"/>
          <w:szCs w:val="26"/>
        </w:rPr>
        <w:t xml:space="preserve"> </w:t>
      </w:r>
    </w:p>
    <w:p w14:paraId="0023CF00" w14:textId="2B63F314" w:rsidR="00574638" w:rsidRDefault="005B40AF" w:rsidP="001661C1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 w:rsidRPr="001661C1">
        <w:rPr>
          <w:rFonts w:cstheme="minorHAnsi"/>
          <w:sz w:val="26"/>
          <w:szCs w:val="26"/>
        </w:rPr>
        <w:t xml:space="preserve">Visit </w:t>
      </w:r>
      <w:hyperlink r:id="rId7" w:history="1">
        <w:r w:rsidRPr="001661C1">
          <w:rPr>
            <w:rStyle w:val="Hyperlink"/>
            <w:rFonts w:cstheme="minorHAnsi"/>
            <w:sz w:val="26"/>
            <w:szCs w:val="26"/>
          </w:rPr>
          <w:t>https://apps.cpp.edu/idm/user_account.aspx</w:t>
        </w:r>
      </w:hyperlink>
      <w:r w:rsidRPr="001661C1">
        <w:rPr>
          <w:rFonts w:cstheme="minorHAnsi"/>
          <w:sz w:val="26"/>
          <w:szCs w:val="26"/>
        </w:rPr>
        <w:t xml:space="preserve"> </w:t>
      </w:r>
      <w:r w:rsidR="001661C1">
        <w:rPr>
          <w:rFonts w:cstheme="minorHAnsi"/>
          <w:sz w:val="26"/>
          <w:szCs w:val="26"/>
        </w:rPr>
        <w:t xml:space="preserve">to login and </w:t>
      </w:r>
      <w:r w:rsidRPr="001661C1">
        <w:rPr>
          <w:rFonts w:cstheme="minorHAnsi"/>
          <w:sz w:val="26"/>
          <w:szCs w:val="26"/>
        </w:rPr>
        <w:t>set your network password.</w:t>
      </w:r>
      <w:r w:rsidR="001661C1">
        <w:rPr>
          <w:rFonts w:cstheme="minorHAnsi"/>
          <w:sz w:val="26"/>
          <w:szCs w:val="26"/>
        </w:rPr>
        <w:br/>
      </w:r>
    </w:p>
    <w:p w14:paraId="34711458" w14:textId="75BDED36" w:rsidR="00403BC4" w:rsidRDefault="00403BC4" w:rsidP="001661C1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Next,</w:t>
      </w:r>
      <w:r w:rsidR="001A0FB4">
        <w:rPr>
          <w:rFonts w:cstheme="minorHAnsi"/>
          <w:sz w:val="26"/>
          <w:szCs w:val="26"/>
        </w:rPr>
        <w:t xml:space="preserve"> click on the Account</w:t>
      </w:r>
      <w:r w:rsidR="00E10FBA">
        <w:rPr>
          <w:rFonts w:cstheme="minorHAnsi"/>
          <w:sz w:val="26"/>
          <w:szCs w:val="26"/>
        </w:rPr>
        <w:t xml:space="preserve"> and “Change My Network Password”</w:t>
      </w:r>
      <w:r w:rsidR="00E10FBA">
        <w:rPr>
          <w:rFonts w:cstheme="minorHAnsi"/>
          <w:sz w:val="26"/>
          <w:szCs w:val="26"/>
        </w:rPr>
        <w:br/>
      </w:r>
      <w:r w:rsidR="00E10FBA">
        <w:rPr>
          <w:noProof/>
        </w:rPr>
        <w:drawing>
          <wp:inline distT="0" distB="0" distL="0" distR="0" wp14:anchorId="2B860A45" wp14:editId="6F77CA03">
            <wp:extent cx="4533900" cy="3089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873" cy="30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FBA">
        <w:rPr>
          <w:rFonts w:cstheme="minorHAnsi"/>
          <w:sz w:val="26"/>
          <w:szCs w:val="26"/>
        </w:rPr>
        <w:br/>
      </w:r>
    </w:p>
    <w:p w14:paraId="124220A3" w14:textId="638B0332" w:rsidR="00837ADE" w:rsidRDefault="00837ADE" w:rsidP="001661C1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Set your new Network Password and click on the button “Change Network Password”.</w:t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  <w:t>NOTE: The password cannot be the same as your bronco password.</w:t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noProof/>
        </w:rPr>
        <w:drawing>
          <wp:inline distT="0" distB="0" distL="0" distR="0" wp14:anchorId="79A7388B" wp14:editId="677BB239">
            <wp:extent cx="5095875" cy="13183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623" cy="13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995">
        <w:rPr>
          <w:rFonts w:cstheme="minorHAnsi"/>
          <w:sz w:val="26"/>
          <w:szCs w:val="26"/>
        </w:rPr>
        <w:br/>
      </w:r>
    </w:p>
    <w:p w14:paraId="6706882D" w14:textId="618DD930" w:rsidR="00EC3995" w:rsidRPr="001661C1" w:rsidRDefault="00EC3995" w:rsidP="001661C1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You’re now able to use this password to connect to the “</w:t>
      </w:r>
      <w:proofErr w:type="spellStart"/>
      <w:r>
        <w:rPr>
          <w:rFonts w:cstheme="minorHAnsi"/>
          <w:sz w:val="26"/>
          <w:szCs w:val="26"/>
        </w:rPr>
        <w:t>eduroam</w:t>
      </w:r>
      <w:proofErr w:type="spellEnd"/>
      <w:r>
        <w:rPr>
          <w:rFonts w:cstheme="minorHAnsi"/>
          <w:sz w:val="26"/>
          <w:szCs w:val="26"/>
        </w:rPr>
        <w:t xml:space="preserve">” </w:t>
      </w:r>
      <w:proofErr w:type="spellStart"/>
      <w:r>
        <w:rPr>
          <w:rFonts w:cstheme="minorHAnsi"/>
          <w:sz w:val="26"/>
          <w:szCs w:val="26"/>
        </w:rPr>
        <w:t>WiFi</w:t>
      </w:r>
      <w:proofErr w:type="spellEnd"/>
      <w:r w:rsidR="008266A3">
        <w:rPr>
          <w:rFonts w:cstheme="minorHAnsi"/>
          <w:sz w:val="26"/>
          <w:szCs w:val="26"/>
        </w:rPr>
        <w:t>.</w:t>
      </w:r>
      <w:r w:rsidR="00AA5457">
        <w:rPr>
          <w:rFonts w:cstheme="minorHAnsi"/>
          <w:sz w:val="26"/>
          <w:szCs w:val="26"/>
        </w:rPr>
        <w:br/>
      </w:r>
      <w:r w:rsidR="008266A3">
        <w:rPr>
          <w:rFonts w:cstheme="minorHAnsi"/>
          <w:sz w:val="26"/>
          <w:szCs w:val="26"/>
        </w:rPr>
        <w:br/>
        <w:t xml:space="preserve">NOTE: For username, you will need to enter as </w:t>
      </w:r>
      <w:hyperlink r:id="rId10" w:history="1">
        <w:r w:rsidR="008266A3" w:rsidRPr="002E17CA">
          <w:rPr>
            <w:rStyle w:val="Hyperlink"/>
            <w:rFonts w:cstheme="minorHAnsi"/>
            <w:sz w:val="26"/>
            <w:szCs w:val="26"/>
          </w:rPr>
          <w:t>billy_bronco@cpp.edu</w:t>
        </w:r>
      </w:hyperlink>
      <w:r w:rsidR="00AA5457">
        <w:rPr>
          <w:rFonts w:cstheme="minorHAnsi"/>
          <w:sz w:val="26"/>
          <w:szCs w:val="26"/>
        </w:rPr>
        <w:t>.</w:t>
      </w:r>
    </w:p>
    <w:sectPr w:rsidR="00EC3995" w:rsidRPr="001661C1" w:rsidSect="00CF3FD4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7335D" w14:textId="77777777" w:rsidR="00DD368B" w:rsidRDefault="00DD368B">
      <w:pPr>
        <w:spacing w:after="0" w:line="240" w:lineRule="auto"/>
      </w:pPr>
      <w:r>
        <w:separator/>
      </w:r>
    </w:p>
  </w:endnote>
  <w:endnote w:type="continuationSeparator" w:id="0">
    <w:p w14:paraId="0D2F1091" w14:textId="77777777" w:rsidR="00DD368B" w:rsidRDefault="00DD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BCC4D" w14:textId="31746898" w:rsidR="00D4395C" w:rsidRDefault="00AD5917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B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9CAE" w14:textId="77777777" w:rsidR="00DD368B" w:rsidRDefault="00DD368B">
      <w:pPr>
        <w:spacing w:after="0" w:line="240" w:lineRule="auto"/>
      </w:pPr>
      <w:r>
        <w:separator/>
      </w:r>
    </w:p>
  </w:footnote>
  <w:footnote w:type="continuationSeparator" w:id="0">
    <w:p w14:paraId="417B1F3B" w14:textId="77777777" w:rsidR="00DD368B" w:rsidRDefault="00DD3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49A83156"/>
    <w:lvl w:ilvl="0" w:tplc="845E82C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8A49B00">
      <w:numFmt w:val="decimal"/>
      <w:lvlText w:val=""/>
      <w:lvlJc w:val="left"/>
    </w:lvl>
    <w:lvl w:ilvl="2" w:tplc="FEBC3C22">
      <w:numFmt w:val="decimal"/>
      <w:lvlText w:val=""/>
      <w:lvlJc w:val="left"/>
    </w:lvl>
    <w:lvl w:ilvl="3" w:tplc="5EFC7F8A">
      <w:numFmt w:val="decimal"/>
      <w:lvlText w:val=""/>
      <w:lvlJc w:val="left"/>
    </w:lvl>
    <w:lvl w:ilvl="4" w:tplc="6908AE54">
      <w:numFmt w:val="decimal"/>
      <w:lvlText w:val=""/>
      <w:lvlJc w:val="left"/>
    </w:lvl>
    <w:lvl w:ilvl="5" w:tplc="45DA07FC">
      <w:numFmt w:val="decimal"/>
      <w:lvlText w:val=""/>
      <w:lvlJc w:val="left"/>
    </w:lvl>
    <w:lvl w:ilvl="6" w:tplc="CE3C5444">
      <w:numFmt w:val="decimal"/>
      <w:lvlText w:val=""/>
      <w:lvlJc w:val="left"/>
    </w:lvl>
    <w:lvl w:ilvl="7" w:tplc="4DC4C8C6">
      <w:numFmt w:val="decimal"/>
      <w:lvlText w:val=""/>
      <w:lvlJc w:val="left"/>
    </w:lvl>
    <w:lvl w:ilvl="8" w:tplc="F2BA8880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C19E430A"/>
    <w:lvl w:ilvl="0" w:tplc="D0E439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3DC35A8">
      <w:numFmt w:val="decimal"/>
      <w:lvlText w:val=""/>
      <w:lvlJc w:val="left"/>
    </w:lvl>
    <w:lvl w:ilvl="2" w:tplc="C696DB10">
      <w:numFmt w:val="decimal"/>
      <w:lvlText w:val=""/>
      <w:lvlJc w:val="left"/>
    </w:lvl>
    <w:lvl w:ilvl="3" w:tplc="937C9FFA">
      <w:numFmt w:val="decimal"/>
      <w:lvlText w:val=""/>
      <w:lvlJc w:val="left"/>
    </w:lvl>
    <w:lvl w:ilvl="4" w:tplc="CB9A7CC0">
      <w:numFmt w:val="decimal"/>
      <w:lvlText w:val=""/>
      <w:lvlJc w:val="left"/>
    </w:lvl>
    <w:lvl w:ilvl="5" w:tplc="5AB4087E">
      <w:numFmt w:val="decimal"/>
      <w:lvlText w:val=""/>
      <w:lvlJc w:val="left"/>
    </w:lvl>
    <w:lvl w:ilvl="6" w:tplc="473C18E6">
      <w:numFmt w:val="decimal"/>
      <w:lvlText w:val=""/>
      <w:lvlJc w:val="left"/>
    </w:lvl>
    <w:lvl w:ilvl="7" w:tplc="AB98769E">
      <w:numFmt w:val="decimal"/>
      <w:lvlText w:val=""/>
      <w:lvlJc w:val="left"/>
    </w:lvl>
    <w:lvl w:ilvl="8" w:tplc="28CC6242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hybridMultilevel"/>
    <w:tmpl w:val="2D80F29A"/>
    <w:lvl w:ilvl="0" w:tplc="722A416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B0C8765A">
      <w:numFmt w:val="decimal"/>
      <w:lvlText w:val=""/>
      <w:lvlJc w:val="left"/>
    </w:lvl>
    <w:lvl w:ilvl="2" w:tplc="D1C4F894">
      <w:numFmt w:val="decimal"/>
      <w:lvlText w:val=""/>
      <w:lvlJc w:val="left"/>
    </w:lvl>
    <w:lvl w:ilvl="3" w:tplc="EB1C287E">
      <w:numFmt w:val="decimal"/>
      <w:lvlText w:val=""/>
      <w:lvlJc w:val="left"/>
    </w:lvl>
    <w:lvl w:ilvl="4" w:tplc="CE36ACA6">
      <w:numFmt w:val="decimal"/>
      <w:lvlText w:val=""/>
      <w:lvlJc w:val="left"/>
    </w:lvl>
    <w:lvl w:ilvl="5" w:tplc="1150A260">
      <w:numFmt w:val="decimal"/>
      <w:lvlText w:val=""/>
      <w:lvlJc w:val="left"/>
    </w:lvl>
    <w:lvl w:ilvl="6" w:tplc="B0C4C1B8">
      <w:numFmt w:val="decimal"/>
      <w:lvlText w:val=""/>
      <w:lvlJc w:val="left"/>
    </w:lvl>
    <w:lvl w:ilvl="7" w:tplc="27AC7ED8">
      <w:numFmt w:val="decimal"/>
      <w:lvlText w:val=""/>
      <w:lvlJc w:val="left"/>
    </w:lvl>
    <w:lvl w:ilvl="8" w:tplc="AF0E2ABA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12A46C7A"/>
    <w:lvl w:ilvl="0" w:tplc="94A276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1A0511A">
      <w:numFmt w:val="decimal"/>
      <w:lvlText w:val=""/>
      <w:lvlJc w:val="left"/>
    </w:lvl>
    <w:lvl w:ilvl="2" w:tplc="E8D23C4E">
      <w:numFmt w:val="decimal"/>
      <w:lvlText w:val=""/>
      <w:lvlJc w:val="left"/>
    </w:lvl>
    <w:lvl w:ilvl="3" w:tplc="FD36A9B4">
      <w:numFmt w:val="decimal"/>
      <w:lvlText w:val=""/>
      <w:lvlJc w:val="left"/>
    </w:lvl>
    <w:lvl w:ilvl="4" w:tplc="097C2F6A">
      <w:numFmt w:val="decimal"/>
      <w:lvlText w:val=""/>
      <w:lvlJc w:val="left"/>
    </w:lvl>
    <w:lvl w:ilvl="5" w:tplc="5BE866D4">
      <w:numFmt w:val="decimal"/>
      <w:lvlText w:val=""/>
      <w:lvlJc w:val="left"/>
    </w:lvl>
    <w:lvl w:ilvl="6" w:tplc="3B92BD98">
      <w:numFmt w:val="decimal"/>
      <w:lvlText w:val=""/>
      <w:lvlJc w:val="left"/>
    </w:lvl>
    <w:lvl w:ilvl="7" w:tplc="EA6847F8">
      <w:numFmt w:val="decimal"/>
      <w:lvlText w:val=""/>
      <w:lvlJc w:val="left"/>
    </w:lvl>
    <w:lvl w:ilvl="8" w:tplc="56B6FDBA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hybridMultilevel"/>
    <w:tmpl w:val="72F819E8"/>
    <w:lvl w:ilvl="0" w:tplc="8DCC6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8CAC7E6">
      <w:numFmt w:val="decimal"/>
      <w:lvlText w:val=""/>
      <w:lvlJc w:val="left"/>
    </w:lvl>
    <w:lvl w:ilvl="2" w:tplc="7B642D6E">
      <w:numFmt w:val="decimal"/>
      <w:lvlText w:val=""/>
      <w:lvlJc w:val="left"/>
    </w:lvl>
    <w:lvl w:ilvl="3" w:tplc="38E86392">
      <w:numFmt w:val="decimal"/>
      <w:lvlText w:val=""/>
      <w:lvlJc w:val="left"/>
    </w:lvl>
    <w:lvl w:ilvl="4" w:tplc="749ABA3C">
      <w:numFmt w:val="decimal"/>
      <w:lvlText w:val=""/>
      <w:lvlJc w:val="left"/>
    </w:lvl>
    <w:lvl w:ilvl="5" w:tplc="36B2BDAE">
      <w:numFmt w:val="decimal"/>
      <w:lvlText w:val=""/>
      <w:lvlJc w:val="left"/>
    </w:lvl>
    <w:lvl w:ilvl="6" w:tplc="4490A8C4">
      <w:numFmt w:val="decimal"/>
      <w:lvlText w:val=""/>
      <w:lvlJc w:val="left"/>
    </w:lvl>
    <w:lvl w:ilvl="7" w:tplc="E0EA2192">
      <w:numFmt w:val="decimal"/>
      <w:lvlText w:val=""/>
      <w:lvlJc w:val="left"/>
    </w:lvl>
    <w:lvl w:ilvl="8" w:tplc="2E921376">
      <w:numFmt w:val="decimal"/>
      <w:lvlText w:val=""/>
      <w:lvlJc w:val="left"/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5054A5"/>
    <w:multiLevelType w:val="hybridMultilevel"/>
    <w:tmpl w:val="3014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22CB6"/>
    <w:multiLevelType w:val="hybridMultilevel"/>
    <w:tmpl w:val="BC50D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4596"/>
    <w:multiLevelType w:val="hybridMultilevel"/>
    <w:tmpl w:val="E726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01061"/>
    <w:multiLevelType w:val="hybridMultilevel"/>
    <w:tmpl w:val="02082B08"/>
    <w:lvl w:ilvl="0" w:tplc="F02ED8D2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66617"/>
    <w:multiLevelType w:val="hybridMultilevel"/>
    <w:tmpl w:val="7888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 w:tplc="8DCC6E38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6"/>
  </w:num>
  <w:num w:numId="17">
    <w:abstractNumId w:val="10"/>
  </w:num>
  <w:num w:numId="18">
    <w:abstractNumId w:val="13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ED"/>
    <w:rsid w:val="00034E67"/>
    <w:rsid w:val="000453AD"/>
    <w:rsid w:val="000722AF"/>
    <w:rsid w:val="00112FE7"/>
    <w:rsid w:val="00135BA7"/>
    <w:rsid w:val="001661C1"/>
    <w:rsid w:val="001854EE"/>
    <w:rsid w:val="001A0FB4"/>
    <w:rsid w:val="001C4FB7"/>
    <w:rsid w:val="001F6A4F"/>
    <w:rsid w:val="00235174"/>
    <w:rsid w:val="00237467"/>
    <w:rsid w:val="002537ED"/>
    <w:rsid w:val="002C0806"/>
    <w:rsid w:val="002E47AB"/>
    <w:rsid w:val="00322153"/>
    <w:rsid w:val="003D6E63"/>
    <w:rsid w:val="00403BC4"/>
    <w:rsid w:val="00420821"/>
    <w:rsid w:val="004426C3"/>
    <w:rsid w:val="00451C89"/>
    <w:rsid w:val="00466709"/>
    <w:rsid w:val="00466C8A"/>
    <w:rsid w:val="00490C1B"/>
    <w:rsid w:val="004B373E"/>
    <w:rsid w:val="0053744E"/>
    <w:rsid w:val="0055296B"/>
    <w:rsid w:val="00574638"/>
    <w:rsid w:val="005B40AF"/>
    <w:rsid w:val="005B4DF0"/>
    <w:rsid w:val="006335DF"/>
    <w:rsid w:val="00636205"/>
    <w:rsid w:val="006A3046"/>
    <w:rsid w:val="006D559B"/>
    <w:rsid w:val="006D59CD"/>
    <w:rsid w:val="00714ABE"/>
    <w:rsid w:val="00725F0C"/>
    <w:rsid w:val="00741AD8"/>
    <w:rsid w:val="007908BE"/>
    <w:rsid w:val="00801E24"/>
    <w:rsid w:val="008266A3"/>
    <w:rsid w:val="00837ADE"/>
    <w:rsid w:val="00842FA4"/>
    <w:rsid w:val="0084309D"/>
    <w:rsid w:val="008468F6"/>
    <w:rsid w:val="008567AD"/>
    <w:rsid w:val="008778B2"/>
    <w:rsid w:val="00881ABB"/>
    <w:rsid w:val="0089321A"/>
    <w:rsid w:val="008D56B1"/>
    <w:rsid w:val="00985B26"/>
    <w:rsid w:val="009D38EA"/>
    <w:rsid w:val="009F23AF"/>
    <w:rsid w:val="009F424B"/>
    <w:rsid w:val="009F67A9"/>
    <w:rsid w:val="00A47795"/>
    <w:rsid w:val="00A72A16"/>
    <w:rsid w:val="00AA5457"/>
    <w:rsid w:val="00AD5917"/>
    <w:rsid w:val="00B6424D"/>
    <w:rsid w:val="00B66484"/>
    <w:rsid w:val="00BA707A"/>
    <w:rsid w:val="00BD399E"/>
    <w:rsid w:val="00BD5D73"/>
    <w:rsid w:val="00C413AB"/>
    <w:rsid w:val="00C441B5"/>
    <w:rsid w:val="00C73854"/>
    <w:rsid w:val="00CA3956"/>
    <w:rsid w:val="00CC6FA5"/>
    <w:rsid w:val="00CD27E6"/>
    <w:rsid w:val="00CF3FD4"/>
    <w:rsid w:val="00D4395C"/>
    <w:rsid w:val="00D87742"/>
    <w:rsid w:val="00DD368B"/>
    <w:rsid w:val="00DE6CDB"/>
    <w:rsid w:val="00E03582"/>
    <w:rsid w:val="00E10FBA"/>
    <w:rsid w:val="00E445B5"/>
    <w:rsid w:val="00E56F3F"/>
    <w:rsid w:val="00E60BAE"/>
    <w:rsid w:val="00E8471F"/>
    <w:rsid w:val="00EC1C81"/>
    <w:rsid w:val="00EC3995"/>
    <w:rsid w:val="00EE4D32"/>
    <w:rsid w:val="00F0676D"/>
    <w:rsid w:val="00F662D5"/>
    <w:rsid w:val="00F7412F"/>
    <w:rsid w:val="00FD191C"/>
    <w:rsid w:val="0341FF61"/>
    <w:rsid w:val="043A7473"/>
    <w:rsid w:val="04A3C2D7"/>
    <w:rsid w:val="04BB0BF3"/>
    <w:rsid w:val="07C79D5F"/>
    <w:rsid w:val="0B1D13F2"/>
    <w:rsid w:val="104954C6"/>
    <w:rsid w:val="17B50EEA"/>
    <w:rsid w:val="1CC31945"/>
    <w:rsid w:val="1CDBD1EE"/>
    <w:rsid w:val="26925BFD"/>
    <w:rsid w:val="26C2D757"/>
    <w:rsid w:val="2732AF28"/>
    <w:rsid w:val="2D24F294"/>
    <w:rsid w:val="309916FE"/>
    <w:rsid w:val="334F4C9B"/>
    <w:rsid w:val="34091A10"/>
    <w:rsid w:val="35A14D53"/>
    <w:rsid w:val="3D21EE01"/>
    <w:rsid w:val="42086063"/>
    <w:rsid w:val="47BC933A"/>
    <w:rsid w:val="4CE30EF5"/>
    <w:rsid w:val="53CFF01B"/>
    <w:rsid w:val="53D1BFF0"/>
    <w:rsid w:val="57DAA48A"/>
    <w:rsid w:val="5A318398"/>
    <w:rsid w:val="5BCA3831"/>
    <w:rsid w:val="5BED580B"/>
    <w:rsid w:val="5C0FF945"/>
    <w:rsid w:val="5C111BF8"/>
    <w:rsid w:val="5E49E60E"/>
    <w:rsid w:val="5ED8CB1F"/>
    <w:rsid w:val="5FEF7ACB"/>
    <w:rsid w:val="62CBF143"/>
    <w:rsid w:val="63033AA3"/>
    <w:rsid w:val="63BF3D81"/>
    <w:rsid w:val="64B92792"/>
    <w:rsid w:val="6560C54C"/>
    <w:rsid w:val="66B39B6A"/>
    <w:rsid w:val="66E3DD04"/>
    <w:rsid w:val="67983F29"/>
    <w:rsid w:val="689F615F"/>
    <w:rsid w:val="69486102"/>
    <w:rsid w:val="6AF5A91D"/>
    <w:rsid w:val="6B0D81C7"/>
    <w:rsid w:val="6E46E17B"/>
    <w:rsid w:val="731A529E"/>
    <w:rsid w:val="73B0B5F6"/>
    <w:rsid w:val="778EAFCC"/>
    <w:rsid w:val="7E2591FD"/>
    <w:rsid w:val="7EA2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B62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E445B5"/>
    <w:pPr>
      <w:ind w:left="720"/>
      <w:contextualSpacing/>
    </w:pPr>
  </w:style>
  <w:style w:type="table" w:styleId="TableGrid">
    <w:name w:val="Table Grid"/>
    <w:basedOn w:val="TableNormal"/>
    <w:uiPriority w:val="39"/>
    <w:rsid w:val="00034E67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309D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</w:rPr>
  </w:style>
  <w:style w:type="character" w:styleId="Hyperlink">
    <w:name w:val="Hyperlink"/>
    <w:basedOn w:val="DefaultParagraphFont"/>
    <w:uiPriority w:val="99"/>
    <w:unhideWhenUsed/>
    <w:rsid w:val="0084309D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s.cpp.edu/idm/user_account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billy_bronco@cpp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Arteaga</dc:creator>
  <cp:keywords/>
  <dc:description/>
  <cp:lastModifiedBy>Gio Arteaga</cp:lastModifiedBy>
  <cp:revision>12</cp:revision>
  <cp:lastPrinted>2016-10-14T17:14:00Z</cp:lastPrinted>
  <dcterms:created xsi:type="dcterms:W3CDTF">2021-08-18T23:31:00Z</dcterms:created>
  <dcterms:modified xsi:type="dcterms:W3CDTF">2021-08-18T23:39:00Z</dcterms:modified>
</cp:coreProperties>
</file>