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C03" w:rsidRDefault="00F243E0">
      <w:pPr>
        <w:rPr>
          <w:b/>
        </w:rPr>
      </w:pPr>
      <w:r>
        <w:rPr>
          <w:b/>
        </w:rPr>
        <w:t xml:space="preserve">Explique o que é OKR e KPI, dê </w:t>
      </w:r>
      <w:proofErr w:type="gramStart"/>
      <w:r>
        <w:rPr>
          <w:b/>
        </w:rPr>
        <w:t>4</w:t>
      </w:r>
      <w:proofErr w:type="gramEnd"/>
      <w:r w:rsidR="00DA3518" w:rsidRPr="00DA3518">
        <w:rPr>
          <w:b/>
        </w:rPr>
        <w:t xml:space="preserve"> exemplos pessoais.</w:t>
      </w:r>
    </w:p>
    <w:p w:rsidR="00694721" w:rsidRDefault="00DA3518" w:rsidP="00C36447">
      <w:r>
        <w:t>Resposta:</w:t>
      </w:r>
      <w:r w:rsidR="00694721">
        <w:t xml:space="preserve"> O OKR</w:t>
      </w:r>
      <w:r w:rsidR="007C530A">
        <w:t xml:space="preserve"> é</w:t>
      </w:r>
      <w:r w:rsidR="00694721">
        <w:t xml:space="preserve"> uma metodologia de metas, sendo o Objetivo (O) um objetivo claro e inspirador </w:t>
      </w:r>
      <w:proofErr w:type="gramStart"/>
      <w:r w:rsidR="00694721">
        <w:t>onde</w:t>
      </w:r>
      <w:proofErr w:type="gramEnd"/>
      <w:r w:rsidR="00694721">
        <w:t xml:space="preserve"> você quer chegar.</w:t>
      </w:r>
      <w:r w:rsidR="00C36447">
        <w:t xml:space="preserve"> E os </w:t>
      </w:r>
      <w:r w:rsidR="00694721">
        <w:t>Result</w:t>
      </w:r>
      <w:r w:rsidR="00C36447">
        <w:t>ado</w:t>
      </w:r>
      <w:r w:rsidR="00694721">
        <w:t>s</w:t>
      </w:r>
      <w:r w:rsidR="00C36447">
        <w:t xml:space="preserve"> Chave</w:t>
      </w:r>
      <w:r w:rsidR="00694721">
        <w:t xml:space="preserve"> (KR) são </w:t>
      </w:r>
      <w:r w:rsidR="00C36447">
        <w:t xml:space="preserve">obtidos a partir de </w:t>
      </w:r>
      <w:r w:rsidR="00694721">
        <w:t>como você mede o progresso até lá</w:t>
      </w:r>
      <w:r w:rsidR="00C36447">
        <w:t>, sendo a junção</w:t>
      </w:r>
      <w:r w:rsidR="00694721">
        <w:t xml:space="preserve"> </w:t>
      </w:r>
      <w:r w:rsidR="00C36447">
        <w:t xml:space="preserve">destes termos </w:t>
      </w:r>
      <w:r w:rsidR="00694721">
        <w:t>OKR = meta + como medir se cheguei lá.</w:t>
      </w:r>
    </w:p>
    <w:p w:rsidR="006E128D" w:rsidRDefault="006E128D" w:rsidP="006E128D">
      <w:r>
        <w:t xml:space="preserve">Já o </w:t>
      </w:r>
      <w:proofErr w:type="gramStart"/>
      <w:r>
        <w:t>KPI(</w:t>
      </w:r>
      <w:proofErr w:type="gramEnd"/>
      <w:r>
        <w:t>Indicador de Desempenho Chave) serve como indicador de desempenho, servindo para acompanhar como algo está indo no dia a dia. Sendo diferente da metodologia OKR (focado em meta futura), o KPI é um termômetro atual. Uma situação que poderia exemplificar um KPI é o seguinte questionament</w:t>
      </w:r>
      <w:r w:rsidR="001F3275">
        <w:t>o: “Q</w:t>
      </w:r>
      <w:r>
        <w:t>uantos quilômetros corro por semana</w:t>
      </w:r>
      <w:r w:rsidR="001F3275">
        <w:t>?</w:t>
      </w:r>
      <w:r>
        <w:t>”. Já a afirmação, “</w:t>
      </w:r>
      <w:r w:rsidR="001F3275">
        <w:t>I</w:t>
      </w:r>
      <w:r>
        <w:t xml:space="preserve">rei correr uma meia maratona em </w:t>
      </w:r>
      <w:proofErr w:type="gramStart"/>
      <w:r>
        <w:t>3</w:t>
      </w:r>
      <w:proofErr w:type="gramEnd"/>
      <w:r>
        <w:t xml:space="preserve"> meses</w:t>
      </w:r>
      <w:r w:rsidR="001F3275">
        <w:t>.</w:t>
      </w:r>
      <w:r>
        <w:t>” é um OKR.</w:t>
      </w:r>
    </w:p>
    <w:p w:rsidR="00F243E0" w:rsidRDefault="00C02EBD" w:rsidP="006E128D">
      <w:pPr>
        <w:rPr>
          <w:b/>
        </w:rPr>
      </w:pPr>
      <w:r>
        <w:rPr>
          <w:b/>
        </w:rPr>
        <w:t>Exemplos:</w:t>
      </w:r>
    </w:p>
    <w:p w:rsidR="001F13DF" w:rsidRDefault="001F13DF" w:rsidP="001F13DF">
      <w:pPr>
        <w:pStyle w:val="PargrafodaLista"/>
        <w:numPr>
          <w:ilvl w:val="0"/>
          <w:numId w:val="2"/>
        </w:numPr>
      </w:pPr>
      <w:r>
        <w:t>Saúde</w:t>
      </w:r>
    </w:p>
    <w:p w:rsidR="001F13DF" w:rsidRDefault="0091572F" w:rsidP="001F13DF">
      <w:pPr>
        <w:pStyle w:val="PargrafodaLista"/>
      </w:pPr>
      <w:r>
        <w:t>OKR: “Irei p</w:t>
      </w:r>
      <w:r w:rsidR="001F13DF">
        <w:t xml:space="preserve">erder </w:t>
      </w:r>
      <w:proofErr w:type="gramStart"/>
      <w:r w:rsidR="001F13DF">
        <w:t>5kg</w:t>
      </w:r>
      <w:proofErr w:type="gramEnd"/>
      <w:r w:rsidR="001F13DF">
        <w:t xml:space="preserve"> até o fim de 3 meses”.</w:t>
      </w:r>
    </w:p>
    <w:p w:rsidR="001F13DF" w:rsidRDefault="001F13DF" w:rsidP="001F13DF">
      <w:pPr>
        <w:pStyle w:val="PargrafodaLista"/>
      </w:pPr>
      <w:r>
        <w:t>KPI: Quantidade</w:t>
      </w:r>
      <w:r w:rsidR="0091572F">
        <w:t xml:space="preserve"> de calorias ingeridas por dia ou</w:t>
      </w:r>
      <w:r>
        <w:t xml:space="preserve"> número de treinos por semana.</w:t>
      </w:r>
    </w:p>
    <w:p w:rsidR="001F13DF" w:rsidRDefault="001F13DF" w:rsidP="001F13DF">
      <w:pPr>
        <w:pStyle w:val="PargrafodaLista"/>
      </w:pPr>
    </w:p>
    <w:p w:rsidR="001F13DF" w:rsidRDefault="001F13DF" w:rsidP="001F13DF">
      <w:pPr>
        <w:pStyle w:val="PargrafodaLista"/>
        <w:numPr>
          <w:ilvl w:val="0"/>
          <w:numId w:val="2"/>
        </w:numPr>
      </w:pPr>
      <w:r>
        <w:t>Estudos</w:t>
      </w:r>
    </w:p>
    <w:p w:rsidR="001F13DF" w:rsidRDefault="0091572F" w:rsidP="001F13DF">
      <w:pPr>
        <w:pStyle w:val="PargrafodaLista"/>
      </w:pPr>
      <w:r>
        <w:t>OKR: “Irei f</w:t>
      </w:r>
      <w:r w:rsidR="001F13DF">
        <w:t xml:space="preserve">inalizar </w:t>
      </w:r>
      <w:proofErr w:type="gramStart"/>
      <w:r w:rsidR="001F13DF">
        <w:t>1</w:t>
      </w:r>
      <w:proofErr w:type="gramEnd"/>
      <w:r w:rsidR="001F13DF">
        <w:t xml:space="preserve"> curso online de programação até dezembro”.</w:t>
      </w:r>
    </w:p>
    <w:p w:rsidR="001F13DF" w:rsidRDefault="001F13DF" w:rsidP="001F13DF">
      <w:pPr>
        <w:pStyle w:val="PargrafodaLista"/>
      </w:pPr>
      <w:r>
        <w:t>KPI: Horas de estudo por semana.</w:t>
      </w:r>
    </w:p>
    <w:p w:rsidR="001F13DF" w:rsidRDefault="001F13DF" w:rsidP="001F13DF"/>
    <w:p w:rsidR="001F13DF" w:rsidRDefault="001F13DF" w:rsidP="001F13DF">
      <w:pPr>
        <w:pStyle w:val="PargrafodaLista"/>
        <w:numPr>
          <w:ilvl w:val="0"/>
          <w:numId w:val="2"/>
        </w:numPr>
      </w:pPr>
      <w:r>
        <w:t>Trabalho</w:t>
      </w:r>
    </w:p>
    <w:p w:rsidR="001F13DF" w:rsidRDefault="0091572F" w:rsidP="001F13DF">
      <w:pPr>
        <w:pStyle w:val="PargrafodaLista"/>
      </w:pPr>
      <w:r>
        <w:t>OKR: “Vou c</w:t>
      </w:r>
      <w:r w:rsidR="001F13DF">
        <w:t>oncluir meu projeto acadêmico neste semestre”.</w:t>
      </w:r>
    </w:p>
    <w:p w:rsidR="001F13DF" w:rsidRDefault="001F13DF" w:rsidP="001F13DF">
      <w:pPr>
        <w:pStyle w:val="PargrafodaLista"/>
      </w:pPr>
      <w:r>
        <w:t xml:space="preserve">KPI: Número de funcionalidades </w:t>
      </w:r>
      <w:proofErr w:type="gramStart"/>
      <w:r>
        <w:t>implementadas</w:t>
      </w:r>
      <w:proofErr w:type="gramEnd"/>
      <w:r>
        <w:t xml:space="preserve"> por semana.</w:t>
      </w:r>
    </w:p>
    <w:p w:rsidR="001F13DF" w:rsidRDefault="001F13DF" w:rsidP="001F13DF"/>
    <w:p w:rsidR="001F13DF" w:rsidRDefault="001F13DF" w:rsidP="001F13DF">
      <w:pPr>
        <w:pStyle w:val="PargrafodaLista"/>
        <w:numPr>
          <w:ilvl w:val="0"/>
          <w:numId w:val="2"/>
        </w:numPr>
      </w:pPr>
      <w:r>
        <w:t>Finanças pessoais</w:t>
      </w:r>
    </w:p>
    <w:p w:rsidR="001F13DF" w:rsidRDefault="001F13DF" w:rsidP="001F13DF">
      <w:pPr>
        <w:pStyle w:val="PargrafodaLista"/>
      </w:pPr>
      <w:r>
        <w:t>OKR: “Economizar R$ 2.000 até o fim do ano”.</w:t>
      </w:r>
    </w:p>
    <w:p w:rsidR="001F13DF" w:rsidRPr="001F13DF" w:rsidRDefault="001F13DF" w:rsidP="001F13DF">
      <w:pPr>
        <w:pStyle w:val="PargrafodaLista"/>
      </w:pPr>
      <w:r>
        <w:t>KPI: Porcentagem do salário guardado por mês.</w:t>
      </w:r>
    </w:p>
    <w:sectPr w:rsidR="001F13DF" w:rsidRPr="001F13DF" w:rsidSect="008A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56322"/>
    <w:multiLevelType w:val="hybridMultilevel"/>
    <w:tmpl w:val="F9DE46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3231DB"/>
    <w:multiLevelType w:val="hybridMultilevel"/>
    <w:tmpl w:val="148A5C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DA3518"/>
    <w:rsid w:val="000A0AB8"/>
    <w:rsid w:val="001F13DF"/>
    <w:rsid w:val="001F3275"/>
    <w:rsid w:val="006003C6"/>
    <w:rsid w:val="00694721"/>
    <w:rsid w:val="006E128D"/>
    <w:rsid w:val="007C530A"/>
    <w:rsid w:val="008A4C03"/>
    <w:rsid w:val="0091572F"/>
    <w:rsid w:val="00B24A5A"/>
    <w:rsid w:val="00C02EBD"/>
    <w:rsid w:val="00C36447"/>
    <w:rsid w:val="00DA3518"/>
    <w:rsid w:val="00EC5EB2"/>
    <w:rsid w:val="00F24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1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190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Silva</dc:creator>
  <cp:lastModifiedBy>Marcelo Silva</cp:lastModifiedBy>
  <cp:revision>12</cp:revision>
  <cp:lastPrinted>2025-09-26T11:57:00Z</cp:lastPrinted>
  <dcterms:created xsi:type="dcterms:W3CDTF">2025-09-25T23:00:00Z</dcterms:created>
  <dcterms:modified xsi:type="dcterms:W3CDTF">2025-09-26T16:38:00Z</dcterms:modified>
</cp:coreProperties>
</file>