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0137A" w14:textId="3C2980B7" w:rsidR="00BE3E01" w:rsidRDefault="00A51197" w:rsidP="00A51197">
      <w:pPr>
        <w:pStyle w:val="Title"/>
        <w:jc w:val="both"/>
      </w:pPr>
      <w:r>
        <w:tab/>
      </w:r>
      <w:r>
        <w:tab/>
      </w:r>
      <w:r w:rsidRPr="00A51197">
        <w:t>PROJETO DE BANCO DE DADOS</w:t>
      </w:r>
    </w:p>
    <w:p w14:paraId="076DB342" w14:textId="32A5B43B" w:rsidR="00A51197" w:rsidRDefault="00A51197" w:rsidP="00A51197">
      <w:r>
        <w:tab/>
      </w:r>
    </w:p>
    <w:p w14:paraId="3BC9C5EC" w14:textId="06AAA135" w:rsidR="00A51197" w:rsidRDefault="00A51197" w:rsidP="00A51197">
      <w:pPr>
        <w:pStyle w:val="Subtitle"/>
        <w:ind w:left="708" w:firstLine="708"/>
        <w:jc w:val="both"/>
      </w:pPr>
      <w:r w:rsidRPr="00A51197">
        <w:t>Aplicativo de Busca de Peças Automotivas</w:t>
      </w:r>
    </w:p>
    <w:p w14:paraId="5662AE44" w14:textId="77777777" w:rsidR="00A51197" w:rsidRDefault="00A51197" w:rsidP="00A51197"/>
    <w:p w14:paraId="4A493E75" w14:textId="77777777" w:rsidR="00A51197" w:rsidRDefault="00A51197" w:rsidP="00A51197">
      <w:r w:rsidRPr="00A51197">
        <w:t xml:space="preserve">Thiago Galego – RA: 2019100521 </w:t>
      </w:r>
    </w:p>
    <w:p w14:paraId="62175630" w14:textId="0BA4BF3D" w:rsidR="00A51197" w:rsidRDefault="00A51197" w:rsidP="00A51197">
      <w:r w:rsidRPr="00A51197">
        <w:t>Marcelo Silva – RA: 2024203302</w:t>
      </w:r>
    </w:p>
    <w:p w14:paraId="20420648" w14:textId="2CE0BF13" w:rsidR="00A51197" w:rsidRDefault="00A51197" w:rsidP="00A51197">
      <w:r>
        <w:t xml:space="preserve">Ravel Camargo – RA: </w:t>
      </w:r>
      <w:r w:rsidRPr="00A51197">
        <w:t>2024203247</w:t>
      </w:r>
    </w:p>
    <w:p w14:paraId="6B1E9598" w14:textId="77777777" w:rsidR="00A51197" w:rsidRDefault="00A51197" w:rsidP="00A51197"/>
    <w:p w14:paraId="41261980" w14:textId="4314C09D" w:rsidR="00A51197" w:rsidRDefault="00A51197" w:rsidP="0007212B">
      <w:pPr>
        <w:pStyle w:val="ListParagraph"/>
        <w:numPr>
          <w:ilvl w:val="0"/>
          <w:numId w:val="1"/>
        </w:numPr>
        <w:jc w:val="both"/>
      </w:pPr>
      <w:r w:rsidRPr="00A51197">
        <w:rPr>
          <w:rStyle w:val="TitleChar"/>
          <w:b/>
          <w:bCs/>
          <w:sz w:val="40"/>
          <w:szCs w:val="40"/>
        </w:rPr>
        <w:t>Introdução</w:t>
      </w:r>
      <w:r w:rsidRPr="00A51197">
        <w:rPr>
          <w:b/>
          <w:bCs/>
        </w:rPr>
        <w:t xml:space="preserve"> </w:t>
      </w:r>
      <w:r>
        <w:br/>
      </w:r>
      <w:r w:rsidRPr="00A51197">
        <w:t>O presente projeto tem como objetivo a modelagem de um banco de dados para um aplicativo voltado à busca e comparação de peças automotivas. O sistema pretende facilitar a conexão entre consumidores que necessitam encontrar peças específicas para seus veículos e lojas de autopeças que possuem esses produtos disponíveis em estoque. A proposta do aplicativo é permitir que o usuário pesquise uma peça utilizando nome, código ou referência. A partir dessa busca, o sistema retornará as lojas mais próximas que possuem a peça desejada, exibindo informações como preço, disponibilidade em estoque e localização da loja. Além disso, o sistema também busca beneficiar os lojistas, oferecendo uma plataforma digital para divulgação de seus produtos e aumento do alcance de vendas. Dessa forma, o aplicativo funciona como um intermediador entre consumidores e lojas físicas, promovendo maior eficiência no processo de busca e compra de peças automotivas</w:t>
      </w:r>
      <w:r>
        <w:t>.</w:t>
      </w:r>
    </w:p>
    <w:p w14:paraId="4D9B18E1" w14:textId="77777777" w:rsidR="00A51197" w:rsidRDefault="00A51197" w:rsidP="00A51197">
      <w:pPr>
        <w:pStyle w:val="ListParagraph"/>
      </w:pPr>
    </w:p>
    <w:p w14:paraId="619A1DE7" w14:textId="77777777" w:rsidR="0007212B" w:rsidRDefault="0007212B">
      <w:pPr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br w:type="page"/>
      </w:r>
    </w:p>
    <w:p w14:paraId="189F1AD8" w14:textId="4933C1AE" w:rsidR="00A51197" w:rsidRPr="00A51197" w:rsidRDefault="00A51197" w:rsidP="00A51197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sz w:val="40"/>
          <w:szCs w:val="40"/>
        </w:rPr>
      </w:pPr>
      <w:r w:rsidRPr="00A51197">
        <w:rPr>
          <w:rFonts w:asciiTheme="majorHAnsi" w:hAnsiTheme="majorHAnsi"/>
          <w:b/>
          <w:bCs/>
          <w:sz w:val="40"/>
          <w:szCs w:val="40"/>
        </w:rPr>
        <w:lastRenderedPageBreak/>
        <w:t>Entidades do Banco de Dados</w:t>
      </w:r>
    </w:p>
    <w:p w14:paraId="42864E49" w14:textId="57B7CA62" w:rsidR="00A51197" w:rsidRDefault="00A51197" w:rsidP="0007212B">
      <w:pPr>
        <w:pStyle w:val="ListParagraph"/>
        <w:numPr>
          <w:ilvl w:val="0"/>
          <w:numId w:val="2"/>
        </w:numPr>
        <w:jc w:val="both"/>
      </w:pPr>
      <w:r w:rsidRPr="00A51197">
        <w:rPr>
          <w:b/>
          <w:bCs/>
          <w:sz w:val="28"/>
          <w:szCs w:val="28"/>
        </w:rPr>
        <w:t>Usuário:</w:t>
      </w:r>
      <w:r w:rsidRPr="00A51197">
        <w:t xml:space="preserve"> O usuário representa o consumidor final do aplicativo. Ele poderá realizar buscas por peças automotivas, visualizar lojas disponíveis e registrar pedidos dentro da plataforma. Essa entidade armazena informações básicas de identificação e contato do usuário, além de dados que podem ser utilizados para localização aproximada.</w:t>
      </w:r>
    </w:p>
    <w:p w14:paraId="53060C36" w14:textId="1B0CA777" w:rsidR="00A51197" w:rsidRDefault="00A51197" w:rsidP="0007212B">
      <w:pPr>
        <w:pStyle w:val="ListParagraph"/>
        <w:numPr>
          <w:ilvl w:val="0"/>
          <w:numId w:val="2"/>
        </w:numPr>
        <w:jc w:val="both"/>
      </w:pPr>
      <w:r w:rsidRPr="00A51197">
        <w:t xml:space="preserve"> </w:t>
      </w:r>
      <w:r w:rsidRPr="00A51197">
        <w:rPr>
          <w:b/>
          <w:bCs/>
          <w:sz w:val="28"/>
          <w:szCs w:val="28"/>
        </w:rPr>
        <w:t>Lojista:</w:t>
      </w:r>
      <w:r w:rsidRPr="00A51197">
        <w:t xml:space="preserve"> O lojista representa o responsável por uma ou mais lojas cadastradas no sistema. Ele será responsável por administrar as informações das lojas, cadastrar peças disponíveis e atualizar os dados de estoque.</w:t>
      </w:r>
    </w:p>
    <w:p w14:paraId="60EB093B" w14:textId="084199D9" w:rsidR="00A51197" w:rsidRDefault="00A51197" w:rsidP="0007212B">
      <w:pPr>
        <w:pStyle w:val="ListParagraph"/>
        <w:numPr>
          <w:ilvl w:val="0"/>
          <w:numId w:val="2"/>
        </w:numPr>
        <w:jc w:val="both"/>
      </w:pPr>
      <w:r w:rsidRPr="00A51197">
        <w:rPr>
          <w:b/>
          <w:bCs/>
          <w:sz w:val="28"/>
          <w:szCs w:val="28"/>
        </w:rPr>
        <w:t>Loja:</w:t>
      </w:r>
      <w:r w:rsidRPr="00A51197">
        <w:t xml:space="preserve"> A entidade loja representa o estabelecimento físico que comercializa peças automotivas. Nela são armazenadas informações como nome da loja, endereço e coordenadas geográficas (latitude e longitude), permitindo que o sistema identifique quais lojas estão mais próximas do usuário. </w:t>
      </w:r>
      <w:r>
        <w:t>]</w:t>
      </w:r>
    </w:p>
    <w:p w14:paraId="3584863C" w14:textId="77777777" w:rsidR="00A51197" w:rsidRDefault="00A51197" w:rsidP="0007212B">
      <w:pPr>
        <w:pStyle w:val="ListParagraph"/>
        <w:numPr>
          <w:ilvl w:val="0"/>
          <w:numId w:val="2"/>
        </w:numPr>
        <w:jc w:val="both"/>
      </w:pPr>
      <w:r w:rsidRPr="00A51197">
        <w:rPr>
          <w:b/>
          <w:bCs/>
          <w:sz w:val="28"/>
          <w:szCs w:val="28"/>
        </w:rPr>
        <w:t>Peça:</w:t>
      </w:r>
      <w:r>
        <w:t xml:space="preserve"> </w:t>
      </w:r>
      <w:r w:rsidRPr="00A51197">
        <w:t xml:space="preserve">A entidade peça representa os produtos automotivos disponíveis para venda. Ela armazena dados como nome da peça, marca, descrição e código de referência, permitindo que diferentes lojas cadastrem a mesma peça em seus estoques. </w:t>
      </w:r>
    </w:p>
    <w:p w14:paraId="7BA7176A" w14:textId="77777777" w:rsidR="00A51197" w:rsidRDefault="00A51197" w:rsidP="0007212B">
      <w:pPr>
        <w:pStyle w:val="ListParagraph"/>
        <w:numPr>
          <w:ilvl w:val="0"/>
          <w:numId w:val="2"/>
        </w:numPr>
        <w:jc w:val="both"/>
      </w:pPr>
      <w:r w:rsidRPr="00A51197">
        <w:rPr>
          <w:b/>
          <w:bCs/>
          <w:sz w:val="28"/>
          <w:szCs w:val="28"/>
        </w:rPr>
        <w:t>Estoque:</w:t>
      </w:r>
      <w:r w:rsidRPr="00A51197">
        <w:t xml:space="preserve"> </w:t>
      </w:r>
      <w:r>
        <w:t xml:space="preserve"> </w:t>
      </w:r>
      <w:r w:rsidRPr="00A51197">
        <w:t xml:space="preserve">A entidade estoque é responsável por relacionar as peças disponíveis em cada loja. Nela são registrados dados como preço e quantidade disponível, permitindo ao sistema comparar valores entre lojas e verificar disponibilidade do produto. </w:t>
      </w:r>
    </w:p>
    <w:p w14:paraId="57980F2F" w14:textId="54E6E035" w:rsidR="00A51197" w:rsidRDefault="00A51197" w:rsidP="0007212B">
      <w:pPr>
        <w:pStyle w:val="ListParagraph"/>
        <w:numPr>
          <w:ilvl w:val="0"/>
          <w:numId w:val="2"/>
        </w:numPr>
        <w:jc w:val="both"/>
      </w:pPr>
      <w:r w:rsidRPr="00A51197">
        <w:rPr>
          <w:b/>
          <w:bCs/>
          <w:sz w:val="28"/>
          <w:szCs w:val="28"/>
        </w:rPr>
        <w:t>Pedido:</w:t>
      </w:r>
      <w:r w:rsidRPr="00A51197">
        <w:t xml:space="preserve"> A entidade pedida registra as compras ou solicitações realizadas pelos usuários dentro do aplicativo. Ela armazena informações como data do pedido, status da compra e identificação do usuário e da loja responsável pela venda.</w:t>
      </w:r>
    </w:p>
    <w:p w14:paraId="7B5A2FCA" w14:textId="74E69136" w:rsidR="00684363" w:rsidRDefault="00684363" w:rsidP="0007212B"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8"/>
          <w:szCs w:val="28"/>
        </w:rPr>
        <w:t>Mecânico:</w:t>
      </w:r>
      <w:r>
        <w:t xml:space="preserve"> </w:t>
      </w:r>
      <w:r w:rsidR="00C63E4C" w:rsidRPr="00C63E4C">
        <w:t xml:space="preserve">A entidade Mecânico representa o profissional responsável pela prestação do serviço automotivo. Sua função é ampliar o valor do aplicativo, pois ele não apenas executa consertos e manutenções, mas também pode atuar como apoio ao cliente na identificação e na busca das peças necessárias para o reparo. Dentro do sistema, o mecânico poderá possuir dados como nome, telefone, especialidade, endereço ou localização aproximada, além de informações relacionadas ao valor da mão de obra ou descrição dos serviços oferecidos. Dessa forma, o cliente poderá encontrar não apenas a peça necessária, mas também um profissional apto a </w:t>
      </w:r>
      <w:r w:rsidR="00C63E4C" w:rsidRPr="00C63E4C">
        <w:lastRenderedPageBreak/>
        <w:t>realizar o serviço, o que torna o aplicativo mais atrativo comercialmente e mais vantajoso para o usuário final.</w:t>
      </w:r>
    </w:p>
    <w:p w14:paraId="423C92E8" w14:textId="77777777" w:rsidR="00451C96" w:rsidRPr="00451C96" w:rsidRDefault="00451C96" w:rsidP="0007212B"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8"/>
          <w:szCs w:val="28"/>
        </w:rPr>
        <w:t>Serviço:</w:t>
      </w:r>
      <w:r>
        <w:t xml:space="preserve"> </w:t>
      </w:r>
      <w:r w:rsidRPr="00451C96">
        <w:t>A entidade Serviço representa os atendimentos realizados por um mecânico para um usuário dentro da plataforma. Essa entidade é responsável por registrar as atividades de manutenção ou conserto realizadas em um veículo, permitindo armazenar informações sobre o tipo de serviço prestado, a data da realização e o profissional responsável.</w:t>
      </w:r>
    </w:p>
    <w:p w14:paraId="28DC9D1C" w14:textId="77777777" w:rsidR="00451C96" w:rsidRPr="00451C96" w:rsidRDefault="00451C96" w:rsidP="0007212B">
      <w:pPr>
        <w:pStyle w:val="ListParagraph"/>
        <w:ind w:left="1440"/>
        <w:jc w:val="both"/>
      </w:pPr>
      <w:r w:rsidRPr="00451C96">
        <w:t xml:space="preserve">No contexto do sistema, o serviço funciona como uma entidade intermediária que conecta o </w:t>
      </w:r>
      <w:r w:rsidRPr="00451C96">
        <w:rPr>
          <w:b/>
          <w:bCs/>
        </w:rPr>
        <w:t>usuário</w:t>
      </w:r>
      <w:r w:rsidRPr="00451C96">
        <w:t xml:space="preserve">, que solicita o reparo, ao </w:t>
      </w:r>
      <w:r w:rsidRPr="00451C96">
        <w:rPr>
          <w:b/>
          <w:bCs/>
        </w:rPr>
        <w:t>mecânico</w:t>
      </w:r>
      <w:r w:rsidRPr="00451C96">
        <w:t xml:space="preserve">, que executa o trabalho. Além disso, o serviço também pode estar associado a uma ou mais </w:t>
      </w:r>
      <w:r w:rsidRPr="00451C96">
        <w:rPr>
          <w:b/>
          <w:bCs/>
        </w:rPr>
        <w:t>peças automotivas</w:t>
      </w:r>
      <w:r w:rsidRPr="00451C96">
        <w:t>, caso seja necessário substituir componentes do veículo durante o conserto.</w:t>
      </w:r>
    </w:p>
    <w:p w14:paraId="3283F1F2" w14:textId="77777777" w:rsidR="00451C96" w:rsidRPr="00451C96" w:rsidRDefault="00451C96" w:rsidP="0007212B">
      <w:pPr>
        <w:pStyle w:val="ListParagraph"/>
        <w:ind w:left="1440"/>
        <w:jc w:val="both"/>
      </w:pPr>
      <w:r w:rsidRPr="00451C96">
        <w:t>Essa estrutura permite registrar um histórico de atendimentos realizados na plataforma, facilitando o controle das manutenções realizadas, a identificação dos profissionais envolvidos e as peças utilizadas no processo. Dessa forma, o sistema se torna mais completo, permitindo que o usuário não apenas encontre a peça necessária, mas também contrate um mecânico para realizar o serviço.</w:t>
      </w:r>
    </w:p>
    <w:p w14:paraId="033D757B" w14:textId="707A241F" w:rsidR="00451C96" w:rsidRDefault="00451C96" w:rsidP="0007212B">
      <w:pPr>
        <w:pStyle w:val="ListParagraph"/>
        <w:ind w:left="1440"/>
        <w:jc w:val="both"/>
      </w:pPr>
      <w:r w:rsidRPr="00451C96">
        <w:t>Além disso, essa entidade possibilita que o mecânico atue de forma mais ativa dentro da plataforma, podendo auxiliar o cliente na busca das peças necessárias para o reparo quando o usuário preferir não realizar essa busca por conta própria.</w:t>
      </w:r>
    </w:p>
    <w:p w14:paraId="3560B04D" w14:textId="77777777" w:rsidR="0007212B" w:rsidRDefault="0007212B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15"/>
          <w:sz w:val="40"/>
          <w:szCs w:val="40"/>
        </w:rPr>
      </w:pPr>
      <w:r>
        <w:rPr>
          <w:rFonts w:asciiTheme="majorHAnsi" w:hAnsiTheme="majorHAnsi"/>
          <w:b/>
          <w:bCs/>
          <w:color w:val="000000" w:themeColor="text1"/>
          <w:sz w:val="40"/>
          <w:szCs w:val="40"/>
        </w:rPr>
        <w:br w:type="page"/>
      </w:r>
    </w:p>
    <w:p w14:paraId="6DF3CDCF" w14:textId="603BD049" w:rsidR="00A51197" w:rsidRDefault="00A51197" w:rsidP="002106D1">
      <w:pPr>
        <w:pStyle w:val="Subtitle"/>
        <w:numPr>
          <w:ilvl w:val="0"/>
          <w:numId w:val="1"/>
        </w:numPr>
        <w:rPr>
          <w:rFonts w:asciiTheme="majorHAnsi" w:hAnsiTheme="majorHAnsi"/>
          <w:b/>
          <w:bCs/>
          <w:color w:val="000000" w:themeColor="text1"/>
          <w:sz w:val="40"/>
          <w:szCs w:val="40"/>
        </w:rPr>
      </w:pPr>
      <w:r w:rsidRPr="00A51197">
        <w:rPr>
          <w:rFonts w:asciiTheme="majorHAnsi" w:hAnsiTheme="majorHAnsi"/>
          <w:b/>
          <w:bCs/>
          <w:color w:val="000000" w:themeColor="text1"/>
          <w:sz w:val="40"/>
          <w:szCs w:val="40"/>
        </w:rPr>
        <w:lastRenderedPageBreak/>
        <w:t>Modelo Relacional</w:t>
      </w:r>
    </w:p>
    <w:tbl>
      <w:tblPr>
        <w:tblW w:w="828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0"/>
        <w:gridCol w:w="4320"/>
      </w:tblGrid>
      <w:tr w:rsidR="00A51197" w14:paraId="02A4977F" w14:textId="137E1BC2" w:rsidTr="00C63E4C">
        <w:trPr>
          <w:trHeight w:val="468"/>
        </w:trPr>
        <w:tc>
          <w:tcPr>
            <w:tcW w:w="3960" w:type="dxa"/>
          </w:tcPr>
          <w:p w14:paraId="6DF59D68" w14:textId="54222EA7" w:rsidR="00A51197" w:rsidRDefault="00A51197" w:rsidP="00C63E4C">
            <w:r>
              <w:t>Tabela</w:t>
            </w:r>
          </w:p>
        </w:tc>
        <w:tc>
          <w:tcPr>
            <w:tcW w:w="4320" w:type="dxa"/>
          </w:tcPr>
          <w:p w14:paraId="67FB9FBD" w14:textId="0E78973D" w:rsidR="00A51197" w:rsidRDefault="00A51197" w:rsidP="00C63E4C">
            <w:r>
              <w:t>Campos</w:t>
            </w:r>
          </w:p>
        </w:tc>
      </w:tr>
      <w:tr w:rsidR="00A51197" w14:paraId="4E05AD7F" w14:textId="77777777" w:rsidTr="00C63E4C">
        <w:trPr>
          <w:trHeight w:val="408"/>
        </w:trPr>
        <w:tc>
          <w:tcPr>
            <w:tcW w:w="3960" w:type="dxa"/>
          </w:tcPr>
          <w:p w14:paraId="7A7EE190" w14:textId="139BE9D6" w:rsidR="00A51197" w:rsidRDefault="00A51197" w:rsidP="00C63E4C">
            <w:r>
              <w:t>Usuário</w:t>
            </w:r>
          </w:p>
        </w:tc>
        <w:tc>
          <w:tcPr>
            <w:tcW w:w="4320" w:type="dxa"/>
          </w:tcPr>
          <w:p w14:paraId="70A03B09" w14:textId="4646DA7A" w:rsidR="00A51197" w:rsidRDefault="00A51197" w:rsidP="00C63E4C">
            <w:r w:rsidRPr="00A51197">
              <w:t>id_usuario (PK), nome, email, senha, telefone, localizacao</w:t>
            </w:r>
          </w:p>
        </w:tc>
      </w:tr>
      <w:tr w:rsidR="00A51197" w14:paraId="0A002A14" w14:textId="77777777" w:rsidTr="00C63E4C">
        <w:trPr>
          <w:trHeight w:val="312"/>
        </w:trPr>
        <w:tc>
          <w:tcPr>
            <w:tcW w:w="3960" w:type="dxa"/>
          </w:tcPr>
          <w:p w14:paraId="13994EDC" w14:textId="70485F56" w:rsidR="00A51197" w:rsidRDefault="00A51197" w:rsidP="00C63E4C">
            <w:r>
              <w:t>Lojista</w:t>
            </w:r>
          </w:p>
        </w:tc>
        <w:tc>
          <w:tcPr>
            <w:tcW w:w="4320" w:type="dxa"/>
          </w:tcPr>
          <w:p w14:paraId="7B731BD8" w14:textId="7241BA7B" w:rsidR="00A51197" w:rsidRDefault="00A51197" w:rsidP="00C63E4C">
            <w:r w:rsidRPr="00A51197">
              <w:t>id_lojista (PK), nome, email, telefon</w:t>
            </w:r>
            <w:r>
              <w:t>e</w:t>
            </w:r>
          </w:p>
        </w:tc>
      </w:tr>
      <w:tr w:rsidR="00A51197" w14:paraId="6B6CD919" w14:textId="77777777" w:rsidTr="00C63E4C">
        <w:trPr>
          <w:trHeight w:val="492"/>
        </w:trPr>
        <w:tc>
          <w:tcPr>
            <w:tcW w:w="3960" w:type="dxa"/>
          </w:tcPr>
          <w:p w14:paraId="3097E01E" w14:textId="6604A901" w:rsidR="00A51197" w:rsidRDefault="00A51197" w:rsidP="00C63E4C">
            <w:r>
              <w:t>Loja</w:t>
            </w:r>
          </w:p>
        </w:tc>
        <w:tc>
          <w:tcPr>
            <w:tcW w:w="4320" w:type="dxa"/>
          </w:tcPr>
          <w:p w14:paraId="4D7DBA9C" w14:textId="3F1089BC" w:rsidR="00A51197" w:rsidRDefault="00A51197" w:rsidP="00C63E4C">
            <w:r w:rsidRPr="00A51197">
              <w:t>id_loja (PK), nome, endereco, latitude, longitude, id_lojista (FK)</w:t>
            </w:r>
          </w:p>
        </w:tc>
      </w:tr>
      <w:tr w:rsidR="00A51197" w14:paraId="050406F9" w14:textId="77777777" w:rsidTr="00C63E4C">
        <w:trPr>
          <w:trHeight w:val="612"/>
        </w:trPr>
        <w:tc>
          <w:tcPr>
            <w:tcW w:w="3960" w:type="dxa"/>
          </w:tcPr>
          <w:p w14:paraId="4D26F3F7" w14:textId="4BFD22B4" w:rsidR="00A51197" w:rsidRDefault="00A51197" w:rsidP="00C63E4C">
            <w:r>
              <w:t>Peça</w:t>
            </w:r>
          </w:p>
        </w:tc>
        <w:tc>
          <w:tcPr>
            <w:tcW w:w="4320" w:type="dxa"/>
          </w:tcPr>
          <w:p w14:paraId="6A6A246B" w14:textId="43603863" w:rsidR="00A51197" w:rsidRDefault="00A51197" w:rsidP="00C63E4C">
            <w:r w:rsidRPr="00A51197">
              <w:t>id_peca (PK), nome, marca, codigo_referencia, descricao</w:t>
            </w:r>
          </w:p>
        </w:tc>
      </w:tr>
      <w:tr w:rsidR="00A51197" w14:paraId="132C8317" w14:textId="77777777" w:rsidTr="00C63E4C">
        <w:trPr>
          <w:trHeight w:val="600"/>
        </w:trPr>
        <w:tc>
          <w:tcPr>
            <w:tcW w:w="3960" w:type="dxa"/>
          </w:tcPr>
          <w:p w14:paraId="3F95EBD6" w14:textId="34ED4B88" w:rsidR="00A51197" w:rsidRDefault="00A51197" w:rsidP="00C63E4C">
            <w:r>
              <w:t>Estoque</w:t>
            </w:r>
          </w:p>
        </w:tc>
        <w:tc>
          <w:tcPr>
            <w:tcW w:w="4320" w:type="dxa"/>
          </w:tcPr>
          <w:p w14:paraId="75853AC5" w14:textId="06989F0A" w:rsidR="00A51197" w:rsidRDefault="00A51197" w:rsidP="00C63E4C">
            <w:r w:rsidRPr="00A51197">
              <w:t>id_estoque (PK), preco, quantidade, id_loja (FK), id_peca (FK)</w:t>
            </w:r>
          </w:p>
        </w:tc>
      </w:tr>
      <w:tr w:rsidR="00A51197" w14:paraId="025FE30B" w14:textId="77777777" w:rsidTr="00C63E4C">
        <w:trPr>
          <w:trHeight w:val="576"/>
        </w:trPr>
        <w:tc>
          <w:tcPr>
            <w:tcW w:w="3960" w:type="dxa"/>
            <w:tcBorders>
              <w:bottom w:val="single" w:sz="4" w:space="0" w:color="auto"/>
            </w:tcBorders>
          </w:tcPr>
          <w:p w14:paraId="3FFD0C60" w14:textId="11447A34" w:rsidR="00A51197" w:rsidRDefault="00A51197" w:rsidP="00C63E4C">
            <w:r>
              <w:t>Pedido</w:t>
            </w:r>
          </w:p>
        </w:tc>
        <w:tc>
          <w:tcPr>
            <w:tcW w:w="4320" w:type="dxa"/>
          </w:tcPr>
          <w:p w14:paraId="69D097E4" w14:textId="70AB8EE1" w:rsidR="00A51197" w:rsidRDefault="00A51197" w:rsidP="00C63E4C">
            <w:r w:rsidRPr="00A51197">
              <w:t>id_pedido (PK), data, status, id_usuario (FK), id_loja (FK)</w:t>
            </w:r>
          </w:p>
        </w:tc>
      </w:tr>
      <w:tr w:rsidR="00684363" w14:paraId="41DCFB04" w14:textId="77777777" w:rsidTr="00C63E4C">
        <w:trPr>
          <w:trHeight w:val="576"/>
        </w:trPr>
        <w:tc>
          <w:tcPr>
            <w:tcW w:w="3960" w:type="dxa"/>
            <w:tcBorders>
              <w:bottom w:val="single" w:sz="4" w:space="0" w:color="auto"/>
            </w:tcBorders>
          </w:tcPr>
          <w:p w14:paraId="0CC9E84D" w14:textId="4BA29B76" w:rsidR="00684363" w:rsidRDefault="00451C96" w:rsidP="00C63E4C">
            <w:r>
              <w:t>Mecânico</w:t>
            </w:r>
          </w:p>
        </w:tc>
        <w:tc>
          <w:tcPr>
            <w:tcW w:w="4320" w:type="dxa"/>
          </w:tcPr>
          <w:p w14:paraId="38E199FB" w14:textId="4CA1C0B8" w:rsidR="00684363" w:rsidRPr="00A51197" w:rsidRDefault="00C63E4C" w:rsidP="00C63E4C">
            <w:r w:rsidRPr="00C63E4C">
              <w:t>id_mecanico (PK), nome, telefone, especialidade, endereco, latitude, longitude</w:t>
            </w:r>
          </w:p>
        </w:tc>
      </w:tr>
      <w:tr w:rsidR="00C63E4C" w14:paraId="43F30C81" w14:textId="47B15318" w:rsidTr="00C63E4C">
        <w:trPr>
          <w:trHeight w:val="876"/>
        </w:trPr>
        <w:tc>
          <w:tcPr>
            <w:tcW w:w="3960" w:type="dxa"/>
          </w:tcPr>
          <w:p w14:paraId="0FEE4C55" w14:textId="2588CC15" w:rsidR="00C63E4C" w:rsidRDefault="00C63E4C" w:rsidP="00C63E4C">
            <w:r>
              <w:t>Serviço</w:t>
            </w:r>
          </w:p>
        </w:tc>
        <w:tc>
          <w:tcPr>
            <w:tcW w:w="4320" w:type="dxa"/>
          </w:tcPr>
          <w:p w14:paraId="78CD9F2D" w14:textId="2FE2443F" w:rsidR="00C63E4C" w:rsidRDefault="00C63E4C" w:rsidP="00C63E4C">
            <w:r w:rsidRPr="00C63E4C">
              <w:t>id_servico (PK)</w:t>
            </w:r>
            <w:r>
              <w:t xml:space="preserve">, descrição, </w:t>
            </w:r>
            <w:r w:rsidRPr="00C63E4C">
              <w:t>data_servico</w:t>
            </w:r>
            <w:r>
              <w:t xml:space="preserve">, </w:t>
            </w:r>
            <w:r w:rsidRPr="00C63E4C">
              <w:t>valor_servico</w:t>
            </w:r>
            <w:r>
              <w:t xml:space="preserve">, </w:t>
            </w:r>
            <w:r w:rsidRPr="00C63E4C">
              <w:t>id_usuario (FK)</w:t>
            </w:r>
            <w:r>
              <w:t xml:space="preserve">, </w:t>
            </w:r>
            <w:r w:rsidRPr="00C63E4C">
              <w:t>id_mecanico (FK)</w:t>
            </w:r>
            <w:r>
              <w:t xml:space="preserve">, </w:t>
            </w:r>
            <w:r w:rsidRPr="00C63E4C">
              <w:t>id_peca (FK)</w:t>
            </w:r>
          </w:p>
        </w:tc>
      </w:tr>
    </w:tbl>
    <w:p w14:paraId="37C5D135" w14:textId="77777777" w:rsidR="00A51197" w:rsidRDefault="00A51197" w:rsidP="00A51197"/>
    <w:p w14:paraId="1D53EEBB" w14:textId="4091290F" w:rsidR="003175EB" w:rsidRDefault="002F26CF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15"/>
          <w:sz w:val="40"/>
          <w:szCs w:val="40"/>
        </w:rPr>
      </w:pPr>
      <w:r>
        <w:rPr>
          <w:rFonts w:asciiTheme="majorHAnsi" w:hAnsiTheme="majorHAnsi"/>
          <w:b/>
          <w:bCs/>
          <w:noProof/>
          <w:color w:val="000000" w:themeColor="text1"/>
          <w:sz w:val="40"/>
          <w:szCs w:val="40"/>
        </w:rPr>
        <w:lastRenderedPageBreak/>
        <w:drawing>
          <wp:anchor distT="0" distB="0" distL="114300" distR="114300" simplePos="0" relativeHeight="251658240" behindDoc="0" locked="0" layoutInCell="1" allowOverlap="1" wp14:anchorId="1BE0FAEB" wp14:editId="512BC7AE">
            <wp:simplePos x="0" y="0"/>
            <wp:positionH relativeFrom="column">
              <wp:posOffset>-638810</wp:posOffset>
            </wp:positionH>
            <wp:positionV relativeFrom="paragraph">
              <wp:posOffset>0</wp:posOffset>
            </wp:positionV>
            <wp:extent cx="6720840" cy="6073140"/>
            <wp:effectExtent l="0" t="0" r="3810" b="3810"/>
            <wp:wrapThrough wrapText="bothSides">
              <wp:wrapPolygon edited="0">
                <wp:start x="0" y="0"/>
                <wp:lineTo x="0" y="21546"/>
                <wp:lineTo x="21551" y="21546"/>
                <wp:lineTo x="21551" y="0"/>
                <wp:lineTo x="0" y="0"/>
              </wp:wrapPolygon>
            </wp:wrapThrough>
            <wp:docPr id="19054229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22960" name="Picture 19054229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607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75EB">
        <w:rPr>
          <w:rFonts w:asciiTheme="majorHAnsi" w:hAnsiTheme="majorHAnsi"/>
          <w:b/>
          <w:bCs/>
          <w:color w:val="000000" w:themeColor="text1"/>
          <w:sz w:val="40"/>
          <w:szCs w:val="40"/>
        </w:rPr>
        <w:br w:type="page"/>
      </w:r>
    </w:p>
    <w:p w14:paraId="33921BE3" w14:textId="4ABBD6C0" w:rsidR="0074396B" w:rsidRPr="003175EB" w:rsidRDefault="00A91055" w:rsidP="0074396B">
      <w:pPr>
        <w:pStyle w:val="Subtitle"/>
        <w:numPr>
          <w:ilvl w:val="0"/>
          <w:numId w:val="1"/>
        </w:numPr>
        <w:rPr>
          <w:rFonts w:asciiTheme="majorHAnsi" w:hAnsi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/>
          <w:b/>
          <w:bCs/>
          <w:color w:val="000000" w:themeColor="text1"/>
          <w:sz w:val="40"/>
          <w:szCs w:val="40"/>
        </w:rPr>
        <w:lastRenderedPageBreak/>
        <w:t>Usuários</w:t>
      </w:r>
    </w:p>
    <w:tbl>
      <w:tblPr>
        <w:tblStyle w:val="TableGrid"/>
        <w:tblW w:w="7248" w:type="dxa"/>
        <w:tblLook w:val="04A0" w:firstRow="1" w:lastRow="0" w:firstColumn="1" w:lastColumn="0" w:noHBand="0" w:noVBand="1"/>
      </w:tblPr>
      <w:tblGrid>
        <w:gridCol w:w="2098"/>
        <w:gridCol w:w="2575"/>
        <w:gridCol w:w="2575"/>
      </w:tblGrid>
      <w:tr w:rsidR="008E30A9" w14:paraId="756B020F" w14:textId="266E5ED0" w:rsidTr="008E30A9">
        <w:trPr>
          <w:trHeight w:val="291"/>
        </w:trPr>
        <w:tc>
          <w:tcPr>
            <w:tcW w:w="2098" w:type="dxa"/>
          </w:tcPr>
          <w:p w14:paraId="30216B25" w14:textId="7F422766" w:rsidR="008E30A9" w:rsidRDefault="008E30A9" w:rsidP="00A85F4B">
            <w:r>
              <w:t>ROLE</w:t>
            </w:r>
          </w:p>
        </w:tc>
        <w:tc>
          <w:tcPr>
            <w:tcW w:w="2575" w:type="dxa"/>
          </w:tcPr>
          <w:p w14:paraId="0D1839B8" w14:textId="7EE99C95" w:rsidR="008E30A9" w:rsidRDefault="008E30A9" w:rsidP="00A85F4B">
            <w:r>
              <w:t>USUÁRIO</w:t>
            </w:r>
          </w:p>
        </w:tc>
        <w:tc>
          <w:tcPr>
            <w:tcW w:w="2575" w:type="dxa"/>
          </w:tcPr>
          <w:p w14:paraId="73382A5A" w14:textId="2D14E1FA" w:rsidR="008E30A9" w:rsidRDefault="008E30A9" w:rsidP="00A85F4B">
            <w:r>
              <w:t>SENHA</w:t>
            </w:r>
          </w:p>
        </w:tc>
      </w:tr>
      <w:tr w:rsidR="008E30A9" w14:paraId="3E8ADC8B" w14:textId="4CBDA1E6" w:rsidTr="008E30A9">
        <w:trPr>
          <w:trHeight w:val="594"/>
        </w:trPr>
        <w:tc>
          <w:tcPr>
            <w:tcW w:w="2098" w:type="dxa"/>
          </w:tcPr>
          <w:p w14:paraId="4048DDA9" w14:textId="47694F24" w:rsidR="008E30A9" w:rsidRDefault="008E30A9" w:rsidP="00A85F4B">
            <w:r>
              <w:t>SUPERUSER</w:t>
            </w:r>
          </w:p>
        </w:tc>
        <w:tc>
          <w:tcPr>
            <w:tcW w:w="2575" w:type="dxa"/>
          </w:tcPr>
          <w:p w14:paraId="466C71BD" w14:textId="64A580EB" w:rsidR="008E30A9" w:rsidRDefault="008E30A9" w:rsidP="00A85F4B">
            <w:r>
              <w:t>marcelo</w:t>
            </w:r>
          </w:p>
        </w:tc>
        <w:tc>
          <w:tcPr>
            <w:tcW w:w="2575" w:type="dxa"/>
          </w:tcPr>
          <w:p w14:paraId="21F8E147" w14:textId="521CE833" w:rsidR="008E30A9" w:rsidRDefault="005050BA" w:rsidP="00A85F4B">
            <w:r w:rsidRPr="005050BA">
              <w:t>M@rce01</w:t>
            </w:r>
          </w:p>
        </w:tc>
      </w:tr>
      <w:tr w:rsidR="00F869C3" w14:paraId="30107E70" w14:textId="77777777" w:rsidTr="008E30A9">
        <w:trPr>
          <w:trHeight w:val="594"/>
        </w:trPr>
        <w:tc>
          <w:tcPr>
            <w:tcW w:w="2098" w:type="dxa"/>
          </w:tcPr>
          <w:p w14:paraId="77D85A37" w14:textId="55C4B806" w:rsidR="00F869C3" w:rsidRDefault="00F869C3" w:rsidP="00A85F4B">
            <w:r>
              <w:t>SUPERUSER</w:t>
            </w:r>
          </w:p>
        </w:tc>
        <w:tc>
          <w:tcPr>
            <w:tcW w:w="2575" w:type="dxa"/>
          </w:tcPr>
          <w:p w14:paraId="4209E804" w14:textId="4F32D145" w:rsidR="00F869C3" w:rsidRDefault="00F869C3" w:rsidP="00A85F4B">
            <w:r>
              <w:t>ravel</w:t>
            </w:r>
          </w:p>
        </w:tc>
        <w:tc>
          <w:tcPr>
            <w:tcW w:w="2575" w:type="dxa"/>
          </w:tcPr>
          <w:p w14:paraId="1116BAFF" w14:textId="69FBBD9C" w:rsidR="00F869C3" w:rsidRDefault="005050BA" w:rsidP="00A85F4B">
            <w:r w:rsidRPr="005050BA">
              <w:t>R@vel02</w:t>
            </w:r>
          </w:p>
        </w:tc>
      </w:tr>
      <w:tr w:rsidR="00F869C3" w14:paraId="2BFD3F67" w14:textId="77777777" w:rsidTr="008E30A9">
        <w:trPr>
          <w:trHeight w:val="594"/>
        </w:trPr>
        <w:tc>
          <w:tcPr>
            <w:tcW w:w="2098" w:type="dxa"/>
          </w:tcPr>
          <w:p w14:paraId="175361D1" w14:textId="76D4ABA6" w:rsidR="00F869C3" w:rsidRDefault="00F869C3" w:rsidP="00A85F4B">
            <w:r>
              <w:t>SUPERUSER</w:t>
            </w:r>
          </w:p>
        </w:tc>
        <w:tc>
          <w:tcPr>
            <w:tcW w:w="2575" w:type="dxa"/>
          </w:tcPr>
          <w:p w14:paraId="74DC41F3" w14:textId="6B932073" w:rsidR="00F869C3" w:rsidRDefault="00F869C3" w:rsidP="00A85F4B">
            <w:r>
              <w:t>thiago</w:t>
            </w:r>
          </w:p>
        </w:tc>
        <w:tc>
          <w:tcPr>
            <w:tcW w:w="2575" w:type="dxa"/>
          </w:tcPr>
          <w:p w14:paraId="40DAFBDE" w14:textId="7A90EDF9" w:rsidR="00F869C3" w:rsidRDefault="005050BA" w:rsidP="00A85F4B">
            <w:r w:rsidRPr="005050BA">
              <w:t>Thi@g03</w:t>
            </w:r>
          </w:p>
        </w:tc>
      </w:tr>
      <w:tr w:rsidR="008E30A9" w14:paraId="5B066673" w14:textId="63E729C5" w:rsidTr="008E30A9">
        <w:trPr>
          <w:trHeight w:val="291"/>
        </w:trPr>
        <w:tc>
          <w:tcPr>
            <w:tcW w:w="2098" w:type="dxa"/>
          </w:tcPr>
          <w:p w14:paraId="253AFED3" w14:textId="1E97FF0D" w:rsidR="008E30A9" w:rsidRDefault="008E30A9" w:rsidP="00A85F4B">
            <w:r>
              <w:t>ROLE_USUARIO</w:t>
            </w:r>
          </w:p>
        </w:tc>
        <w:tc>
          <w:tcPr>
            <w:tcW w:w="2575" w:type="dxa"/>
          </w:tcPr>
          <w:p w14:paraId="634EA46A" w14:textId="69D130F6" w:rsidR="008E30A9" w:rsidRDefault="008E30A9" w:rsidP="00A85F4B">
            <w:r w:rsidRPr="004D138B">
              <w:t>lucaspereira</w:t>
            </w:r>
          </w:p>
        </w:tc>
        <w:tc>
          <w:tcPr>
            <w:tcW w:w="2575" w:type="dxa"/>
          </w:tcPr>
          <w:p w14:paraId="363A679F" w14:textId="5AC05796" w:rsidR="008E30A9" w:rsidRPr="004D138B" w:rsidRDefault="005050BA" w:rsidP="00A85F4B">
            <w:r w:rsidRPr="005050BA">
              <w:t>Luc@si0p</w:t>
            </w:r>
          </w:p>
        </w:tc>
      </w:tr>
      <w:tr w:rsidR="008E30A9" w14:paraId="5EDA4358" w14:textId="79A61EAB" w:rsidTr="008E30A9">
        <w:trPr>
          <w:trHeight w:val="291"/>
        </w:trPr>
        <w:tc>
          <w:tcPr>
            <w:tcW w:w="2098" w:type="dxa"/>
          </w:tcPr>
          <w:p w14:paraId="756177F0" w14:textId="28F63515" w:rsidR="008E30A9" w:rsidRDefault="008E30A9" w:rsidP="0074396B">
            <w:r>
              <w:t>ROLE_LOJA</w:t>
            </w:r>
          </w:p>
        </w:tc>
        <w:tc>
          <w:tcPr>
            <w:tcW w:w="2575" w:type="dxa"/>
          </w:tcPr>
          <w:p w14:paraId="37432341" w14:textId="02DFF989" w:rsidR="008E30A9" w:rsidRPr="004D138B" w:rsidRDefault="008E30A9" w:rsidP="0074396B">
            <w:r w:rsidRPr="006C7C36">
              <w:t>pexpress_loja</w:t>
            </w:r>
          </w:p>
        </w:tc>
        <w:tc>
          <w:tcPr>
            <w:tcW w:w="2575" w:type="dxa"/>
          </w:tcPr>
          <w:p w14:paraId="74F37324" w14:textId="075332AF" w:rsidR="008E30A9" w:rsidRPr="006C7C36" w:rsidRDefault="005050BA" w:rsidP="0074396B">
            <w:r w:rsidRPr="005050BA">
              <w:t>Pec@s101</w:t>
            </w:r>
          </w:p>
        </w:tc>
      </w:tr>
      <w:tr w:rsidR="008E30A9" w14:paraId="32549789" w14:textId="3A951102" w:rsidTr="008E30A9">
        <w:trPr>
          <w:trHeight w:val="303"/>
        </w:trPr>
        <w:tc>
          <w:tcPr>
            <w:tcW w:w="2098" w:type="dxa"/>
          </w:tcPr>
          <w:p w14:paraId="7656787B" w14:textId="57CB29D0" w:rsidR="008E30A9" w:rsidRDefault="008E30A9" w:rsidP="0074396B">
            <w:r>
              <w:t>ROLE_LOJISTA</w:t>
            </w:r>
          </w:p>
        </w:tc>
        <w:tc>
          <w:tcPr>
            <w:tcW w:w="2575" w:type="dxa"/>
          </w:tcPr>
          <w:p w14:paraId="6E590E00" w14:textId="72A14D7F" w:rsidR="008E30A9" w:rsidRPr="004D138B" w:rsidRDefault="008E30A9" w:rsidP="0074396B">
            <w:r w:rsidRPr="006C7C36">
              <w:t>carlos_lojista</w:t>
            </w:r>
          </w:p>
        </w:tc>
        <w:tc>
          <w:tcPr>
            <w:tcW w:w="2575" w:type="dxa"/>
          </w:tcPr>
          <w:p w14:paraId="03BA46FB" w14:textId="620EC0A3" w:rsidR="008E30A9" w:rsidRPr="006C7C36" w:rsidRDefault="005050BA" w:rsidP="0074396B">
            <w:r w:rsidRPr="005050BA">
              <w:t>C@rl0s70</w:t>
            </w:r>
          </w:p>
        </w:tc>
      </w:tr>
      <w:tr w:rsidR="008E30A9" w14:paraId="042FB025" w14:textId="1C41C914" w:rsidTr="008E30A9">
        <w:trPr>
          <w:trHeight w:val="291"/>
        </w:trPr>
        <w:tc>
          <w:tcPr>
            <w:tcW w:w="2098" w:type="dxa"/>
          </w:tcPr>
          <w:p w14:paraId="72462CF2" w14:textId="5E4F30A7" w:rsidR="008E30A9" w:rsidRDefault="008E30A9" w:rsidP="0074396B">
            <w:r>
              <w:t>ROLE_MECANICO</w:t>
            </w:r>
          </w:p>
        </w:tc>
        <w:tc>
          <w:tcPr>
            <w:tcW w:w="2575" w:type="dxa"/>
          </w:tcPr>
          <w:p w14:paraId="09373960" w14:textId="169A58D3" w:rsidR="008E30A9" w:rsidRPr="004D138B" w:rsidRDefault="008E30A9" w:rsidP="0074396B">
            <w:r w:rsidRPr="006C7C36">
              <w:t>andre_mecanico</w:t>
            </w:r>
          </w:p>
        </w:tc>
        <w:tc>
          <w:tcPr>
            <w:tcW w:w="2575" w:type="dxa"/>
          </w:tcPr>
          <w:p w14:paraId="22CBB918" w14:textId="554134D9" w:rsidR="008E30A9" w:rsidRPr="006C7C36" w:rsidRDefault="005050BA" w:rsidP="0074396B">
            <w:r w:rsidRPr="005050BA">
              <w:t>@Ndre0p1</w:t>
            </w:r>
          </w:p>
        </w:tc>
      </w:tr>
      <w:tr w:rsidR="008E30A9" w14:paraId="2D92FACE" w14:textId="7C88835D" w:rsidTr="008E30A9">
        <w:trPr>
          <w:trHeight w:val="291"/>
        </w:trPr>
        <w:tc>
          <w:tcPr>
            <w:tcW w:w="2098" w:type="dxa"/>
          </w:tcPr>
          <w:p w14:paraId="774BD42D" w14:textId="06FDDEB6" w:rsidR="008E30A9" w:rsidRDefault="008E30A9" w:rsidP="0074396B">
            <w:r>
              <w:t>ROLE_ESTOQUE</w:t>
            </w:r>
          </w:p>
        </w:tc>
        <w:tc>
          <w:tcPr>
            <w:tcW w:w="2575" w:type="dxa"/>
          </w:tcPr>
          <w:p w14:paraId="3317A7F4" w14:textId="74AF4403" w:rsidR="008E30A9" w:rsidRPr="004D138B" w:rsidRDefault="008E30A9" w:rsidP="0074396B">
            <w:r w:rsidRPr="006C7C36">
              <w:t>jorge_estoque</w:t>
            </w:r>
          </w:p>
        </w:tc>
        <w:tc>
          <w:tcPr>
            <w:tcW w:w="2575" w:type="dxa"/>
          </w:tcPr>
          <w:p w14:paraId="1C248917" w14:textId="5246913C" w:rsidR="008E30A9" w:rsidRPr="006C7C36" w:rsidRDefault="005050BA" w:rsidP="0074396B">
            <w:r w:rsidRPr="005050BA">
              <w:t>Est@qu1E</w:t>
            </w:r>
          </w:p>
        </w:tc>
      </w:tr>
    </w:tbl>
    <w:p w14:paraId="2C9584DD" w14:textId="77777777" w:rsidR="00A85F4B" w:rsidRDefault="00A85F4B" w:rsidP="00A85F4B"/>
    <w:p w14:paraId="318A918D" w14:textId="77777777" w:rsidR="003C57F6" w:rsidRDefault="003C57F6">
      <w:pPr>
        <w:rPr>
          <w:rFonts w:asciiTheme="majorHAnsi" w:hAnsi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/>
          <w:b/>
          <w:bCs/>
          <w:color w:val="000000" w:themeColor="text1"/>
          <w:sz w:val="40"/>
          <w:szCs w:val="40"/>
        </w:rPr>
        <w:br w:type="page"/>
      </w:r>
    </w:p>
    <w:p w14:paraId="2AF0A00E" w14:textId="4D1B75FF" w:rsidR="003175EB" w:rsidRDefault="003175EB" w:rsidP="003175EB">
      <w:pPr>
        <w:pStyle w:val="ListParagraph"/>
        <w:numPr>
          <w:ilvl w:val="0"/>
          <w:numId w:val="1"/>
        </w:numPr>
      </w:pPr>
      <w:r w:rsidRPr="003175EB">
        <w:rPr>
          <w:rFonts w:asciiTheme="majorHAnsi" w:hAnsiTheme="majorHAnsi"/>
          <w:b/>
          <w:bCs/>
          <w:color w:val="000000" w:themeColor="text1"/>
          <w:sz w:val="40"/>
          <w:szCs w:val="40"/>
        </w:rPr>
        <w:lastRenderedPageBreak/>
        <w:t>Papéis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2098"/>
        <w:gridCol w:w="2026"/>
        <w:gridCol w:w="4802"/>
      </w:tblGrid>
      <w:tr w:rsidR="009343C7" w14:paraId="37A550CC" w14:textId="77777777" w:rsidTr="00A75CEE">
        <w:trPr>
          <w:trHeight w:val="291"/>
        </w:trPr>
        <w:tc>
          <w:tcPr>
            <w:tcW w:w="2098" w:type="dxa"/>
          </w:tcPr>
          <w:p w14:paraId="718A2C99" w14:textId="4D0A4751" w:rsidR="009343C7" w:rsidRDefault="009343C7" w:rsidP="00767970">
            <w:r>
              <w:t>ROLE</w:t>
            </w:r>
          </w:p>
        </w:tc>
        <w:tc>
          <w:tcPr>
            <w:tcW w:w="2026" w:type="dxa"/>
          </w:tcPr>
          <w:p w14:paraId="65978900" w14:textId="20A83F1E" w:rsidR="009343C7" w:rsidRDefault="009343C7" w:rsidP="00767970">
            <w:r>
              <w:t>TABELAS</w:t>
            </w:r>
          </w:p>
        </w:tc>
        <w:tc>
          <w:tcPr>
            <w:tcW w:w="4802" w:type="dxa"/>
          </w:tcPr>
          <w:p w14:paraId="016FC355" w14:textId="77777777" w:rsidR="009343C7" w:rsidRDefault="009343C7" w:rsidP="00767970">
            <w:r>
              <w:t>PRIVILÉGIOS</w:t>
            </w:r>
          </w:p>
        </w:tc>
      </w:tr>
      <w:tr w:rsidR="009343C7" w14:paraId="416EFE24" w14:textId="77777777" w:rsidTr="00A75CEE">
        <w:trPr>
          <w:trHeight w:val="594"/>
        </w:trPr>
        <w:tc>
          <w:tcPr>
            <w:tcW w:w="2098" w:type="dxa"/>
          </w:tcPr>
          <w:p w14:paraId="48EB6F5B" w14:textId="185EC568" w:rsidR="009343C7" w:rsidRDefault="00794587" w:rsidP="00767970">
            <w:r>
              <w:t>SUPERUSER</w:t>
            </w:r>
          </w:p>
        </w:tc>
        <w:tc>
          <w:tcPr>
            <w:tcW w:w="2026" w:type="dxa"/>
          </w:tcPr>
          <w:p w14:paraId="5C196F6F" w14:textId="5CDDED74" w:rsidR="009343C7" w:rsidRDefault="009343C7" w:rsidP="00767970">
            <w:r>
              <w:t>Todas as tabelas</w:t>
            </w:r>
          </w:p>
        </w:tc>
        <w:tc>
          <w:tcPr>
            <w:tcW w:w="4802" w:type="dxa"/>
          </w:tcPr>
          <w:p w14:paraId="56D4EC02" w14:textId="77777777" w:rsidR="009343C7" w:rsidRDefault="009343C7" w:rsidP="00767970">
            <w:r>
              <w:t>Todos os privilégios</w:t>
            </w:r>
          </w:p>
        </w:tc>
      </w:tr>
      <w:tr w:rsidR="00B24A12" w14:paraId="62D935DE" w14:textId="77777777" w:rsidTr="00A75CEE">
        <w:trPr>
          <w:trHeight w:val="291"/>
        </w:trPr>
        <w:tc>
          <w:tcPr>
            <w:tcW w:w="2098" w:type="dxa"/>
          </w:tcPr>
          <w:p w14:paraId="436E2E76" w14:textId="14BBBC5C" w:rsidR="00B24A12" w:rsidRDefault="00B24A12" w:rsidP="00B24A12">
            <w:r>
              <w:t>ROLE_USUARIO</w:t>
            </w:r>
          </w:p>
        </w:tc>
        <w:tc>
          <w:tcPr>
            <w:tcW w:w="2026" w:type="dxa"/>
          </w:tcPr>
          <w:p w14:paraId="5A1876C1" w14:textId="4A088A32" w:rsidR="00B24A12" w:rsidRDefault="00A5050A" w:rsidP="00B24A12">
            <w:r>
              <w:t>usuario</w:t>
            </w:r>
          </w:p>
        </w:tc>
        <w:tc>
          <w:tcPr>
            <w:tcW w:w="4802" w:type="dxa"/>
          </w:tcPr>
          <w:p w14:paraId="7790B57C" w14:textId="77777777" w:rsidR="00B24A12" w:rsidRDefault="00B24A12" w:rsidP="00B24A12">
            <w:r w:rsidRPr="002D49DA">
              <w:t>SELECT(nome, email, telefone, latitude, longitude)</w:t>
            </w:r>
            <w:r>
              <w:t>,</w:t>
            </w:r>
          </w:p>
          <w:p w14:paraId="058F3B0E" w14:textId="77777777" w:rsidR="00B24A12" w:rsidRDefault="00B24A12" w:rsidP="00B24A12">
            <w:r w:rsidRPr="002D49DA">
              <w:t>UPDATE(nome, email, telefone, latitude, longitude)</w:t>
            </w:r>
          </w:p>
        </w:tc>
      </w:tr>
      <w:tr w:rsidR="009E355D" w14:paraId="57FC1600" w14:textId="77777777" w:rsidTr="00A75CEE">
        <w:trPr>
          <w:trHeight w:val="291"/>
        </w:trPr>
        <w:tc>
          <w:tcPr>
            <w:tcW w:w="2098" w:type="dxa"/>
          </w:tcPr>
          <w:p w14:paraId="19ADCE81" w14:textId="2540F1C8" w:rsidR="009E355D" w:rsidRDefault="009E355D" w:rsidP="009E355D">
            <w:r>
              <w:t>ROLE_USUARIO</w:t>
            </w:r>
          </w:p>
        </w:tc>
        <w:tc>
          <w:tcPr>
            <w:tcW w:w="2026" w:type="dxa"/>
          </w:tcPr>
          <w:p w14:paraId="41F45ED0" w14:textId="5BFD3FB0" w:rsidR="009E355D" w:rsidRDefault="00A5050A" w:rsidP="009E355D">
            <w:r>
              <w:t>pedido, servico</w:t>
            </w:r>
          </w:p>
        </w:tc>
        <w:tc>
          <w:tcPr>
            <w:tcW w:w="4802" w:type="dxa"/>
          </w:tcPr>
          <w:p w14:paraId="56E6313F" w14:textId="77777777" w:rsidR="009E355D" w:rsidRDefault="009E355D" w:rsidP="009E355D">
            <w:r>
              <w:t>SELECT</w:t>
            </w:r>
          </w:p>
        </w:tc>
      </w:tr>
      <w:tr w:rsidR="00117CD3" w14:paraId="1228205F" w14:textId="77777777" w:rsidTr="00A75CEE">
        <w:trPr>
          <w:trHeight w:val="291"/>
        </w:trPr>
        <w:tc>
          <w:tcPr>
            <w:tcW w:w="2098" w:type="dxa"/>
          </w:tcPr>
          <w:p w14:paraId="5307DC48" w14:textId="36D2B4D9" w:rsidR="00117CD3" w:rsidRDefault="00117CD3" w:rsidP="009E355D">
            <w:r>
              <w:t>ROLE_LOJA</w:t>
            </w:r>
          </w:p>
        </w:tc>
        <w:tc>
          <w:tcPr>
            <w:tcW w:w="2026" w:type="dxa"/>
          </w:tcPr>
          <w:p w14:paraId="6F9A9A2F" w14:textId="7F7E75D6" w:rsidR="00117CD3" w:rsidRDefault="00A5050A" w:rsidP="009E355D">
            <w:r>
              <w:t>lojista</w:t>
            </w:r>
          </w:p>
        </w:tc>
        <w:tc>
          <w:tcPr>
            <w:tcW w:w="4802" w:type="dxa"/>
          </w:tcPr>
          <w:p w14:paraId="1919E9B9" w14:textId="3582D632" w:rsidR="00117CD3" w:rsidRDefault="00117CD3" w:rsidP="009E355D">
            <w:r w:rsidRPr="00117CD3">
              <w:t>SELECT, UPDATE, INSERT, DELETE</w:t>
            </w:r>
          </w:p>
        </w:tc>
      </w:tr>
      <w:tr w:rsidR="009D0114" w14:paraId="6E0F8165" w14:textId="77777777" w:rsidTr="00A75CEE">
        <w:trPr>
          <w:trHeight w:val="291"/>
        </w:trPr>
        <w:tc>
          <w:tcPr>
            <w:tcW w:w="2098" w:type="dxa"/>
          </w:tcPr>
          <w:p w14:paraId="4327F7BD" w14:textId="33CF4273" w:rsidR="009D0114" w:rsidRDefault="009D0114" w:rsidP="009D0114">
            <w:r>
              <w:t>ROLE_LOJA</w:t>
            </w:r>
          </w:p>
        </w:tc>
        <w:tc>
          <w:tcPr>
            <w:tcW w:w="2026" w:type="dxa"/>
          </w:tcPr>
          <w:p w14:paraId="6F57E6E6" w14:textId="6E6A8C85" w:rsidR="009D0114" w:rsidRDefault="00A5050A" w:rsidP="009D0114">
            <w:r>
              <w:t>estoque</w:t>
            </w:r>
          </w:p>
        </w:tc>
        <w:tc>
          <w:tcPr>
            <w:tcW w:w="4802" w:type="dxa"/>
          </w:tcPr>
          <w:p w14:paraId="1A41EC36" w14:textId="3D5960FC" w:rsidR="009D0114" w:rsidRPr="00117CD3" w:rsidRDefault="009D0114" w:rsidP="009D0114">
            <w:r>
              <w:t>SELECT</w:t>
            </w:r>
          </w:p>
        </w:tc>
      </w:tr>
      <w:tr w:rsidR="009D0114" w14:paraId="4E292507" w14:textId="77777777" w:rsidTr="00A75CEE">
        <w:trPr>
          <w:trHeight w:val="291"/>
        </w:trPr>
        <w:tc>
          <w:tcPr>
            <w:tcW w:w="2098" w:type="dxa"/>
          </w:tcPr>
          <w:p w14:paraId="63E3FF38" w14:textId="65EC4050" w:rsidR="009D0114" w:rsidRDefault="000B67E1" w:rsidP="009D0114">
            <w:r>
              <w:t>ROLE_LOJISTA</w:t>
            </w:r>
          </w:p>
        </w:tc>
        <w:tc>
          <w:tcPr>
            <w:tcW w:w="2026" w:type="dxa"/>
          </w:tcPr>
          <w:p w14:paraId="3CC2E72D" w14:textId="33D250C5" w:rsidR="009D0114" w:rsidRDefault="00A5050A" w:rsidP="009D0114">
            <w:r>
              <w:t>pedido, mecanico</w:t>
            </w:r>
          </w:p>
        </w:tc>
        <w:tc>
          <w:tcPr>
            <w:tcW w:w="4802" w:type="dxa"/>
          </w:tcPr>
          <w:p w14:paraId="1C2B8F67" w14:textId="24FE76C6" w:rsidR="009D0114" w:rsidRPr="00117CD3" w:rsidRDefault="000B67E1" w:rsidP="009D0114">
            <w:r>
              <w:t>SELECT</w:t>
            </w:r>
          </w:p>
        </w:tc>
      </w:tr>
      <w:tr w:rsidR="00C836DA" w14:paraId="59B84231" w14:textId="77777777" w:rsidTr="00A75CEE">
        <w:trPr>
          <w:trHeight w:val="291"/>
        </w:trPr>
        <w:tc>
          <w:tcPr>
            <w:tcW w:w="2098" w:type="dxa"/>
          </w:tcPr>
          <w:p w14:paraId="1B7E69BE" w14:textId="7034C0CE" w:rsidR="00C836DA" w:rsidRDefault="00C836DA" w:rsidP="00C836DA">
            <w:r>
              <w:t>ROLE_LOJISTA</w:t>
            </w:r>
          </w:p>
        </w:tc>
        <w:tc>
          <w:tcPr>
            <w:tcW w:w="2026" w:type="dxa"/>
          </w:tcPr>
          <w:p w14:paraId="5BAB5C96" w14:textId="2886D8FA" w:rsidR="00C836DA" w:rsidRDefault="00C836DA" w:rsidP="00C836DA">
            <w:r>
              <w:t>usuario</w:t>
            </w:r>
          </w:p>
        </w:tc>
        <w:tc>
          <w:tcPr>
            <w:tcW w:w="4802" w:type="dxa"/>
          </w:tcPr>
          <w:p w14:paraId="5B80F3B3" w14:textId="77777777" w:rsidR="00D67465" w:rsidRDefault="00D67465" w:rsidP="00D67465">
            <w:r>
              <w:t>SELECT(nome, email, telefone),</w:t>
            </w:r>
          </w:p>
          <w:p w14:paraId="7D11EE8B" w14:textId="41F6651B" w:rsidR="00D67465" w:rsidRDefault="00D67465" w:rsidP="00D67465">
            <w:r>
              <w:t>UPDATE(nome, email, telefone),</w:t>
            </w:r>
          </w:p>
          <w:p w14:paraId="580BDA08" w14:textId="21509E64" w:rsidR="00C836DA" w:rsidRPr="00117CD3" w:rsidRDefault="00D67465" w:rsidP="00D67465">
            <w:r>
              <w:t>INSERT(nome, email, telefone)</w:t>
            </w:r>
          </w:p>
        </w:tc>
      </w:tr>
      <w:tr w:rsidR="00C836DA" w14:paraId="5145149B" w14:textId="77777777" w:rsidTr="00A75CEE">
        <w:trPr>
          <w:trHeight w:val="291"/>
        </w:trPr>
        <w:tc>
          <w:tcPr>
            <w:tcW w:w="2098" w:type="dxa"/>
          </w:tcPr>
          <w:p w14:paraId="0CD0311D" w14:textId="10B9C414" w:rsidR="00C836DA" w:rsidRDefault="000759B4" w:rsidP="00C836DA">
            <w:r>
              <w:t>ROLE_MECANICO</w:t>
            </w:r>
          </w:p>
        </w:tc>
        <w:tc>
          <w:tcPr>
            <w:tcW w:w="2026" w:type="dxa"/>
          </w:tcPr>
          <w:p w14:paraId="29F8DAD0" w14:textId="63B40111" w:rsidR="00C836DA" w:rsidRDefault="001537B5" w:rsidP="00C836DA">
            <w:r>
              <w:t>servico</w:t>
            </w:r>
          </w:p>
        </w:tc>
        <w:tc>
          <w:tcPr>
            <w:tcW w:w="4802" w:type="dxa"/>
          </w:tcPr>
          <w:p w14:paraId="25F2BE3D" w14:textId="77777777" w:rsidR="001537B5" w:rsidRDefault="001537B5" w:rsidP="001537B5">
            <w:r>
              <w:t xml:space="preserve">SELECT(descricao, data_servico, valor_servico), </w:t>
            </w:r>
          </w:p>
          <w:p w14:paraId="6C79014D" w14:textId="62FA44A6" w:rsidR="001537B5" w:rsidRDefault="001537B5" w:rsidP="001537B5">
            <w:r>
              <w:t>INSERT(descricao, data_servico, valor_servico),</w:t>
            </w:r>
          </w:p>
          <w:p w14:paraId="4AEF16A8" w14:textId="4C25D8C8" w:rsidR="00C836DA" w:rsidRPr="00117CD3" w:rsidRDefault="001537B5" w:rsidP="001537B5">
            <w:r>
              <w:t>UPDATE(descricao, valor_servico)</w:t>
            </w:r>
          </w:p>
        </w:tc>
      </w:tr>
      <w:tr w:rsidR="00C166C4" w14:paraId="6D61FB0A" w14:textId="77777777" w:rsidTr="00A75CEE">
        <w:trPr>
          <w:trHeight w:val="291"/>
        </w:trPr>
        <w:tc>
          <w:tcPr>
            <w:tcW w:w="2098" w:type="dxa"/>
          </w:tcPr>
          <w:p w14:paraId="7F439385" w14:textId="69A4926C" w:rsidR="00C166C4" w:rsidRDefault="00C166C4" w:rsidP="00C166C4">
            <w:r>
              <w:t>ROLE_MECANICO</w:t>
            </w:r>
          </w:p>
        </w:tc>
        <w:tc>
          <w:tcPr>
            <w:tcW w:w="2026" w:type="dxa"/>
          </w:tcPr>
          <w:p w14:paraId="5E7F501F" w14:textId="536EA56F" w:rsidR="00C166C4" w:rsidRDefault="00C166C4" w:rsidP="00C166C4">
            <w:r>
              <w:t>mecanico</w:t>
            </w:r>
          </w:p>
        </w:tc>
        <w:tc>
          <w:tcPr>
            <w:tcW w:w="4802" w:type="dxa"/>
          </w:tcPr>
          <w:p w14:paraId="5531AA60" w14:textId="23D81E3D" w:rsidR="00C166C4" w:rsidRDefault="00C166C4" w:rsidP="00C166C4">
            <w:r w:rsidRPr="00C166C4">
              <w:t>UPDATE(nome, telefone, especialidade, endereco, latitude, longitude)</w:t>
            </w:r>
          </w:p>
        </w:tc>
      </w:tr>
      <w:tr w:rsidR="00AB6C0E" w14:paraId="5EAE13E9" w14:textId="77777777" w:rsidTr="00A75CEE">
        <w:trPr>
          <w:trHeight w:val="291"/>
        </w:trPr>
        <w:tc>
          <w:tcPr>
            <w:tcW w:w="2098" w:type="dxa"/>
          </w:tcPr>
          <w:p w14:paraId="62E8AA7D" w14:textId="0E297CFE" w:rsidR="00AB6C0E" w:rsidRDefault="00AB6C0E" w:rsidP="00AB6C0E">
            <w:r>
              <w:t>ROLE_MECANICO</w:t>
            </w:r>
          </w:p>
        </w:tc>
        <w:tc>
          <w:tcPr>
            <w:tcW w:w="2026" w:type="dxa"/>
          </w:tcPr>
          <w:p w14:paraId="12E160FE" w14:textId="3F4AFBCF" w:rsidR="00AB6C0E" w:rsidRDefault="00AB6C0E" w:rsidP="00AB6C0E">
            <w:r>
              <w:t>peca</w:t>
            </w:r>
          </w:p>
        </w:tc>
        <w:tc>
          <w:tcPr>
            <w:tcW w:w="4802" w:type="dxa"/>
          </w:tcPr>
          <w:p w14:paraId="6B52B31B" w14:textId="264465B7" w:rsidR="00AB6C0E" w:rsidRDefault="00AB6C0E" w:rsidP="00AB6C0E">
            <w:r w:rsidRPr="00AB6C0E">
              <w:t>SELECT(nome, marca, descricao)</w:t>
            </w:r>
          </w:p>
        </w:tc>
      </w:tr>
      <w:tr w:rsidR="00C9301D" w14:paraId="72CE71C6" w14:textId="77777777" w:rsidTr="00A75CEE">
        <w:trPr>
          <w:trHeight w:val="291"/>
        </w:trPr>
        <w:tc>
          <w:tcPr>
            <w:tcW w:w="2098" w:type="dxa"/>
          </w:tcPr>
          <w:p w14:paraId="573EAA49" w14:textId="7112E1CD" w:rsidR="00C9301D" w:rsidRDefault="00C9301D" w:rsidP="00C9301D">
            <w:r>
              <w:t>ROLE_ESTOQUE</w:t>
            </w:r>
          </w:p>
        </w:tc>
        <w:tc>
          <w:tcPr>
            <w:tcW w:w="2026" w:type="dxa"/>
          </w:tcPr>
          <w:p w14:paraId="1A1787CA" w14:textId="383B754B" w:rsidR="00C9301D" w:rsidRDefault="00100CF5" w:rsidP="00C9301D">
            <w:r>
              <w:t>peca</w:t>
            </w:r>
          </w:p>
        </w:tc>
        <w:tc>
          <w:tcPr>
            <w:tcW w:w="4802" w:type="dxa"/>
          </w:tcPr>
          <w:p w14:paraId="75AF2B6F" w14:textId="77777777" w:rsidR="00100CF5" w:rsidRDefault="00100CF5" w:rsidP="00100CF5">
            <w:r>
              <w:t>SELECT(nome, marca, cod_referencia, descricao),</w:t>
            </w:r>
          </w:p>
          <w:p w14:paraId="5C22413A" w14:textId="2C4E42F2" w:rsidR="00100CF5" w:rsidRDefault="00100CF5" w:rsidP="00100CF5">
            <w:r>
              <w:t>UPDATE(nome, marca, cod_referencia, descricao),</w:t>
            </w:r>
          </w:p>
          <w:p w14:paraId="13C11EFC" w14:textId="308E642A" w:rsidR="00C9301D" w:rsidRDefault="00100CF5" w:rsidP="00100CF5">
            <w:r>
              <w:t>INSERT(nome, marca, cod_referencia, descricao)</w:t>
            </w:r>
          </w:p>
        </w:tc>
      </w:tr>
      <w:tr w:rsidR="00802439" w14:paraId="1C9C7037" w14:textId="77777777" w:rsidTr="00A75CEE">
        <w:trPr>
          <w:trHeight w:val="291"/>
        </w:trPr>
        <w:tc>
          <w:tcPr>
            <w:tcW w:w="2098" w:type="dxa"/>
          </w:tcPr>
          <w:p w14:paraId="6C5CD447" w14:textId="4CDFB7DC" w:rsidR="00802439" w:rsidRDefault="00802439" w:rsidP="00802439">
            <w:r>
              <w:t>ROLE_ESTOQUE</w:t>
            </w:r>
          </w:p>
        </w:tc>
        <w:tc>
          <w:tcPr>
            <w:tcW w:w="2026" w:type="dxa"/>
          </w:tcPr>
          <w:p w14:paraId="404887B4" w14:textId="2DF997C4" w:rsidR="00802439" w:rsidRDefault="00100CF5" w:rsidP="00802439">
            <w:r>
              <w:t>estoque</w:t>
            </w:r>
          </w:p>
        </w:tc>
        <w:tc>
          <w:tcPr>
            <w:tcW w:w="4802" w:type="dxa"/>
          </w:tcPr>
          <w:p w14:paraId="398ACB0C" w14:textId="3B3336C9" w:rsidR="00802439" w:rsidRDefault="00100CF5" w:rsidP="00802439">
            <w:r w:rsidRPr="00100CF5">
              <w:t>SELECT, UPDATE, INSERT, DELETE</w:t>
            </w:r>
          </w:p>
        </w:tc>
      </w:tr>
    </w:tbl>
    <w:p w14:paraId="2B9DF39D" w14:textId="04265314" w:rsidR="00006868" w:rsidRDefault="00006868" w:rsidP="00A85F4B"/>
    <w:p w14:paraId="4D4DE175" w14:textId="77777777" w:rsidR="00006868" w:rsidRDefault="00006868">
      <w:r>
        <w:br w:type="page"/>
      </w:r>
    </w:p>
    <w:p w14:paraId="3FCF3260" w14:textId="27DE60B1" w:rsidR="00006868" w:rsidRDefault="00006868" w:rsidP="00006868">
      <w:pPr>
        <w:pStyle w:val="ListParagraph"/>
        <w:numPr>
          <w:ilvl w:val="0"/>
          <w:numId w:val="1"/>
        </w:numPr>
      </w:pPr>
      <w:r>
        <w:rPr>
          <w:rFonts w:asciiTheme="majorHAnsi" w:hAnsiTheme="majorHAnsi"/>
          <w:b/>
          <w:bCs/>
          <w:color w:val="000000" w:themeColor="text1"/>
          <w:sz w:val="40"/>
          <w:szCs w:val="40"/>
        </w:rPr>
        <w:lastRenderedPageBreak/>
        <w:t>Views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F3C52" w14:paraId="2C320A93" w14:textId="77777777" w:rsidTr="001F3C52">
        <w:tc>
          <w:tcPr>
            <w:tcW w:w="4247" w:type="dxa"/>
          </w:tcPr>
          <w:p w14:paraId="4E4D13BE" w14:textId="645C7DB7" w:rsidR="001F3C52" w:rsidRDefault="001F3C52" w:rsidP="00A85F4B">
            <w:r>
              <w:t>VIEW</w:t>
            </w:r>
          </w:p>
        </w:tc>
        <w:tc>
          <w:tcPr>
            <w:tcW w:w="4247" w:type="dxa"/>
          </w:tcPr>
          <w:p w14:paraId="7DFB4925" w14:textId="73E6FC10" w:rsidR="001F3C52" w:rsidRDefault="001F3C52" w:rsidP="00A85F4B">
            <w:r>
              <w:t>DESCRIÇÃO</w:t>
            </w:r>
          </w:p>
        </w:tc>
      </w:tr>
      <w:tr w:rsidR="001F3C52" w14:paraId="158EEA2F" w14:textId="77777777" w:rsidTr="001F3C52">
        <w:tc>
          <w:tcPr>
            <w:tcW w:w="4247" w:type="dxa"/>
          </w:tcPr>
          <w:p w14:paraId="16CC863E" w14:textId="66CC4925" w:rsidR="001F3C52" w:rsidRDefault="000037C8" w:rsidP="00A85F4B">
            <w:r w:rsidRPr="000037C8">
              <w:t>view_Mecanicos</w:t>
            </w:r>
          </w:p>
        </w:tc>
        <w:tc>
          <w:tcPr>
            <w:tcW w:w="4247" w:type="dxa"/>
          </w:tcPr>
          <w:p w14:paraId="3F46AE06" w14:textId="4F2668A8" w:rsidR="001F3C52" w:rsidRDefault="000037C8" w:rsidP="00A85F4B">
            <w:r w:rsidRPr="000037C8">
              <w:t>Mostrar todos os mecânicos da loja, organizados por tipo de especialidade</w:t>
            </w:r>
            <w:r>
              <w:t>.</w:t>
            </w:r>
          </w:p>
        </w:tc>
      </w:tr>
      <w:tr w:rsidR="005E5FCC" w14:paraId="6465D34F" w14:textId="77777777" w:rsidTr="001F3C52">
        <w:tc>
          <w:tcPr>
            <w:tcW w:w="4247" w:type="dxa"/>
          </w:tcPr>
          <w:p w14:paraId="66888065" w14:textId="2143154A" w:rsidR="005E5FCC" w:rsidRPr="000037C8" w:rsidRDefault="005E5FCC" w:rsidP="00A85F4B">
            <w:r w:rsidRPr="005E5FCC">
              <w:t>view_Servicos</w:t>
            </w:r>
          </w:p>
        </w:tc>
        <w:tc>
          <w:tcPr>
            <w:tcW w:w="4247" w:type="dxa"/>
          </w:tcPr>
          <w:p w14:paraId="1DB2835A" w14:textId="2958BB09" w:rsidR="005E5FCC" w:rsidRPr="000037C8" w:rsidRDefault="005E5FCC" w:rsidP="00A85F4B">
            <w:r w:rsidRPr="005E5FCC">
              <w:t>Mostrar os serviços realizados na loja, com o nome do usuario, do mecânico e da peça, e o preço do serviço</w:t>
            </w:r>
            <w:r>
              <w:t>.</w:t>
            </w:r>
          </w:p>
        </w:tc>
      </w:tr>
      <w:tr w:rsidR="005E5FCC" w14:paraId="6A77FF95" w14:textId="77777777" w:rsidTr="005E5FCC">
        <w:trPr>
          <w:trHeight w:val="58"/>
        </w:trPr>
        <w:tc>
          <w:tcPr>
            <w:tcW w:w="4247" w:type="dxa"/>
          </w:tcPr>
          <w:p w14:paraId="1F53404F" w14:textId="79ADF22D" w:rsidR="005E5FCC" w:rsidRPr="000037C8" w:rsidRDefault="005E5FCC" w:rsidP="00A85F4B">
            <w:r w:rsidRPr="005E5FCC">
              <w:t>view_Estoque</w:t>
            </w:r>
          </w:p>
        </w:tc>
        <w:tc>
          <w:tcPr>
            <w:tcW w:w="4247" w:type="dxa"/>
          </w:tcPr>
          <w:p w14:paraId="57D6E765" w14:textId="3701EAF0" w:rsidR="005E5FCC" w:rsidRPr="000037C8" w:rsidRDefault="005E5FCC" w:rsidP="00A85F4B">
            <w:r w:rsidRPr="005E5FCC">
              <w:t>Mostrar o nome das peças e a quantidade em estoque delas</w:t>
            </w:r>
          </w:p>
        </w:tc>
      </w:tr>
      <w:tr w:rsidR="005E5FCC" w14:paraId="7AAAE4BB" w14:textId="77777777" w:rsidTr="005E5FCC">
        <w:trPr>
          <w:trHeight w:val="58"/>
        </w:trPr>
        <w:tc>
          <w:tcPr>
            <w:tcW w:w="4247" w:type="dxa"/>
          </w:tcPr>
          <w:p w14:paraId="0625E2A7" w14:textId="3CB45FF2" w:rsidR="005E5FCC" w:rsidRPr="005E5FCC" w:rsidRDefault="005E5FCC" w:rsidP="00A85F4B">
            <w:r w:rsidRPr="005E5FCC">
              <w:t>view_Lojistas</w:t>
            </w:r>
          </w:p>
        </w:tc>
        <w:tc>
          <w:tcPr>
            <w:tcW w:w="4247" w:type="dxa"/>
          </w:tcPr>
          <w:p w14:paraId="7674D20B" w14:textId="5A408CD0" w:rsidR="005E5FCC" w:rsidRPr="005E5FCC" w:rsidRDefault="005E5FCC" w:rsidP="00A85F4B">
            <w:r w:rsidRPr="005E5FCC">
              <w:t>Mostrar o nome dos lojistas e da loja na qual ele trabalha</w:t>
            </w:r>
          </w:p>
        </w:tc>
      </w:tr>
      <w:tr w:rsidR="005E5FCC" w14:paraId="0928893B" w14:textId="77777777" w:rsidTr="005E5FCC">
        <w:trPr>
          <w:trHeight w:val="58"/>
        </w:trPr>
        <w:tc>
          <w:tcPr>
            <w:tcW w:w="4247" w:type="dxa"/>
          </w:tcPr>
          <w:p w14:paraId="0915DA24" w14:textId="2A49AB6A" w:rsidR="005E5FCC" w:rsidRPr="005E5FCC" w:rsidRDefault="00662FFE" w:rsidP="00A85F4B">
            <w:r w:rsidRPr="00662FFE">
              <w:t>view_Fatura</w:t>
            </w:r>
          </w:p>
        </w:tc>
        <w:tc>
          <w:tcPr>
            <w:tcW w:w="4247" w:type="dxa"/>
          </w:tcPr>
          <w:p w14:paraId="265E4277" w14:textId="127C4B1C" w:rsidR="005E5FCC" w:rsidRPr="005E5FCC" w:rsidRDefault="00662FFE" w:rsidP="00A85F4B">
            <w:r w:rsidRPr="00662FFE">
              <w:t>Mostrar a receita bruta faturada na loja de peças</w:t>
            </w:r>
          </w:p>
        </w:tc>
      </w:tr>
      <w:tr w:rsidR="005E5FCC" w14:paraId="003372C8" w14:textId="77777777" w:rsidTr="005E5FCC">
        <w:trPr>
          <w:trHeight w:val="58"/>
        </w:trPr>
        <w:tc>
          <w:tcPr>
            <w:tcW w:w="4247" w:type="dxa"/>
          </w:tcPr>
          <w:p w14:paraId="7325402C" w14:textId="505A9EAD" w:rsidR="005E5FCC" w:rsidRPr="005E5FCC" w:rsidRDefault="00E671AE" w:rsidP="00A85F4B">
            <w:r w:rsidRPr="00E671AE">
              <w:t>view_Diferenca</w:t>
            </w:r>
          </w:p>
        </w:tc>
        <w:tc>
          <w:tcPr>
            <w:tcW w:w="4247" w:type="dxa"/>
          </w:tcPr>
          <w:p w14:paraId="771BCA79" w14:textId="355B48E7" w:rsidR="005E5FCC" w:rsidRPr="005E5FCC" w:rsidRDefault="006C683B" w:rsidP="00A85F4B">
            <w:r w:rsidRPr="006C683B">
              <w:t>Mostrar a diferença o valor total pago em um serviço, e do valor total qual é o valor da peça, e qual é o valor do serviço</w:t>
            </w:r>
          </w:p>
        </w:tc>
      </w:tr>
      <w:tr w:rsidR="006C683B" w14:paraId="2AFCC8D9" w14:textId="77777777" w:rsidTr="005E5FCC">
        <w:trPr>
          <w:trHeight w:val="58"/>
        </w:trPr>
        <w:tc>
          <w:tcPr>
            <w:tcW w:w="4247" w:type="dxa"/>
          </w:tcPr>
          <w:p w14:paraId="5FA5EAA2" w14:textId="293F8E67" w:rsidR="006C683B" w:rsidRPr="005E5FCC" w:rsidRDefault="00E671AE" w:rsidP="00A85F4B">
            <w:r w:rsidRPr="00E671AE">
              <w:t>vw_Lojas_Proximas</w:t>
            </w:r>
          </w:p>
        </w:tc>
        <w:tc>
          <w:tcPr>
            <w:tcW w:w="4247" w:type="dxa"/>
          </w:tcPr>
          <w:p w14:paraId="7B273A84" w14:textId="7F91FFCD" w:rsidR="006C683B" w:rsidRPr="006C683B" w:rsidRDefault="006C683B" w:rsidP="00A85F4B">
            <w:r w:rsidRPr="006C683B">
              <w:t xml:space="preserve">Mostrar as lojas próximas do </w:t>
            </w:r>
            <w:r w:rsidR="00B23CAD" w:rsidRPr="006C683B">
              <w:t>usuário</w:t>
            </w:r>
            <w:r w:rsidR="00B23CAD">
              <w:t xml:space="preserve">, considerando </w:t>
            </w:r>
            <w:r w:rsidRPr="006C683B">
              <w:t xml:space="preserve">Graus Decimais e </w:t>
            </w:r>
            <w:r w:rsidR="00F97A38">
              <w:t>a</w:t>
            </w:r>
            <w:r w:rsidR="00B23CAD">
              <w:t>proximidade</w:t>
            </w:r>
            <w:r w:rsidR="00D30A59">
              <w:t xml:space="preserve"> da loja</w:t>
            </w:r>
          </w:p>
        </w:tc>
      </w:tr>
      <w:tr w:rsidR="006C683B" w14:paraId="718719A0" w14:textId="77777777" w:rsidTr="005E5FCC">
        <w:trPr>
          <w:trHeight w:val="58"/>
        </w:trPr>
        <w:tc>
          <w:tcPr>
            <w:tcW w:w="4247" w:type="dxa"/>
          </w:tcPr>
          <w:p w14:paraId="41790D06" w14:textId="7752A353" w:rsidR="006C683B" w:rsidRPr="006C683B" w:rsidRDefault="00E671AE" w:rsidP="00A85F4B">
            <w:r w:rsidRPr="00E671AE">
              <w:t>view_Servicos_Realizados</w:t>
            </w:r>
          </w:p>
        </w:tc>
        <w:tc>
          <w:tcPr>
            <w:tcW w:w="4247" w:type="dxa"/>
          </w:tcPr>
          <w:p w14:paraId="5BF56DEE" w14:textId="41F68166" w:rsidR="006C683B" w:rsidRPr="006C683B" w:rsidRDefault="006C683B" w:rsidP="00A85F4B">
            <w:r w:rsidRPr="006C683B">
              <w:t>Mostrar todos os serviços realizados no último mês</w:t>
            </w:r>
          </w:p>
        </w:tc>
      </w:tr>
    </w:tbl>
    <w:p w14:paraId="33815854" w14:textId="77777777" w:rsidR="0074396B" w:rsidRDefault="0074396B" w:rsidP="00A85F4B"/>
    <w:sectPr w:rsidR="007439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4FC73" w14:textId="77777777" w:rsidR="002E1EF1" w:rsidRDefault="002E1EF1" w:rsidP="00A51197">
      <w:pPr>
        <w:spacing w:after="0" w:line="240" w:lineRule="auto"/>
      </w:pPr>
      <w:r>
        <w:separator/>
      </w:r>
    </w:p>
  </w:endnote>
  <w:endnote w:type="continuationSeparator" w:id="0">
    <w:p w14:paraId="478115E1" w14:textId="77777777" w:rsidR="002E1EF1" w:rsidRDefault="002E1EF1" w:rsidP="00A51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64F34" w14:textId="77777777" w:rsidR="002E1EF1" w:rsidRDefault="002E1EF1" w:rsidP="00A51197">
      <w:pPr>
        <w:spacing w:after="0" w:line="240" w:lineRule="auto"/>
      </w:pPr>
      <w:r>
        <w:separator/>
      </w:r>
    </w:p>
  </w:footnote>
  <w:footnote w:type="continuationSeparator" w:id="0">
    <w:p w14:paraId="5C80E59D" w14:textId="77777777" w:rsidR="002E1EF1" w:rsidRDefault="002E1EF1" w:rsidP="00A511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764F0"/>
    <w:multiLevelType w:val="hybridMultilevel"/>
    <w:tmpl w:val="758AAEF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sz w:val="4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B90C89"/>
    <w:multiLevelType w:val="hybridMultilevel"/>
    <w:tmpl w:val="1668FAA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b/>
        <w:bCs/>
        <w:sz w:val="4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A031E7"/>
    <w:multiLevelType w:val="hybridMultilevel"/>
    <w:tmpl w:val="1668FAA6"/>
    <w:lvl w:ilvl="0" w:tplc="7188CA20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b/>
        <w:bCs/>
        <w:sz w:val="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9B0199"/>
    <w:multiLevelType w:val="hybridMultilevel"/>
    <w:tmpl w:val="04625C7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08926447">
    <w:abstractNumId w:val="2"/>
  </w:num>
  <w:num w:numId="2" w16cid:durableId="1346401400">
    <w:abstractNumId w:val="3"/>
  </w:num>
  <w:num w:numId="3" w16cid:durableId="361321473">
    <w:abstractNumId w:val="0"/>
  </w:num>
  <w:num w:numId="4" w16cid:durableId="617489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197"/>
    <w:rsid w:val="000037C8"/>
    <w:rsid w:val="00006868"/>
    <w:rsid w:val="00014BFF"/>
    <w:rsid w:val="000214F1"/>
    <w:rsid w:val="0007212B"/>
    <w:rsid w:val="000759B4"/>
    <w:rsid w:val="000847EB"/>
    <w:rsid w:val="000B67E1"/>
    <w:rsid w:val="00100CF5"/>
    <w:rsid w:val="00117CD3"/>
    <w:rsid w:val="001537B5"/>
    <w:rsid w:val="001F3C52"/>
    <w:rsid w:val="002106D1"/>
    <w:rsid w:val="002C6E04"/>
    <w:rsid w:val="002D49DA"/>
    <w:rsid w:val="002E1EF1"/>
    <w:rsid w:val="002F26CF"/>
    <w:rsid w:val="002F7311"/>
    <w:rsid w:val="003175EB"/>
    <w:rsid w:val="00347814"/>
    <w:rsid w:val="00365711"/>
    <w:rsid w:val="003C57F6"/>
    <w:rsid w:val="00451C96"/>
    <w:rsid w:val="0045785C"/>
    <w:rsid w:val="004D138B"/>
    <w:rsid w:val="004E35EB"/>
    <w:rsid w:val="005050BA"/>
    <w:rsid w:val="00520A42"/>
    <w:rsid w:val="005366DE"/>
    <w:rsid w:val="00544707"/>
    <w:rsid w:val="005B1EEC"/>
    <w:rsid w:val="005E5FCC"/>
    <w:rsid w:val="00611CCA"/>
    <w:rsid w:val="00662FFE"/>
    <w:rsid w:val="00684363"/>
    <w:rsid w:val="006C3F7D"/>
    <w:rsid w:val="006C683B"/>
    <w:rsid w:val="006C7C36"/>
    <w:rsid w:val="0074396B"/>
    <w:rsid w:val="00794587"/>
    <w:rsid w:val="00802439"/>
    <w:rsid w:val="00802466"/>
    <w:rsid w:val="008826CB"/>
    <w:rsid w:val="008E30A9"/>
    <w:rsid w:val="009343C7"/>
    <w:rsid w:val="009B2EC3"/>
    <w:rsid w:val="009D0114"/>
    <w:rsid w:val="009E355D"/>
    <w:rsid w:val="00A5050A"/>
    <w:rsid w:val="00A51197"/>
    <w:rsid w:val="00A75CEE"/>
    <w:rsid w:val="00A80448"/>
    <w:rsid w:val="00A80715"/>
    <w:rsid w:val="00A85F4B"/>
    <w:rsid w:val="00A91055"/>
    <w:rsid w:val="00AB6C0E"/>
    <w:rsid w:val="00B0498B"/>
    <w:rsid w:val="00B23CAD"/>
    <w:rsid w:val="00B24A12"/>
    <w:rsid w:val="00BE3E01"/>
    <w:rsid w:val="00C166C4"/>
    <w:rsid w:val="00C63E4C"/>
    <w:rsid w:val="00C836DA"/>
    <w:rsid w:val="00C9301D"/>
    <w:rsid w:val="00D25BB5"/>
    <w:rsid w:val="00D30A59"/>
    <w:rsid w:val="00D67465"/>
    <w:rsid w:val="00E671AE"/>
    <w:rsid w:val="00E707E7"/>
    <w:rsid w:val="00E917DB"/>
    <w:rsid w:val="00F869C3"/>
    <w:rsid w:val="00F97A38"/>
    <w:rsid w:val="00FC11CE"/>
    <w:rsid w:val="00FD3A36"/>
    <w:rsid w:val="00FE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4AAF8"/>
  <w15:chartTrackingRefBased/>
  <w15:docId w15:val="{6A93F934-E6CC-4872-9BC7-06031D0B3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1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11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197"/>
  </w:style>
  <w:style w:type="paragraph" w:styleId="Footer">
    <w:name w:val="footer"/>
    <w:basedOn w:val="Normal"/>
    <w:link w:val="FooterChar"/>
    <w:uiPriority w:val="99"/>
    <w:unhideWhenUsed/>
    <w:rsid w:val="00A511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197"/>
  </w:style>
  <w:style w:type="character" w:styleId="Hyperlink">
    <w:name w:val="Hyperlink"/>
    <w:basedOn w:val="DefaultParagraphFont"/>
    <w:uiPriority w:val="99"/>
    <w:unhideWhenUsed/>
    <w:rsid w:val="00A511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119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51C96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A85F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8</Pages>
  <Words>1161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GALEGO</dc:creator>
  <cp:keywords/>
  <dc:description/>
  <cp:lastModifiedBy>MARCELO HENRIQUE COSTA DA SILVA</cp:lastModifiedBy>
  <cp:revision>63</cp:revision>
  <cp:lastPrinted>2026-03-09T22:38:00Z</cp:lastPrinted>
  <dcterms:created xsi:type="dcterms:W3CDTF">2026-03-09T22:27:00Z</dcterms:created>
  <dcterms:modified xsi:type="dcterms:W3CDTF">2026-04-13T18:54:00Z</dcterms:modified>
</cp:coreProperties>
</file>