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B4AE93" w14:textId="77777777" w:rsidR="00764159" w:rsidRDefault="00764159" w:rsidP="00764159">
      <w:r>
        <w:t>Informe de ventas</w:t>
      </w:r>
    </w:p>
    <w:p w14:paraId="649A051B" w14:textId="77777777" w:rsidR="00764159" w:rsidRDefault="00764159" w:rsidP="00764159"/>
    <w:p w14:paraId="03C2D67F" w14:textId="77777777" w:rsidR="00764159" w:rsidRDefault="00764159" w:rsidP="00764159">
      <w:r>
        <w:t xml:space="preserve">Cliente: Empresa ABC</w:t>
      </w:r>
    </w:p>
    <w:p w14:paraId="64AB7903" w14:textId="77777777" w:rsidR="00764159" w:rsidRDefault="00764159" w:rsidP="00764159">
      <w:r>
        <w:t xml:space="preserve">Fecha: 30/04/2026</w:t>
      </w:r>
    </w:p>
    <w:p w14:paraId="214E4EBE" w14:textId="77777777" w:rsidR="00764159" w:rsidRDefault="00764159" w:rsidP="00764159"/>
    <w:p w14:paraId="542FA304" w14:textId="77777777" w:rsidR="00764159" w:rsidRDefault="00764159" w:rsidP="00764159">
      <w:r>
        <w:t>Productos:</w:t>
      </w:r>
    </w:p>
    <w:p w14:paraId="428DC20B" w14:textId="77777777" w:rsidR="00764159" w:rsidRDefault="00764159" w:rsidP="00764159">
      <w:r>
        <w:t xml:space="preserve"/>
      </w:r>
    </w:p>
    <w:p w14:paraId="535A07EC" w14:textId="77777777" w:rsidR="00764159" w:rsidRDefault="00764159" w:rsidP="00764159">
      <w:r>
        <w:t xml:space="preserve">- Camiseta: 12.5 €</w:t>
      </w:r>
    </w:p>
    <w:p w14:paraId="3FEEC01A" w14:textId="77777777" w:rsidR="00764159" w:rsidRDefault="00764159" w:rsidP="00764159">
      <w:r>
        <w:t xml:space="preserve"/>
      </w:r>
    </w:p>
    <w:p w14:paraId="535A07EC" w14:textId="77777777" w:rsidR="00764159" w:rsidRDefault="00764159" w:rsidP="00764159">
      <w:r>
        <w:t xml:space="preserve">- Pantalón: 29.9 €</w:t>
      </w:r>
    </w:p>
    <w:p w14:paraId="3FEEC01A" w14:textId="77777777" w:rsidR="00764159" w:rsidRDefault="00764159" w:rsidP="00764159">
      <w:r>
        <w:t xml:space="preserve"/>
      </w:r>
    </w:p>
    <w:p w14:paraId="535A07EC" w14:textId="77777777" w:rsidR="00764159" w:rsidRDefault="00764159" w:rsidP="00764159">
      <w:r>
        <w:t xml:space="preserve">- Zapatillas: 59.95 €</w:t>
      </w:r>
    </w:p>
    <w:p w14:paraId="3FEEC01A" w14:textId="77777777" w:rsidR="00764159" w:rsidRDefault="00764159" w:rsidP="00764159">
      <w:r>
        <w:t xml:space="preserve"/>
      </w:r>
    </w:p>
    <w:p w14:paraId="454C7758" w14:textId="77777777" w:rsidR="00764159" w:rsidRDefault="00764159" w:rsidP="00764159"/>
    <w:p w14:paraId="2D200973" w14:textId="218B32E7" w:rsidR="00CF512E" w:rsidRDefault="00764159" w:rsidP="00764159">
      <w:r>
        <w:t xml:space="preserve">Total: 102.35 €</w:t>
      </w:r>
    </w:p>
    <w:sectPr w:rsidR="00CF512E" w:rsidSect="00385C1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635A3"/>
    <w:rsid w:val="001635A3"/>
    <w:rsid w:val="002A2E5A"/>
    <w:rsid w:val="00385C10"/>
    <w:rsid w:val="003B74E5"/>
    <w:rsid w:val="00630FFE"/>
    <w:rsid w:val="00764159"/>
    <w:rsid w:val="00992B11"/>
    <w:rsid w:val="009D546D"/>
    <w:rsid w:val="009F5B87"/>
    <w:rsid w:val="00BF707B"/>
    <w:rsid w:val="00C86A44"/>
    <w:rsid w:val="00CF512E"/>
    <w:rsid w:val="00DF17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645C0193-25C8-4034-B60F-2223BE9383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ca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s-ES"/>
    </w:rPr>
  </w:style>
  <w:style w:type="paragraph" w:styleId="Heading1">
    <w:name w:val="heading 1"/>
    <w:basedOn w:val="Normal"/>
    <w:next w:val="Normal"/>
    <w:link w:val="Heading1Char"/>
    <w:uiPriority w:val="9"/>
    <w:qFormat/>
    <w:rsid w:val="001635A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635A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635A3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635A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635A3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635A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635A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635A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635A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635A3"/>
    <w:rPr>
      <w:rFonts w:asciiTheme="majorHAnsi" w:eastAsiaTheme="majorEastAsia" w:hAnsiTheme="majorHAnsi" w:cstheme="majorBidi"/>
      <w:color w:val="2E74B5" w:themeColor="accent1" w:themeShade="BF"/>
      <w:sz w:val="40"/>
      <w:szCs w:val="40"/>
      <w:lang w:val="es-ES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635A3"/>
    <w:rPr>
      <w:rFonts w:asciiTheme="majorHAnsi" w:eastAsiaTheme="majorEastAsia" w:hAnsiTheme="majorHAnsi" w:cstheme="majorBidi"/>
      <w:color w:val="2E74B5" w:themeColor="accent1" w:themeShade="BF"/>
      <w:sz w:val="32"/>
      <w:szCs w:val="32"/>
      <w:lang w:val="es-ES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635A3"/>
    <w:rPr>
      <w:rFonts w:eastAsiaTheme="majorEastAsia" w:cstheme="majorBidi"/>
      <w:color w:val="2E74B5" w:themeColor="accent1" w:themeShade="BF"/>
      <w:sz w:val="28"/>
      <w:szCs w:val="28"/>
      <w:lang w:val="es-ES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635A3"/>
    <w:rPr>
      <w:rFonts w:eastAsiaTheme="majorEastAsia" w:cstheme="majorBidi"/>
      <w:i/>
      <w:iCs/>
      <w:color w:val="2E74B5" w:themeColor="accent1" w:themeShade="BF"/>
      <w:lang w:val="es-ES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635A3"/>
    <w:rPr>
      <w:rFonts w:eastAsiaTheme="majorEastAsia" w:cstheme="majorBidi"/>
      <w:color w:val="2E74B5" w:themeColor="accent1" w:themeShade="BF"/>
      <w:lang w:val="es-ES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635A3"/>
    <w:rPr>
      <w:rFonts w:eastAsiaTheme="majorEastAsia" w:cstheme="majorBidi"/>
      <w:i/>
      <w:iCs/>
      <w:color w:val="595959" w:themeColor="text1" w:themeTint="A6"/>
      <w:lang w:val="es-ES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635A3"/>
    <w:rPr>
      <w:rFonts w:eastAsiaTheme="majorEastAsia" w:cstheme="majorBidi"/>
      <w:color w:val="595959" w:themeColor="text1" w:themeTint="A6"/>
      <w:lang w:val="es-ES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635A3"/>
    <w:rPr>
      <w:rFonts w:eastAsiaTheme="majorEastAsia" w:cstheme="majorBidi"/>
      <w:i/>
      <w:iCs/>
      <w:color w:val="272727" w:themeColor="text1" w:themeTint="D8"/>
      <w:lang w:val="es-ES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635A3"/>
    <w:rPr>
      <w:rFonts w:eastAsiaTheme="majorEastAsia" w:cstheme="majorBidi"/>
      <w:color w:val="272727" w:themeColor="text1" w:themeTint="D8"/>
      <w:lang w:val="es-ES"/>
    </w:rPr>
  </w:style>
  <w:style w:type="paragraph" w:styleId="Title">
    <w:name w:val="Title"/>
    <w:basedOn w:val="Normal"/>
    <w:next w:val="Normal"/>
    <w:link w:val="TitleChar"/>
    <w:uiPriority w:val="10"/>
    <w:qFormat/>
    <w:rsid w:val="001635A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635A3"/>
    <w:rPr>
      <w:rFonts w:asciiTheme="majorHAnsi" w:eastAsiaTheme="majorEastAsia" w:hAnsiTheme="majorHAnsi" w:cstheme="majorBidi"/>
      <w:spacing w:val="-10"/>
      <w:kern w:val="28"/>
      <w:sz w:val="56"/>
      <w:szCs w:val="56"/>
      <w:lang w:val="es-ES"/>
    </w:rPr>
  </w:style>
  <w:style w:type="paragraph" w:styleId="Subtitle">
    <w:name w:val="Subtitle"/>
    <w:basedOn w:val="Normal"/>
    <w:next w:val="Normal"/>
    <w:link w:val="SubtitleChar"/>
    <w:uiPriority w:val="11"/>
    <w:qFormat/>
    <w:rsid w:val="001635A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635A3"/>
    <w:rPr>
      <w:rFonts w:eastAsiaTheme="majorEastAsia" w:cstheme="majorBidi"/>
      <w:color w:val="595959" w:themeColor="text1" w:themeTint="A6"/>
      <w:spacing w:val="15"/>
      <w:sz w:val="28"/>
      <w:szCs w:val="28"/>
      <w:lang w:val="es-ES"/>
    </w:rPr>
  </w:style>
  <w:style w:type="paragraph" w:styleId="Quote">
    <w:name w:val="Quote"/>
    <w:basedOn w:val="Normal"/>
    <w:next w:val="Normal"/>
    <w:link w:val="QuoteChar"/>
    <w:uiPriority w:val="29"/>
    <w:qFormat/>
    <w:rsid w:val="001635A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635A3"/>
    <w:rPr>
      <w:i/>
      <w:iCs/>
      <w:color w:val="404040" w:themeColor="text1" w:themeTint="BF"/>
      <w:lang w:val="es-ES"/>
    </w:rPr>
  </w:style>
  <w:style w:type="paragraph" w:styleId="ListParagraph">
    <w:name w:val="List Paragraph"/>
    <w:basedOn w:val="Normal"/>
    <w:uiPriority w:val="34"/>
    <w:qFormat/>
    <w:rsid w:val="001635A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635A3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635A3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635A3"/>
    <w:rPr>
      <w:i/>
      <w:iCs/>
      <w:color w:val="2E74B5" w:themeColor="accent1" w:themeShade="BF"/>
      <w:lang w:val="es-ES"/>
    </w:rPr>
  </w:style>
  <w:style w:type="character" w:styleId="IntenseReference">
    <w:name w:val="Intense Reference"/>
    <w:basedOn w:val="DefaultParagraphFont"/>
    <w:uiPriority w:val="32"/>
    <w:qFormat/>
    <w:rsid w:val="001635A3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28</Words>
  <Characters>161</Characters>
  <Application>Microsoft Office Word</Application>
  <DocSecurity>0</DocSecurity>
  <Lines>1</Lines>
  <Paragraphs>1</Paragraphs>
  <ScaleCrop>false</ScaleCrop>
  <Company>LG</Company>
  <LinksUpToDate>false</LinksUpToDate>
  <CharactersWithSpaces>188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Marc Esteve García</dc:creator>
  <cp:keywords/>
  <dc:description/>
  <cp:lastModifiedBy>Marc Esteve García</cp:lastModifiedBy>
  <cp:revision>2</cp:revision>
  <dcterms:created xsi:type="dcterms:W3CDTF">2026-04-29T21:17:00Z</dcterms:created>
  <dcterms:modified xsi:type="dcterms:W3CDTF">2026-04-29T21:17:00Z</dcterms:modified>
  <dc:identifier/>
  <dc:language/>
</cp:coreProperties>
</file>