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826BE" w14:textId="77777777" w:rsidR="00705828" w:rsidRPr="0085671F" w:rsidRDefault="00705828" w:rsidP="00705828">
      <w:pPr>
        <w:jc w:val="center"/>
        <w:rPr>
          <w:lang w:val="fr-CA"/>
        </w:rPr>
      </w:pPr>
      <w:r w:rsidRPr="0085671F">
        <w:rPr>
          <w:lang w:val="fr-CA"/>
        </w:rPr>
        <w:t>Université de Sherbrooke - Département d'informatique </w:t>
      </w:r>
      <w:r w:rsidRPr="0085671F">
        <w:rPr>
          <w:lang w:val="fr-CA"/>
        </w:rPr>
        <w:br/>
        <w:t>MAT115 - Logiques et mathématiques discrètes</w:t>
      </w:r>
      <w:r w:rsidRPr="0085671F">
        <w:rPr>
          <w:lang w:val="fr-CA"/>
        </w:rPr>
        <w:br/>
        <w:t>Marc Frappier, professeur</w:t>
      </w:r>
    </w:p>
    <w:p w14:paraId="0FE3024C" w14:textId="77777777" w:rsidR="00705828" w:rsidRPr="0085671F" w:rsidRDefault="00705828" w:rsidP="00705828">
      <w:pPr>
        <w:rPr>
          <w:lang w:val="fr-CA"/>
        </w:rPr>
      </w:pPr>
    </w:p>
    <w:p w14:paraId="12DBC4BA" w14:textId="0BC85DC6" w:rsidR="00705828" w:rsidRPr="0085671F" w:rsidRDefault="00705828" w:rsidP="00705828">
      <w:pPr>
        <w:jc w:val="center"/>
        <w:rPr>
          <w:lang w:val="fr-CA"/>
        </w:rPr>
      </w:pPr>
      <w:r w:rsidRPr="0085671F">
        <w:rPr>
          <w:lang w:val="fr-CA"/>
        </w:rPr>
        <w:t>Devoir 4 - Propriétés des relations et des fonctions</w:t>
      </w:r>
    </w:p>
    <w:p w14:paraId="1416C001" w14:textId="77777777" w:rsidR="00705828" w:rsidRPr="0085671F" w:rsidRDefault="00705828" w:rsidP="00705828">
      <w:pPr>
        <w:rPr>
          <w:lang w:val="fr-CA"/>
        </w:rPr>
      </w:pPr>
    </w:p>
    <w:p w14:paraId="47D0B530" w14:textId="6140D896" w:rsidR="00705828" w:rsidRPr="0085671F" w:rsidRDefault="00705828" w:rsidP="00705828">
      <w:pPr>
        <w:rPr>
          <w:lang w:val="fr-CA"/>
        </w:rPr>
      </w:pPr>
      <w:r w:rsidRPr="0085671F">
        <w:rPr>
          <w:lang w:val="fr-CA"/>
        </w:rPr>
        <w:t xml:space="preserve">Date de remise : </w:t>
      </w:r>
      <w:r w:rsidR="007171A7">
        <w:rPr>
          <w:lang w:val="fr-CA"/>
        </w:rPr>
        <w:t>mercredi</w:t>
      </w:r>
      <w:r w:rsidR="008C4DB6">
        <w:rPr>
          <w:lang w:val="fr-CA"/>
        </w:rPr>
        <w:t xml:space="preserve"> </w:t>
      </w:r>
      <w:r w:rsidR="00B80F6A">
        <w:rPr>
          <w:lang w:val="fr-CA"/>
        </w:rPr>
        <w:t>8</w:t>
      </w:r>
      <w:r w:rsidR="008C4DB6">
        <w:rPr>
          <w:lang w:val="fr-CA"/>
        </w:rPr>
        <w:t xml:space="preserve"> </w:t>
      </w:r>
      <w:r w:rsidR="00125DB2">
        <w:rPr>
          <w:lang w:val="fr-CA"/>
        </w:rPr>
        <w:t>novembre</w:t>
      </w:r>
      <w:r w:rsidR="008C4DB6">
        <w:rPr>
          <w:lang w:val="fr-CA"/>
        </w:rPr>
        <w:t xml:space="preserve"> à 1</w:t>
      </w:r>
      <w:r w:rsidR="006512A6">
        <w:rPr>
          <w:lang w:val="fr-CA"/>
        </w:rPr>
        <w:t>7</w:t>
      </w:r>
      <w:r w:rsidR="008C4DB6">
        <w:rPr>
          <w:lang w:val="fr-CA"/>
        </w:rPr>
        <w:t>h</w:t>
      </w:r>
    </w:p>
    <w:p w14:paraId="2CC3CF93" w14:textId="77777777" w:rsidR="00705828" w:rsidRPr="0085671F" w:rsidRDefault="00705828" w:rsidP="00705828">
      <w:pPr>
        <w:rPr>
          <w:lang w:val="fr-CA"/>
        </w:rPr>
      </w:pPr>
    </w:p>
    <w:p w14:paraId="6EFF0BC6" w14:textId="77777777" w:rsidR="00705828" w:rsidRPr="0085671F" w:rsidRDefault="00705828" w:rsidP="00705828">
      <w:pPr>
        <w:rPr>
          <w:lang w:val="fr-CA"/>
        </w:rPr>
      </w:pPr>
      <w:r w:rsidRPr="0085671F">
        <w:rPr>
          <w:lang w:val="fr-CA"/>
        </w:rPr>
        <w:t>En équipe de 4 personnes.</w:t>
      </w:r>
    </w:p>
    <w:p w14:paraId="49738ECF" w14:textId="77777777" w:rsidR="00705828" w:rsidRPr="0085671F" w:rsidRDefault="00705828" w:rsidP="00705828">
      <w:pPr>
        <w:rPr>
          <w:lang w:val="fr-CA"/>
        </w:rPr>
      </w:pPr>
    </w:p>
    <w:p w14:paraId="713A79FB" w14:textId="79353FFA" w:rsidR="00705828" w:rsidRPr="0085671F" w:rsidRDefault="00705828" w:rsidP="00705828">
      <w:pPr>
        <w:rPr>
          <w:lang w:val="fr-CA"/>
        </w:rPr>
      </w:pPr>
      <w:r w:rsidRPr="0085671F">
        <w:rPr>
          <w:lang w:val="fr-CA"/>
        </w:rPr>
        <w:t xml:space="preserve">Utilisez </w:t>
      </w:r>
      <w:proofErr w:type="spellStart"/>
      <w:r w:rsidRPr="0085671F">
        <w:rPr>
          <w:lang w:val="fr-CA"/>
        </w:rPr>
        <w:t>TurninWeb</w:t>
      </w:r>
      <w:proofErr w:type="spellEnd"/>
      <w:r w:rsidRPr="0085671F">
        <w:rPr>
          <w:lang w:val="fr-CA"/>
        </w:rPr>
        <w:t>, le système de soumission de travaux du Département d'informatique, pour soumettre votre travail.  Soumettez un seul fichier</w:t>
      </w:r>
    </w:p>
    <w:p w14:paraId="6B6689C4" w14:textId="77777777" w:rsidR="00705828" w:rsidRPr="0085671F" w:rsidRDefault="00705828" w:rsidP="00705828">
      <w:pPr>
        <w:rPr>
          <w:lang w:val="fr-CA"/>
        </w:rPr>
      </w:pPr>
    </w:p>
    <w:p w14:paraId="4DDD50FB" w14:textId="713B3E0C" w:rsidR="00705828" w:rsidRPr="0085671F" w:rsidRDefault="000D7C00" w:rsidP="00705828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d</w:t>
      </w:r>
      <w:r w:rsidR="00705828" w:rsidRPr="0085671F">
        <w:rPr>
          <w:lang w:val="fr-CA"/>
        </w:rPr>
        <w:t>evoir4.pdf</w:t>
      </w:r>
    </w:p>
    <w:p w14:paraId="2F3D15BC" w14:textId="77777777" w:rsidR="00705828" w:rsidRPr="0085671F" w:rsidRDefault="00705828" w:rsidP="00705828">
      <w:pPr>
        <w:rPr>
          <w:lang w:val="fr-CA"/>
        </w:rPr>
      </w:pPr>
    </w:p>
    <w:p w14:paraId="55779A8C" w14:textId="77777777" w:rsidR="00705828" w:rsidRPr="0085671F" w:rsidRDefault="00705828" w:rsidP="00705828">
      <w:pPr>
        <w:rPr>
          <w:b/>
          <w:lang w:val="fr-CA"/>
        </w:rPr>
      </w:pPr>
      <w:r w:rsidRPr="0085671F">
        <w:rPr>
          <w:b/>
          <w:lang w:val="fr-CA"/>
        </w:rPr>
        <w:t>Énoncé du devoir</w:t>
      </w:r>
    </w:p>
    <w:p w14:paraId="0AA57443" w14:textId="77777777" w:rsidR="007B6265" w:rsidRPr="0085671F" w:rsidRDefault="007B6265">
      <w:pPr>
        <w:rPr>
          <w:lang w:val="fr-CA"/>
        </w:rPr>
      </w:pPr>
    </w:p>
    <w:p w14:paraId="20684F64" w14:textId="4EBD6E82" w:rsidR="00705828" w:rsidRPr="0085671F" w:rsidRDefault="00705828">
      <w:pPr>
        <w:rPr>
          <w:lang w:val="fr-CA"/>
        </w:rPr>
      </w:pPr>
      <w:r w:rsidRPr="0085671F">
        <w:rPr>
          <w:lang w:val="fr-CA"/>
        </w:rPr>
        <w:t>1</w:t>
      </w:r>
      <w:r w:rsidR="00ED3E94" w:rsidRPr="0085671F">
        <w:rPr>
          <w:lang w:val="fr-CA"/>
        </w:rPr>
        <w:t xml:space="preserve">- </w:t>
      </w:r>
      <w:r w:rsidRPr="0085671F">
        <w:rPr>
          <w:lang w:val="fr-CA"/>
        </w:rPr>
        <w:t xml:space="preserve">Soit E et F deux ensembles.  </w:t>
      </w:r>
      <w:r w:rsidR="00ED3E94" w:rsidRPr="0085671F">
        <w:rPr>
          <w:lang w:val="fr-CA"/>
        </w:rPr>
        <w:t xml:space="preserve">Pour chaque </w:t>
      </w:r>
      <w:r w:rsidR="004E621C" w:rsidRPr="0085671F">
        <w:rPr>
          <w:lang w:val="fr-CA"/>
        </w:rPr>
        <w:t>diagramme UML suivant</w:t>
      </w:r>
      <w:r w:rsidR="00DF264E" w:rsidRPr="0085671F">
        <w:rPr>
          <w:lang w:val="fr-CA"/>
        </w:rPr>
        <w:t xml:space="preserve">, donnez </w:t>
      </w:r>
      <w:r w:rsidRPr="0085671F">
        <w:rPr>
          <w:lang w:val="fr-CA"/>
        </w:rPr>
        <w:t>une formule représentant exactement les contraintes de cardinalité.  Vous pouvez utiliser la syntaxe ASCII de B pour donner votre réponse</w:t>
      </w:r>
      <w:r w:rsidR="002419F4">
        <w:rPr>
          <w:lang w:val="fr-CA"/>
        </w:rPr>
        <w:t>. Notez que "*" signifie pas de borne supérieure.</w:t>
      </w:r>
    </w:p>
    <w:p w14:paraId="758A0936" w14:textId="77777777" w:rsidR="00705828" w:rsidRPr="0085671F" w:rsidRDefault="00705828">
      <w:pPr>
        <w:rPr>
          <w:lang w:val="fr-CA"/>
        </w:rPr>
      </w:pPr>
    </w:p>
    <w:p w14:paraId="3420FD52" w14:textId="5CBA638D" w:rsidR="00ED3E94" w:rsidRPr="0085671F" w:rsidRDefault="00705828">
      <w:pPr>
        <w:rPr>
          <w:lang w:val="fr-CA"/>
        </w:rPr>
      </w:pPr>
      <w:r w:rsidRPr="0085671F">
        <w:rPr>
          <w:lang w:val="fr-CA"/>
        </w:rPr>
        <w:t xml:space="preserve">Par exemple, la formule correspondant au diagramme suivant </w:t>
      </w:r>
    </w:p>
    <w:p w14:paraId="5573C9FF" w14:textId="5056412E" w:rsidR="00705828" w:rsidRPr="0085671F" w:rsidRDefault="00CB7741">
      <w:pPr>
        <w:rPr>
          <w:lang w:val="fr-CA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147EE" wp14:editId="76BB1CA0">
                <wp:simplePos x="0" y="0"/>
                <wp:positionH relativeFrom="column">
                  <wp:posOffset>2399665</wp:posOffset>
                </wp:positionH>
                <wp:positionV relativeFrom="paragraph">
                  <wp:posOffset>63500</wp:posOffset>
                </wp:positionV>
                <wp:extent cx="257810" cy="302895"/>
                <wp:effectExtent l="0" t="0" r="0" b="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FE681" w14:textId="074A82B0" w:rsidR="002B57FC" w:rsidRDefault="002B57F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147EE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188.95pt;margin-top:5pt;width:20.3pt;height:23.8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" filled="f" stroked="f">
                <v:textbox>
                  <w:txbxContent>
                    <w:p w14:paraId="373FE681" w14:textId="074A82B0" w:rsidR="002B57FC" w:rsidRDefault="002B57F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21ECE" wp14:editId="79AACC4C">
                <wp:simplePos x="0" y="0"/>
                <wp:positionH relativeFrom="column">
                  <wp:posOffset>3086100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0" t="0" r="0" b="127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BB171" w14:textId="77777777" w:rsidR="002B57FC" w:rsidRDefault="002B57FC" w:rsidP="007F3887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21ECE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43pt;margin-top:4.85pt;width:3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" filled="f" stroked="f">
                <v:textbox>
                  <w:txbxContent>
                    <w:p w14:paraId="625BB171" w14:textId="77777777" w:rsidR="002B57FC" w:rsidRDefault="002B57FC" w:rsidP="007F3887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B91746" wp14:editId="6C3A185D">
                <wp:simplePos x="0" y="0"/>
                <wp:positionH relativeFrom="column">
                  <wp:posOffset>1485900</wp:posOffset>
                </wp:positionH>
                <wp:positionV relativeFrom="paragraph">
                  <wp:posOffset>61595</wp:posOffset>
                </wp:positionV>
                <wp:extent cx="506730" cy="342900"/>
                <wp:effectExtent l="0" t="0" r="0" b="127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BA1C0" w14:textId="77777777" w:rsidR="002B57FC" w:rsidRDefault="002B57FC" w:rsidP="00DF264E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91746" id="Zone de texte 6" o:spid="_x0000_s1028" type="#_x0000_t202" style="position:absolute;margin-left:117pt;margin-top:4.85pt;width:39.9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" filled="f" stroked="f">
                <v:textbox>
                  <w:txbxContent>
                    <w:p w14:paraId="608BA1C0" w14:textId="77777777" w:rsidR="002B57FC" w:rsidRDefault="002B57FC" w:rsidP="00DF264E">
                      <w:r>
                        <w:t>0..*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75211" wp14:editId="4DFA2A38">
                <wp:simplePos x="0" y="0"/>
                <wp:positionH relativeFrom="column">
                  <wp:posOffset>1485900</wp:posOffset>
                </wp:positionH>
                <wp:positionV relativeFrom="paragraph">
                  <wp:posOffset>290195</wp:posOffset>
                </wp:positionV>
                <wp:extent cx="2057400" cy="0"/>
                <wp:effectExtent l="50800" t="25400" r="76200" b="1016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9FEB5" id="Connecteur droit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22.85pt" to="279pt,2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F02CEA" wp14:editId="634E4D59">
                <wp:simplePos x="0" y="0"/>
                <wp:positionH relativeFrom="column">
                  <wp:posOffset>3543300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29A8A" w14:textId="68873264" w:rsidR="002B57FC" w:rsidRDefault="002B57FC" w:rsidP="007F3887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02CEA" id="Rectangle à coins arrondis 2" o:spid="_x0000_s1029" style="position:absolute;margin-left:279pt;margin-top:4.85pt;width:36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/R1dQIAAD4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7E29A8A" w14:textId="68873264" w:rsidR="002B57FC" w:rsidRDefault="002B57FC" w:rsidP="007F3887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CAD9D" wp14:editId="37C3883D">
                <wp:simplePos x="0" y="0"/>
                <wp:positionH relativeFrom="column">
                  <wp:posOffset>1028700</wp:posOffset>
                </wp:positionH>
                <wp:positionV relativeFrom="paragraph">
                  <wp:posOffset>61595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F999A" w14:textId="77777777" w:rsidR="002B57FC" w:rsidRDefault="002B57FC" w:rsidP="007F3887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5CAD9D" id="Rectangle à coins arrondis 1" o:spid="_x0000_s1030" style="position:absolute;margin-left:81pt;margin-top:4.85pt;width:36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AA5dQIAAD4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CFF999A" w14:textId="77777777" w:rsidR="002B57FC" w:rsidRDefault="002B57FC" w:rsidP="007F3887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561913AD" w14:textId="77777777" w:rsidR="00705828" w:rsidRPr="0085671F" w:rsidRDefault="00705828">
      <w:pPr>
        <w:rPr>
          <w:lang w:val="fr-CA"/>
        </w:rPr>
      </w:pPr>
    </w:p>
    <w:p w14:paraId="1B14BE19" w14:textId="77777777" w:rsidR="00705828" w:rsidRPr="0085671F" w:rsidRDefault="00705828">
      <w:pPr>
        <w:rPr>
          <w:lang w:val="fr-CA"/>
        </w:rPr>
      </w:pPr>
    </w:p>
    <w:p w14:paraId="07C8AA79" w14:textId="38409530" w:rsidR="00705828" w:rsidRPr="0085671F" w:rsidRDefault="00705828">
      <w:pPr>
        <w:rPr>
          <w:lang w:val="fr-CA"/>
        </w:rPr>
      </w:pPr>
      <w:proofErr w:type="gramStart"/>
      <w:r w:rsidRPr="0085671F">
        <w:rPr>
          <w:lang w:val="fr-CA"/>
        </w:rPr>
        <w:t>est</w:t>
      </w:r>
      <w:proofErr w:type="gramEnd"/>
      <w:r w:rsidRPr="0085671F">
        <w:rPr>
          <w:lang w:val="fr-CA"/>
        </w:rPr>
        <w:t xml:space="preserve"> </w:t>
      </w:r>
    </w:p>
    <w:p w14:paraId="39B62F94" w14:textId="56BD0A2D" w:rsidR="00705828" w:rsidRPr="0085671F" w:rsidRDefault="00705828">
      <w:pPr>
        <w:rPr>
          <w:lang w:val="fr-CA"/>
        </w:rPr>
      </w:pPr>
      <w:r w:rsidRPr="0085671F">
        <w:rPr>
          <w:lang w:val="fr-CA"/>
        </w:rPr>
        <w:tab/>
      </w:r>
      <w:proofErr w:type="gramStart"/>
      <w:r w:rsidRPr="0085671F">
        <w:rPr>
          <w:lang w:val="fr-CA"/>
        </w:rPr>
        <w:t>a</w:t>
      </w:r>
      <w:proofErr w:type="gramEnd"/>
      <w:r w:rsidRPr="0085671F">
        <w:rPr>
          <w:lang w:val="fr-CA"/>
        </w:rPr>
        <w:t xml:space="preserve"> : E &lt;-&gt; F</w:t>
      </w:r>
    </w:p>
    <w:p w14:paraId="2A3172A7" w14:textId="77777777" w:rsidR="00C742AD" w:rsidRPr="0085671F" w:rsidRDefault="00C742AD">
      <w:pPr>
        <w:rPr>
          <w:lang w:val="fr-CA"/>
        </w:rPr>
      </w:pPr>
    </w:p>
    <w:p w14:paraId="460832C1" w14:textId="497B8E04" w:rsidR="00C742AD" w:rsidRPr="0085671F" w:rsidRDefault="00C742AD">
      <w:pPr>
        <w:rPr>
          <w:lang w:val="fr-CA"/>
        </w:rPr>
      </w:pPr>
      <w:r w:rsidRPr="0085671F">
        <w:rPr>
          <w:lang w:val="fr-CA"/>
        </w:rPr>
        <w:t>Voici les cas à considérer.</w:t>
      </w:r>
    </w:p>
    <w:p w14:paraId="1D4C00D5" w14:textId="3A9ABF4A" w:rsidR="00705828" w:rsidRPr="0085671F" w:rsidRDefault="0067652A">
      <w:pPr>
        <w:rPr>
          <w:lang w:val="fr-CA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C1A466" wp14:editId="30B96650">
                <wp:simplePos x="0" y="0"/>
                <wp:positionH relativeFrom="column">
                  <wp:posOffset>1942465</wp:posOffset>
                </wp:positionH>
                <wp:positionV relativeFrom="paragraph">
                  <wp:posOffset>140335</wp:posOffset>
                </wp:positionV>
                <wp:extent cx="257810" cy="273050"/>
                <wp:effectExtent l="0" t="0" r="0" b="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26417" w14:textId="626F156D" w:rsidR="002B57FC" w:rsidRDefault="002B57FC" w:rsidP="004E621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1A466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31" type="#_x0000_t202" style="position:absolute;margin-left:152.95pt;margin-top:11.05pt;width:20.3pt;height:21.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" filled="f" stroked="f">
                <v:textbox>
                  <w:txbxContent>
                    <w:p w14:paraId="66A26417" w14:textId="626F156D" w:rsidR="002B57FC" w:rsidRDefault="002B57FC" w:rsidP="004E621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613B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C2D5D6" wp14:editId="7E385019">
                <wp:simplePos x="0" y="0"/>
                <wp:positionH relativeFrom="column">
                  <wp:posOffset>1028700</wp:posOffset>
                </wp:positionH>
                <wp:positionV relativeFrom="paragraph">
                  <wp:posOffset>137795</wp:posOffset>
                </wp:positionV>
                <wp:extent cx="506730" cy="342900"/>
                <wp:effectExtent l="0" t="0" r="0" b="0"/>
                <wp:wrapSquare wrapText="bothSides"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39762" w14:textId="08EFBCF9" w:rsidR="002B57FC" w:rsidRDefault="002B57FC" w:rsidP="004E621C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D5D6" id="Zone de texte 12" o:spid="_x0000_s1032" type="#_x0000_t202" style="position:absolute;margin-left:81pt;margin-top:10.85pt;width:39.9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" filled="f" stroked="f">
                <v:textbox>
                  <w:txbxContent>
                    <w:p w14:paraId="1A439762" w14:textId="08EFBCF9" w:rsidR="002B57FC" w:rsidRDefault="002B57FC" w:rsidP="004E621C">
                      <w:r>
                        <w:t>0..*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613B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6E96E7" wp14:editId="156C59DA">
                <wp:simplePos x="0" y="0"/>
                <wp:positionH relativeFrom="column">
                  <wp:posOffset>2628900</wp:posOffset>
                </wp:positionH>
                <wp:positionV relativeFrom="paragraph">
                  <wp:posOffset>137795</wp:posOffset>
                </wp:positionV>
                <wp:extent cx="457200" cy="342900"/>
                <wp:effectExtent l="0" t="0" r="0" b="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D46B" w14:textId="18392D11" w:rsidR="002B57FC" w:rsidRDefault="002B57FC" w:rsidP="004E621C">
                            <w:proofErr w:type="gramStart"/>
                            <w:r>
                              <w:t>1..*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96E7" id="Zone de texte 11" o:spid="_x0000_s1033" type="#_x0000_t202" style="position:absolute;margin-left:207pt;margin-top:10.85pt;width:36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" filled="f" stroked="f">
                <v:textbox>
                  <w:txbxContent>
                    <w:p w14:paraId="72FDD46B" w14:textId="18392D11" w:rsidR="002B57FC" w:rsidRDefault="002B57FC" w:rsidP="004E621C">
                      <w:r>
                        <w:t>1..*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D828CD" w14:textId="5B3E6C7F" w:rsidR="007F3887" w:rsidRPr="00E13E64" w:rsidRDefault="00705828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86CD1" wp14:editId="4EE0316B">
                <wp:simplePos x="0" y="0"/>
                <wp:positionH relativeFrom="column">
                  <wp:posOffset>571500</wp:posOffset>
                </wp:positionH>
                <wp:positionV relativeFrom="paragraph">
                  <wp:posOffset>3810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2BCE99" w14:textId="77777777" w:rsidR="002B57FC" w:rsidRDefault="002B57FC" w:rsidP="004E621C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86CD1" id="Rectangle à coins arrondis 7" o:spid="_x0000_s1034" style="position:absolute;margin-left:45pt;margin-top:.3pt;width:36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12BCE99" w14:textId="77777777" w:rsidR="002B57FC" w:rsidRDefault="002B57FC" w:rsidP="004E621C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FC439" wp14:editId="09D4A91F">
                <wp:simplePos x="0" y="0"/>
                <wp:positionH relativeFrom="column">
                  <wp:posOffset>3086100</wp:posOffset>
                </wp:positionH>
                <wp:positionV relativeFrom="paragraph">
                  <wp:posOffset>3810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F397F" w14:textId="632D9F99" w:rsidR="002B57FC" w:rsidRDefault="002B57FC" w:rsidP="004E621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1FC439" id="Rectangle à coins arrondis 8" o:spid="_x0000_s1035" style="position:absolute;margin-left:243pt;margin-top:.3pt;width:36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6FF397F" w14:textId="632D9F99" w:rsidR="002B57FC" w:rsidRDefault="002B57FC" w:rsidP="004E621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BC1B77" wp14:editId="3E68B62C">
                <wp:simplePos x="0" y="0"/>
                <wp:positionH relativeFrom="column">
                  <wp:posOffset>1028700</wp:posOffset>
                </wp:positionH>
                <wp:positionV relativeFrom="paragraph">
                  <wp:posOffset>232410</wp:posOffset>
                </wp:positionV>
                <wp:extent cx="2057400" cy="0"/>
                <wp:effectExtent l="50800" t="25400" r="76200" b="1016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75A97" id="Connecteur droit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18.3pt" to="243pt,1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874153" w:rsidRPr="00E13E64">
        <w:rPr>
          <w:lang w:val="en-US"/>
        </w:rPr>
        <w:t>a)</w:t>
      </w:r>
    </w:p>
    <w:p w14:paraId="45C62684" w14:textId="77777777" w:rsidR="004E621C" w:rsidRPr="00E13E64" w:rsidRDefault="004E621C">
      <w:pPr>
        <w:rPr>
          <w:lang w:val="en-US"/>
        </w:rPr>
      </w:pPr>
    </w:p>
    <w:p w14:paraId="5DC06E4B" w14:textId="77777777" w:rsidR="004E621C" w:rsidRPr="00E13E64" w:rsidRDefault="004E621C">
      <w:pPr>
        <w:rPr>
          <w:lang w:val="en-US"/>
        </w:rPr>
      </w:pPr>
    </w:p>
    <w:p w14:paraId="3A541301" w14:textId="77777777" w:rsidR="004E621C" w:rsidRPr="00E13E64" w:rsidRDefault="004E621C">
      <w:pPr>
        <w:rPr>
          <w:lang w:val="en-US"/>
        </w:rPr>
      </w:pPr>
    </w:p>
    <w:p w14:paraId="4669EC72" w14:textId="207D6A66" w:rsidR="004E621C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95C611" wp14:editId="4EEDEBF6">
                <wp:simplePos x="0" y="0"/>
                <wp:positionH relativeFrom="column">
                  <wp:posOffset>1942465</wp:posOffset>
                </wp:positionH>
                <wp:positionV relativeFrom="paragraph">
                  <wp:posOffset>67310</wp:posOffset>
                </wp:positionV>
                <wp:extent cx="257810" cy="302895"/>
                <wp:effectExtent l="0" t="0" r="0" b="0"/>
                <wp:wrapSquare wrapText="bothSides"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63B1F" w14:textId="1656B2BE" w:rsidR="002B57FC" w:rsidRDefault="002B57FC" w:rsidP="004E621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C611" id="Zone de texte 16" o:spid="_x0000_s1036" type="#_x0000_t202" style="position:absolute;margin-left:152.95pt;margin-top:5.3pt;width:20.3pt;height:23.85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" filled="f" stroked="f">
                <v:textbox>
                  <w:txbxContent>
                    <w:p w14:paraId="5FE63B1F" w14:textId="1656B2BE" w:rsidR="002B57FC" w:rsidRDefault="002B57FC" w:rsidP="004E621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A3E2B6" wp14:editId="0A30D557">
                <wp:simplePos x="0" y="0"/>
                <wp:positionH relativeFrom="column">
                  <wp:posOffset>2628900</wp:posOffset>
                </wp:positionH>
                <wp:positionV relativeFrom="paragraph">
                  <wp:posOffset>69850</wp:posOffset>
                </wp:positionV>
                <wp:extent cx="457200" cy="342900"/>
                <wp:effectExtent l="0" t="0" r="0" b="0"/>
                <wp:wrapSquare wrapText="bothSides"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491B" w14:textId="01522E67" w:rsidR="002B57FC" w:rsidRDefault="002B57FC" w:rsidP="004E621C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E2B6" id="Zone de texte 17" o:spid="_x0000_s1037" type="#_x0000_t202" style="position:absolute;margin-left:207pt;margin-top:5.5pt;width:36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" filled="f" stroked="f">
                <v:textbox>
                  <w:txbxContent>
                    <w:p w14:paraId="53F2491B" w14:textId="01522E67" w:rsidR="002B57FC" w:rsidRDefault="002B57FC" w:rsidP="004E621C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081324" wp14:editId="2077C663">
                <wp:simplePos x="0" y="0"/>
                <wp:positionH relativeFrom="column">
                  <wp:posOffset>1028700</wp:posOffset>
                </wp:positionH>
                <wp:positionV relativeFrom="paragraph">
                  <wp:posOffset>70022</wp:posOffset>
                </wp:positionV>
                <wp:extent cx="506730" cy="342900"/>
                <wp:effectExtent l="0" t="0" r="0" b="0"/>
                <wp:wrapSquare wrapText="bothSides"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FE865" w14:textId="05D34EF6" w:rsidR="002B57FC" w:rsidRDefault="002B57FC" w:rsidP="004E621C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81324" id="Zone de texte 18" o:spid="_x0000_s1038" type="#_x0000_t202" style="position:absolute;margin-left:81pt;margin-top:5.5pt;width:39.9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" filled="f" stroked="f">
                <v:textbox>
                  <w:txbxContent>
                    <w:p w14:paraId="362FE865" w14:textId="05D34EF6" w:rsidR="002B57FC" w:rsidRDefault="002B57FC" w:rsidP="004E621C">
                      <w:r>
                        <w:t>0..*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1568B0" wp14:editId="691CFEDB">
                <wp:simplePos x="0" y="0"/>
                <wp:positionH relativeFrom="column">
                  <wp:posOffset>1028700</wp:posOffset>
                </wp:positionH>
                <wp:positionV relativeFrom="paragraph">
                  <wp:posOffset>317500</wp:posOffset>
                </wp:positionV>
                <wp:extent cx="2057400" cy="0"/>
                <wp:effectExtent l="50800" t="25400" r="76200" b="10160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A1DAF" id="Connecteur droit 1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5pt" to="243pt,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064682" wp14:editId="3636A321">
                <wp:simplePos x="0" y="0"/>
                <wp:positionH relativeFrom="column">
                  <wp:posOffset>3086100</wp:posOffset>
                </wp:positionH>
                <wp:positionV relativeFrom="paragraph">
                  <wp:posOffset>88900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37AE" w14:textId="77777777" w:rsidR="002B57FC" w:rsidRDefault="002B57FC" w:rsidP="004E621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064682" id="Rectangle à coins arrondis 14" o:spid="_x0000_s1039" style="position:absolute;margin-left:243pt;margin-top:7pt;width:36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KXcCdg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2B837AE" w14:textId="77777777" w:rsidR="002B57FC" w:rsidRDefault="002B57FC" w:rsidP="004E621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EAAD93" wp14:editId="2AF93A19">
                <wp:simplePos x="0" y="0"/>
                <wp:positionH relativeFrom="column">
                  <wp:posOffset>571500</wp:posOffset>
                </wp:positionH>
                <wp:positionV relativeFrom="paragraph">
                  <wp:posOffset>88900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DD2ED" w14:textId="77777777" w:rsidR="002B57FC" w:rsidRDefault="002B57FC" w:rsidP="004E621C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EAAD93" id="Rectangle à coins arrondis 13" o:spid="_x0000_s1040" style="position:absolute;margin-left:45pt;margin-top:7pt;width:36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72podg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46DD2ED" w14:textId="77777777" w:rsidR="002B57FC" w:rsidRDefault="002B57FC" w:rsidP="004E621C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4E621C" w:rsidRPr="00E13E64">
        <w:rPr>
          <w:lang w:val="en-US"/>
        </w:rPr>
        <w:t>b)</w:t>
      </w:r>
    </w:p>
    <w:p w14:paraId="0250B070" w14:textId="69F6CD12" w:rsidR="004E621C" w:rsidRPr="00E13E64" w:rsidRDefault="004E621C">
      <w:pPr>
        <w:rPr>
          <w:lang w:val="en-US"/>
        </w:rPr>
      </w:pPr>
    </w:p>
    <w:p w14:paraId="6C8D754E" w14:textId="7EE9C8D0" w:rsidR="004E621C" w:rsidRPr="00E13E64" w:rsidRDefault="004E621C">
      <w:pPr>
        <w:rPr>
          <w:lang w:val="en-US"/>
        </w:rPr>
      </w:pPr>
    </w:p>
    <w:p w14:paraId="09DA2027" w14:textId="255D62DD" w:rsidR="004E621C" w:rsidRPr="00E13E64" w:rsidRDefault="004E621C">
      <w:pPr>
        <w:rPr>
          <w:lang w:val="en-US"/>
        </w:rPr>
      </w:pPr>
    </w:p>
    <w:p w14:paraId="10103CE1" w14:textId="04F82342" w:rsidR="004E621C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CFA67C" wp14:editId="3AD27ABB">
                <wp:simplePos x="0" y="0"/>
                <wp:positionH relativeFrom="column">
                  <wp:posOffset>1942465</wp:posOffset>
                </wp:positionH>
                <wp:positionV relativeFrom="paragraph">
                  <wp:posOffset>36195</wp:posOffset>
                </wp:positionV>
                <wp:extent cx="257810" cy="280670"/>
                <wp:effectExtent l="0" t="0" r="0" b="0"/>
                <wp:wrapSquare wrapText="bothSides"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5051F" w14:textId="6DF897F0" w:rsidR="002B57FC" w:rsidRDefault="002B57FC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A67C" id="Zone de texte 22" o:spid="_x0000_s1041" type="#_x0000_t202" style="position:absolute;margin-left:152.95pt;margin-top:2.85pt;width:20.3pt;height:22.1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" filled="f" stroked="f">
                <v:textbox>
                  <w:txbxContent>
                    <w:p w14:paraId="6C35051F" w14:textId="6DF897F0" w:rsidR="002B57FC" w:rsidRDefault="002B57FC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97E3FE" wp14:editId="2423330E">
                <wp:simplePos x="0" y="0"/>
                <wp:positionH relativeFrom="column">
                  <wp:posOffset>1028700</wp:posOffset>
                </wp:positionH>
                <wp:positionV relativeFrom="paragraph">
                  <wp:posOffset>34925</wp:posOffset>
                </wp:positionV>
                <wp:extent cx="506730" cy="342900"/>
                <wp:effectExtent l="0" t="0" r="0" b="0"/>
                <wp:wrapSquare wrapText="bothSides"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97AAF" w14:textId="77777777" w:rsidR="002B57FC" w:rsidRDefault="002B57FC" w:rsidP="00EA7372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7E3FE" id="Zone de texte 24" o:spid="_x0000_s1042" type="#_x0000_t202" style="position:absolute;margin-left:81pt;margin-top:2.75pt;width:39.9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" filled="f" stroked="f">
                <v:textbox>
                  <w:txbxContent>
                    <w:p w14:paraId="0E397AAF" w14:textId="77777777" w:rsidR="002B57FC" w:rsidRDefault="002B57FC" w:rsidP="00EA7372">
                      <w:r>
                        <w:t>0..*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F48F0E" wp14:editId="1083B09A">
                <wp:simplePos x="0" y="0"/>
                <wp:positionH relativeFrom="column">
                  <wp:posOffset>2628900</wp:posOffset>
                </wp:positionH>
                <wp:positionV relativeFrom="paragraph">
                  <wp:posOffset>34925</wp:posOffset>
                </wp:positionV>
                <wp:extent cx="457200" cy="342900"/>
                <wp:effectExtent l="0" t="0" r="0" b="0"/>
                <wp:wrapSquare wrapText="bothSides"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CFA00" w14:textId="60407DCF" w:rsidR="002B57FC" w:rsidRDefault="002B57FC" w:rsidP="00EA7372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48F0E" id="Zone de texte 23" o:spid="_x0000_s1043" type="#_x0000_t202" style="position:absolute;margin-left:207pt;margin-top:2.75pt;width:36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" filled="f" stroked="f">
                <v:textbox>
                  <w:txbxContent>
                    <w:p w14:paraId="5FBCFA00" w14:textId="60407DCF" w:rsidR="002B57FC" w:rsidRDefault="002B57FC" w:rsidP="00EA7372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04D6C2" wp14:editId="787EB800">
                <wp:simplePos x="0" y="0"/>
                <wp:positionH relativeFrom="column">
                  <wp:posOffset>1028700</wp:posOffset>
                </wp:positionH>
                <wp:positionV relativeFrom="paragraph">
                  <wp:posOffset>288925</wp:posOffset>
                </wp:positionV>
                <wp:extent cx="2057400" cy="0"/>
                <wp:effectExtent l="50800" t="25400" r="76200" b="10160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4D2FD" id="Connecteur droit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2.75pt" to="243pt,2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E32872" wp14:editId="162A86B6">
                <wp:simplePos x="0" y="0"/>
                <wp:positionH relativeFrom="column">
                  <wp:posOffset>3086100</wp:posOffset>
                </wp:positionH>
                <wp:positionV relativeFrom="paragraph">
                  <wp:posOffset>60325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9ED7A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32872" id="Rectangle à coins arrondis 20" o:spid="_x0000_s1044" style="position:absolute;margin-left:243pt;margin-top:4.75pt;width:36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DC9ED7A" w14:textId="77777777" w:rsidR="002B57FC" w:rsidRDefault="002B57FC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705828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253756" wp14:editId="687CC8A6">
                <wp:simplePos x="0" y="0"/>
                <wp:positionH relativeFrom="column">
                  <wp:posOffset>571500</wp:posOffset>
                </wp:positionH>
                <wp:positionV relativeFrom="paragraph">
                  <wp:posOffset>60325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19" name="Rectangle à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957C3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253756" id="Rectangle à coins arrondis 19" o:spid="_x0000_s1045" style="position:absolute;margin-left:45pt;margin-top:4.75pt;width:36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4957C3" w14:textId="77777777" w:rsidR="002B57FC" w:rsidRDefault="002B57FC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4E621C" w:rsidRPr="00E13E64">
        <w:rPr>
          <w:lang w:val="en-US"/>
        </w:rPr>
        <w:t>c)</w:t>
      </w:r>
    </w:p>
    <w:p w14:paraId="039ADBE1" w14:textId="77777777" w:rsidR="00EA7372" w:rsidRPr="00E13E64" w:rsidRDefault="00EA7372">
      <w:pPr>
        <w:rPr>
          <w:lang w:val="en-US"/>
        </w:rPr>
      </w:pPr>
    </w:p>
    <w:p w14:paraId="5BEB1104" w14:textId="77777777" w:rsidR="00EA7372" w:rsidRPr="00E13E64" w:rsidRDefault="00EA7372">
      <w:pPr>
        <w:rPr>
          <w:lang w:val="en-US"/>
        </w:rPr>
      </w:pPr>
    </w:p>
    <w:p w14:paraId="66F1FE09" w14:textId="31839631" w:rsidR="00EA7372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135A55" wp14:editId="364255E0">
                <wp:simplePos x="0" y="0"/>
                <wp:positionH relativeFrom="column">
                  <wp:posOffset>1942465</wp:posOffset>
                </wp:positionH>
                <wp:positionV relativeFrom="paragraph">
                  <wp:posOffset>172085</wp:posOffset>
                </wp:positionV>
                <wp:extent cx="257810" cy="291465"/>
                <wp:effectExtent l="0" t="0" r="0" b="0"/>
                <wp:wrapSquare wrapText="bothSides"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ACE80" w14:textId="40B298FB" w:rsidR="002B57FC" w:rsidRDefault="002B57FC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5A55" id="Zone de texte 28" o:spid="_x0000_s1046" type="#_x0000_t202" style="position:absolute;margin-left:152.95pt;margin-top:13.55pt;width:20.3pt;height:22.95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" filled="f" stroked="f">
                <v:textbox>
                  <w:txbxContent>
                    <w:p w14:paraId="04AACE80" w14:textId="40B298FB" w:rsidR="002B57FC" w:rsidRDefault="002B57FC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BF4E71" wp14:editId="32C85685">
                <wp:simplePos x="0" y="0"/>
                <wp:positionH relativeFrom="column">
                  <wp:posOffset>2628900</wp:posOffset>
                </wp:positionH>
                <wp:positionV relativeFrom="paragraph">
                  <wp:posOffset>174625</wp:posOffset>
                </wp:positionV>
                <wp:extent cx="457200" cy="342900"/>
                <wp:effectExtent l="0" t="0" r="0" b="0"/>
                <wp:wrapSquare wrapText="bothSides"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96F94" w14:textId="68E7AE00" w:rsidR="002B57FC" w:rsidRDefault="002B57FC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4E71" id="Zone de texte 29" o:spid="_x0000_s1047" type="#_x0000_t202" style="position:absolute;margin-left:207pt;margin-top:13.75pt;width:36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" filled="f" stroked="f">
                <v:textbox>
                  <w:txbxContent>
                    <w:p w14:paraId="29196F94" w14:textId="68E7AE00" w:rsidR="002B57FC" w:rsidRDefault="002B57FC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38844" wp14:editId="7D0A9A68">
                <wp:simplePos x="0" y="0"/>
                <wp:positionH relativeFrom="column">
                  <wp:posOffset>1028700</wp:posOffset>
                </wp:positionH>
                <wp:positionV relativeFrom="paragraph">
                  <wp:posOffset>174797</wp:posOffset>
                </wp:positionV>
                <wp:extent cx="506730" cy="342900"/>
                <wp:effectExtent l="0" t="0" r="0" b="0"/>
                <wp:wrapSquare wrapText="bothSides"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262B7" w14:textId="138B2755" w:rsidR="002B57FC" w:rsidRDefault="002B57FC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8844" id="Zone de texte 30" o:spid="_x0000_s1048" type="#_x0000_t202" style="position:absolute;margin-left:81pt;margin-top:13.75pt;width:39.9pt;height:2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" filled="f" stroked="f">
                <v:textbox>
                  <w:txbxContent>
                    <w:p w14:paraId="03A262B7" w14:textId="138B2755" w:rsidR="002B57FC" w:rsidRDefault="002B57FC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AB7B0E" w14:textId="162B1191" w:rsidR="00EA7372" w:rsidRPr="00E13E64" w:rsidRDefault="00705828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7DB771" wp14:editId="4D71616D">
                <wp:simplePos x="0" y="0"/>
                <wp:positionH relativeFrom="column">
                  <wp:posOffset>571500</wp:posOffset>
                </wp:positionH>
                <wp:positionV relativeFrom="paragraph">
                  <wp:posOffset>20955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5" name="Rectangle à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D32A6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7DB771" id="Rectangle à coins arrondis 25" o:spid="_x0000_s1049" style="position:absolute;margin-left:45pt;margin-top:1.65pt;width:36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0D32A6" w14:textId="77777777" w:rsidR="002B57FC" w:rsidRDefault="002B57FC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5A5AA" wp14:editId="11B37189">
                <wp:simplePos x="0" y="0"/>
                <wp:positionH relativeFrom="column">
                  <wp:posOffset>3086100</wp:posOffset>
                </wp:positionH>
                <wp:positionV relativeFrom="paragraph">
                  <wp:posOffset>20955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FCA68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45A5AA" id="Rectangle à coins arrondis 26" o:spid="_x0000_s1050" style="position:absolute;margin-left:243pt;margin-top:1.65pt;width:36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2AFCA68" w14:textId="77777777" w:rsidR="002B57FC" w:rsidRDefault="002B57FC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316D40" wp14:editId="2C174D91">
                <wp:simplePos x="0" y="0"/>
                <wp:positionH relativeFrom="column">
                  <wp:posOffset>1028700</wp:posOffset>
                </wp:positionH>
                <wp:positionV relativeFrom="paragraph">
                  <wp:posOffset>249555</wp:posOffset>
                </wp:positionV>
                <wp:extent cx="2057400" cy="0"/>
                <wp:effectExtent l="50800" t="25400" r="76200" b="10160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02022" id="Connecteur droit 2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19.65pt" to="243pt,1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A7372" w:rsidRPr="00E13E64">
        <w:rPr>
          <w:lang w:val="en-US"/>
        </w:rPr>
        <w:t>d)</w:t>
      </w:r>
    </w:p>
    <w:p w14:paraId="25275514" w14:textId="77777777" w:rsidR="00EA7372" w:rsidRPr="00E13E64" w:rsidRDefault="00EA7372">
      <w:pPr>
        <w:rPr>
          <w:lang w:val="en-US"/>
        </w:rPr>
      </w:pPr>
    </w:p>
    <w:p w14:paraId="70F7A2CD" w14:textId="77777777" w:rsidR="00EA7372" w:rsidRPr="00E13E64" w:rsidRDefault="00EA7372">
      <w:pPr>
        <w:rPr>
          <w:lang w:val="en-US"/>
        </w:rPr>
      </w:pPr>
    </w:p>
    <w:p w14:paraId="672D77B3" w14:textId="46FFE9F2" w:rsidR="00EA7372" w:rsidRPr="00E13E64" w:rsidRDefault="0067652A">
      <w:pPr>
        <w:rPr>
          <w:lang w:val="en-US"/>
        </w:rPr>
      </w:pPr>
      <w:r w:rsidRPr="0085671F"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1CD3D6" wp14:editId="69473D06">
                <wp:simplePos x="0" y="0"/>
                <wp:positionH relativeFrom="column">
                  <wp:posOffset>1826260</wp:posOffset>
                </wp:positionH>
                <wp:positionV relativeFrom="paragraph">
                  <wp:posOffset>19685</wp:posOffset>
                </wp:positionV>
                <wp:extent cx="257810" cy="291465"/>
                <wp:effectExtent l="0" t="0" r="0" b="0"/>
                <wp:wrapSquare wrapText="bothSides"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617C6" w14:textId="0C011FA9" w:rsidR="002B57FC" w:rsidRDefault="002B57FC" w:rsidP="00EA737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D3D6" id="Zone de texte 34" o:spid="_x0000_s1051" type="#_x0000_t202" style="position:absolute;margin-left:143.8pt;margin-top:1.55pt;width:20.3pt;height:22.95pt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" filled="f" stroked="f">
                <v:textbox>
                  <w:txbxContent>
                    <w:p w14:paraId="463617C6" w14:textId="0C011FA9" w:rsidR="002B57FC" w:rsidRDefault="002B57FC" w:rsidP="00EA7372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CFC8A4" wp14:editId="0BB22684">
                <wp:simplePos x="0" y="0"/>
                <wp:positionH relativeFrom="column">
                  <wp:posOffset>914400</wp:posOffset>
                </wp:positionH>
                <wp:positionV relativeFrom="paragraph">
                  <wp:posOffset>18415</wp:posOffset>
                </wp:positionV>
                <wp:extent cx="506730" cy="342900"/>
                <wp:effectExtent l="0" t="0" r="0" b="0"/>
                <wp:wrapSquare wrapText="bothSides"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B5545" w14:textId="77777777" w:rsidR="002B57FC" w:rsidRDefault="002B57FC" w:rsidP="00EA7372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C8A4" id="Zone de texte 36" o:spid="_x0000_s1052" type="#_x0000_t202" style="position:absolute;margin-left:1in;margin-top:1.45pt;width:39.9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" filled="f" stroked="f">
                <v:textbox>
                  <w:txbxContent>
                    <w:p w14:paraId="72AB5545" w14:textId="77777777" w:rsidR="002B57FC" w:rsidRDefault="002B57FC" w:rsidP="00EA7372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15406A" wp14:editId="03979620">
                <wp:simplePos x="0" y="0"/>
                <wp:positionH relativeFrom="column">
                  <wp:posOffset>2514600</wp:posOffset>
                </wp:positionH>
                <wp:positionV relativeFrom="paragraph">
                  <wp:posOffset>18415</wp:posOffset>
                </wp:positionV>
                <wp:extent cx="457200" cy="342900"/>
                <wp:effectExtent l="0" t="0" r="0" b="0"/>
                <wp:wrapSquare wrapText="bothSides"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75A04" w14:textId="77777777" w:rsidR="002B57FC" w:rsidRDefault="002B57FC" w:rsidP="00EA7372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5406A" id="Zone de texte 35" o:spid="_x0000_s1053" type="#_x0000_t202" style="position:absolute;margin-left:198pt;margin-top:1.45pt;width:36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" filled="f" stroked="f">
                <v:textbox>
                  <w:txbxContent>
                    <w:p w14:paraId="04575A04" w14:textId="77777777" w:rsidR="002B57FC" w:rsidRDefault="002B57FC" w:rsidP="00EA7372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E08E42" wp14:editId="4E5DB776">
                <wp:simplePos x="0" y="0"/>
                <wp:positionH relativeFrom="column">
                  <wp:posOffset>457200</wp:posOffset>
                </wp:positionH>
                <wp:positionV relativeFrom="paragraph">
                  <wp:posOffset>50165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FA94F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E08E42" id="Rectangle à coins arrondis 31" o:spid="_x0000_s1054" style="position:absolute;margin-left:36pt;margin-top:3.95pt;width:36pt;height:2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15FA94F" w14:textId="77777777" w:rsidR="002B57FC" w:rsidRDefault="002B57FC" w:rsidP="00EA737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8486E7" wp14:editId="7C540DF8">
                <wp:simplePos x="0" y="0"/>
                <wp:positionH relativeFrom="column">
                  <wp:posOffset>2971800</wp:posOffset>
                </wp:positionH>
                <wp:positionV relativeFrom="paragraph">
                  <wp:posOffset>50165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2" name="Rectangle à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C37AE" w14:textId="77777777" w:rsidR="002B57FC" w:rsidRDefault="002B57FC" w:rsidP="00EA7372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8486E7" id="Rectangle à coins arrondis 32" o:spid="_x0000_s1055" style="position:absolute;margin-left:234pt;margin-top:3.95pt;width:36pt;height:27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BAC37AE" w14:textId="77777777" w:rsidR="002B57FC" w:rsidRDefault="002B57FC" w:rsidP="00EA737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C742A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1DBAD3" wp14:editId="3FA8D6B5">
                <wp:simplePos x="0" y="0"/>
                <wp:positionH relativeFrom="column">
                  <wp:posOffset>914400</wp:posOffset>
                </wp:positionH>
                <wp:positionV relativeFrom="paragraph">
                  <wp:posOffset>278765</wp:posOffset>
                </wp:positionV>
                <wp:extent cx="2057400" cy="0"/>
                <wp:effectExtent l="50800" t="25400" r="76200" b="10160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88075A" id="Connecteur droit 3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21.95pt" to="234pt,2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EA7372" w:rsidRPr="00E13E64">
        <w:rPr>
          <w:lang w:val="en-US"/>
        </w:rPr>
        <w:t>e)</w:t>
      </w:r>
    </w:p>
    <w:p w14:paraId="2403FDFB" w14:textId="77777777" w:rsidR="00C742AD" w:rsidRPr="00E13E64" w:rsidRDefault="00C742AD">
      <w:pPr>
        <w:rPr>
          <w:lang w:val="en-US"/>
        </w:rPr>
      </w:pPr>
    </w:p>
    <w:p w14:paraId="48334772" w14:textId="77777777" w:rsidR="00C742AD" w:rsidRPr="00E13E64" w:rsidRDefault="00C742AD">
      <w:pPr>
        <w:rPr>
          <w:lang w:val="en-US"/>
        </w:rPr>
      </w:pPr>
    </w:p>
    <w:p w14:paraId="7248C245" w14:textId="1DAD6C96" w:rsidR="00C742AD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40405BB" wp14:editId="1C2E8FE4">
                <wp:simplePos x="0" y="0"/>
                <wp:positionH relativeFrom="column">
                  <wp:posOffset>1826260</wp:posOffset>
                </wp:positionH>
                <wp:positionV relativeFrom="paragraph">
                  <wp:posOffset>177800</wp:posOffset>
                </wp:positionV>
                <wp:extent cx="257810" cy="280670"/>
                <wp:effectExtent l="0" t="0" r="0" b="0"/>
                <wp:wrapSquare wrapText="bothSides"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40F22" w14:textId="2102B87B" w:rsidR="002B57FC" w:rsidRDefault="002B57FC" w:rsidP="0041391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05BB" id="Zone de texte 64" o:spid="_x0000_s1056" type="#_x0000_t202" style="position:absolute;margin-left:143.8pt;margin-top:14pt;width:20.3pt;height:22.1pt;z-index:251740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" filled="f" stroked="f">
                <v:textbox>
                  <w:txbxContent>
                    <w:p w14:paraId="09840F22" w14:textId="2102B87B" w:rsidR="002B57FC" w:rsidRDefault="002B57FC" w:rsidP="00413913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696B5" w14:textId="765CBF1B" w:rsidR="00EA7372" w:rsidRPr="00E13E64" w:rsidRDefault="009337DD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6D618E" wp14:editId="3EB072B3">
                <wp:simplePos x="0" y="0"/>
                <wp:positionH relativeFrom="column">
                  <wp:posOffset>457200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7" name="Rectangle à coins arrondi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11DD0" w14:textId="77777777" w:rsidR="002B57FC" w:rsidRDefault="002B57FC" w:rsidP="0041391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6D618E" id="Rectangle à coins arrondis 67" o:spid="_x0000_s1056" style="position:absolute;margin-left:36pt;margin-top:45pt;width:36pt;height:27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F11DD0" w14:textId="77777777" w:rsidR="002B57FC" w:rsidRDefault="002B57FC" w:rsidP="0041391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9861433" wp14:editId="5994DB5D">
                <wp:simplePos x="0" y="0"/>
                <wp:positionH relativeFrom="column">
                  <wp:posOffset>2971800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8" name="Rectangle à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98301" w14:textId="77777777" w:rsidR="002B57FC" w:rsidRDefault="002B57FC" w:rsidP="0041391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861433" id="Rectangle à coins arrondis 68" o:spid="_x0000_s1057" style="position:absolute;margin-left:234pt;margin-top:45pt;width:36pt;height:27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8F98301" w14:textId="77777777" w:rsidR="002B57FC" w:rsidRDefault="002B57FC" w:rsidP="0041391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4E1146" wp14:editId="162693D3">
                <wp:simplePos x="0" y="0"/>
                <wp:positionH relativeFrom="column">
                  <wp:posOffset>2514600</wp:posOffset>
                </wp:positionH>
                <wp:positionV relativeFrom="paragraph">
                  <wp:posOffset>571500</wp:posOffset>
                </wp:positionV>
                <wp:extent cx="457200" cy="342900"/>
                <wp:effectExtent l="0" t="0" r="0" b="12700"/>
                <wp:wrapSquare wrapText="bothSides"/>
                <wp:docPr id="71" name="Zone de text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70448" w14:textId="5DC70E74" w:rsidR="002B57FC" w:rsidRDefault="002B57FC" w:rsidP="00413913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E1146" id="Zone de texte 71" o:spid="_x0000_s1059" type="#_x0000_t202" style="position:absolute;margin-left:198pt;margin-top:45pt;width:36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" filled="f" stroked="f">
                <v:textbox>
                  <w:txbxContent>
                    <w:p w14:paraId="43B70448" w14:textId="5DC70E74" w:rsidR="002B57FC" w:rsidRDefault="002B57FC" w:rsidP="00413913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3D54B69" wp14:editId="1968AA90">
                <wp:simplePos x="0" y="0"/>
                <wp:positionH relativeFrom="column">
                  <wp:posOffset>914400</wp:posOffset>
                </wp:positionH>
                <wp:positionV relativeFrom="paragraph">
                  <wp:posOffset>571500</wp:posOffset>
                </wp:positionV>
                <wp:extent cx="506730" cy="342900"/>
                <wp:effectExtent l="0" t="0" r="0" b="12700"/>
                <wp:wrapSquare wrapText="bothSides"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122FF" w14:textId="77777777" w:rsidR="002B57FC" w:rsidRDefault="002B57FC" w:rsidP="00413913">
                            <w:proofErr w:type="gramStart"/>
                            <w:r>
                              <w:t>1..*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4B69" id="Zone de texte 72" o:spid="_x0000_s1060" type="#_x0000_t202" style="position:absolute;margin-left:1in;margin-top:45pt;width:39.9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" filled="f" stroked="f">
                <v:textbox>
                  <w:txbxContent>
                    <w:p w14:paraId="36E122FF" w14:textId="77777777" w:rsidR="002B57FC" w:rsidRDefault="002B57FC" w:rsidP="00413913">
                      <w:proofErr w:type="gramStart"/>
                      <w:r>
                        <w:t>1..*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11BEA4" wp14:editId="24883BBE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1" name="Rectangle à coins arrondi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EA888" w14:textId="77777777" w:rsidR="002B57FC" w:rsidRDefault="002B57FC" w:rsidP="00413913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311BEA4" id="Rectangle à coins arrondis 61" o:spid="_x0000_s1061" style="position:absolute;margin-left:36pt;margin-top:0;width:36pt;height:27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9EEA888" w14:textId="77777777" w:rsidR="002B57FC" w:rsidRDefault="002B57FC" w:rsidP="00413913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AA91F7" wp14:editId="48880081">
                <wp:simplePos x="0" y="0"/>
                <wp:positionH relativeFrom="column">
                  <wp:posOffset>2971800</wp:posOffset>
                </wp:positionH>
                <wp:positionV relativeFrom="paragraph">
                  <wp:posOffset>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62" name="Rectangle à coins arrondi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C50F7" w14:textId="77777777" w:rsidR="002B57FC" w:rsidRDefault="002B57FC" w:rsidP="00413913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8AA91F7" id="Rectangle à coins arrondis 62" o:spid="_x0000_s1062" style="position:absolute;margin-left:234pt;margin-top:0;width:36pt;height:27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2A5DeA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4C50F7" w14:textId="77777777" w:rsidR="002B57FC" w:rsidRDefault="002B57FC" w:rsidP="0041391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3C6F8E" wp14:editId="1836D981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57200" cy="342900"/>
                <wp:effectExtent l="0" t="0" r="0" b="12700"/>
                <wp:wrapSquare wrapText="bothSides"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52C43" w14:textId="2687C6D2" w:rsidR="002B57FC" w:rsidRDefault="002B57FC" w:rsidP="00413913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6F8E" id="Zone de texte 65" o:spid="_x0000_s1063" type="#_x0000_t202" style="position:absolute;margin-left:198pt;margin-top:0;width:36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" filled="f" stroked="f">
                <v:textbox>
                  <w:txbxContent>
                    <w:p w14:paraId="3EF52C43" w14:textId="2687C6D2" w:rsidR="002B57FC" w:rsidRDefault="002B57FC" w:rsidP="00413913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419823" wp14:editId="18C709DC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506730" cy="342900"/>
                <wp:effectExtent l="0" t="0" r="0" b="12700"/>
                <wp:wrapSquare wrapText="bothSides"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4DF7F" w14:textId="6BFD6FF9" w:rsidR="002B57FC" w:rsidRDefault="002B57FC" w:rsidP="00413913">
                            <w:proofErr w:type="gramStart"/>
                            <w:r>
                              <w:t>1..*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9823" id="Zone de texte 66" o:spid="_x0000_s1065" type="#_x0000_t202" style="position:absolute;margin-left:1in;margin-top:0;width:39.9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" filled="f" stroked="f">
                <v:textbox>
                  <w:txbxContent>
                    <w:p w14:paraId="1E34DF7F" w14:textId="6BFD6FF9" w:rsidR="002B57FC" w:rsidRDefault="002B57FC" w:rsidP="00413913">
                      <w:proofErr w:type="gramStart"/>
                      <w:r>
                        <w:t>1..*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A7372" w:rsidRPr="00E13E64">
        <w:rPr>
          <w:lang w:val="en-US"/>
        </w:rPr>
        <w:t>f)</w:t>
      </w:r>
    </w:p>
    <w:p w14:paraId="1B0B33F5" w14:textId="126DC54D" w:rsidR="00EA7372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A74B17" wp14:editId="19AB9805">
                <wp:simplePos x="0" y="0"/>
                <wp:positionH relativeFrom="column">
                  <wp:posOffset>914400</wp:posOffset>
                </wp:positionH>
                <wp:positionV relativeFrom="paragraph">
                  <wp:posOffset>73232</wp:posOffset>
                </wp:positionV>
                <wp:extent cx="2057400" cy="0"/>
                <wp:effectExtent l="50800" t="38100" r="38100" b="7620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8713C6" id="Connecteur droit 63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5.75pt" to="234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7D4FE72" w14:textId="4C4F3CAA" w:rsidR="00EA7372" w:rsidRPr="00E13E64" w:rsidRDefault="00EA7372">
      <w:pPr>
        <w:rPr>
          <w:lang w:val="en-US"/>
        </w:rPr>
      </w:pPr>
    </w:p>
    <w:p w14:paraId="613216FB" w14:textId="5F1C6A37" w:rsidR="00EA7372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D8C13A" wp14:editId="29695EF0">
                <wp:simplePos x="0" y="0"/>
                <wp:positionH relativeFrom="column">
                  <wp:posOffset>1826260</wp:posOffset>
                </wp:positionH>
                <wp:positionV relativeFrom="paragraph">
                  <wp:posOffset>35560</wp:posOffset>
                </wp:positionV>
                <wp:extent cx="257810" cy="286385"/>
                <wp:effectExtent l="0" t="0" r="0" b="0"/>
                <wp:wrapSquare wrapText="bothSides"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E9497" w14:textId="7D2A3195" w:rsidR="002B57FC" w:rsidRDefault="002B57FC" w:rsidP="0041391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C13A" id="Zone de texte 70" o:spid="_x0000_s1065" type="#_x0000_t202" style="position:absolute;margin-left:143.8pt;margin-top:2.8pt;width:20.3pt;height:22.55pt;z-index:2517473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" filled="f" stroked="f">
                <v:textbox>
                  <w:txbxContent>
                    <w:p w14:paraId="1BAE9497" w14:textId="7D2A3195" w:rsidR="002B57FC" w:rsidRDefault="002B57FC" w:rsidP="00413913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372" w:rsidRPr="00E13E64">
        <w:rPr>
          <w:lang w:val="en-US"/>
        </w:rPr>
        <w:t>g)</w:t>
      </w:r>
    </w:p>
    <w:p w14:paraId="0F9D0A16" w14:textId="1FCCDD00" w:rsidR="00757158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B64EEB2" wp14:editId="1F505C6E">
                <wp:simplePos x="0" y="0"/>
                <wp:positionH relativeFrom="column">
                  <wp:posOffset>914400</wp:posOffset>
                </wp:positionH>
                <wp:positionV relativeFrom="paragraph">
                  <wp:posOffset>99902</wp:posOffset>
                </wp:positionV>
                <wp:extent cx="2057400" cy="0"/>
                <wp:effectExtent l="50800" t="38100" r="38100" b="76200"/>
                <wp:wrapNone/>
                <wp:docPr id="69" name="Connecteur droit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741A7C" id="Connecteur droit 69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7.85pt" to="234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7A5A3489" w14:textId="487A198A" w:rsidR="00757158" w:rsidRPr="00E13E64" w:rsidRDefault="00757158">
      <w:pPr>
        <w:rPr>
          <w:lang w:val="en-US"/>
        </w:rPr>
      </w:pPr>
    </w:p>
    <w:p w14:paraId="08F1FA96" w14:textId="77777777" w:rsidR="001721F2" w:rsidRPr="00E13E64" w:rsidRDefault="001721F2">
      <w:pPr>
        <w:rPr>
          <w:lang w:val="en-US"/>
        </w:rPr>
      </w:pPr>
    </w:p>
    <w:p w14:paraId="7F3B2C90" w14:textId="7AE77ADA" w:rsidR="00C06DB1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29DCD6" wp14:editId="4305405D">
                <wp:simplePos x="0" y="0"/>
                <wp:positionH relativeFrom="column">
                  <wp:posOffset>1826260</wp:posOffset>
                </wp:positionH>
                <wp:positionV relativeFrom="paragraph">
                  <wp:posOffset>4445</wp:posOffset>
                </wp:positionV>
                <wp:extent cx="257810" cy="286385"/>
                <wp:effectExtent l="0" t="0" r="0" b="0"/>
                <wp:wrapSquare wrapText="bothSides"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5BBC7" w14:textId="77777777" w:rsidR="002B57FC" w:rsidRDefault="002B57FC" w:rsidP="001F295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9DCD6" id="Zone de texte 40" o:spid="_x0000_s1066" type="#_x0000_t202" style="position:absolute;margin-left:143.8pt;margin-top:.35pt;width:20.3pt;height:22.55pt;z-index:2517544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" filled="f" stroked="f">
                <v:textbox>
                  <w:txbxContent>
                    <w:p w14:paraId="39D5BBC7" w14:textId="77777777" w:rsidR="002B57FC" w:rsidRDefault="002B57FC" w:rsidP="001F295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3ED799" wp14:editId="5E373841">
                <wp:simplePos x="0" y="0"/>
                <wp:positionH relativeFrom="column">
                  <wp:posOffset>457200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55" name="Rectangle à coins arrondi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6A1D0" w14:textId="77777777" w:rsidR="002B57FC" w:rsidRDefault="002B57FC" w:rsidP="004E397F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63ED799" id="Rectangle à coins arrondis 55" o:spid="_x0000_s1066" style="position:absolute;margin-left:36pt;margin-top:54.5pt;width:36pt;height:27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E6A1D0" w14:textId="77777777" w:rsidR="002B57FC" w:rsidRDefault="002B57FC" w:rsidP="004E397F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C6FCCB" wp14:editId="077607BC">
                <wp:simplePos x="0" y="0"/>
                <wp:positionH relativeFrom="column">
                  <wp:posOffset>2971800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56" name="Rectangle à coins arrondi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A782D" w14:textId="77777777" w:rsidR="002B57FC" w:rsidRDefault="002B57FC" w:rsidP="004E397F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8C6FCCB" id="Rectangle à coins arrondis 56" o:spid="_x0000_s1067" style="position:absolute;margin-left:234pt;margin-top:54.5pt;width:36pt;height:27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59A782D" w14:textId="77777777" w:rsidR="002B57FC" w:rsidRDefault="002B57FC" w:rsidP="004E397F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64F296" wp14:editId="56135CE9">
                <wp:simplePos x="0" y="0"/>
                <wp:positionH relativeFrom="column">
                  <wp:posOffset>914400</wp:posOffset>
                </wp:positionH>
                <wp:positionV relativeFrom="paragraph">
                  <wp:posOffset>920750</wp:posOffset>
                </wp:positionV>
                <wp:extent cx="2057400" cy="0"/>
                <wp:effectExtent l="50800" t="25400" r="76200" b="101600"/>
                <wp:wrapNone/>
                <wp:docPr id="57" name="Connecteur droi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B18DDC" id="Connecteur droit 57" o:spid="_x0000_s1026" style="position:absolute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72.5pt" to="234pt,7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6E4BAD2" wp14:editId="5AB1C406">
                <wp:simplePos x="0" y="0"/>
                <wp:positionH relativeFrom="column">
                  <wp:posOffset>2514600</wp:posOffset>
                </wp:positionH>
                <wp:positionV relativeFrom="paragraph">
                  <wp:posOffset>692150</wp:posOffset>
                </wp:positionV>
                <wp:extent cx="457200" cy="342900"/>
                <wp:effectExtent l="0" t="0" r="0" b="12700"/>
                <wp:wrapSquare wrapText="bothSides"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8A258" w14:textId="77777777" w:rsidR="002B57FC" w:rsidRDefault="002B57FC" w:rsidP="004E397F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BAD2" id="Zone de texte 59" o:spid="_x0000_s1069" type="#_x0000_t202" style="position:absolute;margin-left:198pt;margin-top:54.5pt;width:36pt;height:2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" filled="f" stroked="f">
                <v:textbox>
                  <w:txbxContent>
                    <w:p w14:paraId="23F8A258" w14:textId="77777777" w:rsidR="002B57FC" w:rsidRDefault="002B57FC" w:rsidP="004E397F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5744AA" wp14:editId="17050BF5">
                <wp:simplePos x="0" y="0"/>
                <wp:positionH relativeFrom="column">
                  <wp:posOffset>914400</wp:posOffset>
                </wp:positionH>
                <wp:positionV relativeFrom="paragraph">
                  <wp:posOffset>692150</wp:posOffset>
                </wp:positionV>
                <wp:extent cx="506730" cy="342900"/>
                <wp:effectExtent l="0" t="0" r="0" b="12700"/>
                <wp:wrapSquare wrapText="bothSides"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EC3E2" w14:textId="77777777" w:rsidR="002B57FC" w:rsidRDefault="002B57FC" w:rsidP="004E397F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744AA" id="Zone de texte 60" o:spid="_x0000_s1070" type="#_x0000_t202" style="position:absolute;margin-left:1in;margin-top:54.5pt;width:39.9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" filled="f" stroked="f">
                <v:textbox>
                  <w:txbxContent>
                    <w:p w14:paraId="7C1EC3E2" w14:textId="77777777" w:rsidR="002B57FC" w:rsidRDefault="002B57FC" w:rsidP="004E397F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817F806" wp14:editId="0DD891C2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7" name="Rectangle à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1064A" w14:textId="77777777" w:rsidR="002B57FC" w:rsidRDefault="002B57FC" w:rsidP="001F295E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17F806" id="Rectangle à coins arrondis 37" o:spid="_x0000_s1071" style="position:absolute;margin-left:36pt;margin-top:.5pt;width:36pt;height:27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11064A" w14:textId="77777777" w:rsidR="002B57FC" w:rsidRDefault="002B57FC" w:rsidP="001F295E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22A9ECF" wp14:editId="225E11AB">
                <wp:simplePos x="0" y="0"/>
                <wp:positionH relativeFrom="column">
                  <wp:posOffset>2971800</wp:posOffset>
                </wp:positionH>
                <wp:positionV relativeFrom="paragraph">
                  <wp:posOffset>6350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B5D38" w14:textId="77777777" w:rsidR="002B57FC" w:rsidRDefault="002B57FC" w:rsidP="001F295E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22A9ECF" id="Rectangle à coins arrondis 38" o:spid="_x0000_s1072" style="position:absolute;margin-left:234pt;margin-top:.5pt;width:36pt;height:27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FB5D38" w14:textId="77777777" w:rsidR="002B57FC" w:rsidRDefault="002B57FC" w:rsidP="001F295E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C4DBE9C" wp14:editId="4912D88E">
                <wp:simplePos x="0" y="0"/>
                <wp:positionH relativeFrom="column">
                  <wp:posOffset>914400</wp:posOffset>
                </wp:positionH>
                <wp:positionV relativeFrom="paragraph">
                  <wp:posOffset>234950</wp:posOffset>
                </wp:positionV>
                <wp:extent cx="2057400" cy="0"/>
                <wp:effectExtent l="50800" t="25400" r="76200" b="10160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6AC0EC" id="Connecteur droit 39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18.5pt" to="234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8A3A334" wp14:editId="21F33B99">
                <wp:simplePos x="0" y="0"/>
                <wp:positionH relativeFrom="column">
                  <wp:posOffset>2514600</wp:posOffset>
                </wp:positionH>
                <wp:positionV relativeFrom="paragraph">
                  <wp:posOffset>6350</wp:posOffset>
                </wp:positionV>
                <wp:extent cx="457200" cy="342900"/>
                <wp:effectExtent l="0" t="0" r="0" b="12700"/>
                <wp:wrapSquare wrapText="bothSides"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59C76" w14:textId="32342498" w:rsidR="002B57FC" w:rsidRDefault="002B57FC" w:rsidP="001F295E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A334" id="Zone de texte 41" o:spid="_x0000_s1074" type="#_x0000_t202" style="position:absolute;margin-left:198pt;margin-top:.5pt;width:36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" filled="f" stroked="f">
                <v:textbox>
                  <w:txbxContent>
                    <w:p w14:paraId="04E59C76" w14:textId="32342498" w:rsidR="002B57FC" w:rsidRDefault="002B57FC" w:rsidP="001F295E">
                      <w:r>
                        <w:t>0..1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7DD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4E9A94" wp14:editId="5B1391A3">
                <wp:simplePos x="0" y="0"/>
                <wp:positionH relativeFrom="column">
                  <wp:posOffset>914400</wp:posOffset>
                </wp:positionH>
                <wp:positionV relativeFrom="paragraph">
                  <wp:posOffset>6350</wp:posOffset>
                </wp:positionV>
                <wp:extent cx="506730" cy="342900"/>
                <wp:effectExtent l="0" t="0" r="0" b="12700"/>
                <wp:wrapSquare wrapText="bothSides"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FFBB5" w14:textId="77777777" w:rsidR="002B57FC" w:rsidRDefault="002B57FC" w:rsidP="001F295E">
                            <w:r>
                              <w:t>1..1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9A94" id="Zone de texte 42" o:spid="_x0000_s1075" type="#_x0000_t202" style="position:absolute;margin-left:1in;margin-top:.5pt;width:39.9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" filled="f" stroked="f">
                <v:textbox>
                  <w:txbxContent>
                    <w:p w14:paraId="3A8FFBB5" w14:textId="77777777" w:rsidR="002B57FC" w:rsidRDefault="002B57FC" w:rsidP="001F295E">
                      <w:r>
                        <w:t>1..1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7158" w:rsidRPr="00E13E64">
        <w:rPr>
          <w:lang w:val="en-US"/>
        </w:rPr>
        <w:t>h)</w:t>
      </w:r>
    </w:p>
    <w:p w14:paraId="58E9D965" w14:textId="7DB2E68B" w:rsidR="00757158" w:rsidRPr="00E13E64" w:rsidRDefault="00757158">
      <w:pPr>
        <w:rPr>
          <w:lang w:val="en-US"/>
        </w:rPr>
      </w:pPr>
    </w:p>
    <w:p w14:paraId="3DD751DF" w14:textId="0EBFC317" w:rsidR="00413913" w:rsidRPr="00E13E64" w:rsidRDefault="00413913">
      <w:pPr>
        <w:rPr>
          <w:lang w:val="en-US"/>
        </w:rPr>
      </w:pPr>
    </w:p>
    <w:p w14:paraId="122D16CB" w14:textId="1D60FF93" w:rsidR="009337DD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87293F" wp14:editId="4E636956">
                <wp:simplePos x="0" y="0"/>
                <wp:positionH relativeFrom="column">
                  <wp:posOffset>1826260</wp:posOffset>
                </wp:positionH>
                <wp:positionV relativeFrom="paragraph">
                  <wp:posOffset>156845</wp:posOffset>
                </wp:positionV>
                <wp:extent cx="257810" cy="340360"/>
                <wp:effectExtent l="0" t="0" r="0" b="0"/>
                <wp:wrapSquare wrapText="bothSides"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7F288" w14:textId="3B73E9E6" w:rsidR="002B57FC" w:rsidRDefault="002B57FC" w:rsidP="004E397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7293F" id="Zone de texte 58" o:spid="_x0000_s1075" type="#_x0000_t202" style="position:absolute;margin-left:143.8pt;margin-top:12.35pt;width:20.3pt;height:26.8pt;z-index:2517329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" filled="f" stroked="f">
                <v:textbox>
                  <w:txbxContent>
                    <w:p w14:paraId="7FE7F288" w14:textId="3B73E9E6" w:rsidR="002B57FC" w:rsidRDefault="002B57FC" w:rsidP="004E397F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AC0CCA" w14:textId="4627103A" w:rsidR="00C75BB5" w:rsidRPr="00E13E64" w:rsidRDefault="001721F2">
      <w:pPr>
        <w:rPr>
          <w:lang w:val="en-US"/>
        </w:rPr>
      </w:pPr>
      <w:proofErr w:type="spellStart"/>
      <w:r w:rsidRPr="00E13E64">
        <w:rPr>
          <w:lang w:val="en-US"/>
        </w:rPr>
        <w:t>i</w:t>
      </w:r>
      <w:proofErr w:type="spellEnd"/>
      <w:r w:rsidRPr="00E13E64">
        <w:rPr>
          <w:lang w:val="en-US"/>
        </w:rPr>
        <w:t>)</w:t>
      </w:r>
    </w:p>
    <w:p w14:paraId="4E0CC8D3" w14:textId="77777777" w:rsidR="009337DD" w:rsidRPr="00E13E64" w:rsidRDefault="009337DD">
      <w:pPr>
        <w:rPr>
          <w:lang w:val="en-US"/>
        </w:rPr>
      </w:pPr>
    </w:p>
    <w:p w14:paraId="5B8121FD" w14:textId="77777777" w:rsidR="009337DD" w:rsidRPr="00E13E64" w:rsidRDefault="009337DD">
      <w:pPr>
        <w:rPr>
          <w:lang w:val="en-US"/>
        </w:rPr>
      </w:pPr>
    </w:p>
    <w:p w14:paraId="0401D0DD" w14:textId="5CBB5BEF" w:rsidR="009337DD" w:rsidRPr="00E13E64" w:rsidRDefault="0067652A">
      <w:pPr>
        <w:rPr>
          <w:lang w:val="en-US"/>
        </w:rPr>
      </w:pPr>
      <w:r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EE7FF8A" wp14:editId="37D3BD8F">
                <wp:simplePos x="0" y="0"/>
                <wp:positionH relativeFrom="column">
                  <wp:posOffset>1826260</wp:posOffset>
                </wp:positionH>
                <wp:positionV relativeFrom="paragraph">
                  <wp:posOffset>31750</wp:posOffset>
                </wp:positionV>
                <wp:extent cx="257810" cy="302895"/>
                <wp:effectExtent l="0" t="0" r="0" b="0"/>
                <wp:wrapSquare wrapText="bothSides"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71FF8" w14:textId="77777777" w:rsidR="002B57FC" w:rsidRDefault="002B57FC" w:rsidP="0038101F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7FF8A" id="Zone de texte 46" o:spid="_x0000_s1076" type="#_x0000_t202" style="position:absolute;margin-left:143.8pt;margin-top:2.5pt;width:20.3pt;height:23.85pt;z-index:2517616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" filled="f" stroked="f">
                <v:textbox>
                  <w:txbxContent>
                    <w:p w14:paraId="2E571FF8" w14:textId="77777777" w:rsidR="002B57FC" w:rsidRDefault="002B57FC" w:rsidP="0038101F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01F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28EDD5" wp14:editId="142A4368">
                <wp:simplePos x="0" y="0"/>
                <wp:positionH relativeFrom="column">
                  <wp:posOffset>914400</wp:posOffset>
                </wp:positionH>
                <wp:positionV relativeFrom="paragraph">
                  <wp:posOffset>34290</wp:posOffset>
                </wp:positionV>
                <wp:extent cx="506730" cy="342900"/>
                <wp:effectExtent l="0" t="0" r="0" b="12700"/>
                <wp:wrapSquare wrapText="bothSides"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18472" w14:textId="6FE37D18" w:rsidR="002B57FC" w:rsidRDefault="002B57FC" w:rsidP="0038101F">
                            <w:r>
                              <w:t>2..3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8EDD5" id="Zone de texte 48" o:spid="_x0000_s1076" type="#_x0000_t202" style="position:absolute;margin-left:1in;margin-top:2.7pt;width:39.9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" filled="f" stroked="f">
                <v:textbox>
                  <w:txbxContent>
                    <w:p w14:paraId="08218472" w14:textId="6FE37D18" w:rsidR="002B57FC" w:rsidRDefault="002B57FC" w:rsidP="0038101F">
                      <w:r>
                        <w:t>2..3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01F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978EACC" wp14:editId="495420ED">
                <wp:simplePos x="0" y="0"/>
                <wp:positionH relativeFrom="column">
                  <wp:posOffset>2514600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0" t="0" r="0" b="12700"/>
                <wp:wrapSquare wrapText="bothSides"/>
                <wp:docPr id="47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E31A9" w14:textId="6DC0E281" w:rsidR="002B57FC" w:rsidRDefault="002B57FC" w:rsidP="0038101F">
                            <w:r>
                              <w:t>3..6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8EACC" id="Zone de texte 47" o:spid="_x0000_s1078" type="#_x0000_t202" style="position:absolute;margin-left:198pt;margin-top:2.7pt;width:36pt;height:2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" filled="f" stroked="f">
                <v:textbox>
                  <w:txbxContent>
                    <w:p w14:paraId="3DFE31A9" w14:textId="6DC0E281" w:rsidR="002B57FC" w:rsidRDefault="002B57FC" w:rsidP="0038101F">
                      <w:r>
                        <w:t>3..6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101F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0066E8" wp14:editId="29587902">
                <wp:simplePos x="0" y="0"/>
                <wp:positionH relativeFrom="column">
                  <wp:posOffset>914400</wp:posOffset>
                </wp:positionH>
                <wp:positionV relativeFrom="paragraph">
                  <wp:posOffset>262890</wp:posOffset>
                </wp:positionV>
                <wp:extent cx="2057400" cy="0"/>
                <wp:effectExtent l="50800" t="25400" r="76200" b="101600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70F6C7" id="Connecteur droit 45" o:spid="_x0000_s1026" style="position:absolute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in,20.7pt" to="234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8101F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960231" wp14:editId="566CDC9E">
                <wp:simplePos x="0" y="0"/>
                <wp:positionH relativeFrom="column">
                  <wp:posOffset>2971800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44" name="Rectangle à coins arrond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471E8" w14:textId="77777777" w:rsidR="002B57FC" w:rsidRDefault="002B57FC" w:rsidP="0038101F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60231" id="Rectangle à coins arrondis 44" o:spid="_x0000_s1079" style="position:absolute;margin-left:234pt;margin-top:2.7pt;width:36pt;height:27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03471E8" w14:textId="77777777" w:rsidR="002B57FC" w:rsidRDefault="002B57FC" w:rsidP="0038101F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38101F" w:rsidRPr="0085671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0E6432" wp14:editId="37A88115">
                <wp:simplePos x="0" y="0"/>
                <wp:positionH relativeFrom="column">
                  <wp:posOffset>457200</wp:posOffset>
                </wp:positionH>
                <wp:positionV relativeFrom="paragraph">
                  <wp:posOffset>34290</wp:posOffset>
                </wp:positionV>
                <wp:extent cx="457200" cy="342900"/>
                <wp:effectExtent l="50800" t="25400" r="76200" b="114300"/>
                <wp:wrapThrough wrapText="bothSides">
                  <wp:wrapPolygon edited="0">
                    <wp:start x="-2400" y="-1600"/>
                    <wp:lineTo x="-2400" y="24000"/>
                    <wp:lineTo x="-1200" y="27200"/>
                    <wp:lineTo x="22800" y="27200"/>
                    <wp:lineTo x="22800" y="25600"/>
                    <wp:lineTo x="24000" y="1600"/>
                    <wp:lineTo x="24000" y="-1600"/>
                    <wp:lineTo x="-2400" y="-1600"/>
                  </wp:wrapPolygon>
                </wp:wrapThrough>
                <wp:docPr id="43" name="Rectangle à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CC558" w14:textId="77777777" w:rsidR="002B57FC" w:rsidRDefault="002B57FC" w:rsidP="0038101F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20E6432" id="Rectangle à coins arrondis 43" o:spid="_x0000_s1080" style="position:absolute;margin-left:36pt;margin-top:2.7pt;width:36pt;height:27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80CC558" w14:textId="77777777" w:rsidR="002B57FC" w:rsidRDefault="002B57FC" w:rsidP="0038101F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AC5286">
        <w:rPr>
          <w:lang w:val="en-US"/>
        </w:rPr>
        <w:t>j</w:t>
      </w:r>
      <w:r w:rsidR="0038101F" w:rsidRPr="00E13E64">
        <w:rPr>
          <w:lang w:val="en-US"/>
        </w:rPr>
        <w:t>)</w:t>
      </w:r>
    </w:p>
    <w:p w14:paraId="312498CF" w14:textId="77777777" w:rsidR="0038101F" w:rsidRPr="00E13E64" w:rsidRDefault="0038101F">
      <w:pPr>
        <w:rPr>
          <w:lang w:val="en-US"/>
        </w:rPr>
      </w:pPr>
    </w:p>
    <w:p w14:paraId="7E341600" w14:textId="77777777" w:rsidR="0038101F" w:rsidRPr="00E13E64" w:rsidRDefault="0038101F">
      <w:pPr>
        <w:rPr>
          <w:lang w:val="en-US"/>
        </w:rPr>
      </w:pPr>
    </w:p>
    <w:p w14:paraId="2F3CFFED" w14:textId="77777777" w:rsidR="0038101F" w:rsidRPr="00E13E64" w:rsidRDefault="0038101F">
      <w:pPr>
        <w:rPr>
          <w:lang w:val="en-US"/>
        </w:rPr>
      </w:pPr>
    </w:p>
    <w:p w14:paraId="7C738D80" w14:textId="18D49900" w:rsidR="00C75BB5" w:rsidRPr="0085671F" w:rsidRDefault="00AC20DC">
      <w:pPr>
        <w:rPr>
          <w:lang w:val="fr-CA"/>
        </w:rPr>
      </w:pPr>
      <w:r w:rsidRPr="0085671F">
        <w:rPr>
          <w:lang w:val="fr-CA"/>
        </w:rPr>
        <w:t xml:space="preserve">2. Considérez les </w:t>
      </w:r>
      <w:r w:rsidR="00B765D2" w:rsidRPr="0085671F">
        <w:rPr>
          <w:lang w:val="fr-CA"/>
        </w:rPr>
        <w:t>cas e) et h) du numéro précédent.  Sont-ils redondants? Autrement dit, peut-on exprimer une équivalence entre ces deux cas</w:t>
      </w:r>
      <w:r w:rsidR="00761672" w:rsidRPr="0085671F">
        <w:rPr>
          <w:lang w:val="fr-CA"/>
        </w:rPr>
        <w:t xml:space="preserve">, et n'utiliser ainsi qu'une seule </w:t>
      </w:r>
      <w:r w:rsidR="002B57FC">
        <w:rPr>
          <w:lang w:val="fr-CA"/>
        </w:rPr>
        <w:t xml:space="preserve">des </w:t>
      </w:r>
      <w:r w:rsidR="00761672" w:rsidRPr="0085671F">
        <w:rPr>
          <w:lang w:val="fr-CA"/>
        </w:rPr>
        <w:t>deux classes de fonction</w:t>
      </w:r>
      <w:r w:rsidR="00B765D2" w:rsidRPr="0085671F">
        <w:rPr>
          <w:lang w:val="fr-CA"/>
        </w:rPr>
        <w:t>?</w:t>
      </w:r>
    </w:p>
    <w:p w14:paraId="7EE6BD5C" w14:textId="77777777" w:rsidR="00B765D2" w:rsidRPr="0085671F" w:rsidRDefault="00B765D2">
      <w:pPr>
        <w:rPr>
          <w:lang w:val="fr-CA"/>
        </w:rPr>
      </w:pPr>
    </w:p>
    <w:p w14:paraId="74FB770B" w14:textId="64FD110C" w:rsidR="00B765D2" w:rsidRPr="0085671F" w:rsidRDefault="00B765D2">
      <w:pPr>
        <w:rPr>
          <w:lang w:val="fr-CA"/>
        </w:rPr>
      </w:pPr>
      <w:r w:rsidRPr="0085671F">
        <w:rPr>
          <w:lang w:val="fr-CA"/>
        </w:rPr>
        <w:t xml:space="preserve">3. </w:t>
      </w:r>
      <w:r w:rsidR="00761672" w:rsidRPr="0085671F">
        <w:rPr>
          <w:lang w:val="fr-CA"/>
        </w:rPr>
        <w:t>Soit E = {e</w:t>
      </w:r>
      <w:proofErr w:type="gramStart"/>
      <w:r w:rsidR="00761672" w:rsidRPr="0085671F">
        <w:rPr>
          <w:lang w:val="fr-CA"/>
        </w:rPr>
        <w:t>1,e</w:t>
      </w:r>
      <w:proofErr w:type="gramEnd"/>
      <w:r w:rsidR="00761672" w:rsidRPr="0085671F">
        <w:rPr>
          <w:lang w:val="fr-CA"/>
        </w:rPr>
        <w:t>2</w:t>
      </w:r>
      <w:r w:rsidR="0011400C" w:rsidRPr="0085671F">
        <w:rPr>
          <w:lang w:val="fr-CA"/>
        </w:rPr>
        <w:t>,e3} et F={f1,f2</w:t>
      </w:r>
      <w:r w:rsidR="00761672" w:rsidRPr="0085671F">
        <w:rPr>
          <w:lang w:val="fr-CA"/>
        </w:rPr>
        <w:t>}</w:t>
      </w:r>
      <w:r w:rsidR="0011400C" w:rsidRPr="0085671F">
        <w:rPr>
          <w:lang w:val="fr-CA"/>
        </w:rPr>
        <w:t xml:space="preserve">.  </w:t>
      </w:r>
      <w:r w:rsidRPr="0085671F">
        <w:rPr>
          <w:lang w:val="fr-CA"/>
        </w:rPr>
        <w:t xml:space="preserve">Combien y a-t-il de fonctions </w:t>
      </w:r>
      <w:r w:rsidR="00A66FC5" w:rsidRPr="0085671F">
        <w:rPr>
          <w:lang w:val="fr-CA"/>
        </w:rPr>
        <w:t>dans</w:t>
      </w:r>
      <w:r w:rsidRPr="0085671F">
        <w:rPr>
          <w:lang w:val="fr-CA"/>
        </w:rPr>
        <w:t xml:space="preserve"> chacun des </w:t>
      </w:r>
      <w:r w:rsidR="0011400C" w:rsidRPr="0085671F">
        <w:rPr>
          <w:lang w:val="fr-CA"/>
        </w:rPr>
        <w:t xml:space="preserve">espaces </w:t>
      </w:r>
      <w:r w:rsidRPr="0085671F">
        <w:rPr>
          <w:lang w:val="fr-CA"/>
        </w:rPr>
        <w:t>suivants</w:t>
      </w:r>
      <w:r w:rsidR="00761672" w:rsidRPr="0085671F">
        <w:rPr>
          <w:lang w:val="fr-CA"/>
        </w:rPr>
        <w:t>.</w:t>
      </w:r>
    </w:p>
    <w:p w14:paraId="02389A21" w14:textId="77777777" w:rsidR="00761672" w:rsidRPr="0085671F" w:rsidRDefault="00761672">
      <w:pPr>
        <w:rPr>
          <w:lang w:val="fr-CA"/>
        </w:rPr>
      </w:pPr>
    </w:p>
    <w:p w14:paraId="7E2296A6" w14:textId="7F493030" w:rsidR="00761672" w:rsidRPr="00814BF8" w:rsidRDefault="00761672">
      <w:pPr>
        <w:rPr>
          <w:lang w:val="en-US"/>
        </w:rPr>
      </w:pPr>
      <w:r w:rsidRPr="00814BF8">
        <w:rPr>
          <w:lang w:val="en-US"/>
        </w:rPr>
        <w:t>a)</w:t>
      </w:r>
      <w:r w:rsidR="0011400C" w:rsidRPr="00814BF8">
        <w:rPr>
          <w:lang w:val="en-US"/>
        </w:rPr>
        <w:t xml:space="preserve">  E </w:t>
      </w:r>
      <w:r w:rsidR="0011400C" w:rsidRPr="0085671F">
        <w:rPr>
          <w:lang w:val="fr-CA"/>
        </w:rPr>
        <w:t>⟶</w:t>
      </w:r>
      <w:r w:rsidR="0011400C" w:rsidRPr="00814BF8">
        <w:rPr>
          <w:lang w:val="en-US"/>
        </w:rPr>
        <w:t xml:space="preserve"> F</w:t>
      </w:r>
    </w:p>
    <w:p w14:paraId="18EE0BD9" w14:textId="169F24C1" w:rsidR="0011400C" w:rsidRPr="00814BF8" w:rsidRDefault="0011400C">
      <w:pPr>
        <w:rPr>
          <w:lang w:val="en-US"/>
        </w:rPr>
      </w:pPr>
      <w:r w:rsidRPr="00814BF8">
        <w:rPr>
          <w:lang w:val="en-US"/>
        </w:rPr>
        <w:t>b) E ↣ F</w:t>
      </w:r>
    </w:p>
    <w:p w14:paraId="36F6015D" w14:textId="7DD3AE77" w:rsidR="0011400C" w:rsidRPr="00814BF8" w:rsidRDefault="0011400C">
      <w:pPr>
        <w:rPr>
          <w:lang w:val="en-US"/>
        </w:rPr>
      </w:pPr>
      <w:r w:rsidRPr="00814BF8">
        <w:rPr>
          <w:lang w:val="en-US"/>
        </w:rPr>
        <w:t>c) E ↠ F</w:t>
      </w:r>
    </w:p>
    <w:p w14:paraId="1F182F1A" w14:textId="792C3910" w:rsidR="0011400C" w:rsidRPr="00814BF8" w:rsidRDefault="0011400C">
      <w:pPr>
        <w:rPr>
          <w:lang w:val="en-US"/>
        </w:rPr>
      </w:pPr>
      <w:r w:rsidRPr="00814BF8">
        <w:rPr>
          <w:lang w:val="en-US"/>
        </w:rPr>
        <w:t xml:space="preserve">d) E </w:t>
      </w:r>
      <w:r w:rsidRPr="0085671F">
        <w:rPr>
          <w:lang w:val="fr-CA"/>
        </w:rPr>
        <w:t>⤖</w:t>
      </w:r>
      <w:r w:rsidRPr="00814BF8">
        <w:rPr>
          <w:lang w:val="en-US"/>
        </w:rPr>
        <w:t xml:space="preserve"> F</w:t>
      </w:r>
    </w:p>
    <w:p w14:paraId="5D469E1A" w14:textId="77777777" w:rsidR="0011400C" w:rsidRPr="00814BF8" w:rsidRDefault="0011400C">
      <w:pPr>
        <w:rPr>
          <w:lang w:val="en-US"/>
        </w:rPr>
      </w:pPr>
    </w:p>
    <w:p w14:paraId="3096110D" w14:textId="789C08B4" w:rsidR="0011400C" w:rsidRPr="0085671F" w:rsidRDefault="0011400C">
      <w:pPr>
        <w:rPr>
          <w:lang w:val="fr-CA"/>
        </w:rPr>
      </w:pPr>
      <w:r w:rsidRPr="0085671F">
        <w:rPr>
          <w:lang w:val="fr-CA"/>
        </w:rPr>
        <w:t xml:space="preserve">4. </w:t>
      </w:r>
      <w:r w:rsidR="00A66FC5" w:rsidRPr="0085671F">
        <w:rPr>
          <w:lang w:val="fr-CA"/>
        </w:rPr>
        <w:t>Dites si les affirmations suivantes sont vraies ou fausses</w:t>
      </w:r>
      <w:r w:rsidR="008C77B9" w:rsidRPr="0085671F">
        <w:rPr>
          <w:lang w:val="fr-CA"/>
        </w:rPr>
        <w:t>. Si une affirmation est fausse, donnez un contre-exemple.</w:t>
      </w:r>
    </w:p>
    <w:p w14:paraId="7F2C1724" w14:textId="77777777" w:rsidR="00A66FC5" w:rsidRPr="0085671F" w:rsidRDefault="00A66FC5">
      <w:pPr>
        <w:rPr>
          <w:lang w:val="fr-CA"/>
        </w:rPr>
      </w:pPr>
    </w:p>
    <w:p w14:paraId="3C65D001" w14:textId="5119CA3B" w:rsidR="00A66FC5" w:rsidRPr="0085671F" w:rsidRDefault="009A5C15">
      <w:pPr>
        <w:rPr>
          <w:lang w:val="fr-CA"/>
        </w:rPr>
      </w:pPr>
      <w:r w:rsidRPr="0085671F">
        <w:rPr>
          <w:lang w:val="fr-CA"/>
        </w:rPr>
        <w:t>a) E ⟶ E</w:t>
      </w:r>
      <w:r w:rsidR="00A66FC5" w:rsidRPr="0085671F">
        <w:rPr>
          <w:lang w:val="fr-CA"/>
        </w:rPr>
        <w:t xml:space="preserve"> ⊆ E </w:t>
      </w:r>
      <w:r w:rsidRPr="0085671F">
        <w:rPr>
          <w:lang w:val="fr-CA"/>
        </w:rPr>
        <w:t>⇸ E</w:t>
      </w:r>
    </w:p>
    <w:p w14:paraId="1506E664" w14:textId="298BE3D1" w:rsidR="008C77B9" w:rsidRPr="0085671F" w:rsidRDefault="00610482">
      <w:pPr>
        <w:rPr>
          <w:lang w:val="fr-CA"/>
        </w:rPr>
      </w:pPr>
      <w:r>
        <w:rPr>
          <w:lang w:val="fr-CA"/>
        </w:rPr>
        <w:t>b) E ↣ E ∩ E ↠ E</w:t>
      </w:r>
      <w:r w:rsidR="008C77B9" w:rsidRPr="0085671F">
        <w:rPr>
          <w:lang w:val="fr-CA"/>
        </w:rPr>
        <w:t xml:space="preserve"> = ∅</w:t>
      </w:r>
    </w:p>
    <w:p w14:paraId="19784EA0" w14:textId="190D45AE" w:rsidR="008C77B9" w:rsidRPr="0085671F" w:rsidRDefault="008C77B9">
      <w:pPr>
        <w:rPr>
          <w:lang w:val="fr-CA"/>
        </w:rPr>
      </w:pPr>
      <w:r w:rsidRPr="0085671F">
        <w:rPr>
          <w:lang w:val="fr-CA"/>
        </w:rPr>
        <w:t xml:space="preserve">c) ∅ ∈ </w:t>
      </w:r>
      <w:r w:rsidR="009A5C15" w:rsidRPr="0085671F">
        <w:rPr>
          <w:lang w:val="fr-CA"/>
        </w:rPr>
        <w:t>E ⇸ E</w:t>
      </w:r>
    </w:p>
    <w:p w14:paraId="50D9D7E3" w14:textId="77777777" w:rsidR="00494DE0" w:rsidRPr="0085671F" w:rsidRDefault="00494DE0">
      <w:pPr>
        <w:rPr>
          <w:lang w:val="fr-CA"/>
        </w:rPr>
      </w:pPr>
    </w:p>
    <w:p w14:paraId="346FC47C" w14:textId="77777777" w:rsidR="006C0DF7" w:rsidRPr="0085671F" w:rsidRDefault="006C0DF7">
      <w:pPr>
        <w:rPr>
          <w:lang w:val="fr-CA"/>
        </w:rPr>
      </w:pPr>
      <w:r w:rsidRPr="0085671F">
        <w:rPr>
          <w:lang w:val="fr-CA"/>
        </w:rPr>
        <w:br w:type="page"/>
      </w:r>
    </w:p>
    <w:p w14:paraId="4A075E47" w14:textId="18053123" w:rsidR="00171860" w:rsidRPr="0085671F" w:rsidRDefault="00494DE0">
      <w:pPr>
        <w:rPr>
          <w:lang w:val="fr-CA"/>
        </w:rPr>
      </w:pPr>
      <w:r w:rsidRPr="0085671F">
        <w:rPr>
          <w:lang w:val="fr-CA"/>
        </w:rPr>
        <w:lastRenderedPageBreak/>
        <w:t xml:space="preserve">5. Considérez les relations </w:t>
      </w:r>
      <w:proofErr w:type="spellStart"/>
      <w:r w:rsidR="00171860" w:rsidRPr="0085671F">
        <w:rPr>
          <w:rFonts w:ascii="Arial" w:hAnsi="Arial" w:cs="Arial"/>
          <w:lang w:val="fr-CA"/>
        </w:rPr>
        <w:t>LeftOf</w:t>
      </w:r>
      <w:proofErr w:type="spellEnd"/>
      <w:r w:rsidR="00171860" w:rsidRPr="0085671F">
        <w:rPr>
          <w:lang w:val="fr-CA"/>
        </w:rPr>
        <w:t xml:space="preserve"> et </w:t>
      </w:r>
      <w:proofErr w:type="spellStart"/>
      <w:r w:rsidR="00171860" w:rsidRPr="0085671F">
        <w:rPr>
          <w:rFonts w:ascii="Arial" w:hAnsi="Arial" w:cs="Arial"/>
          <w:lang w:val="fr-CA"/>
        </w:rPr>
        <w:t>SameCol</w:t>
      </w:r>
      <w:proofErr w:type="spellEnd"/>
      <w:r w:rsidR="00171860" w:rsidRPr="0085671F">
        <w:rPr>
          <w:lang w:val="fr-CA"/>
        </w:rPr>
        <w:t xml:space="preserve"> </w:t>
      </w:r>
      <w:r w:rsidRPr="0085671F">
        <w:rPr>
          <w:lang w:val="fr-CA"/>
        </w:rPr>
        <w:t>du logiciel Tarski</w:t>
      </w:r>
      <w:r w:rsidR="00171860" w:rsidRPr="0085671F">
        <w:rPr>
          <w:lang w:val="fr-CA"/>
        </w:rPr>
        <w:t xml:space="preserve">.  Complétez le tableau </w:t>
      </w:r>
      <w:r w:rsidR="00B24A49">
        <w:rPr>
          <w:lang w:val="fr-CA"/>
        </w:rPr>
        <w:t xml:space="preserve">ci-dessous </w:t>
      </w:r>
      <w:r w:rsidR="00171860" w:rsidRPr="0085671F">
        <w:rPr>
          <w:lang w:val="fr-CA"/>
        </w:rPr>
        <w:t>pour</w:t>
      </w:r>
      <w:r w:rsidR="007C6262">
        <w:rPr>
          <w:lang w:val="fr-CA"/>
        </w:rPr>
        <w:t xml:space="preserve"> y indiquer, pour chaque relation,</w:t>
      </w:r>
      <w:r w:rsidR="00171860" w:rsidRPr="0085671F">
        <w:rPr>
          <w:lang w:val="fr-CA"/>
        </w:rPr>
        <w:t xml:space="preserve"> </w:t>
      </w:r>
      <w:r w:rsidR="007C6262">
        <w:rPr>
          <w:lang w:val="fr-CA"/>
        </w:rPr>
        <w:t>lequel des trois cas suivants est vrai</w:t>
      </w:r>
      <w:r w:rsidR="00171860" w:rsidRPr="0085671F">
        <w:rPr>
          <w:lang w:val="fr-CA"/>
        </w:rPr>
        <w:t>:</w:t>
      </w:r>
    </w:p>
    <w:p w14:paraId="526FEFE0" w14:textId="77777777" w:rsidR="006C0DF7" w:rsidRPr="0085671F" w:rsidRDefault="006C0DF7">
      <w:pPr>
        <w:rPr>
          <w:lang w:val="fr-CA"/>
        </w:rPr>
      </w:pPr>
    </w:p>
    <w:p w14:paraId="503BFE53" w14:textId="4031B201" w:rsidR="00494DE0" w:rsidRPr="0085671F" w:rsidRDefault="004022C0" w:rsidP="0017186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La propriété est </w:t>
      </w:r>
      <w:r w:rsidR="007C6262">
        <w:rPr>
          <w:lang w:val="fr-CA"/>
        </w:rPr>
        <w:t>vraie</w:t>
      </w:r>
      <w:r w:rsidR="00171860" w:rsidRPr="0085671F">
        <w:rPr>
          <w:lang w:val="fr-CA"/>
        </w:rPr>
        <w:t xml:space="preserve"> pour tous les mondes</w:t>
      </w:r>
      <w:r>
        <w:rPr>
          <w:lang w:val="fr-CA"/>
        </w:rPr>
        <w:t>.</w:t>
      </w:r>
    </w:p>
    <w:p w14:paraId="724EE146" w14:textId="4410E97C" w:rsidR="00171860" w:rsidRPr="0085671F" w:rsidRDefault="004022C0" w:rsidP="0017186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La propriété est </w:t>
      </w:r>
      <w:r w:rsidR="007C6262">
        <w:rPr>
          <w:lang w:val="fr-CA"/>
        </w:rPr>
        <w:t>vraie</w:t>
      </w:r>
      <w:r w:rsidR="00171860" w:rsidRPr="0085671F">
        <w:rPr>
          <w:lang w:val="fr-CA"/>
        </w:rPr>
        <w:t xml:space="preserve"> dans au moins un monde, mais pas dans tous les mondes</w:t>
      </w:r>
      <w:r>
        <w:rPr>
          <w:lang w:val="fr-CA"/>
        </w:rPr>
        <w:t>.</w:t>
      </w:r>
    </w:p>
    <w:p w14:paraId="57252640" w14:textId="613A3FAA" w:rsidR="00171860" w:rsidRDefault="004022C0" w:rsidP="00171860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La propriété est </w:t>
      </w:r>
      <w:r w:rsidR="006C0DF7" w:rsidRPr="0085671F">
        <w:rPr>
          <w:lang w:val="fr-CA"/>
        </w:rPr>
        <w:t>fausse</w:t>
      </w:r>
      <w:r w:rsidR="00171860" w:rsidRPr="0085671F">
        <w:rPr>
          <w:lang w:val="fr-CA"/>
        </w:rPr>
        <w:t xml:space="preserve"> dans tous les mondes</w:t>
      </w:r>
      <w:r>
        <w:rPr>
          <w:lang w:val="fr-CA"/>
        </w:rPr>
        <w:t>.</w:t>
      </w:r>
    </w:p>
    <w:p w14:paraId="22B7A5B3" w14:textId="77777777" w:rsidR="007C6262" w:rsidRDefault="007C6262" w:rsidP="007C6262">
      <w:pPr>
        <w:rPr>
          <w:lang w:val="fr-CA"/>
        </w:rPr>
      </w:pPr>
    </w:p>
    <w:p w14:paraId="0E876486" w14:textId="65E14F83" w:rsidR="007C6262" w:rsidRDefault="007C6262" w:rsidP="007C6262">
      <w:pPr>
        <w:rPr>
          <w:lang w:val="fr-CA"/>
        </w:rPr>
      </w:pPr>
      <w:r>
        <w:rPr>
          <w:lang w:val="fr-CA"/>
        </w:rPr>
        <w:t xml:space="preserve">Indiquez votre choix par un </w:t>
      </w:r>
      <w:r w:rsidRPr="00B24A49">
        <w:rPr>
          <w:rFonts w:ascii="Arial" w:hAnsi="Arial" w:cs="Arial"/>
          <w:lang w:val="fr-CA"/>
        </w:rPr>
        <w:t>X</w:t>
      </w:r>
      <w:r>
        <w:rPr>
          <w:lang w:val="fr-CA"/>
        </w:rPr>
        <w:t xml:space="preserve"> dans la colonne appropriée.</w:t>
      </w:r>
    </w:p>
    <w:p w14:paraId="04482E19" w14:textId="77777777" w:rsidR="00CB0E90" w:rsidRDefault="00CB0E90" w:rsidP="007C6262">
      <w:pPr>
        <w:rPr>
          <w:lang w:val="fr-CA"/>
        </w:rPr>
      </w:pPr>
    </w:p>
    <w:p w14:paraId="0FB454B8" w14:textId="52B4FC84" w:rsidR="00B915CB" w:rsidRDefault="00B915CB" w:rsidP="007C6262">
      <w:pPr>
        <w:rPr>
          <w:lang w:val="fr-CA"/>
        </w:rPr>
      </w:pPr>
      <w:r>
        <w:rPr>
          <w:lang w:val="fr-CA"/>
        </w:rPr>
        <w:t>Rappel : un monde contient au moins un objet.</w:t>
      </w:r>
    </w:p>
    <w:p w14:paraId="5905EEFE" w14:textId="77777777" w:rsidR="00CB0E90" w:rsidRDefault="00CB0E90" w:rsidP="007C6262">
      <w:pPr>
        <w:rPr>
          <w:lang w:val="fr-CA"/>
        </w:rPr>
      </w:pPr>
    </w:p>
    <w:p w14:paraId="71763F45" w14:textId="601D2449" w:rsidR="00B915CB" w:rsidRDefault="00B915CB" w:rsidP="007C6262">
      <w:pPr>
        <w:rPr>
          <w:lang w:val="fr-CA"/>
        </w:rPr>
      </w:pPr>
      <w:r>
        <w:rPr>
          <w:lang w:val="fr-CA"/>
        </w:rPr>
        <w:t>On considère les relations comme suit:</w:t>
      </w:r>
    </w:p>
    <w:p w14:paraId="00CE633A" w14:textId="55316011" w:rsidR="00B915CB" w:rsidRPr="00CB4A22" w:rsidRDefault="00CB4A22" w:rsidP="00B915CB">
      <w:pPr>
        <w:pStyle w:val="Paragraphedeliste"/>
        <w:numPr>
          <w:ilvl w:val="0"/>
          <w:numId w:val="2"/>
        </w:numPr>
        <w:rPr>
          <w:rFonts w:ascii="Arial" w:hAnsi="Arial" w:cs="Arial"/>
          <w:lang w:val="fr-CA"/>
        </w:rPr>
      </w:pPr>
      <w:proofErr w:type="spellStart"/>
      <w:r>
        <w:rPr>
          <w:rFonts w:ascii="Arial" w:hAnsi="Arial" w:cs="Arial"/>
          <w:lang w:val="fr-CA"/>
        </w:rPr>
        <w:t>LeftO</w:t>
      </w:r>
      <w:r w:rsidRPr="007C6262">
        <w:rPr>
          <w:rFonts w:ascii="Arial" w:hAnsi="Arial" w:cs="Arial"/>
          <w:lang w:val="fr-CA"/>
        </w:rPr>
        <w:t>f</w:t>
      </w:r>
      <w:r>
        <w:rPr>
          <w:rFonts w:ascii="Arial" w:hAnsi="Arial" w:cs="Arial"/>
          <w:lang w:val="fr-CA"/>
        </w:rPr>
        <w:t>Rel</w:t>
      </w:r>
      <w:proofErr w:type="spellEnd"/>
      <w:r w:rsidRPr="00B915CB">
        <w:rPr>
          <w:lang w:val="fr-CA"/>
        </w:rPr>
        <w:t xml:space="preserve"> </w:t>
      </w:r>
      <w:r w:rsidR="00B915CB" w:rsidRPr="00CB4A22">
        <w:rPr>
          <w:rFonts w:ascii="Arial" w:hAnsi="Arial" w:cs="Arial"/>
          <w:lang w:val="fr-CA"/>
        </w:rPr>
        <w:t xml:space="preserve">= </w:t>
      </w:r>
      <w:proofErr w:type="gramStart"/>
      <w:r w:rsidR="00B915CB" w:rsidRPr="00CB4A22">
        <w:rPr>
          <w:rFonts w:ascii="Arial" w:hAnsi="Arial" w:cs="Arial"/>
          <w:lang w:val="fr-CA"/>
        </w:rPr>
        <w:t xml:space="preserve">{ </w:t>
      </w:r>
      <w:proofErr w:type="spellStart"/>
      <w:r w:rsidR="00B915CB" w:rsidRPr="00CB4A22">
        <w:rPr>
          <w:rFonts w:ascii="Arial" w:hAnsi="Arial" w:cs="Arial"/>
          <w:lang w:val="fr-CA"/>
        </w:rPr>
        <w:t>x</w:t>
      </w:r>
      <w:proofErr w:type="gramEnd"/>
      <w:r w:rsidR="00B915CB" w:rsidRPr="00CB4A22">
        <w:rPr>
          <w:rFonts w:ascii="Arial" w:hAnsi="Arial" w:cs="Arial"/>
          <w:lang w:val="fr-CA"/>
        </w:rPr>
        <w:t>,y</w:t>
      </w:r>
      <w:proofErr w:type="spellEnd"/>
      <w:r w:rsidR="00B915CB" w:rsidRPr="00CB4A22">
        <w:rPr>
          <w:rFonts w:ascii="Arial" w:hAnsi="Arial" w:cs="Arial"/>
          <w:lang w:val="fr-CA"/>
        </w:rPr>
        <w:t xml:space="preserve"> | </w:t>
      </w:r>
      <w:proofErr w:type="spellStart"/>
      <w:r w:rsidR="00B915CB" w:rsidRPr="00CB4A22">
        <w:rPr>
          <w:rFonts w:ascii="Arial" w:hAnsi="Arial" w:cs="Arial"/>
          <w:lang w:val="fr-CA"/>
        </w:rPr>
        <w:t>LeftOf</w:t>
      </w:r>
      <w:proofErr w:type="spellEnd"/>
      <w:r w:rsidR="00B915CB" w:rsidRPr="00CB4A22">
        <w:rPr>
          <w:rFonts w:ascii="Arial" w:hAnsi="Arial" w:cs="Arial"/>
          <w:lang w:val="fr-CA"/>
        </w:rPr>
        <w:t>(</w:t>
      </w:r>
      <w:proofErr w:type="spellStart"/>
      <w:r w:rsidR="00B915CB" w:rsidRPr="00CB4A22">
        <w:rPr>
          <w:rFonts w:ascii="Arial" w:hAnsi="Arial" w:cs="Arial"/>
          <w:lang w:val="fr-CA"/>
        </w:rPr>
        <w:t>x,y</w:t>
      </w:r>
      <w:proofErr w:type="spellEnd"/>
      <w:r w:rsidR="00B915CB" w:rsidRPr="00CB4A22">
        <w:rPr>
          <w:rFonts w:ascii="Arial" w:hAnsi="Arial" w:cs="Arial"/>
          <w:lang w:val="fr-CA"/>
        </w:rPr>
        <w:t>) }</w:t>
      </w:r>
    </w:p>
    <w:p w14:paraId="30D3E28B" w14:textId="0FC0A5C9" w:rsidR="00CB4A22" w:rsidRPr="00B915CB" w:rsidRDefault="00CB4A22" w:rsidP="00B915CB">
      <w:pPr>
        <w:pStyle w:val="Paragraphedeliste"/>
        <w:numPr>
          <w:ilvl w:val="0"/>
          <w:numId w:val="2"/>
        </w:numPr>
        <w:rPr>
          <w:lang w:val="fr-CA"/>
        </w:rPr>
      </w:pPr>
      <w:proofErr w:type="spellStart"/>
      <w:r>
        <w:rPr>
          <w:rFonts w:ascii="Arial" w:hAnsi="Arial" w:cs="Arial"/>
          <w:lang w:val="fr-CA"/>
        </w:rPr>
        <w:t>SameC</w:t>
      </w:r>
      <w:r w:rsidRPr="007C6262">
        <w:rPr>
          <w:rFonts w:ascii="Arial" w:hAnsi="Arial" w:cs="Arial"/>
          <w:lang w:val="fr-CA"/>
        </w:rPr>
        <w:t>ol</w:t>
      </w:r>
      <w:r>
        <w:rPr>
          <w:rFonts w:ascii="Arial" w:hAnsi="Arial" w:cs="Arial"/>
          <w:lang w:val="fr-CA"/>
        </w:rPr>
        <w:t>Rel</w:t>
      </w:r>
      <w:proofErr w:type="spellEnd"/>
      <w:r>
        <w:rPr>
          <w:rFonts w:ascii="Arial" w:hAnsi="Arial" w:cs="Arial"/>
          <w:lang w:val="fr-CA"/>
        </w:rPr>
        <w:t xml:space="preserve"> = </w:t>
      </w:r>
      <w:proofErr w:type="gramStart"/>
      <w:r>
        <w:rPr>
          <w:rFonts w:ascii="Arial" w:hAnsi="Arial" w:cs="Arial"/>
          <w:lang w:val="fr-CA"/>
        </w:rPr>
        <w:t xml:space="preserve">{ </w:t>
      </w:r>
      <w:proofErr w:type="spellStart"/>
      <w:r>
        <w:rPr>
          <w:rFonts w:ascii="Arial" w:hAnsi="Arial" w:cs="Arial"/>
          <w:lang w:val="fr-CA"/>
        </w:rPr>
        <w:t>x</w:t>
      </w:r>
      <w:proofErr w:type="gramEnd"/>
      <w:r>
        <w:rPr>
          <w:rFonts w:ascii="Arial" w:hAnsi="Arial" w:cs="Arial"/>
          <w:lang w:val="fr-CA"/>
        </w:rPr>
        <w:t>,y</w:t>
      </w:r>
      <w:proofErr w:type="spellEnd"/>
      <w:r>
        <w:rPr>
          <w:rFonts w:ascii="Arial" w:hAnsi="Arial" w:cs="Arial"/>
          <w:lang w:val="fr-CA"/>
        </w:rPr>
        <w:t xml:space="preserve"> | </w:t>
      </w:r>
      <w:proofErr w:type="spellStart"/>
      <w:r>
        <w:rPr>
          <w:rFonts w:ascii="Arial" w:hAnsi="Arial" w:cs="Arial"/>
          <w:lang w:val="fr-CA"/>
        </w:rPr>
        <w:t>SameCol</w:t>
      </w:r>
      <w:proofErr w:type="spellEnd"/>
      <w:r>
        <w:rPr>
          <w:rFonts w:ascii="Arial" w:hAnsi="Arial" w:cs="Arial"/>
          <w:lang w:val="fr-CA"/>
        </w:rPr>
        <w:t>(</w:t>
      </w:r>
      <w:proofErr w:type="spellStart"/>
      <w:r>
        <w:rPr>
          <w:rFonts w:ascii="Arial" w:hAnsi="Arial" w:cs="Arial"/>
          <w:lang w:val="fr-CA"/>
        </w:rPr>
        <w:t>x,y</w:t>
      </w:r>
      <w:proofErr w:type="spellEnd"/>
      <w:r>
        <w:rPr>
          <w:rFonts w:ascii="Arial" w:hAnsi="Arial" w:cs="Arial"/>
          <w:lang w:val="fr-CA"/>
        </w:rPr>
        <w:t>) }</w:t>
      </w:r>
    </w:p>
    <w:p w14:paraId="69C07BA7" w14:textId="77777777" w:rsidR="006C0DF7" w:rsidRPr="0085671F" w:rsidRDefault="006C0DF7" w:rsidP="006C0DF7">
      <w:pPr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5"/>
        <w:gridCol w:w="2353"/>
        <w:gridCol w:w="1416"/>
        <w:gridCol w:w="1419"/>
        <w:gridCol w:w="2313"/>
      </w:tblGrid>
      <w:tr w:rsidR="006C0DF7" w:rsidRPr="0085671F" w14:paraId="2FA8C3D1" w14:textId="77777777" w:rsidTr="006D0992">
        <w:tc>
          <w:tcPr>
            <w:tcW w:w="1895" w:type="dxa"/>
          </w:tcPr>
          <w:p w14:paraId="5798A92C" w14:textId="77777777" w:rsidR="006C0DF7" w:rsidRPr="0085671F" w:rsidRDefault="006C0DF7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Relation</w:t>
            </w:r>
          </w:p>
        </w:tc>
        <w:tc>
          <w:tcPr>
            <w:tcW w:w="2353" w:type="dxa"/>
          </w:tcPr>
          <w:p w14:paraId="169EECEE" w14:textId="77777777" w:rsidR="006C0DF7" w:rsidRPr="0085671F" w:rsidRDefault="006C0DF7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Propriété</w:t>
            </w:r>
          </w:p>
        </w:tc>
        <w:tc>
          <w:tcPr>
            <w:tcW w:w="1416" w:type="dxa"/>
          </w:tcPr>
          <w:p w14:paraId="69F4282C" w14:textId="77777777" w:rsidR="006C0DF7" w:rsidRPr="0085671F" w:rsidRDefault="006C0DF7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Vraie tous</w:t>
            </w:r>
          </w:p>
        </w:tc>
        <w:tc>
          <w:tcPr>
            <w:tcW w:w="1419" w:type="dxa"/>
          </w:tcPr>
          <w:p w14:paraId="56B60549" w14:textId="77777777" w:rsidR="006C0DF7" w:rsidRPr="0085671F" w:rsidRDefault="006C0DF7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 xml:space="preserve">Vraie </w:t>
            </w:r>
            <w:proofErr w:type="spellStart"/>
            <w:r w:rsidRPr="0085671F">
              <w:rPr>
                <w:b/>
                <w:lang w:val="fr-CA"/>
              </w:rPr>
              <w:t>ds</w:t>
            </w:r>
            <w:proofErr w:type="spellEnd"/>
            <w:r w:rsidRPr="0085671F">
              <w:rPr>
                <w:b/>
                <w:lang w:val="fr-CA"/>
              </w:rPr>
              <w:t xml:space="preserve"> 1</w:t>
            </w:r>
          </w:p>
        </w:tc>
        <w:tc>
          <w:tcPr>
            <w:tcW w:w="2313" w:type="dxa"/>
          </w:tcPr>
          <w:p w14:paraId="1FF5B18A" w14:textId="77777777" w:rsidR="006C0DF7" w:rsidRPr="0085671F" w:rsidRDefault="006C0DF7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Fausse tous</w:t>
            </w:r>
          </w:p>
        </w:tc>
      </w:tr>
      <w:tr w:rsidR="006C0DF7" w:rsidRPr="0085671F" w14:paraId="782D0101" w14:textId="77777777" w:rsidTr="006D0992">
        <w:tc>
          <w:tcPr>
            <w:tcW w:w="1895" w:type="dxa"/>
          </w:tcPr>
          <w:p w14:paraId="786CE3BE" w14:textId="469C88C9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</w:t>
            </w:r>
            <w:r w:rsidR="006C0DF7" w:rsidRPr="007C6262">
              <w:rPr>
                <w:rFonts w:ascii="Arial" w:hAnsi="Arial" w:cs="Arial"/>
                <w:lang w:val="fr-CA"/>
              </w:rPr>
              <w:t>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0469E06B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réflexive</w:t>
            </w:r>
            <w:proofErr w:type="gramEnd"/>
          </w:p>
        </w:tc>
        <w:tc>
          <w:tcPr>
            <w:tcW w:w="1416" w:type="dxa"/>
          </w:tcPr>
          <w:p w14:paraId="6CD32E07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7C99B57B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2FD4221A" w14:textId="4DED5E45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25FDA8C6" w14:textId="77777777" w:rsidTr="006D0992">
        <w:tc>
          <w:tcPr>
            <w:tcW w:w="1895" w:type="dxa"/>
          </w:tcPr>
          <w:p w14:paraId="718C8117" w14:textId="311B4466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364147C4" w14:textId="77777777" w:rsidR="006C0DF7" w:rsidRPr="0085671F" w:rsidRDefault="006C0DF7" w:rsidP="00B24A49">
            <w:pPr>
              <w:rPr>
                <w:lang w:val="fr-CA"/>
              </w:rPr>
            </w:pPr>
            <w:proofErr w:type="spellStart"/>
            <w:proofErr w:type="gramStart"/>
            <w:r w:rsidRPr="0085671F">
              <w:rPr>
                <w:lang w:val="fr-CA"/>
              </w:rPr>
              <w:t>irréflexive</w:t>
            </w:r>
            <w:proofErr w:type="spellEnd"/>
            <w:proofErr w:type="gramEnd"/>
          </w:p>
        </w:tc>
        <w:tc>
          <w:tcPr>
            <w:tcW w:w="1416" w:type="dxa"/>
          </w:tcPr>
          <w:p w14:paraId="016B0026" w14:textId="15CB1E23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00F17266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49BE5632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675B6A35" w14:textId="77777777" w:rsidTr="006D0992">
        <w:tc>
          <w:tcPr>
            <w:tcW w:w="1895" w:type="dxa"/>
          </w:tcPr>
          <w:p w14:paraId="0F406EAD" w14:textId="7E1BC73B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</w:t>
            </w:r>
            <w:r w:rsidR="006C0DF7" w:rsidRPr="007C6262">
              <w:rPr>
                <w:rFonts w:ascii="Arial" w:hAnsi="Arial" w:cs="Arial"/>
                <w:lang w:val="fr-CA"/>
              </w:rPr>
              <w:t>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35E2A5E9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transitive</w:t>
            </w:r>
            <w:proofErr w:type="gramEnd"/>
          </w:p>
        </w:tc>
        <w:tc>
          <w:tcPr>
            <w:tcW w:w="1416" w:type="dxa"/>
          </w:tcPr>
          <w:p w14:paraId="5303A4EC" w14:textId="2C4FD1AC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4DDAE44D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61752D65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7B440D27" w14:textId="77777777" w:rsidTr="006D0992">
        <w:tc>
          <w:tcPr>
            <w:tcW w:w="1895" w:type="dxa"/>
          </w:tcPr>
          <w:p w14:paraId="39067063" w14:textId="0AB71BE5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</w:t>
            </w:r>
            <w:r w:rsidR="006C0DF7" w:rsidRPr="007C6262">
              <w:rPr>
                <w:rFonts w:ascii="Arial" w:hAnsi="Arial" w:cs="Arial"/>
                <w:lang w:val="fr-CA"/>
              </w:rPr>
              <w:t>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4712467A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symétrique</w:t>
            </w:r>
            <w:proofErr w:type="gramEnd"/>
          </w:p>
        </w:tc>
        <w:tc>
          <w:tcPr>
            <w:tcW w:w="1416" w:type="dxa"/>
          </w:tcPr>
          <w:p w14:paraId="23269F39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1BB70C93" w14:textId="68AEA79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586A2616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48345659" w14:textId="77777777" w:rsidTr="006D0992">
        <w:tc>
          <w:tcPr>
            <w:tcW w:w="1895" w:type="dxa"/>
          </w:tcPr>
          <w:p w14:paraId="7CB99856" w14:textId="2DB5E49A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</w:t>
            </w:r>
            <w:r w:rsidR="006C0DF7" w:rsidRPr="007C6262">
              <w:rPr>
                <w:rFonts w:ascii="Arial" w:hAnsi="Arial" w:cs="Arial"/>
                <w:lang w:val="fr-CA"/>
              </w:rPr>
              <w:t>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77160F27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antisymétrique</w:t>
            </w:r>
            <w:proofErr w:type="gramEnd"/>
          </w:p>
        </w:tc>
        <w:tc>
          <w:tcPr>
            <w:tcW w:w="1416" w:type="dxa"/>
          </w:tcPr>
          <w:p w14:paraId="24504B5F" w14:textId="0D2B8CBA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37684D42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3768BD56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19C56FDD" w14:textId="77777777" w:rsidTr="006D0992">
        <w:tc>
          <w:tcPr>
            <w:tcW w:w="1895" w:type="dxa"/>
          </w:tcPr>
          <w:p w14:paraId="1AE16076" w14:textId="360FBB91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LeftO</w:t>
            </w:r>
            <w:r w:rsidR="006C0DF7" w:rsidRPr="007C6262">
              <w:rPr>
                <w:rFonts w:ascii="Arial" w:hAnsi="Arial" w:cs="Arial"/>
                <w:lang w:val="fr-CA"/>
              </w:rPr>
              <w:t>f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4282F40E" w14:textId="1A42C648" w:rsidR="006D0992" w:rsidRDefault="006D0992" w:rsidP="00B24A49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asymmétrique</w:t>
            </w:r>
            <w:proofErr w:type="spellEnd"/>
            <w:proofErr w:type="gramEnd"/>
          </w:p>
          <w:p w14:paraId="533E5752" w14:textId="50827FBA" w:rsidR="006C0DF7" w:rsidRPr="0085671F" w:rsidRDefault="006D0992" w:rsidP="00B24A49">
            <w:pPr>
              <w:rPr>
                <w:lang w:val="fr-CA"/>
              </w:rPr>
            </w:pPr>
            <w:r>
              <w:rPr>
                <w:lang w:val="fr-CA"/>
              </w:rPr>
              <w:t>(</w:t>
            </w:r>
            <w:proofErr w:type="spellStart"/>
            <w:proofErr w:type="gramStart"/>
            <w:r>
              <w:rPr>
                <w:lang w:val="fr-CA"/>
              </w:rPr>
              <w:t>ie</w:t>
            </w:r>
            <w:proofErr w:type="spellEnd"/>
            <w:proofErr w:type="gramEnd"/>
            <w:r>
              <w:rPr>
                <w:lang w:val="fr-CA"/>
              </w:rPr>
              <w:t xml:space="preserve">, </w:t>
            </w:r>
            <w:r w:rsidR="006C0DF7" w:rsidRPr="0085671F">
              <w:rPr>
                <w:lang w:val="fr-CA"/>
              </w:rPr>
              <w:t>antisymétrique-forte</w:t>
            </w:r>
            <w:r>
              <w:rPr>
                <w:lang w:val="fr-CA"/>
              </w:rPr>
              <w:t>)</w:t>
            </w:r>
          </w:p>
        </w:tc>
        <w:tc>
          <w:tcPr>
            <w:tcW w:w="1416" w:type="dxa"/>
          </w:tcPr>
          <w:p w14:paraId="19A8D76F" w14:textId="5AC27BDC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7D5D6D5A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04390019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468F62A6" w14:textId="77777777" w:rsidTr="006D0992">
        <w:tc>
          <w:tcPr>
            <w:tcW w:w="1895" w:type="dxa"/>
          </w:tcPr>
          <w:p w14:paraId="46612E47" w14:textId="149B786E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19392E17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réflexive</w:t>
            </w:r>
            <w:proofErr w:type="gramEnd"/>
          </w:p>
        </w:tc>
        <w:tc>
          <w:tcPr>
            <w:tcW w:w="1416" w:type="dxa"/>
          </w:tcPr>
          <w:p w14:paraId="41A9E918" w14:textId="72167AEA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2E601529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37189EC3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7F01579B" w14:textId="77777777" w:rsidTr="006D0992">
        <w:tc>
          <w:tcPr>
            <w:tcW w:w="1895" w:type="dxa"/>
          </w:tcPr>
          <w:p w14:paraId="05C862E9" w14:textId="2B67C3C4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738727A2" w14:textId="77777777" w:rsidR="006C0DF7" w:rsidRPr="0085671F" w:rsidRDefault="006C0DF7" w:rsidP="00B24A49">
            <w:pPr>
              <w:rPr>
                <w:lang w:val="fr-CA"/>
              </w:rPr>
            </w:pPr>
            <w:proofErr w:type="spellStart"/>
            <w:proofErr w:type="gramStart"/>
            <w:r w:rsidRPr="0085671F">
              <w:rPr>
                <w:lang w:val="fr-CA"/>
              </w:rPr>
              <w:t>irréflexive</w:t>
            </w:r>
            <w:proofErr w:type="spellEnd"/>
            <w:proofErr w:type="gramEnd"/>
          </w:p>
        </w:tc>
        <w:tc>
          <w:tcPr>
            <w:tcW w:w="1416" w:type="dxa"/>
          </w:tcPr>
          <w:p w14:paraId="23086B63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150C806C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1BA75F57" w14:textId="7B21FAD4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06F2C50B" w14:textId="77777777" w:rsidTr="006D0992">
        <w:tc>
          <w:tcPr>
            <w:tcW w:w="1895" w:type="dxa"/>
          </w:tcPr>
          <w:p w14:paraId="718ACEB1" w14:textId="46CE0BB2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75284007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transitive</w:t>
            </w:r>
            <w:proofErr w:type="gramEnd"/>
          </w:p>
        </w:tc>
        <w:tc>
          <w:tcPr>
            <w:tcW w:w="1416" w:type="dxa"/>
          </w:tcPr>
          <w:p w14:paraId="242D43C2" w14:textId="63765499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778D1CA6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7B910ED4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282805E7" w14:textId="77777777" w:rsidTr="006D0992">
        <w:tc>
          <w:tcPr>
            <w:tcW w:w="1895" w:type="dxa"/>
          </w:tcPr>
          <w:p w14:paraId="2A7DEB5F" w14:textId="69A38F2B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3BBB7414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symétrique</w:t>
            </w:r>
            <w:proofErr w:type="gramEnd"/>
          </w:p>
        </w:tc>
        <w:tc>
          <w:tcPr>
            <w:tcW w:w="1416" w:type="dxa"/>
          </w:tcPr>
          <w:p w14:paraId="2160F191" w14:textId="4D985982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1F201A66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2DA182EA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35F1F1A6" w14:textId="77777777" w:rsidTr="006D0992">
        <w:tc>
          <w:tcPr>
            <w:tcW w:w="1895" w:type="dxa"/>
          </w:tcPr>
          <w:p w14:paraId="22773FEB" w14:textId="42B846DA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53DBDB68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antisymétrique</w:t>
            </w:r>
            <w:proofErr w:type="gramEnd"/>
          </w:p>
        </w:tc>
        <w:tc>
          <w:tcPr>
            <w:tcW w:w="1416" w:type="dxa"/>
          </w:tcPr>
          <w:p w14:paraId="347D1819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3E123F77" w14:textId="0F60441E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5D197D8A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  <w:tr w:rsidR="006C0DF7" w:rsidRPr="0085671F" w14:paraId="7555A1F3" w14:textId="77777777" w:rsidTr="006D0992">
        <w:tc>
          <w:tcPr>
            <w:tcW w:w="1895" w:type="dxa"/>
          </w:tcPr>
          <w:p w14:paraId="1DD030F8" w14:textId="3282F80E" w:rsidR="006C0DF7" w:rsidRPr="007C6262" w:rsidRDefault="007C6262" w:rsidP="00B24A49">
            <w:pPr>
              <w:rPr>
                <w:rFonts w:ascii="Arial" w:hAnsi="Arial" w:cs="Arial"/>
                <w:lang w:val="fr-CA"/>
              </w:rPr>
            </w:pPr>
            <w:proofErr w:type="spellStart"/>
            <w:r>
              <w:rPr>
                <w:rFonts w:ascii="Arial" w:hAnsi="Arial" w:cs="Arial"/>
                <w:lang w:val="fr-CA"/>
              </w:rPr>
              <w:t>SameC</w:t>
            </w:r>
            <w:r w:rsidR="006C0DF7" w:rsidRPr="007C6262">
              <w:rPr>
                <w:rFonts w:ascii="Arial" w:hAnsi="Arial" w:cs="Arial"/>
                <w:lang w:val="fr-CA"/>
              </w:rPr>
              <w:t>ol</w:t>
            </w:r>
            <w:r w:rsidR="00B915CB">
              <w:rPr>
                <w:rFonts w:ascii="Arial" w:hAnsi="Arial" w:cs="Arial"/>
                <w:lang w:val="fr-CA"/>
              </w:rPr>
              <w:t>Rel</w:t>
            </w:r>
            <w:proofErr w:type="spellEnd"/>
          </w:p>
        </w:tc>
        <w:tc>
          <w:tcPr>
            <w:tcW w:w="2353" w:type="dxa"/>
          </w:tcPr>
          <w:p w14:paraId="56F34E65" w14:textId="77777777" w:rsidR="006C0DF7" w:rsidRPr="0085671F" w:rsidRDefault="006C0DF7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antisymétrique</w:t>
            </w:r>
            <w:proofErr w:type="gramEnd"/>
            <w:r w:rsidRPr="0085671F">
              <w:rPr>
                <w:lang w:val="fr-CA"/>
              </w:rPr>
              <w:t>-forte</w:t>
            </w:r>
          </w:p>
        </w:tc>
        <w:tc>
          <w:tcPr>
            <w:tcW w:w="1416" w:type="dxa"/>
          </w:tcPr>
          <w:p w14:paraId="4F134A4A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1419" w:type="dxa"/>
          </w:tcPr>
          <w:p w14:paraId="3215CB4E" w14:textId="77777777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  <w:tc>
          <w:tcPr>
            <w:tcW w:w="2313" w:type="dxa"/>
          </w:tcPr>
          <w:p w14:paraId="092541B0" w14:textId="61A07F3D" w:rsidR="006C0DF7" w:rsidRPr="0085671F" w:rsidRDefault="006C0DF7" w:rsidP="00B24A49">
            <w:pPr>
              <w:jc w:val="center"/>
              <w:rPr>
                <w:lang w:val="fr-CA"/>
              </w:rPr>
            </w:pPr>
          </w:p>
        </w:tc>
      </w:tr>
    </w:tbl>
    <w:p w14:paraId="6AAF067C" w14:textId="77777777" w:rsidR="006C0DF7" w:rsidRPr="0085671F" w:rsidRDefault="006C0DF7" w:rsidP="006C0DF7">
      <w:pPr>
        <w:rPr>
          <w:lang w:val="fr-CA"/>
        </w:rPr>
      </w:pPr>
    </w:p>
    <w:p w14:paraId="4BA2A893" w14:textId="77777777" w:rsidR="00B915CB" w:rsidRDefault="00B915CB">
      <w:pPr>
        <w:rPr>
          <w:lang w:val="fr-CA"/>
        </w:rPr>
      </w:pPr>
      <w:r>
        <w:rPr>
          <w:lang w:val="fr-CA"/>
        </w:rPr>
        <w:br w:type="page"/>
      </w:r>
    </w:p>
    <w:p w14:paraId="5ED7EC16" w14:textId="60663240" w:rsidR="00816C7B" w:rsidRPr="00814BF8" w:rsidRDefault="006C0DF7" w:rsidP="00816C7B">
      <w:pPr>
        <w:rPr>
          <w:lang w:val="fr-FR"/>
        </w:rPr>
      </w:pPr>
      <w:r w:rsidRPr="0085671F">
        <w:rPr>
          <w:lang w:val="fr-CA"/>
        </w:rPr>
        <w:lastRenderedPageBreak/>
        <w:t>6. Complétez le tableau suivant sur les relations familiales</w:t>
      </w:r>
      <w:r w:rsidR="00816C7B">
        <w:rPr>
          <w:lang w:val="fr-CA"/>
        </w:rPr>
        <w:t xml:space="preserve"> </w:t>
      </w:r>
      <w:r w:rsidR="00816C7B" w:rsidRPr="003A5B7C">
        <w:rPr>
          <w:rFonts w:ascii="Arial" w:eastAsia="Baoli SC Regular" w:hAnsi="Arial" w:cs="Arial"/>
          <w:lang w:val="fr-CA"/>
        </w:rPr>
        <w:t>Pare</w:t>
      </w:r>
      <w:r w:rsidR="00816C7B">
        <w:rPr>
          <w:rFonts w:ascii="Arial" w:eastAsia="Baoli SC Regular" w:hAnsi="Arial" w:cs="Arial"/>
          <w:lang w:val="fr-CA"/>
        </w:rPr>
        <w:t>n</w:t>
      </w:r>
      <w:r w:rsidR="00816C7B" w:rsidRPr="003A5B7C">
        <w:rPr>
          <w:rFonts w:ascii="Arial" w:eastAsia="Baoli SC Regular" w:hAnsi="Arial" w:cs="Arial"/>
          <w:lang w:val="fr-CA"/>
        </w:rPr>
        <w:t>t</w:t>
      </w:r>
      <w:r w:rsidR="00816C7B">
        <w:rPr>
          <w:rFonts w:ascii="Arial" w:eastAsia="Baoli SC Regular" w:hAnsi="Arial" w:cs="Arial"/>
          <w:lang w:val="fr-CA"/>
        </w:rPr>
        <w:t xml:space="preserve">, </w:t>
      </w:r>
      <w:proofErr w:type="spellStart"/>
      <w:r w:rsidR="00816C7B">
        <w:rPr>
          <w:rFonts w:ascii="Arial" w:eastAsia="Baoli SC Regular" w:hAnsi="Arial" w:cs="Arial"/>
          <w:lang w:val="fr-CA"/>
        </w:rPr>
        <w:t>Ancetre</w:t>
      </w:r>
      <w:proofErr w:type="spellEnd"/>
      <w:r w:rsidR="00816C7B">
        <w:rPr>
          <w:rFonts w:ascii="Arial" w:eastAsia="Baoli SC Regular" w:hAnsi="Arial" w:cs="Arial"/>
          <w:lang w:val="fr-CA"/>
        </w:rPr>
        <w:t xml:space="preserve">, </w:t>
      </w:r>
      <w:proofErr w:type="spellStart"/>
      <w:r w:rsidR="00816C7B">
        <w:rPr>
          <w:rFonts w:ascii="Arial" w:eastAsia="Baoli SC Regular" w:hAnsi="Arial" w:cs="Arial"/>
          <w:lang w:val="fr-CA"/>
        </w:rPr>
        <w:t>Frere</w:t>
      </w:r>
      <w:proofErr w:type="spellEnd"/>
      <w:r w:rsidR="00816C7B" w:rsidRPr="00814BF8">
        <w:rPr>
          <w:lang w:val="fr-FR"/>
        </w:rPr>
        <w:t xml:space="preserve"> et </w:t>
      </w:r>
    </w:p>
    <w:p w14:paraId="7AA70AD3" w14:textId="281264D8" w:rsidR="008C77B9" w:rsidRPr="0085671F" w:rsidRDefault="003116AF">
      <w:pPr>
        <w:rPr>
          <w:lang w:val="fr-CA"/>
        </w:rPr>
      </w:pPr>
      <w:r>
        <w:rPr>
          <w:rFonts w:ascii="Arial" w:eastAsia="Baoli SC Regular" w:hAnsi="Arial" w:cs="Arial"/>
          <w:lang w:val="fr-CA"/>
        </w:rPr>
        <w:t>Cousin</w:t>
      </w:r>
      <w:r w:rsidR="006C0DF7" w:rsidRPr="0085671F">
        <w:rPr>
          <w:lang w:val="fr-CA"/>
        </w:rPr>
        <w:t xml:space="preserve">, en indiquant un </w:t>
      </w:r>
      <w:r w:rsidR="006C0DF7" w:rsidRPr="00B24A49">
        <w:rPr>
          <w:rFonts w:ascii="Arial" w:hAnsi="Arial" w:cs="Arial"/>
          <w:lang w:val="fr-CA"/>
        </w:rPr>
        <w:t>X</w:t>
      </w:r>
      <w:r w:rsidR="006C0DF7" w:rsidRPr="0085671F">
        <w:rPr>
          <w:lang w:val="fr-CA"/>
        </w:rPr>
        <w:t xml:space="preserve"> lorsque la relation satisfait la propriété</w:t>
      </w:r>
      <w:r w:rsidR="00A12328" w:rsidRPr="0085671F">
        <w:rPr>
          <w:lang w:val="fr-CA"/>
        </w:rPr>
        <w:t xml:space="preserve">.  </w:t>
      </w:r>
      <w:r>
        <w:rPr>
          <w:lang w:val="fr-CA"/>
        </w:rPr>
        <w:t xml:space="preserve">Voici quelques définitions pour éviter toute </w:t>
      </w:r>
      <w:r w:rsidR="00125DB2">
        <w:rPr>
          <w:lang w:val="fr-CA"/>
        </w:rPr>
        <w:t>ambiguïté</w:t>
      </w:r>
      <w:r>
        <w:rPr>
          <w:lang w:val="fr-CA"/>
        </w:rPr>
        <w:t xml:space="preserve">.  </w:t>
      </w:r>
      <w:r w:rsidR="00A12328" w:rsidRPr="0085671F">
        <w:rPr>
          <w:lang w:val="fr-CA"/>
        </w:rPr>
        <w:t xml:space="preserve">On dit que </w:t>
      </w:r>
      <w:r w:rsidR="00A12328" w:rsidRPr="003A5B7C">
        <w:rPr>
          <w:i/>
          <w:lang w:val="fr-CA"/>
        </w:rPr>
        <w:t>x</w:t>
      </w:r>
      <w:r w:rsidR="00A12328" w:rsidRPr="0085671F">
        <w:rPr>
          <w:lang w:val="fr-CA"/>
        </w:rPr>
        <w:t xml:space="preserve"> est un parent de </w:t>
      </w:r>
      <w:r w:rsidR="00A12328" w:rsidRPr="003A5B7C">
        <w:rPr>
          <w:i/>
          <w:lang w:val="fr-CA"/>
        </w:rPr>
        <w:t>y</w:t>
      </w:r>
      <w:r w:rsidR="00A12328" w:rsidRPr="0085671F">
        <w:rPr>
          <w:lang w:val="fr-CA"/>
        </w:rPr>
        <w:t xml:space="preserve"> </w:t>
      </w:r>
      <w:proofErr w:type="spellStart"/>
      <w:r w:rsidR="00A12328" w:rsidRPr="0085671F">
        <w:rPr>
          <w:lang w:val="fr-CA"/>
        </w:rPr>
        <w:t>ssi</w:t>
      </w:r>
      <w:proofErr w:type="spellEnd"/>
      <w:r w:rsidR="00A12328" w:rsidRPr="0085671F">
        <w:rPr>
          <w:lang w:val="fr-CA"/>
        </w:rPr>
        <w:t xml:space="preserve"> </w:t>
      </w:r>
      <w:r w:rsidR="00A12328" w:rsidRPr="003A5B7C">
        <w:rPr>
          <w:i/>
          <w:lang w:val="fr-CA"/>
        </w:rPr>
        <w:t>x</w:t>
      </w:r>
      <w:r w:rsidR="00A12328" w:rsidRPr="0085671F">
        <w:rPr>
          <w:lang w:val="fr-CA"/>
        </w:rPr>
        <w:t xml:space="preserve"> est le père ou la mère de </w:t>
      </w:r>
      <w:r w:rsidR="00A12328" w:rsidRPr="003A5B7C">
        <w:rPr>
          <w:i/>
          <w:lang w:val="fr-CA"/>
        </w:rPr>
        <w:t>y</w:t>
      </w:r>
      <w:r w:rsidR="00A12328" w:rsidRPr="0085671F">
        <w:rPr>
          <w:lang w:val="fr-CA"/>
        </w:rPr>
        <w:t>.</w:t>
      </w:r>
      <w:r w:rsidR="0058090A">
        <w:rPr>
          <w:lang w:val="fr-CA"/>
        </w:rPr>
        <w:t xml:space="preserve"> On définit </w:t>
      </w:r>
      <w:proofErr w:type="spellStart"/>
      <w:r>
        <w:rPr>
          <w:rFonts w:ascii="Arial" w:eastAsia="Baoli SC Regular" w:hAnsi="Arial" w:cs="Arial"/>
          <w:lang w:val="fr-CA"/>
        </w:rPr>
        <w:t>Ancetre</w:t>
      </w:r>
      <w:proofErr w:type="spellEnd"/>
      <w:r>
        <w:rPr>
          <w:lang w:val="fr-CA"/>
        </w:rPr>
        <w:t xml:space="preserve"> = </w:t>
      </w:r>
      <w:r w:rsidRPr="003A5B7C">
        <w:rPr>
          <w:rFonts w:ascii="Arial" w:eastAsia="Baoli SC Regular" w:hAnsi="Arial" w:cs="Arial"/>
          <w:lang w:val="fr-CA"/>
        </w:rPr>
        <w:t>Pare</w:t>
      </w:r>
      <w:r>
        <w:rPr>
          <w:rFonts w:ascii="Arial" w:eastAsia="Baoli SC Regular" w:hAnsi="Arial" w:cs="Arial"/>
          <w:lang w:val="fr-CA"/>
        </w:rPr>
        <w:t>n</w:t>
      </w:r>
      <w:r w:rsidRPr="003A5B7C">
        <w:rPr>
          <w:rFonts w:ascii="Arial" w:eastAsia="Baoli SC Regular" w:hAnsi="Arial" w:cs="Arial"/>
          <w:lang w:val="fr-CA"/>
        </w:rPr>
        <w:t>t</w:t>
      </w:r>
      <w:r>
        <w:rPr>
          <w:lang w:val="fr-CA"/>
        </w:rPr>
        <w:t xml:space="preserve"> </w:t>
      </w:r>
      <w:r w:rsidRPr="003116AF">
        <w:rPr>
          <w:sz w:val="36"/>
          <w:szCs w:val="36"/>
          <w:vertAlign w:val="superscript"/>
          <w:lang w:val="fr-CA"/>
        </w:rPr>
        <w:t>+</w:t>
      </w:r>
      <w:r>
        <w:rPr>
          <w:lang w:val="fr-CA"/>
        </w:rPr>
        <w:t xml:space="preserve">. </w:t>
      </w:r>
      <w:r w:rsidR="0058090A">
        <w:rPr>
          <w:lang w:val="fr-CA"/>
        </w:rPr>
        <w:t xml:space="preserve">On suppose que la relation </w:t>
      </w:r>
      <w:r w:rsidRPr="003A5B7C">
        <w:rPr>
          <w:rFonts w:ascii="Arial" w:eastAsia="Baoli SC Regular" w:hAnsi="Arial" w:cs="Arial"/>
          <w:lang w:val="fr-CA"/>
        </w:rPr>
        <w:t>Pare</w:t>
      </w:r>
      <w:r>
        <w:rPr>
          <w:rFonts w:ascii="Arial" w:eastAsia="Baoli SC Regular" w:hAnsi="Arial" w:cs="Arial"/>
          <w:lang w:val="fr-CA"/>
        </w:rPr>
        <w:t>n</w:t>
      </w:r>
      <w:r w:rsidRPr="003A5B7C">
        <w:rPr>
          <w:rFonts w:ascii="Arial" w:eastAsia="Baoli SC Regular" w:hAnsi="Arial" w:cs="Arial"/>
          <w:lang w:val="fr-CA"/>
        </w:rPr>
        <w:t>t</w:t>
      </w:r>
      <w:r>
        <w:rPr>
          <w:lang w:val="fr-CA"/>
        </w:rPr>
        <w:t xml:space="preserve"> </w:t>
      </w:r>
      <w:r w:rsidR="0058090A">
        <w:rPr>
          <w:lang w:val="fr-CA"/>
        </w:rPr>
        <w:t>contient les personnes nées au 20</w:t>
      </w:r>
      <w:r w:rsidR="0058090A" w:rsidRPr="0058090A">
        <w:rPr>
          <w:vertAlign w:val="superscript"/>
          <w:lang w:val="fr-CA"/>
        </w:rPr>
        <w:t>ième</w:t>
      </w:r>
      <w:r w:rsidR="0058090A">
        <w:rPr>
          <w:lang w:val="fr-CA"/>
        </w:rPr>
        <w:t xml:space="preserve"> siècle (pour simplifier </w:t>
      </w:r>
      <w:proofErr w:type="gramStart"/>
      <w:r w:rsidR="0058090A">
        <w:rPr>
          <w:lang w:val="fr-CA"/>
        </w:rPr>
        <w:t>;-) )</w:t>
      </w:r>
      <w:proofErr w:type="gramEnd"/>
      <w:r w:rsidR="0058090A">
        <w:rPr>
          <w:lang w:val="fr-CA"/>
        </w:rPr>
        <w:t>.</w:t>
      </w:r>
    </w:p>
    <w:p w14:paraId="0C22D70E" w14:textId="77777777" w:rsidR="006C0DF7" w:rsidRPr="0085671F" w:rsidRDefault="006C0DF7">
      <w:pPr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08"/>
        <w:gridCol w:w="1871"/>
        <w:gridCol w:w="1876"/>
        <w:gridCol w:w="1866"/>
        <w:gridCol w:w="1875"/>
      </w:tblGrid>
      <w:tr w:rsidR="0058090A" w:rsidRPr="008C4DB6" w14:paraId="1FC0B001" w14:textId="77777777" w:rsidTr="00B24A49">
        <w:tc>
          <w:tcPr>
            <w:tcW w:w="1909" w:type="dxa"/>
          </w:tcPr>
          <w:p w14:paraId="48C1096D" w14:textId="77777777" w:rsidR="0058090A" w:rsidRPr="0085671F" w:rsidRDefault="0058090A" w:rsidP="00B24A49">
            <w:pPr>
              <w:rPr>
                <w:b/>
                <w:lang w:val="fr-CA"/>
              </w:rPr>
            </w:pPr>
            <w:r w:rsidRPr="0085671F">
              <w:rPr>
                <w:b/>
                <w:lang w:val="fr-CA"/>
              </w:rPr>
              <w:t>Propriété</w:t>
            </w:r>
          </w:p>
        </w:tc>
        <w:tc>
          <w:tcPr>
            <w:tcW w:w="1909" w:type="dxa"/>
          </w:tcPr>
          <w:p w14:paraId="79455059" w14:textId="0A2C939B" w:rsidR="003A5B7C" w:rsidRPr="003A5B7C" w:rsidRDefault="003A5B7C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proofErr w:type="spellStart"/>
            <w:proofErr w:type="gramStart"/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proofErr w:type="spellEnd"/>
            <w:proofErr w:type="gramEnd"/>
            <w:r w:rsidRPr="003A5B7C">
              <w:rPr>
                <w:lang w:val="fr-CA"/>
              </w:rPr>
              <w:t xml:space="preserve">) </w:t>
            </w:r>
            <w:r w:rsidRPr="00814BF8">
              <w:rPr>
                <w:lang w:val="fr-FR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 w:rsidRPr="003A5B7C">
              <w:rPr>
                <w:rFonts w:ascii="Arial" w:eastAsia="Baoli SC Regular" w:hAnsi="Arial" w:cs="Arial"/>
                <w:lang w:val="fr-CA"/>
              </w:rPr>
              <w:t>Pare</w:t>
            </w:r>
            <w:r>
              <w:rPr>
                <w:rFonts w:ascii="Arial" w:eastAsia="Baoli SC Regular" w:hAnsi="Arial" w:cs="Arial"/>
                <w:lang w:val="fr-CA"/>
              </w:rPr>
              <w:t>n</w:t>
            </w:r>
            <w:r w:rsidRPr="003A5B7C">
              <w:rPr>
                <w:rFonts w:ascii="Arial" w:eastAsia="Baoli SC Regular" w:hAnsi="Arial" w:cs="Arial"/>
                <w:lang w:val="fr-CA"/>
              </w:rPr>
              <w:t>t</w:t>
            </w:r>
          </w:p>
          <w:p w14:paraId="30937F9A" w14:textId="5801B22D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B24A49">
              <w:rPr>
                <w:i/>
                <w:lang w:val="fr-CA"/>
              </w:rPr>
              <w:t>x</w:t>
            </w:r>
            <w:proofErr w:type="gramEnd"/>
            <w:r w:rsidRPr="0085671F">
              <w:rPr>
                <w:lang w:val="fr-CA"/>
              </w:rPr>
              <w:t xml:space="preserve"> est parent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09" w:type="dxa"/>
          </w:tcPr>
          <w:p w14:paraId="5009AA8D" w14:textId="2BACB909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proofErr w:type="spellStart"/>
            <w:proofErr w:type="gramStart"/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proofErr w:type="spellEnd"/>
            <w:proofErr w:type="gramEnd"/>
            <w:r w:rsidRPr="003A5B7C">
              <w:rPr>
                <w:lang w:val="fr-CA"/>
              </w:rPr>
              <w:t xml:space="preserve">) </w:t>
            </w:r>
            <w:r w:rsidRPr="00814BF8">
              <w:rPr>
                <w:lang w:val="fr-FR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proofErr w:type="spellStart"/>
            <w:r>
              <w:rPr>
                <w:rFonts w:ascii="Arial" w:eastAsia="Baoli SC Regular" w:hAnsi="Arial" w:cs="Arial"/>
                <w:lang w:val="fr-CA"/>
              </w:rPr>
              <w:t>Ancetre</w:t>
            </w:r>
            <w:proofErr w:type="spellEnd"/>
          </w:p>
          <w:p w14:paraId="66973FEF" w14:textId="5C370B46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B24A49">
              <w:rPr>
                <w:i/>
                <w:lang w:val="fr-CA"/>
              </w:rPr>
              <w:t>x</w:t>
            </w:r>
            <w:proofErr w:type="gramEnd"/>
            <w:r>
              <w:rPr>
                <w:lang w:val="fr-CA"/>
              </w:rPr>
              <w:t xml:space="preserve"> est un ancêtre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09" w:type="dxa"/>
          </w:tcPr>
          <w:p w14:paraId="5C6060FF" w14:textId="2B155C40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proofErr w:type="spellStart"/>
            <w:proofErr w:type="gramStart"/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proofErr w:type="spellEnd"/>
            <w:proofErr w:type="gramEnd"/>
            <w:r w:rsidRPr="003A5B7C">
              <w:rPr>
                <w:lang w:val="fr-CA"/>
              </w:rPr>
              <w:t xml:space="preserve">) </w:t>
            </w:r>
            <w:r w:rsidRPr="00814BF8">
              <w:rPr>
                <w:lang w:val="fr-FR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proofErr w:type="spellStart"/>
            <w:r>
              <w:rPr>
                <w:rFonts w:ascii="Arial" w:eastAsia="Baoli SC Regular" w:hAnsi="Arial" w:cs="Arial"/>
                <w:lang w:val="fr-CA"/>
              </w:rPr>
              <w:t>Frere</w:t>
            </w:r>
            <w:proofErr w:type="spellEnd"/>
          </w:p>
          <w:p w14:paraId="25930B17" w14:textId="11723CE8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B24A49">
              <w:rPr>
                <w:i/>
                <w:lang w:val="fr-CA"/>
              </w:rPr>
              <w:t>x</w:t>
            </w:r>
            <w:proofErr w:type="gramEnd"/>
            <w:r w:rsidRPr="0085671F">
              <w:rPr>
                <w:lang w:val="fr-CA"/>
              </w:rPr>
              <w:t xml:space="preserve"> est frère de </w:t>
            </w:r>
            <w:r w:rsidRPr="00B24A49">
              <w:rPr>
                <w:i/>
                <w:lang w:val="fr-CA"/>
              </w:rPr>
              <w:t>y</w:t>
            </w:r>
          </w:p>
        </w:tc>
        <w:tc>
          <w:tcPr>
            <w:tcW w:w="1910" w:type="dxa"/>
          </w:tcPr>
          <w:p w14:paraId="47A6276D" w14:textId="719F53E0" w:rsidR="00816C7B" w:rsidRPr="00816C7B" w:rsidRDefault="00816C7B" w:rsidP="00B24A49">
            <w:pPr>
              <w:rPr>
                <w:rFonts w:ascii="Baoli SC Regular" w:eastAsia="Baoli SC Regular" w:hAnsi="Baoli SC Regular" w:cs="Baoli SC Regular"/>
                <w:lang w:val="fr-CA"/>
              </w:rPr>
            </w:pPr>
            <w:r w:rsidRPr="003A5B7C">
              <w:rPr>
                <w:lang w:val="fr-CA"/>
              </w:rPr>
              <w:t>(</w:t>
            </w:r>
            <w:proofErr w:type="spellStart"/>
            <w:proofErr w:type="gramStart"/>
            <w:r w:rsidRPr="003A5B7C">
              <w:rPr>
                <w:i/>
                <w:lang w:val="fr-CA"/>
              </w:rPr>
              <w:t>x</w:t>
            </w:r>
            <w:r w:rsidRPr="003A5B7C">
              <w:rPr>
                <w:lang w:val="fr-CA"/>
              </w:rPr>
              <w:t>,</w:t>
            </w:r>
            <w:r w:rsidRPr="003A5B7C">
              <w:rPr>
                <w:i/>
                <w:lang w:val="fr-CA"/>
              </w:rPr>
              <w:t>y</w:t>
            </w:r>
            <w:proofErr w:type="spellEnd"/>
            <w:proofErr w:type="gramEnd"/>
            <w:r w:rsidRPr="003A5B7C">
              <w:rPr>
                <w:lang w:val="fr-CA"/>
              </w:rPr>
              <w:t xml:space="preserve">) </w:t>
            </w:r>
            <w:r w:rsidRPr="00814BF8">
              <w:rPr>
                <w:lang w:val="fr-FR"/>
              </w:rPr>
              <w:t>∈</w:t>
            </w:r>
            <w:r>
              <w:rPr>
                <w:rFonts w:ascii="Baoli SC Regular" w:eastAsia="Baoli SC Regular" w:hAnsi="Baoli SC Regular" w:cs="Baoli SC Regular"/>
                <w:lang w:val="fr-CA"/>
              </w:rPr>
              <w:t xml:space="preserve"> </w:t>
            </w:r>
            <w:r>
              <w:rPr>
                <w:rFonts w:ascii="Arial" w:eastAsia="Baoli SC Regular" w:hAnsi="Arial" w:cs="Arial"/>
                <w:lang w:val="fr-CA"/>
              </w:rPr>
              <w:t>Cousin</w:t>
            </w:r>
          </w:p>
          <w:p w14:paraId="151D4A86" w14:textId="751200E3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B24A49">
              <w:rPr>
                <w:i/>
                <w:lang w:val="fr-CA"/>
              </w:rPr>
              <w:t>x</w:t>
            </w:r>
            <w:proofErr w:type="gramEnd"/>
            <w:r w:rsidRPr="0085671F">
              <w:rPr>
                <w:lang w:val="fr-CA"/>
              </w:rPr>
              <w:t xml:space="preserve"> est cousin ou cousine  de </w:t>
            </w:r>
            <w:r w:rsidRPr="00B24A49">
              <w:rPr>
                <w:i/>
                <w:lang w:val="fr-CA"/>
              </w:rPr>
              <w:t>y</w:t>
            </w:r>
          </w:p>
        </w:tc>
      </w:tr>
      <w:tr w:rsidR="0058090A" w:rsidRPr="0085671F" w14:paraId="1E073EBE" w14:textId="77777777" w:rsidTr="00B24A49">
        <w:tc>
          <w:tcPr>
            <w:tcW w:w="1909" w:type="dxa"/>
          </w:tcPr>
          <w:p w14:paraId="3E2CC81E" w14:textId="77777777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réflexive</w:t>
            </w:r>
            <w:proofErr w:type="gramEnd"/>
          </w:p>
        </w:tc>
        <w:tc>
          <w:tcPr>
            <w:tcW w:w="1909" w:type="dxa"/>
          </w:tcPr>
          <w:p w14:paraId="5705F1C0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6F55E1C5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A183E33" w14:textId="537CA1BE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2F16F023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55922BB9" w14:textId="77777777" w:rsidTr="00B24A49">
        <w:tc>
          <w:tcPr>
            <w:tcW w:w="1909" w:type="dxa"/>
          </w:tcPr>
          <w:p w14:paraId="16FEB234" w14:textId="77777777" w:rsidR="0058090A" w:rsidRPr="0085671F" w:rsidRDefault="0058090A" w:rsidP="00B24A49">
            <w:pPr>
              <w:rPr>
                <w:lang w:val="fr-CA"/>
              </w:rPr>
            </w:pPr>
            <w:proofErr w:type="spellStart"/>
            <w:proofErr w:type="gramStart"/>
            <w:r w:rsidRPr="0085671F">
              <w:rPr>
                <w:lang w:val="fr-CA"/>
              </w:rPr>
              <w:t>irréflexive</w:t>
            </w:r>
            <w:proofErr w:type="spellEnd"/>
            <w:proofErr w:type="gramEnd"/>
          </w:p>
        </w:tc>
        <w:tc>
          <w:tcPr>
            <w:tcW w:w="1909" w:type="dxa"/>
          </w:tcPr>
          <w:p w14:paraId="44072AB0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754AC655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61FD8BCF" w14:textId="4CC3240C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56E9774A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1E884B47" w14:textId="77777777" w:rsidTr="00B24A49">
        <w:tc>
          <w:tcPr>
            <w:tcW w:w="1909" w:type="dxa"/>
          </w:tcPr>
          <w:p w14:paraId="63A429E1" w14:textId="77777777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transitive</w:t>
            </w:r>
            <w:proofErr w:type="gramEnd"/>
          </w:p>
        </w:tc>
        <w:tc>
          <w:tcPr>
            <w:tcW w:w="1909" w:type="dxa"/>
          </w:tcPr>
          <w:p w14:paraId="2BE77621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4C946834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69AB9E36" w14:textId="50A7B33F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77E16FBB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53C1371B" w14:textId="77777777" w:rsidTr="00B24A49">
        <w:tc>
          <w:tcPr>
            <w:tcW w:w="1909" w:type="dxa"/>
          </w:tcPr>
          <w:p w14:paraId="6DBC9D76" w14:textId="77777777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symétrique</w:t>
            </w:r>
            <w:proofErr w:type="gramEnd"/>
          </w:p>
        </w:tc>
        <w:tc>
          <w:tcPr>
            <w:tcW w:w="1909" w:type="dxa"/>
          </w:tcPr>
          <w:p w14:paraId="77F19A52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4CE9211D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0ABA2FB5" w14:textId="746E7771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23C4E63B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45C47428" w14:textId="77777777" w:rsidTr="00B24A49">
        <w:tc>
          <w:tcPr>
            <w:tcW w:w="1909" w:type="dxa"/>
          </w:tcPr>
          <w:p w14:paraId="366BE033" w14:textId="77777777" w:rsidR="0058090A" w:rsidRPr="0085671F" w:rsidRDefault="0058090A" w:rsidP="00B24A49">
            <w:pPr>
              <w:rPr>
                <w:lang w:val="fr-CA"/>
              </w:rPr>
            </w:pPr>
            <w:proofErr w:type="gramStart"/>
            <w:r w:rsidRPr="0085671F">
              <w:rPr>
                <w:lang w:val="fr-CA"/>
              </w:rPr>
              <w:t>antisymétrique</w:t>
            </w:r>
            <w:proofErr w:type="gramEnd"/>
          </w:p>
        </w:tc>
        <w:tc>
          <w:tcPr>
            <w:tcW w:w="1909" w:type="dxa"/>
          </w:tcPr>
          <w:p w14:paraId="6384D2C0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B0C201F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799601DD" w14:textId="26A82124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0AD26DA1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  <w:tr w:rsidR="00C50802" w:rsidRPr="0085671F" w14:paraId="35EBC91A" w14:textId="77777777" w:rsidTr="00B24A49">
        <w:tc>
          <w:tcPr>
            <w:tcW w:w="1909" w:type="dxa"/>
          </w:tcPr>
          <w:p w14:paraId="0F719B16" w14:textId="77777777" w:rsidR="00B65CF6" w:rsidRDefault="00B65CF6" w:rsidP="00B65CF6">
            <w:pPr>
              <w:rPr>
                <w:lang w:val="fr-CA"/>
              </w:rPr>
            </w:pPr>
            <w:proofErr w:type="spellStart"/>
            <w:proofErr w:type="gramStart"/>
            <w:r>
              <w:rPr>
                <w:lang w:val="fr-CA"/>
              </w:rPr>
              <w:t>asymmétrique</w:t>
            </w:r>
            <w:proofErr w:type="spellEnd"/>
            <w:proofErr w:type="gramEnd"/>
          </w:p>
          <w:p w14:paraId="10BE2E7B" w14:textId="14576194" w:rsidR="00C50802" w:rsidRPr="0085671F" w:rsidRDefault="00B65CF6" w:rsidP="00B65CF6">
            <w:pPr>
              <w:rPr>
                <w:lang w:val="fr-CA"/>
              </w:rPr>
            </w:pPr>
            <w:r>
              <w:rPr>
                <w:lang w:val="fr-CA"/>
              </w:rPr>
              <w:t xml:space="preserve">(ie, </w:t>
            </w:r>
            <w:r w:rsidRPr="0085671F">
              <w:rPr>
                <w:lang w:val="fr-CA"/>
              </w:rPr>
              <w:t>antisymétrique-forte</w:t>
            </w:r>
            <w:r>
              <w:rPr>
                <w:lang w:val="fr-CA"/>
              </w:rPr>
              <w:t>)</w:t>
            </w:r>
          </w:p>
        </w:tc>
        <w:tc>
          <w:tcPr>
            <w:tcW w:w="1909" w:type="dxa"/>
          </w:tcPr>
          <w:p w14:paraId="6B09E4BF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75996457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8AB43E3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7D580CB0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</w:tr>
      <w:tr w:rsidR="00C50802" w:rsidRPr="0085671F" w14:paraId="3D01456A" w14:textId="77777777" w:rsidTr="00B24A49">
        <w:tc>
          <w:tcPr>
            <w:tcW w:w="1909" w:type="dxa"/>
          </w:tcPr>
          <w:p w14:paraId="48B16B53" w14:textId="339D9F09" w:rsidR="00C50802" w:rsidRPr="0085671F" w:rsidRDefault="00C50802" w:rsidP="00B24A49">
            <w:pPr>
              <w:rPr>
                <w:lang w:val="fr-CA"/>
              </w:rPr>
            </w:pPr>
            <w:proofErr w:type="gramStart"/>
            <w:r>
              <w:rPr>
                <w:lang w:val="fr-CA"/>
              </w:rPr>
              <w:t>acyclique</w:t>
            </w:r>
            <w:proofErr w:type="gramEnd"/>
          </w:p>
        </w:tc>
        <w:tc>
          <w:tcPr>
            <w:tcW w:w="1909" w:type="dxa"/>
          </w:tcPr>
          <w:p w14:paraId="596F2A44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8B547C0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7D8E4A71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56CACC02" w14:textId="77777777" w:rsidR="00C50802" w:rsidRPr="0085671F" w:rsidRDefault="00C50802" w:rsidP="00B24A49">
            <w:pPr>
              <w:jc w:val="center"/>
              <w:rPr>
                <w:lang w:val="fr-CA"/>
              </w:rPr>
            </w:pPr>
          </w:p>
        </w:tc>
      </w:tr>
      <w:tr w:rsidR="0058090A" w:rsidRPr="0085671F" w14:paraId="217550B1" w14:textId="77777777" w:rsidTr="00B24A49">
        <w:tc>
          <w:tcPr>
            <w:tcW w:w="1909" w:type="dxa"/>
          </w:tcPr>
          <w:p w14:paraId="1CA904FD" w14:textId="02FD624B" w:rsidR="0058090A" w:rsidRPr="0085671F" w:rsidRDefault="00C50802" w:rsidP="00B24A49">
            <w:pPr>
              <w:rPr>
                <w:lang w:val="fr-CA"/>
              </w:rPr>
            </w:pPr>
            <w:proofErr w:type="gramStart"/>
            <w:r>
              <w:rPr>
                <w:lang w:val="fr-CA"/>
              </w:rPr>
              <w:t>bien</w:t>
            </w:r>
            <w:proofErr w:type="gramEnd"/>
            <w:r>
              <w:rPr>
                <w:lang w:val="fr-CA"/>
              </w:rPr>
              <w:t xml:space="preserve"> fondée</w:t>
            </w:r>
          </w:p>
        </w:tc>
        <w:tc>
          <w:tcPr>
            <w:tcW w:w="1909" w:type="dxa"/>
          </w:tcPr>
          <w:p w14:paraId="1B312B50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15F5A1F4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09" w:type="dxa"/>
          </w:tcPr>
          <w:p w14:paraId="485767E4" w14:textId="3B390806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  <w:tc>
          <w:tcPr>
            <w:tcW w:w="1910" w:type="dxa"/>
          </w:tcPr>
          <w:p w14:paraId="5C3968C6" w14:textId="77777777" w:rsidR="0058090A" w:rsidRPr="0085671F" w:rsidRDefault="0058090A" w:rsidP="00B24A49">
            <w:pPr>
              <w:jc w:val="center"/>
              <w:rPr>
                <w:lang w:val="fr-CA"/>
              </w:rPr>
            </w:pPr>
          </w:p>
        </w:tc>
      </w:tr>
    </w:tbl>
    <w:p w14:paraId="2FA0D967" w14:textId="77777777" w:rsidR="006C0DF7" w:rsidRPr="0085671F" w:rsidRDefault="006C0DF7" w:rsidP="009A6EFA">
      <w:pPr>
        <w:rPr>
          <w:lang w:val="fr-CA"/>
        </w:rPr>
      </w:pPr>
    </w:p>
    <w:sectPr w:rsidR="006C0DF7" w:rsidRPr="0085671F" w:rsidSect="00234833">
      <w:footerReference w:type="even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89FB8" w14:textId="77777777" w:rsidR="00D57A67" w:rsidRDefault="00D57A67" w:rsidP="007D5A50">
      <w:r>
        <w:separator/>
      </w:r>
    </w:p>
  </w:endnote>
  <w:endnote w:type="continuationSeparator" w:id="0">
    <w:p w14:paraId="4B8F8B1B" w14:textId="77777777" w:rsidR="00D57A67" w:rsidRDefault="00D57A67" w:rsidP="007D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oli SC Regular">
    <w:altName w:val="Microsoft YaHe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161E" w14:textId="77777777" w:rsidR="002B57FC" w:rsidRDefault="002B57FC" w:rsidP="00705828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4FD2E7B6" w14:textId="77777777" w:rsidR="002B57FC" w:rsidRDefault="002B57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8899" w14:textId="77777777" w:rsidR="002B57FC" w:rsidRDefault="002B57FC" w:rsidP="00705828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7E6918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04AA9F2" w14:textId="77777777" w:rsidR="002B57FC" w:rsidRDefault="002B57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BF44" w14:textId="77777777" w:rsidR="00D57A67" w:rsidRDefault="00D57A67" w:rsidP="007D5A50">
      <w:r>
        <w:separator/>
      </w:r>
    </w:p>
  </w:footnote>
  <w:footnote w:type="continuationSeparator" w:id="0">
    <w:p w14:paraId="09A0770A" w14:textId="77777777" w:rsidR="00D57A67" w:rsidRDefault="00D57A67" w:rsidP="007D5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977AA"/>
    <w:multiLevelType w:val="hybridMultilevel"/>
    <w:tmpl w:val="26421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B54F7"/>
    <w:multiLevelType w:val="hybridMultilevel"/>
    <w:tmpl w:val="4CF85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73937">
    <w:abstractNumId w:val="1"/>
  </w:num>
  <w:num w:numId="2" w16cid:durableId="13573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94"/>
    <w:rsid w:val="00004056"/>
    <w:rsid w:val="000130DE"/>
    <w:rsid w:val="00044C82"/>
    <w:rsid w:val="000D7C00"/>
    <w:rsid w:val="0011400C"/>
    <w:rsid w:val="00125DB2"/>
    <w:rsid w:val="00144C4F"/>
    <w:rsid w:val="0015503F"/>
    <w:rsid w:val="00171860"/>
    <w:rsid w:val="001721F2"/>
    <w:rsid w:val="0018613B"/>
    <w:rsid w:val="001F295E"/>
    <w:rsid w:val="00211EB2"/>
    <w:rsid w:val="0023068B"/>
    <w:rsid w:val="00234833"/>
    <w:rsid w:val="002419F4"/>
    <w:rsid w:val="002642C0"/>
    <w:rsid w:val="0028051E"/>
    <w:rsid w:val="0029019E"/>
    <w:rsid w:val="002B57FC"/>
    <w:rsid w:val="002E2F15"/>
    <w:rsid w:val="002F7129"/>
    <w:rsid w:val="003116AF"/>
    <w:rsid w:val="0038101F"/>
    <w:rsid w:val="003A5B7C"/>
    <w:rsid w:val="003D3E38"/>
    <w:rsid w:val="004022C0"/>
    <w:rsid w:val="00413913"/>
    <w:rsid w:val="00464425"/>
    <w:rsid w:val="00494DE0"/>
    <w:rsid w:val="004A19D3"/>
    <w:rsid w:val="004B33DA"/>
    <w:rsid w:val="004E397F"/>
    <w:rsid w:val="004E621C"/>
    <w:rsid w:val="004E7BE7"/>
    <w:rsid w:val="005167CB"/>
    <w:rsid w:val="0058090A"/>
    <w:rsid w:val="00610482"/>
    <w:rsid w:val="006512A6"/>
    <w:rsid w:val="0067652A"/>
    <w:rsid w:val="00690BEC"/>
    <w:rsid w:val="006B5E90"/>
    <w:rsid w:val="006C0106"/>
    <w:rsid w:val="006C0DF7"/>
    <w:rsid w:val="006C2B3D"/>
    <w:rsid w:val="006D0992"/>
    <w:rsid w:val="006E7F67"/>
    <w:rsid w:val="007044B1"/>
    <w:rsid w:val="00705828"/>
    <w:rsid w:val="007171A7"/>
    <w:rsid w:val="00753D35"/>
    <w:rsid w:val="00757158"/>
    <w:rsid w:val="00761672"/>
    <w:rsid w:val="007A1B63"/>
    <w:rsid w:val="007B6265"/>
    <w:rsid w:val="007C6262"/>
    <w:rsid w:val="007D5A50"/>
    <w:rsid w:val="007E063B"/>
    <w:rsid w:val="007E6918"/>
    <w:rsid w:val="007F3887"/>
    <w:rsid w:val="00814BF8"/>
    <w:rsid w:val="00816C7B"/>
    <w:rsid w:val="0085671F"/>
    <w:rsid w:val="00874153"/>
    <w:rsid w:val="008963F2"/>
    <w:rsid w:val="008C4DB6"/>
    <w:rsid w:val="008C77B9"/>
    <w:rsid w:val="008E5C9E"/>
    <w:rsid w:val="00931FBB"/>
    <w:rsid w:val="009337DD"/>
    <w:rsid w:val="00935A30"/>
    <w:rsid w:val="00941A88"/>
    <w:rsid w:val="00974E17"/>
    <w:rsid w:val="009A5C15"/>
    <w:rsid w:val="009A6EFA"/>
    <w:rsid w:val="009B15C4"/>
    <w:rsid w:val="009E5948"/>
    <w:rsid w:val="009F0F12"/>
    <w:rsid w:val="00A12328"/>
    <w:rsid w:val="00A66FC5"/>
    <w:rsid w:val="00A83921"/>
    <w:rsid w:val="00AB58CC"/>
    <w:rsid w:val="00AC20DC"/>
    <w:rsid w:val="00AC5286"/>
    <w:rsid w:val="00AD3DE8"/>
    <w:rsid w:val="00AE0E6F"/>
    <w:rsid w:val="00B24A49"/>
    <w:rsid w:val="00B34FB2"/>
    <w:rsid w:val="00B65CF6"/>
    <w:rsid w:val="00B765D2"/>
    <w:rsid w:val="00B80F6A"/>
    <w:rsid w:val="00B915CB"/>
    <w:rsid w:val="00BA4983"/>
    <w:rsid w:val="00BA5A5A"/>
    <w:rsid w:val="00C003FA"/>
    <w:rsid w:val="00C06DB1"/>
    <w:rsid w:val="00C33BFB"/>
    <w:rsid w:val="00C50802"/>
    <w:rsid w:val="00C742AD"/>
    <w:rsid w:val="00C75BB5"/>
    <w:rsid w:val="00C9164E"/>
    <w:rsid w:val="00CB0E90"/>
    <w:rsid w:val="00CB4A22"/>
    <w:rsid w:val="00CB7741"/>
    <w:rsid w:val="00D57A67"/>
    <w:rsid w:val="00D632FB"/>
    <w:rsid w:val="00D731D3"/>
    <w:rsid w:val="00DA45FD"/>
    <w:rsid w:val="00DC1CF8"/>
    <w:rsid w:val="00DF264E"/>
    <w:rsid w:val="00E13E64"/>
    <w:rsid w:val="00E16658"/>
    <w:rsid w:val="00EA7372"/>
    <w:rsid w:val="00ED3E94"/>
    <w:rsid w:val="00F2739D"/>
    <w:rsid w:val="00F356ED"/>
    <w:rsid w:val="00F80A37"/>
    <w:rsid w:val="00F9376E"/>
    <w:rsid w:val="00FD6784"/>
    <w:rsid w:val="00FE6FA9"/>
    <w:rsid w:val="00FE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BF67D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7D5A5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5A50"/>
    <w:rPr>
      <w:lang w:val="en-CA"/>
    </w:rPr>
  </w:style>
  <w:style w:type="character" w:styleId="Numrodepage">
    <w:name w:val="page number"/>
    <w:basedOn w:val="Policepardfaut"/>
    <w:uiPriority w:val="99"/>
    <w:semiHidden/>
    <w:unhideWhenUsed/>
    <w:rsid w:val="007D5A50"/>
  </w:style>
  <w:style w:type="character" w:styleId="Hyperlien">
    <w:name w:val="Hyperlink"/>
    <w:basedOn w:val="Policepardfaut"/>
    <w:uiPriority w:val="99"/>
    <w:unhideWhenUsed/>
    <w:rsid w:val="00AD3DE8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705828"/>
    <w:pPr>
      <w:ind w:left="720"/>
      <w:contextualSpacing/>
    </w:pPr>
  </w:style>
  <w:style w:type="table" w:styleId="Grilledutableau">
    <w:name w:val="Table Grid"/>
    <w:basedOn w:val="TableauNormal"/>
    <w:uiPriority w:val="59"/>
    <w:rsid w:val="006C0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7C00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C00"/>
    <w:rPr>
      <w:rFonts w:ascii="Times New Roman" w:hAnsi="Times New Roman" w:cs="Times New Roman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Frappier</dc:creator>
  <cp:keywords/>
  <dc:description/>
  <cp:lastModifiedBy>Marc Frappier</cp:lastModifiedBy>
  <cp:revision>5</cp:revision>
  <cp:lastPrinted>2018-10-22T21:09:00Z</cp:lastPrinted>
  <dcterms:created xsi:type="dcterms:W3CDTF">2023-11-01T15:20:00Z</dcterms:created>
  <dcterms:modified xsi:type="dcterms:W3CDTF">2023-11-01T15:25:00Z</dcterms:modified>
</cp:coreProperties>
</file>