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DA2" w:rsidRDefault="00A273E7">
      <w:r>
        <w:t>User Personas</w:t>
      </w:r>
    </w:p>
    <w:p w:rsidR="00A273E7" w:rsidRDefault="00C47046">
      <w:r>
        <w:t>John, 20 years old</w:t>
      </w:r>
    </w:p>
    <w:p w:rsidR="00A273E7" w:rsidRDefault="004B5081">
      <w:r>
        <w:t>As a</w:t>
      </w:r>
      <w:r w:rsidR="00A273E7">
        <w:t xml:space="preserve"> </w:t>
      </w:r>
      <w:r>
        <w:t>s</w:t>
      </w:r>
      <w:r w:rsidR="00A273E7">
        <w:t xml:space="preserve">tudent at university who has a project based on non-communicable </w:t>
      </w:r>
      <w:r>
        <w:t>diseases, I want to find</w:t>
      </w:r>
      <w:r w:rsidR="00A273E7">
        <w:t xml:space="preserve"> information sources about symptoms and trends in data</w:t>
      </w:r>
      <w:r>
        <w:t>. So that I can make a great project and achieve a high grade.</w:t>
      </w:r>
    </w:p>
    <w:p w:rsidR="00A273E7" w:rsidRDefault="00A273E7"/>
    <w:p w:rsidR="004B5081" w:rsidRDefault="00A273E7">
      <w:r>
        <w:t>Jill,</w:t>
      </w:r>
      <w:r w:rsidR="004B5081">
        <w:t xml:space="preserve"> 38 years old</w:t>
      </w:r>
    </w:p>
    <w:p w:rsidR="00A273E7" w:rsidRDefault="004B5081">
      <w:r>
        <w:t>As a civilian</w:t>
      </w:r>
      <w:r w:rsidR="00A273E7">
        <w:t xml:space="preserve"> with </w:t>
      </w:r>
      <w:r>
        <w:t xml:space="preserve">an </w:t>
      </w:r>
      <w:r w:rsidR="00A273E7">
        <w:t xml:space="preserve">interest in the symptoms of non-communicable diseases. </w:t>
      </w:r>
      <w:r>
        <w:t xml:space="preserve">I want to look up diseases and symptoms about them to be more informed on them. </w:t>
      </w:r>
      <w:r w:rsidR="00A273E7">
        <w:t xml:space="preserve"> </w:t>
      </w:r>
      <w:r>
        <w:t>So that I can assist with my family member effected by the disease.</w:t>
      </w:r>
    </w:p>
    <w:p w:rsidR="00A273E7" w:rsidRDefault="00A273E7"/>
    <w:p w:rsidR="004B5081" w:rsidRDefault="00A273E7">
      <w:r>
        <w:t>Jack,</w:t>
      </w:r>
      <w:r w:rsidR="004B5081">
        <w:t xml:space="preserve"> 46 years old</w:t>
      </w:r>
    </w:p>
    <w:p w:rsidR="00A273E7" w:rsidRDefault="004B5081">
      <w:r>
        <w:t>As a</w:t>
      </w:r>
      <w:r w:rsidR="00A273E7">
        <w:t xml:space="preserve"> </w:t>
      </w:r>
      <w:r>
        <w:t>t</w:t>
      </w:r>
      <w:r w:rsidR="00A273E7">
        <w:t xml:space="preserve">eacher at high school </w:t>
      </w:r>
      <w:r>
        <w:t>I want an interesting graphical display of non-communicable diseases so that I can teach my students about them and help them be more informed. I am particularly interested in clear graphic displays where students could take in data quickly.</w:t>
      </w:r>
      <w:bookmarkStart w:id="0" w:name="_GoBack"/>
      <w:bookmarkEnd w:id="0"/>
      <w:r>
        <w:t xml:space="preserve"> </w:t>
      </w:r>
    </w:p>
    <w:sectPr w:rsidR="00A2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E7"/>
    <w:rsid w:val="004B5081"/>
    <w:rsid w:val="00636DA2"/>
    <w:rsid w:val="00A273E7"/>
    <w:rsid w:val="00C4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5940"/>
  <w15:chartTrackingRefBased/>
  <w15:docId w15:val="{7ACB3165-904A-4629-81D6-60933049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herbert</dc:creator>
  <cp:keywords/>
  <dc:description/>
  <cp:lastModifiedBy>marc herbert</cp:lastModifiedBy>
  <cp:revision>2</cp:revision>
  <dcterms:created xsi:type="dcterms:W3CDTF">2019-11-21T11:20:00Z</dcterms:created>
  <dcterms:modified xsi:type="dcterms:W3CDTF">2019-11-25T17:03:00Z</dcterms:modified>
</cp:coreProperties>
</file>