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76C7B" w14:textId="00E5E8FB" w:rsidR="00BD59EC" w:rsidRDefault="00BD59EC" w:rsidP="00BD59EC">
      <w:pPr>
        <w:jc w:val="center"/>
      </w:pPr>
      <w:r>
        <w:t>ANT 3405 HW#1</w:t>
      </w:r>
    </w:p>
    <w:p w14:paraId="26E2F7D2" w14:textId="4DA0BD9F" w:rsidR="00BD59EC" w:rsidRDefault="00BD59EC" w:rsidP="00BD59EC">
      <w:r>
        <w:t>a.</w:t>
      </w:r>
      <w:r>
        <w:tab/>
        <w:t xml:space="preserve">How can you send a command from the Source pane to the Console Pane? If you are having trouble with this look for the ‘run’ button or see the Installing R handout from week one.  (fun R fact: Source is </w:t>
      </w:r>
      <w:proofErr w:type="gramStart"/>
      <w:r>
        <w:t>actually the</w:t>
      </w:r>
      <w:proofErr w:type="gramEnd"/>
      <w:r>
        <w:t xml:space="preserve"> function!)</w:t>
      </w:r>
    </w:p>
    <w:p w14:paraId="6C49EC4F" w14:textId="77777777" w:rsidR="00BD59EC" w:rsidRDefault="00BD59EC" w:rsidP="00BD59EC">
      <w:r>
        <w:t>-Type it out in the source box and then press the run button near the upper right corner to send it to the console pane.</w:t>
      </w:r>
    </w:p>
    <w:p w14:paraId="6AFB754D" w14:textId="77777777" w:rsidR="00BD59EC" w:rsidRDefault="00BD59EC" w:rsidP="00BD59EC">
      <w:r>
        <w:t>b.</w:t>
      </w:r>
      <w:r>
        <w:tab/>
        <w:t>What would be the code to add 9 and 1?</w:t>
      </w:r>
    </w:p>
    <w:p w14:paraId="4BD00CAC" w14:textId="77777777" w:rsidR="00BD59EC" w:rsidRDefault="00BD59EC" w:rsidP="00BD59EC">
      <w:r>
        <w:t>-9 + 1</w:t>
      </w:r>
    </w:p>
    <w:p w14:paraId="07830C83" w14:textId="77777777" w:rsidR="00BD59EC" w:rsidRDefault="00BD59EC" w:rsidP="00BD59EC">
      <w:r>
        <w:t>c.</w:t>
      </w:r>
      <w:r>
        <w:tab/>
        <w:t>What would be the code to add 365 and 1986</w:t>
      </w:r>
    </w:p>
    <w:p w14:paraId="7062AEEA" w14:textId="5C4C496C" w:rsidR="005E129D" w:rsidRDefault="00BD59EC" w:rsidP="00BD59EC">
      <w:r>
        <w:t>-365 + 1986</w:t>
      </w:r>
    </w:p>
    <w:p w14:paraId="75A9AD04" w14:textId="095F6B2B" w:rsidR="00BD59EC" w:rsidRDefault="00BD59EC" w:rsidP="00BD59EC"/>
    <w:p w14:paraId="2EFB174A" w14:textId="77777777" w:rsidR="00BD59EC" w:rsidRDefault="00BD59EC" w:rsidP="00BD59EC">
      <w:r>
        <w:t>solve the following programmatically using R in your script. Be sure to save as you go.</w:t>
      </w:r>
    </w:p>
    <w:p w14:paraId="71B936AA" w14:textId="77777777" w:rsidR="00BD59EC" w:rsidRDefault="00BD59EC" w:rsidP="00BD59EC">
      <w:r>
        <w:t>a.</w:t>
      </w:r>
      <w:r>
        <w:tab/>
        <w:t>3-4</w:t>
      </w:r>
    </w:p>
    <w:p w14:paraId="69730E38" w14:textId="77777777" w:rsidR="00BD59EC" w:rsidRDefault="00BD59EC" w:rsidP="00BD59EC">
      <w:r>
        <w:t>-</w:t>
      </w:r>
      <w:r>
        <w:tab/>
        <w:t>3 – 4=-1</w:t>
      </w:r>
    </w:p>
    <w:p w14:paraId="7DF55AEC" w14:textId="77777777" w:rsidR="00BD59EC" w:rsidRDefault="00BD59EC" w:rsidP="00BD59EC">
      <w:r>
        <w:t>b.</w:t>
      </w:r>
      <w:r>
        <w:tab/>
        <w:t>7 divided by 10</w:t>
      </w:r>
    </w:p>
    <w:p w14:paraId="48AE151B" w14:textId="77777777" w:rsidR="00BD59EC" w:rsidRDefault="00BD59EC" w:rsidP="00BD59EC">
      <w:r>
        <w:t>-</w:t>
      </w:r>
      <w:r>
        <w:tab/>
        <w:t>7 / 10=.7</w:t>
      </w:r>
    </w:p>
    <w:p w14:paraId="596C92EF" w14:textId="77777777" w:rsidR="00BD59EC" w:rsidRDefault="00BD59EC" w:rsidP="00BD59EC">
      <w:r>
        <w:t>c.</w:t>
      </w:r>
      <w:r>
        <w:tab/>
        <w:t>6 times 89</w:t>
      </w:r>
    </w:p>
    <w:p w14:paraId="354DCAC5" w14:textId="77777777" w:rsidR="00BD59EC" w:rsidRDefault="00BD59EC" w:rsidP="00BD59EC">
      <w:r>
        <w:t>-</w:t>
      </w:r>
      <w:r>
        <w:tab/>
        <w:t>6 * 89=534</w:t>
      </w:r>
    </w:p>
    <w:p w14:paraId="0468A948" w14:textId="77777777" w:rsidR="00BD59EC" w:rsidRDefault="00BD59EC" w:rsidP="00BD59EC">
      <w:r>
        <w:t>d.</w:t>
      </w:r>
      <w:r>
        <w:tab/>
        <w:t>8 raised to the 7th power</w:t>
      </w:r>
    </w:p>
    <w:p w14:paraId="3E32EE19" w14:textId="77777777" w:rsidR="00BD59EC" w:rsidRDefault="00BD59EC" w:rsidP="00BD59EC">
      <w:r>
        <w:t>-</w:t>
      </w:r>
      <w:r>
        <w:tab/>
        <w:t>8 ^ 7=2097152</w:t>
      </w:r>
    </w:p>
    <w:p w14:paraId="42E4FEBD" w14:textId="77777777" w:rsidR="00BD59EC" w:rsidRDefault="00BD59EC" w:rsidP="00BD59EC">
      <w:r>
        <w:t>e.</w:t>
      </w:r>
      <w:r>
        <w:tab/>
        <w:t>the square root of 52</w:t>
      </w:r>
    </w:p>
    <w:p w14:paraId="2C9EF5B6" w14:textId="2A5C27CA" w:rsidR="00BD59EC" w:rsidRDefault="00BD59EC" w:rsidP="00BD59EC">
      <w:r>
        <w:t>-</w:t>
      </w:r>
      <w:r>
        <w:tab/>
      </w:r>
      <w:proofErr w:type="gramStart"/>
      <w:r>
        <w:t>sqrt(</w:t>
      </w:r>
      <w:proofErr w:type="gramEnd"/>
      <w:r>
        <w:t>52)=7.211103</w:t>
      </w:r>
    </w:p>
    <w:p w14:paraId="4D5F9928" w14:textId="77777777" w:rsidR="00BD59EC" w:rsidRDefault="00BD59EC" w:rsidP="00BD59EC">
      <w:r>
        <w:t xml:space="preserve">solve the following programmatically using </w:t>
      </w:r>
      <w:proofErr w:type="gramStart"/>
      <w:r>
        <w:t>R</w:t>
      </w:r>
      <w:proofErr w:type="gramEnd"/>
      <w:r>
        <w:t xml:space="preserve"> </w:t>
      </w:r>
    </w:p>
    <w:p w14:paraId="67836906" w14:textId="77777777" w:rsidR="00BD59EC" w:rsidRDefault="00BD59EC" w:rsidP="00BD59EC"/>
    <w:p w14:paraId="376105B0" w14:textId="77777777" w:rsidR="00BD59EC" w:rsidRDefault="00BD59EC" w:rsidP="00BD59EC">
      <w:r>
        <w:t>a.</w:t>
      </w:r>
      <w:r>
        <w:tab/>
        <w:t xml:space="preserve">How would you create a </w:t>
      </w:r>
      <w:proofErr w:type="gramStart"/>
      <w:r>
        <w:t>name  y</w:t>
      </w:r>
      <w:proofErr w:type="gramEnd"/>
      <w:r>
        <w:t xml:space="preserve"> and assign it the value 334?</w:t>
      </w:r>
    </w:p>
    <w:p w14:paraId="20240A1B" w14:textId="77777777" w:rsidR="00BD59EC" w:rsidRDefault="00BD59EC" w:rsidP="00BD59EC">
      <w:r>
        <w:t>-</w:t>
      </w:r>
      <w:r>
        <w:tab/>
        <w:t>y &lt;- 334</w:t>
      </w:r>
    </w:p>
    <w:p w14:paraId="21A46722" w14:textId="77777777" w:rsidR="00BD59EC" w:rsidRDefault="00BD59EC" w:rsidP="00BD59EC">
      <w:r>
        <w:t>b.</w:t>
      </w:r>
      <w:r>
        <w:tab/>
        <w:t>how would you add the x and y together to get the sum of the two numbers?</w:t>
      </w:r>
    </w:p>
    <w:p w14:paraId="3B15351B" w14:textId="77777777" w:rsidR="00BD59EC" w:rsidRDefault="00BD59EC" w:rsidP="00BD59EC">
      <w:r>
        <w:t>-</w:t>
      </w:r>
      <w:r>
        <w:tab/>
        <w:t>x + y</w:t>
      </w:r>
    </w:p>
    <w:p w14:paraId="37A317AA" w14:textId="77777777" w:rsidR="00BD59EC" w:rsidRDefault="00BD59EC" w:rsidP="00BD59EC">
      <w:r>
        <w:t>c.</w:t>
      </w:r>
      <w:r>
        <w:tab/>
        <w:t>how would you create a new variable (z) that stores the result of x +y</w:t>
      </w:r>
    </w:p>
    <w:p w14:paraId="06CF99D8" w14:textId="77777777" w:rsidR="00BD59EC" w:rsidRDefault="00BD59EC" w:rsidP="00BD59EC">
      <w:r>
        <w:t>-</w:t>
      </w:r>
      <w:r>
        <w:tab/>
        <w:t>z &lt;- 376</w:t>
      </w:r>
    </w:p>
    <w:p w14:paraId="654DB913" w14:textId="77777777" w:rsidR="00BD59EC" w:rsidRDefault="00BD59EC" w:rsidP="00BD59EC">
      <w:r>
        <w:lastRenderedPageBreak/>
        <w:t>d.</w:t>
      </w:r>
      <w:r>
        <w:tab/>
        <w:t xml:space="preserve">now, </w:t>
      </w:r>
      <w:proofErr w:type="gramStart"/>
      <w:r>
        <w:t>change</w:t>
      </w:r>
      <w:proofErr w:type="gramEnd"/>
      <w:r>
        <w:t xml:space="preserve"> the value of x to be 500 and see what happens when you add x + y together? if you ask for the value of z now what do you get? why?</w:t>
      </w:r>
    </w:p>
    <w:p w14:paraId="71C20449" w14:textId="77777777" w:rsidR="00BD59EC" w:rsidRDefault="00BD59EC" w:rsidP="00BD59EC">
      <w:r>
        <w:t>-</w:t>
      </w:r>
      <w:r>
        <w:tab/>
        <w:t xml:space="preserve">x + y=834, the value of z remains at 376 because I </w:t>
      </w:r>
      <w:proofErr w:type="gramStart"/>
      <w:r>
        <w:t>didn’t</w:t>
      </w:r>
      <w:proofErr w:type="gramEnd"/>
      <w:r>
        <w:t xml:space="preserve"> reassign the number associated with z with 500.</w:t>
      </w:r>
    </w:p>
    <w:p w14:paraId="3B2B646C" w14:textId="77777777" w:rsidR="00BD59EC" w:rsidRDefault="00BD59EC" w:rsidP="00BD59EC">
      <w:r>
        <w:t>e.</w:t>
      </w:r>
      <w:r>
        <w:tab/>
        <w:t xml:space="preserve">what are the rules for what the name of an object in R can be? This can be found by searching online or using the R help </w:t>
      </w:r>
      <w:proofErr w:type="gramStart"/>
      <w:r>
        <w:t>function</w:t>
      </w:r>
      <w:proofErr w:type="gramEnd"/>
      <w:r>
        <w:t xml:space="preserve"> </w:t>
      </w:r>
    </w:p>
    <w:p w14:paraId="2C6F3A6A" w14:textId="5E336F6F" w:rsidR="00BD59EC" w:rsidRDefault="00BD59EC" w:rsidP="00BD59EC">
      <w:r>
        <w:t>-</w:t>
      </w:r>
      <w:r>
        <w:tab/>
        <w:t xml:space="preserve">Names must start with either a letter or a dot, contain only numbers, letters, underscore characters and dots, and you </w:t>
      </w:r>
      <w:proofErr w:type="gramStart"/>
      <w:r>
        <w:t>can’t</w:t>
      </w:r>
      <w:proofErr w:type="gramEnd"/>
      <w:r>
        <w:t xml:space="preserve"> use certain keywords in names.</w:t>
      </w:r>
    </w:p>
    <w:p w14:paraId="7646E44A" w14:textId="18B0EB76" w:rsidR="00BD59EC" w:rsidRDefault="00BD59EC" w:rsidP="00BD59EC"/>
    <w:p w14:paraId="39D05715" w14:textId="77777777" w:rsidR="00BD59EC" w:rsidRDefault="00BD59EC" w:rsidP="00BD59EC">
      <w:r>
        <w:t>a.</w:t>
      </w:r>
      <w:r>
        <w:tab/>
        <w:t>how would you get the sex of the third skeleton?</w:t>
      </w:r>
    </w:p>
    <w:p w14:paraId="08A991B4" w14:textId="77777777" w:rsidR="00BD59EC" w:rsidRDefault="00BD59EC" w:rsidP="00BD59EC">
      <w:r>
        <w:t>-</w:t>
      </w:r>
      <w:r>
        <w:tab/>
      </w:r>
      <w:proofErr w:type="spellStart"/>
      <w:r>
        <w:t>my_</w:t>
      </w:r>
      <w:proofErr w:type="gramStart"/>
      <w:r>
        <w:t>study</w:t>
      </w:r>
      <w:proofErr w:type="spellEnd"/>
      <w:r>
        <w:t>[</w:t>
      </w:r>
      <w:proofErr w:type="gramEnd"/>
      <w:r>
        <w:t>3]</w:t>
      </w:r>
    </w:p>
    <w:p w14:paraId="6C476E65" w14:textId="77777777" w:rsidR="00BD59EC" w:rsidRDefault="00BD59EC" w:rsidP="00BD59EC">
      <w:r>
        <w:t>c.</w:t>
      </w:r>
      <w:r>
        <w:tab/>
        <w:t>can you figure out how, in one line of code, to get the sex of the 1st and 4th skeleton?</w:t>
      </w:r>
    </w:p>
    <w:p w14:paraId="5645DC04" w14:textId="71325838" w:rsidR="00BD59EC" w:rsidRDefault="00BD59EC" w:rsidP="00BD59EC">
      <w:r>
        <w:t>-</w:t>
      </w:r>
      <w:r>
        <w:tab/>
      </w:r>
      <w:proofErr w:type="spellStart"/>
      <w:r>
        <w:t>my_</w:t>
      </w:r>
      <w:proofErr w:type="gramStart"/>
      <w:r>
        <w:t>study</w:t>
      </w:r>
      <w:proofErr w:type="spellEnd"/>
      <w:r>
        <w:t>[</w:t>
      </w:r>
      <w:proofErr w:type="gramEnd"/>
      <w:r>
        <w:t>1,4]</w:t>
      </w:r>
    </w:p>
    <w:p w14:paraId="336F447F" w14:textId="4EA38232" w:rsidR="00BD59EC" w:rsidRDefault="00BD59EC" w:rsidP="00BD59EC"/>
    <w:p w14:paraId="3D56C5A3" w14:textId="77777777" w:rsidR="00BD59EC" w:rsidRDefault="00BD59EC" w:rsidP="00BD59EC">
      <w:r>
        <w:t>a.</w:t>
      </w:r>
      <w:r>
        <w:tab/>
        <w:t xml:space="preserve">how would you make a matrix by row rather than column (use google if need be) </w:t>
      </w:r>
    </w:p>
    <w:p w14:paraId="71C68BA2" w14:textId="33B6094C" w:rsidR="00BD59EC" w:rsidRDefault="00BD59EC" w:rsidP="00BD59EC">
      <w:r>
        <w:t>-Flip the script</w:t>
      </w:r>
    </w:p>
    <w:p w14:paraId="0B36845F" w14:textId="77777777" w:rsidR="00BD59EC" w:rsidRDefault="00BD59EC" w:rsidP="00BD59EC">
      <w:r>
        <w:t>c.</w:t>
      </w:r>
      <w:r>
        <w:tab/>
        <w:t xml:space="preserve">now, </w:t>
      </w:r>
      <w:proofErr w:type="gramStart"/>
      <w:r>
        <w:t>create</w:t>
      </w:r>
      <w:proofErr w:type="gramEnd"/>
      <w:r>
        <w:t xml:space="preserve"> your own matrix with made up data…give the code you used to make this</w:t>
      </w:r>
    </w:p>
    <w:p w14:paraId="4580EEDA" w14:textId="77777777" w:rsidR="00BD59EC" w:rsidRDefault="00BD59EC" w:rsidP="00BD59EC">
      <w:r>
        <w:t>-</w:t>
      </w:r>
      <w:r>
        <w:tab/>
      </w:r>
      <w:proofErr w:type="spellStart"/>
      <w:r>
        <w:t>freq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28,15,12,3, 30,44,55,20, 8,2,5,3, 4,4,25,17)</w:t>
      </w:r>
    </w:p>
    <w:p w14:paraId="7E57FFD4" w14:textId="77777777" w:rsidR="00BD59EC" w:rsidRDefault="00BD59EC" w:rsidP="00BD59EC">
      <w:r>
        <w:t>-</w:t>
      </w:r>
      <w:r>
        <w:tab/>
        <w:t xml:space="preserve">genre &lt;- </w:t>
      </w:r>
      <w:proofErr w:type="gramStart"/>
      <w:r>
        <w:t>c(</w:t>
      </w:r>
      <w:proofErr w:type="gramEnd"/>
      <w:r>
        <w:t>"horror", "comedy", "drama", "documentaries")</w:t>
      </w:r>
    </w:p>
    <w:p w14:paraId="10FE51AB" w14:textId="77777777" w:rsidR="00BD59EC" w:rsidRDefault="00BD59EC" w:rsidP="00BD59EC">
      <w:r>
        <w:t>-</w:t>
      </w:r>
      <w:r>
        <w:tab/>
        <w:t xml:space="preserve">major &lt;- </w:t>
      </w:r>
      <w:proofErr w:type="gramStart"/>
      <w:r>
        <w:t>c(</w:t>
      </w:r>
      <w:proofErr w:type="gramEnd"/>
      <w:r>
        <w:t>"biology"," journalism", "psychology", "engineering")</w:t>
      </w:r>
    </w:p>
    <w:p w14:paraId="078FC519" w14:textId="77777777" w:rsidR="00BD59EC" w:rsidRDefault="00BD59EC" w:rsidP="00BD59EC">
      <w:r>
        <w:t>-</w:t>
      </w:r>
      <w:r>
        <w:tab/>
      </w:r>
      <w:proofErr w:type="spellStart"/>
      <w:r>
        <w:t>freqmat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freq</w:t>
      </w:r>
      <w:proofErr w:type="spellEnd"/>
      <w:r>
        <w:t xml:space="preserve">, nr=4, </w:t>
      </w:r>
      <w:proofErr w:type="spellStart"/>
      <w:r>
        <w:t>nc</w:t>
      </w:r>
      <w:proofErr w:type="spellEnd"/>
      <w:r>
        <w:t xml:space="preserve">=4, </w:t>
      </w:r>
      <w:proofErr w:type="spellStart"/>
      <w:r>
        <w:t>byrow</w:t>
      </w:r>
      <w:proofErr w:type="spellEnd"/>
      <w:r>
        <w:t>=TRUE)</w:t>
      </w:r>
    </w:p>
    <w:p w14:paraId="3188F77F" w14:textId="77777777" w:rsidR="00BD59EC" w:rsidRDefault="00BD59EC" w:rsidP="00BD59EC">
      <w:r>
        <w:t>-</w:t>
      </w:r>
      <w:r>
        <w:tab/>
      </w:r>
      <w:proofErr w:type="spellStart"/>
      <w:r>
        <w:t>dimnames</w:t>
      </w:r>
      <w:proofErr w:type="spellEnd"/>
      <w:r>
        <w:t>(</w:t>
      </w:r>
      <w:proofErr w:type="spellStart"/>
      <w:r>
        <w:t>freqmat</w:t>
      </w:r>
      <w:proofErr w:type="spellEnd"/>
      <w:proofErr w:type="gramStart"/>
      <w:r>
        <w:t>)[</w:t>
      </w:r>
      <w:proofErr w:type="gramEnd"/>
      <w:r>
        <w:t>[1]] &lt;- genre</w:t>
      </w:r>
    </w:p>
    <w:p w14:paraId="6E8B8B71" w14:textId="77777777" w:rsidR="00BD59EC" w:rsidRDefault="00BD59EC" w:rsidP="00BD59EC">
      <w:r>
        <w:t>-</w:t>
      </w:r>
      <w:r>
        <w:tab/>
      </w:r>
      <w:proofErr w:type="spellStart"/>
      <w:r>
        <w:t>dimnames</w:t>
      </w:r>
      <w:proofErr w:type="spellEnd"/>
      <w:r>
        <w:t>(</w:t>
      </w:r>
      <w:proofErr w:type="spellStart"/>
      <w:r>
        <w:t>freqmat</w:t>
      </w:r>
      <w:proofErr w:type="spellEnd"/>
      <w:proofErr w:type="gramStart"/>
      <w:r>
        <w:t>)[</w:t>
      </w:r>
      <w:proofErr w:type="gramEnd"/>
      <w:r>
        <w:t>[2]] &lt;- major</w:t>
      </w:r>
    </w:p>
    <w:p w14:paraId="698F68F8" w14:textId="688094BF" w:rsidR="00BD59EC" w:rsidRDefault="00BD59EC" w:rsidP="00BD59EC">
      <w:r>
        <w:t>-</w:t>
      </w:r>
      <w:r>
        <w:tab/>
      </w:r>
      <w:proofErr w:type="spellStart"/>
      <w:r>
        <w:t>freqmat</w:t>
      </w:r>
      <w:proofErr w:type="spellEnd"/>
    </w:p>
    <w:p w14:paraId="27D74D1D" w14:textId="09B61054" w:rsidR="00BD59EC" w:rsidRDefault="00BD59EC" w:rsidP="00BD59EC"/>
    <w:p w14:paraId="731E07B1" w14:textId="77777777" w:rsidR="00BD59EC" w:rsidRDefault="00BD59EC" w:rsidP="00BD59EC">
      <w:r>
        <w:t>a.</w:t>
      </w:r>
      <w:r>
        <w:tab/>
        <w:t>run the code below. it should show an error on step 4. Why? rewrite the code so it works!</w:t>
      </w:r>
    </w:p>
    <w:p w14:paraId="289D223C" w14:textId="0349ACB8" w:rsidR="00BD59EC" w:rsidRDefault="00BD59EC" w:rsidP="00BD59EC">
      <w:r>
        <w:t>-</w:t>
      </w:r>
      <w:r>
        <w:tab/>
        <w:t xml:space="preserve">The code does not work initially because there are not enough numbers. Run the code as num &lt;- </w:t>
      </w:r>
      <w:proofErr w:type="gramStart"/>
      <w:r>
        <w:t>c(</w:t>
      </w:r>
      <w:proofErr w:type="gramEnd"/>
      <w:r>
        <w:t>1,2,3,4,5,6) to get it to work.</w:t>
      </w:r>
    </w:p>
    <w:p w14:paraId="2788FA2A" w14:textId="77777777" w:rsidR="00BD59EC" w:rsidRDefault="00BD59EC" w:rsidP="00BD59EC">
      <w:r>
        <w:t>b.</w:t>
      </w:r>
      <w:r>
        <w:tab/>
        <w:t xml:space="preserve">what is the class type of the different vectors in </w:t>
      </w:r>
      <w:proofErr w:type="gramStart"/>
      <w:r>
        <w:t xml:space="preserve">the </w:t>
      </w:r>
      <w:proofErr w:type="spellStart"/>
      <w:r>
        <w:t>my</w:t>
      </w:r>
      <w:proofErr w:type="gramEnd"/>
      <w:r>
        <w:t>_sample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?</w:t>
      </w:r>
    </w:p>
    <w:p w14:paraId="3C73C83D" w14:textId="789BB785" w:rsidR="00BD59EC" w:rsidRDefault="00BD59EC" w:rsidP="00BD59EC">
      <w:r>
        <w:t>-</w:t>
      </w:r>
      <w:r>
        <w:tab/>
        <w:t>Number would be an integer; food would be a character and quantity would be a factor.</w:t>
      </w:r>
    </w:p>
    <w:p w14:paraId="08DC6075" w14:textId="22B9A533" w:rsidR="00BD59EC" w:rsidRDefault="00BD59EC" w:rsidP="00BD59EC"/>
    <w:p w14:paraId="6876E287" w14:textId="77777777" w:rsidR="00BD59EC" w:rsidRDefault="00BD59EC" w:rsidP="00BD59EC">
      <w:r>
        <w:t>a.</w:t>
      </w:r>
      <w:r>
        <w:tab/>
        <w:t xml:space="preserve">is a bigger than b? </w:t>
      </w:r>
    </w:p>
    <w:p w14:paraId="33DD45D0" w14:textId="77777777" w:rsidR="00BD59EC" w:rsidRDefault="00BD59EC" w:rsidP="00BD59EC">
      <w:r>
        <w:t>-</w:t>
      </w:r>
      <w:r>
        <w:tab/>
        <w:t>No</w:t>
      </w:r>
    </w:p>
    <w:p w14:paraId="4ACBFE33" w14:textId="77777777" w:rsidR="00BD59EC" w:rsidRDefault="00BD59EC" w:rsidP="00BD59EC">
      <w:r>
        <w:t>b.</w:t>
      </w:r>
      <w:r>
        <w:tab/>
        <w:t xml:space="preserve">is c equal to d (careful with this one..) </w:t>
      </w:r>
    </w:p>
    <w:p w14:paraId="0EE3C8DE" w14:textId="77777777" w:rsidR="00BD59EC" w:rsidRDefault="00BD59EC" w:rsidP="00BD59EC">
      <w:r>
        <w:t>-</w:t>
      </w:r>
      <w:r>
        <w:tab/>
        <w:t>Yes</w:t>
      </w:r>
    </w:p>
    <w:p w14:paraId="539D940F" w14:textId="77777777" w:rsidR="00BD59EC" w:rsidRDefault="00BD59EC" w:rsidP="00BD59EC">
      <w:r>
        <w:t>c.</w:t>
      </w:r>
      <w:r>
        <w:tab/>
        <w:t xml:space="preserve"> is c less than or equal to b?</w:t>
      </w:r>
    </w:p>
    <w:p w14:paraId="5F45F21E" w14:textId="77777777" w:rsidR="00BD59EC" w:rsidRDefault="00BD59EC" w:rsidP="00BD59EC">
      <w:r>
        <w:t>-</w:t>
      </w:r>
      <w:r>
        <w:tab/>
        <w:t>Yes</w:t>
      </w:r>
    </w:p>
    <w:p w14:paraId="19664D9B" w14:textId="77777777" w:rsidR="00BD59EC" w:rsidRDefault="00BD59EC" w:rsidP="00BD59EC">
      <w:r>
        <w:t>d.</w:t>
      </w:r>
      <w:r>
        <w:tab/>
      </w:r>
      <w:proofErr w:type="gramStart"/>
      <w:r>
        <w:t>make</w:t>
      </w:r>
      <w:proofErr w:type="gramEnd"/>
      <w:r>
        <w:t xml:space="preserve"> a new vector called temp with the values of 1,5,7,9,11,14,6,8. then write a single line of code that evaluates if 3 is greater than each of the values in the vector</w:t>
      </w:r>
    </w:p>
    <w:p w14:paraId="04BBEB95" w14:textId="77777777" w:rsidR="00BD59EC" w:rsidRDefault="00BD59EC" w:rsidP="00BD59EC">
      <w:r>
        <w:t>-</w:t>
      </w:r>
      <w:r>
        <w:tab/>
        <w:t>3 &gt; temp</w:t>
      </w:r>
    </w:p>
    <w:p w14:paraId="3849766A" w14:textId="77777777" w:rsidR="00BD59EC" w:rsidRDefault="00BD59EC" w:rsidP="00BD59EC">
      <w:r>
        <w:t>e.</w:t>
      </w:r>
      <w:r>
        <w:tab/>
        <w:t>how would you ask R if the 5th value in temp is larger than 5?</w:t>
      </w:r>
    </w:p>
    <w:p w14:paraId="4703512C" w14:textId="3805199E" w:rsidR="00BD59EC" w:rsidRDefault="00BD59EC" w:rsidP="00BD59EC">
      <w:r>
        <w:t>-</w:t>
      </w:r>
      <w:r>
        <w:tab/>
        <w:t>11 &gt; 5</w:t>
      </w:r>
    </w:p>
    <w:p w14:paraId="36B48BE7" w14:textId="4767FE06" w:rsidR="00BD59EC" w:rsidRDefault="00BD59EC" w:rsidP="00BD59EC"/>
    <w:p w14:paraId="7B89159A" w14:textId="77777777" w:rsidR="00BD59EC" w:rsidRDefault="00BD59EC" w:rsidP="00BD59EC"/>
    <w:p w14:paraId="41E84A99" w14:textId="77777777" w:rsidR="00BD59EC" w:rsidRDefault="00BD59EC" w:rsidP="00BD59EC">
      <w:r>
        <w:t>1.</w:t>
      </w:r>
      <w:r>
        <w:tab/>
        <w:t>What the most challenging part of this homework?</w:t>
      </w:r>
    </w:p>
    <w:p w14:paraId="0782ABD3" w14:textId="77777777" w:rsidR="00BD59EC" w:rsidRDefault="00BD59EC" w:rsidP="00BD59EC">
      <w:r>
        <w:t>-</w:t>
      </w:r>
      <w:r>
        <w:tab/>
        <w:t>Figuring out what each type of object is and solving it in R. The stuff with the matrix thing was also harder for me to understand.</w:t>
      </w:r>
    </w:p>
    <w:p w14:paraId="3B0661C5" w14:textId="77777777" w:rsidR="00BD59EC" w:rsidRDefault="00BD59EC" w:rsidP="00BD59EC">
      <w:r>
        <w:t>2.</w:t>
      </w:r>
      <w:r>
        <w:tab/>
        <w:t xml:space="preserve">What could be </w:t>
      </w:r>
      <w:proofErr w:type="gramStart"/>
      <w:r>
        <w:t>more clear</w:t>
      </w:r>
      <w:proofErr w:type="gramEnd"/>
      <w:r>
        <w:t>? What info might be helpful to include?</w:t>
      </w:r>
    </w:p>
    <w:p w14:paraId="7EE18B2B" w14:textId="77777777" w:rsidR="00BD59EC" w:rsidRDefault="00BD59EC" w:rsidP="00BD59EC">
      <w:r>
        <w:t>-</w:t>
      </w:r>
      <w:r>
        <w:tab/>
        <w:t>I think this was made as clearly as I think it could be.</w:t>
      </w:r>
    </w:p>
    <w:p w14:paraId="2DA4F133" w14:textId="77777777" w:rsidR="00BD59EC" w:rsidRDefault="00BD59EC" w:rsidP="00BD59EC">
      <w:r>
        <w:t>3.</w:t>
      </w:r>
      <w:r>
        <w:tab/>
        <w:t>After sitting with this, do you think you have a better idea of what R is all about?</w:t>
      </w:r>
    </w:p>
    <w:p w14:paraId="2BC5FFAE" w14:textId="77777777" w:rsidR="00BD59EC" w:rsidRDefault="00BD59EC" w:rsidP="00BD59EC">
      <w:r>
        <w:t>-</w:t>
      </w:r>
      <w:r>
        <w:tab/>
        <w:t xml:space="preserve">Yes, I feel like I have a stronger understanding of R and how to use it, but I think I will need more practice to feel confident. </w:t>
      </w:r>
    </w:p>
    <w:p w14:paraId="65EE7AFE" w14:textId="77777777" w:rsidR="00BD59EC" w:rsidRDefault="00BD59EC" w:rsidP="00BD59EC">
      <w:r>
        <w:t>4.</w:t>
      </w:r>
      <w:r>
        <w:tab/>
        <w:t>Probably the most awful thing about R are the classes. If you had to explain what a class was how would you do that?</w:t>
      </w:r>
    </w:p>
    <w:p w14:paraId="08F158BD" w14:textId="77777777" w:rsidR="00BD59EC" w:rsidRDefault="00BD59EC" w:rsidP="00BD59EC">
      <w:r>
        <w:t>-</w:t>
      </w:r>
      <w:r>
        <w:tab/>
        <w:t xml:space="preserve">A class is how R categorizes data </w:t>
      </w:r>
    </w:p>
    <w:p w14:paraId="2DE604CE" w14:textId="77777777" w:rsidR="00BD59EC" w:rsidRDefault="00BD59EC" w:rsidP="00BD59EC">
      <w:r>
        <w:t>5.</w:t>
      </w:r>
      <w:r>
        <w:tab/>
        <w:t xml:space="preserve">Now that we have an idea of how R thinks, next week we are </w:t>
      </w:r>
      <w:proofErr w:type="spellStart"/>
      <w:r>
        <w:t>gonna</w:t>
      </w:r>
      <w:proofErr w:type="spellEnd"/>
      <w:r>
        <w:t xml:space="preserve"> talk a bit about how to store data. Based on what you now know, what might be good practices for recording data on a spreadsheet so that others can use them?</w:t>
      </w:r>
    </w:p>
    <w:p w14:paraId="48193D57" w14:textId="6C532AE0" w:rsidR="00BD59EC" w:rsidRDefault="00BD59EC" w:rsidP="00BD59EC">
      <w:r>
        <w:t>-</w:t>
      </w:r>
      <w:r>
        <w:tab/>
        <w:t>Recording them in rows and columns so the data is organized and easy to read and translate into a script. Having clear categories.</w:t>
      </w:r>
    </w:p>
    <w:p w14:paraId="7C7FA1B2" w14:textId="77777777" w:rsidR="00BD59EC" w:rsidRDefault="00BD59EC" w:rsidP="00BD59EC"/>
    <w:sectPr w:rsidR="00BD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EC"/>
    <w:rsid w:val="005E129D"/>
    <w:rsid w:val="00BD59EC"/>
    <w:rsid w:val="00DC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E4FF"/>
  <w15:chartTrackingRefBased/>
  <w15:docId w15:val="{264BE46C-7012-4589-B736-1CEDAEF3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Bush, Paulina Mercedes</dc:creator>
  <cp:keywords/>
  <dc:description/>
  <cp:lastModifiedBy>Bush, Paulina Mercedes</cp:lastModifiedBy>
  <cp:revision>1</cp:revision>
  <dcterms:created xsi:type="dcterms:W3CDTF">2021-02-15T00:36:00Z</dcterms:created>
  <dcterms:modified xsi:type="dcterms:W3CDTF">2021-02-15T00:41:00Z</dcterms:modified>
</cp:coreProperties>
</file>