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596C" w14:textId="14926FEF" w:rsidR="002303F0" w:rsidRPr="00E11F37" w:rsidRDefault="00F50E35" w:rsidP="00E11F37">
      <w:pPr>
        <w:jc w:val="center"/>
        <w:rPr>
          <w:b/>
          <w:bCs/>
          <w:u w:val="single"/>
        </w:rPr>
      </w:pPr>
      <w:r w:rsidRPr="00E11F37">
        <w:rPr>
          <w:b/>
          <w:bCs/>
          <w:u w:val="single"/>
        </w:rPr>
        <w:t>SQL HW</w:t>
      </w:r>
    </w:p>
    <w:p w14:paraId="50DCF26C" w14:textId="474D07D4" w:rsidR="00F50E35" w:rsidRDefault="00F50E35"/>
    <w:p w14:paraId="71322DC0" w14:textId="33C62482" w:rsidR="00F50E35" w:rsidRDefault="00E11F37" w:rsidP="00E11F37">
      <w:pPr>
        <w:pStyle w:val="ListParagraph"/>
        <w:numPr>
          <w:ilvl w:val="0"/>
          <w:numId w:val="1"/>
        </w:numPr>
      </w:pPr>
      <w:r>
        <w:t>Sketch out an ERD</w:t>
      </w:r>
    </w:p>
    <w:p w14:paraId="53734FF7" w14:textId="71493220" w:rsidR="006D250E" w:rsidRDefault="006D250E" w:rsidP="006D250E">
      <w:pPr>
        <w:pStyle w:val="ListParagraph"/>
        <w:numPr>
          <w:ilvl w:val="1"/>
          <w:numId w:val="1"/>
        </w:numPr>
      </w:pPr>
      <w:r>
        <w:t>Create an image file of it</w:t>
      </w:r>
    </w:p>
    <w:p w14:paraId="37771CB9" w14:textId="77777777" w:rsidR="003C0B3C" w:rsidRDefault="003C0B3C" w:rsidP="003C0B3C">
      <w:pPr>
        <w:pStyle w:val="ListParagraph"/>
      </w:pPr>
    </w:p>
    <w:p w14:paraId="7EAFC535" w14:textId="77777777" w:rsidR="003C0B3C" w:rsidRPr="00783960" w:rsidRDefault="00E11F37" w:rsidP="00E11F37">
      <w:pPr>
        <w:pStyle w:val="ListParagraph"/>
        <w:numPr>
          <w:ilvl w:val="0"/>
          <w:numId w:val="1"/>
        </w:numPr>
        <w:rPr>
          <w:highlight w:val="yellow"/>
        </w:rPr>
      </w:pPr>
      <w:r w:rsidRPr="00783960">
        <w:rPr>
          <w:highlight w:val="yellow"/>
        </w:rPr>
        <w:t>Create a table schema for each of the six CSV files with</w:t>
      </w:r>
      <w:r w:rsidR="003C0B3C" w:rsidRPr="00783960">
        <w:rPr>
          <w:highlight w:val="yellow"/>
        </w:rPr>
        <w:t>:</w:t>
      </w:r>
    </w:p>
    <w:p w14:paraId="63A87943" w14:textId="77777777" w:rsidR="003C0B3C" w:rsidRDefault="003C0B3C" w:rsidP="003C0B3C">
      <w:pPr>
        <w:pStyle w:val="ListParagraph"/>
        <w:numPr>
          <w:ilvl w:val="1"/>
          <w:numId w:val="1"/>
        </w:numPr>
      </w:pPr>
      <w:r>
        <w:t>D</w:t>
      </w:r>
      <w:r w:rsidR="00E11F37">
        <w:t>ata types</w:t>
      </w:r>
    </w:p>
    <w:p w14:paraId="12D5C021" w14:textId="77777777" w:rsidR="003C0B3C" w:rsidRDefault="003C0B3C" w:rsidP="003C0B3C">
      <w:pPr>
        <w:pStyle w:val="ListParagraph"/>
        <w:numPr>
          <w:ilvl w:val="1"/>
          <w:numId w:val="1"/>
        </w:numPr>
      </w:pPr>
      <w:r>
        <w:t>P</w:t>
      </w:r>
      <w:r w:rsidR="00E11F37">
        <w:t>rimary keys</w:t>
      </w:r>
    </w:p>
    <w:p w14:paraId="69448497" w14:textId="77777777" w:rsidR="003C0B3C" w:rsidRDefault="003C0B3C" w:rsidP="003C0B3C">
      <w:pPr>
        <w:pStyle w:val="ListParagraph"/>
        <w:numPr>
          <w:ilvl w:val="1"/>
          <w:numId w:val="1"/>
        </w:numPr>
      </w:pPr>
      <w:r>
        <w:t>F</w:t>
      </w:r>
      <w:r w:rsidR="00E11F37">
        <w:t>oreign keys</w:t>
      </w:r>
    </w:p>
    <w:p w14:paraId="3DCFBC98" w14:textId="0072E363" w:rsidR="00E11F37" w:rsidRDefault="003C0B3C" w:rsidP="003C0B3C">
      <w:pPr>
        <w:pStyle w:val="ListParagraph"/>
        <w:numPr>
          <w:ilvl w:val="1"/>
          <w:numId w:val="1"/>
        </w:numPr>
      </w:pPr>
      <w:r>
        <w:t>O</w:t>
      </w:r>
      <w:r w:rsidR="00E11F37">
        <w:t>ther constraints</w:t>
      </w:r>
    </w:p>
    <w:p w14:paraId="5289FC18" w14:textId="632A4F47" w:rsidR="003C0B3C" w:rsidRPr="001A1819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1A1819">
        <w:rPr>
          <w:highlight w:val="yellow"/>
        </w:rPr>
        <w:t>Check to see if primary key is unique - if not create a composite key</w:t>
      </w:r>
    </w:p>
    <w:p w14:paraId="69304A08" w14:textId="2014E499" w:rsidR="003C0B3C" w:rsidRDefault="003C0B3C" w:rsidP="003C0B3C">
      <w:pPr>
        <w:pStyle w:val="ListParagraph"/>
        <w:numPr>
          <w:ilvl w:val="1"/>
          <w:numId w:val="1"/>
        </w:numPr>
      </w:pPr>
      <w:r>
        <w:t>Create tables in the correct order to handle foreign keys</w:t>
      </w:r>
    </w:p>
    <w:p w14:paraId="5C927582" w14:textId="7A3F8910" w:rsidR="006D250E" w:rsidRDefault="006D250E" w:rsidP="003C0B3C">
      <w:pPr>
        <w:pStyle w:val="ListParagraph"/>
        <w:numPr>
          <w:ilvl w:val="1"/>
          <w:numId w:val="1"/>
        </w:numPr>
      </w:pPr>
      <w:r>
        <w:t>Create a .</w:t>
      </w:r>
      <w:proofErr w:type="spellStart"/>
      <w:r>
        <w:t>sql</w:t>
      </w:r>
      <w:proofErr w:type="spellEnd"/>
      <w:r>
        <w:t xml:space="preserve"> file of your table schemata </w:t>
      </w:r>
    </w:p>
    <w:p w14:paraId="5BF4E1E1" w14:textId="77777777" w:rsidR="003C0B3C" w:rsidRDefault="003C0B3C" w:rsidP="003C0B3C">
      <w:pPr>
        <w:pStyle w:val="ListParagraph"/>
        <w:ind w:left="1440"/>
      </w:pPr>
    </w:p>
    <w:p w14:paraId="0D57C07C" w14:textId="5C8A5911" w:rsidR="003C0B3C" w:rsidRPr="001A1819" w:rsidRDefault="003C0B3C" w:rsidP="003C0B3C">
      <w:pPr>
        <w:pStyle w:val="ListParagraph"/>
        <w:numPr>
          <w:ilvl w:val="0"/>
          <w:numId w:val="1"/>
        </w:numPr>
        <w:rPr>
          <w:highlight w:val="yellow"/>
        </w:rPr>
      </w:pPr>
      <w:r w:rsidRPr="001A1819">
        <w:rPr>
          <w:highlight w:val="yellow"/>
        </w:rPr>
        <w:t>Import each CSV file into the corresponding SQL table</w:t>
      </w:r>
    </w:p>
    <w:p w14:paraId="4287C355" w14:textId="4D8189B2" w:rsidR="003C0B3C" w:rsidRDefault="003C0B3C" w:rsidP="003C0B3C">
      <w:pPr>
        <w:pStyle w:val="ListParagraph"/>
        <w:numPr>
          <w:ilvl w:val="1"/>
          <w:numId w:val="1"/>
        </w:numPr>
      </w:pPr>
      <w:r>
        <w:t>Be sure to import data in same order that tables were created</w:t>
      </w:r>
    </w:p>
    <w:p w14:paraId="7D8C5876" w14:textId="6D6A98C3" w:rsidR="003C0B3C" w:rsidRPr="001A1819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1A1819">
        <w:rPr>
          <w:highlight w:val="yellow"/>
        </w:rPr>
        <w:t xml:space="preserve">Account for the headers when importing </w:t>
      </w:r>
    </w:p>
    <w:p w14:paraId="01883940" w14:textId="77777777" w:rsidR="003C0B3C" w:rsidRDefault="003C0B3C" w:rsidP="003C0B3C">
      <w:pPr>
        <w:pStyle w:val="ListParagraph"/>
      </w:pPr>
    </w:p>
    <w:p w14:paraId="2D73705F" w14:textId="62090126" w:rsidR="003C0B3C" w:rsidRDefault="003C0B3C" w:rsidP="003C0B3C">
      <w:pPr>
        <w:pStyle w:val="ListParagraph"/>
        <w:numPr>
          <w:ilvl w:val="0"/>
          <w:numId w:val="1"/>
        </w:numPr>
      </w:pPr>
      <w:r>
        <w:t>Analysis</w:t>
      </w:r>
    </w:p>
    <w:p w14:paraId="0E7DF1CA" w14:textId="2DB30FE7" w:rsidR="003C0B3C" w:rsidRPr="002A74F1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2A74F1">
        <w:rPr>
          <w:highlight w:val="yellow"/>
        </w:rPr>
        <w:t xml:space="preserve">For each employee, list: Employee number, last name, first name, sex, salary </w:t>
      </w:r>
    </w:p>
    <w:p w14:paraId="4975ED9B" w14:textId="04D0D8B2" w:rsidR="003C0B3C" w:rsidRPr="002A74F1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2A74F1">
        <w:rPr>
          <w:highlight w:val="yellow"/>
        </w:rPr>
        <w:t>For employees hired in 1986: List first name, last name, and hire date</w:t>
      </w:r>
    </w:p>
    <w:p w14:paraId="5B15C93A" w14:textId="6F9654D0" w:rsidR="003C0B3C" w:rsidRPr="002A74F1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2A74F1">
        <w:rPr>
          <w:highlight w:val="yellow"/>
        </w:rPr>
        <w:t>List managers for each department with: dept number, dept name, manager’s employee number, last name, first name</w:t>
      </w:r>
    </w:p>
    <w:p w14:paraId="7540923D" w14:textId="02A9645B" w:rsidR="003C0B3C" w:rsidRPr="00D51BF4" w:rsidRDefault="003C0B3C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D51BF4">
        <w:rPr>
          <w:highlight w:val="yellow"/>
        </w:rPr>
        <w:t>List the department of each employee with: employee number, last name, first name, dept name</w:t>
      </w:r>
    </w:p>
    <w:p w14:paraId="377BA55E" w14:textId="0BE18765" w:rsidR="003C0B3C" w:rsidRDefault="003C0B3C" w:rsidP="003C0B3C">
      <w:pPr>
        <w:pStyle w:val="ListParagraph"/>
        <w:numPr>
          <w:ilvl w:val="1"/>
          <w:numId w:val="1"/>
        </w:numPr>
      </w:pPr>
      <w:r>
        <w:t>For employees with first name Hercules and last name starting with B: list first name, last name, sex</w:t>
      </w:r>
    </w:p>
    <w:p w14:paraId="6613D613" w14:textId="0ADC0C78" w:rsidR="003C0B3C" w:rsidRDefault="003C0B3C" w:rsidP="003C0B3C">
      <w:pPr>
        <w:pStyle w:val="ListParagraph"/>
        <w:numPr>
          <w:ilvl w:val="1"/>
          <w:numId w:val="1"/>
        </w:numPr>
      </w:pPr>
      <w:r>
        <w:t>List all Sales dept employees with: employee number, last name, first name, dept name</w:t>
      </w:r>
    </w:p>
    <w:p w14:paraId="36D70D05" w14:textId="63E3DA33" w:rsidR="003C0B3C" w:rsidRDefault="003C0B3C" w:rsidP="003C0B3C">
      <w:pPr>
        <w:pStyle w:val="ListParagraph"/>
        <w:numPr>
          <w:ilvl w:val="1"/>
          <w:numId w:val="1"/>
        </w:numPr>
      </w:pPr>
      <w:r>
        <w:t>List all Sales and Development dept employees with: employee number, last name, first name, dept name</w:t>
      </w:r>
    </w:p>
    <w:p w14:paraId="3736B95C" w14:textId="727A2325" w:rsidR="003C0B3C" w:rsidRDefault="00465B14" w:rsidP="003C0B3C">
      <w:pPr>
        <w:pStyle w:val="ListParagraph"/>
        <w:numPr>
          <w:ilvl w:val="1"/>
          <w:numId w:val="1"/>
        </w:numPr>
      </w:pPr>
      <w:r>
        <w:t>In descending order, list frequency count of employee last names</w:t>
      </w:r>
    </w:p>
    <w:p w14:paraId="52A337DA" w14:textId="3BFD24A3" w:rsidR="006D250E" w:rsidRPr="00C219EB" w:rsidRDefault="006D250E" w:rsidP="003C0B3C">
      <w:pPr>
        <w:pStyle w:val="ListParagraph"/>
        <w:numPr>
          <w:ilvl w:val="1"/>
          <w:numId w:val="1"/>
        </w:numPr>
        <w:rPr>
          <w:highlight w:val="yellow"/>
        </w:rPr>
      </w:pPr>
      <w:r w:rsidRPr="00C219EB">
        <w:rPr>
          <w:highlight w:val="yellow"/>
        </w:rPr>
        <w:t>Create a .</w:t>
      </w:r>
      <w:proofErr w:type="spellStart"/>
      <w:r w:rsidRPr="00C219EB">
        <w:rPr>
          <w:highlight w:val="yellow"/>
        </w:rPr>
        <w:t>sql</w:t>
      </w:r>
      <w:proofErr w:type="spellEnd"/>
      <w:r w:rsidRPr="00C219EB">
        <w:rPr>
          <w:highlight w:val="yellow"/>
        </w:rPr>
        <w:t xml:space="preserve"> file of the queries </w:t>
      </w:r>
    </w:p>
    <w:p w14:paraId="5A53C431" w14:textId="77777777" w:rsidR="006D250E" w:rsidRDefault="006D250E" w:rsidP="006D250E">
      <w:pPr>
        <w:pStyle w:val="ListParagraph"/>
      </w:pPr>
    </w:p>
    <w:p w14:paraId="797342EC" w14:textId="305C2713" w:rsidR="006D250E" w:rsidRDefault="006D250E" w:rsidP="006D250E">
      <w:pPr>
        <w:pStyle w:val="ListParagraph"/>
        <w:numPr>
          <w:ilvl w:val="0"/>
          <w:numId w:val="1"/>
        </w:numPr>
      </w:pPr>
      <w:r>
        <w:t xml:space="preserve">DO A READ ME </w:t>
      </w:r>
    </w:p>
    <w:sectPr w:rsidR="006D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04ACA"/>
    <w:multiLevelType w:val="hybridMultilevel"/>
    <w:tmpl w:val="ED3A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35"/>
    <w:rsid w:val="00036BA9"/>
    <w:rsid w:val="001A1819"/>
    <w:rsid w:val="002303F0"/>
    <w:rsid w:val="002A74F1"/>
    <w:rsid w:val="003C0B3C"/>
    <w:rsid w:val="00465B14"/>
    <w:rsid w:val="006D250E"/>
    <w:rsid w:val="00773A40"/>
    <w:rsid w:val="00783960"/>
    <w:rsid w:val="00A17CC7"/>
    <w:rsid w:val="00C219EB"/>
    <w:rsid w:val="00D51BF4"/>
    <w:rsid w:val="00E11F37"/>
    <w:rsid w:val="00F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00A"/>
  <w15:chartTrackingRefBased/>
  <w15:docId w15:val="{6B8BCC58-5D7D-4557-AEE0-20AC1294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10</cp:revision>
  <dcterms:created xsi:type="dcterms:W3CDTF">2021-05-11T13:07:00Z</dcterms:created>
  <dcterms:modified xsi:type="dcterms:W3CDTF">2021-05-13T13:36:00Z</dcterms:modified>
</cp:coreProperties>
</file>